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06FBA" w14:textId="77777777" w:rsidR="00433DD9" w:rsidRPr="00F93CDA" w:rsidRDefault="00433DD9" w:rsidP="00F93CDA">
      <w:pPr>
        <w:tabs>
          <w:tab w:val="center" w:pos="1985"/>
          <w:tab w:val="center" w:pos="6663"/>
        </w:tabs>
        <w:spacing w:line="276" w:lineRule="auto"/>
        <w:ind w:left="-180" w:right="-155"/>
        <w:rPr>
          <w:rFonts w:cs="Times New Roman"/>
          <w:sz w:val="24"/>
        </w:rPr>
      </w:pPr>
      <w:r w:rsidRPr="00F93CDA">
        <w:rPr>
          <w:rFonts w:cs="Times New Roman"/>
          <w:sz w:val="24"/>
        </w:rPr>
        <w:t>TRƯỜNG CAO ĐẲNG LÝ TỰ TRỌNG</w:t>
      </w:r>
      <w:r w:rsidRPr="00F93CDA">
        <w:rPr>
          <w:rFonts w:cs="Times New Roman"/>
          <w:sz w:val="24"/>
        </w:rPr>
        <w:tab/>
        <w:t>CỘNG HÒA XÃ HỘI CHỦ NGHĨA VIỆT NAM</w:t>
      </w:r>
    </w:p>
    <w:p w14:paraId="5A5B2DC0" w14:textId="77777777" w:rsidR="00433DD9" w:rsidRPr="00F93CDA" w:rsidRDefault="00433DD9" w:rsidP="00F93CDA">
      <w:pPr>
        <w:tabs>
          <w:tab w:val="center" w:pos="1985"/>
          <w:tab w:val="center" w:pos="6663"/>
        </w:tabs>
        <w:spacing w:line="276" w:lineRule="auto"/>
        <w:ind w:left="-180" w:right="-143"/>
        <w:rPr>
          <w:rFonts w:cs="Times New Roman"/>
          <w:b/>
          <w:sz w:val="26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67D61" wp14:editId="3734C3D6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6D42D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 w:rsidRPr="00F93CDA">
        <w:rPr>
          <w:rFonts w:cs="Times New Roman"/>
          <w:sz w:val="24"/>
        </w:rPr>
        <w:tab/>
        <w:t>THÀNH PHỐ HỒ CHÍ MINH</w:t>
      </w:r>
      <w:r w:rsidRPr="00F93CDA">
        <w:rPr>
          <w:rFonts w:cs="Times New Roman"/>
          <w:sz w:val="24"/>
        </w:rPr>
        <w:tab/>
      </w:r>
      <w:r w:rsidRPr="00F93CDA">
        <w:rPr>
          <w:rFonts w:cs="Times New Roman"/>
          <w:b/>
          <w:sz w:val="26"/>
        </w:rPr>
        <w:t>Độc lập – Tự do – Hạnh phúc</w:t>
      </w:r>
    </w:p>
    <w:p w14:paraId="76F71043" w14:textId="77777777" w:rsidR="00433DD9" w:rsidRPr="00F93CDA" w:rsidRDefault="00433DD9" w:rsidP="00F93CD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sz w:val="24"/>
        </w:rPr>
        <w:tab/>
      </w:r>
      <w:r w:rsidRPr="00F93CDA">
        <w:rPr>
          <w:rFonts w:cs="Times New Roman"/>
          <w:b/>
          <w:sz w:val="24"/>
        </w:rPr>
        <w:t>PHÒNG THANH TRA GIÁO DỤC -</w:t>
      </w:r>
    </w:p>
    <w:p w14:paraId="7F37E1A8" w14:textId="77777777" w:rsidR="00433DD9" w:rsidRPr="00F93CDA" w:rsidRDefault="00433DD9" w:rsidP="00F93CD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b/>
          <w:sz w:val="24"/>
        </w:rPr>
        <w:tab/>
        <w:t>CÔNG TÁC SINH VIÊN</w:t>
      </w:r>
    </w:p>
    <w:p w14:paraId="1DD8EC09" w14:textId="77777777" w:rsidR="00433DD9" w:rsidRPr="00F93CDA" w:rsidRDefault="00433DD9" w:rsidP="00F93CDA">
      <w:pPr>
        <w:tabs>
          <w:tab w:val="center" w:pos="1985"/>
          <w:tab w:val="center" w:pos="6663"/>
          <w:tab w:val="center" w:pos="6804"/>
        </w:tabs>
        <w:spacing w:line="360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9BB29" wp14:editId="6D9E0C9A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321DD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25E3CE71" w14:textId="33FC2780" w:rsidR="00433DD9" w:rsidRPr="00F93CDA" w:rsidRDefault="00433DD9" w:rsidP="00F93CDA">
      <w:pPr>
        <w:tabs>
          <w:tab w:val="center" w:pos="1985"/>
          <w:tab w:val="center" w:pos="6804"/>
        </w:tabs>
        <w:spacing w:before="120"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>BÁO CÁO CÔNG TÁC THÁNG 4/2026</w:t>
      </w:r>
    </w:p>
    <w:p w14:paraId="2F738F3B" w14:textId="77777777" w:rsidR="00433DD9" w:rsidRPr="00F93CDA" w:rsidRDefault="00433DD9" w:rsidP="00F93CDA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>KHOA CƠ KHÍ</w:t>
      </w:r>
    </w:p>
    <w:p w14:paraId="7F4A9D87" w14:textId="77777777" w:rsidR="00433DD9" w:rsidRPr="00F93CDA" w:rsidRDefault="00433DD9" w:rsidP="00F93CDA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 w:val="26"/>
          <w:szCs w:val="28"/>
        </w:rPr>
      </w:pPr>
    </w:p>
    <w:p w14:paraId="6C8A2EBD" w14:textId="4E6C8376" w:rsidR="00433DD9" w:rsidRPr="00F93CDA" w:rsidRDefault="00433DD9" w:rsidP="00F93CDA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360" w:lineRule="auto"/>
        <w:ind w:right="-1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Tình hình công tác tháng </w:t>
      </w:r>
      <w:r w:rsidR="0056405A" w:rsidRPr="00F93CDA">
        <w:rPr>
          <w:rFonts w:cs="Times New Roman"/>
          <w:b/>
          <w:szCs w:val="28"/>
        </w:rPr>
        <w:t>4</w:t>
      </w:r>
      <w:r w:rsidRPr="00F93CDA">
        <w:rPr>
          <w:rFonts w:cs="Times New Roman"/>
          <w:b/>
          <w:szCs w:val="28"/>
        </w:rPr>
        <w:t>/2026</w:t>
      </w:r>
    </w:p>
    <w:p w14:paraId="0C2FFBAE" w14:textId="7F09D1B3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Tổng số sinh viên (SV) khoa Cơ khí K23, 24, 25 ở trạng thái đang học là </w:t>
      </w:r>
      <w:r w:rsidR="00FB0FCF" w:rsidRPr="00F93CDA">
        <w:rPr>
          <w:rFonts w:cs="Times New Roman"/>
          <w:szCs w:val="28"/>
        </w:rPr>
        <w:t>694</w:t>
      </w:r>
      <w:r w:rsidRPr="00F93CDA">
        <w:rPr>
          <w:rFonts w:cs="Times New Roman"/>
          <w:szCs w:val="28"/>
        </w:rPr>
        <w:t xml:space="preserve"> SV.</w:t>
      </w:r>
    </w:p>
    <w:p w14:paraId="27D6EECC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Hiện SV tất cả các lớp đang trong HK2/2025- 2026.</w:t>
      </w:r>
    </w:p>
    <w:p w14:paraId="7B93BE81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Trực chấm công giảng dạy, nhắc nhở - xử lý SV đi học muộn, mang dép, không nghiêm túc, chơi game trong lớp học. </w:t>
      </w:r>
    </w:p>
    <w:p w14:paraId="6E00561E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chấm công trực tuyến.</w:t>
      </w:r>
    </w:p>
    <w:p w14:paraId="1DF4B576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Camera hỗ trợ chấm công khu vực.</w:t>
      </w:r>
    </w:p>
    <w:p w14:paraId="4FE22D62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Cập nhật chấm công lên trang tính, phần mềm. </w:t>
      </w:r>
    </w:p>
    <w:p w14:paraId="32F3E750" w14:textId="77777777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Cấp giấy tờ cho SV xin Học lại, Bảo lưu.</w:t>
      </w:r>
    </w:p>
    <w:p w14:paraId="38FACCB4" w14:textId="0F699DEE" w:rsidR="00A256A3" w:rsidRPr="00F93CDA" w:rsidRDefault="00A256A3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Tham gia Hội thao </w:t>
      </w:r>
      <w:r w:rsidR="005511E2" w:rsidRPr="00F93CDA">
        <w:rPr>
          <w:rFonts w:cs="Times New Roman"/>
          <w:szCs w:val="28"/>
        </w:rPr>
        <w:t>k</w:t>
      </w:r>
      <w:r w:rsidRPr="00F93CDA">
        <w:rPr>
          <w:rFonts w:cs="Times New Roman"/>
          <w:szCs w:val="28"/>
        </w:rPr>
        <w:t>hối thi đua 19</w:t>
      </w:r>
      <w:r w:rsidR="005511E2" w:rsidRPr="00F93CDA">
        <w:rPr>
          <w:rFonts w:cs="Times New Roman"/>
          <w:szCs w:val="28"/>
        </w:rPr>
        <w:t>.</w:t>
      </w:r>
    </w:p>
    <w:p w14:paraId="0CAEA77E" w14:textId="5DAB2AC6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Hỗ trợ </w:t>
      </w:r>
      <w:r w:rsidR="00A256A3" w:rsidRPr="00F93CDA">
        <w:rPr>
          <w:rFonts w:cs="Times New Roman"/>
          <w:szCs w:val="28"/>
        </w:rPr>
        <w:t>Họp PHHS khóa T4, 1</w:t>
      </w:r>
      <w:r w:rsidR="005511E2" w:rsidRPr="00F93CDA">
        <w:rPr>
          <w:rFonts w:cs="Times New Roman"/>
          <w:szCs w:val="28"/>
        </w:rPr>
        <w:t>2</w:t>
      </w:r>
      <w:r w:rsidR="00A256A3" w:rsidRPr="00F93CDA">
        <w:rPr>
          <w:rFonts w:cs="Times New Roman"/>
          <w:szCs w:val="28"/>
        </w:rPr>
        <w:t>/4/2026.</w:t>
      </w:r>
    </w:p>
    <w:p w14:paraId="235C4CFD" w14:textId="011D878B" w:rsidR="00433DD9" w:rsidRPr="00F93CDA" w:rsidRDefault="008D04CE" w:rsidP="00F93CDA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color w:val="000000" w:themeColor="text1"/>
          <w:szCs w:val="28"/>
        </w:rPr>
      </w:pPr>
      <w:r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Tiếp 2 SV </w:t>
      </w:r>
      <w:r w:rsidR="00821A18"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Tuấn Phi và Duy khánh, 24C1-CKL1 </w:t>
      </w:r>
      <w:r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vào làm Đơn Cam kết </w:t>
      </w:r>
      <w:r w:rsidR="00821A18"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xin học tiếp </w:t>
      </w:r>
      <w:r w:rsidRPr="00F93CDA">
        <w:rPr>
          <w:rFonts w:cs="Times New Roman"/>
          <w:color w:val="000000" w:themeColor="text1"/>
          <w:szCs w:val="28"/>
          <w:shd w:val="clear" w:color="auto" w:fill="FFFFFF"/>
        </w:rPr>
        <w:t>vì bỏ thực tập tốt nghiệp</w:t>
      </w:r>
      <w:r w:rsidR="00821A18" w:rsidRPr="00F93CDA">
        <w:rPr>
          <w:rFonts w:cs="Times New Roman"/>
          <w:color w:val="000000" w:themeColor="text1"/>
          <w:szCs w:val="28"/>
          <w:shd w:val="clear" w:color="auto" w:fill="FFFFFF"/>
        </w:rPr>
        <w:t>.</w:t>
      </w:r>
    </w:p>
    <w:p w14:paraId="0F781501" w14:textId="41512D61" w:rsidR="00B35375" w:rsidRPr="00F93CDA" w:rsidRDefault="005511E2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color w:val="000000" w:themeColor="text1"/>
          <w:szCs w:val="28"/>
        </w:rPr>
      </w:pPr>
      <w:r w:rsidRPr="00F93CDA">
        <w:rPr>
          <w:rFonts w:cs="Times New Roman"/>
          <w:color w:val="000000" w:themeColor="text1"/>
          <w:spacing w:val="3"/>
          <w:szCs w:val="28"/>
          <w:shd w:val="clear" w:color="auto" w:fill="FFFFFF"/>
        </w:rPr>
        <w:t xml:space="preserve">Thực hiện </w:t>
      </w:r>
      <w:r w:rsidR="001E0749"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đăng ký </w:t>
      </w:r>
      <w:r w:rsidR="001E0749" w:rsidRPr="00F93CDA">
        <w:rPr>
          <w:rFonts w:cs="Times New Roman"/>
          <w:color w:val="000000" w:themeColor="text1"/>
          <w:spacing w:val="3"/>
          <w:szCs w:val="28"/>
          <w:shd w:val="clear" w:color="auto" w:fill="FFFFFF"/>
        </w:rPr>
        <w:t>cam kết đối soát dữ liệu hồ sơ cá nhân của CB,CC,VC,NLĐ trên phần mềm quản lý</w:t>
      </w:r>
      <w:r w:rsidR="00B35375" w:rsidRPr="00F93CDA">
        <w:rPr>
          <w:rFonts w:cs="Times New Roman"/>
          <w:color w:val="000000" w:themeColor="text1"/>
          <w:spacing w:val="3"/>
          <w:szCs w:val="28"/>
          <w:shd w:val="clear" w:color="auto" w:fill="FFFFFF"/>
        </w:rPr>
        <w:t xml:space="preserve"> theo thông báo.</w:t>
      </w:r>
    </w:p>
    <w:p w14:paraId="1F34908A" w14:textId="20A5FFC4" w:rsidR="00433DD9" w:rsidRPr="00F93CDA" w:rsidRDefault="00821A18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color w:val="000000" w:themeColor="text1"/>
          <w:szCs w:val="28"/>
        </w:rPr>
      </w:pPr>
      <w:r w:rsidRPr="00F93CDA">
        <w:rPr>
          <w:rFonts w:cs="Times New Roman"/>
          <w:color w:val="000000" w:themeColor="text1"/>
          <w:szCs w:val="28"/>
          <w:shd w:val="clear" w:color="auto" w:fill="FFFFFF"/>
        </w:rPr>
        <w:t>Hoàn tất đánh giá kết quả rèn luyện HKI/2025-20226, lớp 24C1-CKL1 (mới đi thực tập về)</w:t>
      </w:r>
      <w:r w:rsidR="00433DD9"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. </w:t>
      </w:r>
    </w:p>
    <w:p w14:paraId="02DCC47B" w14:textId="73E90425" w:rsidR="00821A18" w:rsidRPr="00F93CDA" w:rsidRDefault="00821A18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color w:val="000000" w:themeColor="text1"/>
          <w:szCs w:val="28"/>
        </w:rPr>
      </w:pPr>
      <w:r w:rsidRPr="00F93CDA">
        <w:rPr>
          <w:rFonts w:cs="Times New Roman"/>
          <w:color w:val="000000" w:themeColor="text1"/>
          <w:szCs w:val="28"/>
          <w:shd w:val="clear" w:color="auto" w:fill="FFFFFF"/>
        </w:rPr>
        <w:t>Hoàn tất đánh giá kết quả rèn luyện HKI/2024-2025, lớp 23C1-CCK1, GV Nguyễn Ngọc Hiệp (GV nộp trễ).</w:t>
      </w:r>
    </w:p>
    <w:p w14:paraId="3E99BF52" w14:textId="72AAD278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lastRenderedPageBreak/>
        <w:t>Xuất bảng điểm tổng kết HKI</w:t>
      </w:r>
      <w:r w:rsidR="00CE3D9D" w:rsidRPr="00F93CDA">
        <w:rPr>
          <w:rFonts w:cs="Times New Roman"/>
          <w:szCs w:val="28"/>
        </w:rPr>
        <w:t>I</w:t>
      </w:r>
      <w:r w:rsidRPr="00F93CDA">
        <w:rPr>
          <w:rFonts w:cs="Times New Roman"/>
          <w:szCs w:val="28"/>
        </w:rPr>
        <w:t xml:space="preserve">/2025-2026 </w:t>
      </w:r>
      <w:r w:rsidR="001E0749" w:rsidRPr="00F93CDA">
        <w:rPr>
          <w:rFonts w:cs="Times New Roman"/>
          <w:szCs w:val="28"/>
        </w:rPr>
        <w:t>lớp 23C1-CC</w:t>
      </w:r>
      <w:r w:rsidR="008D04CE" w:rsidRPr="00F93CDA">
        <w:rPr>
          <w:rFonts w:cs="Times New Roman"/>
          <w:szCs w:val="28"/>
        </w:rPr>
        <w:t>K</w:t>
      </w:r>
      <w:r w:rsidR="001E0749" w:rsidRPr="00F93CDA">
        <w:rPr>
          <w:rFonts w:cs="Times New Roman"/>
          <w:szCs w:val="28"/>
        </w:rPr>
        <w:t xml:space="preserve">1 </w:t>
      </w:r>
      <w:r w:rsidRPr="00F93CDA">
        <w:rPr>
          <w:rFonts w:cs="Times New Roman"/>
          <w:szCs w:val="28"/>
        </w:rPr>
        <w:t xml:space="preserve"> gửi cho CVHT </w:t>
      </w:r>
      <w:r w:rsidR="001E0749" w:rsidRPr="00F93CDA">
        <w:rPr>
          <w:rFonts w:cs="Times New Roman"/>
          <w:szCs w:val="28"/>
        </w:rPr>
        <w:t xml:space="preserve"> Nguyễn Ngọc Hiệp</w:t>
      </w:r>
      <w:r w:rsidRPr="00F93CDA">
        <w:rPr>
          <w:rFonts w:cs="Times New Roman"/>
          <w:szCs w:val="28"/>
        </w:rPr>
        <w:t>, nhắc CVHT làm rèn luyện.</w:t>
      </w:r>
    </w:p>
    <w:p w14:paraId="2B4D87AE" w14:textId="212DB949" w:rsidR="00433DD9" w:rsidRPr="00F93CDA" w:rsidRDefault="001E074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Chuẩn bị phiếu đánh giá </w:t>
      </w:r>
      <w:r w:rsidR="00433DD9" w:rsidRPr="00F93CDA">
        <w:rPr>
          <w:rFonts w:cs="Times New Roman"/>
          <w:szCs w:val="28"/>
        </w:rPr>
        <w:t xml:space="preserve">kết quả rèn luyện </w:t>
      </w:r>
      <w:r w:rsidR="00BA7FD0" w:rsidRPr="00F93CDA">
        <w:rPr>
          <w:rFonts w:cs="Times New Roman"/>
          <w:szCs w:val="28"/>
        </w:rPr>
        <w:t>HS</w:t>
      </w:r>
      <w:r w:rsidR="00433DD9" w:rsidRPr="00F93CDA">
        <w:rPr>
          <w:rFonts w:cs="Times New Roman"/>
          <w:szCs w:val="28"/>
        </w:rPr>
        <w:t>SV HKI</w:t>
      </w:r>
      <w:r w:rsidR="00BA7FD0" w:rsidRPr="00F93CDA">
        <w:rPr>
          <w:rFonts w:cs="Times New Roman"/>
          <w:szCs w:val="28"/>
        </w:rPr>
        <w:t>I</w:t>
      </w:r>
      <w:r w:rsidR="00433DD9" w:rsidRPr="00F93CDA">
        <w:rPr>
          <w:rFonts w:cs="Times New Roman"/>
          <w:szCs w:val="28"/>
        </w:rPr>
        <w:t>/2025-2026 các lớp K</w:t>
      </w:r>
      <w:r w:rsidR="00BA7FD0" w:rsidRPr="00F93CDA">
        <w:rPr>
          <w:rFonts w:cs="Times New Roman"/>
          <w:szCs w:val="28"/>
        </w:rPr>
        <w:t>23, 24</w:t>
      </w:r>
      <w:r w:rsidR="00433DD9" w:rsidRPr="00F93CDA">
        <w:rPr>
          <w:rFonts w:cs="Times New Roman"/>
          <w:szCs w:val="28"/>
        </w:rPr>
        <w:t>C</w:t>
      </w:r>
      <w:r w:rsidR="00BA7FD0" w:rsidRPr="00F93CDA">
        <w:rPr>
          <w:rFonts w:cs="Times New Roman"/>
          <w:szCs w:val="28"/>
        </w:rPr>
        <w:t xml:space="preserve"> và 23 + 24T4</w:t>
      </w:r>
      <w:r w:rsidR="00433DD9" w:rsidRPr="00F93CDA">
        <w:rPr>
          <w:rFonts w:cs="Times New Roman"/>
          <w:szCs w:val="28"/>
        </w:rPr>
        <w:t>.</w:t>
      </w:r>
    </w:p>
    <w:p w14:paraId="585ADE59" w14:textId="32A473C0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Gửi CVHT </w:t>
      </w:r>
      <w:r w:rsidR="00425805" w:rsidRPr="00F93CDA">
        <w:rPr>
          <w:rFonts w:cs="Times New Roman"/>
          <w:color w:val="081B3A"/>
          <w:spacing w:val="3"/>
          <w:szCs w:val="28"/>
          <w:shd w:val="clear" w:color="auto" w:fill="FFFFFF"/>
        </w:rPr>
        <w:t>thông tin về chính sách ưu đãi HSSV đi xe buýt điện</w:t>
      </w: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r w:rsidR="00425805" w:rsidRPr="00F93CDA">
        <w:rPr>
          <w:rFonts w:cs="Times New Roman"/>
          <w:color w:val="081B3A"/>
          <w:spacing w:val="3"/>
          <w:szCs w:val="28"/>
          <w:shd w:val="clear" w:color="auto" w:fill="FFFFFF"/>
        </w:rPr>
        <w:t>Cảnh báo Vụ án lừa đảo tại công ty du học Glob</w:t>
      </w:r>
      <w:r w:rsidR="000E4A39" w:rsidRPr="00F93CDA">
        <w:rPr>
          <w:rFonts w:cs="Times New Roman"/>
          <w:color w:val="081B3A"/>
          <w:spacing w:val="3"/>
          <w:szCs w:val="28"/>
          <w:shd w:val="clear" w:color="auto" w:fill="FFFFFF"/>
        </w:rPr>
        <w:t>al, hướng dẫn cài đặt ứng dụng “SOS an ninh, trật tự” và các tiện ích chính của ứng dụng của CATP</w:t>
      </w: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,… để CVHT triển khai cho SV</w:t>
      </w:r>
      <w:r w:rsidRPr="00F93CDA">
        <w:rPr>
          <w:rFonts w:cs="Times New Roman"/>
          <w:szCs w:val="28"/>
          <w:shd w:val="clear" w:color="auto" w:fill="FFFFFF"/>
        </w:rPr>
        <w:t>.</w:t>
      </w:r>
    </w:p>
    <w:p w14:paraId="69F96B88" w14:textId="47122B3B" w:rsidR="00CB4E68" w:rsidRPr="00F93CDA" w:rsidRDefault="00CB4E68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Phối hợp CVHT thông báo SV đạt học bổng HKI/2025</w:t>
      </w:r>
      <w:r w:rsidRPr="00F93CDA">
        <w:rPr>
          <w:rFonts w:cs="Times New Roman"/>
          <w:szCs w:val="28"/>
        </w:rPr>
        <w:t>-2026.</w:t>
      </w:r>
    </w:p>
    <w:p w14:paraId="3110E8C1" w14:textId="6699D42C" w:rsidR="00433DD9" w:rsidRPr="00F93CDA" w:rsidRDefault="00433DD9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Nhắc nhở nội quy nhà trường cho SV các khóa.</w:t>
      </w:r>
    </w:p>
    <w:p w14:paraId="366D8DBA" w14:textId="14E6C747" w:rsidR="00724504" w:rsidRPr="00F93CDA" w:rsidRDefault="00724504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Đã Phối hợp CVHT Đề nghị Thôi học </w:t>
      </w:r>
      <w:r w:rsidR="004107CA" w:rsidRPr="00F93CDA">
        <w:rPr>
          <w:rFonts w:cs="Times New Roman"/>
          <w:szCs w:val="28"/>
        </w:rPr>
        <w:t>10</w:t>
      </w:r>
      <w:r w:rsidRPr="00F93CDA">
        <w:rPr>
          <w:rFonts w:cs="Times New Roman"/>
          <w:szCs w:val="28"/>
        </w:rPr>
        <w:t xml:space="preserve"> SV lớp 25C1-CCK1, CCK2, CCK3, CTM1</w:t>
      </w:r>
      <w:r w:rsidR="004107CA" w:rsidRPr="00F93CDA">
        <w:rPr>
          <w:rFonts w:cs="Times New Roman"/>
          <w:szCs w:val="28"/>
        </w:rPr>
        <w:t xml:space="preserve">, 25T4-CCK1, 23T4-CCK1 </w:t>
      </w:r>
      <w:r w:rsidRPr="00F93CDA">
        <w:rPr>
          <w:rFonts w:cs="Times New Roman"/>
          <w:szCs w:val="28"/>
        </w:rPr>
        <w:t>; Tạm ngưng 0</w:t>
      </w:r>
      <w:r w:rsidR="004107CA" w:rsidRPr="00F93CDA">
        <w:rPr>
          <w:rFonts w:cs="Times New Roman"/>
          <w:szCs w:val="28"/>
        </w:rPr>
        <w:t>3</w:t>
      </w:r>
      <w:r w:rsidRPr="00F93CDA">
        <w:rPr>
          <w:rFonts w:cs="Times New Roman"/>
          <w:szCs w:val="28"/>
        </w:rPr>
        <w:t xml:space="preserve"> SV lớp 23C1-CCK2</w:t>
      </w:r>
      <w:r w:rsidR="004107CA" w:rsidRPr="00F93CDA">
        <w:rPr>
          <w:rFonts w:cs="Times New Roman"/>
          <w:szCs w:val="28"/>
        </w:rPr>
        <w:t>, 25T4-CCK1</w:t>
      </w:r>
      <w:r w:rsidRPr="00F93CDA">
        <w:rPr>
          <w:rFonts w:cs="Times New Roman"/>
          <w:szCs w:val="28"/>
        </w:rPr>
        <w:t>.</w:t>
      </w:r>
    </w:p>
    <w:p w14:paraId="74779A40" w14:textId="7E9D4674" w:rsidR="00ED3F9D" w:rsidRPr="00F93CDA" w:rsidRDefault="00ED3F9D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chấm công ngoài giờ.</w:t>
      </w:r>
    </w:p>
    <w:p w14:paraId="3C454E40" w14:textId="59924B51" w:rsidR="008D04CE" w:rsidRPr="00F93CDA" w:rsidRDefault="008D04CE" w:rsidP="00F93CD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Hỗ trợ ngày Giỗ tổ Hùng vương.</w:t>
      </w:r>
    </w:p>
    <w:p w14:paraId="70BE0795" w14:textId="5FDAC3E3" w:rsidR="00433DD9" w:rsidRPr="00F93CDA" w:rsidRDefault="00433DD9" w:rsidP="00F93CDA">
      <w:pPr>
        <w:tabs>
          <w:tab w:val="left" w:pos="540"/>
        </w:tabs>
        <w:spacing w:before="120" w:after="40" w:line="276" w:lineRule="auto"/>
        <w:ind w:firstLine="540"/>
        <w:jc w:val="both"/>
        <w:rPr>
          <w:rFonts w:cs="Times New Roman"/>
          <w:color w:val="FF0000"/>
          <w:szCs w:val="28"/>
        </w:rPr>
      </w:pPr>
      <w:r w:rsidRPr="00F93CDA">
        <w:rPr>
          <w:rFonts w:cs="Times New Roman"/>
          <w:color w:val="FF0000"/>
          <w:szCs w:val="28"/>
        </w:rPr>
        <w:t xml:space="preserve">*** </w:t>
      </w:r>
      <w:r w:rsidR="00CE3D9D" w:rsidRPr="00F93CDA">
        <w:rPr>
          <w:rFonts w:cs="Times New Roman"/>
          <w:color w:val="FF0000"/>
          <w:szCs w:val="28"/>
        </w:rPr>
        <w:t>Khó khăn</w:t>
      </w:r>
      <w:r w:rsidRPr="00F93CDA">
        <w:rPr>
          <w:rFonts w:cs="Times New Roman"/>
          <w:color w:val="FF0000"/>
          <w:szCs w:val="28"/>
        </w:rPr>
        <w:t>: CVHT lớp 23C1-CCK1 (Thầy Nguyễn Ngọc Hiệp) vẫn chưa nộp Rèn luyện HK</w:t>
      </w:r>
      <w:r w:rsidR="00CE3D9D" w:rsidRPr="00F93CDA">
        <w:rPr>
          <w:rFonts w:cs="Times New Roman"/>
          <w:color w:val="FF0000"/>
          <w:szCs w:val="28"/>
        </w:rPr>
        <w:t>I</w:t>
      </w:r>
      <w:r w:rsidRPr="00F93CDA">
        <w:rPr>
          <w:rFonts w:cs="Times New Roman"/>
          <w:color w:val="FF0000"/>
          <w:szCs w:val="28"/>
        </w:rPr>
        <w:t>/202</w:t>
      </w:r>
      <w:r w:rsidR="00CE3D9D" w:rsidRPr="00F93CDA">
        <w:rPr>
          <w:rFonts w:cs="Times New Roman"/>
          <w:color w:val="FF0000"/>
          <w:szCs w:val="28"/>
        </w:rPr>
        <w:t>5</w:t>
      </w:r>
      <w:r w:rsidRPr="00F93CDA">
        <w:rPr>
          <w:rFonts w:cs="Times New Roman"/>
          <w:color w:val="FF0000"/>
          <w:szCs w:val="28"/>
        </w:rPr>
        <w:t>-202</w:t>
      </w:r>
      <w:r w:rsidR="00CE3D9D" w:rsidRPr="00F93CDA">
        <w:rPr>
          <w:rFonts w:cs="Times New Roman"/>
          <w:color w:val="FF0000"/>
          <w:szCs w:val="28"/>
        </w:rPr>
        <w:t>6 (Lớp vừa chốt điếm tổng kết HKI vào khoảng 08/4/2026, QLSV có nhắc GVCN làm rèn luyện nhưng GV bảo không làm. Trưởng khoa Cơ khí bảo: chờ GV đến hết tuần này 19/4/2026)</w:t>
      </w:r>
      <w:r w:rsidR="00724504" w:rsidRPr="00F93CDA">
        <w:rPr>
          <w:rFonts w:cs="Times New Roman"/>
          <w:color w:val="FF0000"/>
          <w:szCs w:val="28"/>
        </w:rPr>
        <w:t>.</w:t>
      </w:r>
    </w:p>
    <w:p w14:paraId="3B057CD2" w14:textId="0CD7E038" w:rsidR="00433DD9" w:rsidRPr="00F93CDA" w:rsidRDefault="00433DD9" w:rsidP="00F93CDA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Dự kiến công tác tháng </w:t>
      </w:r>
      <w:r w:rsidR="004107CA" w:rsidRPr="00F93CDA">
        <w:rPr>
          <w:rFonts w:cs="Times New Roman"/>
          <w:b/>
          <w:szCs w:val="28"/>
        </w:rPr>
        <w:t>5</w:t>
      </w:r>
      <w:r w:rsidRPr="00F93CDA">
        <w:rPr>
          <w:rFonts w:cs="Times New Roman"/>
          <w:b/>
          <w:szCs w:val="28"/>
        </w:rPr>
        <w:t>/2026</w:t>
      </w:r>
    </w:p>
    <w:p w14:paraId="5C926000" w14:textId="77777777" w:rsidR="00433DD9" w:rsidRPr="00F93CDA" w:rsidRDefault="00433DD9" w:rsidP="00F93CD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chấm công giảng dạy, trực Camera.</w:t>
      </w:r>
    </w:p>
    <w:p w14:paraId="7679C66D" w14:textId="04F89250" w:rsidR="00433DD9" w:rsidRPr="00F93CDA" w:rsidRDefault="004107CA" w:rsidP="00F93CD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Chuẩn bị phiếu rèn luyện cho</w:t>
      </w:r>
      <w:r w:rsidR="00433DD9" w:rsidRPr="00F93CDA">
        <w:rPr>
          <w:rFonts w:cs="Times New Roman"/>
          <w:szCs w:val="28"/>
        </w:rPr>
        <w:t xml:space="preserve"> </w:t>
      </w:r>
      <w:r w:rsidRPr="00F93CDA">
        <w:rPr>
          <w:rFonts w:cs="Times New Roman"/>
          <w:szCs w:val="28"/>
        </w:rPr>
        <w:t>K25T4</w:t>
      </w:r>
      <w:r w:rsidR="00E96BA2">
        <w:rPr>
          <w:rFonts w:cs="Times New Roman"/>
          <w:szCs w:val="28"/>
        </w:rPr>
        <w:t>,</w:t>
      </w:r>
      <w:r w:rsidRPr="00F93CDA">
        <w:rPr>
          <w:rFonts w:cs="Times New Roman"/>
          <w:szCs w:val="28"/>
        </w:rPr>
        <w:t xml:space="preserve"> 25C</w:t>
      </w:r>
      <w:r w:rsidR="00433DD9" w:rsidRPr="00F93CDA">
        <w:rPr>
          <w:rFonts w:cs="Times New Roman"/>
          <w:szCs w:val="28"/>
        </w:rPr>
        <w:t>.</w:t>
      </w:r>
    </w:p>
    <w:p w14:paraId="38BE290D" w14:textId="474DADB7" w:rsidR="00433DD9" w:rsidRPr="00F93CDA" w:rsidRDefault="004107CA" w:rsidP="00F93CD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Hỗ trợ Lễ tốt nghiệp cho SV khóa 24C2.</w:t>
      </w:r>
    </w:p>
    <w:p w14:paraId="7239AF76" w14:textId="77777777" w:rsidR="00433DD9" w:rsidRPr="00F93CDA" w:rsidRDefault="00433DD9" w:rsidP="00F93CD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Làm Đề nghị Tạm ngưng học (nếu có).</w:t>
      </w:r>
    </w:p>
    <w:p w14:paraId="2A0D369B" w14:textId="77777777" w:rsidR="00433DD9" w:rsidRPr="00F93CDA" w:rsidRDefault="00433DD9" w:rsidP="00F93CD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Các công việc khác của phòng, nhà trường.</w:t>
      </w:r>
    </w:p>
    <w:p w14:paraId="57F4B225" w14:textId="329B2EA4" w:rsidR="00433DD9" w:rsidRPr="00F93CDA" w:rsidRDefault="00433DD9" w:rsidP="00F93CDA">
      <w:pPr>
        <w:pStyle w:val="ListParagraph"/>
        <w:tabs>
          <w:tab w:val="center" w:pos="1985"/>
          <w:tab w:val="center" w:pos="6804"/>
        </w:tabs>
        <w:spacing w:before="360" w:line="276" w:lineRule="auto"/>
        <w:ind w:left="0" w:right="-1" w:firstLine="567"/>
        <w:jc w:val="right"/>
        <w:rPr>
          <w:rFonts w:cs="Times New Roman"/>
          <w:i/>
          <w:szCs w:val="28"/>
        </w:rPr>
      </w:pPr>
      <w:r w:rsidRPr="00F93CDA">
        <w:rPr>
          <w:rFonts w:cs="Times New Roman"/>
          <w:i/>
          <w:szCs w:val="28"/>
        </w:rPr>
        <w:t xml:space="preserve">Thành phồ Hồ Chí Minh, ngày 16 tháng </w:t>
      </w:r>
      <w:r w:rsidR="004107CA" w:rsidRPr="00F93CDA">
        <w:rPr>
          <w:rFonts w:cs="Times New Roman"/>
          <w:i/>
          <w:szCs w:val="28"/>
        </w:rPr>
        <w:t>4</w:t>
      </w:r>
      <w:r w:rsidRPr="00F93CDA">
        <w:rPr>
          <w:rFonts w:cs="Times New Roman"/>
          <w:i/>
          <w:szCs w:val="28"/>
        </w:rPr>
        <w:t xml:space="preserve"> năm 2026</w:t>
      </w:r>
    </w:p>
    <w:p w14:paraId="61632D7A" w14:textId="77777777" w:rsidR="00433DD9" w:rsidRPr="00F93CDA" w:rsidRDefault="00433DD9" w:rsidP="00F93CD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b/>
          <w:szCs w:val="28"/>
        </w:rPr>
        <w:t>QUẢN LÝ SV</w:t>
      </w:r>
      <w:r w:rsidRPr="00F93CDA">
        <w:rPr>
          <w:rFonts w:cs="Times New Roman"/>
          <w:szCs w:val="28"/>
        </w:rPr>
        <w:tab/>
      </w:r>
    </w:p>
    <w:p w14:paraId="34D47AB6" w14:textId="77777777" w:rsidR="00433DD9" w:rsidRPr="00F93CDA" w:rsidRDefault="00433DD9" w:rsidP="00F93CD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56746657" w14:textId="77777777" w:rsidR="00433DD9" w:rsidRPr="00F93CDA" w:rsidRDefault="00433DD9" w:rsidP="00F93CD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4A8709B9" w14:textId="77777777" w:rsidR="00433DD9" w:rsidRPr="00F93CDA" w:rsidRDefault="00433DD9" w:rsidP="00F93CD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6AF2B35F" w14:textId="41F901DB" w:rsidR="00433DD9" w:rsidRPr="00F93CDA" w:rsidRDefault="00433DD9" w:rsidP="00F93CD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93CDA">
        <w:rPr>
          <w:rFonts w:cs="Times New Roman"/>
          <w:b/>
          <w:szCs w:val="28"/>
        </w:rPr>
        <w:tab/>
        <w:t xml:space="preserve">                                                                                           Phạm Thị Lê Chi</w:t>
      </w:r>
    </w:p>
    <w:sectPr w:rsidR="00433DD9" w:rsidRPr="00F93CDA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FD1F3" w14:textId="77777777" w:rsidR="003B02EE" w:rsidRDefault="003B02EE">
      <w:r>
        <w:separator/>
      </w:r>
    </w:p>
  </w:endnote>
  <w:endnote w:type="continuationSeparator" w:id="0">
    <w:p w14:paraId="7B9EFA55" w14:textId="77777777" w:rsidR="003B02EE" w:rsidRDefault="003B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75F4C" w14:textId="77777777" w:rsidR="00402D78" w:rsidRDefault="003B02EE">
    <w:pPr>
      <w:pStyle w:val="Footer"/>
      <w:jc w:val="center"/>
    </w:pPr>
  </w:p>
  <w:p w14:paraId="336FF114" w14:textId="77777777" w:rsidR="00086298" w:rsidRDefault="003B02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9CCF7" w14:textId="77777777" w:rsidR="003B02EE" w:rsidRDefault="003B02EE">
      <w:r>
        <w:separator/>
      </w:r>
    </w:p>
  </w:footnote>
  <w:footnote w:type="continuationSeparator" w:id="0">
    <w:p w14:paraId="5A2EA11D" w14:textId="77777777" w:rsidR="003B02EE" w:rsidRDefault="003B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5661C2" w14:textId="77777777" w:rsidR="006E793B" w:rsidRDefault="0019239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F14C63" w14:textId="77777777" w:rsidR="00402D78" w:rsidRDefault="003B02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D9"/>
    <w:rsid w:val="0007122C"/>
    <w:rsid w:val="000E4A39"/>
    <w:rsid w:val="0019239F"/>
    <w:rsid w:val="001E0749"/>
    <w:rsid w:val="003B02EE"/>
    <w:rsid w:val="004107CA"/>
    <w:rsid w:val="00425805"/>
    <w:rsid w:val="00433DD9"/>
    <w:rsid w:val="005511E2"/>
    <w:rsid w:val="0056405A"/>
    <w:rsid w:val="00724504"/>
    <w:rsid w:val="00821A18"/>
    <w:rsid w:val="008D04CE"/>
    <w:rsid w:val="00A256A3"/>
    <w:rsid w:val="00B35375"/>
    <w:rsid w:val="00BA7FD0"/>
    <w:rsid w:val="00C53FDD"/>
    <w:rsid w:val="00CB4E68"/>
    <w:rsid w:val="00CE3D9D"/>
    <w:rsid w:val="00E96BA2"/>
    <w:rsid w:val="00ED3F9D"/>
    <w:rsid w:val="00F93CDA"/>
    <w:rsid w:val="00FB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99E3E"/>
  <w15:chartTrackingRefBased/>
  <w15:docId w15:val="{ED3D7C28-A6A1-4A10-9CC6-4364C356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DD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DD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33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3DD9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433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DD9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5</cp:revision>
  <dcterms:created xsi:type="dcterms:W3CDTF">2026-04-16T05:44:00Z</dcterms:created>
  <dcterms:modified xsi:type="dcterms:W3CDTF">2026-04-17T07:36:00Z</dcterms:modified>
</cp:coreProperties>
</file>