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6463D">
      <w:pPr>
        <w:tabs>
          <w:tab w:val="center" w:pos="2080"/>
          <w:tab w:val="center" w:pos="7150"/>
        </w:tabs>
        <w:jc w:val="center"/>
        <w:rPr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         UBND THÀNH PHỐ HỒ CHÍ MINH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                    </w:t>
      </w: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w:t>CỘNG HÒA XÃ HỘI CHỦ NGHĨA VIỆT NAM</w:t>
      </w:r>
    </w:p>
    <w:p w14:paraId="35554D1F">
      <w:pPr>
        <w:tabs>
          <w:tab w:val="center" w:pos="2080"/>
          <w:tab w:val="center" w:pos="7150"/>
        </w:tabs>
        <w:jc w:val="center"/>
        <w:rPr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w:t>TRƯỜNG CAO ĐẲNG LÝ TỰ TRỌNG</w:t>
      </w: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                                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Độc lập – Tự do – Hạnh phúc</w:t>
      </w:r>
    </w:p>
    <w:p w14:paraId="44F11426">
      <w:pPr>
        <w:tabs>
          <w:tab w:val="center" w:pos="2080"/>
          <w:tab w:val="center" w:pos="7150"/>
        </w:tabs>
        <w:rPr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6356350</wp:posOffset>
                </wp:positionH>
                <wp:positionV relativeFrom="paragraph">
                  <wp:posOffset>17780</wp:posOffset>
                </wp:positionV>
                <wp:extent cx="1898650" cy="0"/>
                <wp:effectExtent l="9525" t="8255" r="6350" b="10795"/>
                <wp:wrapNone/>
                <wp:docPr id="3" name="Li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" o:spid="_x0000_s1026" o:spt="20" style="position:absolute;left:0pt;margin-left:500.5pt;margin-top:1.4pt;height:0pt;width:149.5pt;z-index:251660288;mso-width-relative:page;mso-height-relative:page;" filled="f" stroked="t" coordsize="21600,21600" o:gfxdata="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BcA2B3UAAAACQEAAA8AAAAAAAAAAQAgAAAAIgAAAGRycy9kb3du&#10;cmV2LnhtbFBLAQIUABQAAAAIAIdO4kDt1OBsygEAAJ8DAAAOAAAAAAAAAAEAIAAAACM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THÀNH PHỐ HỐ CHÍ MINH</w:t>
      </w:r>
    </w:p>
    <w:p w14:paraId="20712445">
      <w:pPr>
        <w:jc w:val="center"/>
        <w:rPr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1787525</wp:posOffset>
                </wp:positionH>
                <wp:positionV relativeFrom="paragraph">
                  <wp:posOffset>26670</wp:posOffset>
                </wp:positionV>
                <wp:extent cx="1155065" cy="635"/>
                <wp:effectExtent l="9525" t="7620" r="6985" b="10795"/>
                <wp:wrapNone/>
                <wp:docPr id="2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506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" o:spid="_x0000_s1026" o:spt="20" style="position:absolute;left:0pt;margin-left:140.75pt;margin-top:2.1pt;height:0.05pt;width:90.95pt;z-index:251659264;mso-width-relative:page;mso-height-relative:page;" filled="f" stroked="t" coordsize="21600,21600" o:gfxdata="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4Cb+TdUAAAAHAQAADwAAAAAAAAABACAAAAAiAAAAZHJzL2Rv&#10;d25yZXYueG1sUEsBAhQAFAAAAAgAh07iQIHxA7zLAQAAoQMAAA4AAAAAAAAAAQAgAAAAJAEAAGRy&#10;cy9lMm9Eb2MueG1sUEsFBgAAAAAGAAYAWQEAAGE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30D29FCE">
      <w:pPr>
        <w:tabs>
          <w:tab w:val="left" w:pos="1418"/>
        </w:tabs>
        <w:jc w:val="center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F673D49">
      <w:pPr>
        <w:jc w:val="center"/>
        <w:rPr>
          <w:rFonts w:hint="default"/>
          <w:color w:val="000000" w:themeColor="text1"/>
          <w:sz w:val="40"/>
          <w:szCs w:val="40"/>
          <w:lang w:val="en-US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DANH SÁCH PHỤ HUYNH SINH VIÊN LỚP 25T4-</w:t>
      </w:r>
      <w:r>
        <w:rPr>
          <w:rFonts w:hint="default"/>
          <w:b/>
          <w:color w:val="000000" w:themeColor="text1"/>
          <w:sz w:val="40"/>
          <w:szCs w:val="40"/>
          <w:lang w:val="en-US"/>
          <w14:textFill>
            <w14:solidFill>
              <w14:schemeClr w14:val="tx1"/>
            </w14:solidFill>
          </w14:textFill>
        </w:rPr>
        <w:t>KLB1</w:t>
      </w:r>
    </w:p>
    <w:p w14:paraId="58469721">
      <w:pPr>
        <w:spacing w:before="120" w:after="120"/>
        <w:ind w:firstLine="567"/>
        <w:jc w:val="both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160"/>
        <w:gridCol w:w="3150"/>
        <w:gridCol w:w="4320"/>
        <w:gridCol w:w="2340"/>
        <w:gridCol w:w="1944"/>
      </w:tblGrid>
      <w:tr w14:paraId="7B573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5BDBF807">
            <w:pPr>
              <w:jc w:val="center"/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2160" w:type="dxa"/>
          </w:tcPr>
          <w:p w14:paraId="2895B4A6">
            <w:pPr>
              <w:jc w:val="center"/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MSSV</w:t>
            </w:r>
          </w:p>
        </w:tc>
        <w:tc>
          <w:tcPr>
            <w:tcW w:w="3150" w:type="dxa"/>
          </w:tcPr>
          <w:p w14:paraId="1B65AAD8">
            <w:pPr>
              <w:jc w:val="center"/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HỌ TÊN SINH VIÊN</w:t>
            </w:r>
          </w:p>
        </w:tc>
        <w:tc>
          <w:tcPr>
            <w:tcW w:w="4320" w:type="dxa"/>
          </w:tcPr>
          <w:p w14:paraId="4BCD9F4D">
            <w:pPr>
              <w:jc w:val="center"/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HỌ TÊN PHỤ HUYNH</w:t>
            </w:r>
          </w:p>
        </w:tc>
        <w:tc>
          <w:tcPr>
            <w:tcW w:w="2340" w:type="dxa"/>
          </w:tcPr>
          <w:p w14:paraId="0F58AF07">
            <w:pPr>
              <w:jc w:val="center"/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SỐ ĐIỆN THOẠI PHỤ HUYNH</w:t>
            </w:r>
          </w:p>
        </w:tc>
        <w:tc>
          <w:tcPr>
            <w:tcW w:w="1944" w:type="dxa"/>
          </w:tcPr>
          <w:p w14:paraId="40E25671">
            <w:pPr>
              <w:jc w:val="center"/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KÝ TÊN</w:t>
            </w:r>
          </w:p>
        </w:tc>
      </w:tr>
      <w:tr w14:paraId="206A1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098" w:type="dxa"/>
          </w:tcPr>
          <w:p w14:paraId="718C1530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38E5EDC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60" w:type="dxa"/>
          </w:tcPr>
          <w:p w14:paraId="5A148D9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35D1F44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27EC53D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14FC929D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164EC69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381A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098" w:type="dxa"/>
          </w:tcPr>
          <w:p w14:paraId="702D5A8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83A7342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60" w:type="dxa"/>
          </w:tcPr>
          <w:p w14:paraId="207BD769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70644C6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5FB3D68E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047A767B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6CA6872A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D99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1098" w:type="dxa"/>
          </w:tcPr>
          <w:p w14:paraId="0AA224B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2AF30C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160" w:type="dxa"/>
          </w:tcPr>
          <w:p w14:paraId="29A16A8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</w:tcPr>
          <w:p w14:paraId="518E902D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5A223F01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3B912BA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6D43AA4B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FD1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03C9CBC6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39156CA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160" w:type="dxa"/>
          </w:tcPr>
          <w:p w14:paraId="48D61D66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5400BD41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76A3E0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B205B80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658AC84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20CA5CB6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709953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27C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98" w:type="dxa"/>
          </w:tcPr>
          <w:p w14:paraId="3E3B3FDF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160" w:type="dxa"/>
          </w:tcPr>
          <w:p w14:paraId="336B6F0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</w:tcPr>
          <w:p w14:paraId="05B405EC">
            <w:pPr>
              <w:rPr>
                <w:color w:val="000000"/>
                <w:sz w:val="26"/>
                <w:szCs w:val="26"/>
              </w:rPr>
            </w:pPr>
          </w:p>
          <w:p w14:paraId="1C869ECC">
            <w:pPr>
              <w:rPr>
                <w:color w:val="000000"/>
                <w:sz w:val="26"/>
                <w:szCs w:val="26"/>
              </w:rPr>
            </w:pPr>
          </w:p>
          <w:p w14:paraId="5536687F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320" w:type="dxa"/>
          </w:tcPr>
          <w:p w14:paraId="3EC9A3FC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4F0FB43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AE7CE1D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D081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2387C5A9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FDE1A0C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160" w:type="dxa"/>
          </w:tcPr>
          <w:p w14:paraId="6B2CE248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6915BDB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F2543B7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7A794003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2C902B4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F09139A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F574C0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75A9B71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585C707B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582BED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F09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55F4781B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2009DF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160" w:type="dxa"/>
          </w:tcPr>
          <w:p w14:paraId="0CB9BEDF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7C46BBF6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9038AB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7ACF81E9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6B94F23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350FF43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1F57AE2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D47A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1930EFD9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C05535D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160" w:type="dxa"/>
          </w:tcPr>
          <w:p w14:paraId="6BBEF00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</w:tcPr>
          <w:p w14:paraId="2613174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FEB4BE7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329769D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4BD5C818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4AFB2B3E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F88E2B1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43F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093AE502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7C8010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160" w:type="dxa"/>
          </w:tcPr>
          <w:p w14:paraId="00C679C0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286CAA7B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28D7F9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54E10C2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76A80E1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2AA45151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487F4C3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38E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0357A833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A51FCF8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160" w:type="dxa"/>
          </w:tcPr>
          <w:p w14:paraId="20FB0F5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7C1CD239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C202BE3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4391166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710FD93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765D9E8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1CDA65B1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6FA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63A680FD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572AC79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160" w:type="dxa"/>
          </w:tcPr>
          <w:p w14:paraId="6D76DC48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6569E917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C1B569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56DDD99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726748EA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610A665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521DA776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F75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4D55BE3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67C8992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160" w:type="dxa"/>
          </w:tcPr>
          <w:p w14:paraId="2ADDEC57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4447AE96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E2197E0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E5678B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048E0A5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29A80DCD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6C30CAED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628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098" w:type="dxa"/>
          </w:tcPr>
          <w:p w14:paraId="3E54FB7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566D5396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160" w:type="dxa"/>
          </w:tcPr>
          <w:p w14:paraId="484849A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</w:tcPr>
          <w:p w14:paraId="22A0BB3B">
            <w:pPr>
              <w:rPr>
                <w:color w:val="000000"/>
                <w:sz w:val="26"/>
                <w:szCs w:val="26"/>
              </w:rPr>
            </w:pPr>
          </w:p>
          <w:p w14:paraId="2053C907">
            <w:pPr>
              <w:rPr>
                <w:color w:val="000000"/>
                <w:sz w:val="26"/>
                <w:szCs w:val="26"/>
              </w:rPr>
            </w:pPr>
          </w:p>
          <w:p w14:paraId="39543721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320" w:type="dxa"/>
          </w:tcPr>
          <w:p w14:paraId="058C58C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5C3F0678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61E1129A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4D31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66320E90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11AE61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160" w:type="dxa"/>
          </w:tcPr>
          <w:p w14:paraId="5741FC33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35728732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766350D7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470AF6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09949AE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15F8A5D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26C560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F42D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01063474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68395C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160" w:type="dxa"/>
          </w:tcPr>
          <w:p w14:paraId="6C85450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6AB4654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25D4372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04B4947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745F958C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67E3626D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9DA1D2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3CC6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2B219992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6DFD363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160" w:type="dxa"/>
          </w:tcPr>
          <w:p w14:paraId="1E0758A4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5EEF4A28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2F710F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2BC28C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01E2CB18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1D3A531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732608A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C5BB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098" w:type="dxa"/>
          </w:tcPr>
          <w:p w14:paraId="6BE35899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DA80FE9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160" w:type="dxa"/>
          </w:tcPr>
          <w:p w14:paraId="0FB3EA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</w:tcPr>
          <w:p w14:paraId="684E6773">
            <w:pPr>
              <w:rPr>
                <w:color w:val="000000"/>
                <w:sz w:val="26"/>
                <w:szCs w:val="26"/>
              </w:rPr>
            </w:pPr>
          </w:p>
          <w:p w14:paraId="7BAC7F0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320" w:type="dxa"/>
          </w:tcPr>
          <w:p w14:paraId="0ED803EC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71A29046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567705E8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23B1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78F95C9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2A7370D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160" w:type="dxa"/>
          </w:tcPr>
          <w:p w14:paraId="57C29EE3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5630670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2752A4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8AA7B61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6B297FA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7CC5D3F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473989E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CF42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5D37090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0460F57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160" w:type="dxa"/>
          </w:tcPr>
          <w:p w14:paraId="5B9EE384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4D9CBDB3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95BDA5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502600F8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4B51C7A8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7DA4A15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07320B8B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A4DE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28558A8B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A7325E2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160" w:type="dxa"/>
          </w:tcPr>
          <w:p w14:paraId="484E756D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5A182AA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F704A44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A30B1C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08B6D8F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28C0F149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1737BA4A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8CA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5982C319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C0D900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2160" w:type="dxa"/>
          </w:tcPr>
          <w:p w14:paraId="447044A6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0B4FD3B9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E043479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88B3AFA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09F5AB3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4114754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7CC4DB4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AA90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27BDDD2B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307BE0A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2160" w:type="dxa"/>
          </w:tcPr>
          <w:p w14:paraId="21714A1A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4283B47B">
            <w:pPr>
              <w:rPr>
                <w:color w:val="000000"/>
                <w:sz w:val="26"/>
                <w:szCs w:val="26"/>
              </w:rPr>
            </w:pPr>
          </w:p>
          <w:p w14:paraId="71630302">
            <w:pPr>
              <w:rPr>
                <w:color w:val="000000"/>
                <w:sz w:val="26"/>
                <w:szCs w:val="26"/>
              </w:rPr>
            </w:pPr>
          </w:p>
          <w:p w14:paraId="57D601A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320" w:type="dxa"/>
          </w:tcPr>
          <w:p w14:paraId="6161C15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330BA1F4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39EC17A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F28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3349DEF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5D10F50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2160" w:type="dxa"/>
          </w:tcPr>
          <w:p w14:paraId="0ADF6C2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35E454C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EE72CA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2FA5019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53866CE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392047D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552CF5EA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2508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697C8A0A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511D98F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2160" w:type="dxa"/>
          </w:tcPr>
          <w:p w14:paraId="48AC734F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270A2618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55D3A5A4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5992CF9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074DAB3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3E5A3F8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19A9131A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A655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7B0B356B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5194B47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2160" w:type="dxa"/>
          </w:tcPr>
          <w:p w14:paraId="1CFFEB40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088DDF57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38B5761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F20858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0A169BC2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78F4B15B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DA06255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C39D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068DC04D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31967246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2160" w:type="dxa"/>
          </w:tcPr>
          <w:p w14:paraId="32A8AB6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183053A4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38119C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24E9BC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EADD283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2C20E10D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500739C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38F5473F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1EDE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2F50DED7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767222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2160" w:type="dxa"/>
          </w:tcPr>
          <w:p w14:paraId="5805661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4F97B114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92154E3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F53472E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10D619A9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53BE51D2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37ED944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A432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189FC28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D2181DD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2160" w:type="dxa"/>
          </w:tcPr>
          <w:p w14:paraId="147A967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</w:tcPr>
          <w:p w14:paraId="561F7CBE">
            <w:pPr>
              <w:rPr>
                <w:color w:val="000000"/>
                <w:sz w:val="26"/>
                <w:szCs w:val="26"/>
              </w:rPr>
            </w:pPr>
          </w:p>
          <w:p w14:paraId="4F1906D6">
            <w:pPr>
              <w:rPr>
                <w:color w:val="000000"/>
                <w:sz w:val="26"/>
                <w:szCs w:val="26"/>
              </w:rPr>
            </w:pPr>
          </w:p>
          <w:p w14:paraId="52ECE7AD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320" w:type="dxa"/>
          </w:tcPr>
          <w:p w14:paraId="169EAB4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201487D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3754E4F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3412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3E042529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529B1B56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2160" w:type="dxa"/>
          </w:tcPr>
          <w:p w14:paraId="10E5A132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791D2F1A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5575FEB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6EA1965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347FC154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067924D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7D9250C1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B14E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1098" w:type="dxa"/>
          </w:tcPr>
          <w:p w14:paraId="59E5C09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A2D004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2160" w:type="dxa"/>
          </w:tcPr>
          <w:p w14:paraId="286FEF7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50" w:type="dxa"/>
          </w:tcPr>
          <w:p w14:paraId="124BE1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320" w:type="dxa"/>
          </w:tcPr>
          <w:p w14:paraId="4CB497D6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19D49E2B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72CCA03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90C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1A59525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78647FB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2160" w:type="dxa"/>
          </w:tcPr>
          <w:p w14:paraId="15B7BC1F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1069DBD0">
            <w:pPr>
              <w:rPr>
                <w:color w:val="000000"/>
                <w:sz w:val="26"/>
                <w:szCs w:val="26"/>
              </w:rPr>
            </w:pPr>
          </w:p>
          <w:p w14:paraId="5F2198DC">
            <w:pPr>
              <w:rPr>
                <w:color w:val="000000"/>
                <w:sz w:val="26"/>
                <w:szCs w:val="26"/>
              </w:rPr>
            </w:pPr>
          </w:p>
          <w:p w14:paraId="6566F9E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320" w:type="dxa"/>
          </w:tcPr>
          <w:p w14:paraId="25A6AC6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165E94CE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3B49DC9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E53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98" w:type="dxa"/>
          </w:tcPr>
          <w:p w14:paraId="273CF948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767097A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2160" w:type="dxa"/>
          </w:tcPr>
          <w:p w14:paraId="63A27B9D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05844AE3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68D7CCF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5B1711E2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B2C95C9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16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7C05B1E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41A66FC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2160" w:type="dxa"/>
          </w:tcPr>
          <w:p w14:paraId="0DAB3E08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3426CE1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0C1825A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BF6112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3659CCB0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46E022BE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094983BC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2660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098" w:type="dxa"/>
          </w:tcPr>
          <w:p w14:paraId="63B3284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7BA41CA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2160" w:type="dxa"/>
          </w:tcPr>
          <w:p w14:paraId="7B61C51A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51F9DBDD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677332B4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1D199867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3F528C2D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776A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679B2621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7423D14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2160" w:type="dxa"/>
          </w:tcPr>
          <w:p w14:paraId="75C661C6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23E630E9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746ECF3E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4F41E51A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214275FE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790E9F32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34B52FE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545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5A7A9EFA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5CFA0BF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2160" w:type="dxa"/>
          </w:tcPr>
          <w:p w14:paraId="319DE584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4FA049BE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62090C4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55CE9B0D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306A1A56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5A57042B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27AACA3B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C64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8" w:type="dxa"/>
          </w:tcPr>
          <w:p w14:paraId="4FD1DA8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14382C44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2160" w:type="dxa"/>
          </w:tcPr>
          <w:p w14:paraId="3DD7A9E2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5CEFFEE3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5F64506F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288E13F3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62E568A6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185335D9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48289336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A3C1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1098" w:type="dxa"/>
          </w:tcPr>
          <w:p w14:paraId="382085FD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  <w:p w14:paraId="04FEDD4E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2160" w:type="dxa"/>
          </w:tcPr>
          <w:p w14:paraId="2FA70825">
            <w:pPr>
              <w:jc w:val="center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50" w:type="dxa"/>
          </w:tcPr>
          <w:p w14:paraId="477D71FC">
            <w:pPr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20" w:type="dxa"/>
          </w:tcPr>
          <w:p w14:paraId="3EB00963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40" w:type="dxa"/>
          </w:tcPr>
          <w:p w14:paraId="5926543E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4" w:type="dxa"/>
          </w:tcPr>
          <w:p w14:paraId="109969DD">
            <w:pPr>
              <w:jc w:val="both"/>
              <w:rPr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15C7F739">
      <w:pPr>
        <w:spacing w:before="120" w:after="120"/>
        <w:jc w:val="both"/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 w14:paraId="28A979EE">
      <w:pPr>
        <w:jc w:val="center"/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313732A6">
      <w:pPr>
        <w:jc w:val="center"/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                                                      TP.HCM, Ngày  tháng  năm 202</w:t>
      </w:r>
      <w:r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6</w:t>
      </w:r>
    </w:p>
    <w:p w14:paraId="6BDF83D3">
      <w:pPr>
        <w:jc w:val="center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                                                              GVCN</w:t>
      </w:r>
    </w:p>
    <w:p w14:paraId="526C8E9A">
      <w:pPr>
        <w:jc w:val="center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 w14:paraId="5EF94999">
      <w:pPr>
        <w:jc w:val="center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 w14:paraId="6F37CE65">
      <w:pPr>
        <w:jc w:val="center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 w14:paraId="6055E333">
      <w:pPr>
        <w:jc w:val="center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 w14:paraId="68BD77E8">
      <w:pPr>
        <w:jc w:val="center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</w:p>
    <w:p w14:paraId="43E6FCA2">
      <w:pPr>
        <w:jc w:val="center"/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                                                             </w:t>
      </w:r>
      <w:r>
        <w:rPr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Đ</w:t>
      </w:r>
      <w:r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INH THỊ TRÂM</w:t>
      </w:r>
    </w:p>
    <w:sectPr>
      <w:headerReference r:id="rId3" w:type="default"/>
      <w:pgSz w:w="16840" w:h="11907" w:orient="landscape"/>
      <w:pgMar w:top="1584" w:right="1022" w:bottom="1022" w:left="1022" w:header="288" w:footer="288" w:gutter="0"/>
      <w:cols w:space="720" w:num="1"/>
      <w:titlePg/>
      <w:docGrid w:linePitch="35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VNI-Times">
    <w:altName w:val="Times New Roman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31517685"/>
      <w:docPartObj>
        <w:docPartGallery w:val="AutoText"/>
      </w:docPartObj>
    </w:sdtPr>
    <w:sdtContent>
      <w:p w14:paraId="644F2AB7">
        <w:pPr>
          <w:pStyle w:val="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5A0732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8DF"/>
    <w:rsid w:val="00001989"/>
    <w:rsid w:val="00001BD5"/>
    <w:rsid w:val="000023C7"/>
    <w:rsid w:val="0000434C"/>
    <w:rsid w:val="00004B23"/>
    <w:rsid w:val="00006B45"/>
    <w:rsid w:val="000079C2"/>
    <w:rsid w:val="00010E8F"/>
    <w:rsid w:val="00014740"/>
    <w:rsid w:val="00015096"/>
    <w:rsid w:val="00015919"/>
    <w:rsid w:val="00016B6D"/>
    <w:rsid w:val="00017638"/>
    <w:rsid w:val="0001784E"/>
    <w:rsid w:val="00017885"/>
    <w:rsid w:val="000207EA"/>
    <w:rsid w:val="00021966"/>
    <w:rsid w:val="00022FEA"/>
    <w:rsid w:val="0002375C"/>
    <w:rsid w:val="00026E75"/>
    <w:rsid w:val="0002775D"/>
    <w:rsid w:val="00027DF7"/>
    <w:rsid w:val="000302B0"/>
    <w:rsid w:val="000302F1"/>
    <w:rsid w:val="00030EE4"/>
    <w:rsid w:val="00035CAA"/>
    <w:rsid w:val="0003664C"/>
    <w:rsid w:val="000373F3"/>
    <w:rsid w:val="0003780D"/>
    <w:rsid w:val="00037B34"/>
    <w:rsid w:val="00042117"/>
    <w:rsid w:val="000422CA"/>
    <w:rsid w:val="000434F8"/>
    <w:rsid w:val="000472D1"/>
    <w:rsid w:val="0004743E"/>
    <w:rsid w:val="000504BD"/>
    <w:rsid w:val="000508B7"/>
    <w:rsid w:val="000537CD"/>
    <w:rsid w:val="0005439B"/>
    <w:rsid w:val="00056B7D"/>
    <w:rsid w:val="00057A27"/>
    <w:rsid w:val="000615ED"/>
    <w:rsid w:val="00062F38"/>
    <w:rsid w:val="0006310D"/>
    <w:rsid w:val="00066ECD"/>
    <w:rsid w:val="00067589"/>
    <w:rsid w:val="0006769C"/>
    <w:rsid w:val="00072C21"/>
    <w:rsid w:val="00072C45"/>
    <w:rsid w:val="000732A1"/>
    <w:rsid w:val="0007510A"/>
    <w:rsid w:val="00075E4B"/>
    <w:rsid w:val="0007667F"/>
    <w:rsid w:val="00080A58"/>
    <w:rsid w:val="00081A69"/>
    <w:rsid w:val="0009042B"/>
    <w:rsid w:val="000928DE"/>
    <w:rsid w:val="000929A7"/>
    <w:rsid w:val="00093443"/>
    <w:rsid w:val="000953B4"/>
    <w:rsid w:val="00097BD6"/>
    <w:rsid w:val="000A1E5E"/>
    <w:rsid w:val="000A3AB9"/>
    <w:rsid w:val="000A67F8"/>
    <w:rsid w:val="000B0982"/>
    <w:rsid w:val="000B1315"/>
    <w:rsid w:val="000B165A"/>
    <w:rsid w:val="000B16BF"/>
    <w:rsid w:val="000B181E"/>
    <w:rsid w:val="000B1F69"/>
    <w:rsid w:val="000B256F"/>
    <w:rsid w:val="000C11DA"/>
    <w:rsid w:val="000C2D07"/>
    <w:rsid w:val="000C3D5A"/>
    <w:rsid w:val="000C722A"/>
    <w:rsid w:val="000D00A3"/>
    <w:rsid w:val="000D0A9C"/>
    <w:rsid w:val="000D13E9"/>
    <w:rsid w:val="000D32B9"/>
    <w:rsid w:val="000D4765"/>
    <w:rsid w:val="000D5853"/>
    <w:rsid w:val="000D59AE"/>
    <w:rsid w:val="000D5C33"/>
    <w:rsid w:val="000D7715"/>
    <w:rsid w:val="000D7F96"/>
    <w:rsid w:val="000E05E2"/>
    <w:rsid w:val="000E4776"/>
    <w:rsid w:val="000E4BE4"/>
    <w:rsid w:val="000E54C9"/>
    <w:rsid w:val="000E5C46"/>
    <w:rsid w:val="000E5C4E"/>
    <w:rsid w:val="000E73A6"/>
    <w:rsid w:val="000F0A45"/>
    <w:rsid w:val="000F18CC"/>
    <w:rsid w:val="000F214F"/>
    <w:rsid w:val="000F248A"/>
    <w:rsid w:val="000F3F86"/>
    <w:rsid w:val="000F70C5"/>
    <w:rsid w:val="001016AF"/>
    <w:rsid w:val="001017DD"/>
    <w:rsid w:val="00101BE8"/>
    <w:rsid w:val="00101DEC"/>
    <w:rsid w:val="00103061"/>
    <w:rsid w:val="00103520"/>
    <w:rsid w:val="00104AA2"/>
    <w:rsid w:val="001064C8"/>
    <w:rsid w:val="00110323"/>
    <w:rsid w:val="0011156A"/>
    <w:rsid w:val="00114C2E"/>
    <w:rsid w:val="00120C55"/>
    <w:rsid w:val="00121613"/>
    <w:rsid w:val="00122E49"/>
    <w:rsid w:val="00124597"/>
    <w:rsid w:val="0012695C"/>
    <w:rsid w:val="00126C1F"/>
    <w:rsid w:val="00131830"/>
    <w:rsid w:val="00131C63"/>
    <w:rsid w:val="00131DE4"/>
    <w:rsid w:val="00134EF9"/>
    <w:rsid w:val="00135745"/>
    <w:rsid w:val="00135B44"/>
    <w:rsid w:val="001401DB"/>
    <w:rsid w:val="001404AC"/>
    <w:rsid w:val="00141437"/>
    <w:rsid w:val="00145E9D"/>
    <w:rsid w:val="00151242"/>
    <w:rsid w:val="00151929"/>
    <w:rsid w:val="00151B15"/>
    <w:rsid w:val="00154EB6"/>
    <w:rsid w:val="00156B3B"/>
    <w:rsid w:val="0016062E"/>
    <w:rsid w:val="00161398"/>
    <w:rsid w:val="001618DB"/>
    <w:rsid w:val="00162213"/>
    <w:rsid w:val="00166E3F"/>
    <w:rsid w:val="001710CA"/>
    <w:rsid w:val="00171E8E"/>
    <w:rsid w:val="00174608"/>
    <w:rsid w:val="00174C72"/>
    <w:rsid w:val="00176BBC"/>
    <w:rsid w:val="00177F38"/>
    <w:rsid w:val="00180FF9"/>
    <w:rsid w:val="00181C5C"/>
    <w:rsid w:val="00182C59"/>
    <w:rsid w:val="001914A2"/>
    <w:rsid w:val="0019296A"/>
    <w:rsid w:val="0019327F"/>
    <w:rsid w:val="00194ACA"/>
    <w:rsid w:val="00194C67"/>
    <w:rsid w:val="00196730"/>
    <w:rsid w:val="001A0E3E"/>
    <w:rsid w:val="001A119C"/>
    <w:rsid w:val="001A215A"/>
    <w:rsid w:val="001A37A1"/>
    <w:rsid w:val="001A5387"/>
    <w:rsid w:val="001A67AA"/>
    <w:rsid w:val="001B2039"/>
    <w:rsid w:val="001B317B"/>
    <w:rsid w:val="001B45AD"/>
    <w:rsid w:val="001B4952"/>
    <w:rsid w:val="001B4F35"/>
    <w:rsid w:val="001B6CBD"/>
    <w:rsid w:val="001B7BF3"/>
    <w:rsid w:val="001C4CF5"/>
    <w:rsid w:val="001C4F62"/>
    <w:rsid w:val="001C5E7A"/>
    <w:rsid w:val="001C63BD"/>
    <w:rsid w:val="001C7A76"/>
    <w:rsid w:val="001D27EB"/>
    <w:rsid w:val="001D41D4"/>
    <w:rsid w:val="001D461C"/>
    <w:rsid w:val="001D681F"/>
    <w:rsid w:val="001E07D1"/>
    <w:rsid w:val="001E1F09"/>
    <w:rsid w:val="001E3B4A"/>
    <w:rsid w:val="001E47C7"/>
    <w:rsid w:val="001E5892"/>
    <w:rsid w:val="001F0BAB"/>
    <w:rsid w:val="001F0CD6"/>
    <w:rsid w:val="001F3D78"/>
    <w:rsid w:val="001F3DAD"/>
    <w:rsid w:val="001F561B"/>
    <w:rsid w:val="001F6031"/>
    <w:rsid w:val="001F6D06"/>
    <w:rsid w:val="001F7EA8"/>
    <w:rsid w:val="002003B4"/>
    <w:rsid w:val="00202D71"/>
    <w:rsid w:val="00203176"/>
    <w:rsid w:val="002039BB"/>
    <w:rsid w:val="0020617C"/>
    <w:rsid w:val="00207681"/>
    <w:rsid w:val="00210193"/>
    <w:rsid w:val="0021279E"/>
    <w:rsid w:val="002157EE"/>
    <w:rsid w:val="00223E4E"/>
    <w:rsid w:val="00227013"/>
    <w:rsid w:val="00231F5B"/>
    <w:rsid w:val="00233168"/>
    <w:rsid w:val="00235623"/>
    <w:rsid w:val="00235835"/>
    <w:rsid w:val="00236F70"/>
    <w:rsid w:val="00240866"/>
    <w:rsid w:val="00242EC3"/>
    <w:rsid w:val="00244CFD"/>
    <w:rsid w:val="00246438"/>
    <w:rsid w:val="0024673A"/>
    <w:rsid w:val="002545EE"/>
    <w:rsid w:val="00255423"/>
    <w:rsid w:val="00255F98"/>
    <w:rsid w:val="00261586"/>
    <w:rsid w:val="00262C6C"/>
    <w:rsid w:val="00263EC0"/>
    <w:rsid w:val="00264696"/>
    <w:rsid w:val="00264853"/>
    <w:rsid w:val="00265EE2"/>
    <w:rsid w:val="00267FB3"/>
    <w:rsid w:val="002709A5"/>
    <w:rsid w:val="00271320"/>
    <w:rsid w:val="002732B1"/>
    <w:rsid w:val="00273954"/>
    <w:rsid w:val="00276396"/>
    <w:rsid w:val="0028019A"/>
    <w:rsid w:val="002813B5"/>
    <w:rsid w:val="00281779"/>
    <w:rsid w:val="002830DC"/>
    <w:rsid w:val="00285695"/>
    <w:rsid w:val="00287D0B"/>
    <w:rsid w:val="00292913"/>
    <w:rsid w:val="00293864"/>
    <w:rsid w:val="00295CE3"/>
    <w:rsid w:val="0029736E"/>
    <w:rsid w:val="002A30DC"/>
    <w:rsid w:val="002A3647"/>
    <w:rsid w:val="002A504E"/>
    <w:rsid w:val="002A5511"/>
    <w:rsid w:val="002B1449"/>
    <w:rsid w:val="002B158F"/>
    <w:rsid w:val="002B1CDA"/>
    <w:rsid w:val="002B2682"/>
    <w:rsid w:val="002B2C61"/>
    <w:rsid w:val="002B3364"/>
    <w:rsid w:val="002B3D7F"/>
    <w:rsid w:val="002B546B"/>
    <w:rsid w:val="002B58FD"/>
    <w:rsid w:val="002B6465"/>
    <w:rsid w:val="002C14E8"/>
    <w:rsid w:val="002C1FE7"/>
    <w:rsid w:val="002C2DD0"/>
    <w:rsid w:val="002C5989"/>
    <w:rsid w:val="002C6A91"/>
    <w:rsid w:val="002C6FF3"/>
    <w:rsid w:val="002C71C3"/>
    <w:rsid w:val="002C79E5"/>
    <w:rsid w:val="002D2093"/>
    <w:rsid w:val="002D2300"/>
    <w:rsid w:val="002D3B5D"/>
    <w:rsid w:val="002D3D6A"/>
    <w:rsid w:val="002D5C77"/>
    <w:rsid w:val="002E1659"/>
    <w:rsid w:val="002E1EBF"/>
    <w:rsid w:val="002E1F52"/>
    <w:rsid w:val="002E1F59"/>
    <w:rsid w:val="002E50F9"/>
    <w:rsid w:val="002E6AB3"/>
    <w:rsid w:val="002F0C66"/>
    <w:rsid w:val="002F1681"/>
    <w:rsid w:val="002F2E16"/>
    <w:rsid w:val="002F3DD6"/>
    <w:rsid w:val="002F3E5E"/>
    <w:rsid w:val="002F4035"/>
    <w:rsid w:val="002F7F69"/>
    <w:rsid w:val="003017B8"/>
    <w:rsid w:val="003054AA"/>
    <w:rsid w:val="0030688C"/>
    <w:rsid w:val="00310286"/>
    <w:rsid w:val="003144D8"/>
    <w:rsid w:val="0031500F"/>
    <w:rsid w:val="0031701D"/>
    <w:rsid w:val="00320CA2"/>
    <w:rsid w:val="00322264"/>
    <w:rsid w:val="00324644"/>
    <w:rsid w:val="00324955"/>
    <w:rsid w:val="00325821"/>
    <w:rsid w:val="00331FFD"/>
    <w:rsid w:val="00332BC5"/>
    <w:rsid w:val="00334321"/>
    <w:rsid w:val="00334D45"/>
    <w:rsid w:val="003402FC"/>
    <w:rsid w:val="00340CD2"/>
    <w:rsid w:val="00341169"/>
    <w:rsid w:val="00343015"/>
    <w:rsid w:val="00343575"/>
    <w:rsid w:val="00345B09"/>
    <w:rsid w:val="00345CE0"/>
    <w:rsid w:val="00346724"/>
    <w:rsid w:val="00347CBE"/>
    <w:rsid w:val="00352CC5"/>
    <w:rsid w:val="0035316B"/>
    <w:rsid w:val="00354952"/>
    <w:rsid w:val="003559C0"/>
    <w:rsid w:val="0035772D"/>
    <w:rsid w:val="003602DE"/>
    <w:rsid w:val="0036160B"/>
    <w:rsid w:val="00361D40"/>
    <w:rsid w:val="00365D3F"/>
    <w:rsid w:val="00367503"/>
    <w:rsid w:val="003676C4"/>
    <w:rsid w:val="003728CE"/>
    <w:rsid w:val="0037406F"/>
    <w:rsid w:val="003740E1"/>
    <w:rsid w:val="0037419B"/>
    <w:rsid w:val="00374327"/>
    <w:rsid w:val="00381286"/>
    <w:rsid w:val="00381C79"/>
    <w:rsid w:val="0038290F"/>
    <w:rsid w:val="00383354"/>
    <w:rsid w:val="00385FCF"/>
    <w:rsid w:val="003879D8"/>
    <w:rsid w:val="0039059B"/>
    <w:rsid w:val="00390B20"/>
    <w:rsid w:val="00394464"/>
    <w:rsid w:val="00394C1D"/>
    <w:rsid w:val="00395AA3"/>
    <w:rsid w:val="00395EB1"/>
    <w:rsid w:val="00397116"/>
    <w:rsid w:val="003A14FA"/>
    <w:rsid w:val="003A3513"/>
    <w:rsid w:val="003A59FC"/>
    <w:rsid w:val="003A7F53"/>
    <w:rsid w:val="003B13D7"/>
    <w:rsid w:val="003B1B7F"/>
    <w:rsid w:val="003B2061"/>
    <w:rsid w:val="003B508D"/>
    <w:rsid w:val="003C679A"/>
    <w:rsid w:val="003C6C9B"/>
    <w:rsid w:val="003D2206"/>
    <w:rsid w:val="003D270F"/>
    <w:rsid w:val="003D2952"/>
    <w:rsid w:val="003D2E32"/>
    <w:rsid w:val="003D4C33"/>
    <w:rsid w:val="003D5852"/>
    <w:rsid w:val="003D5A1E"/>
    <w:rsid w:val="003D651C"/>
    <w:rsid w:val="003D6C5F"/>
    <w:rsid w:val="003D74CC"/>
    <w:rsid w:val="003D7B2C"/>
    <w:rsid w:val="003D7F7F"/>
    <w:rsid w:val="003D7FE7"/>
    <w:rsid w:val="003E0430"/>
    <w:rsid w:val="003E20D6"/>
    <w:rsid w:val="003E3199"/>
    <w:rsid w:val="003E40FA"/>
    <w:rsid w:val="003E53B8"/>
    <w:rsid w:val="003E77E9"/>
    <w:rsid w:val="003F03A0"/>
    <w:rsid w:val="003F23A1"/>
    <w:rsid w:val="003F2F41"/>
    <w:rsid w:val="003F3BF5"/>
    <w:rsid w:val="003F3D35"/>
    <w:rsid w:val="003F68A7"/>
    <w:rsid w:val="00402011"/>
    <w:rsid w:val="004020AC"/>
    <w:rsid w:val="0040317B"/>
    <w:rsid w:val="00403D2E"/>
    <w:rsid w:val="00411669"/>
    <w:rsid w:val="00414AF5"/>
    <w:rsid w:val="004161AC"/>
    <w:rsid w:val="004167A8"/>
    <w:rsid w:val="00420824"/>
    <w:rsid w:val="00420B6F"/>
    <w:rsid w:val="00424CC7"/>
    <w:rsid w:val="00425228"/>
    <w:rsid w:val="00425866"/>
    <w:rsid w:val="00426BDC"/>
    <w:rsid w:val="004303A1"/>
    <w:rsid w:val="00433EBF"/>
    <w:rsid w:val="00434BFE"/>
    <w:rsid w:val="004362F7"/>
    <w:rsid w:val="00436E5F"/>
    <w:rsid w:val="00441902"/>
    <w:rsid w:val="00443A96"/>
    <w:rsid w:val="004449AF"/>
    <w:rsid w:val="0044547B"/>
    <w:rsid w:val="00445BAD"/>
    <w:rsid w:val="00446FB5"/>
    <w:rsid w:val="00450426"/>
    <w:rsid w:val="0045658F"/>
    <w:rsid w:val="0045704D"/>
    <w:rsid w:val="00460291"/>
    <w:rsid w:val="00461DDB"/>
    <w:rsid w:val="004623D3"/>
    <w:rsid w:val="004629D3"/>
    <w:rsid w:val="00463F86"/>
    <w:rsid w:val="004640F8"/>
    <w:rsid w:val="00464431"/>
    <w:rsid w:val="00470205"/>
    <w:rsid w:val="00471E41"/>
    <w:rsid w:val="004733AA"/>
    <w:rsid w:val="00473D23"/>
    <w:rsid w:val="00476986"/>
    <w:rsid w:val="0048010F"/>
    <w:rsid w:val="00481658"/>
    <w:rsid w:val="00484A34"/>
    <w:rsid w:val="00485E16"/>
    <w:rsid w:val="00487C98"/>
    <w:rsid w:val="00493894"/>
    <w:rsid w:val="00493B2A"/>
    <w:rsid w:val="004948E3"/>
    <w:rsid w:val="004A1CF8"/>
    <w:rsid w:val="004A2C75"/>
    <w:rsid w:val="004A3BD3"/>
    <w:rsid w:val="004A6866"/>
    <w:rsid w:val="004B0556"/>
    <w:rsid w:val="004B0DF8"/>
    <w:rsid w:val="004B28A4"/>
    <w:rsid w:val="004B77BF"/>
    <w:rsid w:val="004C15CA"/>
    <w:rsid w:val="004C2BC2"/>
    <w:rsid w:val="004C3F4B"/>
    <w:rsid w:val="004C44B1"/>
    <w:rsid w:val="004C4F9D"/>
    <w:rsid w:val="004D072C"/>
    <w:rsid w:val="004D1B8F"/>
    <w:rsid w:val="004D263B"/>
    <w:rsid w:val="004D2AB2"/>
    <w:rsid w:val="004D49BB"/>
    <w:rsid w:val="004D5420"/>
    <w:rsid w:val="004D736E"/>
    <w:rsid w:val="004E0678"/>
    <w:rsid w:val="004E23CE"/>
    <w:rsid w:val="004E472D"/>
    <w:rsid w:val="004E7F24"/>
    <w:rsid w:val="004F073E"/>
    <w:rsid w:val="004F314B"/>
    <w:rsid w:val="004F3FCF"/>
    <w:rsid w:val="004F56D3"/>
    <w:rsid w:val="004F5CC7"/>
    <w:rsid w:val="004F7349"/>
    <w:rsid w:val="0050285F"/>
    <w:rsid w:val="00503D98"/>
    <w:rsid w:val="00512A3A"/>
    <w:rsid w:val="0051605F"/>
    <w:rsid w:val="005213FF"/>
    <w:rsid w:val="005235F0"/>
    <w:rsid w:val="0052456A"/>
    <w:rsid w:val="00527EB8"/>
    <w:rsid w:val="005320A1"/>
    <w:rsid w:val="00534371"/>
    <w:rsid w:val="00534652"/>
    <w:rsid w:val="00537D74"/>
    <w:rsid w:val="00540C4D"/>
    <w:rsid w:val="0054176A"/>
    <w:rsid w:val="00541C77"/>
    <w:rsid w:val="00541E77"/>
    <w:rsid w:val="00542A90"/>
    <w:rsid w:val="00543B40"/>
    <w:rsid w:val="00543D32"/>
    <w:rsid w:val="005465D1"/>
    <w:rsid w:val="005468F6"/>
    <w:rsid w:val="00554905"/>
    <w:rsid w:val="00557145"/>
    <w:rsid w:val="0056066E"/>
    <w:rsid w:val="00560BDF"/>
    <w:rsid w:val="00566785"/>
    <w:rsid w:val="00567C54"/>
    <w:rsid w:val="00571B2E"/>
    <w:rsid w:val="00571F9D"/>
    <w:rsid w:val="0057304C"/>
    <w:rsid w:val="00575EAE"/>
    <w:rsid w:val="005824E8"/>
    <w:rsid w:val="0058465D"/>
    <w:rsid w:val="00584BD9"/>
    <w:rsid w:val="00585122"/>
    <w:rsid w:val="00585FBE"/>
    <w:rsid w:val="00587688"/>
    <w:rsid w:val="00590B9D"/>
    <w:rsid w:val="005914C8"/>
    <w:rsid w:val="005943FC"/>
    <w:rsid w:val="00594D54"/>
    <w:rsid w:val="005A0AD1"/>
    <w:rsid w:val="005A0FD3"/>
    <w:rsid w:val="005A1072"/>
    <w:rsid w:val="005A330D"/>
    <w:rsid w:val="005A3C29"/>
    <w:rsid w:val="005A4235"/>
    <w:rsid w:val="005A4F22"/>
    <w:rsid w:val="005A60FB"/>
    <w:rsid w:val="005A6C1B"/>
    <w:rsid w:val="005B0A45"/>
    <w:rsid w:val="005B2451"/>
    <w:rsid w:val="005B2823"/>
    <w:rsid w:val="005B336C"/>
    <w:rsid w:val="005B362A"/>
    <w:rsid w:val="005B633E"/>
    <w:rsid w:val="005B6F25"/>
    <w:rsid w:val="005B7076"/>
    <w:rsid w:val="005B77EF"/>
    <w:rsid w:val="005C0731"/>
    <w:rsid w:val="005C1011"/>
    <w:rsid w:val="005C1D0B"/>
    <w:rsid w:val="005C390E"/>
    <w:rsid w:val="005C5041"/>
    <w:rsid w:val="005C63AD"/>
    <w:rsid w:val="005C69C3"/>
    <w:rsid w:val="005C7E81"/>
    <w:rsid w:val="005D2957"/>
    <w:rsid w:val="005D44A8"/>
    <w:rsid w:val="005E216A"/>
    <w:rsid w:val="005E31FC"/>
    <w:rsid w:val="005E5478"/>
    <w:rsid w:val="005E6A6D"/>
    <w:rsid w:val="005E6B0F"/>
    <w:rsid w:val="005E71C6"/>
    <w:rsid w:val="005F07F8"/>
    <w:rsid w:val="005F2233"/>
    <w:rsid w:val="005F2A47"/>
    <w:rsid w:val="005F41AD"/>
    <w:rsid w:val="005F4F0B"/>
    <w:rsid w:val="00600A0C"/>
    <w:rsid w:val="0060148A"/>
    <w:rsid w:val="006022F9"/>
    <w:rsid w:val="00602586"/>
    <w:rsid w:val="006031D4"/>
    <w:rsid w:val="00604842"/>
    <w:rsid w:val="00604A10"/>
    <w:rsid w:val="006068C9"/>
    <w:rsid w:val="00606F4A"/>
    <w:rsid w:val="00607E5F"/>
    <w:rsid w:val="00607F20"/>
    <w:rsid w:val="006111F0"/>
    <w:rsid w:val="00612BFF"/>
    <w:rsid w:val="00616DBB"/>
    <w:rsid w:val="0062440D"/>
    <w:rsid w:val="0062523D"/>
    <w:rsid w:val="00633182"/>
    <w:rsid w:val="0063366C"/>
    <w:rsid w:val="0063787D"/>
    <w:rsid w:val="00643A2C"/>
    <w:rsid w:val="00643D76"/>
    <w:rsid w:val="00644112"/>
    <w:rsid w:val="00644C0B"/>
    <w:rsid w:val="00646CCB"/>
    <w:rsid w:val="0064778B"/>
    <w:rsid w:val="006550EA"/>
    <w:rsid w:val="00655EF2"/>
    <w:rsid w:val="00662715"/>
    <w:rsid w:val="00663743"/>
    <w:rsid w:val="00665FC9"/>
    <w:rsid w:val="006661E9"/>
    <w:rsid w:val="00667595"/>
    <w:rsid w:val="006720DD"/>
    <w:rsid w:val="006743D9"/>
    <w:rsid w:val="006746B3"/>
    <w:rsid w:val="00675905"/>
    <w:rsid w:val="006776E2"/>
    <w:rsid w:val="00677762"/>
    <w:rsid w:val="006778AF"/>
    <w:rsid w:val="006805FE"/>
    <w:rsid w:val="00680B5E"/>
    <w:rsid w:val="00680DED"/>
    <w:rsid w:val="006814F9"/>
    <w:rsid w:val="00685A47"/>
    <w:rsid w:val="0068684B"/>
    <w:rsid w:val="00690231"/>
    <w:rsid w:val="0069092A"/>
    <w:rsid w:val="00692A92"/>
    <w:rsid w:val="006947C7"/>
    <w:rsid w:val="0069604E"/>
    <w:rsid w:val="006A01BF"/>
    <w:rsid w:val="006A0F80"/>
    <w:rsid w:val="006A7068"/>
    <w:rsid w:val="006B34C9"/>
    <w:rsid w:val="006B45D5"/>
    <w:rsid w:val="006B626A"/>
    <w:rsid w:val="006B7DF7"/>
    <w:rsid w:val="006C0F13"/>
    <w:rsid w:val="006C424F"/>
    <w:rsid w:val="006C436B"/>
    <w:rsid w:val="006C5D78"/>
    <w:rsid w:val="006C701D"/>
    <w:rsid w:val="006C7225"/>
    <w:rsid w:val="006C7C93"/>
    <w:rsid w:val="006C7E07"/>
    <w:rsid w:val="006D0617"/>
    <w:rsid w:val="006D1F69"/>
    <w:rsid w:val="006D226D"/>
    <w:rsid w:val="006D6664"/>
    <w:rsid w:val="006E009D"/>
    <w:rsid w:val="006E33E2"/>
    <w:rsid w:val="006E373E"/>
    <w:rsid w:val="006E3A48"/>
    <w:rsid w:val="006E4A26"/>
    <w:rsid w:val="006E5D68"/>
    <w:rsid w:val="006F09C2"/>
    <w:rsid w:val="006F0D71"/>
    <w:rsid w:val="006F3ADF"/>
    <w:rsid w:val="006F3C82"/>
    <w:rsid w:val="006F3EBE"/>
    <w:rsid w:val="006F5BF0"/>
    <w:rsid w:val="00700A4B"/>
    <w:rsid w:val="00703146"/>
    <w:rsid w:val="00704E1A"/>
    <w:rsid w:val="007056D8"/>
    <w:rsid w:val="00707713"/>
    <w:rsid w:val="007137AD"/>
    <w:rsid w:val="00714ED1"/>
    <w:rsid w:val="00715709"/>
    <w:rsid w:val="00715E88"/>
    <w:rsid w:val="0071700A"/>
    <w:rsid w:val="00717D5F"/>
    <w:rsid w:val="00723892"/>
    <w:rsid w:val="0072449E"/>
    <w:rsid w:val="007247A2"/>
    <w:rsid w:val="007248F2"/>
    <w:rsid w:val="00726B36"/>
    <w:rsid w:val="007305A6"/>
    <w:rsid w:val="00730E91"/>
    <w:rsid w:val="00732001"/>
    <w:rsid w:val="00733D3D"/>
    <w:rsid w:val="00735346"/>
    <w:rsid w:val="00736A8A"/>
    <w:rsid w:val="007379AC"/>
    <w:rsid w:val="0074133A"/>
    <w:rsid w:val="0074162C"/>
    <w:rsid w:val="007445C3"/>
    <w:rsid w:val="007478B5"/>
    <w:rsid w:val="007503D9"/>
    <w:rsid w:val="00750D57"/>
    <w:rsid w:val="00751DC1"/>
    <w:rsid w:val="00754E3D"/>
    <w:rsid w:val="00755DFA"/>
    <w:rsid w:val="007600FD"/>
    <w:rsid w:val="007603E0"/>
    <w:rsid w:val="00763A14"/>
    <w:rsid w:val="00766238"/>
    <w:rsid w:val="007668E1"/>
    <w:rsid w:val="00770218"/>
    <w:rsid w:val="00770A26"/>
    <w:rsid w:val="00770D42"/>
    <w:rsid w:val="0077366D"/>
    <w:rsid w:val="00775EFA"/>
    <w:rsid w:val="00777AF0"/>
    <w:rsid w:val="0078106E"/>
    <w:rsid w:val="007811D4"/>
    <w:rsid w:val="007838BE"/>
    <w:rsid w:val="00784A72"/>
    <w:rsid w:val="0079011C"/>
    <w:rsid w:val="00791121"/>
    <w:rsid w:val="00791479"/>
    <w:rsid w:val="0079187A"/>
    <w:rsid w:val="007928C9"/>
    <w:rsid w:val="00793B90"/>
    <w:rsid w:val="00793D7D"/>
    <w:rsid w:val="00794557"/>
    <w:rsid w:val="00795608"/>
    <w:rsid w:val="007962D8"/>
    <w:rsid w:val="00796ED6"/>
    <w:rsid w:val="00797CD6"/>
    <w:rsid w:val="007A20AE"/>
    <w:rsid w:val="007A5737"/>
    <w:rsid w:val="007A60BC"/>
    <w:rsid w:val="007B403D"/>
    <w:rsid w:val="007B433F"/>
    <w:rsid w:val="007C042C"/>
    <w:rsid w:val="007C0478"/>
    <w:rsid w:val="007C08DF"/>
    <w:rsid w:val="007C4594"/>
    <w:rsid w:val="007C5D20"/>
    <w:rsid w:val="007D27D0"/>
    <w:rsid w:val="007D2C22"/>
    <w:rsid w:val="007D44B8"/>
    <w:rsid w:val="007D79A2"/>
    <w:rsid w:val="007E0784"/>
    <w:rsid w:val="007E59E3"/>
    <w:rsid w:val="007E6CB7"/>
    <w:rsid w:val="007E6D95"/>
    <w:rsid w:val="007F0253"/>
    <w:rsid w:val="007F1373"/>
    <w:rsid w:val="007F7FBE"/>
    <w:rsid w:val="00800224"/>
    <w:rsid w:val="00800479"/>
    <w:rsid w:val="00801A38"/>
    <w:rsid w:val="00803150"/>
    <w:rsid w:val="008039EB"/>
    <w:rsid w:val="00804C66"/>
    <w:rsid w:val="008121EA"/>
    <w:rsid w:val="00814A6A"/>
    <w:rsid w:val="008220DF"/>
    <w:rsid w:val="00822342"/>
    <w:rsid w:val="00822AD2"/>
    <w:rsid w:val="00822E1C"/>
    <w:rsid w:val="0082362F"/>
    <w:rsid w:val="00824BBF"/>
    <w:rsid w:val="008301CF"/>
    <w:rsid w:val="00830A27"/>
    <w:rsid w:val="00834431"/>
    <w:rsid w:val="00834C5E"/>
    <w:rsid w:val="00835736"/>
    <w:rsid w:val="00835CDB"/>
    <w:rsid w:val="00841510"/>
    <w:rsid w:val="00842D3C"/>
    <w:rsid w:val="008430B3"/>
    <w:rsid w:val="00843931"/>
    <w:rsid w:val="00845C72"/>
    <w:rsid w:val="00845D4C"/>
    <w:rsid w:val="00846841"/>
    <w:rsid w:val="008477E1"/>
    <w:rsid w:val="00847C5B"/>
    <w:rsid w:val="00854D48"/>
    <w:rsid w:val="008551E4"/>
    <w:rsid w:val="00864B03"/>
    <w:rsid w:val="00866938"/>
    <w:rsid w:val="00866F03"/>
    <w:rsid w:val="00871066"/>
    <w:rsid w:val="008712B1"/>
    <w:rsid w:val="008726F7"/>
    <w:rsid w:val="00872BD6"/>
    <w:rsid w:val="0087508D"/>
    <w:rsid w:val="00876FA3"/>
    <w:rsid w:val="00880B28"/>
    <w:rsid w:val="00884611"/>
    <w:rsid w:val="00885136"/>
    <w:rsid w:val="0088752D"/>
    <w:rsid w:val="00887C39"/>
    <w:rsid w:val="008975B5"/>
    <w:rsid w:val="008A0903"/>
    <w:rsid w:val="008A0CB4"/>
    <w:rsid w:val="008A0DBB"/>
    <w:rsid w:val="008A2B2C"/>
    <w:rsid w:val="008A2CE6"/>
    <w:rsid w:val="008A45F3"/>
    <w:rsid w:val="008A622E"/>
    <w:rsid w:val="008A6DC6"/>
    <w:rsid w:val="008B0FFB"/>
    <w:rsid w:val="008B2FB1"/>
    <w:rsid w:val="008B520E"/>
    <w:rsid w:val="008B5F3B"/>
    <w:rsid w:val="008B6B44"/>
    <w:rsid w:val="008B7712"/>
    <w:rsid w:val="008C1B42"/>
    <w:rsid w:val="008C24DA"/>
    <w:rsid w:val="008C2875"/>
    <w:rsid w:val="008C3222"/>
    <w:rsid w:val="008C3A02"/>
    <w:rsid w:val="008C599E"/>
    <w:rsid w:val="008C686C"/>
    <w:rsid w:val="008C719F"/>
    <w:rsid w:val="008C7769"/>
    <w:rsid w:val="008D3290"/>
    <w:rsid w:val="008D7601"/>
    <w:rsid w:val="008E0D2E"/>
    <w:rsid w:val="008E4ACB"/>
    <w:rsid w:val="008E6D93"/>
    <w:rsid w:val="008F3760"/>
    <w:rsid w:val="008F3D6E"/>
    <w:rsid w:val="008F4874"/>
    <w:rsid w:val="008F585B"/>
    <w:rsid w:val="008F5D91"/>
    <w:rsid w:val="0090030A"/>
    <w:rsid w:val="00900B78"/>
    <w:rsid w:val="00902104"/>
    <w:rsid w:val="00903021"/>
    <w:rsid w:val="00903FFC"/>
    <w:rsid w:val="00905E04"/>
    <w:rsid w:val="009063CC"/>
    <w:rsid w:val="00906AA7"/>
    <w:rsid w:val="00906D10"/>
    <w:rsid w:val="00907BE8"/>
    <w:rsid w:val="00907DE9"/>
    <w:rsid w:val="00911F65"/>
    <w:rsid w:val="00912A54"/>
    <w:rsid w:val="00912CFD"/>
    <w:rsid w:val="009136F6"/>
    <w:rsid w:val="009215B1"/>
    <w:rsid w:val="009218E3"/>
    <w:rsid w:val="00923459"/>
    <w:rsid w:val="00923725"/>
    <w:rsid w:val="00924075"/>
    <w:rsid w:val="00925914"/>
    <w:rsid w:val="00930608"/>
    <w:rsid w:val="00930935"/>
    <w:rsid w:val="009313BA"/>
    <w:rsid w:val="0093203A"/>
    <w:rsid w:val="0093289F"/>
    <w:rsid w:val="00934833"/>
    <w:rsid w:val="00936E48"/>
    <w:rsid w:val="00942474"/>
    <w:rsid w:val="00942AF3"/>
    <w:rsid w:val="009440E0"/>
    <w:rsid w:val="009448B2"/>
    <w:rsid w:val="00945590"/>
    <w:rsid w:val="0094605D"/>
    <w:rsid w:val="009477AA"/>
    <w:rsid w:val="009508BD"/>
    <w:rsid w:val="00950B59"/>
    <w:rsid w:val="00950CE5"/>
    <w:rsid w:val="00951DD0"/>
    <w:rsid w:val="00952D09"/>
    <w:rsid w:val="00953193"/>
    <w:rsid w:val="009543C7"/>
    <w:rsid w:val="009545B4"/>
    <w:rsid w:val="00955005"/>
    <w:rsid w:val="00955B52"/>
    <w:rsid w:val="009566A8"/>
    <w:rsid w:val="00960CF7"/>
    <w:rsid w:val="0096125A"/>
    <w:rsid w:val="00961CF3"/>
    <w:rsid w:val="00964506"/>
    <w:rsid w:val="009654CA"/>
    <w:rsid w:val="009667D0"/>
    <w:rsid w:val="00967FB1"/>
    <w:rsid w:val="0097201B"/>
    <w:rsid w:val="00972440"/>
    <w:rsid w:val="00973067"/>
    <w:rsid w:val="00974122"/>
    <w:rsid w:val="00975803"/>
    <w:rsid w:val="009804B6"/>
    <w:rsid w:val="0098072B"/>
    <w:rsid w:val="00982747"/>
    <w:rsid w:val="00983B6D"/>
    <w:rsid w:val="00984F8E"/>
    <w:rsid w:val="00985138"/>
    <w:rsid w:val="009868C0"/>
    <w:rsid w:val="00990557"/>
    <w:rsid w:val="00990D80"/>
    <w:rsid w:val="00993071"/>
    <w:rsid w:val="009933A7"/>
    <w:rsid w:val="00993AC8"/>
    <w:rsid w:val="00996753"/>
    <w:rsid w:val="009968D0"/>
    <w:rsid w:val="009973C4"/>
    <w:rsid w:val="00997B0C"/>
    <w:rsid w:val="009A085B"/>
    <w:rsid w:val="009A1170"/>
    <w:rsid w:val="009A5951"/>
    <w:rsid w:val="009A5C44"/>
    <w:rsid w:val="009A67E5"/>
    <w:rsid w:val="009A776F"/>
    <w:rsid w:val="009B3051"/>
    <w:rsid w:val="009B64F8"/>
    <w:rsid w:val="009C22F4"/>
    <w:rsid w:val="009C317D"/>
    <w:rsid w:val="009C523C"/>
    <w:rsid w:val="009D0C5C"/>
    <w:rsid w:val="009D0E92"/>
    <w:rsid w:val="009D2608"/>
    <w:rsid w:val="009D2A03"/>
    <w:rsid w:val="009D5CD5"/>
    <w:rsid w:val="009D6DE8"/>
    <w:rsid w:val="009E02F5"/>
    <w:rsid w:val="009E0812"/>
    <w:rsid w:val="009E16E8"/>
    <w:rsid w:val="009E1C59"/>
    <w:rsid w:val="009E358F"/>
    <w:rsid w:val="009E4219"/>
    <w:rsid w:val="009E4BF2"/>
    <w:rsid w:val="009E4C8B"/>
    <w:rsid w:val="009F1DE8"/>
    <w:rsid w:val="009F3ED1"/>
    <w:rsid w:val="009F42F3"/>
    <w:rsid w:val="009F6718"/>
    <w:rsid w:val="00A0494E"/>
    <w:rsid w:val="00A06BAD"/>
    <w:rsid w:val="00A0751F"/>
    <w:rsid w:val="00A1172B"/>
    <w:rsid w:val="00A11C0F"/>
    <w:rsid w:val="00A12DED"/>
    <w:rsid w:val="00A14F27"/>
    <w:rsid w:val="00A16B45"/>
    <w:rsid w:val="00A16F57"/>
    <w:rsid w:val="00A21140"/>
    <w:rsid w:val="00A22088"/>
    <w:rsid w:val="00A2715A"/>
    <w:rsid w:val="00A276AB"/>
    <w:rsid w:val="00A34879"/>
    <w:rsid w:val="00A35169"/>
    <w:rsid w:val="00A35CD5"/>
    <w:rsid w:val="00A366E4"/>
    <w:rsid w:val="00A37701"/>
    <w:rsid w:val="00A4168E"/>
    <w:rsid w:val="00A4188C"/>
    <w:rsid w:val="00A43CBE"/>
    <w:rsid w:val="00A44899"/>
    <w:rsid w:val="00A4547C"/>
    <w:rsid w:val="00A45595"/>
    <w:rsid w:val="00A45D54"/>
    <w:rsid w:val="00A46076"/>
    <w:rsid w:val="00A4748B"/>
    <w:rsid w:val="00A47A7C"/>
    <w:rsid w:val="00A47D25"/>
    <w:rsid w:val="00A51355"/>
    <w:rsid w:val="00A517FE"/>
    <w:rsid w:val="00A55970"/>
    <w:rsid w:val="00A5643C"/>
    <w:rsid w:val="00A5669E"/>
    <w:rsid w:val="00A56A4D"/>
    <w:rsid w:val="00A56A87"/>
    <w:rsid w:val="00A57861"/>
    <w:rsid w:val="00A57F18"/>
    <w:rsid w:val="00A62B1C"/>
    <w:rsid w:val="00A64EC2"/>
    <w:rsid w:val="00A6517D"/>
    <w:rsid w:val="00A65736"/>
    <w:rsid w:val="00A70CAF"/>
    <w:rsid w:val="00A70FAB"/>
    <w:rsid w:val="00A71A4F"/>
    <w:rsid w:val="00A71FE0"/>
    <w:rsid w:val="00A72CA2"/>
    <w:rsid w:val="00A72CB6"/>
    <w:rsid w:val="00A730F0"/>
    <w:rsid w:val="00A7520F"/>
    <w:rsid w:val="00A765E7"/>
    <w:rsid w:val="00A76AA3"/>
    <w:rsid w:val="00A77FE4"/>
    <w:rsid w:val="00A850B0"/>
    <w:rsid w:val="00A85466"/>
    <w:rsid w:val="00A86426"/>
    <w:rsid w:val="00A86DF7"/>
    <w:rsid w:val="00A8757F"/>
    <w:rsid w:val="00A90A35"/>
    <w:rsid w:val="00A916C5"/>
    <w:rsid w:val="00A950DD"/>
    <w:rsid w:val="00A95D13"/>
    <w:rsid w:val="00A97319"/>
    <w:rsid w:val="00AA061E"/>
    <w:rsid w:val="00AA5047"/>
    <w:rsid w:val="00AA769E"/>
    <w:rsid w:val="00AA76F6"/>
    <w:rsid w:val="00AB0573"/>
    <w:rsid w:val="00AB086F"/>
    <w:rsid w:val="00AB2204"/>
    <w:rsid w:val="00AB523A"/>
    <w:rsid w:val="00AB727F"/>
    <w:rsid w:val="00AC322F"/>
    <w:rsid w:val="00AC3282"/>
    <w:rsid w:val="00AC7397"/>
    <w:rsid w:val="00AC745E"/>
    <w:rsid w:val="00AD21A3"/>
    <w:rsid w:val="00AD3EFE"/>
    <w:rsid w:val="00AE1D07"/>
    <w:rsid w:val="00AE1E76"/>
    <w:rsid w:val="00AE46DA"/>
    <w:rsid w:val="00AE5E65"/>
    <w:rsid w:val="00AE6C1F"/>
    <w:rsid w:val="00AE6C3C"/>
    <w:rsid w:val="00AE795C"/>
    <w:rsid w:val="00AE7EBF"/>
    <w:rsid w:val="00AF11C8"/>
    <w:rsid w:val="00AF41E3"/>
    <w:rsid w:val="00AF518F"/>
    <w:rsid w:val="00AF5E3F"/>
    <w:rsid w:val="00AF6A95"/>
    <w:rsid w:val="00AF7091"/>
    <w:rsid w:val="00B00A8E"/>
    <w:rsid w:val="00B046B6"/>
    <w:rsid w:val="00B05640"/>
    <w:rsid w:val="00B079F5"/>
    <w:rsid w:val="00B1126A"/>
    <w:rsid w:val="00B114DB"/>
    <w:rsid w:val="00B15231"/>
    <w:rsid w:val="00B162C3"/>
    <w:rsid w:val="00B17C9D"/>
    <w:rsid w:val="00B22090"/>
    <w:rsid w:val="00B313FF"/>
    <w:rsid w:val="00B36AE7"/>
    <w:rsid w:val="00B402DA"/>
    <w:rsid w:val="00B412D1"/>
    <w:rsid w:val="00B42C93"/>
    <w:rsid w:val="00B4313E"/>
    <w:rsid w:val="00B54585"/>
    <w:rsid w:val="00B56C05"/>
    <w:rsid w:val="00B576CB"/>
    <w:rsid w:val="00B57D4E"/>
    <w:rsid w:val="00B608BD"/>
    <w:rsid w:val="00B62C6A"/>
    <w:rsid w:val="00B63880"/>
    <w:rsid w:val="00B64707"/>
    <w:rsid w:val="00B70B6D"/>
    <w:rsid w:val="00B714AF"/>
    <w:rsid w:val="00B71B1A"/>
    <w:rsid w:val="00B7272C"/>
    <w:rsid w:val="00B73490"/>
    <w:rsid w:val="00B73696"/>
    <w:rsid w:val="00B73944"/>
    <w:rsid w:val="00B73B04"/>
    <w:rsid w:val="00B74CFA"/>
    <w:rsid w:val="00B80BA4"/>
    <w:rsid w:val="00B80D61"/>
    <w:rsid w:val="00B827D6"/>
    <w:rsid w:val="00B82ECF"/>
    <w:rsid w:val="00B831B5"/>
    <w:rsid w:val="00B84562"/>
    <w:rsid w:val="00B845E1"/>
    <w:rsid w:val="00B86E77"/>
    <w:rsid w:val="00B95FCF"/>
    <w:rsid w:val="00B97161"/>
    <w:rsid w:val="00B97774"/>
    <w:rsid w:val="00B97E62"/>
    <w:rsid w:val="00BA2B44"/>
    <w:rsid w:val="00BA6FF5"/>
    <w:rsid w:val="00BB45BA"/>
    <w:rsid w:val="00BB4D66"/>
    <w:rsid w:val="00BB519A"/>
    <w:rsid w:val="00BB6119"/>
    <w:rsid w:val="00BC02D4"/>
    <w:rsid w:val="00BC1516"/>
    <w:rsid w:val="00BC6687"/>
    <w:rsid w:val="00BD086D"/>
    <w:rsid w:val="00BD6311"/>
    <w:rsid w:val="00BD6F41"/>
    <w:rsid w:val="00BD7017"/>
    <w:rsid w:val="00BD7078"/>
    <w:rsid w:val="00BD7230"/>
    <w:rsid w:val="00BE1330"/>
    <w:rsid w:val="00BE3038"/>
    <w:rsid w:val="00BE488E"/>
    <w:rsid w:val="00BE54C1"/>
    <w:rsid w:val="00BE58B9"/>
    <w:rsid w:val="00BF0D1D"/>
    <w:rsid w:val="00BF41A4"/>
    <w:rsid w:val="00BF4ECE"/>
    <w:rsid w:val="00BF69A1"/>
    <w:rsid w:val="00C04BE8"/>
    <w:rsid w:val="00C06437"/>
    <w:rsid w:val="00C064A8"/>
    <w:rsid w:val="00C1028A"/>
    <w:rsid w:val="00C11211"/>
    <w:rsid w:val="00C11C93"/>
    <w:rsid w:val="00C12DB0"/>
    <w:rsid w:val="00C13D23"/>
    <w:rsid w:val="00C14CF6"/>
    <w:rsid w:val="00C152DE"/>
    <w:rsid w:val="00C15F3A"/>
    <w:rsid w:val="00C1687C"/>
    <w:rsid w:val="00C21EDD"/>
    <w:rsid w:val="00C24782"/>
    <w:rsid w:val="00C30EE3"/>
    <w:rsid w:val="00C31B52"/>
    <w:rsid w:val="00C35EEE"/>
    <w:rsid w:val="00C373C1"/>
    <w:rsid w:val="00C40DEC"/>
    <w:rsid w:val="00C416F3"/>
    <w:rsid w:val="00C43499"/>
    <w:rsid w:val="00C44801"/>
    <w:rsid w:val="00C44BA1"/>
    <w:rsid w:val="00C50B53"/>
    <w:rsid w:val="00C52CE0"/>
    <w:rsid w:val="00C536DB"/>
    <w:rsid w:val="00C5485E"/>
    <w:rsid w:val="00C54C90"/>
    <w:rsid w:val="00C54E60"/>
    <w:rsid w:val="00C55D3A"/>
    <w:rsid w:val="00C565DD"/>
    <w:rsid w:val="00C571DB"/>
    <w:rsid w:val="00C641EB"/>
    <w:rsid w:val="00C651F7"/>
    <w:rsid w:val="00C65EF7"/>
    <w:rsid w:val="00C667B4"/>
    <w:rsid w:val="00C67222"/>
    <w:rsid w:val="00C679E0"/>
    <w:rsid w:val="00C70E4E"/>
    <w:rsid w:val="00C72445"/>
    <w:rsid w:val="00C74C40"/>
    <w:rsid w:val="00C75667"/>
    <w:rsid w:val="00C82140"/>
    <w:rsid w:val="00C83B30"/>
    <w:rsid w:val="00C85730"/>
    <w:rsid w:val="00C87AE0"/>
    <w:rsid w:val="00C9141E"/>
    <w:rsid w:val="00C9400E"/>
    <w:rsid w:val="00C95CBA"/>
    <w:rsid w:val="00C97C2B"/>
    <w:rsid w:val="00C97FDB"/>
    <w:rsid w:val="00CA0C51"/>
    <w:rsid w:val="00CA48F1"/>
    <w:rsid w:val="00CA5C1E"/>
    <w:rsid w:val="00CA6409"/>
    <w:rsid w:val="00CA7D80"/>
    <w:rsid w:val="00CC0566"/>
    <w:rsid w:val="00CC564B"/>
    <w:rsid w:val="00CC5D08"/>
    <w:rsid w:val="00CC6947"/>
    <w:rsid w:val="00CD13FA"/>
    <w:rsid w:val="00CD18D7"/>
    <w:rsid w:val="00CD5174"/>
    <w:rsid w:val="00CD6627"/>
    <w:rsid w:val="00CD6ECA"/>
    <w:rsid w:val="00CD7B4C"/>
    <w:rsid w:val="00CD7DAC"/>
    <w:rsid w:val="00CE2E0F"/>
    <w:rsid w:val="00CF162A"/>
    <w:rsid w:val="00CF197A"/>
    <w:rsid w:val="00CF7874"/>
    <w:rsid w:val="00D02530"/>
    <w:rsid w:val="00D0276E"/>
    <w:rsid w:val="00D05EFF"/>
    <w:rsid w:val="00D06296"/>
    <w:rsid w:val="00D06AED"/>
    <w:rsid w:val="00D10D26"/>
    <w:rsid w:val="00D13B25"/>
    <w:rsid w:val="00D15639"/>
    <w:rsid w:val="00D16820"/>
    <w:rsid w:val="00D211FD"/>
    <w:rsid w:val="00D22C32"/>
    <w:rsid w:val="00D2365B"/>
    <w:rsid w:val="00D2465A"/>
    <w:rsid w:val="00D24732"/>
    <w:rsid w:val="00D26765"/>
    <w:rsid w:val="00D30C3E"/>
    <w:rsid w:val="00D32D0F"/>
    <w:rsid w:val="00D34FAA"/>
    <w:rsid w:val="00D35A74"/>
    <w:rsid w:val="00D36D08"/>
    <w:rsid w:val="00D41E9C"/>
    <w:rsid w:val="00D445E2"/>
    <w:rsid w:val="00D448BD"/>
    <w:rsid w:val="00D460F8"/>
    <w:rsid w:val="00D462E8"/>
    <w:rsid w:val="00D55876"/>
    <w:rsid w:val="00D610B5"/>
    <w:rsid w:val="00D6790A"/>
    <w:rsid w:val="00D708A2"/>
    <w:rsid w:val="00D7259F"/>
    <w:rsid w:val="00D732FF"/>
    <w:rsid w:val="00D746D1"/>
    <w:rsid w:val="00D74A68"/>
    <w:rsid w:val="00D75C49"/>
    <w:rsid w:val="00D8067B"/>
    <w:rsid w:val="00D81419"/>
    <w:rsid w:val="00D81C9F"/>
    <w:rsid w:val="00D87983"/>
    <w:rsid w:val="00D92119"/>
    <w:rsid w:val="00D95588"/>
    <w:rsid w:val="00D956B1"/>
    <w:rsid w:val="00D97D29"/>
    <w:rsid w:val="00DA120A"/>
    <w:rsid w:val="00DA1CA6"/>
    <w:rsid w:val="00DA5755"/>
    <w:rsid w:val="00DA5BB2"/>
    <w:rsid w:val="00DB15DE"/>
    <w:rsid w:val="00DB70C5"/>
    <w:rsid w:val="00DC04E2"/>
    <w:rsid w:val="00DC0D03"/>
    <w:rsid w:val="00DC19B3"/>
    <w:rsid w:val="00DC237A"/>
    <w:rsid w:val="00DC33F0"/>
    <w:rsid w:val="00DC65CA"/>
    <w:rsid w:val="00DC73C3"/>
    <w:rsid w:val="00DD007F"/>
    <w:rsid w:val="00DD1CE3"/>
    <w:rsid w:val="00DD1D80"/>
    <w:rsid w:val="00DD1F26"/>
    <w:rsid w:val="00DD20B7"/>
    <w:rsid w:val="00DE10B5"/>
    <w:rsid w:val="00DE1A0C"/>
    <w:rsid w:val="00DE37A2"/>
    <w:rsid w:val="00DE7981"/>
    <w:rsid w:val="00DF0630"/>
    <w:rsid w:val="00DF13EC"/>
    <w:rsid w:val="00DF2BF8"/>
    <w:rsid w:val="00DF3EF3"/>
    <w:rsid w:val="00DF601E"/>
    <w:rsid w:val="00DF6107"/>
    <w:rsid w:val="00DF7991"/>
    <w:rsid w:val="00E0125C"/>
    <w:rsid w:val="00E0337B"/>
    <w:rsid w:val="00E03BB7"/>
    <w:rsid w:val="00E07197"/>
    <w:rsid w:val="00E07454"/>
    <w:rsid w:val="00E10401"/>
    <w:rsid w:val="00E12C55"/>
    <w:rsid w:val="00E134C8"/>
    <w:rsid w:val="00E13C89"/>
    <w:rsid w:val="00E176DB"/>
    <w:rsid w:val="00E17D85"/>
    <w:rsid w:val="00E20BE0"/>
    <w:rsid w:val="00E21424"/>
    <w:rsid w:val="00E215C0"/>
    <w:rsid w:val="00E22268"/>
    <w:rsid w:val="00E23988"/>
    <w:rsid w:val="00E241C9"/>
    <w:rsid w:val="00E253AE"/>
    <w:rsid w:val="00E25ABB"/>
    <w:rsid w:val="00E26554"/>
    <w:rsid w:val="00E27E90"/>
    <w:rsid w:val="00E32154"/>
    <w:rsid w:val="00E3351B"/>
    <w:rsid w:val="00E400C1"/>
    <w:rsid w:val="00E42DF7"/>
    <w:rsid w:val="00E437B7"/>
    <w:rsid w:val="00E4452E"/>
    <w:rsid w:val="00E45DAB"/>
    <w:rsid w:val="00E50117"/>
    <w:rsid w:val="00E54989"/>
    <w:rsid w:val="00E56CFC"/>
    <w:rsid w:val="00E57636"/>
    <w:rsid w:val="00E6171D"/>
    <w:rsid w:val="00E61976"/>
    <w:rsid w:val="00E64607"/>
    <w:rsid w:val="00E6570F"/>
    <w:rsid w:val="00E65D3E"/>
    <w:rsid w:val="00E660FF"/>
    <w:rsid w:val="00E66764"/>
    <w:rsid w:val="00E67588"/>
    <w:rsid w:val="00E67AD6"/>
    <w:rsid w:val="00E67CB3"/>
    <w:rsid w:val="00E72BCC"/>
    <w:rsid w:val="00E73C67"/>
    <w:rsid w:val="00E74C4C"/>
    <w:rsid w:val="00E760C3"/>
    <w:rsid w:val="00E77257"/>
    <w:rsid w:val="00E81CE7"/>
    <w:rsid w:val="00E82A67"/>
    <w:rsid w:val="00E82EC9"/>
    <w:rsid w:val="00E8768E"/>
    <w:rsid w:val="00E8774F"/>
    <w:rsid w:val="00E905D9"/>
    <w:rsid w:val="00E91D46"/>
    <w:rsid w:val="00E950CA"/>
    <w:rsid w:val="00E96DD8"/>
    <w:rsid w:val="00EA0427"/>
    <w:rsid w:val="00EA3670"/>
    <w:rsid w:val="00EA43D3"/>
    <w:rsid w:val="00EA4875"/>
    <w:rsid w:val="00EB1509"/>
    <w:rsid w:val="00EB16ED"/>
    <w:rsid w:val="00EB212F"/>
    <w:rsid w:val="00EB3BA6"/>
    <w:rsid w:val="00EB4DA1"/>
    <w:rsid w:val="00EB5C23"/>
    <w:rsid w:val="00EB6529"/>
    <w:rsid w:val="00EB7B09"/>
    <w:rsid w:val="00EC35BA"/>
    <w:rsid w:val="00EC4723"/>
    <w:rsid w:val="00EC4896"/>
    <w:rsid w:val="00EC4B7E"/>
    <w:rsid w:val="00EC4EFD"/>
    <w:rsid w:val="00EC4F2B"/>
    <w:rsid w:val="00EC566B"/>
    <w:rsid w:val="00EC7420"/>
    <w:rsid w:val="00ED021E"/>
    <w:rsid w:val="00ED03D7"/>
    <w:rsid w:val="00ED59C4"/>
    <w:rsid w:val="00ED6735"/>
    <w:rsid w:val="00ED79B3"/>
    <w:rsid w:val="00EE00EE"/>
    <w:rsid w:val="00EE069B"/>
    <w:rsid w:val="00EE1428"/>
    <w:rsid w:val="00EE2665"/>
    <w:rsid w:val="00EE2C41"/>
    <w:rsid w:val="00EE3B89"/>
    <w:rsid w:val="00EE5DAD"/>
    <w:rsid w:val="00EF2E4B"/>
    <w:rsid w:val="00EF5322"/>
    <w:rsid w:val="00EF53D5"/>
    <w:rsid w:val="00EF73F8"/>
    <w:rsid w:val="00EF7EDB"/>
    <w:rsid w:val="00F02249"/>
    <w:rsid w:val="00F06A6A"/>
    <w:rsid w:val="00F07DA9"/>
    <w:rsid w:val="00F10C3F"/>
    <w:rsid w:val="00F12D48"/>
    <w:rsid w:val="00F13088"/>
    <w:rsid w:val="00F16BAA"/>
    <w:rsid w:val="00F20BAC"/>
    <w:rsid w:val="00F22E4E"/>
    <w:rsid w:val="00F23375"/>
    <w:rsid w:val="00F24E42"/>
    <w:rsid w:val="00F26C0D"/>
    <w:rsid w:val="00F27172"/>
    <w:rsid w:val="00F2737A"/>
    <w:rsid w:val="00F30BA9"/>
    <w:rsid w:val="00F32E02"/>
    <w:rsid w:val="00F34AF1"/>
    <w:rsid w:val="00F356BE"/>
    <w:rsid w:val="00F36ECB"/>
    <w:rsid w:val="00F37392"/>
    <w:rsid w:val="00F37DF0"/>
    <w:rsid w:val="00F37F96"/>
    <w:rsid w:val="00F4005F"/>
    <w:rsid w:val="00F41830"/>
    <w:rsid w:val="00F421B3"/>
    <w:rsid w:val="00F422CF"/>
    <w:rsid w:val="00F43283"/>
    <w:rsid w:val="00F43542"/>
    <w:rsid w:val="00F439C5"/>
    <w:rsid w:val="00F45DF4"/>
    <w:rsid w:val="00F46C8D"/>
    <w:rsid w:val="00F51AAD"/>
    <w:rsid w:val="00F53BF7"/>
    <w:rsid w:val="00F53D23"/>
    <w:rsid w:val="00F55A19"/>
    <w:rsid w:val="00F55D03"/>
    <w:rsid w:val="00F56572"/>
    <w:rsid w:val="00F5676E"/>
    <w:rsid w:val="00F63915"/>
    <w:rsid w:val="00F65961"/>
    <w:rsid w:val="00F660A5"/>
    <w:rsid w:val="00F70BBB"/>
    <w:rsid w:val="00F716B7"/>
    <w:rsid w:val="00F71D2A"/>
    <w:rsid w:val="00F723D9"/>
    <w:rsid w:val="00F732B4"/>
    <w:rsid w:val="00F75A21"/>
    <w:rsid w:val="00F76A43"/>
    <w:rsid w:val="00F77476"/>
    <w:rsid w:val="00F804A1"/>
    <w:rsid w:val="00F9026B"/>
    <w:rsid w:val="00F908B0"/>
    <w:rsid w:val="00F92B45"/>
    <w:rsid w:val="00F953A2"/>
    <w:rsid w:val="00F955CD"/>
    <w:rsid w:val="00F9625B"/>
    <w:rsid w:val="00FA0414"/>
    <w:rsid w:val="00FA083D"/>
    <w:rsid w:val="00FA2E35"/>
    <w:rsid w:val="00FA34AB"/>
    <w:rsid w:val="00FA396A"/>
    <w:rsid w:val="00FA67EC"/>
    <w:rsid w:val="00FA7E04"/>
    <w:rsid w:val="00FA7F73"/>
    <w:rsid w:val="00FB10A9"/>
    <w:rsid w:val="00FB3FA2"/>
    <w:rsid w:val="00FB4486"/>
    <w:rsid w:val="00FB6A6E"/>
    <w:rsid w:val="00FB77AE"/>
    <w:rsid w:val="00FB7911"/>
    <w:rsid w:val="00FC12B2"/>
    <w:rsid w:val="00FC40DF"/>
    <w:rsid w:val="00FC47F8"/>
    <w:rsid w:val="00FC73E0"/>
    <w:rsid w:val="00FD5616"/>
    <w:rsid w:val="00FD7A06"/>
    <w:rsid w:val="00FE3026"/>
    <w:rsid w:val="00FE7885"/>
    <w:rsid w:val="00FE7EA5"/>
    <w:rsid w:val="00FF2951"/>
    <w:rsid w:val="00FF5665"/>
    <w:rsid w:val="735D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99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jc w:val="center"/>
      <w:outlineLvl w:val="0"/>
    </w:pPr>
    <w:rPr>
      <w:rFonts w:ascii="VNI-Times" w:hAnsi="VNI-Times"/>
      <w:b/>
      <w:sz w:val="50"/>
      <w:szCs w:val="20"/>
    </w:rPr>
  </w:style>
  <w:style w:type="paragraph" w:styleId="3">
    <w:name w:val="heading 6"/>
    <w:basedOn w:val="1"/>
    <w:next w:val="1"/>
    <w:link w:val="15"/>
    <w:qFormat/>
    <w:uiPriority w:val="0"/>
    <w:pPr>
      <w:keepNext/>
      <w:jc w:val="center"/>
      <w:outlineLvl w:val="5"/>
    </w:pPr>
    <w:rPr>
      <w:rFonts w:ascii="VNI-Times" w:hAnsi="VNI-Times"/>
      <w:b/>
      <w:bCs/>
      <w:szCs w:val="20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7"/>
    <w:uiPriority w:val="0"/>
    <w:rPr>
      <w:rFonts w:ascii="Tahoma" w:hAnsi="Tahoma" w:cs="Tahoma"/>
      <w:sz w:val="16"/>
      <w:szCs w:val="16"/>
    </w:rPr>
  </w:style>
  <w:style w:type="character" w:styleId="7">
    <w:name w:val="Emphasis"/>
    <w:qFormat/>
    <w:uiPriority w:val="20"/>
    <w:rPr>
      <w:i/>
      <w:iCs/>
    </w:rPr>
  </w:style>
  <w:style w:type="paragraph" w:styleId="8">
    <w:name w:val="footer"/>
    <w:basedOn w:val="1"/>
    <w:uiPriority w:val="0"/>
    <w:pPr>
      <w:tabs>
        <w:tab w:val="center" w:pos="4320"/>
        <w:tab w:val="right" w:pos="8640"/>
      </w:tabs>
    </w:pPr>
  </w:style>
  <w:style w:type="paragraph" w:styleId="9">
    <w:name w:val="header"/>
    <w:basedOn w:val="1"/>
    <w:link w:val="18"/>
    <w:uiPriority w:val="99"/>
    <w:pPr>
      <w:tabs>
        <w:tab w:val="center" w:pos="4320"/>
        <w:tab w:val="right" w:pos="8640"/>
      </w:tabs>
    </w:pPr>
  </w:style>
  <w:style w:type="character" w:styleId="10">
    <w:name w:val="Hyperlink"/>
    <w:uiPriority w:val="0"/>
    <w:rPr>
      <w:color w:val="0000FF"/>
      <w:u w:val="single"/>
    </w:rPr>
  </w:style>
  <w:style w:type="paragraph" w:styleId="11">
    <w:name w:val="Normal (Web)"/>
    <w:basedOn w:val="1"/>
    <w:unhideWhenUsed/>
    <w:uiPriority w:val="99"/>
    <w:pPr>
      <w:spacing w:before="100" w:beforeAutospacing="1" w:after="100" w:afterAutospacing="1"/>
    </w:pPr>
  </w:style>
  <w:style w:type="character" w:styleId="12">
    <w:name w:val="Strong"/>
    <w:basedOn w:val="4"/>
    <w:qFormat/>
    <w:uiPriority w:val="22"/>
    <w:rPr>
      <w:b/>
      <w:bCs/>
    </w:rPr>
  </w:style>
  <w:style w:type="table" w:styleId="13">
    <w:name w:val="Table Grid"/>
    <w:basedOn w:val="5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Heading 1 Char"/>
    <w:link w:val="2"/>
    <w:uiPriority w:val="0"/>
    <w:rPr>
      <w:rFonts w:ascii="VNI-Times" w:hAnsi="VNI-Times"/>
      <w:b/>
      <w:sz w:val="50"/>
    </w:rPr>
  </w:style>
  <w:style w:type="character" w:customStyle="1" w:styleId="15">
    <w:name w:val="Heading 6 Char"/>
    <w:link w:val="3"/>
    <w:uiPriority w:val="0"/>
    <w:rPr>
      <w:rFonts w:ascii="VNI-Times" w:hAnsi="VNI-Times"/>
      <w:b/>
      <w:bCs/>
      <w:sz w:val="24"/>
    </w:rPr>
  </w:style>
  <w:style w:type="paragraph" w:styleId="16">
    <w:name w:val="List Paragraph"/>
    <w:basedOn w:val="1"/>
    <w:qFormat/>
    <w:uiPriority w:val="34"/>
    <w:pPr>
      <w:ind w:left="720"/>
      <w:contextualSpacing/>
    </w:pPr>
    <w:rPr>
      <w:rFonts w:ascii="VNI-Times" w:hAnsi="VNI-Times"/>
    </w:rPr>
  </w:style>
  <w:style w:type="character" w:customStyle="1" w:styleId="17">
    <w:name w:val="Balloon Text Char"/>
    <w:basedOn w:val="4"/>
    <w:link w:val="6"/>
    <w:uiPriority w:val="0"/>
    <w:rPr>
      <w:rFonts w:ascii="Tahoma" w:hAnsi="Tahoma" w:cs="Tahoma"/>
      <w:sz w:val="16"/>
      <w:szCs w:val="16"/>
    </w:rPr>
  </w:style>
  <w:style w:type="character" w:customStyle="1" w:styleId="18">
    <w:name w:val="Header Char"/>
    <w:basedOn w:val="4"/>
    <w:link w:val="9"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EAF4209-B490-45DF-8633-74DE48238FF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5</Pages>
  <Words>353</Words>
  <Characters>2015</Characters>
  <Lines>16</Lines>
  <Paragraphs>4</Paragraphs>
  <TotalTime>1031</TotalTime>
  <ScaleCrop>false</ScaleCrop>
  <LinksUpToDate>false</LinksUpToDate>
  <CharactersWithSpaces>2364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2023-10-10T08:52:00Z</dcterms:created>
  <dc:creator>Sky123.Org</dc:creator>
  <cp:lastModifiedBy>Thị Trâm Đinh</cp:lastModifiedBy>
  <cp:lastPrinted>2021-04-29T08:26:00Z</cp:lastPrinted>
  <dcterms:modified xsi:type="dcterms:W3CDTF">2026-04-12T01:03:05Z</dcterms:modified>
  <cp:revision>388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910E938240A2478B9721C3FD37D9C60E_12</vt:lpwstr>
  </property>
</Properties>
</file>