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3C3331" w14:paraId="0351F028" w14:textId="77777777" w:rsidTr="00FE4731">
        <w:trPr>
          <w:jc w:val="center"/>
        </w:trPr>
        <w:tc>
          <w:tcPr>
            <w:tcW w:w="4786" w:type="dxa"/>
            <w:hideMark/>
          </w:tcPr>
          <w:p w14:paraId="471C8BB3" w14:textId="77777777" w:rsidR="003C3331" w:rsidRDefault="003C3331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14:paraId="2D282B7E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</w:t>
            </w:r>
          </w:p>
          <w:p w14:paraId="791955F7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14:paraId="5C03D2B9" w14:textId="77777777" w:rsidR="003C3331" w:rsidRDefault="003C3331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pict w14:anchorId="4B0DB6A9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left:0;text-align:left;margin-left:72.25pt;margin-top:.65pt;width:96pt;height:0;z-index:251705344" o:connectortype="straight"/>
              </w:pict>
            </w:r>
          </w:p>
        </w:tc>
        <w:tc>
          <w:tcPr>
            <w:tcW w:w="5817" w:type="dxa"/>
            <w:hideMark/>
          </w:tcPr>
          <w:p w14:paraId="19B7F5ED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14:paraId="41623C18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Độc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70A84AFE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pict w14:anchorId="68253C65">
                <v:shape id="_x0000_s1071" type="#_x0000_t32" style="position:absolute;left:0;text-align:left;margin-left:63.95pt;margin-top:4.35pt;width:152.25pt;height:0;z-index:251704320" o:connectortype="straight"/>
              </w:pict>
            </w:r>
          </w:p>
        </w:tc>
      </w:tr>
    </w:tbl>
    <w:p w14:paraId="7976E800" w14:textId="77777777" w:rsidR="003C3331" w:rsidRDefault="003C3331" w:rsidP="003C3331">
      <w:pPr>
        <w:textAlignment w:val="center"/>
        <w:rPr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3C3331" w14:paraId="01059E08" w14:textId="77777777" w:rsidTr="00FE4731">
        <w:tc>
          <w:tcPr>
            <w:tcW w:w="0" w:type="auto"/>
            <w:vAlign w:val="center"/>
          </w:tcPr>
          <w:p w14:paraId="61AF2E0E" w14:textId="77777777" w:rsidR="003C3331" w:rsidRDefault="003C3331" w:rsidP="00FE4731"/>
        </w:tc>
        <w:tc>
          <w:tcPr>
            <w:tcW w:w="0" w:type="auto"/>
            <w:vAlign w:val="center"/>
          </w:tcPr>
          <w:p w14:paraId="1886A8C7" w14:textId="77777777" w:rsidR="003C3331" w:rsidRDefault="003C3331" w:rsidP="00FE4731"/>
        </w:tc>
      </w:tr>
    </w:tbl>
    <w:p w14:paraId="4F8C542D" w14:textId="77777777" w:rsidR="003C3331" w:rsidRPr="00BC11C7" w:rsidRDefault="003C3331" w:rsidP="003C3331">
      <w:pPr>
        <w:spacing w:before="60" w:after="60" w:line="312" w:lineRule="auto"/>
        <w:jc w:val="center"/>
        <w:rPr>
          <w:b/>
          <w:color w:val="000000"/>
          <w:sz w:val="36"/>
          <w:szCs w:val="44"/>
          <w:lang w:val="vi-VN" w:eastAsia="uk-UA"/>
        </w:rPr>
      </w:pPr>
      <w:r w:rsidRPr="00BC11C7">
        <w:rPr>
          <w:b/>
          <w:color w:val="000000"/>
          <w:sz w:val="36"/>
          <w:szCs w:val="44"/>
          <w:lang w:val="vi-VN"/>
        </w:rPr>
        <w:t>ĐỀ THI KẾT THÚC MÔN HỌC</w:t>
      </w:r>
    </w:p>
    <w:p w14:paraId="55860FD3" w14:textId="77777777" w:rsidR="003C3331" w:rsidRPr="003C3331" w:rsidRDefault="003C3331" w:rsidP="003C3331">
      <w:pPr>
        <w:spacing w:before="60" w:after="60" w:line="312" w:lineRule="auto"/>
        <w:jc w:val="center"/>
        <w:rPr>
          <w:b/>
          <w:color w:val="000000"/>
          <w:sz w:val="26"/>
          <w:lang w:val="vi-VN"/>
        </w:rPr>
      </w:pPr>
      <w:r w:rsidRPr="00BC11C7">
        <w:rPr>
          <w:b/>
          <w:color w:val="000000"/>
          <w:sz w:val="26"/>
          <w:lang w:val="vi-VN"/>
        </w:rPr>
        <w:t xml:space="preserve"> </w:t>
      </w:r>
      <w:r w:rsidRPr="003C3331">
        <w:rPr>
          <w:b/>
          <w:color w:val="000000"/>
          <w:sz w:val="26"/>
          <w:lang w:val="vi-VN"/>
        </w:rPr>
        <w:t xml:space="preserve">HỌC KỲ:  II </w:t>
      </w:r>
      <w:r w:rsidRPr="003C3331">
        <w:rPr>
          <w:b/>
          <w:color w:val="000000"/>
          <w:sz w:val="26"/>
          <w:lang w:val="vi-VN"/>
        </w:rPr>
        <w:tab/>
      </w:r>
      <w:r w:rsidRPr="003C3331">
        <w:rPr>
          <w:b/>
          <w:color w:val="000000"/>
          <w:sz w:val="26"/>
          <w:lang w:val="vi-VN"/>
        </w:rPr>
        <w:tab/>
        <w:t>NĂM HỌC:  2025 - 2026</w:t>
      </w:r>
    </w:p>
    <w:p w14:paraId="1319EFEA" w14:textId="77777777" w:rsidR="003C3331" w:rsidRPr="003C3331" w:rsidRDefault="003C3331" w:rsidP="003C3331">
      <w:pPr>
        <w:tabs>
          <w:tab w:val="left" w:pos="1800"/>
        </w:tabs>
        <w:spacing w:line="312" w:lineRule="auto"/>
        <w:rPr>
          <w:i/>
          <w:color w:val="000000"/>
          <w:sz w:val="16"/>
          <w:szCs w:val="22"/>
          <w:lang w:val="vi-VN"/>
        </w:rPr>
      </w:pPr>
      <w:r w:rsidRPr="003C3331">
        <w:rPr>
          <w:i/>
          <w:color w:val="000000"/>
          <w:sz w:val="16"/>
          <w:szCs w:val="22"/>
          <w:lang w:val="vi-VN"/>
        </w:rPr>
        <w:tab/>
      </w:r>
    </w:p>
    <w:p w14:paraId="6515AAD0" w14:textId="3F2211C0" w:rsidR="003C3331" w:rsidRPr="00C41A79" w:rsidRDefault="003C3331" w:rsidP="003C3331">
      <w:pPr>
        <w:tabs>
          <w:tab w:val="left" w:pos="1418"/>
        </w:tabs>
        <w:spacing w:line="312" w:lineRule="auto"/>
        <w:rPr>
          <w:b/>
          <w:color w:val="000000"/>
          <w:sz w:val="26"/>
          <w:szCs w:val="26"/>
          <w:lang w:val="vi-VN"/>
        </w:rPr>
      </w:pPr>
      <w:r w:rsidRPr="003C3331">
        <w:rPr>
          <w:i/>
          <w:color w:val="000000"/>
          <w:sz w:val="16"/>
          <w:szCs w:val="22"/>
          <w:lang w:val="vi-VN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C41A79">
        <w:rPr>
          <w:b/>
          <w:color w:val="000000"/>
          <w:sz w:val="26"/>
          <w:szCs w:val="26"/>
        </w:rPr>
        <w:t>Cao</w:t>
      </w:r>
      <w:r w:rsidR="00C41A79">
        <w:rPr>
          <w:b/>
          <w:color w:val="000000"/>
          <w:sz w:val="26"/>
          <w:szCs w:val="26"/>
          <w:lang w:val="vi-VN"/>
        </w:rPr>
        <w:t xml:space="preserve"> Đẳng</w:t>
      </w:r>
    </w:p>
    <w:p w14:paraId="0B46E05B" w14:textId="2568A690" w:rsidR="003C3331" w:rsidRPr="00AA7715" w:rsidRDefault="003C3331" w:rsidP="003C3331">
      <w:pPr>
        <w:tabs>
          <w:tab w:val="left" w:pos="1418"/>
        </w:tabs>
        <w:spacing w:before="120" w:line="312" w:lineRule="auto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ab/>
        <w:t xml:space="preserve">Môn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 w:rsidR="00AA7715">
        <w:rPr>
          <w:b/>
          <w:color w:val="000000"/>
          <w:sz w:val="26"/>
          <w:szCs w:val="26"/>
        </w:rPr>
        <w:t>Thực</w:t>
      </w:r>
      <w:proofErr w:type="spellEnd"/>
      <w:r w:rsidR="00AA7715">
        <w:rPr>
          <w:b/>
          <w:color w:val="000000"/>
          <w:sz w:val="26"/>
          <w:szCs w:val="26"/>
          <w:lang w:val="vi-VN"/>
        </w:rPr>
        <w:t xml:space="preserve"> hành may nón túi xách</w:t>
      </w:r>
    </w:p>
    <w:p w14:paraId="3919C106" w14:textId="0D302563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AA7715">
        <w:rPr>
          <w:b/>
          <w:color w:val="000000"/>
          <w:sz w:val="26"/>
          <w:szCs w:val="26"/>
        </w:rPr>
        <w:t>24C1</w:t>
      </w:r>
      <w:r>
        <w:rPr>
          <w:b/>
          <w:color w:val="000000"/>
          <w:sz w:val="26"/>
          <w:szCs w:val="26"/>
          <w:lang w:val="vi-VN"/>
        </w:rPr>
        <w:t>-</w:t>
      </w:r>
      <w:r w:rsidR="00AA7715">
        <w:rPr>
          <w:b/>
          <w:color w:val="000000"/>
          <w:sz w:val="26"/>
          <w:szCs w:val="26"/>
          <w:lang w:val="vi-VN"/>
        </w:rPr>
        <w:t>MTT</w:t>
      </w:r>
      <w:r>
        <w:rPr>
          <w:b/>
          <w:color w:val="000000"/>
          <w:sz w:val="26"/>
          <w:szCs w:val="26"/>
          <w:lang w:val="vi-VN"/>
        </w:rPr>
        <w:t>1</w:t>
      </w:r>
      <w:r>
        <w:rPr>
          <w:b/>
          <w:color w:val="000000"/>
          <w:sz w:val="26"/>
          <w:szCs w:val="26"/>
        </w:rPr>
        <w:t xml:space="preserve">  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____ / ____ / 2026</w:t>
      </w:r>
    </w:p>
    <w:p w14:paraId="2C0EE556" w14:textId="18EBE797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616C4C">
        <w:rPr>
          <w:b/>
          <w:color w:val="000000"/>
          <w:sz w:val="26"/>
          <w:szCs w:val="26"/>
        </w:rPr>
        <w:t>225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14:paraId="5280EC22" w14:textId="0B9F76C2" w:rsidR="003C3331" w:rsidRPr="00677115" w:rsidRDefault="003C3331" w:rsidP="003C333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noProof/>
        </w:rPr>
        <w:pict w14:anchorId="778AE812">
          <v:roundrect id="Rounded Rectangle 5" o:spid="_x0000_s1070" style="position:absolute;margin-left:.85pt;margin-top:7.85pt;width:87pt;height:24.75pt;z-index:2517032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14:paraId="26F604A2" w14:textId="77777777" w:rsidR="003C3331" w:rsidRPr="00134BCB" w:rsidRDefault="003C3331" w:rsidP="003C3331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>
        <w:rPr>
          <w:b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  <w:lang w:val="vi-VN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 w:rsidRPr="00A77A36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14:paraId="36EFB0AA" w14:textId="77777777" w:rsidR="003C3331" w:rsidRDefault="003C3331" w:rsidP="003C3331">
      <w:pPr>
        <w:spacing w:line="276" w:lineRule="auto"/>
        <w:rPr>
          <w:b/>
          <w:sz w:val="26"/>
          <w:szCs w:val="26"/>
          <w:lang w:val="vi-VN"/>
        </w:rPr>
      </w:pPr>
    </w:p>
    <w:p w14:paraId="3CBB0A8D" w14:textId="6FC74C0D" w:rsidR="00B7163C" w:rsidRDefault="0039464C" w:rsidP="00B7163C">
      <w:pPr>
        <w:tabs>
          <w:tab w:val="left" w:pos="1950"/>
        </w:tabs>
        <w:spacing w:line="360" w:lineRule="auto"/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                    </w:t>
      </w:r>
      <w:proofErr w:type="spellStart"/>
      <w:r w:rsidR="00B7163C">
        <w:rPr>
          <w:sz w:val="26"/>
          <w:szCs w:val="26"/>
        </w:rPr>
        <w:t>Số</w:t>
      </w:r>
      <w:proofErr w:type="spellEnd"/>
      <w:r w:rsidR="00B7163C">
        <w:rPr>
          <w:sz w:val="26"/>
          <w:szCs w:val="26"/>
        </w:rPr>
        <w:t xml:space="preserve"> </w:t>
      </w:r>
      <w:proofErr w:type="spellStart"/>
      <w:r w:rsidR="00B7163C">
        <w:rPr>
          <w:sz w:val="26"/>
          <w:szCs w:val="26"/>
        </w:rPr>
        <w:t>lượng</w:t>
      </w:r>
      <w:proofErr w:type="spellEnd"/>
      <w:r w:rsidR="00B7163C">
        <w:rPr>
          <w:sz w:val="26"/>
          <w:szCs w:val="26"/>
        </w:rPr>
        <w:t xml:space="preserve"> </w:t>
      </w:r>
      <w:proofErr w:type="spellStart"/>
      <w:r w:rsidR="00B7163C">
        <w:rPr>
          <w:sz w:val="26"/>
          <w:szCs w:val="26"/>
        </w:rPr>
        <w:t>sinh</w:t>
      </w:r>
      <w:proofErr w:type="spellEnd"/>
      <w:r w:rsidR="00B7163C">
        <w:rPr>
          <w:sz w:val="26"/>
          <w:szCs w:val="26"/>
        </w:rPr>
        <w:t xml:space="preserve"> </w:t>
      </w:r>
      <w:proofErr w:type="spellStart"/>
      <w:r w:rsidR="00B7163C">
        <w:rPr>
          <w:sz w:val="26"/>
          <w:szCs w:val="26"/>
        </w:rPr>
        <w:t>viên</w:t>
      </w:r>
      <w:proofErr w:type="spellEnd"/>
      <w:r w:rsidR="00B7163C">
        <w:rPr>
          <w:sz w:val="26"/>
          <w:szCs w:val="26"/>
        </w:rPr>
        <w:t xml:space="preserve">:                           </w:t>
      </w:r>
      <w:proofErr w:type="spellStart"/>
      <w:r w:rsidR="00B7163C">
        <w:rPr>
          <w:sz w:val="26"/>
          <w:szCs w:val="26"/>
        </w:rPr>
        <w:t>Thời</w:t>
      </w:r>
      <w:proofErr w:type="spellEnd"/>
      <w:r w:rsidR="00B7163C">
        <w:rPr>
          <w:sz w:val="26"/>
          <w:szCs w:val="26"/>
        </w:rPr>
        <w:t xml:space="preserve"> </w:t>
      </w:r>
      <w:proofErr w:type="spellStart"/>
      <w:r w:rsidR="00B7163C">
        <w:rPr>
          <w:sz w:val="26"/>
          <w:szCs w:val="26"/>
        </w:rPr>
        <w:t>gian</w:t>
      </w:r>
      <w:proofErr w:type="spellEnd"/>
      <w:r w:rsidR="00B7163C">
        <w:rPr>
          <w:sz w:val="26"/>
          <w:szCs w:val="26"/>
        </w:rPr>
        <w:t xml:space="preserve">: </w:t>
      </w:r>
      <w:r w:rsidR="00616C4C">
        <w:rPr>
          <w:bCs/>
          <w:color w:val="000000"/>
          <w:sz w:val="26"/>
          <w:szCs w:val="26"/>
        </w:rPr>
        <w:t>225</w:t>
      </w:r>
      <w:r w:rsidR="00B7163C">
        <w:rPr>
          <w:bCs/>
          <w:color w:val="000000"/>
          <w:sz w:val="26"/>
          <w:szCs w:val="26"/>
        </w:rPr>
        <w:t xml:space="preserve"> </w:t>
      </w:r>
      <w:proofErr w:type="spellStart"/>
      <w:r w:rsidR="00B7163C">
        <w:rPr>
          <w:bCs/>
          <w:color w:val="000000"/>
          <w:sz w:val="26"/>
          <w:szCs w:val="26"/>
        </w:rPr>
        <w:t>phút</w:t>
      </w:r>
      <w:proofErr w:type="spellEnd"/>
      <w:r w:rsidR="00B7163C">
        <w:rPr>
          <w:sz w:val="26"/>
          <w:szCs w:val="26"/>
        </w:rPr>
        <w:t>/SV</w:t>
      </w:r>
    </w:p>
    <w:p w14:paraId="6E908635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ĐỀ BÀI: </w:t>
      </w:r>
    </w:p>
    <w:p w14:paraId="39799365" w14:textId="77777777" w:rsidR="00B7163C" w:rsidRDefault="00B7163C" w:rsidP="00B7163C">
      <w:pPr>
        <w:spacing w:line="360" w:lineRule="auto"/>
        <w:ind w:left="-228" w:firstLine="676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Sinh </w:t>
      </w:r>
      <w:proofErr w:type="spellStart"/>
      <w:r>
        <w:rPr>
          <w:b/>
          <w:bCs/>
          <w:sz w:val="26"/>
          <w:szCs w:val="26"/>
        </w:rPr>
        <w:t>viên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thực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hành</w:t>
      </w:r>
      <w:proofErr w:type="spellEnd"/>
      <w:r>
        <w:rPr>
          <w:b/>
          <w:bCs/>
          <w:sz w:val="26"/>
          <w:szCs w:val="26"/>
        </w:rPr>
        <w:t xml:space="preserve"> may </w:t>
      </w:r>
      <w:proofErr w:type="spellStart"/>
      <w:r>
        <w:rPr>
          <w:b/>
          <w:bCs/>
          <w:sz w:val="26"/>
          <w:szCs w:val="26"/>
        </w:rPr>
        <w:t>hoàn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chỉnh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một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nón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nữ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sáu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múi</w:t>
      </w:r>
      <w:proofErr w:type="spellEnd"/>
    </w:p>
    <w:p w14:paraId="08185227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CÁC YÊU CẦU:</w:t>
      </w:r>
    </w:p>
    <w:p w14:paraId="28144815" w14:textId="77777777" w:rsidR="00B7163C" w:rsidRDefault="00B7163C" w:rsidP="00B7163C">
      <w:pPr>
        <w:numPr>
          <w:ilvl w:val="0"/>
          <w:numId w:val="40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Chóp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. Các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mí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nón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14:paraId="2D1E2406" w14:textId="77777777" w:rsidR="00B7163C" w:rsidRDefault="00B7163C" w:rsidP="00B7163C">
      <w:pPr>
        <w:numPr>
          <w:ilvl w:val="0"/>
          <w:numId w:val="40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:</w:t>
      </w:r>
    </w:p>
    <w:p w14:paraId="7858BE36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ind w:left="1633" w:hanging="5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: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gàng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</w:p>
    <w:p w14:paraId="7F861B1E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Thao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</w:p>
    <w:p w14:paraId="56CB57B1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: 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</w:p>
    <w:p w14:paraId="51EFFCA3" w14:textId="77777777" w:rsidR="00B7163C" w:rsidRDefault="00B7163C" w:rsidP="00B7163C">
      <w:pPr>
        <w:numPr>
          <w:ilvl w:val="2"/>
          <w:numId w:val="39"/>
        </w:numPr>
        <w:tabs>
          <w:tab w:val="left" w:pos="1635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</w:p>
    <w:p w14:paraId="7EBBE329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CÁC ĐIỀU KIỆN KHÁC:</w:t>
      </w:r>
      <w:r>
        <w:rPr>
          <w:b/>
          <w:sz w:val="26"/>
          <w:szCs w:val="26"/>
        </w:rPr>
        <w:tab/>
      </w:r>
    </w:p>
    <w:p w14:paraId="090695F5" w14:textId="77777777" w:rsidR="00B7163C" w:rsidRDefault="00B7163C" w:rsidP="00B7163C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>.</w:t>
      </w:r>
    </w:p>
    <w:p w14:paraId="5CB3876F" w14:textId="77777777" w:rsidR="00B7163C" w:rsidRDefault="00B7163C" w:rsidP="00B7163C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: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cắt</w:t>
      </w:r>
      <w:proofErr w:type="spellEnd"/>
    </w:p>
    <w:p w14:paraId="6E5F8656" w14:textId="77777777" w:rsidR="00B7163C" w:rsidRDefault="00B7163C" w:rsidP="00B7163C">
      <w:pPr>
        <w:numPr>
          <w:ilvl w:val="0"/>
          <w:numId w:val="41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>.</w:t>
      </w:r>
    </w:p>
    <w:p w14:paraId="61B1895A" w14:textId="77777777" w:rsidR="00B7163C" w:rsidRDefault="00B7163C" w:rsidP="00B7163C">
      <w:pPr>
        <w:numPr>
          <w:ilvl w:val="0"/>
          <w:numId w:val="39"/>
        </w:numPr>
        <w:tabs>
          <w:tab w:val="left" w:pos="450"/>
        </w:tabs>
        <w:spacing w:line="360" w:lineRule="auto"/>
        <w:ind w:left="448" w:hanging="676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PHÂN PHỐI ĐIỂM:</w:t>
      </w:r>
    </w:p>
    <w:p w14:paraId="72EF2220" w14:textId="77777777" w:rsidR="00B7163C" w:rsidRDefault="00B7163C" w:rsidP="00B7163C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:           7   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                                                                                                                </w:t>
      </w:r>
    </w:p>
    <w:p w14:paraId="5AFD1D0F" w14:textId="77777777" w:rsidR="00B7163C" w:rsidRDefault="00B7163C" w:rsidP="00B7163C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:           0,5 </w:t>
      </w:r>
      <w:proofErr w:type="spellStart"/>
      <w:r>
        <w:rPr>
          <w:sz w:val="26"/>
          <w:szCs w:val="26"/>
        </w:rPr>
        <w:t>điểm</w:t>
      </w:r>
      <w:proofErr w:type="spellEnd"/>
    </w:p>
    <w:p w14:paraId="3B50B6F8" w14:textId="77777777" w:rsidR="00B7163C" w:rsidRPr="00F34784" w:rsidRDefault="00B7163C" w:rsidP="00B7163C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Thao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:            1   </w:t>
      </w:r>
      <w:proofErr w:type="spellStart"/>
      <w:r>
        <w:rPr>
          <w:sz w:val="26"/>
          <w:szCs w:val="26"/>
        </w:rPr>
        <w:t>điểm</w:t>
      </w:r>
      <w:proofErr w:type="spellEnd"/>
    </w:p>
    <w:p w14:paraId="63F94472" w14:textId="77777777" w:rsidR="00F34784" w:rsidRDefault="00F34784" w:rsidP="00F34784">
      <w:pPr>
        <w:tabs>
          <w:tab w:val="left" w:pos="720"/>
        </w:tabs>
        <w:spacing w:line="360" w:lineRule="auto"/>
        <w:ind w:left="720"/>
        <w:jc w:val="both"/>
        <w:rPr>
          <w:sz w:val="26"/>
          <w:szCs w:val="26"/>
        </w:rPr>
      </w:pPr>
    </w:p>
    <w:p w14:paraId="22881EDD" w14:textId="77777777" w:rsidR="00B7163C" w:rsidRDefault="00B7163C" w:rsidP="00B7163C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An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:            0,5 </w:t>
      </w:r>
      <w:proofErr w:type="spellStart"/>
      <w:r>
        <w:rPr>
          <w:sz w:val="26"/>
          <w:szCs w:val="26"/>
        </w:rPr>
        <w:t>điểm</w:t>
      </w:r>
      <w:proofErr w:type="spellEnd"/>
    </w:p>
    <w:p w14:paraId="729404D9" w14:textId="52930E09" w:rsidR="00053070" w:rsidRPr="00F34784" w:rsidRDefault="00B7163C" w:rsidP="00B3746E">
      <w:pPr>
        <w:numPr>
          <w:ilvl w:val="0"/>
          <w:numId w:val="42"/>
        </w:numPr>
        <w:tabs>
          <w:tab w:val="left" w:pos="720"/>
        </w:tabs>
        <w:spacing w:line="360" w:lineRule="auto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         1   </w:t>
      </w:r>
      <w:proofErr w:type="spellStart"/>
      <w:r w:rsidR="00F34784">
        <w:rPr>
          <w:sz w:val="26"/>
          <w:szCs w:val="26"/>
        </w:rPr>
        <w:t>điểm</w:t>
      </w:r>
      <w:proofErr w:type="spellEnd"/>
    </w:p>
    <w:p w14:paraId="759D5EB8" w14:textId="77777777" w:rsidR="00053070" w:rsidRPr="00EE4297" w:rsidRDefault="00053070" w:rsidP="00053070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  <w:lang w:val="vi-VN"/>
        </w:rPr>
      </w:pPr>
    </w:p>
    <w:p w14:paraId="4EBAA3CC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  <w:r w:rsidRPr="00EE4297">
        <w:rPr>
          <w:sz w:val="26"/>
          <w:szCs w:val="26"/>
          <w:lang w:val="vi-VN"/>
        </w:rPr>
        <w:t>_______Hết_______</w:t>
      </w:r>
    </w:p>
    <w:p w14:paraId="692AAFC2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</w:p>
    <w:p w14:paraId="25A59FD6" w14:textId="77777777" w:rsidR="00006813" w:rsidRPr="00EE4297" w:rsidRDefault="00006813" w:rsidP="00006813">
      <w:pPr>
        <w:jc w:val="center"/>
        <w:rPr>
          <w:sz w:val="26"/>
          <w:szCs w:val="26"/>
          <w:lang w:val="vi-VN"/>
        </w:rPr>
      </w:pPr>
      <w:r w:rsidRPr="00EE4297">
        <w:rPr>
          <w:sz w:val="26"/>
          <w:szCs w:val="26"/>
          <w:lang w:val="vi-VN"/>
        </w:rPr>
        <w:t>GHI CHÚ: CÁN BỘ COI THI KHÔNG ĐƯỢC GIẢI THÍCH GÌ THÊM.</w:t>
      </w:r>
    </w:p>
    <w:p w14:paraId="5DF19FF8" w14:textId="297F9811" w:rsidR="00F92859" w:rsidRPr="00EE4297" w:rsidRDefault="00006813" w:rsidP="00006813">
      <w:pPr>
        <w:rPr>
          <w:b/>
          <w:sz w:val="26"/>
          <w:szCs w:val="26"/>
          <w:lang w:val="vi-VN"/>
        </w:rPr>
      </w:pPr>
      <w:r w:rsidRPr="00EE4297">
        <w:rPr>
          <w:b/>
          <w:sz w:val="26"/>
          <w:szCs w:val="26"/>
          <w:lang w:val="vi-VN"/>
        </w:rPr>
        <w:t xml:space="preserve">         </w:t>
      </w:r>
      <w:r w:rsidR="00C36CBD" w:rsidRPr="00EE4297">
        <w:rPr>
          <w:b/>
          <w:sz w:val="26"/>
          <w:szCs w:val="26"/>
          <w:lang w:val="vi-VN"/>
        </w:rPr>
        <w:t xml:space="preserve">               </w:t>
      </w:r>
      <w:r w:rsidRPr="00EE4297">
        <w:rPr>
          <w:b/>
          <w:sz w:val="26"/>
          <w:szCs w:val="26"/>
          <w:lang w:val="vi-VN"/>
        </w:rPr>
        <w:t xml:space="preserve">   TRƯỞNG KHOA</w:t>
      </w:r>
      <w:r w:rsidRPr="00EE4297">
        <w:rPr>
          <w:b/>
          <w:sz w:val="26"/>
          <w:szCs w:val="26"/>
          <w:lang w:val="vi-VN"/>
        </w:rPr>
        <w:tab/>
      </w:r>
      <w:r w:rsidR="00173C7D">
        <w:rPr>
          <w:b/>
          <w:sz w:val="26"/>
          <w:szCs w:val="26"/>
          <w:lang w:val="vi-VN"/>
        </w:rPr>
        <w:t xml:space="preserve">    </w:t>
      </w:r>
      <w:r w:rsidRPr="00EE4297">
        <w:rPr>
          <w:b/>
          <w:sz w:val="26"/>
          <w:szCs w:val="26"/>
          <w:lang w:val="vi-VN"/>
        </w:rPr>
        <w:t>TRƯỞNG BỘ MÔN</w:t>
      </w:r>
      <w:r w:rsidR="00173C7D">
        <w:rPr>
          <w:b/>
          <w:sz w:val="26"/>
          <w:szCs w:val="26"/>
          <w:lang w:val="vi-VN"/>
        </w:rPr>
        <w:t xml:space="preserve">         </w:t>
      </w:r>
      <w:r w:rsidRPr="00EE4297">
        <w:rPr>
          <w:b/>
          <w:sz w:val="26"/>
          <w:szCs w:val="26"/>
          <w:lang w:val="vi-VN"/>
        </w:rPr>
        <w:t>GIẢNG VIÊN RA ĐỀ</w:t>
      </w:r>
    </w:p>
    <w:p w14:paraId="13D71AEB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5EE593D5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E9198AB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3484070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43DA3E83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6EE27AED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7676B946" w14:textId="36EC5F0B" w:rsidR="00076518" w:rsidRPr="00EE4297" w:rsidRDefault="005307C8" w:rsidP="00006813">
      <w:pPr>
        <w:rPr>
          <w:b/>
          <w:sz w:val="26"/>
          <w:szCs w:val="26"/>
          <w:lang w:val="vi-VN"/>
        </w:rPr>
      </w:pPr>
      <w:r w:rsidRPr="00EE4297">
        <w:rPr>
          <w:iCs/>
          <w:sz w:val="26"/>
          <w:szCs w:val="26"/>
          <w:lang w:val="vi-VN"/>
        </w:rPr>
        <w:t xml:space="preserve">                        Nguyễn Ngọc Thọ                                                            Nguyễn Bạch Cẩm Dung</w:t>
      </w:r>
    </w:p>
    <w:p w14:paraId="1C789710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3887ABA6" w14:textId="77777777" w:rsidR="00076518" w:rsidRPr="00EE4297" w:rsidRDefault="00076518" w:rsidP="00006813">
      <w:pPr>
        <w:rPr>
          <w:b/>
          <w:sz w:val="26"/>
          <w:szCs w:val="26"/>
          <w:lang w:val="vi-VN"/>
        </w:rPr>
      </w:pPr>
    </w:p>
    <w:p w14:paraId="74012F34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0A6192ED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3F538BCD" w14:textId="77777777" w:rsidR="00076518" w:rsidRPr="004024F4" w:rsidRDefault="00076518" w:rsidP="00596F56">
      <w:pPr>
        <w:rPr>
          <w:b/>
          <w:sz w:val="26"/>
          <w:szCs w:val="26"/>
          <w:lang w:val="vi-VN"/>
        </w:rPr>
      </w:pPr>
    </w:p>
    <w:p w14:paraId="1B947D26" w14:textId="77777777" w:rsidR="006617BA" w:rsidRPr="004024F4" w:rsidRDefault="006617BA" w:rsidP="00596F56">
      <w:pPr>
        <w:rPr>
          <w:b/>
          <w:sz w:val="26"/>
          <w:szCs w:val="26"/>
          <w:lang w:val="vi-VN"/>
        </w:rPr>
      </w:pPr>
    </w:p>
    <w:p w14:paraId="054185C7" w14:textId="77777777" w:rsidR="006038FD" w:rsidRDefault="006038FD" w:rsidP="00596F56">
      <w:pPr>
        <w:rPr>
          <w:b/>
          <w:sz w:val="22"/>
          <w:szCs w:val="22"/>
          <w:lang w:val="vi-VN"/>
        </w:rPr>
      </w:pPr>
    </w:p>
    <w:p w14:paraId="417C19D1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6E4433D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52D222A2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06577D7D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C09F9CE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D334C57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D3AD755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F07162C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8184913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F8ADBE3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7085D3A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3E7E64F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2AFE9E1F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23245E2D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C151059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5D5E742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BBAEE71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7C30EB38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1A6FAA1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193FF302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32B26FD7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055932A5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E016D20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410CF0D7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599747CB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69C63412" w14:textId="77777777" w:rsidR="007225A8" w:rsidRDefault="007225A8" w:rsidP="00596F56">
      <w:pPr>
        <w:rPr>
          <w:b/>
          <w:sz w:val="22"/>
          <w:szCs w:val="22"/>
          <w:lang w:val="vi-VN"/>
        </w:rPr>
      </w:pPr>
    </w:p>
    <w:p w14:paraId="71F94D2C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533F7F76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7F460B4E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773FE854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2313D9DF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6F57CEF7" w14:textId="77777777" w:rsidR="00793D32" w:rsidRDefault="00793D32" w:rsidP="00596F56">
      <w:pPr>
        <w:rPr>
          <w:b/>
          <w:sz w:val="22"/>
          <w:szCs w:val="22"/>
          <w:lang w:val="vi-VN"/>
        </w:rPr>
      </w:pPr>
    </w:p>
    <w:p w14:paraId="751BAECE" w14:textId="77777777" w:rsidR="0039464C" w:rsidRDefault="0039464C" w:rsidP="00596F56">
      <w:pPr>
        <w:rPr>
          <w:b/>
          <w:sz w:val="22"/>
          <w:szCs w:val="22"/>
          <w:lang w:val="vi-VN"/>
        </w:rPr>
      </w:pPr>
    </w:p>
    <w:p w14:paraId="319A6EC2" w14:textId="77777777" w:rsidR="0039464C" w:rsidRPr="006617BA" w:rsidRDefault="0039464C" w:rsidP="00596F56">
      <w:pPr>
        <w:rPr>
          <w:b/>
          <w:sz w:val="22"/>
          <w:szCs w:val="22"/>
          <w:lang w:val="vi-VN"/>
        </w:rPr>
      </w:pPr>
    </w:p>
    <w:tbl>
      <w:tblPr>
        <w:tblW w:w="10603" w:type="dxa"/>
        <w:jc w:val="center"/>
        <w:tblLook w:val="04A0" w:firstRow="1" w:lastRow="0" w:firstColumn="1" w:lastColumn="0" w:noHBand="0" w:noVBand="1"/>
      </w:tblPr>
      <w:tblGrid>
        <w:gridCol w:w="4786"/>
        <w:gridCol w:w="5817"/>
      </w:tblGrid>
      <w:tr w:rsidR="003C3331" w14:paraId="33637316" w14:textId="77777777" w:rsidTr="00FE4731">
        <w:trPr>
          <w:jc w:val="center"/>
        </w:trPr>
        <w:tc>
          <w:tcPr>
            <w:tcW w:w="4786" w:type="dxa"/>
            <w:hideMark/>
          </w:tcPr>
          <w:p w14:paraId="3166182A" w14:textId="77777777" w:rsidR="003C3331" w:rsidRPr="00F32C58" w:rsidRDefault="003C3331" w:rsidP="00FE4731">
            <w:pPr>
              <w:jc w:val="center"/>
              <w:textAlignment w:val="center"/>
              <w:rPr>
                <w:sz w:val="26"/>
                <w:szCs w:val="26"/>
                <w:lang w:val="vi-VN"/>
              </w:rPr>
            </w:pPr>
            <w:r w:rsidRPr="00F32C58">
              <w:rPr>
                <w:sz w:val="26"/>
                <w:szCs w:val="26"/>
                <w:lang w:val="vi-VN"/>
              </w:rPr>
              <w:lastRenderedPageBreak/>
              <w:t>UBND THÀNH PHỐ HỒ CHÍ MINH</w:t>
            </w:r>
          </w:p>
          <w:p w14:paraId="34B9DEBF" w14:textId="77777777" w:rsidR="003C3331" w:rsidRPr="00F32C58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  <w:lang w:val="vi-VN"/>
              </w:rPr>
            </w:pPr>
            <w:r w:rsidRPr="00F32C58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  <w:p w14:paraId="59A316E8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14:paraId="60B2B418" w14:textId="77777777" w:rsidR="003C3331" w:rsidRDefault="003C3331" w:rsidP="00FE4731">
            <w:pPr>
              <w:jc w:val="center"/>
              <w:textAlignment w:val="center"/>
              <w:rPr>
                <w:sz w:val="26"/>
                <w:szCs w:val="26"/>
              </w:rPr>
            </w:pPr>
            <w:r>
              <w:pict w14:anchorId="07F38C72">
                <v:shape id="_x0000_s1075" type="#_x0000_t32" style="position:absolute;left:0;text-align:left;margin-left:72.25pt;margin-top:.65pt;width:96pt;height:0;z-index:251709440" o:connectortype="straight"/>
              </w:pict>
            </w:r>
          </w:p>
        </w:tc>
        <w:tc>
          <w:tcPr>
            <w:tcW w:w="5817" w:type="dxa"/>
            <w:hideMark/>
          </w:tcPr>
          <w:p w14:paraId="42B3F98D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14:paraId="0D79613B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Độc </w:t>
            </w:r>
            <w:proofErr w:type="spellStart"/>
            <w:r>
              <w:rPr>
                <w:b/>
                <w:sz w:val="26"/>
                <w:szCs w:val="26"/>
              </w:rPr>
              <w:t>lập</w:t>
            </w:r>
            <w:proofErr w:type="spellEnd"/>
            <w:r>
              <w:rPr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b/>
                <w:sz w:val="26"/>
                <w:szCs w:val="26"/>
              </w:rPr>
              <w:t>Tự</w:t>
            </w:r>
            <w:proofErr w:type="spellEnd"/>
            <w:r>
              <w:rPr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b/>
                <w:sz w:val="26"/>
                <w:szCs w:val="26"/>
              </w:rPr>
              <w:t>Hạnh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phúc</w:t>
            </w:r>
            <w:proofErr w:type="spellEnd"/>
          </w:p>
          <w:p w14:paraId="0493C118" w14:textId="77777777" w:rsidR="003C3331" w:rsidRDefault="003C3331" w:rsidP="00FE4731">
            <w:pPr>
              <w:jc w:val="center"/>
              <w:textAlignment w:val="center"/>
              <w:rPr>
                <w:b/>
                <w:sz w:val="26"/>
                <w:szCs w:val="26"/>
              </w:rPr>
            </w:pPr>
            <w:r>
              <w:pict w14:anchorId="255FB826">
                <v:shape id="_x0000_s1074" type="#_x0000_t32" style="position:absolute;left:0;text-align:left;margin-left:63.95pt;margin-top:4.35pt;width:152.25pt;height:0;z-index:251708416" o:connectortype="straight"/>
              </w:pict>
            </w:r>
          </w:p>
        </w:tc>
      </w:tr>
    </w:tbl>
    <w:p w14:paraId="0942E3C5" w14:textId="77777777" w:rsidR="003C3331" w:rsidRDefault="003C3331" w:rsidP="003C3331">
      <w:pPr>
        <w:textAlignment w:val="center"/>
        <w:rPr>
          <w:lang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2"/>
        <w:gridCol w:w="222"/>
      </w:tblGrid>
      <w:tr w:rsidR="003C3331" w14:paraId="6DFF5B39" w14:textId="77777777" w:rsidTr="00FE4731">
        <w:tc>
          <w:tcPr>
            <w:tcW w:w="0" w:type="auto"/>
            <w:vAlign w:val="center"/>
          </w:tcPr>
          <w:p w14:paraId="6628A8B2" w14:textId="77777777" w:rsidR="003C3331" w:rsidRDefault="003C3331" w:rsidP="00FE4731"/>
        </w:tc>
        <w:tc>
          <w:tcPr>
            <w:tcW w:w="0" w:type="auto"/>
            <w:vAlign w:val="center"/>
          </w:tcPr>
          <w:p w14:paraId="40DCB458" w14:textId="77777777" w:rsidR="003C3331" w:rsidRDefault="003C3331" w:rsidP="00FE4731"/>
        </w:tc>
      </w:tr>
    </w:tbl>
    <w:p w14:paraId="785B8FF1" w14:textId="77777777" w:rsidR="003C3331" w:rsidRPr="00BC11C7" w:rsidRDefault="003C3331" w:rsidP="003C3331">
      <w:pPr>
        <w:spacing w:before="60" w:after="60" w:line="312" w:lineRule="auto"/>
        <w:jc w:val="center"/>
        <w:rPr>
          <w:b/>
          <w:color w:val="000000"/>
          <w:sz w:val="36"/>
          <w:szCs w:val="44"/>
          <w:lang w:val="vi-VN" w:eastAsia="uk-UA"/>
        </w:rPr>
      </w:pPr>
      <w:r>
        <w:rPr>
          <w:b/>
          <w:color w:val="000000"/>
          <w:sz w:val="36"/>
          <w:szCs w:val="44"/>
          <w:lang w:val="vi-VN"/>
        </w:rPr>
        <w:t xml:space="preserve">ĐÁP ÁN </w:t>
      </w:r>
      <w:r w:rsidRPr="00BC11C7">
        <w:rPr>
          <w:b/>
          <w:color w:val="000000"/>
          <w:sz w:val="36"/>
          <w:szCs w:val="44"/>
          <w:lang w:val="vi-VN"/>
        </w:rPr>
        <w:t>ĐỀ THI KẾT THÚC MÔN HỌC</w:t>
      </w:r>
    </w:p>
    <w:p w14:paraId="6BAE02AA" w14:textId="77777777" w:rsidR="003C3331" w:rsidRPr="00F32C58" w:rsidRDefault="003C3331" w:rsidP="003C3331">
      <w:pPr>
        <w:spacing w:before="60" w:after="60" w:line="312" w:lineRule="auto"/>
        <w:jc w:val="center"/>
        <w:rPr>
          <w:b/>
          <w:color w:val="000000"/>
          <w:sz w:val="26"/>
          <w:lang w:val="vi-VN"/>
        </w:rPr>
      </w:pPr>
      <w:r w:rsidRPr="00BC11C7">
        <w:rPr>
          <w:b/>
          <w:color w:val="000000"/>
          <w:sz w:val="26"/>
          <w:lang w:val="vi-VN"/>
        </w:rPr>
        <w:t xml:space="preserve"> </w:t>
      </w:r>
      <w:r w:rsidRPr="00F32C58">
        <w:rPr>
          <w:b/>
          <w:color w:val="000000"/>
          <w:sz w:val="26"/>
          <w:lang w:val="vi-VN"/>
        </w:rPr>
        <w:t xml:space="preserve">HỌC KỲ:  II </w:t>
      </w:r>
      <w:r w:rsidRPr="00F32C58">
        <w:rPr>
          <w:b/>
          <w:color w:val="000000"/>
          <w:sz w:val="26"/>
          <w:lang w:val="vi-VN"/>
        </w:rPr>
        <w:tab/>
      </w:r>
      <w:r w:rsidRPr="00F32C58">
        <w:rPr>
          <w:b/>
          <w:color w:val="000000"/>
          <w:sz w:val="26"/>
          <w:lang w:val="vi-VN"/>
        </w:rPr>
        <w:tab/>
        <w:t>NĂM HỌC:  2025 - 2026</w:t>
      </w:r>
    </w:p>
    <w:p w14:paraId="0DA9262D" w14:textId="77777777" w:rsidR="003C3331" w:rsidRPr="00F32C58" w:rsidRDefault="003C3331" w:rsidP="003C3331">
      <w:pPr>
        <w:tabs>
          <w:tab w:val="left" w:pos="1800"/>
        </w:tabs>
        <w:spacing w:line="312" w:lineRule="auto"/>
        <w:rPr>
          <w:i/>
          <w:color w:val="000000"/>
          <w:sz w:val="16"/>
          <w:szCs w:val="22"/>
          <w:lang w:val="vi-VN"/>
        </w:rPr>
      </w:pPr>
      <w:r w:rsidRPr="00F32C58">
        <w:rPr>
          <w:i/>
          <w:color w:val="000000"/>
          <w:sz w:val="16"/>
          <w:szCs w:val="22"/>
          <w:lang w:val="vi-VN"/>
        </w:rPr>
        <w:tab/>
      </w:r>
    </w:p>
    <w:p w14:paraId="2D2A4DE9" w14:textId="0DC3A7D0" w:rsidR="003C3331" w:rsidRPr="00BC11C7" w:rsidRDefault="003C3331" w:rsidP="003C3331">
      <w:pPr>
        <w:tabs>
          <w:tab w:val="left" w:pos="1418"/>
        </w:tabs>
        <w:spacing w:line="312" w:lineRule="auto"/>
        <w:rPr>
          <w:b/>
          <w:color w:val="000000"/>
          <w:sz w:val="26"/>
          <w:szCs w:val="26"/>
          <w:lang w:val="vi-VN"/>
        </w:rPr>
      </w:pPr>
      <w:r w:rsidRPr="00F32C58">
        <w:rPr>
          <w:i/>
          <w:color w:val="000000"/>
          <w:sz w:val="16"/>
          <w:szCs w:val="22"/>
          <w:lang w:val="vi-VN"/>
        </w:rPr>
        <w:tab/>
      </w:r>
      <w:r w:rsidRPr="007225A8">
        <w:rPr>
          <w:b/>
          <w:color w:val="000000"/>
          <w:sz w:val="26"/>
          <w:szCs w:val="26"/>
          <w:lang w:val="vi-VN"/>
        </w:rPr>
        <w:t>Bậc đào tạo</w:t>
      </w:r>
      <w:r w:rsidRPr="007225A8">
        <w:rPr>
          <w:color w:val="000000"/>
          <w:sz w:val="26"/>
          <w:szCs w:val="26"/>
          <w:lang w:val="vi-VN"/>
        </w:rPr>
        <w:t xml:space="preserve">: </w:t>
      </w:r>
      <w:r w:rsidR="00616C4C" w:rsidRPr="007225A8">
        <w:rPr>
          <w:b/>
          <w:color w:val="000000"/>
          <w:sz w:val="26"/>
          <w:szCs w:val="26"/>
          <w:lang w:val="vi-VN"/>
        </w:rPr>
        <w:t>Cao</w:t>
      </w:r>
      <w:r w:rsidR="00616C4C">
        <w:rPr>
          <w:b/>
          <w:color w:val="000000"/>
          <w:sz w:val="26"/>
          <w:szCs w:val="26"/>
          <w:lang w:val="vi-VN"/>
        </w:rPr>
        <w:t xml:space="preserve"> Đẳng</w:t>
      </w:r>
    </w:p>
    <w:p w14:paraId="4AFBBB03" w14:textId="175CFFB3" w:rsidR="003C3331" w:rsidRPr="008570BF" w:rsidRDefault="003C3331" w:rsidP="003C3331">
      <w:pPr>
        <w:tabs>
          <w:tab w:val="left" w:pos="1418"/>
        </w:tabs>
        <w:spacing w:before="120" w:line="312" w:lineRule="auto"/>
        <w:rPr>
          <w:b/>
          <w:color w:val="000000"/>
          <w:sz w:val="26"/>
          <w:szCs w:val="26"/>
          <w:lang w:val="vi-VN"/>
        </w:rPr>
      </w:pPr>
      <w:r w:rsidRPr="007225A8">
        <w:rPr>
          <w:b/>
          <w:color w:val="000000"/>
          <w:sz w:val="26"/>
          <w:szCs w:val="26"/>
          <w:lang w:val="vi-VN"/>
        </w:rPr>
        <w:tab/>
        <w:t xml:space="preserve">Môn học: </w:t>
      </w:r>
      <w:r w:rsidR="007225A8" w:rsidRPr="007225A8">
        <w:rPr>
          <w:b/>
          <w:color w:val="000000"/>
          <w:sz w:val="26"/>
          <w:szCs w:val="26"/>
          <w:lang w:val="vi-VN"/>
        </w:rPr>
        <w:t>Thực</w:t>
      </w:r>
      <w:r w:rsidR="007225A8">
        <w:rPr>
          <w:b/>
          <w:color w:val="000000"/>
          <w:sz w:val="26"/>
          <w:szCs w:val="26"/>
          <w:lang w:val="vi-VN"/>
        </w:rPr>
        <w:t xml:space="preserve"> hành may nón túi xách</w:t>
      </w:r>
    </w:p>
    <w:p w14:paraId="364233FD" w14:textId="6CA3E478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 w:rsidRPr="007225A8">
        <w:rPr>
          <w:b/>
          <w:color w:val="000000"/>
          <w:sz w:val="26"/>
          <w:szCs w:val="26"/>
          <w:lang w:val="vi-VN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793D32">
        <w:rPr>
          <w:b/>
          <w:color w:val="000000"/>
          <w:sz w:val="26"/>
          <w:szCs w:val="26"/>
        </w:rPr>
        <w:t>24C1</w:t>
      </w:r>
      <w:r w:rsidR="00793D32">
        <w:rPr>
          <w:b/>
          <w:color w:val="000000"/>
          <w:sz w:val="26"/>
          <w:szCs w:val="26"/>
          <w:lang w:val="vi-VN"/>
        </w:rPr>
        <w:t>-MTT1</w:t>
      </w:r>
      <w:r w:rsidR="00793D32">
        <w:rPr>
          <w:b/>
          <w:color w:val="000000"/>
          <w:sz w:val="26"/>
          <w:szCs w:val="26"/>
        </w:rPr>
        <w:t xml:space="preserve">  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 ____ / ____ / 2026</w:t>
      </w:r>
    </w:p>
    <w:p w14:paraId="24D138D8" w14:textId="16E3FDC9" w:rsidR="003C3331" w:rsidRDefault="003C3331" w:rsidP="003C3331">
      <w:pPr>
        <w:tabs>
          <w:tab w:val="left" w:pos="1418"/>
          <w:tab w:val="left" w:pos="3600"/>
        </w:tabs>
        <w:spacing w:before="60" w:line="312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531205">
        <w:rPr>
          <w:b/>
          <w:color w:val="000000"/>
          <w:sz w:val="26"/>
          <w:szCs w:val="26"/>
        </w:rPr>
        <w:t>225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14:paraId="097E7856" w14:textId="272FBD48" w:rsidR="003C3331" w:rsidRPr="00F32C58" w:rsidRDefault="003C3331" w:rsidP="003C333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>
        <w:rPr>
          <w:b/>
          <w:noProof/>
        </w:rPr>
        <w:pict w14:anchorId="64284F43">
          <v:roundrect id="_x0000_s1073" style="position:absolute;margin-left:-2.65pt;margin-top:7.85pt;width:87pt;height:24.75pt;z-index:2517073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14:paraId="7975A5C9" w14:textId="77777777" w:rsidR="003C3331" w:rsidRPr="00103308" w:rsidRDefault="003C3331" w:rsidP="003C3331">
                  <w:pPr>
                    <w:jc w:val="center"/>
                    <w:rPr>
                      <w:b/>
                      <w:sz w:val="28"/>
                      <w:lang w:val="vi-VN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số 1</w:t>
                  </w:r>
                </w:p>
              </w:txbxContent>
            </v:textbox>
          </v:roundrect>
        </w:pict>
      </w:r>
      <w:r>
        <w:rPr>
          <w:b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  <w:lang w:val="vi-VN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 w:rsidRPr="00A77A36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 </w:t>
      </w:r>
      <w:r w:rsidRPr="00A77A36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3DB21C1" w14:textId="77777777" w:rsidR="003C3331" w:rsidRDefault="003C3331" w:rsidP="003C3331">
      <w:pPr>
        <w:spacing w:line="276" w:lineRule="auto"/>
        <w:rPr>
          <w:b/>
          <w:sz w:val="26"/>
          <w:szCs w:val="26"/>
          <w:lang w:val="vi-VN"/>
        </w:rPr>
      </w:pPr>
    </w:p>
    <w:p w14:paraId="4BF2739A" w14:textId="77777777" w:rsidR="0039464C" w:rsidRPr="0039464C" w:rsidRDefault="0039464C" w:rsidP="0039464C">
      <w:pPr>
        <w:spacing w:line="360" w:lineRule="auto"/>
        <w:ind w:right="640"/>
        <w:rPr>
          <w:sz w:val="26"/>
          <w:szCs w:val="26"/>
          <w:lang w:val="vi-VN"/>
        </w:rPr>
      </w:pPr>
      <w:r w:rsidRPr="0039464C">
        <w:rPr>
          <w:sz w:val="26"/>
          <w:szCs w:val="26"/>
          <w:lang w:val="vi-VN"/>
        </w:rPr>
        <w:t>THANG ĐIỂM:</w:t>
      </w:r>
    </w:p>
    <w:p w14:paraId="2F49B6A9" w14:textId="77777777" w:rsidR="0039464C" w:rsidRPr="0039464C" w:rsidRDefault="0039464C" w:rsidP="0039464C">
      <w:pPr>
        <w:spacing w:after="240" w:line="360" w:lineRule="auto"/>
        <w:rPr>
          <w:sz w:val="26"/>
          <w:szCs w:val="26"/>
          <w:lang w:val="vi-VN"/>
        </w:rPr>
      </w:pPr>
      <w:r w:rsidRPr="0039464C">
        <w:rPr>
          <w:sz w:val="26"/>
          <w:szCs w:val="26"/>
          <w:lang w:val="vi-VN"/>
        </w:rPr>
        <w:t>Điểm kỹ thuật: 7 điểm (mỗi thang điểm chỉ được soạn trong dãy điểm: 0,25đ; 0,50đ; 0,75đ; 1đ)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6133"/>
        <w:gridCol w:w="1280"/>
        <w:gridCol w:w="1266"/>
      </w:tblGrid>
      <w:tr w:rsidR="0039464C" w14:paraId="40F9579E" w14:textId="77777777" w:rsidTr="00CE310C">
        <w:tc>
          <w:tcPr>
            <w:tcW w:w="828" w:type="dxa"/>
            <w:vAlign w:val="center"/>
          </w:tcPr>
          <w:p w14:paraId="39F13175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6133" w:type="dxa"/>
            <w:vAlign w:val="center"/>
          </w:tcPr>
          <w:p w14:paraId="75033AF4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Các </w:t>
            </w: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280" w:type="dxa"/>
            <w:vAlign w:val="center"/>
          </w:tcPr>
          <w:p w14:paraId="17F9A099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266" w:type="dxa"/>
            <w:vAlign w:val="center"/>
          </w:tcPr>
          <w:p w14:paraId="5E92CE18" w14:textId="77777777" w:rsidR="0039464C" w:rsidRDefault="0039464C" w:rsidP="00CE310C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39464C" w14:paraId="0DE9AD97" w14:textId="77777777" w:rsidTr="00CE310C">
        <w:tc>
          <w:tcPr>
            <w:tcW w:w="828" w:type="dxa"/>
            <w:vAlign w:val="center"/>
          </w:tcPr>
          <w:p w14:paraId="38A32DA1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133" w:type="dxa"/>
          </w:tcPr>
          <w:p w14:paraId="671A3C2C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múi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êm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</w:p>
        </w:tc>
        <w:tc>
          <w:tcPr>
            <w:tcW w:w="1280" w:type="dxa"/>
          </w:tcPr>
          <w:p w14:paraId="7483572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266" w:type="dxa"/>
          </w:tcPr>
          <w:p w14:paraId="6DB32D9C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3E9B8418" w14:textId="77777777" w:rsidTr="00CE310C">
        <w:tc>
          <w:tcPr>
            <w:tcW w:w="828" w:type="dxa"/>
          </w:tcPr>
          <w:p w14:paraId="58B52D54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6133" w:type="dxa"/>
          </w:tcPr>
          <w:p w14:paraId="3998E78D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May </w:t>
            </w:r>
            <w:proofErr w:type="spellStart"/>
            <w:r>
              <w:rPr>
                <w:bCs/>
                <w:sz w:val="26"/>
                <w:szCs w:val="26"/>
              </w:rPr>
              <w:t>lộn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vải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vải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lót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80" w:type="dxa"/>
          </w:tcPr>
          <w:p w14:paraId="39F7E59D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76308642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54149A54" w14:textId="77777777" w:rsidTr="00CE310C">
        <w:tc>
          <w:tcPr>
            <w:tcW w:w="828" w:type="dxa"/>
          </w:tcPr>
          <w:p w14:paraId="6F2758C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6133" w:type="dxa"/>
          </w:tcPr>
          <w:p w14:paraId="5385656B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Các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êm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</w:p>
        </w:tc>
        <w:tc>
          <w:tcPr>
            <w:tcW w:w="1280" w:type="dxa"/>
          </w:tcPr>
          <w:p w14:paraId="3F908A6B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271B0ED4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53C9B2F2" w14:textId="77777777" w:rsidTr="00CE310C">
        <w:tc>
          <w:tcPr>
            <w:tcW w:w="828" w:type="dxa"/>
          </w:tcPr>
          <w:p w14:paraId="35717503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6133" w:type="dxa"/>
          </w:tcPr>
          <w:p w14:paraId="5CA2CE87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Các </w:t>
            </w:r>
            <w:proofErr w:type="spellStart"/>
            <w:r>
              <w:rPr>
                <w:bCs/>
                <w:sz w:val="26"/>
                <w:szCs w:val="26"/>
              </w:rPr>
              <w:t>đường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diễu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đều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đẹp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280" w:type="dxa"/>
          </w:tcPr>
          <w:p w14:paraId="6CD9F419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007641DF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39464C" w14:paraId="7BD6776A" w14:textId="77777777" w:rsidTr="00CE310C">
        <w:tc>
          <w:tcPr>
            <w:tcW w:w="828" w:type="dxa"/>
          </w:tcPr>
          <w:p w14:paraId="7BE2CAD3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6133" w:type="dxa"/>
          </w:tcPr>
          <w:p w14:paraId="468BEEF2" w14:textId="77777777" w:rsidR="0039464C" w:rsidRDefault="0039464C" w:rsidP="00CE310C">
            <w:pPr>
              <w:spacing w:after="120" w:line="360" w:lineRule="auto"/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80" w:type="dxa"/>
          </w:tcPr>
          <w:p w14:paraId="015AA225" w14:textId="77777777" w:rsidR="0039464C" w:rsidRDefault="0039464C" w:rsidP="00CE310C">
            <w:pPr>
              <w:spacing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266" w:type="dxa"/>
          </w:tcPr>
          <w:p w14:paraId="0D0B0BF5" w14:textId="77777777" w:rsidR="0039464C" w:rsidRDefault="0039464C" w:rsidP="00CE310C">
            <w:pPr>
              <w:spacing w:after="120"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6DB018CD" w14:textId="77777777" w:rsidR="0039464C" w:rsidRDefault="0039464C" w:rsidP="0039464C">
      <w:pPr>
        <w:spacing w:line="360" w:lineRule="auto"/>
        <w:rPr>
          <w:sz w:val="26"/>
          <w:szCs w:val="26"/>
        </w:rPr>
      </w:pPr>
    </w:p>
    <w:p w14:paraId="17B4594D" w14:textId="77777777" w:rsidR="0039464C" w:rsidRDefault="0039464C" w:rsidP="0039464C">
      <w:pPr>
        <w:spacing w:line="360" w:lineRule="auto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CÁC ĐIỂM KHÁC: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7848"/>
        <w:gridCol w:w="1439"/>
      </w:tblGrid>
      <w:tr w:rsidR="0039464C" w:rsidRPr="00F86C4D" w14:paraId="289641C2" w14:textId="77777777" w:rsidTr="00CE310C">
        <w:tc>
          <w:tcPr>
            <w:tcW w:w="7848" w:type="dxa"/>
          </w:tcPr>
          <w:p w14:paraId="7CD296F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1. </w:t>
            </w:r>
            <w:proofErr w:type="spellStart"/>
            <w:r w:rsidRPr="00F86C4D">
              <w:rPr>
                <w:sz w:val="26"/>
                <w:szCs w:val="26"/>
              </w:rPr>
              <w:t>Tổ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chức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nơi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làm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việc</w:t>
            </w:r>
            <w:proofErr w:type="spellEnd"/>
            <w:r w:rsidRPr="00F86C4D">
              <w:rPr>
                <w:sz w:val="26"/>
                <w:szCs w:val="26"/>
              </w:rPr>
              <w:t>: (</w:t>
            </w:r>
            <w:proofErr w:type="spellStart"/>
            <w:r w:rsidRPr="00F86C4D">
              <w:rPr>
                <w:sz w:val="26"/>
                <w:szCs w:val="26"/>
              </w:rPr>
              <w:t>Gọn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gàng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sạch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sẽ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35F58FB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0,5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39464C" w:rsidRPr="00F86C4D" w14:paraId="4B944C43" w14:textId="77777777" w:rsidTr="00CE310C">
        <w:tc>
          <w:tcPr>
            <w:tcW w:w="7848" w:type="dxa"/>
          </w:tcPr>
          <w:p w14:paraId="27657BC1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2.Thao </w:t>
            </w:r>
            <w:proofErr w:type="spellStart"/>
            <w:r w:rsidRPr="00F86C4D">
              <w:rPr>
                <w:sz w:val="26"/>
                <w:szCs w:val="26"/>
              </w:rPr>
              <w:t>tác</w:t>
            </w:r>
            <w:proofErr w:type="spellEnd"/>
            <w:r w:rsidRPr="00F86C4D">
              <w:rPr>
                <w:sz w:val="26"/>
                <w:szCs w:val="26"/>
              </w:rPr>
              <w:t>: (</w:t>
            </w:r>
            <w:proofErr w:type="spellStart"/>
            <w:r w:rsidRPr="00F86C4D">
              <w:rPr>
                <w:sz w:val="26"/>
                <w:szCs w:val="26"/>
              </w:rPr>
              <w:t>Đúng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trình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chuẩn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xác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7B497181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1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39464C" w:rsidRPr="00F86C4D" w14:paraId="1CF442EE" w14:textId="77777777" w:rsidTr="00CE310C">
        <w:tc>
          <w:tcPr>
            <w:tcW w:w="7848" w:type="dxa"/>
          </w:tcPr>
          <w:p w14:paraId="133E7D7C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3.An </w:t>
            </w:r>
            <w:proofErr w:type="spellStart"/>
            <w:r w:rsidRPr="00F86C4D">
              <w:rPr>
                <w:sz w:val="26"/>
                <w:szCs w:val="26"/>
              </w:rPr>
              <w:t>toàn</w:t>
            </w:r>
            <w:proofErr w:type="spellEnd"/>
            <w:r w:rsidRPr="00F86C4D">
              <w:rPr>
                <w:sz w:val="26"/>
                <w:szCs w:val="26"/>
              </w:rPr>
              <w:t xml:space="preserve">:(An </w:t>
            </w:r>
            <w:proofErr w:type="spellStart"/>
            <w:r w:rsidRPr="00F86C4D">
              <w:rPr>
                <w:sz w:val="26"/>
                <w:szCs w:val="26"/>
              </w:rPr>
              <w:t>toàn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tuyệt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đối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cho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người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máy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móc</w:t>
            </w:r>
            <w:proofErr w:type="spellEnd"/>
            <w:r w:rsidRPr="00F86C4D">
              <w:rPr>
                <w:sz w:val="26"/>
                <w:szCs w:val="26"/>
              </w:rPr>
              <w:t xml:space="preserve">, </w:t>
            </w:r>
            <w:proofErr w:type="spellStart"/>
            <w:r w:rsidRPr="00F86C4D">
              <w:rPr>
                <w:sz w:val="26"/>
                <w:szCs w:val="26"/>
              </w:rPr>
              <w:t>dụng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cụ</w:t>
            </w:r>
            <w:proofErr w:type="spellEnd"/>
            <w:r w:rsidRPr="00F86C4D">
              <w:rPr>
                <w:sz w:val="26"/>
                <w:szCs w:val="26"/>
              </w:rPr>
              <w:t>)</w:t>
            </w:r>
          </w:p>
        </w:tc>
        <w:tc>
          <w:tcPr>
            <w:tcW w:w="1439" w:type="dxa"/>
          </w:tcPr>
          <w:p w14:paraId="5F60BB09" w14:textId="77777777" w:rsidR="0039464C" w:rsidRPr="00F86C4D" w:rsidRDefault="0039464C" w:rsidP="00CE310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F86C4D">
              <w:rPr>
                <w:sz w:val="26"/>
                <w:szCs w:val="26"/>
              </w:rPr>
              <w:t xml:space="preserve">0,5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39464C" w:rsidRPr="00F86C4D" w14:paraId="78A3FA63" w14:textId="77777777" w:rsidTr="00CE310C">
        <w:tc>
          <w:tcPr>
            <w:tcW w:w="7848" w:type="dxa"/>
          </w:tcPr>
          <w:p w14:paraId="61B86532" w14:textId="77777777" w:rsidR="0039464C" w:rsidRPr="00F86C4D" w:rsidRDefault="0039464C" w:rsidP="0039464C">
            <w:pPr>
              <w:numPr>
                <w:ilvl w:val="0"/>
                <w:numId w:val="41"/>
              </w:numPr>
              <w:tabs>
                <w:tab w:val="left" w:pos="720"/>
              </w:tabs>
              <w:spacing w:line="360" w:lineRule="auto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Thời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gian</w:t>
            </w:r>
            <w:proofErr w:type="spellEnd"/>
            <w:r w:rsidRPr="00F86C4D">
              <w:rPr>
                <w:sz w:val="26"/>
                <w:szCs w:val="26"/>
              </w:rPr>
              <w:t xml:space="preserve">: (Đạt </w:t>
            </w:r>
            <w:proofErr w:type="spellStart"/>
            <w:r w:rsidRPr="00F86C4D">
              <w:rPr>
                <w:sz w:val="26"/>
                <w:szCs w:val="26"/>
              </w:rPr>
              <w:t>và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vượt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trước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thời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gian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quy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định</w:t>
            </w:r>
            <w:proofErr w:type="spellEnd"/>
            <w:r w:rsidRPr="00F86C4D">
              <w:rPr>
                <w:sz w:val="26"/>
                <w:szCs w:val="26"/>
              </w:rPr>
              <w:t xml:space="preserve">) </w:t>
            </w:r>
          </w:p>
          <w:p w14:paraId="7A0F2CF7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10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</w:p>
          <w:p w14:paraId="333CFEF6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15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 </w:t>
            </w:r>
          </w:p>
          <w:p w14:paraId="460DE754" w14:textId="77777777" w:rsidR="0039464C" w:rsidRPr="00F86C4D" w:rsidRDefault="0039464C" w:rsidP="00CE310C">
            <w:pPr>
              <w:spacing w:line="360" w:lineRule="auto"/>
              <w:ind w:leftChars="1700" w:left="408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Nếu</w:t>
            </w:r>
            <w:proofErr w:type="spellEnd"/>
            <w:r w:rsidRPr="00F86C4D">
              <w:rPr>
                <w:sz w:val="26"/>
                <w:szCs w:val="26"/>
              </w:rPr>
              <w:t xml:space="preserve"> </w:t>
            </w:r>
            <w:proofErr w:type="spellStart"/>
            <w:r w:rsidRPr="00F86C4D">
              <w:rPr>
                <w:sz w:val="26"/>
                <w:szCs w:val="26"/>
              </w:rPr>
              <w:t>quá</w:t>
            </w:r>
            <w:proofErr w:type="spellEnd"/>
            <w:r w:rsidRPr="00F86C4D">
              <w:rPr>
                <w:sz w:val="26"/>
                <w:szCs w:val="26"/>
              </w:rPr>
              <w:t xml:space="preserve"> 20 </w:t>
            </w:r>
            <w:proofErr w:type="spellStart"/>
            <w:r w:rsidRPr="00F86C4D">
              <w:rPr>
                <w:sz w:val="26"/>
                <w:szCs w:val="26"/>
              </w:rPr>
              <w:t>phút</w:t>
            </w:r>
            <w:proofErr w:type="spellEnd"/>
            <w:r w:rsidRPr="00F86C4D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439" w:type="dxa"/>
          </w:tcPr>
          <w:p w14:paraId="1E7051B1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1 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55FAB46A" w14:textId="77777777" w:rsidR="0039464C" w:rsidRPr="00F86C4D" w:rsidRDefault="0039464C" w:rsidP="00CE310C">
            <w:pPr>
              <w:spacing w:line="360" w:lineRule="auto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0,75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0DE81A6E" w14:textId="77777777" w:rsidR="0039464C" w:rsidRPr="00F86C4D" w:rsidRDefault="0039464C" w:rsidP="00CE310C">
            <w:pPr>
              <w:spacing w:line="360" w:lineRule="auto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0,25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  <w:p w14:paraId="1C4AB239" w14:textId="77777777" w:rsidR="0039464C" w:rsidRPr="00F86C4D" w:rsidRDefault="0039464C" w:rsidP="00CE310C">
            <w:pPr>
              <w:spacing w:line="360" w:lineRule="auto"/>
              <w:ind w:firstLineChars="50" w:firstLine="130"/>
              <w:rPr>
                <w:sz w:val="26"/>
                <w:szCs w:val="26"/>
              </w:rPr>
            </w:pPr>
            <w:r w:rsidRPr="00F86C4D">
              <w:rPr>
                <w:sz w:val="26"/>
                <w:szCs w:val="26"/>
              </w:rPr>
              <w:t xml:space="preserve">0    </w:t>
            </w:r>
            <w:proofErr w:type="spellStart"/>
            <w:r w:rsidRPr="00F86C4D">
              <w:rPr>
                <w:sz w:val="26"/>
                <w:szCs w:val="26"/>
              </w:rPr>
              <w:t>điểm</w:t>
            </w:r>
            <w:proofErr w:type="spellEnd"/>
          </w:p>
        </w:tc>
      </w:tr>
    </w:tbl>
    <w:p w14:paraId="45C9A552" w14:textId="77777777" w:rsidR="0039464C" w:rsidRDefault="0039464C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4FF09D6D" w14:textId="77777777" w:rsidR="00D64A9D" w:rsidRDefault="00D64A9D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574072EF" w14:textId="77777777" w:rsidR="00D64A9D" w:rsidRPr="00D64A9D" w:rsidRDefault="00D64A9D" w:rsidP="0039464C">
      <w:pPr>
        <w:spacing w:line="360" w:lineRule="auto"/>
        <w:jc w:val="both"/>
        <w:rPr>
          <w:b/>
          <w:bCs/>
          <w:sz w:val="26"/>
          <w:szCs w:val="26"/>
          <w:u w:val="single"/>
          <w:lang w:val="vi-VN"/>
        </w:rPr>
      </w:pPr>
    </w:p>
    <w:p w14:paraId="63D81048" w14:textId="77777777" w:rsidR="0039464C" w:rsidRDefault="0039464C" w:rsidP="0039464C">
      <w:pPr>
        <w:spacing w:line="360" w:lineRule="auto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lastRenderedPageBreak/>
        <w:t>GHI CHÚ:</w:t>
      </w:r>
    </w:p>
    <w:p w14:paraId="72F57DA9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quân</w:t>
      </w:r>
      <w:proofErr w:type="spellEnd"/>
      <w:r>
        <w:rPr>
          <w:sz w:val="26"/>
          <w:szCs w:val="26"/>
        </w:rPr>
        <w:t xml:space="preserve">).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≥ 3.5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>.</w:t>
      </w:r>
    </w:p>
    <w:p w14:paraId="4EE29EA0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1, 2, 3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14:paraId="66EC3F0F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Trong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tai </w:t>
      </w:r>
      <w:proofErr w:type="spellStart"/>
      <w:r>
        <w:rPr>
          <w:sz w:val="26"/>
          <w:szCs w:val="26"/>
        </w:rPr>
        <w:t>nạn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khoa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>.</w:t>
      </w:r>
    </w:p>
    <w:p w14:paraId="103C019D" w14:textId="77777777" w:rsidR="0039464C" w:rsidRDefault="0039464C" w:rsidP="0039464C">
      <w:pPr>
        <w:numPr>
          <w:ilvl w:val="0"/>
          <w:numId w:val="43"/>
        </w:num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kèm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.</w:t>
      </w:r>
    </w:p>
    <w:p w14:paraId="666A30C0" w14:textId="77777777" w:rsidR="00FB1440" w:rsidRPr="0039464C" w:rsidRDefault="00FB1440" w:rsidP="002309CC">
      <w:pPr>
        <w:spacing w:line="276" w:lineRule="auto"/>
      </w:pPr>
    </w:p>
    <w:p w14:paraId="12DD22EC" w14:textId="77777777" w:rsidR="00FB1440" w:rsidRDefault="00FB1440" w:rsidP="00FB144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48918429" w14:textId="664C5606" w:rsidR="00FB1440" w:rsidRPr="00826464" w:rsidRDefault="00337C91" w:rsidP="00596F56">
      <w:pPr>
        <w:jc w:val="center"/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</w:t>
      </w:r>
      <w:r w:rsidR="00FB1440"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  <w:lang w:val="vi-VN"/>
        </w:rPr>
        <w:t xml:space="preserve">KHOA </w:t>
      </w:r>
      <w:r w:rsidR="00FB1440" w:rsidRPr="00826464">
        <w:rPr>
          <w:b/>
          <w:sz w:val="22"/>
          <w:szCs w:val="22"/>
          <w:lang w:val="vi-VN"/>
        </w:rPr>
        <w:tab/>
      </w:r>
      <w:r w:rsidR="00FB1440" w:rsidRPr="00826464">
        <w:rPr>
          <w:b/>
          <w:sz w:val="22"/>
          <w:szCs w:val="22"/>
          <w:lang w:val="vi-VN"/>
        </w:rPr>
        <w:tab/>
      </w:r>
      <w:r w:rsidR="00FB1440">
        <w:rPr>
          <w:b/>
          <w:sz w:val="22"/>
          <w:szCs w:val="22"/>
        </w:rPr>
        <w:tab/>
      </w:r>
      <w:r w:rsidR="00FB1440">
        <w:rPr>
          <w:b/>
          <w:sz w:val="22"/>
          <w:szCs w:val="22"/>
        </w:rPr>
        <w:tab/>
      </w:r>
      <w:r w:rsidR="00FB1440">
        <w:rPr>
          <w:b/>
          <w:sz w:val="22"/>
          <w:szCs w:val="22"/>
        </w:rPr>
        <w:tab/>
        <w:t xml:space="preserve">              GIẢNG</w:t>
      </w:r>
      <w:r w:rsidR="00FB1440" w:rsidRPr="00826464">
        <w:rPr>
          <w:b/>
          <w:sz w:val="22"/>
          <w:szCs w:val="22"/>
          <w:lang w:val="vi-VN"/>
        </w:rPr>
        <w:t xml:space="preserve"> VIÊN RA ĐỀ</w:t>
      </w:r>
    </w:p>
    <w:p w14:paraId="52387890" w14:textId="609F57D7" w:rsidR="00AE44BC" w:rsidRDefault="00FB1440" w:rsidP="002309CC">
      <w:pPr>
        <w:jc w:val="center"/>
        <w:rPr>
          <w:i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="004E17BA" w:rsidRPr="00A77A36">
        <w:rPr>
          <w:b/>
          <w:sz w:val="22"/>
          <w:szCs w:val="22"/>
          <w:lang w:val="vi-VN"/>
        </w:rPr>
        <w:t xml:space="preserve">                        </w:t>
      </w:r>
      <w:r w:rsidRPr="00A77A36">
        <w:rPr>
          <w:b/>
          <w:sz w:val="22"/>
          <w:szCs w:val="22"/>
          <w:lang w:val="vi-VN"/>
        </w:rPr>
        <w:tab/>
      </w:r>
      <w:r w:rsidRPr="00A77A36">
        <w:rPr>
          <w:b/>
          <w:sz w:val="22"/>
          <w:szCs w:val="22"/>
          <w:lang w:val="vi-VN"/>
        </w:rPr>
        <w:tab/>
      </w:r>
      <w:r w:rsidRPr="00A77A36">
        <w:rPr>
          <w:b/>
          <w:sz w:val="22"/>
          <w:szCs w:val="22"/>
          <w:lang w:val="vi-VN"/>
        </w:rPr>
        <w:tab/>
      </w:r>
      <w:r w:rsidRPr="00A77A36">
        <w:rPr>
          <w:b/>
          <w:sz w:val="22"/>
          <w:szCs w:val="22"/>
          <w:lang w:val="vi-VN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</w:p>
    <w:p w14:paraId="5A9A4F0B" w14:textId="77777777" w:rsidR="00AE44BC" w:rsidRDefault="00AE44BC" w:rsidP="00AE44BC">
      <w:pPr>
        <w:rPr>
          <w:i/>
          <w:sz w:val="22"/>
          <w:szCs w:val="22"/>
          <w:lang w:val="vi-VN"/>
        </w:rPr>
      </w:pPr>
    </w:p>
    <w:p w14:paraId="1AB42027" w14:textId="77777777" w:rsidR="00AE44BC" w:rsidRDefault="00AE44BC" w:rsidP="00AE44BC">
      <w:pPr>
        <w:rPr>
          <w:i/>
          <w:sz w:val="22"/>
          <w:szCs w:val="22"/>
          <w:lang w:val="vi-VN"/>
        </w:rPr>
      </w:pPr>
    </w:p>
    <w:p w14:paraId="1D1192C4" w14:textId="77777777" w:rsidR="00845243" w:rsidRDefault="00845243" w:rsidP="00AE44BC">
      <w:pPr>
        <w:rPr>
          <w:i/>
          <w:sz w:val="22"/>
          <w:szCs w:val="22"/>
          <w:lang w:val="vi-VN"/>
        </w:rPr>
      </w:pPr>
    </w:p>
    <w:p w14:paraId="723B0AAC" w14:textId="77777777" w:rsidR="00845243" w:rsidRDefault="00845243" w:rsidP="00AE44BC">
      <w:pPr>
        <w:rPr>
          <w:i/>
          <w:sz w:val="22"/>
          <w:szCs w:val="22"/>
          <w:lang w:val="vi-VN"/>
        </w:rPr>
      </w:pPr>
    </w:p>
    <w:p w14:paraId="7566C4CE" w14:textId="77777777" w:rsidR="00845243" w:rsidRDefault="00845243" w:rsidP="00AE44BC">
      <w:pPr>
        <w:rPr>
          <w:i/>
          <w:sz w:val="22"/>
          <w:szCs w:val="22"/>
          <w:lang w:val="vi-VN"/>
        </w:rPr>
      </w:pPr>
    </w:p>
    <w:p w14:paraId="191D668B" w14:textId="2A909B78" w:rsidR="00337C91" w:rsidRPr="00840285" w:rsidRDefault="00AE44BC" w:rsidP="00AE44BC">
      <w:pPr>
        <w:rPr>
          <w:b/>
          <w:iCs/>
          <w:lang w:val="vi-VN"/>
        </w:rPr>
      </w:pPr>
      <w:r w:rsidRPr="00840285">
        <w:rPr>
          <w:i/>
          <w:lang w:val="vi-VN"/>
        </w:rPr>
        <w:t xml:space="preserve">                       </w:t>
      </w:r>
      <w:r w:rsidR="00337C91" w:rsidRPr="00840285">
        <w:rPr>
          <w:iCs/>
          <w:lang w:val="vi-VN"/>
        </w:rPr>
        <w:t xml:space="preserve"> </w:t>
      </w:r>
      <w:r w:rsidRPr="00840285">
        <w:rPr>
          <w:iCs/>
          <w:lang w:val="vi-VN"/>
        </w:rPr>
        <w:t>Nguyễn Ngọc Thọ</w:t>
      </w:r>
      <w:r w:rsidR="00337C91" w:rsidRPr="00840285">
        <w:rPr>
          <w:iCs/>
          <w:lang w:val="vi-VN"/>
        </w:rPr>
        <w:t xml:space="preserve">                                                     </w:t>
      </w:r>
      <w:r w:rsidRPr="00840285">
        <w:rPr>
          <w:iCs/>
          <w:lang w:val="vi-VN"/>
        </w:rPr>
        <w:t xml:space="preserve">          </w:t>
      </w:r>
      <w:r w:rsidR="00337C91" w:rsidRPr="00840285">
        <w:rPr>
          <w:iCs/>
          <w:lang w:val="vi-VN"/>
        </w:rPr>
        <w:t xml:space="preserve"> Nguyễn Bạch Cẩm Dung</w:t>
      </w:r>
    </w:p>
    <w:p w14:paraId="290A55DD" w14:textId="77777777" w:rsidR="00E268A3" w:rsidRDefault="00E268A3" w:rsidP="00E268A3">
      <w:pPr>
        <w:jc w:val="center"/>
        <w:rPr>
          <w:lang w:val="vi-VN"/>
        </w:rPr>
      </w:pPr>
    </w:p>
    <w:p w14:paraId="568017DC" w14:textId="77777777" w:rsidR="00337C91" w:rsidRPr="00A77A36" w:rsidRDefault="00337C91" w:rsidP="00E268A3">
      <w:pPr>
        <w:jc w:val="center"/>
        <w:rPr>
          <w:lang w:val="vi-VN"/>
        </w:rPr>
      </w:pPr>
    </w:p>
    <w:p w14:paraId="0C8CD72E" w14:textId="77777777" w:rsidR="00E268A3" w:rsidRPr="00A77A36" w:rsidRDefault="00E268A3" w:rsidP="00E268A3">
      <w:pPr>
        <w:jc w:val="center"/>
        <w:rPr>
          <w:lang w:val="vi-VN"/>
        </w:rPr>
      </w:pPr>
    </w:p>
    <w:p w14:paraId="1227B5AA" w14:textId="77777777" w:rsidR="00E268A3" w:rsidRPr="00A77A36" w:rsidRDefault="00E268A3" w:rsidP="00E268A3">
      <w:pPr>
        <w:jc w:val="center"/>
        <w:rPr>
          <w:lang w:val="vi-VN"/>
        </w:rPr>
      </w:pPr>
    </w:p>
    <w:p w14:paraId="1870E5D8" w14:textId="77777777" w:rsidR="004E17BA" w:rsidRPr="00A77A36" w:rsidRDefault="004E17BA" w:rsidP="00E268A3">
      <w:pPr>
        <w:jc w:val="center"/>
        <w:rPr>
          <w:lang w:val="vi-VN"/>
        </w:rPr>
      </w:pPr>
    </w:p>
    <w:p w14:paraId="3E2E53F4" w14:textId="77777777" w:rsidR="004E17BA" w:rsidRPr="00A77A36" w:rsidRDefault="004E17BA" w:rsidP="00E268A3">
      <w:pPr>
        <w:jc w:val="center"/>
        <w:rPr>
          <w:lang w:val="vi-VN"/>
        </w:rPr>
      </w:pPr>
    </w:p>
    <w:p w14:paraId="1257923B" w14:textId="77777777" w:rsidR="004E17BA" w:rsidRPr="00A77A36" w:rsidRDefault="004E17BA" w:rsidP="00E268A3">
      <w:pPr>
        <w:jc w:val="center"/>
        <w:rPr>
          <w:lang w:val="vi-VN"/>
        </w:rPr>
      </w:pPr>
    </w:p>
    <w:p w14:paraId="4491AC10" w14:textId="77777777" w:rsidR="004E17BA" w:rsidRPr="00A77A36" w:rsidRDefault="004E17BA" w:rsidP="00E268A3">
      <w:pPr>
        <w:jc w:val="center"/>
        <w:rPr>
          <w:lang w:val="vi-VN"/>
        </w:rPr>
      </w:pPr>
    </w:p>
    <w:p w14:paraId="2382B85B" w14:textId="77777777" w:rsidR="004E17BA" w:rsidRPr="00A77A36" w:rsidRDefault="004E17BA" w:rsidP="00E268A3">
      <w:pPr>
        <w:jc w:val="center"/>
        <w:rPr>
          <w:lang w:val="vi-VN"/>
        </w:rPr>
      </w:pPr>
    </w:p>
    <w:p w14:paraId="68E74D07" w14:textId="77777777" w:rsidR="004E17BA" w:rsidRPr="00A77A36" w:rsidRDefault="004E17BA" w:rsidP="00E268A3">
      <w:pPr>
        <w:jc w:val="center"/>
        <w:rPr>
          <w:lang w:val="vi-VN"/>
        </w:rPr>
      </w:pPr>
    </w:p>
    <w:p w14:paraId="0C82FACF" w14:textId="77777777" w:rsidR="004E17BA" w:rsidRPr="00A77A36" w:rsidRDefault="004E17BA" w:rsidP="00E268A3">
      <w:pPr>
        <w:jc w:val="center"/>
        <w:rPr>
          <w:lang w:val="vi-VN"/>
        </w:rPr>
      </w:pPr>
    </w:p>
    <w:p w14:paraId="17DC94F1" w14:textId="77777777" w:rsidR="004E17BA" w:rsidRPr="00A77A36" w:rsidRDefault="004E17BA" w:rsidP="00E268A3">
      <w:pPr>
        <w:jc w:val="center"/>
        <w:rPr>
          <w:lang w:val="vi-VN"/>
        </w:rPr>
      </w:pPr>
    </w:p>
    <w:p w14:paraId="044AAECE" w14:textId="77777777" w:rsidR="004E17BA" w:rsidRPr="00A77A36" w:rsidRDefault="004E17BA" w:rsidP="00E268A3">
      <w:pPr>
        <w:jc w:val="center"/>
        <w:rPr>
          <w:lang w:val="vi-VN"/>
        </w:rPr>
      </w:pPr>
    </w:p>
    <w:p w14:paraId="4020D2BA" w14:textId="77777777" w:rsidR="004E17BA" w:rsidRPr="00A77A36" w:rsidRDefault="004E17BA" w:rsidP="00E268A3">
      <w:pPr>
        <w:jc w:val="center"/>
        <w:rPr>
          <w:lang w:val="vi-VN"/>
        </w:rPr>
      </w:pPr>
    </w:p>
    <w:p w14:paraId="464104C2" w14:textId="77777777" w:rsidR="004E17BA" w:rsidRPr="00A77A36" w:rsidRDefault="004E17BA" w:rsidP="00E268A3">
      <w:pPr>
        <w:jc w:val="center"/>
        <w:rPr>
          <w:lang w:val="vi-VN"/>
        </w:rPr>
      </w:pPr>
    </w:p>
    <w:p w14:paraId="4760627D" w14:textId="77777777" w:rsidR="004E17BA" w:rsidRPr="00A77A36" w:rsidRDefault="004E17BA" w:rsidP="00E268A3">
      <w:pPr>
        <w:jc w:val="center"/>
        <w:rPr>
          <w:lang w:val="vi-VN"/>
        </w:rPr>
      </w:pPr>
    </w:p>
    <w:p w14:paraId="57AF3159" w14:textId="77777777" w:rsidR="004E17BA" w:rsidRPr="00A77A36" w:rsidRDefault="004E17BA" w:rsidP="00E268A3">
      <w:pPr>
        <w:jc w:val="center"/>
        <w:rPr>
          <w:lang w:val="vi-VN"/>
        </w:rPr>
      </w:pPr>
    </w:p>
    <w:p w14:paraId="7704F84C" w14:textId="77777777" w:rsidR="004E17BA" w:rsidRPr="00A77A36" w:rsidRDefault="004E17BA" w:rsidP="00E268A3">
      <w:pPr>
        <w:jc w:val="center"/>
        <w:rPr>
          <w:lang w:val="vi-VN"/>
        </w:rPr>
      </w:pPr>
    </w:p>
    <w:p w14:paraId="14B67B11" w14:textId="77777777" w:rsidR="003B46C7" w:rsidRPr="00A77A36" w:rsidRDefault="003B46C7" w:rsidP="00E268A3">
      <w:pPr>
        <w:jc w:val="center"/>
        <w:rPr>
          <w:lang w:val="vi-VN"/>
        </w:rPr>
      </w:pPr>
    </w:p>
    <w:p w14:paraId="379BED9A" w14:textId="77777777" w:rsidR="003B46C7" w:rsidRPr="00A77A36" w:rsidRDefault="003B46C7" w:rsidP="00E268A3">
      <w:pPr>
        <w:jc w:val="center"/>
        <w:rPr>
          <w:lang w:val="vi-VN"/>
        </w:rPr>
      </w:pPr>
    </w:p>
    <w:p w14:paraId="73F71026" w14:textId="77777777" w:rsidR="003B46C7" w:rsidRPr="00A77A36" w:rsidRDefault="003B46C7" w:rsidP="00E268A3">
      <w:pPr>
        <w:jc w:val="center"/>
        <w:rPr>
          <w:lang w:val="vi-VN"/>
        </w:rPr>
      </w:pPr>
    </w:p>
    <w:p w14:paraId="1CD97531" w14:textId="77777777" w:rsidR="00E268A3" w:rsidRPr="00A77A36" w:rsidRDefault="00E268A3" w:rsidP="00E268A3">
      <w:pPr>
        <w:rPr>
          <w:lang w:val="vi-VN"/>
        </w:rPr>
      </w:pPr>
    </w:p>
    <w:p w14:paraId="5D7195B7" w14:textId="77777777" w:rsidR="004E17BA" w:rsidRDefault="00E268A3" w:rsidP="006038FD">
      <w:pPr>
        <w:rPr>
          <w:lang w:val="vi-VN"/>
        </w:rPr>
      </w:pPr>
      <w:r w:rsidRPr="00A77A36">
        <w:rPr>
          <w:lang w:val="vi-VN"/>
        </w:rPr>
        <w:t xml:space="preserve">      </w:t>
      </w:r>
      <w:r w:rsidR="006038FD" w:rsidRPr="00A77A36">
        <w:rPr>
          <w:lang w:val="vi-VN"/>
        </w:rPr>
        <w:t xml:space="preserve">    </w:t>
      </w:r>
    </w:p>
    <w:p w14:paraId="1E4C8A7B" w14:textId="77777777" w:rsidR="00F21B95" w:rsidRDefault="00F21B95" w:rsidP="006038FD">
      <w:pPr>
        <w:rPr>
          <w:lang w:val="vi-VN"/>
        </w:rPr>
      </w:pPr>
    </w:p>
    <w:sectPr w:rsidR="00F21B95" w:rsidSect="00F92859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248AE"/>
    <w:multiLevelType w:val="multilevel"/>
    <w:tmpl w:val="17F46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B7BFB"/>
    <w:multiLevelType w:val="hybridMultilevel"/>
    <w:tmpl w:val="20A8303E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411FA"/>
    <w:multiLevelType w:val="multilevel"/>
    <w:tmpl w:val="9BC0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6D1A63"/>
    <w:multiLevelType w:val="multilevel"/>
    <w:tmpl w:val="196D1A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0D4AB6"/>
    <w:multiLevelType w:val="hybridMultilevel"/>
    <w:tmpl w:val="BD784A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C26791"/>
    <w:multiLevelType w:val="hybridMultilevel"/>
    <w:tmpl w:val="82C420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56790"/>
    <w:multiLevelType w:val="hybridMultilevel"/>
    <w:tmpl w:val="8BD26A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3A72F5"/>
    <w:multiLevelType w:val="hybridMultilevel"/>
    <w:tmpl w:val="66121A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16DA9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5E2868"/>
    <w:multiLevelType w:val="hybridMultilevel"/>
    <w:tmpl w:val="8D708C74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40C0D"/>
    <w:multiLevelType w:val="hybridMultilevel"/>
    <w:tmpl w:val="0CE28FBE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DA28DA"/>
    <w:multiLevelType w:val="hybridMultilevel"/>
    <w:tmpl w:val="DC842EAC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21CC4951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86752A"/>
    <w:multiLevelType w:val="multilevel"/>
    <w:tmpl w:val="2386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036A1A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1D2274"/>
    <w:multiLevelType w:val="hybridMultilevel"/>
    <w:tmpl w:val="C31A7848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F645C"/>
    <w:multiLevelType w:val="hybridMultilevel"/>
    <w:tmpl w:val="DFF44F76"/>
    <w:lvl w:ilvl="0" w:tplc="CBCE2B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6610FF"/>
    <w:multiLevelType w:val="multilevel"/>
    <w:tmpl w:val="673A8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E349E6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232ECF"/>
    <w:multiLevelType w:val="multilevel"/>
    <w:tmpl w:val="FE9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9617E68"/>
    <w:multiLevelType w:val="hybridMultilevel"/>
    <w:tmpl w:val="6442A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4D57DD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AF7D2D"/>
    <w:multiLevelType w:val="multilevel"/>
    <w:tmpl w:val="3AAF7D2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CA2D04"/>
    <w:multiLevelType w:val="hybridMultilevel"/>
    <w:tmpl w:val="3236BDB0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5C1842"/>
    <w:multiLevelType w:val="hybridMultilevel"/>
    <w:tmpl w:val="C72C7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8B640">
      <w:start w:val="3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674AC1"/>
    <w:multiLevelType w:val="multilevel"/>
    <w:tmpl w:val="0298E5A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598144A"/>
    <w:multiLevelType w:val="hybridMultilevel"/>
    <w:tmpl w:val="FDD8DD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A26D84"/>
    <w:multiLevelType w:val="hybridMultilevel"/>
    <w:tmpl w:val="FAA637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064C09"/>
    <w:multiLevelType w:val="hybridMultilevel"/>
    <w:tmpl w:val="A894AD0E"/>
    <w:lvl w:ilvl="0" w:tplc="71DEB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9E7B75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BF4814"/>
    <w:multiLevelType w:val="multilevel"/>
    <w:tmpl w:val="4EBF4814"/>
    <w:lvl w:ilvl="0">
      <w:start w:val="1"/>
      <w:numFmt w:val="upperRoman"/>
      <w:lvlText w:val="%1."/>
      <w:lvlJc w:val="left"/>
      <w:pPr>
        <w:tabs>
          <w:tab w:val="num" w:pos="450"/>
        </w:tabs>
        <w:ind w:left="450" w:hanging="10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tabs>
          <w:tab w:val="num" w:pos="1635"/>
        </w:tabs>
        <w:ind w:left="1635" w:hanging="585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50"/>
        </w:tabs>
        <w:ind w:left="1950" w:hanging="360"/>
      </w:pPr>
    </w:lvl>
    <w:lvl w:ilvl="4">
      <w:start w:val="1"/>
      <w:numFmt w:val="lowerLetter"/>
      <w:lvlText w:val="%5."/>
      <w:lvlJc w:val="left"/>
      <w:pPr>
        <w:tabs>
          <w:tab w:val="num" w:pos="2670"/>
        </w:tabs>
        <w:ind w:left="2670" w:hanging="360"/>
      </w:pPr>
    </w:lvl>
    <w:lvl w:ilvl="5">
      <w:start w:val="1"/>
      <w:numFmt w:val="lowerRoman"/>
      <w:lvlText w:val="%6."/>
      <w:lvlJc w:val="right"/>
      <w:pPr>
        <w:tabs>
          <w:tab w:val="num" w:pos="3390"/>
        </w:tabs>
        <w:ind w:left="3390" w:hanging="180"/>
      </w:pPr>
    </w:lvl>
    <w:lvl w:ilvl="6">
      <w:start w:val="1"/>
      <w:numFmt w:val="decimal"/>
      <w:lvlText w:val="%7."/>
      <w:lvlJc w:val="left"/>
      <w:pPr>
        <w:tabs>
          <w:tab w:val="num" w:pos="4110"/>
        </w:tabs>
        <w:ind w:left="4110" w:hanging="360"/>
      </w:pPr>
    </w:lvl>
    <w:lvl w:ilvl="7">
      <w:start w:val="1"/>
      <w:numFmt w:val="lowerLetter"/>
      <w:lvlText w:val="%8."/>
      <w:lvlJc w:val="left"/>
      <w:pPr>
        <w:tabs>
          <w:tab w:val="num" w:pos="4830"/>
        </w:tabs>
        <w:ind w:left="4830" w:hanging="360"/>
      </w:pPr>
    </w:lvl>
    <w:lvl w:ilvl="8">
      <w:start w:val="1"/>
      <w:numFmt w:val="lowerRoman"/>
      <w:lvlText w:val="%9."/>
      <w:lvlJc w:val="right"/>
      <w:pPr>
        <w:tabs>
          <w:tab w:val="num" w:pos="5550"/>
        </w:tabs>
        <w:ind w:left="5550" w:hanging="180"/>
      </w:pPr>
    </w:lvl>
  </w:abstractNum>
  <w:abstractNum w:abstractNumId="31" w15:restartNumberingAfterBreak="0">
    <w:nsid w:val="4F4F5F1D"/>
    <w:multiLevelType w:val="hybridMultilevel"/>
    <w:tmpl w:val="447489DE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FB10C92"/>
    <w:multiLevelType w:val="hybridMultilevel"/>
    <w:tmpl w:val="6FBC1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C246C"/>
    <w:multiLevelType w:val="hybridMultilevel"/>
    <w:tmpl w:val="01E6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08D670E"/>
    <w:multiLevelType w:val="multilevel"/>
    <w:tmpl w:val="6442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3A6C0A"/>
    <w:multiLevelType w:val="hybridMultilevel"/>
    <w:tmpl w:val="13F86CE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55C93C0D"/>
    <w:multiLevelType w:val="multilevel"/>
    <w:tmpl w:val="BD7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CCD1C12"/>
    <w:multiLevelType w:val="singleLevel"/>
    <w:tmpl w:val="5CCD1C12"/>
    <w:lvl w:ilvl="0">
      <w:start w:val="1"/>
      <w:numFmt w:val="decimal"/>
      <w:suff w:val="space"/>
      <w:lvlText w:val="%1."/>
      <w:lvlJc w:val="left"/>
    </w:lvl>
  </w:abstractNum>
  <w:abstractNum w:abstractNumId="38" w15:restartNumberingAfterBreak="0">
    <w:nsid w:val="5F4B0B52"/>
    <w:multiLevelType w:val="multilevel"/>
    <w:tmpl w:val="06FC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483DC0"/>
    <w:multiLevelType w:val="hybridMultilevel"/>
    <w:tmpl w:val="7422B97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85359BA"/>
    <w:multiLevelType w:val="multilevel"/>
    <w:tmpl w:val="1626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891094"/>
    <w:multiLevelType w:val="multilevel"/>
    <w:tmpl w:val="6612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836188">
    <w:abstractNumId w:val="1"/>
  </w:num>
  <w:num w:numId="2" w16cid:durableId="1705984198">
    <w:abstractNumId w:val="24"/>
  </w:num>
  <w:num w:numId="3" w16cid:durableId="1841850529">
    <w:abstractNumId w:val="25"/>
  </w:num>
  <w:num w:numId="4" w16cid:durableId="750156758">
    <w:abstractNumId w:val="11"/>
  </w:num>
  <w:num w:numId="5" w16cid:durableId="1644576329">
    <w:abstractNumId w:val="35"/>
  </w:num>
  <w:num w:numId="6" w16cid:durableId="1984769786">
    <w:abstractNumId w:val="9"/>
  </w:num>
  <w:num w:numId="7" w16cid:durableId="61216163">
    <w:abstractNumId w:val="10"/>
  </w:num>
  <w:num w:numId="8" w16cid:durableId="150222817">
    <w:abstractNumId w:val="7"/>
  </w:num>
  <w:num w:numId="9" w16cid:durableId="1808165208">
    <w:abstractNumId w:val="23"/>
  </w:num>
  <w:num w:numId="10" w16cid:durableId="1622221874">
    <w:abstractNumId w:val="18"/>
  </w:num>
  <w:num w:numId="11" w16cid:durableId="1664506659">
    <w:abstractNumId w:val="26"/>
  </w:num>
  <w:num w:numId="12" w16cid:durableId="142701581">
    <w:abstractNumId w:val="14"/>
  </w:num>
  <w:num w:numId="13" w16cid:durableId="1584754432">
    <w:abstractNumId w:val="42"/>
  </w:num>
  <w:num w:numId="14" w16cid:durableId="853032708">
    <w:abstractNumId w:val="20"/>
  </w:num>
  <w:num w:numId="15" w16cid:durableId="1964146500">
    <w:abstractNumId w:val="4"/>
  </w:num>
  <w:num w:numId="16" w16cid:durableId="1505627787">
    <w:abstractNumId w:val="15"/>
  </w:num>
  <w:num w:numId="17" w16cid:durableId="601844109">
    <w:abstractNumId w:val="34"/>
  </w:num>
  <w:num w:numId="18" w16cid:durableId="1098788351">
    <w:abstractNumId w:val="31"/>
  </w:num>
  <w:num w:numId="19" w16cid:durableId="128936962">
    <w:abstractNumId w:val="36"/>
  </w:num>
  <w:num w:numId="20" w16cid:durableId="1352102115">
    <w:abstractNumId w:val="39"/>
  </w:num>
  <w:num w:numId="21" w16cid:durableId="1663334">
    <w:abstractNumId w:val="33"/>
  </w:num>
  <w:num w:numId="22" w16cid:durableId="1952201561">
    <w:abstractNumId w:val="41"/>
  </w:num>
  <w:num w:numId="23" w16cid:durableId="400836761">
    <w:abstractNumId w:val="32"/>
  </w:num>
  <w:num w:numId="24" w16cid:durableId="128058067">
    <w:abstractNumId w:val="12"/>
  </w:num>
  <w:num w:numId="25" w16cid:durableId="981230788">
    <w:abstractNumId w:val="8"/>
  </w:num>
  <w:num w:numId="26" w16cid:durableId="1657608680">
    <w:abstractNumId w:val="29"/>
  </w:num>
  <w:num w:numId="27" w16cid:durableId="765271694">
    <w:abstractNumId w:val="21"/>
  </w:num>
  <w:num w:numId="28" w16cid:durableId="1664161395">
    <w:abstractNumId w:val="16"/>
  </w:num>
  <w:num w:numId="29" w16cid:durableId="174656086">
    <w:abstractNumId w:val="28"/>
  </w:num>
  <w:num w:numId="30" w16cid:durableId="1966351957">
    <w:abstractNumId w:val="6"/>
  </w:num>
  <w:num w:numId="31" w16cid:durableId="190803862">
    <w:abstractNumId w:val="27"/>
  </w:num>
  <w:num w:numId="32" w16cid:durableId="603920343">
    <w:abstractNumId w:val="19"/>
  </w:num>
  <w:num w:numId="33" w16cid:durableId="429593750">
    <w:abstractNumId w:val="17"/>
  </w:num>
  <w:num w:numId="34" w16cid:durableId="1711606172">
    <w:abstractNumId w:val="40"/>
  </w:num>
  <w:num w:numId="35" w16cid:durableId="462815739">
    <w:abstractNumId w:val="0"/>
  </w:num>
  <w:num w:numId="36" w16cid:durableId="1557666579">
    <w:abstractNumId w:val="2"/>
  </w:num>
  <w:num w:numId="37" w16cid:durableId="1858158703">
    <w:abstractNumId w:val="38"/>
  </w:num>
  <w:num w:numId="38" w16cid:durableId="2023580721">
    <w:abstractNumId w:val="5"/>
  </w:num>
  <w:num w:numId="39" w16cid:durableId="379941034">
    <w:abstractNumId w:val="30"/>
  </w:num>
  <w:num w:numId="40" w16cid:durableId="172307417">
    <w:abstractNumId w:val="13"/>
  </w:num>
  <w:num w:numId="41" w16cid:durableId="1400204047">
    <w:abstractNumId w:val="22"/>
  </w:num>
  <w:num w:numId="42" w16cid:durableId="1571425521">
    <w:abstractNumId w:val="3"/>
  </w:num>
  <w:num w:numId="43" w16cid:durableId="66088909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8A3"/>
    <w:rsid w:val="0000003A"/>
    <w:rsid w:val="00001D35"/>
    <w:rsid w:val="00003B10"/>
    <w:rsid w:val="00006813"/>
    <w:rsid w:val="000103FB"/>
    <w:rsid w:val="000127B1"/>
    <w:rsid w:val="00013561"/>
    <w:rsid w:val="000161B7"/>
    <w:rsid w:val="00016332"/>
    <w:rsid w:val="0002751E"/>
    <w:rsid w:val="00031CB2"/>
    <w:rsid w:val="00032150"/>
    <w:rsid w:val="00037525"/>
    <w:rsid w:val="00037666"/>
    <w:rsid w:val="000379EE"/>
    <w:rsid w:val="000411B3"/>
    <w:rsid w:val="00042B21"/>
    <w:rsid w:val="00046901"/>
    <w:rsid w:val="00053070"/>
    <w:rsid w:val="00055DAB"/>
    <w:rsid w:val="0006756F"/>
    <w:rsid w:val="000702EE"/>
    <w:rsid w:val="00076518"/>
    <w:rsid w:val="00092643"/>
    <w:rsid w:val="000A14C7"/>
    <w:rsid w:val="000A371E"/>
    <w:rsid w:val="000A52EC"/>
    <w:rsid w:val="000A63A6"/>
    <w:rsid w:val="000B51B4"/>
    <w:rsid w:val="000B54AD"/>
    <w:rsid w:val="000D1710"/>
    <w:rsid w:val="000D596A"/>
    <w:rsid w:val="000D5F61"/>
    <w:rsid w:val="000D627D"/>
    <w:rsid w:val="000E5A32"/>
    <w:rsid w:val="000F0F34"/>
    <w:rsid w:val="000F793F"/>
    <w:rsid w:val="00103308"/>
    <w:rsid w:val="00114F58"/>
    <w:rsid w:val="00123788"/>
    <w:rsid w:val="00123D9B"/>
    <w:rsid w:val="001313EA"/>
    <w:rsid w:val="001451CB"/>
    <w:rsid w:val="0014528C"/>
    <w:rsid w:val="001511A0"/>
    <w:rsid w:val="0015544F"/>
    <w:rsid w:val="00163BC9"/>
    <w:rsid w:val="00163FA5"/>
    <w:rsid w:val="00173C7D"/>
    <w:rsid w:val="00186761"/>
    <w:rsid w:val="001975EB"/>
    <w:rsid w:val="00197AF2"/>
    <w:rsid w:val="00197CF7"/>
    <w:rsid w:val="001A06D5"/>
    <w:rsid w:val="001A0D4F"/>
    <w:rsid w:val="001C453E"/>
    <w:rsid w:val="001C6E7D"/>
    <w:rsid w:val="001D04B9"/>
    <w:rsid w:val="001E5475"/>
    <w:rsid w:val="001E60CA"/>
    <w:rsid w:val="002009FB"/>
    <w:rsid w:val="002200EA"/>
    <w:rsid w:val="002309CC"/>
    <w:rsid w:val="00233301"/>
    <w:rsid w:val="0024304F"/>
    <w:rsid w:val="002475A7"/>
    <w:rsid w:val="00254614"/>
    <w:rsid w:val="00265D35"/>
    <w:rsid w:val="002769B3"/>
    <w:rsid w:val="0028402F"/>
    <w:rsid w:val="002902C4"/>
    <w:rsid w:val="00290D9C"/>
    <w:rsid w:val="002B00EF"/>
    <w:rsid w:val="002B5DDD"/>
    <w:rsid w:val="002C379D"/>
    <w:rsid w:val="002C4323"/>
    <w:rsid w:val="002C56C9"/>
    <w:rsid w:val="002C5879"/>
    <w:rsid w:val="002D0795"/>
    <w:rsid w:val="002F1685"/>
    <w:rsid w:val="002F7215"/>
    <w:rsid w:val="00300384"/>
    <w:rsid w:val="00304F20"/>
    <w:rsid w:val="00315413"/>
    <w:rsid w:val="003207C8"/>
    <w:rsid w:val="003327F2"/>
    <w:rsid w:val="00337C91"/>
    <w:rsid w:val="003443B7"/>
    <w:rsid w:val="00354B28"/>
    <w:rsid w:val="00354EFB"/>
    <w:rsid w:val="0038739B"/>
    <w:rsid w:val="0039464C"/>
    <w:rsid w:val="00397496"/>
    <w:rsid w:val="003A41C1"/>
    <w:rsid w:val="003B46C7"/>
    <w:rsid w:val="003C170C"/>
    <w:rsid w:val="003C3331"/>
    <w:rsid w:val="003C4D1B"/>
    <w:rsid w:val="003C59D4"/>
    <w:rsid w:val="003D05D6"/>
    <w:rsid w:val="003D452F"/>
    <w:rsid w:val="003D5079"/>
    <w:rsid w:val="004024F4"/>
    <w:rsid w:val="00411498"/>
    <w:rsid w:val="0043742F"/>
    <w:rsid w:val="00437733"/>
    <w:rsid w:val="00445390"/>
    <w:rsid w:val="0044705E"/>
    <w:rsid w:val="00455187"/>
    <w:rsid w:val="00475405"/>
    <w:rsid w:val="0047750A"/>
    <w:rsid w:val="004801DA"/>
    <w:rsid w:val="00481C43"/>
    <w:rsid w:val="00485CC4"/>
    <w:rsid w:val="00492E44"/>
    <w:rsid w:val="00493E68"/>
    <w:rsid w:val="004956BA"/>
    <w:rsid w:val="00497ED5"/>
    <w:rsid w:val="004A1A69"/>
    <w:rsid w:val="004A439D"/>
    <w:rsid w:val="004C069D"/>
    <w:rsid w:val="004E17BA"/>
    <w:rsid w:val="004E18A7"/>
    <w:rsid w:val="004F3280"/>
    <w:rsid w:val="00503028"/>
    <w:rsid w:val="00514126"/>
    <w:rsid w:val="00515614"/>
    <w:rsid w:val="0051608E"/>
    <w:rsid w:val="005307C8"/>
    <w:rsid w:val="00531205"/>
    <w:rsid w:val="00534D23"/>
    <w:rsid w:val="005375BA"/>
    <w:rsid w:val="00537700"/>
    <w:rsid w:val="005407D7"/>
    <w:rsid w:val="005421DC"/>
    <w:rsid w:val="005475ED"/>
    <w:rsid w:val="00556ACB"/>
    <w:rsid w:val="00561F73"/>
    <w:rsid w:val="00570421"/>
    <w:rsid w:val="00573769"/>
    <w:rsid w:val="0057510B"/>
    <w:rsid w:val="0057581A"/>
    <w:rsid w:val="005867C3"/>
    <w:rsid w:val="00587190"/>
    <w:rsid w:val="005908C9"/>
    <w:rsid w:val="00596F56"/>
    <w:rsid w:val="00597DAA"/>
    <w:rsid w:val="005A5F54"/>
    <w:rsid w:val="005C0B4E"/>
    <w:rsid w:val="005C5D1D"/>
    <w:rsid w:val="005C6826"/>
    <w:rsid w:val="005E647C"/>
    <w:rsid w:val="005E7F72"/>
    <w:rsid w:val="006038FD"/>
    <w:rsid w:val="00610436"/>
    <w:rsid w:val="00616C4C"/>
    <w:rsid w:val="006175D9"/>
    <w:rsid w:val="00622BC0"/>
    <w:rsid w:val="00627EB6"/>
    <w:rsid w:val="00631A30"/>
    <w:rsid w:val="00635391"/>
    <w:rsid w:val="00637724"/>
    <w:rsid w:val="00637B56"/>
    <w:rsid w:val="00643275"/>
    <w:rsid w:val="006528E2"/>
    <w:rsid w:val="00653BA9"/>
    <w:rsid w:val="00660DAD"/>
    <w:rsid w:val="00660E86"/>
    <w:rsid w:val="006617BA"/>
    <w:rsid w:val="006675EA"/>
    <w:rsid w:val="00677115"/>
    <w:rsid w:val="00680DB3"/>
    <w:rsid w:val="00682BC4"/>
    <w:rsid w:val="0068714D"/>
    <w:rsid w:val="00694546"/>
    <w:rsid w:val="006A005A"/>
    <w:rsid w:val="006A5702"/>
    <w:rsid w:val="006B08CC"/>
    <w:rsid w:val="006B267D"/>
    <w:rsid w:val="006B69DA"/>
    <w:rsid w:val="006C2F6B"/>
    <w:rsid w:val="006D303F"/>
    <w:rsid w:val="006D756A"/>
    <w:rsid w:val="006E048F"/>
    <w:rsid w:val="006E5B8D"/>
    <w:rsid w:val="00713D2B"/>
    <w:rsid w:val="00714145"/>
    <w:rsid w:val="00720CA4"/>
    <w:rsid w:val="0072203B"/>
    <w:rsid w:val="007225A8"/>
    <w:rsid w:val="00726964"/>
    <w:rsid w:val="00727CF6"/>
    <w:rsid w:val="0073544F"/>
    <w:rsid w:val="00736AEF"/>
    <w:rsid w:val="00737235"/>
    <w:rsid w:val="00742113"/>
    <w:rsid w:val="00744CED"/>
    <w:rsid w:val="00745492"/>
    <w:rsid w:val="0075138F"/>
    <w:rsid w:val="0075222B"/>
    <w:rsid w:val="00753C52"/>
    <w:rsid w:val="007550B8"/>
    <w:rsid w:val="00757789"/>
    <w:rsid w:val="00762CD5"/>
    <w:rsid w:val="007643E9"/>
    <w:rsid w:val="0077633B"/>
    <w:rsid w:val="0077689C"/>
    <w:rsid w:val="0079041F"/>
    <w:rsid w:val="00793466"/>
    <w:rsid w:val="00793D32"/>
    <w:rsid w:val="00795912"/>
    <w:rsid w:val="007A2312"/>
    <w:rsid w:val="007A2B9D"/>
    <w:rsid w:val="007A554A"/>
    <w:rsid w:val="007B3903"/>
    <w:rsid w:val="007C0600"/>
    <w:rsid w:val="007C2393"/>
    <w:rsid w:val="007E71C8"/>
    <w:rsid w:val="007E7A73"/>
    <w:rsid w:val="007E7CB8"/>
    <w:rsid w:val="007F59C5"/>
    <w:rsid w:val="007F7920"/>
    <w:rsid w:val="0080700F"/>
    <w:rsid w:val="00822846"/>
    <w:rsid w:val="008259B3"/>
    <w:rsid w:val="00834C08"/>
    <w:rsid w:val="00834C1B"/>
    <w:rsid w:val="008353B0"/>
    <w:rsid w:val="00840285"/>
    <w:rsid w:val="00845243"/>
    <w:rsid w:val="0084612D"/>
    <w:rsid w:val="008500B2"/>
    <w:rsid w:val="00850412"/>
    <w:rsid w:val="008570BF"/>
    <w:rsid w:val="00865FE5"/>
    <w:rsid w:val="00873CC2"/>
    <w:rsid w:val="0088005E"/>
    <w:rsid w:val="008B0F0F"/>
    <w:rsid w:val="008B4B42"/>
    <w:rsid w:val="008C062C"/>
    <w:rsid w:val="008C352F"/>
    <w:rsid w:val="008C7513"/>
    <w:rsid w:val="008D07AD"/>
    <w:rsid w:val="008D4E87"/>
    <w:rsid w:val="008E72AD"/>
    <w:rsid w:val="008F6616"/>
    <w:rsid w:val="00903A57"/>
    <w:rsid w:val="00910171"/>
    <w:rsid w:val="0091144C"/>
    <w:rsid w:val="00911A60"/>
    <w:rsid w:val="00920D88"/>
    <w:rsid w:val="00927956"/>
    <w:rsid w:val="00937B51"/>
    <w:rsid w:val="009410D6"/>
    <w:rsid w:val="00945042"/>
    <w:rsid w:val="00945AA8"/>
    <w:rsid w:val="00951811"/>
    <w:rsid w:val="00951C8B"/>
    <w:rsid w:val="009538CF"/>
    <w:rsid w:val="0096094C"/>
    <w:rsid w:val="009700F9"/>
    <w:rsid w:val="00974619"/>
    <w:rsid w:val="009875F1"/>
    <w:rsid w:val="00990D1C"/>
    <w:rsid w:val="009932CF"/>
    <w:rsid w:val="009A6381"/>
    <w:rsid w:val="009A6E70"/>
    <w:rsid w:val="009A6FB9"/>
    <w:rsid w:val="009A730B"/>
    <w:rsid w:val="009B681F"/>
    <w:rsid w:val="009C17BD"/>
    <w:rsid w:val="009C550E"/>
    <w:rsid w:val="009D0E60"/>
    <w:rsid w:val="009D73DA"/>
    <w:rsid w:val="009D77B1"/>
    <w:rsid w:val="009F3549"/>
    <w:rsid w:val="009F711D"/>
    <w:rsid w:val="00A059C2"/>
    <w:rsid w:val="00A146ED"/>
    <w:rsid w:val="00A1657E"/>
    <w:rsid w:val="00A25058"/>
    <w:rsid w:val="00A3029B"/>
    <w:rsid w:val="00A31DF9"/>
    <w:rsid w:val="00A31EA1"/>
    <w:rsid w:val="00A3451A"/>
    <w:rsid w:val="00A50F8D"/>
    <w:rsid w:val="00A752F7"/>
    <w:rsid w:val="00A7624A"/>
    <w:rsid w:val="00A766B6"/>
    <w:rsid w:val="00A76D65"/>
    <w:rsid w:val="00A77A36"/>
    <w:rsid w:val="00A97B69"/>
    <w:rsid w:val="00AA0849"/>
    <w:rsid w:val="00AA2DB9"/>
    <w:rsid w:val="00AA6100"/>
    <w:rsid w:val="00AA7715"/>
    <w:rsid w:val="00AC3E38"/>
    <w:rsid w:val="00AC4201"/>
    <w:rsid w:val="00AE0EBA"/>
    <w:rsid w:val="00AE23AF"/>
    <w:rsid w:val="00AE44BC"/>
    <w:rsid w:val="00AF0C24"/>
    <w:rsid w:val="00AF6677"/>
    <w:rsid w:val="00B03C3C"/>
    <w:rsid w:val="00B06261"/>
    <w:rsid w:val="00B07E63"/>
    <w:rsid w:val="00B12536"/>
    <w:rsid w:val="00B13261"/>
    <w:rsid w:val="00B2123D"/>
    <w:rsid w:val="00B32FE0"/>
    <w:rsid w:val="00B34E66"/>
    <w:rsid w:val="00B351F6"/>
    <w:rsid w:val="00B3746E"/>
    <w:rsid w:val="00B42A57"/>
    <w:rsid w:val="00B43F12"/>
    <w:rsid w:val="00B50454"/>
    <w:rsid w:val="00B513BB"/>
    <w:rsid w:val="00B55D78"/>
    <w:rsid w:val="00B566D8"/>
    <w:rsid w:val="00B65E9B"/>
    <w:rsid w:val="00B7163C"/>
    <w:rsid w:val="00B75A1F"/>
    <w:rsid w:val="00B90F21"/>
    <w:rsid w:val="00BA33E9"/>
    <w:rsid w:val="00BB3996"/>
    <w:rsid w:val="00BB6F0D"/>
    <w:rsid w:val="00BB7708"/>
    <w:rsid w:val="00BC0F22"/>
    <w:rsid w:val="00BC11C7"/>
    <w:rsid w:val="00BC729A"/>
    <w:rsid w:val="00BD58DE"/>
    <w:rsid w:val="00BE13EA"/>
    <w:rsid w:val="00BF4101"/>
    <w:rsid w:val="00BF608F"/>
    <w:rsid w:val="00C050E7"/>
    <w:rsid w:val="00C12039"/>
    <w:rsid w:val="00C120B3"/>
    <w:rsid w:val="00C23FBE"/>
    <w:rsid w:val="00C36CBD"/>
    <w:rsid w:val="00C40E91"/>
    <w:rsid w:val="00C41A79"/>
    <w:rsid w:val="00C4489F"/>
    <w:rsid w:val="00C5123D"/>
    <w:rsid w:val="00C647FD"/>
    <w:rsid w:val="00C7029D"/>
    <w:rsid w:val="00C73DC8"/>
    <w:rsid w:val="00C75C2D"/>
    <w:rsid w:val="00C84363"/>
    <w:rsid w:val="00C849AD"/>
    <w:rsid w:val="00C84BF3"/>
    <w:rsid w:val="00C8582A"/>
    <w:rsid w:val="00C86C99"/>
    <w:rsid w:val="00C87801"/>
    <w:rsid w:val="00C914C0"/>
    <w:rsid w:val="00C91F62"/>
    <w:rsid w:val="00CA2415"/>
    <w:rsid w:val="00CB7B21"/>
    <w:rsid w:val="00CC611A"/>
    <w:rsid w:val="00CC6D7E"/>
    <w:rsid w:val="00CC7356"/>
    <w:rsid w:val="00CD4C6A"/>
    <w:rsid w:val="00CE1F9B"/>
    <w:rsid w:val="00CE22D4"/>
    <w:rsid w:val="00CE4C20"/>
    <w:rsid w:val="00CE7E82"/>
    <w:rsid w:val="00CF2E82"/>
    <w:rsid w:val="00D1226C"/>
    <w:rsid w:val="00D1412A"/>
    <w:rsid w:val="00D33A9B"/>
    <w:rsid w:val="00D36836"/>
    <w:rsid w:val="00D44A49"/>
    <w:rsid w:val="00D5536B"/>
    <w:rsid w:val="00D60E4C"/>
    <w:rsid w:val="00D64A9D"/>
    <w:rsid w:val="00D716CE"/>
    <w:rsid w:val="00D76F7C"/>
    <w:rsid w:val="00D93CFF"/>
    <w:rsid w:val="00D95A98"/>
    <w:rsid w:val="00DA644F"/>
    <w:rsid w:val="00DB31E0"/>
    <w:rsid w:val="00DB62F6"/>
    <w:rsid w:val="00DB6C84"/>
    <w:rsid w:val="00DC69F4"/>
    <w:rsid w:val="00DD0E64"/>
    <w:rsid w:val="00DD28F8"/>
    <w:rsid w:val="00DD3992"/>
    <w:rsid w:val="00DD7506"/>
    <w:rsid w:val="00DD7F05"/>
    <w:rsid w:val="00DE2535"/>
    <w:rsid w:val="00DF6C4B"/>
    <w:rsid w:val="00E15FE8"/>
    <w:rsid w:val="00E16F29"/>
    <w:rsid w:val="00E20A42"/>
    <w:rsid w:val="00E268A3"/>
    <w:rsid w:val="00E27736"/>
    <w:rsid w:val="00E352B3"/>
    <w:rsid w:val="00E4121E"/>
    <w:rsid w:val="00E41551"/>
    <w:rsid w:val="00E45ECA"/>
    <w:rsid w:val="00E478D6"/>
    <w:rsid w:val="00E55B10"/>
    <w:rsid w:val="00E63494"/>
    <w:rsid w:val="00E656C0"/>
    <w:rsid w:val="00E74912"/>
    <w:rsid w:val="00E8032D"/>
    <w:rsid w:val="00E82738"/>
    <w:rsid w:val="00E8439D"/>
    <w:rsid w:val="00E928D7"/>
    <w:rsid w:val="00EA31EE"/>
    <w:rsid w:val="00EA4568"/>
    <w:rsid w:val="00EB0A63"/>
    <w:rsid w:val="00EB1BE3"/>
    <w:rsid w:val="00EC4A3D"/>
    <w:rsid w:val="00ED700C"/>
    <w:rsid w:val="00EE4297"/>
    <w:rsid w:val="00EE6F22"/>
    <w:rsid w:val="00EE78F7"/>
    <w:rsid w:val="00EF27E7"/>
    <w:rsid w:val="00EF5EDF"/>
    <w:rsid w:val="00F03817"/>
    <w:rsid w:val="00F15CB4"/>
    <w:rsid w:val="00F21B95"/>
    <w:rsid w:val="00F2684C"/>
    <w:rsid w:val="00F32C58"/>
    <w:rsid w:val="00F34784"/>
    <w:rsid w:val="00F36FAD"/>
    <w:rsid w:val="00F4306A"/>
    <w:rsid w:val="00F4519C"/>
    <w:rsid w:val="00F50C22"/>
    <w:rsid w:val="00F511BE"/>
    <w:rsid w:val="00F57073"/>
    <w:rsid w:val="00F57D00"/>
    <w:rsid w:val="00F60F18"/>
    <w:rsid w:val="00F62466"/>
    <w:rsid w:val="00F625DC"/>
    <w:rsid w:val="00F653CB"/>
    <w:rsid w:val="00F67349"/>
    <w:rsid w:val="00F7048D"/>
    <w:rsid w:val="00F71901"/>
    <w:rsid w:val="00F74724"/>
    <w:rsid w:val="00F75488"/>
    <w:rsid w:val="00F77959"/>
    <w:rsid w:val="00F81FBE"/>
    <w:rsid w:val="00F8662B"/>
    <w:rsid w:val="00F919D4"/>
    <w:rsid w:val="00F92859"/>
    <w:rsid w:val="00F92CE8"/>
    <w:rsid w:val="00F97B21"/>
    <w:rsid w:val="00FB1440"/>
    <w:rsid w:val="00FB3733"/>
    <w:rsid w:val="00FC3B28"/>
    <w:rsid w:val="00FC63ED"/>
    <w:rsid w:val="00FD009B"/>
    <w:rsid w:val="00FD3301"/>
    <w:rsid w:val="00FE0F0A"/>
    <w:rsid w:val="00FE21E8"/>
    <w:rsid w:val="00FE6954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  <o:rules v:ext="edit">
        <o:r id="V:Rule1" type="connector" idref="#_x0000_s1071"/>
        <o:r id="V:Rule2" type="connector" idref="#_x0000_s1072"/>
        <o:r id="V:Rule3" type="connector" idref="#_x0000_s1074"/>
        <o:r id="V:Rule4" type="connector" idref="#_x0000_s1075"/>
      </o:rules>
    </o:shapelayout>
  </w:shapeDefaults>
  <w:decimalSymbol w:val=","/>
  <w:listSeparator w:val=","/>
  <w14:docId w14:val="4C4BF88D"/>
  <w15:docId w15:val="{2DCE5EF2-1BCF-47A6-9009-FA5F5E5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268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E268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268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E268A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rsid w:val="00E268A3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E268A3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8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8A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7CB8"/>
    <w:pPr>
      <w:ind w:left="720"/>
      <w:contextualSpacing/>
    </w:pPr>
  </w:style>
  <w:style w:type="table" w:styleId="TableGrid">
    <w:name w:val="Table Grid"/>
    <w:basedOn w:val="TableNormal"/>
    <w:uiPriority w:val="59"/>
    <w:rsid w:val="0000681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E547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E547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7493-80DE-4B5E-BA40-9B2513C2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4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Bach Cam Dung</cp:lastModifiedBy>
  <cp:revision>432</cp:revision>
  <cp:lastPrinted>2016-06-05T22:58:00Z</cp:lastPrinted>
  <dcterms:created xsi:type="dcterms:W3CDTF">2016-05-08T04:33:00Z</dcterms:created>
  <dcterms:modified xsi:type="dcterms:W3CDTF">2026-04-23T14:30:00Z</dcterms:modified>
</cp:coreProperties>
</file>