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00" w:type="dxa"/>
        <w:jc w:val="center"/>
        <w:tblLook w:val="01E0" w:firstRow="1" w:lastRow="1" w:firstColumn="1" w:lastColumn="1" w:noHBand="0" w:noVBand="0"/>
      </w:tblPr>
      <w:tblGrid>
        <w:gridCol w:w="5130"/>
        <w:gridCol w:w="5670"/>
      </w:tblGrid>
      <w:tr w:rsidR="00465B30" w:rsidRPr="00BB45C3" w:rsidTr="00067831">
        <w:trPr>
          <w:trHeight w:val="1260"/>
          <w:jc w:val="center"/>
        </w:trPr>
        <w:tc>
          <w:tcPr>
            <w:tcW w:w="5130" w:type="dxa"/>
            <w:shd w:val="clear" w:color="auto" w:fill="auto"/>
          </w:tcPr>
          <w:p w:rsidR="00465B30" w:rsidRPr="00BB45C3" w:rsidRDefault="00465B30" w:rsidP="00067831">
            <w:pPr>
              <w:jc w:val="center"/>
              <w:rPr>
                <w:sz w:val="26"/>
                <w:szCs w:val="26"/>
                <w:lang w:val="es-ES"/>
              </w:rPr>
            </w:pPr>
            <w:r>
              <w:rPr>
                <w:sz w:val="26"/>
                <w:szCs w:val="26"/>
              </w:rPr>
              <w:t>UBND THÀNH PHỐ</w:t>
            </w:r>
            <w:r w:rsidRPr="00BB45C3">
              <w:rPr>
                <w:sz w:val="26"/>
                <w:szCs w:val="26"/>
              </w:rPr>
              <w:t xml:space="preserve"> HỒ CHÍ MINH</w:t>
            </w:r>
            <w:r w:rsidRPr="00BB45C3">
              <w:rPr>
                <w:sz w:val="26"/>
                <w:szCs w:val="26"/>
                <w:lang w:val="es-ES"/>
              </w:rPr>
              <w:t xml:space="preserve"> </w:t>
            </w:r>
          </w:p>
          <w:p w:rsidR="00465B30" w:rsidRPr="00BB45C3" w:rsidRDefault="00465B30" w:rsidP="00067831">
            <w:pPr>
              <w:jc w:val="center"/>
              <w:rPr>
                <w:b/>
                <w:bCs/>
                <w:sz w:val="26"/>
                <w:szCs w:val="26"/>
                <w:lang w:val="es-ES"/>
              </w:rPr>
            </w:pPr>
            <w:r w:rsidRPr="00BB45C3">
              <w:rPr>
                <w:b/>
                <w:bCs/>
                <w:sz w:val="26"/>
                <w:szCs w:val="26"/>
                <w:lang w:val="es-ES"/>
              </w:rPr>
              <w:t>TRƯỜNG CAO ĐẲNG LÝ TỰ TRỌNG</w:t>
            </w:r>
          </w:p>
          <w:p w:rsidR="00465B30" w:rsidRPr="00BB45C3" w:rsidRDefault="00465B30" w:rsidP="00067831">
            <w:pPr>
              <w:jc w:val="center"/>
              <w:rPr>
                <w:b/>
                <w:bCs/>
                <w:sz w:val="26"/>
                <w:szCs w:val="26"/>
                <w:lang w:val="es-ES"/>
              </w:rPr>
            </w:pPr>
            <w:r w:rsidRPr="00BB45C3">
              <w:rPr>
                <w:b/>
                <w:bCs/>
                <w:sz w:val="26"/>
                <w:szCs w:val="26"/>
                <w:lang w:val="es-ES"/>
              </w:rPr>
              <w:t>THÀNH PHỐ HỒ CHÍ MINH</w:t>
            </w:r>
          </w:p>
          <w:p w:rsidR="00465B30" w:rsidRPr="00BB45C3" w:rsidRDefault="00465B30" w:rsidP="00067831">
            <w:pPr>
              <w:rPr>
                <w:b/>
                <w:sz w:val="26"/>
                <w:szCs w:val="26"/>
                <w:lang w:val="es-ES"/>
              </w:rPr>
            </w:pPr>
            <w:r w:rsidRPr="00BB45C3">
              <w:rPr>
                <w:b/>
                <w:noProof/>
                <w:sz w:val="26"/>
                <w:szCs w:val="26"/>
              </w:rPr>
              <mc:AlternateContent>
                <mc:Choice Requires="wps">
                  <w:drawing>
                    <wp:anchor distT="4294967295" distB="4294967295" distL="114300" distR="114300" simplePos="0" relativeHeight="251660288" behindDoc="0" locked="0" layoutInCell="1" allowOverlap="1" wp14:anchorId="4A361094" wp14:editId="1726CCAB">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3E06D"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"/>
                  </w:pict>
                </mc:Fallback>
              </mc:AlternateContent>
            </w:r>
          </w:p>
        </w:tc>
        <w:tc>
          <w:tcPr>
            <w:tcW w:w="5670" w:type="dxa"/>
            <w:shd w:val="clear" w:color="auto" w:fill="auto"/>
          </w:tcPr>
          <w:p w:rsidR="00465B30" w:rsidRPr="00BB45C3" w:rsidRDefault="00465B30" w:rsidP="00067831">
            <w:pPr>
              <w:jc w:val="center"/>
              <w:rPr>
                <w:sz w:val="26"/>
                <w:szCs w:val="26"/>
                <w:lang w:val="es-ES"/>
              </w:rPr>
            </w:pPr>
            <w:r w:rsidRPr="00BB45C3">
              <w:rPr>
                <w:b/>
                <w:noProof/>
                <w:sz w:val="26"/>
                <w:szCs w:val="26"/>
              </w:rPr>
              <mc:AlternateContent>
                <mc:Choice Requires="wps">
                  <w:drawing>
                    <wp:anchor distT="4294967295" distB="4294967295" distL="114300" distR="114300" simplePos="0" relativeHeight="251659264" behindDoc="0" locked="0" layoutInCell="1" allowOverlap="1" wp14:anchorId="468679DD" wp14:editId="2FFDE08A">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767B58"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&#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bZjGGSICAAA+BAAADgAAAAAAAAAAAAAAAAAuAgAAZHJzL2Uyb0RvYy54bWxQ&#10;SwECLQAUAAYACAAAACEAWSTLd9wAAAAJAQAADwAAAAAAAAAAAAAAAAB8BAAAZHJzL2Rvd25yZXYu&#10;eG1sUEsFBgAAAAAEAAQA8wAAAIUFAAAAAA==&#10;"/>
                  </w:pict>
                </mc:Fallback>
              </mc:AlternateContent>
            </w:r>
            <w:r w:rsidRPr="00BB45C3">
              <w:rPr>
                <w:b/>
                <w:sz w:val="26"/>
                <w:szCs w:val="26"/>
                <w:lang w:val="es-ES"/>
              </w:rPr>
              <w:t>CỘNG HÒA XÃ HỘI CHỦ NGHĨA VIỆT NAM</w:t>
            </w:r>
            <w:r w:rsidRPr="00BB45C3">
              <w:rPr>
                <w:b/>
                <w:sz w:val="26"/>
                <w:szCs w:val="26"/>
                <w:lang w:val="es-ES"/>
              </w:rPr>
              <w:br/>
              <w:t xml:space="preserve">Độc lập - Tự do - Hạnh phúc </w:t>
            </w:r>
            <w:r w:rsidRPr="00BB45C3">
              <w:rPr>
                <w:b/>
                <w:sz w:val="26"/>
                <w:szCs w:val="26"/>
                <w:lang w:val="es-ES"/>
              </w:rPr>
              <w:br/>
            </w:r>
          </w:p>
          <w:p w:rsidR="00465B30" w:rsidRPr="00BB45C3" w:rsidRDefault="00465B30" w:rsidP="00067831">
            <w:pPr>
              <w:rPr>
                <w:sz w:val="26"/>
                <w:szCs w:val="26"/>
                <w:lang w:val="es-ES"/>
              </w:rPr>
            </w:pPr>
            <w:r w:rsidRPr="00BB45C3">
              <w:rPr>
                <w:i/>
                <w:sz w:val="26"/>
                <w:szCs w:val="26"/>
                <w:lang w:val="es-ES"/>
              </w:rPr>
              <w:t xml:space="preserve">          </w:t>
            </w:r>
          </w:p>
        </w:tc>
      </w:tr>
    </w:tbl>
    <w:p w:rsidR="00465B30" w:rsidRPr="00BB45C3" w:rsidRDefault="00465B30" w:rsidP="00465B30">
      <w:pPr>
        <w:jc w:val="right"/>
        <w:rPr>
          <w:i/>
          <w:sz w:val="26"/>
          <w:szCs w:val="26"/>
          <w:lang w:val="es-ES"/>
        </w:rPr>
      </w:pPr>
      <w:r w:rsidRPr="00BB45C3">
        <w:rPr>
          <w:i/>
          <w:sz w:val="26"/>
          <w:szCs w:val="26"/>
          <w:lang w:val="es-ES"/>
        </w:rPr>
        <w:t>Thành phố Hồ Chí Minh, ngày    tháng    năm 202</w:t>
      </w:r>
      <w:r>
        <w:rPr>
          <w:i/>
          <w:sz w:val="26"/>
          <w:szCs w:val="26"/>
          <w:lang w:val="es-ES"/>
        </w:rPr>
        <w:t>6</w:t>
      </w:r>
    </w:p>
    <w:p w:rsidR="00D80BEB" w:rsidRPr="004D0197" w:rsidRDefault="00D80BEB" w:rsidP="0018712B">
      <w:pPr>
        <w:spacing w:before="240"/>
        <w:jc w:val="center"/>
        <w:rPr>
          <w:rFonts w:cs="Times New Roman"/>
          <w:b/>
          <w:color w:val="000000"/>
          <w:sz w:val="30"/>
          <w:szCs w:val="30"/>
        </w:rPr>
      </w:pPr>
      <w:r w:rsidRPr="004D0197">
        <w:rPr>
          <w:rFonts w:cs="Times New Roman"/>
          <w:b/>
          <w:color w:val="000000"/>
          <w:sz w:val="30"/>
          <w:szCs w:val="30"/>
        </w:rPr>
        <w:t>BÁO CÁO TÓM TẮT THÀNH TÍCH</w:t>
      </w:r>
    </w:p>
    <w:p w:rsidR="00D80BEB" w:rsidRPr="004D0197" w:rsidRDefault="00D80BEB" w:rsidP="00D80BEB">
      <w:pPr>
        <w:jc w:val="center"/>
        <w:rPr>
          <w:rFonts w:cs="Times New Roman"/>
          <w:b/>
          <w:color w:val="000000"/>
          <w:sz w:val="30"/>
          <w:szCs w:val="30"/>
        </w:rPr>
      </w:pPr>
      <w:r w:rsidRPr="004D0197">
        <w:rPr>
          <w:rFonts w:cs="Times New Roman"/>
          <w:b/>
          <w:color w:val="000000"/>
          <w:sz w:val="30"/>
          <w:szCs w:val="30"/>
        </w:rPr>
        <w:t xml:space="preserve">ĐỀ NGHỊ TẶNG </w:t>
      </w:r>
      <w:r w:rsidR="009B4709" w:rsidRPr="004D0197">
        <w:rPr>
          <w:rFonts w:cs="Times New Roman"/>
          <w:b/>
          <w:color w:val="000000"/>
          <w:sz w:val="30"/>
          <w:szCs w:val="30"/>
        </w:rPr>
        <w:t>KỶ NIỆM CHƯƠNG VÌ SỰ NGHIỆP XÂY DỰNG VÀ PHÁT TRIỂN THÀNH PHỐ HỒ CHÍ MINH</w:t>
      </w:r>
    </w:p>
    <w:p w:rsidR="00D80BEB" w:rsidRPr="004D0197" w:rsidRDefault="00D27682" w:rsidP="00D80BEB">
      <w:pPr>
        <w:jc w:val="center"/>
        <w:rPr>
          <w:rFonts w:cs="Times New Roman"/>
          <w:b/>
          <w:color w:val="000000"/>
        </w:rPr>
      </w:pPr>
      <w:r w:rsidRPr="004D0197">
        <w:rPr>
          <w:rFonts w:cs="Times New Roman"/>
          <w:b/>
          <w:noProof/>
          <w:color w:val="000000"/>
        </w:rPr>
        <mc:AlternateContent>
          <mc:Choice Requires="wps">
            <w:drawing>
              <wp:anchor distT="0" distB="0" distL="114300" distR="114300" simplePos="0" relativeHeight="251656704" behindDoc="0" locked="0" layoutInCell="1" allowOverlap="1">
                <wp:simplePos x="0" y="0"/>
                <wp:positionH relativeFrom="column">
                  <wp:posOffset>2272665</wp:posOffset>
                </wp:positionH>
                <wp:positionV relativeFrom="paragraph">
                  <wp:posOffset>100330</wp:posOffset>
                </wp:positionV>
                <wp:extent cx="1259840" cy="0"/>
                <wp:effectExtent l="9525" t="10795" r="6985" b="825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98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479B3B" id="_x0000_t32" coordsize="21600,21600" o:spt="32" o:oned="t" path="m,l21600,21600e" filled="f">
                <v:path arrowok="t" fillok="f" o:connecttype="none"/>
                <o:lock v:ext="edit" shapetype="t"/>
              </v:shapetype>
              <v:shape id="AutoShape 3" o:spid="_x0000_s1026" type="#_x0000_t32" style="position:absolute;margin-left:178.95pt;margin-top:7.9pt;width:99.2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Pzc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"/>
            </w:pict>
          </mc:Fallback>
        </mc:AlternateContent>
      </w:r>
    </w:p>
    <w:p w:rsidR="00A82E41" w:rsidRPr="004D0197" w:rsidRDefault="00A82E41" w:rsidP="00426D7C">
      <w:pPr>
        <w:spacing w:after="80" w:line="269" w:lineRule="auto"/>
        <w:jc w:val="both"/>
        <w:rPr>
          <w:rFonts w:cs="Times New Roman"/>
          <w:b/>
          <w:color w:val="000000"/>
        </w:rPr>
      </w:pPr>
    </w:p>
    <w:p w:rsidR="00D80BEB" w:rsidRPr="004D0197" w:rsidRDefault="00D80BEB" w:rsidP="004A6135">
      <w:pPr>
        <w:spacing w:beforeLines="40" w:before="96" w:afterLines="40" w:after="96" w:line="360" w:lineRule="exact"/>
        <w:jc w:val="both"/>
        <w:rPr>
          <w:rFonts w:cs="Times New Roman"/>
          <w:b/>
          <w:color w:val="000000"/>
        </w:rPr>
      </w:pPr>
      <w:r w:rsidRPr="004D0197">
        <w:rPr>
          <w:rFonts w:cs="Times New Roman"/>
          <w:b/>
          <w:color w:val="000000"/>
        </w:rPr>
        <w:tab/>
        <w:t>I. SƠ LƯỢC LÝ LỊCH</w:t>
      </w:r>
    </w:p>
    <w:p w:rsidR="00BB1965" w:rsidRDefault="00BB1965" w:rsidP="004A6135">
      <w:pPr>
        <w:spacing w:beforeLines="40" w:before="96" w:afterLines="40" w:after="96"/>
        <w:ind w:firstLine="709"/>
        <w:rPr>
          <w:bCs/>
          <w:color w:val="000000"/>
        </w:rPr>
      </w:pPr>
      <w:r>
        <w:rPr>
          <w:bCs/>
          <w:color w:val="000000"/>
        </w:rPr>
        <w:t>- Họ và tên (Ghi đầy đủ bằng chữ in thường, không viết tắt):</w:t>
      </w:r>
      <w:r w:rsidR="00981EBB">
        <w:rPr>
          <w:bCs/>
          <w:color w:val="000000"/>
        </w:rPr>
        <w:t>……………….</w:t>
      </w:r>
    </w:p>
    <w:p w:rsidR="00981EBB" w:rsidRDefault="00BB1965" w:rsidP="004A6135">
      <w:pPr>
        <w:spacing w:beforeLines="40" w:before="96" w:afterLines="40" w:after="96"/>
        <w:ind w:firstLine="709"/>
        <w:rPr>
          <w:bCs/>
          <w:color w:val="000000"/>
        </w:rPr>
      </w:pPr>
      <w:r>
        <w:rPr>
          <w:bCs/>
          <w:color w:val="000000"/>
        </w:rPr>
        <w:t>- Ngày, tháng, năm sinh:……………………</w:t>
      </w:r>
      <w:r w:rsidR="00981EBB">
        <w:rPr>
          <w:bCs/>
          <w:color w:val="000000"/>
        </w:rPr>
        <w:t xml:space="preserve"> Giới tính……………..………</w:t>
      </w:r>
    </w:p>
    <w:p w:rsidR="00BB1965" w:rsidRDefault="00BB1965" w:rsidP="004A6135">
      <w:pPr>
        <w:spacing w:beforeLines="40" w:before="96" w:afterLines="40" w:after="96"/>
        <w:ind w:firstLine="709"/>
        <w:rPr>
          <w:bCs/>
          <w:color w:val="000000"/>
        </w:rPr>
      </w:pPr>
      <w:r>
        <w:rPr>
          <w:bCs/>
          <w:color w:val="000000"/>
        </w:rPr>
        <w:t>- Quê quán:…………………………………………………………………...</w:t>
      </w:r>
    </w:p>
    <w:p w:rsidR="00BB1965" w:rsidRDefault="00BB1965" w:rsidP="004A6135">
      <w:pPr>
        <w:spacing w:beforeLines="40" w:before="96" w:afterLines="40" w:after="96"/>
        <w:ind w:firstLine="709"/>
        <w:rPr>
          <w:bCs/>
          <w:color w:val="000000"/>
        </w:rPr>
      </w:pPr>
      <w:r>
        <w:rPr>
          <w:bCs/>
          <w:color w:val="000000"/>
        </w:rPr>
        <w:t>- Nơi thường trú:……………………………………………………………..</w:t>
      </w:r>
    </w:p>
    <w:p w:rsidR="00BB1965" w:rsidRDefault="00BB1965" w:rsidP="004A6135">
      <w:pPr>
        <w:spacing w:beforeLines="40" w:before="96" w:afterLines="40" w:after="96" w:line="340" w:lineRule="exact"/>
        <w:ind w:firstLine="720"/>
        <w:jc w:val="both"/>
        <w:rPr>
          <w:color w:val="000000"/>
          <w:lang w:val="vi-VN"/>
        </w:rPr>
      </w:pPr>
      <w:r>
        <w:rPr>
          <w:color w:val="000000"/>
          <w:lang w:val="vi-VN"/>
        </w:rPr>
        <w:t>- Cơ quan, địa phương công tác: ……</w:t>
      </w:r>
      <w:r>
        <w:rPr>
          <w:color w:val="000000"/>
        </w:rPr>
        <w:t>………………………..</w:t>
      </w:r>
      <w:r>
        <w:rPr>
          <w:color w:val="000000"/>
          <w:lang w:val="vi-VN"/>
        </w:rPr>
        <w:t xml:space="preserve">…………….., </w:t>
      </w:r>
    </w:p>
    <w:p w:rsidR="00BB1965" w:rsidRDefault="00BB1965" w:rsidP="004A6135">
      <w:pPr>
        <w:spacing w:beforeLines="40" w:before="96" w:afterLines="40" w:after="96"/>
        <w:ind w:firstLine="709"/>
        <w:rPr>
          <w:bCs/>
          <w:color w:val="000000"/>
        </w:rPr>
      </w:pPr>
      <w:r>
        <w:rPr>
          <w:bCs/>
          <w:color w:val="000000"/>
        </w:rPr>
        <w:t xml:space="preserve">- Chức vụ: </w:t>
      </w:r>
    </w:p>
    <w:p w:rsidR="00A82E41" w:rsidRPr="00BB1965" w:rsidRDefault="00A82E41" w:rsidP="004A6135">
      <w:pPr>
        <w:widowControl w:val="0"/>
        <w:tabs>
          <w:tab w:val="left" w:pos="851"/>
        </w:tabs>
        <w:adjustRightInd w:val="0"/>
        <w:spacing w:beforeLines="40" w:before="96" w:afterLines="40" w:after="96" w:line="360" w:lineRule="exact"/>
        <w:ind w:firstLine="709"/>
        <w:jc w:val="both"/>
        <w:textAlignment w:val="baseline"/>
        <w:rPr>
          <w:bCs/>
          <w:color w:val="000000"/>
        </w:rPr>
      </w:pPr>
      <w:r w:rsidRPr="004D0197">
        <w:rPr>
          <w:rFonts w:cs="Times New Roman"/>
          <w:iCs w:val="0"/>
          <w:color w:val="000000"/>
        </w:rPr>
        <w:t>+ Đảng</w:t>
      </w:r>
      <w:r w:rsidRPr="00BB1965">
        <w:rPr>
          <w:bCs/>
          <w:color w:val="000000"/>
        </w:rPr>
        <w:t xml:space="preserve">: </w:t>
      </w:r>
      <w:r w:rsidR="00BB1965">
        <w:rPr>
          <w:bCs/>
          <w:color w:val="000000"/>
        </w:rPr>
        <w:t>……………………………………………………………………...</w:t>
      </w:r>
    </w:p>
    <w:p w:rsidR="00BB1965" w:rsidRPr="00BB1965" w:rsidRDefault="00A82E41" w:rsidP="004A6135">
      <w:pPr>
        <w:widowControl w:val="0"/>
        <w:tabs>
          <w:tab w:val="left" w:pos="851"/>
        </w:tabs>
        <w:adjustRightInd w:val="0"/>
        <w:spacing w:beforeLines="40" w:before="96" w:afterLines="40" w:after="96" w:line="360" w:lineRule="exact"/>
        <w:ind w:firstLine="709"/>
        <w:jc w:val="both"/>
        <w:textAlignment w:val="baseline"/>
        <w:rPr>
          <w:bCs/>
          <w:color w:val="000000"/>
        </w:rPr>
      </w:pPr>
      <w:r w:rsidRPr="004D0197">
        <w:rPr>
          <w:rFonts w:cs="Times New Roman"/>
          <w:iCs w:val="0"/>
          <w:color w:val="000000"/>
          <w:spacing w:val="-4"/>
        </w:rPr>
        <w:t xml:space="preserve">+ Chính quyền:  </w:t>
      </w:r>
      <w:r w:rsidR="00BB1965">
        <w:rPr>
          <w:bCs/>
          <w:color w:val="000000"/>
        </w:rPr>
        <w:t>……………………………………………………………...</w:t>
      </w:r>
    </w:p>
    <w:p w:rsidR="00A82E41" w:rsidRPr="004D0197" w:rsidRDefault="00A82E41" w:rsidP="004A6135">
      <w:pPr>
        <w:widowControl w:val="0"/>
        <w:tabs>
          <w:tab w:val="left" w:pos="851"/>
        </w:tabs>
        <w:adjustRightInd w:val="0"/>
        <w:spacing w:beforeLines="40" w:before="96" w:afterLines="40" w:after="96" w:line="360" w:lineRule="exact"/>
        <w:ind w:firstLine="709"/>
        <w:jc w:val="both"/>
        <w:textAlignment w:val="baseline"/>
        <w:rPr>
          <w:rFonts w:cs="Times New Roman"/>
          <w:iCs w:val="0"/>
          <w:color w:val="000000"/>
        </w:rPr>
      </w:pPr>
      <w:r w:rsidRPr="004D0197">
        <w:rPr>
          <w:rFonts w:cs="Times New Roman"/>
          <w:iCs w:val="0"/>
          <w:color w:val="000000"/>
        </w:rPr>
        <w:t xml:space="preserve">- Trình độ lý luận chính trị: </w:t>
      </w:r>
      <w:r w:rsidR="002B0DAA" w:rsidRPr="004D0197">
        <w:rPr>
          <w:rFonts w:cs="Times New Roman"/>
          <w:iCs w:val="0"/>
          <w:color w:val="000000"/>
        </w:rPr>
        <w:t>…………</w:t>
      </w:r>
      <w:r w:rsidR="00BB1965">
        <w:rPr>
          <w:rFonts w:cs="Times New Roman"/>
          <w:iCs w:val="0"/>
          <w:color w:val="000000"/>
        </w:rPr>
        <w:t>………………………………………</w:t>
      </w:r>
      <w:r w:rsidR="002B0DAA" w:rsidRPr="004D0197">
        <w:rPr>
          <w:rFonts w:cs="Times New Roman"/>
          <w:iCs w:val="0"/>
          <w:color w:val="000000"/>
        </w:rPr>
        <w:t>.</w:t>
      </w:r>
    </w:p>
    <w:p w:rsidR="00A82E41" w:rsidRDefault="00A82E41" w:rsidP="004A6135">
      <w:pPr>
        <w:widowControl w:val="0"/>
        <w:tabs>
          <w:tab w:val="left" w:pos="851"/>
        </w:tabs>
        <w:adjustRightInd w:val="0"/>
        <w:spacing w:beforeLines="40" w:before="96" w:afterLines="40" w:after="96" w:line="360" w:lineRule="exact"/>
        <w:ind w:firstLine="709"/>
        <w:jc w:val="both"/>
        <w:textAlignment w:val="baseline"/>
        <w:rPr>
          <w:rFonts w:cs="Times New Roman"/>
          <w:iCs w:val="0"/>
          <w:color w:val="000000"/>
        </w:rPr>
      </w:pPr>
      <w:r w:rsidRPr="004D0197">
        <w:rPr>
          <w:rFonts w:cs="Times New Roman"/>
          <w:iCs w:val="0"/>
          <w:color w:val="000000"/>
        </w:rPr>
        <w:t xml:space="preserve">- Trình độ chuyên môn, nghiệp vụ: </w:t>
      </w:r>
      <w:r w:rsidR="002B0DAA" w:rsidRPr="004D0197">
        <w:rPr>
          <w:rFonts w:cs="Times New Roman"/>
          <w:iCs w:val="0"/>
          <w:color w:val="000000"/>
        </w:rPr>
        <w:t>…………</w:t>
      </w:r>
      <w:r w:rsidR="00BB1965">
        <w:rPr>
          <w:rFonts w:cs="Times New Roman"/>
          <w:iCs w:val="0"/>
          <w:color w:val="000000"/>
        </w:rPr>
        <w:t>……………………………….</w:t>
      </w:r>
    </w:p>
    <w:p w:rsidR="00981EBB" w:rsidRPr="004D0197" w:rsidRDefault="00981EBB" w:rsidP="004A6135">
      <w:pPr>
        <w:widowControl w:val="0"/>
        <w:tabs>
          <w:tab w:val="left" w:pos="851"/>
        </w:tabs>
        <w:adjustRightInd w:val="0"/>
        <w:spacing w:beforeLines="40" w:before="96" w:afterLines="40" w:after="96" w:line="360" w:lineRule="exact"/>
        <w:ind w:firstLine="709"/>
        <w:jc w:val="both"/>
        <w:textAlignment w:val="baseline"/>
        <w:rPr>
          <w:rFonts w:cs="Times New Roman"/>
          <w:iCs w:val="0"/>
          <w:color w:val="000000"/>
        </w:rPr>
      </w:pPr>
      <w:r>
        <w:rPr>
          <w:color w:val="000000"/>
          <w:lang w:val="nl-NL"/>
        </w:rPr>
        <w:t xml:space="preserve">- Học hàm, học vị, danh hiệu, giải thưởng: </w:t>
      </w:r>
      <w:r w:rsidRPr="004D0197">
        <w:rPr>
          <w:rFonts w:cs="Times New Roman"/>
          <w:iCs w:val="0"/>
          <w:color w:val="000000"/>
        </w:rPr>
        <w:t>…</w:t>
      </w:r>
      <w:r>
        <w:rPr>
          <w:rFonts w:cs="Times New Roman"/>
          <w:iCs w:val="0"/>
          <w:color w:val="000000"/>
        </w:rPr>
        <w:t>………………………………</w:t>
      </w:r>
    </w:p>
    <w:p w:rsidR="005A6B91" w:rsidRPr="004D0197" w:rsidRDefault="005A6B91" w:rsidP="004A6135">
      <w:pPr>
        <w:spacing w:beforeLines="40" w:before="96" w:afterLines="40" w:after="96" w:line="360" w:lineRule="exact"/>
        <w:jc w:val="both"/>
        <w:rPr>
          <w:rFonts w:cs="Times New Roman"/>
          <w:b/>
          <w:color w:val="000000"/>
          <w:spacing w:val="-8"/>
          <w:lang w:val="vi-VN"/>
        </w:rPr>
      </w:pPr>
      <w:r w:rsidRPr="004D0197">
        <w:rPr>
          <w:rFonts w:cs="Times New Roman"/>
          <w:b/>
          <w:color w:val="000000"/>
          <w:spacing w:val="-8"/>
        </w:rPr>
        <w:tab/>
        <w:t>II. TÓM TẮT QUÁ TRÌNH CÔNG TÁC</w:t>
      </w:r>
      <w:r w:rsidR="002B0DAA" w:rsidRPr="004D0197">
        <w:rPr>
          <w:rFonts w:cs="Times New Roman"/>
          <w:b/>
          <w:color w:val="000000"/>
          <w:spacing w:val="-8"/>
        </w:rPr>
        <w:t xml:space="preserve"> TẠI THÀNH PHỐ</w:t>
      </w:r>
      <w:r w:rsidR="00D42E56" w:rsidRPr="004D0197">
        <w:rPr>
          <w:rFonts w:cs="Times New Roman"/>
          <w:b/>
          <w:color w:val="000000"/>
          <w:spacing w:val="-8"/>
          <w:lang w:val="vi-VN"/>
        </w:rPr>
        <w:t xml:space="preserve"> </w:t>
      </w:r>
      <w:r w:rsidR="00D42E56" w:rsidRPr="00773FA2">
        <w:rPr>
          <w:rFonts w:cs="Times New Roman"/>
          <w:b/>
          <w:color w:val="000000"/>
          <w:spacing w:val="-8"/>
          <w:highlight w:val="yellow"/>
          <w:lang w:val="vi-VN"/>
        </w:rPr>
        <w:t xml:space="preserve">(tính cả thời gian công tác tại tỉnh Bình Dương, </w:t>
      </w:r>
      <w:r w:rsidR="004D0197" w:rsidRPr="00773FA2">
        <w:rPr>
          <w:rFonts w:cs="Times New Roman"/>
          <w:b/>
          <w:color w:val="000000"/>
          <w:spacing w:val="-8"/>
          <w:highlight w:val="yellow"/>
        </w:rPr>
        <w:t xml:space="preserve">tỉnh </w:t>
      </w:r>
      <w:r w:rsidR="00D42E56" w:rsidRPr="00773FA2">
        <w:rPr>
          <w:rFonts w:cs="Times New Roman"/>
          <w:b/>
          <w:color w:val="000000"/>
          <w:spacing w:val="-8"/>
          <w:highlight w:val="yellow"/>
          <w:lang w:val="vi-VN"/>
        </w:rPr>
        <w:t>Bà Rịa - Vũng Tàu trước khi sáp nhập)</w:t>
      </w:r>
      <w:bookmarkStart w:id="0" w:name="_GoBack"/>
      <w:bookmarkEnd w:id="0"/>
    </w:p>
    <w:tbl>
      <w:tblPr>
        <w:tblW w:w="9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0"/>
        <w:gridCol w:w="1939"/>
        <w:gridCol w:w="3311"/>
        <w:gridCol w:w="1569"/>
      </w:tblGrid>
      <w:tr w:rsidR="009B4709" w:rsidRPr="004D0197" w:rsidTr="009B4709">
        <w:trPr>
          <w:jc w:val="center"/>
        </w:trPr>
        <w:tc>
          <w:tcPr>
            <w:tcW w:w="2190" w:type="dxa"/>
            <w:vAlign w:val="center"/>
          </w:tcPr>
          <w:p w:rsidR="00470375" w:rsidRPr="004D0197" w:rsidRDefault="00470375" w:rsidP="004A6135">
            <w:pPr>
              <w:spacing w:beforeLines="40" w:before="96" w:afterLines="40" w:after="96" w:line="360" w:lineRule="exact"/>
              <w:jc w:val="center"/>
              <w:rPr>
                <w:rFonts w:cs="Times New Roman"/>
                <w:b/>
                <w:color w:val="000000"/>
                <w:lang w:val="vi-VN"/>
              </w:rPr>
            </w:pPr>
            <w:r w:rsidRPr="004D0197">
              <w:rPr>
                <w:rFonts w:cs="Times New Roman"/>
                <w:b/>
                <w:color w:val="000000"/>
                <w:lang w:val="vi-VN"/>
              </w:rPr>
              <w:t>Từ tháng, năm đến tháng, năm</w:t>
            </w:r>
          </w:p>
        </w:tc>
        <w:tc>
          <w:tcPr>
            <w:tcW w:w="1939" w:type="dxa"/>
            <w:vAlign w:val="center"/>
          </w:tcPr>
          <w:p w:rsidR="00470375" w:rsidRPr="004D0197" w:rsidRDefault="00470375" w:rsidP="004A6135">
            <w:pPr>
              <w:spacing w:beforeLines="40" w:before="96" w:afterLines="40" w:after="96" w:line="360" w:lineRule="exact"/>
              <w:jc w:val="center"/>
              <w:rPr>
                <w:rFonts w:cs="Times New Roman"/>
                <w:b/>
                <w:color w:val="000000"/>
              </w:rPr>
            </w:pPr>
            <w:r w:rsidRPr="004D0197">
              <w:rPr>
                <w:rFonts w:cs="Times New Roman"/>
                <w:b/>
                <w:color w:val="000000"/>
              </w:rPr>
              <w:t>Chức vụ</w:t>
            </w:r>
          </w:p>
        </w:tc>
        <w:tc>
          <w:tcPr>
            <w:tcW w:w="3311" w:type="dxa"/>
            <w:vAlign w:val="center"/>
          </w:tcPr>
          <w:p w:rsidR="00470375" w:rsidRPr="004D0197" w:rsidRDefault="00470375" w:rsidP="004A6135">
            <w:pPr>
              <w:spacing w:beforeLines="40" w:before="96" w:afterLines="40" w:after="96" w:line="360" w:lineRule="exact"/>
              <w:jc w:val="center"/>
              <w:rPr>
                <w:rFonts w:cs="Times New Roman"/>
                <w:b/>
                <w:color w:val="000000"/>
              </w:rPr>
            </w:pPr>
            <w:r w:rsidRPr="004D0197">
              <w:rPr>
                <w:rFonts w:cs="Times New Roman"/>
                <w:b/>
                <w:color w:val="000000"/>
              </w:rPr>
              <w:t>Đơn vị công tác</w:t>
            </w:r>
          </w:p>
        </w:tc>
        <w:tc>
          <w:tcPr>
            <w:tcW w:w="1569" w:type="dxa"/>
            <w:vAlign w:val="center"/>
          </w:tcPr>
          <w:p w:rsidR="00470375" w:rsidRPr="004D0197" w:rsidRDefault="00470375" w:rsidP="004A6135">
            <w:pPr>
              <w:spacing w:beforeLines="40" w:before="96" w:afterLines="40" w:after="96" w:line="360" w:lineRule="exact"/>
              <w:jc w:val="center"/>
              <w:rPr>
                <w:rFonts w:cs="Times New Roman"/>
                <w:b/>
                <w:color w:val="000000"/>
              </w:rPr>
            </w:pPr>
            <w:r w:rsidRPr="004D0197">
              <w:rPr>
                <w:rFonts w:cs="Times New Roman"/>
                <w:b/>
                <w:color w:val="000000"/>
              </w:rPr>
              <w:t>Số năm, tháng giữ chức vụ</w:t>
            </w:r>
          </w:p>
        </w:tc>
      </w:tr>
      <w:tr w:rsidR="009B4709" w:rsidRPr="004D0197" w:rsidTr="004A6135">
        <w:trPr>
          <w:trHeight w:val="417"/>
          <w:jc w:val="center"/>
        </w:trPr>
        <w:tc>
          <w:tcPr>
            <w:tcW w:w="2190" w:type="dxa"/>
            <w:vAlign w:val="center"/>
          </w:tcPr>
          <w:p w:rsidR="005B601C" w:rsidRPr="004D0197" w:rsidRDefault="005B601C" w:rsidP="004A6135">
            <w:pPr>
              <w:spacing w:beforeLines="40" w:before="96" w:afterLines="40" w:after="96" w:line="360" w:lineRule="exact"/>
              <w:jc w:val="center"/>
              <w:rPr>
                <w:rFonts w:cs="Times New Roman"/>
                <w:b/>
                <w:color w:val="000000"/>
              </w:rPr>
            </w:pPr>
          </w:p>
        </w:tc>
        <w:tc>
          <w:tcPr>
            <w:tcW w:w="1939" w:type="dxa"/>
            <w:vAlign w:val="center"/>
          </w:tcPr>
          <w:p w:rsidR="005B601C" w:rsidRPr="004D0197" w:rsidRDefault="005B601C" w:rsidP="004A6135">
            <w:pPr>
              <w:spacing w:beforeLines="40" w:before="96" w:afterLines="40" w:after="96" w:line="360" w:lineRule="exact"/>
              <w:jc w:val="center"/>
              <w:rPr>
                <w:rFonts w:cs="Times New Roman"/>
                <w:b/>
                <w:color w:val="000000"/>
              </w:rPr>
            </w:pPr>
          </w:p>
        </w:tc>
        <w:tc>
          <w:tcPr>
            <w:tcW w:w="3311" w:type="dxa"/>
            <w:vAlign w:val="center"/>
          </w:tcPr>
          <w:p w:rsidR="005B601C" w:rsidRPr="004D0197" w:rsidRDefault="005B601C" w:rsidP="004A6135">
            <w:pPr>
              <w:spacing w:beforeLines="40" w:before="96" w:afterLines="40" w:after="96" w:line="360" w:lineRule="exact"/>
              <w:jc w:val="center"/>
              <w:rPr>
                <w:rFonts w:cs="Times New Roman"/>
                <w:b/>
                <w:color w:val="000000"/>
              </w:rPr>
            </w:pPr>
          </w:p>
        </w:tc>
        <w:tc>
          <w:tcPr>
            <w:tcW w:w="1569" w:type="dxa"/>
            <w:vAlign w:val="center"/>
          </w:tcPr>
          <w:p w:rsidR="005B601C" w:rsidRPr="004D0197" w:rsidRDefault="005B601C" w:rsidP="004A6135">
            <w:pPr>
              <w:spacing w:beforeLines="40" w:before="96" w:afterLines="40" w:after="96" w:line="360" w:lineRule="exact"/>
              <w:jc w:val="center"/>
              <w:rPr>
                <w:rFonts w:cs="Times New Roman"/>
                <w:color w:val="000000"/>
              </w:rPr>
            </w:pPr>
          </w:p>
        </w:tc>
      </w:tr>
      <w:tr w:rsidR="009B4709" w:rsidRPr="004D0197" w:rsidTr="009B4709">
        <w:trPr>
          <w:jc w:val="center"/>
        </w:trPr>
        <w:tc>
          <w:tcPr>
            <w:tcW w:w="2190" w:type="dxa"/>
            <w:vAlign w:val="center"/>
          </w:tcPr>
          <w:p w:rsidR="00237947" w:rsidRPr="004D0197" w:rsidRDefault="00237947" w:rsidP="004A6135">
            <w:pPr>
              <w:spacing w:beforeLines="40" w:before="96" w:afterLines="40" w:after="96" w:line="360" w:lineRule="exact"/>
              <w:jc w:val="center"/>
              <w:rPr>
                <w:rFonts w:cs="Times New Roman"/>
                <w:color w:val="000000"/>
              </w:rPr>
            </w:pPr>
          </w:p>
        </w:tc>
        <w:tc>
          <w:tcPr>
            <w:tcW w:w="1939" w:type="dxa"/>
            <w:vAlign w:val="center"/>
          </w:tcPr>
          <w:p w:rsidR="00237947" w:rsidRPr="004D0197" w:rsidRDefault="00237947" w:rsidP="004A6135">
            <w:pPr>
              <w:spacing w:beforeLines="40" w:before="96" w:afterLines="40" w:after="96" w:line="360" w:lineRule="exact"/>
              <w:jc w:val="center"/>
              <w:rPr>
                <w:rFonts w:cs="Times New Roman"/>
                <w:color w:val="000000"/>
              </w:rPr>
            </w:pPr>
          </w:p>
        </w:tc>
        <w:tc>
          <w:tcPr>
            <w:tcW w:w="3311" w:type="dxa"/>
            <w:vAlign w:val="center"/>
          </w:tcPr>
          <w:p w:rsidR="00237947" w:rsidRPr="004D0197" w:rsidRDefault="00237947" w:rsidP="004A6135">
            <w:pPr>
              <w:spacing w:beforeLines="40" w:before="96" w:afterLines="40" w:after="96" w:line="360" w:lineRule="exact"/>
              <w:jc w:val="center"/>
              <w:rPr>
                <w:rFonts w:cs="Times New Roman"/>
                <w:color w:val="000000"/>
              </w:rPr>
            </w:pPr>
          </w:p>
        </w:tc>
        <w:tc>
          <w:tcPr>
            <w:tcW w:w="1569" w:type="dxa"/>
            <w:vAlign w:val="center"/>
          </w:tcPr>
          <w:p w:rsidR="00237947" w:rsidRPr="004D0197" w:rsidRDefault="00237947" w:rsidP="004A6135">
            <w:pPr>
              <w:spacing w:beforeLines="40" w:before="96" w:afterLines="40" w:after="96" w:line="360" w:lineRule="exact"/>
              <w:jc w:val="center"/>
              <w:rPr>
                <w:rFonts w:cs="Times New Roman"/>
                <w:color w:val="000000"/>
              </w:rPr>
            </w:pPr>
          </w:p>
        </w:tc>
      </w:tr>
      <w:tr w:rsidR="002B0DAA" w:rsidRPr="004D0197">
        <w:trPr>
          <w:jc w:val="center"/>
        </w:trPr>
        <w:tc>
          <w:tcPr>
            <w:tcW w:w="7440" w:type="dxa"/>
            <w:gridSpan w:val="3"/>
            <w:vAlign w:val="center"/>
          </w:tcPr>
          <w:p w:rsidR="002B0DAA" w:rsidRPr="004D0197" w:rsidRDefault="002B0DAA" w:rsidP="004A6135">
            <w:pPr>
              <w:spacing w:beforeLines="40" w:before="96" w:afterLines="40" w:after="96" w:line="360" w:lineRule="exact"/>
              <w:jc w:val="center"/>
              <w:rPr>
                <w:rFonts w:cs="Times New Roman"/>
                <w:b/>
                <w:bCs/>
                <w:color w:val="000000"/>
              </w:rPr>
            </w:pPr>
            <w:r w:rsidRPr="004D0197">
              <w:rPr>
                <w:rFonts w:cs="Times New Roman"/>
                <w:b/>
                <w:bCs/>
                <w:color w:val="000000"/>
              </w:rPr>
              <w:t>Tổng số thời gian công tác tại Thành phố</w:t>
            </w:r>
          </w:p>
        </w:tc>
        <w:tc>
          <w:tcPr>
            <w:tcW w:w="1569" w:type="dxa"/>
            <w:vAlign w:val="center"/>
          </w:tcPr>
          <w:p w:rsidR="002B0DAA" w:rsidRPr="004D0197" w:rsidRDefault="002B0DAA" w:rsidP="004A6135">
            <w:pPr>
              <w:spacing w:beforeLines="40" w:before="96" w:afterLines="40" w:after="96" w:line="360" w:lineRule="exact"/>
              <w:jc w:val="center"/>
              <w:rPr>
                <w:rFonts w:cs="Times New Roman"/>
                <w:b/>
                <w:bCs/>
                <w:color w:val="000000"/>
              </w:rPr>
            </w:pPr>
          </w:p>
        </w:tc>
      </w:tr>
    </w:tbl>
    <w:p w:rsidR="006F0856" w:rsidRPr="004D0197" w:rsidRDefault="002B0DAA" w:rsidP="002B0DAA">
      <w:pPr>
        <w:spacing w:before="60" w:after="60" w:line="360" w:lineRule="exact"/>
        <w:jc w:val="both"/>
        <w:rPr>
          <w:rFonts w:cs="Times New Roman"/>
          <w:b/>
          <w:bCs/>
          <w:color w:val="000000"/>
        </w:rPr>
      </w:pPr>
      <w:r w:rsidRPr="004D0197">
        <w:rPr>
          <w:rFonts w:cs="Times New Roman"/>
          <w:b/>
          <w:color w:val="000000"/>
        </w:rPr>
        <w:tab/>
        <w:t xml:space="preserve">III. </w:t>
      </w:r>
      <w:r w:rsidR="00426D7C" w:rsidRPr="004D0197">
        <w:rPr>
          <w:rFonts w:cs="Times New Roman"/>
          <w:b/>
          <w:bCs/>
          <w:color w:val="000000"/>
        </w:rPr>
        <w:t xml:space="preserve">DANH HIỆU THI ĐUA, </w:t>
      </w:r>
      <w:r w:rsidR="006F0856" w:rsidRPr="004D0197">
        <w:rPr>
          <w:rFonts w:cs="Times New Roman"/>
          <w:b/>
          <w:bCs/>
          <w:color w:val="000000"/>
          <w:lang w:val="vi-VN"/>
        </w:rPr>
        <w:t>HÌNH TH</w:t>
      </w:r>
      <w:r w:rsidR="006F0856" w:rsidRPr="004D0197">
        <w:rPr>
          <w:rFonts w:cs="Times New Roman"/>
          <w:b/>
          <w:bCs/>
          <w:color w:val="000000"/>
        </w:rPr>
        <w:t>Ứ</w:t>
      </w:r>
      <w:r w:rsidR="006F0856" w:rsidRPr="004D0197">
        <w:rPr>
          <w:rFonts w:cs="Times New Roman"/>
          <w:b/>
          <w:bCs/>
          <w:color w:val="000000"/>
          <w:lang w:val="vi-VN"/>
        </w:rPr>
        <w:t>C KHEN THƯ</w:t>
      </w:r>
      <w:r w:rsidR="006F0856" w:rsidRPr="004D0197">
        <w:rPr>
          <w:rFonts w:cs="Times New Roman"/>
          <w:b/>
          <w:bCs/>
          <w:color w:val="000000"/>
        </w:rPr>
        <w:t>Ở</w:t>
      </w:r>
      <w:r w:rsidR="006F0856" w:rsidRPr="004D0197">
        <w:rPr>
          <w:rFonts w:cs="Times New Roman"/>
          <w:b/>
          <w:bCs/>
          <w:color w:val="000000"/>
          <w:lang w:val="vi-VN"/>
        </w:rPr>
        <w:t>NG</w:t>
      </w:r>
      <w:r w:rsidR="00426D7C" w:rsidRPr="004D0197">
        <w:rPr>
          <w:rFonts w:cs="Times New Roman"/>
          <w:b/>
          <w:bCs/>
          <w:color w:val="000000"/>
        </w:rPr>
        <w:t xml:space="preserve"> </w:t>
      </w:r>
      <w:r w:rsidR="00426D7C" w:rsidRPr="004D0197">
        <w:rPr>
          <w:rFonts w:cs="Times New Roman"/>
          <w:b/>
          <w:bCs/>
          <w:color w:val="000000"/>
          <w:lang w:val="vi-VN"/>
        </w:rPr>
        <w:t xml:space="preserve">ĐÃ </w:t>
      </w:r>
      <w:r w:rsidR="00426D7C" w:rsidRPr="004D0197">
        <w:rPr>
          <w:rFonts w:cs="Times New Roman"/>
          <w:b/>
          <w:bCs/>
          <w:color w:val="000000"/>
        </w:rPr>
        <w:t>ĐƯỢC NHẬN</w:t>
      </w:r>
    </w:p>
    <w:p w:rsidR="002B0DAA" w:rsidRPr="004D0197" w:rsidRDefault="002B0DAA" w:rsidP="002B0DAA">
      <w:pPr>
        <w:numPr>
          <w:ilvl w:val="0"/>
          <w:numId w:val="4"/>
        </w:numPr>
        <w:spacing w:before="240" w:after="80" w:line="269" w:lineRule="auto"/>
        <w:jc w:val="both"/>
        <w:rPr>
          <w:rFonts w:cs="Times New Roman"/>
          <w:b/>
          <w:bCs/>
          <w:iCs w:val="0"/>
          <w:color w:val="000000"/>
        </w:rPr>
      </w:pPr>
      <w:r w:rsidRPr="004D0197">
        <w:rPr>
          <w:rFonts w:cs="Times New Roman"/>
          <w:b/>
          <w:bCs/>
          <w:color w:val="000000"/>
        </w:rPr>
        <w:t>Danh hiệu thi đua</w:t>
      </w:r>
    </w:p>
    <w:tbl>
      <w:tblPr>
        <w:tblW w:w="9214" w:type="dxa"/>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2851"/>
        <w:gridCol w:w="5528"/>
      </w:tblGrid>
      <w:tr w:rsidR="006F0856" w:rsidRPr="004D0197" w:rsidTr="005F4C5D">
        <w:tc>
          <w:tcPr>
            <w:tcW w:w="835" w:type="dxa"/>
            <w:vAlign w:val="center"/>
          </w:tcPr>
          <w:p w:rsidR="006F0856" w:rsidRPr="004D0197" w:rsidRDefault="006F0856" w:rsidP="006F0856">
            <w:pPr>
              <w:widowControl w:val="0"/>
              <w:adjustRightInd w:val="0"/>
              <w:spacing w:before="60" w:after="60" w:line="360" w:lineRule="atLeast"/>
              <w:jc w:val="center"/>
              <w:textAlignment w:val="baseline"/>
              <w:rPr>
                <w:rFonts w:cs="Times New Roman"/>
                <w:b/>
                <w:bCs/>
                <w:iCs w:val="0"/>
                <w:color w:val="000000"/>
              </w:rPr>
            </w:pPr>
            <w:r w:rsidRPr="004D0197">
              <w:rPr>
                <w:rFonts w:cs="Times New Roman"/>
                <w:b/>
                <w:bCs/>
                <w:iCs w:val="0"/>
                <w:color w:val="000000"/>
              </w:rPr>
              <w:lastRenderedPageBreak/>
              <w:t>Năm</w:t>
            </w:r>
          </w:p>
        </w:tc>
        <w:tc>
          <w:tcPr>
            <w:tcW w:w="2851" w:type="dxa"/>
            <w:vAlign w:val="center"/>
          </w:tcPr>
          <w:p w:rsidR="006F0856" w:rsidRPr="004D0197" w:rsidRDefault="006F0856" w:rsidP="006F0856">
            <w:pPr>
              <w:widowControl w:val="0"/>
              <w:adjustRightInd w:val="0"/>
              <w:spacing w:before="60" w:after="60" w:line="360" w:lineRule="atLeast"/>
              <w:jc w:val="center"/>
              <w:textAlignment w:val="baseline"/>
              <w:rPr>
                <w:rFonts w:cs="Times New Roman"/>
                <w:b/>
                <w:bCs/>
                <w:iCs w:val="0"/>
                <w:color w:val="000000"/>
              </w:rPr>
            </w:pPr>
            <w:r w:rsidRPr="004D0197">
              <w:rPr>
                <w:rFonts w:cs="Times New Roman"/>
                <w:b/>
                <w:bCs/>
                <w:iCs w:val="0"/>
                <w:color w:val="000000"/>
              </w:rPr>
              <w:t>Danh hiệu thi đua</w:t>
            </w:r>
          </w:p>
        </w:tc>
        <w:tc>
          <w:tcPr>
            <w:tcW w:w="5528" w:type="dxa"/>
            <w:vAlign w:val="center"/>
          </w:tcPr>
          <w:p w:rsidR="006F0856" w:rsidRPr="004D0197" w:rsidRDefault="006F0856" w:rsidP="006F0856">
            <w:pPr>
              <w:widowControl w:val="0"/>
              <w:adjustRightInd w:val="0"/>
              <w:spacing w:before="60" w:after="60" w:line="360" w:lineRule="atLeast"/>
              <w:jc w:val="center"/>
              <w:textAlignment w:val="baseline"/>
              <w:rPr>
                <w:rFonts w:cs="Times New Roman"/>
                <w:b/>
                <w:bCs/>
                <w:iCs w:val="0"/>
                <w:color w:val="000000"/>
              </w:rPr>
            </w:pPr>
            <w:r w:rsidRPr="004D0197">
              <w:rPr>
                <w:rFonts w:cs="Times New Roman"/>
                <w:b/>
                <w:bCs/>
                <w:iCs w:val="0"/>
                <w:color w:val="000000"/>
              </w:rPr>
              <w:t>Số, ngày, tháng, năm của quyết định công nhận danh hiệu thi đua; cơ quan ban hành quyết định</w:t>
            </w:r>
          </w:p>
        </w:tc>
      </w:tr>
      <w:tr w:rsidR="00004B69" w:rsidRPr="004D0197" w:rsidTr="004A6135">
        <w:trPr>
          <w:trHeight w:val="523"/>
        </w:trPr>
        <w:tc>
          <w:tcPr>
            <w:tcW w:w="835" w:type="dxa"/>
            <w:vAlign w:val="center"/>
          </w:tcPr>
          <w:p w:rsidR="00004B69" w:rsidRPr="004D0197" w:rsidRDefault="00004B69" w:rsidP="00004B69">
            <w:pPr>
              <w:widowControl w:val="0"/>
              <w:adjustRightInd w:val="0"/>
              <w:spacing w:before="60" w:after="60" w:line="360" w:lineRule="atLeast"/>
              <w:jc w:val="center"/>
              <w:textAlignment w:val="baseline"/>
              <w:rPr>
                <w:rFonts w:cs="Times New Roman"/>
                <w:iCs w:val="0"/>
                <w:color w:val="000000"/>
              </w:rPr>
            </w:pPr>
          </w:p>
        </w:tc>
        <w:tc>
          <w:tcPr>
            <w:tcW w:w="2851" w:type="dxa"/>
            <w:vAlign w:val="center"/>
          </w:tcPr>
          <w:p w:rsidR="00004B69" w:rsidRPr="004D0197" w:rsidRDefault="00004B69" w:rsidP="00004B69">
            <w:pPr>
              <w:widowControl w:val="0"/>
              <w:tabs>
                <w:tab w:val="left" w:pos="678"/>
              </w:tabs>
              <w:adjustRightInd w:val="0"/>
              <w:spacing w:before="60" w:after="60" w:line="360" w:lineRule="atLeast"/>
              <w:jc w:val="center"/>
              <w:textAlignment w:val="baseline"/>
              <w:rPr>
                <w:rFonts w:cs="Times New Roman"/>
                <w:iCs w:val="0"/>
                <w:color w:val="000000"/>
              </w:rPr>
            </w:pPr>
          </w:p>
        </w:tc>
        <w:tc>
          <w:tcPr>
            <w:tcW w:w="5528" w:type="dxa"/>
            <w:vAlign w:val="center"/>
          </w:tcPr>
          <w:p w:rsidR="00004B69" w:rsidRPr="004D0197" w:rsidRDefault="00004B69" w:rsidP="00004B69">
            <w:pPr>
              <w:widowControl w:val="0"/>
              <w:adjustRightInd w:val="0"/>
              <w:spacing w:before="60" w:after="60" w:line="360" w:lineRule="atLeast"/>
              <w:jc w:val="both"/>
              <w:textAlignment w:val="baseline"/>
              <w:rPr>
                <w:rFonts w:cs="Times New Roman"/>
                <w:iCs w:val="0"/>
                <w:color w:val="000000"/>
              </w:rPr>
            </w:pPr>
          </w:p>
        </w:tc>
      </w:tr>
    </w:tbl>
    <w:p w:rsidR="006F0856" w:rsidRPr="004D0197" w:rsidRDefault="006F0856" w:rsidP="00426D7C">
      <w:pPr>
        <w:widowControl w:val="0"/>
        <w:adjustRightInd w:val="0"/>
        <w:spacing w:before="120" w:after="120" w:line="360" w:lineRule="atLeast"/>
        <w:ind w:firstLine="720"/>
        <w:jc w:val="both"/>
        <w:textAlignment w:val="baseline"/>
        <w:rPr>
          <w:rFonts w:cs="Times New Roman"/>
          <w:b/>
          <w:iCs w:val="0"/>
          <w:color w:val="000000"/>
        </w:rPr>
      </w:pPr>
      <w:r w:rsidRPr="004D0197">
        <w:rPr>
          <w:rFonts w:cs="Times New Roman"/>
          <w:b/>
          <w:iCs w:val="0"/>
          <w:color w:val="000000"/>
        </w:rPr>
        <w:t>2. Hình thức khen thưởng</w:t>
      </w:r>
    </w:p>
    <w:tbl>
      <w:tblPr>
        <w:tblW w:w="48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5"/>
        <w:gridCol w:w="1809"/>
        <w:gridCol w:w="6262"/>
      </w:tblGrid>
      <w:tr w:rsidR="006F0856" w:rsidRPr="004D0197" w:rsidTr="005F4C5D">
        <w:tblPrEx>
          <w:tblCellMar>
            <w:top w:w="0" w:type="dxa"/>
            <w:bottom w:w="0" w:type="dxa"/>
          </w:tblCellMar>
        </w:tblPrEx>
        <w:trPr>
          <w:trHeight w:val="962"/>
          <w:jc w:val="center"/>
        </w:trPr>
        <w:tc>
          <w:tcPr>
            <w:tcW w:w="489" w:type="pct"/>
            <w:vAlign w:val="center"/>
          </w:tcPr>
          <w:p w:rsidR="006F0856" w:rsidRPr="004D0197" w:rsidRDefault="006F0856" w:rsidP="006F0856">
            <w:pPr>
              <w:widowControl w:val="0"/>
              <w:adjustRightInd w:val="0"/>
              <w:spacing w:before="60" w:after="60" w:line="360" w:lineRule="atLeast"/>
              <w:jc w:val="center"/>
              <w:textAlignment w:val="baseline"/>
              <w:rPr>
                <w:rFonts w:cs="Times New Roman"/>
                <w:b/>
                <w:iCs w:val="0"/>
                <w:color w:val="000000"/>
              </w:rPr>
            </w:pPr>
            <w:r w:rsidRPr="004D0197">
              <w:rPr>
                <w:rFonts w:cs="Times New Roman"/>
                <w:b/>
                <w:iCs w:val="0"/>
                <w:color w:val="000000"/>
              </w:rPr>
              <w:t>Năm</w:t>
            </w:r>
          </w:p>
        </w:tc>
        <w:tc>
          <w:tcPr>
            <w:tcW w:w="1011" w:type="pct"/>
            <w:vAlign w:val="center"/>
          </w:tcPr>
          <w:p w:rsidR="006F0856" w:rsidRPr="004D0197" w:rsidRDefault="006F0856" w:rsidP="006F0856">
            <w:pPr>
              <w:widowControl w:val="0"/>
              <w:adjustRightInd w:val="0"/>
              <w:spacing w:before="60" w:after="60" w:line="360" w:lineRule="atLeast"/>
              <w:ind w:right="-108"/>
              <w:jc w:val="center"/>
              <w:textAlignment w:val="baseline"/>
              <w:rPr>
                <w:rFonts w:cs="Times New Roman"/>
                <w:b/>
                <w:iCs w:val="0"/>
                <w:color w:val="000000"/>
              </w:rPr>
            </w:pPr>
            <w:r w:rsidRPr="004D0197">
              <w:rPr>
                <w:rFonts w:cs="Times New Roman"/>
                <w:b/>
                <w:iCs w:val="0"/>
                <w:color w:val="000000"/>
              </w:rPr>
              <w:t>Hình thức khen thưởng</w:t>
            </w:r>
          </w:p>
        </w:tc>
        <w:tc>
          <w:tcPr>
            <w:tcW w:w="3500" w:type="pct"/>
            <w:vAlign w:val="center"/>
          </w:tcPr>
          <w:p w:rsidR="006F0856" w:rsidRPr="004D0197" w:rsidRDefault="006F0856" w:rsidP="006F0856">
            <w:pPr>
              <w:widowControl w:val="0"/>
              <w:adjustRightInd w:val="0"/>
              <w:spacing w:before="60" w:after="60" w:line="360" w:lineRule="atLeast"/>
              <w:jc w:val="center"/>
              <w:textAlignment w:val="baseline"/>
              <w:rPr>
                <w:rFonts w:cs="Times New Roman"/>
                <w:b/>
                <w:iCs w:val="0"/>
                <w:color w:val="000000"/>
              </w:rPr>
            </w:pPr>
            <w:r w:rsidRPr="004D0197">
              <w:rPr>
                <w:rFonts w:cs="Times New Roman"/>
                <w:b/>
                <w:iCs w:val="0"/>
                <w:color w:val="000000"/>
              </w:rPr>
              <w:t>Số, ngày, tháng, năm của quyết định khen thưởng; cơ quan ban hành quyết định</w:t>
            </w:r>
          </w:p>
        </w:tc>
      </w:tr>
      <w:tr w:rsidR="006F0856" w:rsidRPr="004D0197" w:rsidTr="004A6135">
        <w:tblPrEx>
          <w:tblCellMar>
            <w:top w:w="0" w:type="dxa"/>
            <w:bottom w:w="0" w:type="dxa"/>
          </w:tblCellMar>
        </w:tblPrEx>
        <w:trPr>
          <w:trHeight w:val="553"/>
          <w:jc w:val="center"/>
        </w:trPr>
        <w:tc>
          <w:tcPr>
            <w:tcW w:w="489" w:type="pct"/>
            <w:tcBorders>
              <w:left w:val="single" w:sz="4" w:space="0" w:color="auto"/>
              <w:right w:val="single" w:sz="4" w:space="0" w:color="auto"/>
            </w:tcBorders>
            <w:vAlign w:val="center"/>
          </w:tcPr>
          <w:p w:rsidR="006F0856" w:rsidRPr="004D0197" w:rsidRDefault="006F0856" w:rsidP="006F0856">
            <w:pPr>
              <w:widowControl w:val="0"/>
              <w:adjustRightInd w:val="0"/>
              <w:spacing w:before="60" w:after="60" w:line="360" w:lineRule="atLeast"/>
              <w:jc w:val="center"/>
              <w:textAlignment w:val="baseline"/>
              <w:rPr>
                <w:rFonts w:cs="Times New Roman"/>
                <w:iCs w:val="0"/>
                <w:color w:val="000000"/>
              </w:rPr>
            </w:pPr>
          </w:p>
        </w:tc>
        <w:tc>
          <w:tcPr>
            <w:tcW w:w="1011" w:type="pct"/>
            <w:tcBorders>
              <w:top w:val="single" w:sz="4" w:space="0" w:color="auto"/>
              <w:left w:val="single" w:sz="4" w:space="0" w:color="auto"/>
              <w:bottom w:val="single" w:sz="4" w:space="0" w:color="auto"/>
            </w:tcBorders>
            <w:vAlign w:val="center"/>
          </w:tcPr>
          <w:p w:rsidR="006F0856" w:rsidRPr="004D0197" w:rsidRDefault="006F0856" w:rsidP="006F0856">
            <w:pPr>
              <w:widowControl w:val="0"/>
              <w:adjustRightInd w:val="0"/>
              <w:spacing w:before="60" w:after="60" w:line="360" w:lineRule="atLeast"/>
              <w:jc w:val="center"/>
              <w:textAlignment w:val="baseline"/>
              <w:rPr>
                <w:rFonts w:cs="Times New Roman"/>
                <w:iCs w:val="0"/>
                <w:color w:val="000000"/>
              </w:rPr>
            </w:pPr>
          </w:p>
        </w:tc>
        <w:tc>
          <w:tcPr>
            <w:tcW w:w="3500" w:type="pct"/>
            <w:tcBorders>
              <w:top w:val="single" w:sz="4" w:space="0" w:color="auto"/>
              <w:bottom w:val="single" w:sz="4" w:space="0" w:color="auto"/>
            </w:tcBorders>
            <w:vAlign w:val="center"/>
          </w:tcPr>
          <w:p w:rsidR="006F0856" w:rsidRPr="004D0197" w:rsidRDefault="006F0856" w:rsidP="006F0856">
            <w:pPr>
              <w:widowControl w:val="0"/>
              <w:adjustRightInd w:val="0"/>
              <w:spacing w:before="60" w:after="60" w:line="360" w:lineRule="atLeast"/>
              <w:jc w:val="both"/>
              <w:textAlignment w:val="baseline"/>
              <w:rPr>
                <w:rFonts w:cs="Times New Roman"/>
                <w:iCs w:val="0"/>
                <w:color w:val="000000"/>
              </w:rPr>
            </w:pPr>
          </w:p>
        </w:tc>
      </w:tr>
    </w:tbl>
    <w:p w:rsidR="00F30DED" w:rsidRPr="004D0197" w:rsidRDefault="00FA059D" w:rsidP="006F0856">
      <w:pPr>
        <w:spacing w:before="240" w:after="80" w:line="269" w:lineRule="auto"/>
        <w:ind w:firstLine="720"/>
        <w:rPr>
          <w:rFonts w:cs="Times New Roman"/>
          <w:b/>
          <w:color w:val="000000"/>
        </w:rPr>
      </w:pPr>
      <w:r w:rsidRPr="004D0197">
        <w:rPr>
          <w:rFonts w:cs="Times New Roman"/>
          <w:b/>
          <w:color w:val="000000"/>
        </w:rPr>
        <w:t xml:space="preserve">IV. </w:t>
      </w:r>
      <w:r w:rsidR="004213AA" w:rsidRPr="004D0197">
        <w:rPr>
          <w:rFonts w:cs="Times New Roman"/>
          <w:b/>
          <w:color w:val="000000"/>
        </w:rPr>
        <w:t>KỶ LUẬT</w:t>
      </w:r>
    </w:p>
    <w:p w:rsidR="002B0DAA" w:rsidRPr="00507F50" w:rsidRDefault="002B0DAA" w:rsidP="00507F50">
      <w:pPr>
        <w:spacing w:before="80" w:after="80" w:line="269" w:lineRule="auto"/>
        <w:jc w:val="both"/>
        <w:rPr>
          <w:rFonts w:cs="Times New Roman"/>
          <w:color w:val="000000"/>
        </w:rPr>
      </w:pPr>
      <w:r w:rsidRPr="004D0197">
        <w:rPr>
          <w:rFonts w:cs="Times New Roman"/>
          <w:color w:val="000000"/>
        </w:rPr>
        <w:tab/>
      </w:r>
      <w:r w:rsidRPr="00507F50">
        <w:rPr>
          <w:rFonts w:cs="Times New Roman"/>
          <w:color w:val="000000"/>
        </w:rPr>
        <w:t xml:space="preserve">- Nêu tóm tắt việc chấp hành </w:t>
      </w:r>
      <w:r w:rsidR="00507F50" w:rsidRPr="00507F50">
        <w:rPr>
          <w:color w:val="000000"/>
          <w:lang w:val="vi-VN"/>
        </w:rPr>
        <w:t>chủ trương</w:t>
      </w:r>
      <w:r w:rsidR="00507F50" w:rsidRPr="00507F50">
        <w:rPr>
          <w:color w:val="000000"/>
        </w:rPr>
        <w:t xml:space="preserve"> </w:t>
      </w:r>
      <w:r w:rsidR="00507F50" w:rsidRPr="00507F50">
        <w:rPr>
          <w:color w:val="000000"/>
          <w:lang w:val="vi-VN"/>
        </w:rPr>
        <w:t>của Đảng, chính sách, pháp luật của Nhà nước và đạo đức, lối sống</w:t>
      </w:r>
      <w:r w:rsidR="00507F50">
        <w:rPr>
          <w:color w:val="000000"/>
        </w:rPr>
        <w:t>…………………………………………………</w:t>
      </w:r>
    </w:p>
    <w:p w:rsidR="004B5CAF" w:rsidRDefault="004B5CAF" w:rsidP="002B0DAA">
      <w:pPr>
        <w:spacing w:before="80" w:after="80" w:line="269" w:lineRule="auto"/>
        <w:ind w:firstLine="720"/>
        <w:rPr>
          <w:rFonts w:cs="Times New Roman"/>
          <w:color w:val="000000"/>
          <w:lang w:val="vi-VN"/>
        </w:rPr>
      </w:pPr>
    </w:p>
    <w:p w:rsidR="00543BEB" w:rsidRDefault="004213AA" w:rsidP="002B0DAA">
      <w:pPr>
        <w:spacing w:before="80" w:after="80" w:line="269" w:lineRule="auto"/>
        <w:ind w:firstLine="720"/>
        <w:rPr>
          <w:rFonts w:cs="Times New Roman"/>
          <w:color w:val="000000"/>
        </w:rPr>
      </w:pPr>
      <w:r w:rsidRPr="004D0197">
        <w:rPr>
          <w:rFonts w:cs="Times New Roman"/>
          <w:color w:val="000000"/>
          <w:lang w:val="vi-VN"/>
        </w:rPr>
        <w:t xml:space="preserve">- </w:t>
      </w:r>
      <w:r w:rsidR="009263A3" w:rsidRPr="004D0197">
        <w:rPr>
          <w:rFonts w:cs="Times New Roman"/>
          <w:color w:val="000000"/>
          <w:lang w:val="vi-VN"/>
        </w:rPr>
        <w:t>K</w:t>
      </w:r>
      <w:r w:rsidR="002B0DAA" w:rsidRPr="004D0197">
        <w:rPr>
          <w:rFonts w:cs="Times New Roman"/>
          <w:color w:val="000000"/>
          <w:lang w:val="vi-VN"/>
        </w:rPr>
        <w:t>ỷ luật</w:t>
      </w:r>
      <w:r w:rsidR="00D42E56" w:rsidRPr="004D0197">
        <w:rPr>
          <w:rFonts w:cs="Times New Roman"/>
          <w:color w:val="000000"/>
          <w:lang w:val="vi-VN"/>
        </w:rPr>
        <w:t>:</w:t>
      </w:r>
      <w:r w:rsidR="00507F50">
        <w:rPr>
          <w:rFonts w:cs="Times New Roman"/>
          <w:color w:val="000000"/>
          <w:lang w:val="vi-VN"/>
        </w:rPr>
        <w:t xml:space="preserve"> </w:t>
      </w:r>
      <w:r w:rsidR="00507F50">
        <w:rPr>
          <w:rFonts w:cs="Times New Roman"/>
          <w:color w:val="000000"/>
        </w:rPr>
        <w:t>……………………...……………………………………………..</w:t>
      </w:r>
    </w:p>
    <w:p w:rsidR="00465B30" w:rsidRPr="00507F50" w:rsidRDefault="00465B30" w:rsidP="002B0DAA">
      <w:pPr>
        <w:spacing w:before="80" w:after="80" w:line="269" w:lineRule="auto"/>
        <w:ind w:firstLine="720"/>
        <w:rPr>
          <w:rFonts w:cs="Times New Roman"/>
          <w:color w:val="000000"/>
        </w:rPr>
      </w:pPr>
    </w:p>
    <w:p w:rsidR="00543BEB" w:rsidRDefault="00543BEB" w:rsidP="00543BEB">
      <w:pPr>
        <w:spacing w:before="80" w:after="80" w:line="269" w:lineRule="auto"/>
        <w:jc w:val="both"/>
        <w:rPr>
          <w:rFonts w:cs="Times New Roman"/>
          <w:color w:val="000000"/>
          <w:lang w:val="vi-VN"/>
        </w:rPr>
      </w:pPr>
      <w:r w:rsidRPr="004D0197">
        <w:rPr>
          <w:rFonts w:cs="Times New Roman"/>
          <w:color w:val="000000"/>
          <w:lang w:val="vi-VN"/>
        </w:rPr>
        <w:tab/>
      </w:r>
      <w:r w:rsidRPr="004D0197">
        <w:rPr>
          <w:rFonts w:cs="Times New Roman"/>
          <w:bCs/>
          <w:iCs w:val="0"/>
          <w:color w:val="000000"/>
          <w:spacing w:val="-4"/>
          <w:lang w:val="vi-VN"/>
        </w:rPr>
        <w:t xml:space="preserve">Căn cứ tại </w:t>
      </w:r>
      <w:r w:rsidR="00A321B3" w:rsidRPr="004D0197">
        <w:rPr>
          <w:rFonts w:cs="Times New Roman"/>
          <w:bCs/>
          <w:iCs w:val="0"/>
          <w:color w:val="000000"/>
          <w:spacing w:val="-4"/>
          <w:lang w:val="vi-VN"/>
        </w:rPr>
        <w:t xml:space="preserve">Nghị quyết số </w:t>
      </w:r>
      <w:r w:rsidR="00D42E56" w:rsidRPr="004D0197">
        <w:rPr>
          <w:rFonts w:cs="Times New Roman"/>
          <w:bCs/>
          <w:iCs w:val="0"/>
          <w:color w:val="000000"/>
          <w:spacing w:val="-4"/>
          <w:lang w:val="vi-VN"/>
        </w:rPr>
        <w:t>39/NQ-HĐND ngày 29 tháng 9 năm 2025</w:t>
      </w:r>
      <w:r w:rsidR="00A321B3" w:rsidRPr="004D0197">
        <w:rPr>
          <w:rFonts w:cs="Times New Roman"/>
          <w:bCs/>
          <w:iCs w:val="0"/>
          <w:color w:val="000000"/>
          <w:spacing w:val="-4"/>
          <w:lang w:val="vi-VN"/>
        </w:rPr>
        <w:t xml:space="preserve"> của Hội đồng nhân dân Thành phố quy định về tên, đối tượng, tiêu chuẩn tặng </w:t>
      </w:r>
      <w:r w:rsidR="009B4709" w:rsidRPr="004D0197">
        <w:rPr>
          <w:rFonts w:cs="Times New Roman"/>
          <w:bCs/>
          <w:iCs w:val="0"/>
          <w:color w:val="000000"/>
          <w:spacing w:val="-4"/>
          <w:lang w:val="vi-VN"/>
        </w:rPr>
        <w:t>Kỷ niệm chương “Vì sự nghiệp xây dựng và phát triển Thành phố Hồ Chí Minh”</w:t>
      </w:r>
      <w:r w:rsidRPr="004D0197">
        <w:rPr>
          <w:rFonts w:cs="Times New Roman"/>
          <w:bCs/>
          <w:iCs w:val="0"/>
          <w:color w:val="000000"/>
          <w:spacing w:val="-4"/>
          <w:lang w:val="vi-VN"/>
        </w:rPr>
        <w:t>, bản thân</w:t>
      </w:r>
      <w:r w:rsidRPr="004D0197">
        <w:rPr>
          <w:rFonts w:cs="Times New Roman"/>
          <w:color w:val="000000"/>
          <w:lang w:val="vi-VN"/>
        </w:rPr>
        <w:t xml:space="preserve"> tôi đủ tiêu chuẩn, điều kiện đề nghị xét, tặng</w:t>
      </w:r>
      <w:r w:rsidR="009B4709" w:rsidRPr="004D0197">
        <w:rPr>
          <w:rFonts w:cs="Times New Roman"/>
          <w:bCs/>
          <w:iCs w:val="0"/>
          <w:color w:val="000000"/>
          <w:spacing w:val="-4"/>
          <w:lang w:val="vi-VN"/>
        </w:rPr>
        <w:t xml:space="preserve"> Kỷ niệm chương “Vì sự nghiệp xây dựng và phát triển Thành phố Hồ Chí Minh”</w:t>
      </w:r>
      <w:r w:rsidRPr="004D0197">
        <w:rPr>
          <w:rFonts w:cs="Times New Roman"/>
          <w:color w:val="000000"/>
          <w:lang w:val="vi-VN"/>
        </w:rPr>
        <w:t>.</w:t>
      </w:r>
      <w:r w:rsidR="000902B8" w:rsidRPr="004D0197">
        <w:rPr>
          <w:rFonts w:cs="Times New Roman"/>
          <w:color w:val="000000"/>
          <w:lang w:val="vi-VN"/>
        </w:rPr>
        <w:t>/.</w:t>
      </w:r>
    </w:p>
    <w:p w:rsidR="00465B30" w:rsidRDefault="00465B30" w:rsidP="00465B30">
      <w:pPr>
        <w:spacing w:before="80" w:after="80" w:line="269" w:lineRule="auto"/>
        <w:jc w:val="right"/>
        <w:rPr>
          <w:rFonts w:cs="Times New Roman"/>
          <w:color w:val="000000"/>
          <w:lang w:val="vi-VN"/>
        </w:rPr>
      </w:pPr>
      <w:r w:rsidRPr="009B6BB4">
        <w:rPr>
          <w:b/>
          <w:lang w:val="es-ES"/>
        </w:rPr>
        <w:t>NGƯỜI BÁO CÁO THÀNH TÍC</w:t>
      </w:r>
      <w:r>
        <w:rPr>
          <w:b/>
          <w:lang w:val="es-ES"/>
        </w:rPr>
        <w:t>H</w:t>
      </w:r>
    </w:p>
    <w:p w:rsidR="00465B30" w:rsidRDefault="00465B30" w:rsidP="00543BEB">
      <w:pPr>
        <w:spacing w:before="80" w:after="80" w:line="269" w:lineRule="auto"/>
        <w:jc w:val="both"/>
        <w:rPr>
          <w:rFonts w:cs="Times New Roman"/>
          <w:color w:val="000000"/>
          <w:lang w:val="vi-VN"/>
        </w:rPr>
      </w:pPr>
    </w:p>
    <w:p w:rsidR="00465B30" w:rsidRDefault="00465B30" w:rsidP="00543BEB">
      <w:pPr>
        <w:spacing w:before="80" w:after="80" w:line="269" w:lineRule="auto"/>
        <w:jc w:val="both"/>
        <w:rPr>
          <w:rFonts w:cs="Times New Roman"/>
          <w:color w:val="000000"/>
          <w:lang w:val="vi-VN"/>
        </w:rPr>
      </w:pPr>
    </w:p>
    <w:p w:rsidR="00465B30" w:rsidRDefault="00465B30" w:rsidP="00543BEB">
      <w:pPr>
        <w:spacing w:before="80" w:after="80" w:line="269" w:lineRule="auto"/>
        <w:jc w:val="both"/>
        <w:rPr>
          <w:rFonts w:cs="Times New Roman"/>
          <w:color w:val="000000"/>
          <w:lang w:val="vi-VN"/>
        </w:rPr>
      </w:pPr>
    </w:p>
    <w:p w:rsidR="00465B30" w:rsidRDefault="00465B30" w:rsidP="00543BEB">
      <w:pPr>
        <w:spacing w:before="80" w:after="80" w:line="269" w:lineRule="auto"/>
        <w:jc w:val="both"/>
        <w:rPr>
          <w:rFonts w:cs="Times New Roman"/>
          <w:color w:val="000000"/>
          <w:lang w:val="vi-VN"/>
        </w:rPr>
      </w:pPr>
    </w:p>
    <w:p w:rsidR="00465B30" w:rsidRDefault="00465B30" w:rsidP="00543BEB">
      <w:pPr>
        <w:spacing w:before="80" w:after="80" w:line="269" w:lineRule="auto"/>
        <w:jc w:val="both"/>
        <w:rPr>
          <w:rFonts w:cs="Times New Roman"/>
          <w:color w:val="000000"/>
          <w:lang w:val="vi-VN"/>
        </w:rPr>
      </w:pPr>
    </w:p>
    <w:p w:rsidR="00465B30" w:rsidRDefault="00465B30" w:rsidP="00543BEB">
      <w:pPr>
        <w:spacing w:before="80" w:after="80" w:line="269" w:lineRule="auto"/>
        <w:jc w:val="both"/>
        <w:rPr>
          <w:rFonts w:cs="Times New Roman"/>
          <w:color w:val="000000"/>
          <w:lang w:val="vi-VN"/>
        </w:rPr>
      </w:pPr>
    </w:p>
    <w:p w:rsidR="00465B30" w:rsidRDefault="00465B30" w:rsidP="00543BEB">
      <w:pPr>
        <w:spacing w:before="80" w:after="80" w:line="269" w:lineRule="auto"/>
        <w:jc w:val="both"/>
        <w:rPr>
          <w:rFonts w:cs="Times New Roman"/>
          <w:color w:val="000000"/>
          <w:lang w:val="vi-VN"/>
        </w:rPr>
      </w:pPr>
    </w:p>
    <w:p w:rsidR="00465B30" w:rsidRDefault="00465B30" w:rsidP="00465B30">
      <w:pPr>
        <w:jc w:val="center"/>
        <w:rPr>
          <w:b/>
          <w:lang w:val="es-ES"/>
        </w:rPr>
      </w:pPr>
      <w:r w:rsidRPr="009B6BB4">
        <w:rPr>
          <w:b/>
          <w:lang w:val="es-ES"/>
        </w:rPr>
        <w:t xml:space="preserve">XÁC NHẬN CỦA </w:t>
      </w:r>
      <w:r>
        <w:rPr>
          <w:b/>
          <w:lang w:val="es-ES"/>
        </w:rPr>
        <w:t xml:space="preserve">TRƯỜNG CAO ĐẲNG LÝ TỰ TRỌNG </w:t>
      </w:r>
    </w:p>
    <w:p w:rsidR="00465B30" w:rsidRPr="009B6BB4" w:rsidRDefault="00465B30" w:rsidP="00465B30">
      <w:pPr>
        <w:jc w:val="center"/>
        <w:rPr>
          <w:b/>
          <w:lang w:val="es-ES"/>
        </w:rPr>
      </w:pPr>
      <w:r>
        <w:rPr>
          <w:b/>
          <w:lang w:val="es-ES"/>
        </w:rPr>
        <w:t>THÀNH PHỐ HỒ CHÍ MINH</w:t>
      </w:r>
    </w:p>
    <w:p w:rsidR="00465B30" w:rsidRPr="009B6BB4" w:rsidRDefault="00465B30" w:rsidP="00A233FE">
      <w:pPr>
        <w:spacing w:before="120"/>
        <w:jc w:val="both"/>
        <w:rPr>
          <w:lang w:val="es-ES"/>
        </w:rPr>
      </w:pPr>
      <w:r w:rsidRPr="009B6BB4">
        <w:rPr>
          <w:lang w:val="es-ES"/>
        </w:rPr>
        <w:t xml:space="preserve"> </w:t>
      </w:r>
      <w:r w:rsidRPr="009B6BB4">
        <w:rPr>
          <w:bCs/>
          <w:iCs w:val="0"/>
          <w:spacing w:val="-2"/>
          <w:lang w:val="es-MX"/>
        </w:rPr>
        <w:t xml:space="preserve">Ông/Bà …….. có thời gian công tác tại Thành phố: … năm … tháng, được </w:t>
      </w:r>
      <w:r w:rsidRPr="009B6BB4">
        <w:rPr>
          <w:spacing w:val="-4"/>
        </w:rPr>
        <w:t>Chủ tịch Ủy ban nhân dân Thành phố Hồ Chí Minh tặng danh hiệu Chiến sĩ thi đua cấp Thành phố năm học 20…-20… Thống nhất đề nghị tặng</w:t>
      </w:r>
      <w:r w:rsidRPr="009B6BB4">
        <w:rPr>
          <w:b/>
          <w:lang w:val="nl-NL"/>
        </w:rPr>
        <w:t xml:space="preserve"> </w:t>
      </w:r>
      <w:r w:rsidRPr="009B6BB4">
        <w:rPr>
          <w:lang w:val="nl-NL"/>
        </w:rPr>
        <w:t>Kỷ niệm chương “Vì sự nghiệp xây dựng và phát triển Thành phố Hồ Chí Minh”</w:t>
      </w:r>
      <w:r w:rsidRPr="009B6BB4">
        <w:rPr>
          <w:spacing w:val="-4"/>
        </w:rPr>
        <w:t xml:space="preserve"> đối với ông/bà </w:t>
      </w:r>
      <w:r w:rsidR="00A233FE">
        <w:rPr>
          <w:spacing w:val="-4"/>
        </w:rPr>
        <w:t>….</w:t>
      </w:r>
      <w:r w:rsidRPr="009B6BB4">
        <w:rPr>
          <w:spacing w:val="-4"/>
        </w:rPr>
        <w:t>…………</w:t>
      </w:r>
      <w:r>
        <w:rPr>
          <w:spacing w:val="-4"/>
        </w:rPr>
        <w:t>………</w:t>
      </w:r>
    </w:p>
    <w:p w:rsidR="00465B30" w:rsidRDefault="00465B30" w:rsidP="00465B30">
      <w:pPr>
        <w:jc w:val="center"/>
        <w:rPr>
          <w:b/>
          <w:lang w:val="es-ES"/>
        </w:rPr>
      </w:pPr>
      <w:r>
        <w:rPr>
          <w:b/>
          <w:lang w:val="es-ES"/>
        </w:rPr>
        <w:lastRenderedPageBreak/>
        <w:t>Q</w:t>
      </w:r>
      <w:r w:rsidRPr="009B6BB4">
        <w:rPr>
          <w:b/>
          <w:lang w:val="es-ES"/>
        </w:rPr>
        <w:t>. HIỆU TRƯỞNG</w:t>
      </w:r>
    </w:p>
    <w:p w:rsidR="00465B30" w:rsidRDefault="00465B30" w:rsidP="00465B30">
      <w:pPr>
        <w:jc w:val="center"/>
        <w:rPr>
          <w:b/>
          <w:lang w:val="es-ES"/>
        </w:rPr>
      </w:pPr>
    </w:p>
    <w:p w:rsidR="00465B30" w:rsidRDefault="00465B30" w:rsidP="00465B30">
      <w:pPr>
        <w:jc w:val="center"/>
        <w:rPr>
          <w:b/>
          <w:lang w:val="es-ES"/>
        </w:rPr>
      </w:pPr>
    </w:p>
    <w:p w:rsidR="00465B30" w:rsidRDefault="00465B30" w:rsidP="00465B30">
      <w:pPr>
        <w:jc w:val="center"/>
        <w:rPr>
          <w:b/>
          <w:lang w:val="es-ES"/>
        </w:rPr>
      </w:pPr>
    </w:p>
    <w:p w:rsidR="00465B30" w:rsidRDefault="00465B30" w:rsidP="00465B30">
      <w:pPr>
        <w:jc w:val="center"/>
        <w:rPr>
          <w:b/>
          <w:lang w:val="es-ES"/>
        </w:rPr>
      </w:pPr>
    </w:p>
    <w:p w:rsidR="00465B30" w:rsidRDefault="00465B30" w:rsidP="00465B30">
      <w:pPr>
        <w:jc w:val="center"/>
        <w:rPr>
          <w:b/>
          <w:lang w:val="es-ES"/>
        </w:rPr>
      </w:pPr>
    </w:p>
    <w:p w:rsidR="00465B30" w:rsidRDefault="00465B30" w:rsidP="00465B30">
      <w:pPr>
        <w:jc w:val="center"/>
        <w:rPr>
          <w:b/>
          <w:lang w:val="es-ES"/>
        </w:rPr>
      </w:pPr>
      <w:r>
        <w:rPr>
          <w:b/>
          <w:lang w:val="es-ES"/>
        </w:rPr>
        <w:t>Đinh Văn Đệ</w:t>
      </w:r>
    </w:p>
    <w:sectPr w:rsidR="00465B30" w:rsidSect="0018712B">
      <w:headerReference w:type="default" r:id="rId8"/>
      <w:footerReference w:type="even" r:id="rId9"/>
      <w:footerReference w:type="default" r:id="rId10"/>
      <w:pgSz w:w="11907" w:h="16840" w:code="9"/>
      <w:pgMar w:top="1134" w:right="964" w:bottom="1134" w:left="1701" w:header="680" w:footer="68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0CC" w:rsidRDefault="002350CC">
      <w:r>
        <w:separator/>
      </w:r>
    </w:p>
  </w:endnote>
  <w:endnote w:type="continuationSeparator" w:id="0">
    <w:p w:rsidR="002350CC" w:rsidRDefault="00235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Meli">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AA3" w:rsidRDefault="00C05AA3" w:rsidP="00DE05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05AA3" w:rsidRDefault="00C05AA3" w:rsidP="003745E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10D" w:rsidRDefault="007A410D">
    <w:pPr>
      <w:pStyle w:val="Footer"/>
      <w:jc w:val="center"/>
    </w:pPr>
  </w:p>
  <w:p w:rsidR="00C05AA3" w:rsidRDefault="00C05AA3" w:rsidP="006A659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0CC" w:rsidRDefault="002350CC">
      <w:r>
        <w:separator/>
      </w:r>
    </w:p>
  </w:footnote>
  <w:footnote w:type="continuationSeparator" w:id="0">
    <w:p w:rsidR="002350CC" w:rsidRDefault="002350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540" w:rsidRDefault="00553540" w:rsidP="003A16D0">
    <w:pPr>
      <w:pStyle w:val="Header"/>
      <w:jc w:val="center"/>
      <w:rPr>
        <w:sz w:val="24"/>
        <w:szCs w:val="24"/>
      </w:rPr>
    </w:pPr>
  </w:p>
  <w:p w:rsidR="003F42D0" w:rsidRPr="00EE2CB8" w:rsidRDefault="003F42D0" w:rsidP="003A16D0">
    <w:pPr>
      <w:pStyle w:val="Header"/>
      <w:jc w:val="center"/>
      <w:rPr>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838AE"/>
    <w:multiLevelType w:val="hybridMultilevel"/>
    <w:tmpl w:val="ED50BB6A"/>
    <w:lvl w:ilvl="0" w:tplc="5F64F802">
      <w:start w:val="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16C40080"/>
    <w:multiLevelType w:val="hybridMultilevel"/>
    <w:tmpl w:val="E070E770"/>
    <w:lvl w:ilvl="0" w:tplc="231429F4">
      <w:start w:val="1"/>
      <w:numFmt w:val="decimal"/>
      <w:lvlText w:val="%1."/>
      <w:lvlJc w:val="left"/>
      <w:pPr>
        <w:ind w:left="1080" w:hanging="360"/>
      </w:pPr>
      <w:rPr>
        <w:rFonts w:cs="VNI-Mel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2913B75"/>
    <w:multiLevelType w:val="hybridMultilevel"/>
    <w:tmpl w:val="26BC7928"/>
    <w:lvl w:ilvl="0" w:tplc="9880F450">
      <w:start w:val="2"/>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CC4C66"/>
    <w:multiLevelType w:val="multilevel"/>
    <w:tmpl w:val="ECD2DC0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C0A"/>
    <w:rsid w:val="000001CA"/>
    <w:rsid w:val="00000BA6"/>
    <w:rsid w:val="00003E52"/>
    <w:rsid w:val="000044F1"/>
    <w:rsid w:val="000047DB"/>
    <w:rsid w:val="00004B69"/>
    <w:rsid w:val="00011ADA"/>
    <w:rsid w:val="00014E2C"/>
    <w:rsid w:val="00015449"/>
    <w:rsid w:val="0002023C"/>
    <w:rsid w:val="00036A1D"/>
    <w:rsid w:val="00041EA4"/>
    <w:rsid w:val="0004706A"/>
    <w:rsid w:val="000470C5"/>
    <w:rsid w:val="00051692"/>
    <w:rsid w:val="000527DB"/>
    <w:rsid w:val="000532B2"/>
    <w:rsid w:val="0005502C"/>
    <w:rsid w:val="000562F8"/>
    <w:rsid w:val="00061416"/>
    <w:rsid w:val="00062377"/>
    <w:rsid w:val="00062620"/>
    <w:rsid w:val="00063F45"/>
    <w:rsid w:val="000653CC"/>
    <w:rsid w:val="00065873"/>
    <w:rsid w:val="00071710"/>
    <w:rsid w:val="000722C9"/>
    <w:rsid w:val="000731D2"/>
    <w:rsid w:val="000736AC"/>
    <w:rsid w:val="00074E35"/>
    <w:rsid w:val="0007766B"/>
    <w:rsid w:val="00086A1C"/>
    <w:rsid w:val="000902B8"/>
    <w:rsid w:val="00090C70"/>
    <w:rsid w:val="00092689"/>
    <w:rsid w:val="000942E9"/>
    <w:rsid w:val="00094F63"/>
    <w:rsid w:val="00097EBA"/>
    <w:rsid w:val="000A5EB1"/>
    <w:rsid w:val="000A683A"/>
    <w:rsid w:val="000A6E01"/>
    <w:rsid w:val="000A711C"/>
    <w:rsid w:val="000A7B65"/>
    <w:rsid w:val="000B0222"/>
    <w:rsid w:val="000B0E3C"/>
    <w:rsid w:val="000B1817"/>
    <w:rsid w:val="000B4789"/>
    <w:rsid w:val="000C0226"/>
    <w:rsid w:val="000C2B6E"/>
    <w:rsid w:val="000E05E1"/>
    <w:rsid w:val="000E21D7"/>
    <w:rsid w:val="000E4100"/>
    <w:rsid w:val="000E5B58"/>
    <w:rsid w:val="000F0EDB"/>
    <w:rsid w:val="000F5CC9"/>
    <w:rsid w:val="00100B57"/>
    <w:rsid w:val="00101C7C"/>
    <w:rsid w:val="0010396C"/>
    <w:rsid w:val="00105230"/>
    <w:rsid w:val="00106468"/>
    <w:rsid w:val="00115F94"/>
    <w:rsid w:val="00121771"/>
    <w:rsid w:val="00122B49"/>
    <w:rsid w:val="00124467"/>
    <w:rsid w:val="001253A6"/>
    <w:rsid w:val="00125642"/>
    <w:rsid w:val="00125DCE"/>
    <w:rsid w:val="00126678"/>
    <w:rsid w:val="00130DBC"/>
    <w:rsid w:val="00133216"/>
    <w:rsid w:val="00135A85"/>
    <w:rsid w:val="00144648"/>
    <w:rsid w:val="00146A9F"/>
    <w:rsid w:val="00147182"/>
    <w:rsid w:val="0015403E"/>
    <w:rsid w:val="00154211"/>
    <w:rsid w:val="00156A8D"/>
    <w:rsid w:val="00157B7F"/>
    <w:rsid w:val="00157EB3"/>
    <w:rsid w:val="00161B0A"/>
    <w:rsid w:val="00166B2F"/>
    <w:rsid w:val="0017087F"/>
    <w:rsid w:val="00170922"/>
    <w:rsid w:val="0017176A"/>
    <w:rsid w:val="00173FCF"/>
    <w:rsid w:val="0017439A"/>
    <w:rsid w:val="0017469E"/>
    <w:rsid w:val="0017591E"/>
    <w:rsid w:val="00177026"/>
    <w:rsid w:val="00181F18"/>
    <w:rsid w:val="00185079"/>
    <w:rsid w:val="0018657B"/>
    <w:rsid w:val="00186A71"/>
    <w:rsid w:val="0018712B"/>
    <w:rsid w:val="001932DF"/>
    <w:rsid w:val="00196EA8"/>
    <w:rsid w:val="001A1411"/>
    <w:rsid w:val="001A176F"/>
    <w:rsid w:val="001A2E1A"/>
    <w:rsid w:val="001A5247"/>
    <w:rsid w:val="001B25FC"/>
    <w:rsid w:val="001B5868"/>
    <w:rsid w:val="001B7909"/>
    <w:rsid w:val="001C7DBC"/>
    <w:rsid w:val="001D0885"/>
    <w:rsid w:val="001D2C96"/>
    <w:rsid w:val="001D4196"/>
    <w:rsid w:val="001D4F40"/>
    <w:rsid w:val="001D6130"/>
    <w:rsid w:val="001E7325"/>
    <w:rsid w:val="001E73A1"/>
    <w:rsid w:val="001F2F07"/>
    <w:rsid w:val="001F390E"/>
    <w:rsid w:val="001F5732"/>
    <w:rsid w:val="001F7483"/>
    <w:rsid w:val="002056B9"/>
    <w:rsid w:val="002060E9"/>
    <w:rsid w:val="00206C64"/>
    <w:rsid w:val="00207FD5"/>
    <w:rsid w:val="00211379"/>
    <w:rsid w:val="002135E2"/>
    <w:rsid w:val="00214697"/>
    <w:rsid w:val="002164B9"/>
    <w:rsid w:val="00217663"/>
    <w:rsid w:val="00217C0A"/>
    <w:rsid w:val="0022028D"/>
    <w:rsid w:val="00222B54"/>
    <w:rsid w:val="00222EA7"/>
    <w:rsid w:val="002240A1"/>
    <w:rsid w:val="00225E60"/>
    <w:rsid w:val="00231397"/>
    <w:rsid w:val="00231B72"/>
    <w:rsid w:val="002350CC"/>
    <w:rsid w:val="00235421"/>
    <w:rsid w:val="002373FA"/>
    <w:rsid w:val="00237947"/>
    <w:rsid w:val="00237D85"/>
    <w:rsid w:val="00241FE6"/>
    <w:rsid w:val="00245CD7"/>
    <w:rsid w:val="00251E11"/>
    <w:rsid w:val="00256431"/>
    <w:rsid w:val="00264AFC"/>
    <w:rsid w:val="0027060F"/>
    <w:rsid w:val="00270FD3"/>
    <w:rsid w:val="00271299"/>
    <w:rsid w:val="00280A71"/>
    <w:rsid w:val="00281D75"/>
    <w:rsid w:val="00282B86"/>
    <w:rsid w:val="0029413A"/>
    <w:rsid w:val="0029692D"/>
    <w:rsid w:val="002975EA"/>
    <w:rsid w:val="002A6614"/>
    <w:rsid w:val="002B0979"/>
    <w:rsid w:val="002B09F0"/>
    <w:rsid w:val="002B0DAA"/>
    <w:rsid w:val="002B201A"/>
    <w:rsid w:val="002B5FEB"/>
    <w:rsid w:val="002B7B28"/>
    <w:rsid w:val="002C0241"/>
    <w:rsid w:val="002C270E"/>
    <w:rsid w:val="002C278F"/>
    <w:rsid w:val="002C2D89"/>
    <w:rsid w:val="002C2F5C"/>
    <w:rsid w:val="002C63B1"/>
    <w:rsid w:val="002C6AF8"/>
    <w:rsid w:val="002D1DB1"/>
    <w:rsid w:val="002D3964"/>
    <w:rsid w:val="002E43F5"/>
    <w:rsid w:val="002E452B"/>
    <w:rsid w:val="002E6549"/>
    <w:rsid w:val="002E65A8"/>
    <w:rsid w:val="002E7899"/>
    <w:rsid w:val="002E7E3F"/>
    <w:rsid w:val="002F05F6"/>
    <w:rsid w:val="002F06AB"/>
    <w:rsid w:val="002F2861"/>
    <w:rsid w:val="002F503A"/>
    <w:rsid w:val="002F7D30"/>
    <w:rsid w:val="00300C24"/>
    <w:rsid w:val="00301B0F"/>
    <w:rsid w:val="00303ABF"/>
    <w:rsid w:val="0030488C"/>
    <w:rsid w:val="00312BC4"/>
    <w:rsid w:val="003130AC"/>
    <w:rsid w:val="0031361D"/>
    <w:rsid w:val="00315B4C"/>
    <w:rsid w:val="0032333D"/>
    <w:rsid w:val="00325747"/>
    <w:rsid w:val="00330BFC"/>
    <w:rsid w:val="003334C4"/>
    <w:rsid w:val="003350AC"/>
    <w:rsid w:val="00335ABF"/>
    <w:rsid w:val="00336C49"/>
    <w:rsid w:val="003417AB"/>
    <w:rsid w:val="0035153B"/>
    <w:rsid w:val="0035156A"/>
    <w:rsid w:val="00353A4C"/>
    <w:rsid w:val="00361609"/>
    <w:rsid w:val="00363173"/>
    <w:rsid w:val="00364D39"/>
    <w:rsid w:val="00364EDF"/>
    <w:rsid w:val="0036503D"/>
    <w:rsid w:val="00365FB1"/>
    <w:rsid w:val="0037002A"/>
    <w:rsid w:val="003727CE"/>
    <w:rsid w:val="003745EA"/>
    <w:rsid w:val="00376BA3"/>
    <w:rsid w:val="00376FFB"/>
    <w:rsid w:val="00380765"/>
    <w:rsid w:val="00381101"/>
    <w:rsid w:val="003817A0"/>
    <w:rsid w:val="00392DA6"/>
    <w:rsid w:val="003933BD"/>
    <w:rsid w:val="003A16D0"/>
    <w:rsid w:val="003A1DE5"/>
    <w:rsid w:val="003A21C9"/>
    <w:rsid w:val="003A52F9"/>
    <w:rsid w:val="003B072A"/>
    <w:rsid w:val="003B1D05"/>
    <w:rsid w:val="003B326A"/>
    <w:rsid w:val="003B5F06"/>
    <w:rsid w:val="003C23A0"/>
    <w:rsid w:val="003C286A"/>
    <w:rsid w:val="003C2DF1"/>
    <w:rsid w:val="003C4E44"/>
    <w:rsid w:val="003D1444"/>
    <w:rsid w:val="003D1502"/>
    <w:rsid w:val="003D2614"/>
    <w:rsid w:val="003D48D3"/>
    <w:rsid w:val="003D5195"/>
    <w:rsid w:val="003D6E8F"/>
    <w:rsid w:val="003E15CA"/>
    <w:rsid w:val="003E1670"/>
    <w:rsid w:val="003E1B31"/>
    <w:rsid w:val="003E28AC"/>
    <w:rsid w:val="003F0EDF"/>
    <w:rsid w:val="003F3305"/>
    <w:rsid w:val="003F42D0"/>
    <w:rsid w:val="00402F66"/>
    <w:rsid w:val="00405E5B"/>
    <w:rsid w:val="004061E9"/>
    <w:rsid w:val="00406AF9"/>
    <w:rsid w:val="004103CD"/>
    <w:rsid w:val="00410A96"/>
    <w:rsid w:val="00416878"/>
    <w:rsid w:val="0041714B"/>
    <w:rsid w:val="004213AA"/>
    <w:rsid w:val="0042160E"/>
    <w:rsid w:val="004257A6"/>
    <w:rsid w:val="00426307"/>
    <w:rsid w:val="00426D7C"/>
    <w:rsid w:val="00427CD0"/>
    <w:rsid w:val="004306F4"/>
    <w:rsid w:val="004312F7"/>
    <w:rsid w:val="004348F7"/>
    <w:rsid w:val="004349F2"/>
    <w:rsid w:val="004369AC"/>
    <w:rsid w:val="0044154B"/>
    <w:rsid w:val="00444BD5"/>
    <w:rsid w:val="00445C12"/>
    <w:rsid w:val="004511D4"/>
    <w:rsid w:val="004540A2"/>
    <w:rsid w:val="00454695"/>
    <w:rsid w:val="00454B43"/>
    <w:rsid w:val="004552FB"/>
    <w:rsid w:val="00455391"/>
    <w:rsid w:val="00460FD1"/>
    <w:rsid w:val="00462E25"/>
    <w:rsid w:val="0046305E"/>
    <w:rsid w:val="00463EDF"/>
    <w:rsid w:val="00465B30"/>
    <w:rsid w:val="00470375"/>
    <w:rsid w:val="004704E6"/>
    <w:rsid w:val="00481AAF"/>
    <w:rsid w:val="00483013"/>
    <w:rsid w:val="00484A1F"/>
    <w:rsid w:val="00485AE5"/>
    <w:rsid w:val="0049272C"/>
    <w:rsid w:val="004938FF"/>
    <w:rsid w:val="00493C35"/>
    <w:rsid w:val="004A225B"/>
    <w:rsid w:val="004A2457"/>
    <w:rsid w:val="004A6135"/>
    <w:rsid w:val="004B0E4C"/>
    <w:rsid w:val="004B5CAF"/>
    <w:rsid w:val="004C0ABA"/>
    <w:rsid w:val="004C3B6B"/>
    <w:rsid w:val="004C658A"/>
    <w:rsid w:val="004D0197"/>
    <w:rsid w:val="004D34DE"/>
    <w:rsid w:val="004D6E73"/>
    <w:rsid w:val="004E11C1"/>
    <w:rsid w:val="004E3A92"/>
    <w:rsid w:val="004E4FE2"/>
    <w:rsid w:val="004E77D2"/>
    <w:rsid w:val="004F3212"/>
    <w:rsid w:val="004F3A10"/>
    <w:rsid w:val="004F7DCF"/>
    <w:rsid w:val="00500AAF"/>
    <w:rsid w:val="0050136A"/>
    <w:rsid w:val="005019DE"/>
    <w:rsid w:val="00501CFE"/>
    <w:rsid w:val="005028F5"/>
    <w:rsid w:val="00504B36"/>
    <w:rsid w:val="00505BF2"/>
    <w:rsid w:val="0050631C"/>
    <w:rsid w:val="005077DB"/>
    <w:rsid w:val="00507F50"/>
    <w:rsid w:val="00512527"/>
    <w:rsid w:val="00512DEA"/>
    <w:rsid w:val="005171E7"/>
    <w:rsid w:val="005256CD"/>
    <w:rsid w:val="00525994"/>
    <w:rsid w:val="005265A5"/>
    <w:rsid w:val="00527C07"/>
    <w:rsid w:val="005332F7"/>
    <w:rsid w:val="00541AFB"/>
    <w:rsid w:val="00543BEB"/>
    <w:rsid w:val="00544B5C"/>
    <w:rsid w:val="00544BBB"/>
    <w:rsid w:val="00546D5A"/>
    <w:rsid w:val="00547AB7"/>
    <w:rsid w:val="00550C9B"/>
    <w:rsid w:val="00551B9B"/>
    <w:rsid w:val="00552D2A"/>
    <w:rsid w:val="00553540"/>
    <w:rsid w:val="00554672"/>
    <w:rsid w:val="00556402"/>
    <w:rsid w:val="0055664B"/>
    <w:rsid w:val="00557496"/>
    <w:rsid w:val="00560144"/>
    <w:rsid w:val="0056261C"/>
    <w:rsid w:val="005643E0"/>
    <w:rsid w:val="005652F7"/>
    <w:rsid w:val="00565608"/>
    <w:rsid w:val="00567DF2"/>
    <w:rsid w:val="00571E35"/>
    <w:rsid w:val="005741A1"/>
    <w:rsid w:val="00574A58"/>
    <w:rsid w:val="00580BE4"/>
    <w:rsid w:val="005852EA"/>
    <w:rsid w:val="00587833"/>
    <w:rsid w:val="005911AE"/>
    <w:rsid w:val="00592260"/>
    <w:rsid w:val="005978F8"/>
    <w:rsid w:val="005A0007"/>
    <w:rsid w:val="005A16C8"/>
    <w:rsid w:val="005A485E"/>
    <w:rsid w:val="005A4F41"/>
    <w:rsid w:val="005A6B91"/>
    <w:rsid w:val="005B3CD5"/>
    <w:rsid w:val="005B4269"/>
    <w:rsid w:val="005B4FED"/>
    <w:rsid w:val="005B601C"/>
    <w:rsid w:val="005B7BB9"/>
    <w:rsid w:val="005B7D21"/>
    <w:rsid w:val="005C1DBF"/>
    <w:rsid w:val="005C37B2"/>
    <w:rsid w:val="005C3C84"/>
    <w:rsid w:val="005C52A4"/>
    <w:rsid w:val="005C5AA2"/>
    <w:rsid w:val="005C7768"/>
    <w:rsid w:val="005D011D"/>
    <w:rsid w:val="005D2D39"/>
    <w:rsid w:val="005D5EE7"/>
    <w:rsid w:val="005E0583"/>
    <w:rsid w:val="005E6257"/>
    <w:rsid w:val="005F10E7"/>
    <w:rsid w:val="005F4C5D"/>
    <w:rsid w:val="005F72CF"/>
    <w:rsid w:val="00603ABC"/>
    <w:rsid w:val="00603C4E"/>
    <w:rsid w:val="00603F51"/>
    <w:rsid w:val="00605621"/>
    <w:rsid w:val="00606956"/>
    <w:rsid w:val="00612E33"/>
    <w:rsid w:val="00613659"/>
    <w:rsid w:val="006139A9"/>
    <w:rsid w:val="006156A5"/>
    <w:rsid w:val="0061716B"/>
    <w:rsid w:val="00617285"/>
    <w:rsid w:val="00623935"/>
    <w:rsid w:val="00623A0C"/>
    <w:rsid w:val="00625710"/>
    <w:rsid w:val="00625BB7"/>
    <w:rsid w:val="0062771A"/>
    <w:rsid w:val="006327BF"/>
    <w:rsid w:val="006410DC"/>
    <w:rsid w:val="0064359C"/>
    <w:rsid w:val="006448CC"/>
    <w:rsid w:val="006560A9"/>
    <w:rsid w:val="00656466"/>
    <w:rsid w:val="0066126A"/>
    <w:rsid w:val="00666130"/>
    <w:rsid w:val="00672399"/>
    <w:rsid w:val="006743C1"/>
    <w:rsid w:val="00674C58"/>
    <w:rsid w:val="00680949"/>
    <w:rsid w:val="00681C94"/>
    <w:rsid w:val="00681D5A"/>
    <w:rsid w:val="006842F0"/>
    <w:rsid w:val="006844F3"/>
    <w:rsid w:val="006868C9"/>
    <w:rsid w:val="006918A2"/>
    <w:rsid w:val="00695294"/>
    <w:rsid w:val="006A1163"/>
    <w:rsid w:val="006A4EF8"/>
    <w:rsid w:val="006A6594"/>
    <w:rsid w:val="006B4D48"/>
    <w:rsid w:val="006B564A"/>
    <w:rsid w:val="006B75F2"/>
    <w:rsid w:val="006C5015"/>
    <w:rsid w:val="006D15B0"/>
    <w:rsid w:val="006D2637"/>
    <w:rsid w:val="006E0463"/>
    <w:rsid w:val="006E19A3"/>
    <w:rsid w:val="006E66A5"/>
    <w:rsid w:val="006E7EAB"/>
    <w:rsid w:val="006F0856"/>
    <w:rsid w:val="006F33B7"/>
    <w:rsid w:val="006F34F8"/>
    <w:rsid w:val="006F4882"/>
    <w:rsid w:val="006F4A6C"/>
    <w:rsid w:val="006F5A4F"/>
    <w:rsid w:val="006F5F15"/>
    <w:rsid w:val="00703879"/>
    <w:rsid w:val="0070513B"/>
    <w:rsid w:val="007057C2"/>
    <w:rsid w:val="00706E98"/>
    <w:rsid w:val="007073E7"/>
    <w:rsid w:val="00707975"/>
    <w:rsid w:val="00707BEC"/>
    <w:rsid w:val="00707DA3"/>
    <w:rsid w:val="00713C02"/>
    <w:rsid w:val="007167C2"/>
    <w:rsid w:val="00716DFE"/>
    <w:rsid w:val="007203D7"/>
    <w:rsid w:val="00722906"/>
    <w:rsid w:val="00723832"/>
    <w:rsid w:val="00730372"/>
    <w:rsid w:val="00734A49"/>
    <w:rsid w:val="00741CF1"/>
    <w:rsid w:val="007434E3"/>
    <w:rsid w:val="0074496F"/>
    <w:rsid w:val="00744DC9"/>
    <w:rsid w:val="00745743"/>
    <w:rsid w:val="00745C36"/>
    <w:rsid w:val="00746BD2"/>
    <w:rsid w:val="007525AD"/>
    <w:rsid w:val="0075477A"/>
    <w:rsid w:val="00756435"/>
    <w:rsid w:val="00761A0F"/>
    <w:rsid w:val="007654F2"/>
    <w:rsid w:val="007672CE"/>
    <w:rsid w:val="007678DC"/>
    <w:rsid w:val="0077002D"/>
    <w:rsid w:val="0077121B"/>
    <w:rsid w:val="00772D3D"/>
    <w:rsid w:val="00773FA2"/>
    <w:rsid w:val="007743C1"/>
    <w:rsid w:val="007819DB"/>
    <w:rsid w:val="00785520"/>
    <w:rsid w:val="00785ED0"/>
    <w:rsid w:val="00787CE5"/>
    <w:rsid w:val="00787E9C"/>
    <w:rsid w:val="00790236"/>
    <w:rsid w:val="007917F8"/>
    <w:rsid w:val="00792C20"/>
    <w:rsid w:val="00792C6A"/>
    <w:rsid w:val="00797A91"/>
    <w:rsid w:val="007A2E78"/>
    <w:rsid w:val="007A410D"/>
    <w:rsid w:val="007A5EB8"/>
    <w:rsid w:val="007A7885"/>
    <w:rsid w:val="007C1FA4"/>
    <w:rsid w:val="007C5E3E"/>
    <w:rsid w:val="007C6027"/>
    <w:rsid w:val="007D093E"/>
    <w:rsid w:val="007D1DA3"/>
    <w:rsid w:val="007D27BA"/>
    <w:rsid w:val="007D2924"/>
    <w:rsid w:val="007D4C18"/>
    <w:rsid w:val="007D6138"/>
    <w:rsid w:val="007D6DAF"/>
    <w:rsid w:val="007E5BC4"/>
    <w:rsid w:val="007E7A1D"/>
    <w:rsid w:val="007F1CF2"/>
    <w:rsid w:val="00804E0E"/>
    <w:rsid w:val="008164CE"/>
    <w:rsid w:val="008229FC"/>
    <w:rsid w:val="008271C4"/>
    <w:rsid w:val="008319F3"/>
    <w:rsid w:val="0083440B"/>
    <w:rsid w:val="008346BE"/>
    <w:rsid w:val="00835FDD"/>
    <w:rsid w:val="00840523"/>
    <w:rsid w:val="00842AE2"/>
    <w:rsid w:val="00844494"/>
    <w:rsid w:val="008446A8"/>
    <w:rsid w:val="00846E4E"/>
    <w:rsid w:val="00846FDC"/>
    <w:rsid w:val="008473D7"/>
    <w:rsid w:val="00851AC3"/>
    <w:rsid w:val="00854083"/>
    <w:rsid w:val="00855AEC"/>
    <w:rsid w:val="00857DE1"/>
    <w:rsid w:val="00860762"/>
    <w:rsid w:val="008621FB"/>
    <w:rsid w:val="008647DF"/>
    <w:rsid w:val="00865B6E"/>
    <w:rsid w:val="00866E77"/>
    <w:rsid w:val="00875388"/>
    <w:rsid w:val="00877F55"/>
    <w:rsid w:val="008814DE"/>
    <w:rsid w:val="00883B2B"/>
    <w:rsid w:val="00887539"/>
    <w:rsid w:val="00887808"/>
    <w:rsid w:val="0089013F"/>
    <w:rsid w:val="00890384"/>
    <w:rsid w:val="008906FE"/>
    <w:rsid w:val="00894667"/>
    <w:rsid w:val="00894F9C"/>
    <w:rsid w:val="008959AD"/>
    <w:rsid w:val="008A27FE"/>
    <w:rsid w:val="008A3D2E"/>
    <w:rsid w:val="008A50CF"/>
    <w:rsid w:val="008A5FBC"/>
    <w:rsid w:val="008A6D6B"/>
    <w:rsid w:val="008B2BF0"/>
    <w:rsid w:val="008B74B9"/>
    <w:rsid w:val="008C457C"/>
    <w:rsid w:val="008C5402"/>
    <w:rsid w:val="008C5E44"/>
    <w:rsid w:val="008C66A8"/>
    <w:rsid w:val="008D2D01"/>
    <w:rsid w:val="008D3856"/>
    <w:rsid w:val="008E1759"/>
    <w:rsid w:val="008E1FE8"/>
    <w:rsid w:val="008E66BD"/>
    <w:rsid w:val="008F0224"/>
    <w:rsid w:val="008F1044"/>
    <w:rsid w:val="008F2852"/>
    <w:rsid w:val="008F2FE7"/>
    <w:rsid w:val="008F37EA"/>
    <w:rsid w:val="008F5366"/>
    <w:rsid w:val="008F70A3"/>
    <w:rsid w:val="00906934"/>
    <w:rsid w:val="00910D9D"/>
    <w:rsid w:val="00912DA4"/>
    <w:rsid w:val="00914A10"/>
    <w:rsid w:val="00914A1E"/>
    <w:rsid w:val="00914D86"/>
    <w:rsid w:val="0091516F"/>
    <w:rsid w:val="00917DC0"/>
    <w:rsid w:val="009247CF"/>
    <w:rsid w:val="009263A3"/>
    <w:rsid w:val="0093034E"/>
    <w:rsid w:val="009326E4"/>
    <w:rsid w:val="00934FB4"/>
    <w:rsid w:val="00942EF2"/>
    <w:rsid w:val="00944FBB"/>
    <w:rsid w:val="009454A5"/>
    <w:rsid w:val="00947438"/>
    <w:rsid w:val="00951382"/>
    <w:rsid w:val="009528E4"/>
    <w:rsid w:val="00952E04"/>
    <w:rsid w:val="00954684"/>
    <w:rsid w:val="00954A56"/>
    <w:rsid w:val="0095659B"/>
    <w:rsid w:val="0095705A"/>
    <w:rsid w:val="00957FA8"/>
    <w:rsid w:val="00961C3F"/>
    <w:rsid w:val="009673D2"/>
    <w:rsid w:val="00972EC0"/>
    <w:rsid w:val="0097393D"/>
    <w:rsid w:val="009744F9"/>
    <w:rsid w:val="00975B58"/>
    <w:rsid w:val="00981EBB"/>
    <w:rsid w:val="009866CE"/>
    <w:rsid w:val="00986A93"/>
    <w:rsid w:val="00990D97"/>
    <w:rsid w:val="00991E9A"/>
    <w:rsid w:val="009949A4"/>
    <w:rsid w:val="00994C36"/>
    <w:rsid w:val="009953B8"/>
    <w:rsid w:val="00995998"/>
    <w:rsid w:val="00996690"/>
    <w:rsid w:val="00996B25"/>
    <w:rsid w:val="00997CB6"/>
    <w:rsid w:val="009B1F0A"/>
    <w:rsid w:val="009B3B74"/>
    <w:rsid w:val="009B3FCD"/>
    <w:rsid w:val="009B4709"/>
    <w:rsid w:val="009B4DBA"/>
    <w:rsid w:val="009B53E6"/>
    <w:rsid w:val="009B5490"/>
    <w:rsid w:val="009C1DEF"/>
    <w:rsid w:val="009C244E"/>
    <w:rsid w:val="009C5D85"/>
    <w:rsid w:val="009C7ED8"/>
    <w:rsid w:val="009D55B2"/>
    <w:rsid w:val="009D5A38"/>
    <w:rsid w:val="009D7BAD"/>
    <w:rsid w:val="009E41F2"/>
    <w:rsid w:val="009E5057"/>
    <w:rsid w:val="009F15DF"/>
    <w:rsid w:val="009F2E4A"/>
    <w:rsid w:val="00A03069"/>
    <w:rsid w:val="00A058F2"/>
    <w:rsid w:val="00A07AE7"/>
    <w:rsid w:val="00A100DE"/>
    <w:rsid w:val="00A10B4E"/>
    <w:rsid w:val="00A17789"/>
    <w:rsid w:val="00A20577"/>
    <w:rsid w:val="00A2189C"/>
    <w:rsid w:val="00A22FA4"/>
    <w:rsid w:val="00A233FE"/>
    <w:rsid w:val="00A269BA"/>
    <w:rsid w:val="00A273B8"/>
    <w:rsid w:val="00A321B3"/>
    <w:rsid w:val="00A33F5B"/>
    <w:rsid w:val="00A366DD"/>
    <w:rsid w:val="00A4267C"/>
    <w:rsid w:val="00A50962"/>
    <w:rsid w:val="00A53467"/>
    <w:rsid w:val="00A53674"/>
    <w:rsid w:val="00A65CE7"/>
    <w:rsid w:val="00A72683"/>
    <w:rsid w:val="00A76299"/>
    <w:rsid w:val="00A81925"/>
    <w:rsid w:val="00A82E41"/>
    <w:rsid w:val="00A83467"/>
    <w:rsid w:val="00A90B29"/>
    <w:rsid w:val="00A913F6"/>
    <w:rsid w:val="00A96DF0"/>
    <w:rsid w:val="00AA06E0"/>
    <w:rsid w:val="00AA30C7"/>
    <w:rsid w:val="00AA607A"/>
    <w:rsid w:val="00AB0BA7"/>
    <w:rsid w:val="00AB53E0"/>
    <w:rsid w:val="00AC0615"/>
    <w:rsid w:val="00AC0B48"/>
    <w:rsid w:val="00AC0C8A"/>
    <w:rsid w:val="00AC10AE"/>
    <w:rsid w:val="00AC14D2"/>
    <w:rsid w:val="00AC2AA6"/>
    <w:rsid w:val="00AC4A51"/>
    <w:rsid w:val="00AC7044"/>
    <w:rsid w:val="00AC74BF"/>
    <w:rsid w:val="00AC78D8"/>
    <w:rsid w:val="00AD1A08"/>
    <w:rsid w:val="00AD42EE"/>
    <w:rsid w:val="00AD6E05"/>
    <w:rsid w:val="00AD7195"/>
    <w:rsid w:val="00AD7F77"/>
    <w:rsid w:val="00AE0051"/>
    <w:rsid w:val="00AE12A0"/>
    <w:rsid w:val="00AE4D4B"/>
    <w:rsid w:val="00AE6773"/>
    <w:rsid w:val="00AF2710"/>
    <w:rsid w:val="00AF47C2"/>
    <w:rsid w:val="00AF6B80"/>
    <w:rsid w:val="00AF7B7E"/>
    <w:rsid w:val="00B0285C"/>
    <w:rsid w:val="00B04F9C"/>
    <w:rsid w:val="00B10C24"/>
    <w:rsid w:val="00B13879"/>
    <w:rsid w:val="00B1560B"/>
    <w:rsid w:val="00B15977"/>
    <w:rsid w:val="00B16339"/>
    <w:rsid w:val="00B1666A"/>
    <w:rsid w:val="00B2013B"/>
    <w:rsid w:val="00B2097F"/>
    <w:rsid w:val="00B25463"/>
    <w:rsid w:val="00B2578F"/>
    <w:rsid w:val="00B34046"/>
    <w:rsid w:val="00B34E01"/>
    <w:rsid w:val="00B35020"/>
    <w:rsid w:val="00B35BE1"/>
    <w:rsid w:val="00B35C70"/>
    <w:rsid w:val="00B36202"/>
    <w:rsid w:val="00B375D6"/>
    <w:rsid w:val="00B41BF9"/>
    <w:rsid w:val="00B46E6B"/>
    <w:rsid w:val="00B47130"/>
    <w:rsid w:val="00B50606"/>
    <w:rsid w:val="00B51E57"/>
    <w:rsid w:val="00B52E6E"/>
    <w:rsid w:val="00B554A1"/>
    <w:rsid w:val="00B55E66"/>
    <w:rsid w:val="00B64CD1"/>
    <w:rsid w:val="00B6517B"/>
    <w:rsid w:val="00B7670D"/>
    <w:rsid w:val="00B846B2"/>
    <w:rsid w:val="00B87E71"/>
    <w:rsid w:val="00B90E45"/>
    <w:rsid w:val="00B93D9D"/>
    <w:rsid w:val="00B93E4E"/>
    <w:rsid w:val="00B97477"/>
    <w:rsid w:val="00B97659"/>
    <w:rsid w:val="00B97E64"/>
    <w:rsid w:val="00BA6CB4"/>
    <w:rsid w:val="00BB057C"/>
    <w:rsid w:val="00BB1965"/>
    <w:rsid w:val="00BB3D2A"/>
    <w:rsid w:val="00BB731E"/>
    <w:rsid w:val="00BB7665"/>
    <w:rsid w:val="00BC0E33"/>
    <w:rsid w:val="00BC35FB"/>
    <w:rsid w:val="00BC44CB"/>
    <w:rsid w:val="00BD3322"/>
    <w:rsid w:val="00BD3AC0"/>
    <w:rsid w:val="00BD54D7"/>
    <w:rsid w:val="00BD7C13"/>
    <w:rsid w:val="00BE109C"/>
    <w:rsid w:val="00BE5D14"/>
    <w:rsid w:val="00BE65F6"/>
    <w:rsid w:val="00BF0DED"/>
    <w:rsid w:val="00BF3BFC"/>
    <w:rsid w:val="00BF3CBE"/>
    <w:rsid w:val="00BF526E"/>
    <w:rsid w:val="00BF6C3C"/>
    <w:rsid w:val="00BF7242"/>
    <w:rsid w:val="00C02E64"/>
    <w:rsid w:val="00C05AA3"/>
    <w:rsid w:val="00C05D02"/>
    <w:rsid w:val="00C06A10"/>
    <w:rsid w:val="00C122A1"/>
    <w:rsid w:val="00C142FE"/>
    <w:rsid w:val="00C23656"/>
    <w:rsid w:val="00C2541A"/>
    <w:rsid w:val="00C25C71"/>
    <w:rsid w:val="00C33180"/>
    <w:rsid w:val="00C3538F"/>
    <w:rsid w:val="00C41B1D"/>
    <w:rsid w:val="00C41B94"/>
    <w:rsid w:val="00C439BE"/>
    <w:rsid w:val="00C477B1"/>
    <w:rsid w:val="00C50420"/>
    <w:rsid w:val="00C510D9"/>
    <w:rsid w:val="00C54BB9"/>
    <w:rsid w:val="00C576B7"/>
    <w:rsid w:val="00C617DE"/>
    <w:rsid w:val="00C64988"/>
    <w:rsid w:val="00C6688D"/>
    <w:rsid w:val="00C756A3"/>
    <w:rsid w:val="00C809AB"/>
    <w:rsid w:val="00C81F73"/>
    <w:rsid w:val="00C8257B"/>
    <w:rsid w:val="00C85ED0"/>
    <w:rsid w:val="00C869EC"/>
    <w:rsid w:val="00C948B1"/>
    <w:rsid w:val="00C95623"/>
    <w:rsid w:val="00CA3F5C"/>
    <w:rsid w:val="00CA4092"/>
    <w:rsid w:val="00CA773E"/>
    <w:rsid w:val="00CB3A2A"/>
    <w:rsid w:val="00CB5A6B"/>
    <w:rsid w:val="00CC2AC6"/>
    <w:rsid w:val="00CD3576"/>
    <w:rsid w:val="00CD4948"/>
    <w:rsid w:val="00CD4EA4"/>
    <w:rsid w:val="00CD686A"/>
    <w:rsid w:val="00CD6AD0"/>
    <w:rsid w:val="00CE1DCD"/>
    <w:rsid w:val="00CE20AE"/>
    <w:rsid w:val="00CE2105"/>
    <w:rsid w:val="00CE5D7E"/>
    <w:rsid w:val="00CF2C20"/>
    <w:rsid w:val="00CF43AD"/>
    <w:rsid w:val="00CF4E50"/>
    <w:rsid w:val="00CF5A9C"/>
    <w:rsid w:val="00CF732C"/>
    <w:rsid w:val="00CF7C6E"/>
    <w:rsid w:val="00D052B4"/>
    <w:rsid w:val="00D1221D"/>
    <w:rsid w:val="00D15F94"/>
    <w:rsid w:val="00D16627"/>
    <w:rsid w:val="00D16CAA"/>
    <w:rsid w:val="00D17351"/>
    <w:rsid w:val="00D212BE"/>
    <w:rsid w:val="00D21A2D"/>
    <w:rsid w:val="00D2594D"/>
    <w:rsid w:val="00D27682"/>
    <w:rsid w:val="00D3136C"/>
    <w:rsid w:val="00D36387"/>
    <w:rsid w:val="00D379CF"/>
    <w:rsid w:val="00D405F1"/>
    <w:rsid w:val="00D41705"/>
    <w:rsid w:val="00D41C18"/>
    <w:rsid w:val="00D42E56"/>
    <w:rsid w:val="00D44779"/>
    <w:rsid w:val="00D60D37"/>
    <w:rsid w:val="00D626D7"/>
    <w:rsid w:val="00D64CEE"/>
    <w:rsid w:val="00D65FF5"/>
    <w:rsid w:val="00D66261"/>
    <w:rsid w:val="00D70B8A"/>
    <w:rsid w:val="00D720AD"/>
    <w:rsid w:val="00D74B92"/>
    <w:rsid w:val="00D80BEB"/>
    <w:rsid w:val="00D846F5"/>
    <w:rsid w:val="00D86838"/>
    <w:rsid w:val="00D94021"/>
    <w:rsid w:val="00D94BC7"/>
    <w:rsid w:val="00D95D4C"/>
    <w:rsid w:val="00DA286C"/>
    <w:rsid w:val="00DA397C"/>
    <w:rsid w:val="00DA3EA3"/>
    <w:rsid w:val="00DA6568"/>
    <w:rsid w:val="00DB4E45"/>
    <w:rsid w:val="00DB5B83"/>
    <w:rsid w:val="00DC12F2"/>
    <w:rsid w:val="00DD1A79"/>
    <w:rsid w:val="00DD63E5"/>
    <w:rsid w:val="00DD6CBC"/>
    <w:rsid w:val="00DD73DD"/>
    <w:rsid w:val="00DE05F0"/>
    <w:rsid w:val="00DE1433"/>
    <w:rsid w:val="00DE1506"/>
    <w:rsid w:val="00DE2518"/>
    <w:rsid w:val="00DE4F0A"/>
    <w:rsid w:val="00DE6885"/>
    <w:rsid w:val="00DF6520"/>
    <w:rsid w:val="00DF77E7"/>
    <w:rsid w:val="00DF7D7D"/>
    <w:rsid w:val="00DF7FBE"/>
    <w:rsid w:val="00E002E6"/>
    <w:rsid w:val="00E005E4"/>
    <w:rsid w:val="00E0102E"/>
    <w:rsid w:val="00E01C04"/>
    <w:rsid w:val="00E1106A"/>
    <w:rsid w:val="00E1472F"/>
    <w:rsid w:val="00E14F6C"/>
    <w:rsid w:val="00E2399D"/>
    <w:rsid w:val="00E248AD"/>
    <w:rsid w:val="00E272E6"/>
    <w:rsid w:val="00E36303"/>
    <w:rsid w:val="00E37FD3"/>
    <w:rsid w:val="00E45925"/>
    <w:rsid w:val="00E4706E"/>
    <w:rsid w:val="00E5072F"/>
    <w:rsid w:val="00E519C0"/>
    <w:rsid w:val="00E51A27"/>
    <w:rsid w:val="00E520F4"/>
    <w:rsid w:val="00E521AE"/>
    <w:rsid w:val="00E52DF0"/>
    <w:rsid w:val="00E52F18"/>
    <w:rsid w:val="00E534AA"/>
    <w:rsid w:val="00E54D55"/>
    <w:rsid w:val="00E55824"/>
    <w:rsid w:val="00E55DC8"/>
    <w:rsid w:val="00E5786A"/>
    <w:rsid w:val="00E606E3"/>
    <w:rsid w:val="00E60F69"/>
    <w:rsid w:val="00E640CE"/>
    <w:rsid w:val="00E719B4"/>
    <w:rsid w:val="00E733CF"/>
    <w:rsid w:val="00E768B6"/>
    <w:rsid w:val="00E77400"/>
    <w:rsid w:val="00E80AE2"/>
    <w:rsid w:val="00E82885"/>
    <w:rsid w:val="00E90E6C"/>
    <w:rsid w:val="00E9541A"/>
    <w:rsid w:val="00E96F76"/>
    <w:rsid w:val="00EA0C07"/>
    <w:rsid w:val="00EA4F61"/>
    <w:rsid w:val="00EA619F"/>
    <w:rsid w:val="00EB1839"/>
    <w:rsid w:val="00EB3F0F"/>
    <w:rsid w:val="00EB420C"/>
    <w:rsid w:val="00EC15C5"/>
    <w:rsid w:val="00EC1755"/>
    <w:rsid w:val="00EC1922"/>
    <w:rsid w:val="00EC2399"/>
    <w:rsid w:val="00ED30D1"/>
    <w:rsid w:val="00ED415E"/>
    <w:rsid w:val="00EE0E4D"/>
    <w:rsid w:val="00EE2CB8"/>
    <w:rsid w:val="00EE4698"/>
    <w:rsid w:val="00EE5140"/>
    <w:rsid w:val="00EE5376"/>
    <w:rsid w:val="00EF074C"/>
    <w:rsid w:val="00EF0851"/>
    <w:rsid w:val="00EF0BB5"/>
    <w:rsid w:val="00EF2D7F"/>
    <w:rsid w:val="00EF4644"/>
    <w:rsid w:val="00EF6591"/>
    <w:rsid w:val="00EF6F9F"/>
    <w:rsid w:val="00EF7BF7"/>
    <w:rsid w:val="00F00FE8"/>
    <w:rsid w:val="00F03CC0"/>
    <w:rsid w:val="00F062C4"/>
    <w:rsid w:val="00F10A76"/>
    <w:rsid w:val="00F11F11"/>
    <w:rsid w:val="00F13070"/>
    <w:rsid w:val="00F14E98"/>
    <w:rsid w:val="00F2148F"/>
    <w:rsid w:val="00F21CAE"/>
    <w:rsid w:val="00F21FF6"/>
    <w:rsid w:val="00F23C16"/>
    <w:rsid w:val="00F262E2"/>
    <w:rsid w:val="00F30DED"/>
    <w:rsid w:val="00F32AD0"/>
    <w:rsid w:val="00F33185"/>
    <w:rsid w:val="00F331CB"/>
    <w:rsid w:val="00F42964"/>
    <w:rsid w:val="00F51645"/>
    <w:rsid w:val="00F546E8"/>
    <w:rsid w:val="00F5537A"/>
    <w:rsid w:val="00F57033"/>
    <w:rsid w:val="00F604E9"/>
    <w:rsid w:val="00F612F2"/>
    <w:rsid w:val="00F62183"/>
    <w:rsid w:val="00F62304"/>
    <w:rsid w:val="00F62427"/>
    <w:rsid w:val="00F64AB3"/>
    <w:rsid w:val="00F665B1"/>
    <w:rsid w:val="00F6735A"/>
    <w:rsid w:val="00F704AA"/>
    <w:rsid w:val="00F70A57"/>
    <w:rsid w:val="00F7358C"/>
    <w:rsid w:val="00F743F0"/>
    <w:rsid w:val="00F74FE4"/>
    <w:rsid w:val="00F8161A"/>
    <w:rsid w:val="00F87269"/>
    <w:rsid w:val="00F87A48"/>
    <w:rsid w:val="00F978EA"/>
    <w:rsid w:val="00FA035A"/>
    <w:rsid w:val="00FA059D"/>
    <w:rsid w:val="00FA6DF9"/>
    <w:rsid w:val="00FA7322"/>
    <w:rsid w:val="00FA761E"/>
    <w:rsid w:val="00FB7086"/>
    <w:rsid w:val="00FB7784"/>
    <w:rsid w:val="00FC07AC"/>
    <w:rsid w:val="00FC1775"/>
    <w:rsid w:val="00FC4772"/>
    <w:rsid w:val="00FD3345"/>
    <w:rsid w:val="00FD44A5"/>
    <w:rsid w:val="00FD46B4"/>
    <w:rsid w:val="00FE0393"/>
    <w:rsid w:val="00FE1A75"/>
    <w:rsid w:val="00FE3E48"/>
    <w:rsid w:val="00FE73AB"/>
    <w:rsid w:val="00FF0DD9"/>
    <w:rsid w:val="00FF2A20"/>
    <w:rsid w:val="00FF342A"/>
    <w:rsid w:val="00FF622A"/>
    <w:rsid w:val="00FF7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86246A"/>
  <w15:chartTrackingRefBased/>
  <w15:docId w15:val="{36B94EF6-A8A9-4023-B221-23C82DAF3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7C0A"/>
    <w:rPr>
      <w:rFonts w:cs="VNI-Meli"/>
      <w:iCs/>
      <w:sz w:val="28"/>
      <w:szCs w:val="28"/>
    </w:rPr>
  </w:style>
  <w:style w:type="paragraph" w:styleId="Heading1">
    <w:name w:val="heading 1"/>
    <w:basedOn w:val="Normal"/>
    <w:next w:val="Normal"/>
    <w:link w:val="Heading1Char"/>
    <w:qFormat/>
    <w:rsid w:val="008A27FE"/>
    <w:pPr>
      <w:keepNext/>
      <w:spacing w:before="240" w:after="60"/>
      <w:outlineLvl w:val="0"/>
    </w:pPr>
    <w:rPr>
      <w:rFonts w:ascii="Cambria" w:hAnsi="Cambria" w:cs="Times New Roman"/>
      <w:b/>
      <w:bCs/>
      <w:kern w:val="32"/>
      <w:sz w:val="32"/>
      <w:szCs w:val="32"/>
      <w:lang w:val="x-none" w:eastAsia="x-none"/>
    </w:rPr>
  </w:style>
  <w:style w:type="paragraph" w:styleId="Heading2">
    <w:name w:val="heading 2"/>
    <w:basedOn w:val="Normal"/>
    <w:link w:val="Heading2Char"/>
    <w:uiPriority w:val="9"/>
    <w:qFormat/>
    <w:rsid w:val="004257A6"/>
    <w:pPr>
      <w:spacing w:before="100" w:beforeAutospacing="1" w:after="100" w:afterAutospacing="1"/>
      <w:outlineLvl w:val="1"/>
    </w:pPr>
    <w:rPr>
      <w:rFonts w:cs="Times New Roman"/>
      <w:b/>
      <w:bCs/>
      <w:iCs w:val="0"/>
      <w:sz w:val="36"/>
      <w:szCs w:val="36"/>
      <w:lang w:val="x-none" w:eastAsia="x-none"/>
    </w:rPr>
  </w:style>
  <w:style w:type="paragraph" w:styleId="Heading4">
    <w:name w:val="heading 4"/>
    <w:basedOn w:val="Normal"/>
    <w:next w:val="Normal"/>
    <w:link w:val="Heading4Char"/>
    <w:unhideWhenUsed/>
    <w:qFormat/>
    <w:rsid w:val="00206C64"/>
    <w:pPr>
      <w:keepNext/>
      <w:spacing w:before="240" w:after="60"/>
      <w:outlineLvl w:val="3"/>
    </w:pPr>
    <w:rPr>
      <w:rFonts w:ascii="Calibri" w:hAnsi="Calibri" w:cs="Times New Roman"/>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aliases w:val="Char1 Char,Char Char Char Char Char Char Char Char Char Char Char Char Char Char Char,Char Char Char Char Char Char Char Char Char Char Char Char Char,Char Char Char Char Char Char Char Char Char Char Char Char,Char Char Cha,Char Char Char"/>
    <w:basedOn w:val="Normal"/>
    <w:link w:val="NormalWebChar"/>
    <w:uiPriority w:val="99"/>
    <w:qFormat/>
    <w:rsid w:val="00217C0A"/>
    <w:pPr>
      <w:spacing w:before="100" w:beforeAutospacing="1" w:after="100" w:afterAutospacing="1"/>
    </w:pPr>
    <w:rPr>
      <w:rFonts w:cs="Times New Roman"/>
      <w:iCs w:val="0"/>
      <w:sz w:val="24"/>
      <w:szCs w:val="24"/>
    </w:rPr>
  </w:style>
  <w:style w:type="character" w:styleId="Strong">
    <w:name w:val="Strong"/>
    <w:qFormat/>
    <w:rsid w:val="00217C0A"/>
    <w:rPr>
      <w:b/>
      <w:bCs/>
    </w:rPr>
  </w:style>
  <w:style w:type="character" w:customStyle="1" w:styleId="apple-converted-space">
    <w:name w:val="apple-converted-space"/>
    <w:basedOn w:val="DefaultParagraphFont"/>
    <w:rsid w:val="00217C0A"/>
  </w:style>
  <w:style w:type="paragraph" w:customStyle="1" w:styleId="DefaultParagraphFontParaCharCharCharCharChar">
    <w:name w:val="Default Paragraph Font Para Char Char Char Char Char"/>
    <w:autoRedefine/>
    <w:rsid w:val="00217C0A"/>
    <w:pPr>
      <w:tabs>
        <w:tab w:val="left" w:pos="1152"/>
      </w:tabs>
      <w:spacing w:before="120" w:after="120" w:line="312" w:lineRule="auto"/>
    </w:pPr>
    <w:rPr>
      <w:rFonts w:ascii="Arial" w:hAnsi="Arial" w:cs="Arial"/>
      <w:sz w:val="26"/>
      <w:szCs w:val="26"/>
    </w:rPr>
  </w:style>
  <w:style w:type="paragraph" w:styleId="Footer">
    <w:name w:val="footer"/>
    <w:basedOn w:val="Normal"/>
    <w:link w:val="FooterChar"/>
    <w:uiPriority w:val="99"/>
    <w:rsid w:val="003745EA"/>
    <w:pPr>
      <w:tabs>
        <w:tab w:val="center" w:pos="4320"/>
        <w:tab w:val="right" w:pos="8640"/>
      </w:tabs>
    </w:pPr>
  </w:style>
  <w:style w:type="character" w:styleId="PageNumber">
    <w:name w:val="page number"/>
    <w:basedOn w:val="DefaultParagraphFont"/>
    <w:rsid w:val="003745EA"/>
  </w:style>
  <w:style w:type="paragraph" w:styleId="Header">
    <w:name w:val="header"/>
    <w:basedOn w:val="Normal"/>
    <w:link w:val="HeaderChar"/>
    <w:uiPriority w:val="99"/>
    <w:rsid w:val="009247CF"/>
    <w:pPr>
      <w:tabs>
        <w:tab w:val="center" w:pos="4680"/>
        <w:tab w:val="right" w:pos="9360"/>
      </w:tabs>
    </w:pPr>
    <w:rPr>
      <w:rFonts w:cs="Times New Roman"/>
      <w:lang w:val="x-none" w:eastAsia="x-none"/>
    </w:rPr>
  </w:style>
  <w:style w:type="character" w:customStyle="1" w:styleId="HeaderChar">
    <w:name w:val="Header Char"/>
    <w:link w:val="Header"/>
    <w:uiPriority w:val="99"/>
    <w:rsid w:val="009247CF"/>
    <w:rPr>
      <w:rFonts w:cs="VNI-Meli"/>
      <w:iCs/>
      <w:sz w:val="28"/>
      <w:szCs w:val="28"/>
    </w:rPr>
  </w:style>
  <w:style w:type="character" w:customStyle="1" w:styleId="normalchar">
    <w:name w:val="normal__char"/>
    <w:basedOn w:val="DefaultParagraphFont"/>
    <w:rsid w:val="00FF622A"/>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FOOTNOTES"/>
    <w:basedOn w:val="Normal"/>
    <w:link w:val="FootnoteTextChar"/>
    <w:uiPriority w:val="99"/>
    <w:qFormat/>
    <w:rsid w:val="00887539"/>
    <w:rPr>
      <w:rFonts w:cs="Times New Roman"/>
      <w:iCs w:val="0"/>
      <w:sz w:val="20"/>
      <w:szCs w:val="20"/>
      <w:lang w:val="x-none" w:eastAsia="x-none"/>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ft Ch"/>
    <w:link w:val="FootnoteText"/>
    <w:uiPriority w:val="99"/>
    <w:rsid w:val="00887539"/>
    <w:rPr>
      <w:lang w:val="x-none" w:eastAsia="x-none"/>
    </w:rPr>
  </w:style>
  <w:style w:type="character" w:customStyle="1" w:styleId="Heading2Char">
    <w:name w:val="Heading 2 Char"/>
    <w:link w:val="Heading2"/>
    <w:uiPriority w:val="9"/>
    <w:rsid w:val="004257A6"/>
    <w:rPr>
      <w:b/>
      <w:bCs/>
      <w:sz w:val="36"/>
      <w:szCs w:val="36"/>
    </w:rPr>
  </w:style>
  <w:style w:type="character" w:customStyle="1" w:styleId="Heading1Char">
    <w:name w:val="Heading 1 Char"/>
    <w:link w:val="Heading1"/>
    <w:rsid w:val="008A27FE"/>
    <w:rPr>
      <w:rFonts w:ascii="Cambria" w:eastAsia="Times New Roman" w:hAnsi="Cambria" w:cs="Times New Roman"/>
      <w:b/>
      <w:bCs/>
      <w:iCs/>
      <w:kern w:val="32"/>
      <w:sz w:val="32"/>
      <w:szCs w:val="32"/>
    </w:rPr>
  </w:style>
  <w:style w:type="character" w:customStyle="1" w:styleId="Heading4Char">
    <w:name w:val="Heading 4 Char"/>
    <w:link w:val="Heading4"/>
    <w:rsid w:val="00206C64"/>
    <w:rPr>
      <w:rFonts w:ascii="Calibri" w:eastAsia="Times New Roman" w:hAnsi="Calibri" w:cs="Times New Roman"/>
      <w:b/>
      <w:bCs/>
      <w:iCs/>
      <w:sz w:val="28"/>
      <w:szCs w:val="28"/>
    </w:rPr>
  </w:style>
  <w:style w:type="paragraph" w:styleId="BalloonText">
    <w:name w:val="Balloon Text"/>
    <w:basedOn w:val="Normal"/>
    <w:link w:val="BalloonTextChar"/>
    <w:rsid w:val="00734A49"/>
    <w:rPr>
      <w:rFonts w:ascii="Segoe UI" w:hAnsi="Segoe UI" w:cs="Segoe UI"/>
      <w:sz w:val="18"/>
      <w:szCs w:val="18"/>
    </w:rPr>
  </w:style>
  <w:style w:type="character" w:customStyle="1" w:styleId="BalloonTextChar">
    <w:name w:val="Balloon Text Char"/>
    <w:link w:val="BalloonText"/>
    <w:rsid w:val="00734A49"/>
    <w:rPr>
      <w:rFonts w:ascii="Segoe UI" w:hAnsi="Segoe UI" w:cs="Segoe UI"/>
      <w:iCs/>
      <w:sz w:val="18"/>
      <w:szCs w:val="18"/>
    </w:rPr>
  </w:style>
  <w:style w:type="character" w:styleId="FootnoteReference">
    <w:name w:val="footnote reference"/>
    <w:rsid w:val="00E9541A"/>
    <w:rPr>
      <w:vertAlign w:val="superscript"/>
    </w:rPr>
  </w:style>
  <w:style w:type="character" w:customStyle="1" w:styleId="FootnoteCharacters">
    <w:name w:val="Footnote Characters"/>
    <w:rsid w:val="009744F9"/>
    <w:rPr>
      <w:vertAlign w:val="superscript"/>
    </w:rPr>
  </w:style>
  <w:style w:type="table" w:styleId="TableGrid">
    <w:name w:val="Table Grid"/>
    <w:basedOn w:val="TableNormal"/>
    <w:rsid w:val="00470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7A410D"/>
    <w:rPr>
      <w:rFonts w:cs="VNI-Meli"/>
      <w:iCs/>
      <w:sz w:val="28"/>
      <w:szCs w:val="28"/>
    </w:rPr>
  </w:style>
  <w:style w:type="character" w:customStyle="1" w:styleId="NormalWebChar">
    <w:name w:val="Normal (Web) Char"/>
    <w:aliases w:val="Char1 Char Char,Char Char Char Char Char Char Char Char Char Char Char Char Char Char Char Char,Char Char Char Char Char Char Char Char Char Char Char Char Char Char,Char Char Char Char Char Char Char Char Char Char Char Char Char1"/>
    <w:link w:val="NormalWeb"/>
    <w:uiPriority w:val="99"/>
    <w:qFormat/>
    <w:rsid w:val="00465B3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563463">
      <w:bodyDiv w:val="1"/>
      <w:marLeft w:val="0"/>
      <w:marRight w:val="0"/>
      <w:marTop w:val="0"/>
      <w:marBottom w:val="0"/>
      <w:divBdr>
        <w:top w:val="none" w:sz="0" w:space="0" w:color="auto"/>
        <w:left w:val="none" w:sz="0" w:space="0" w:color="auto"/>
        <w:bottom w:val="none" w:sz="0" w:space="0" w:color="auto"/>
        <w:right w:val="none" w:sz="0" w:space="0" w:color="auto"/>
      </w:divBdr>
    </w:div>
    <w:div w:id="1065687602">
      <w:bodyDiv w:val="1"/>
      <w:marLeft w:val="0"/>
      <w:marRight w:val="0"/>
      <w:marTop w:val="0"/>
      <w:marBottom w:val="0"/>
      <w:divBdr>
        <w:top w:val="none" w:sz="0" w:space="0" w:color="auto"/>
        <w:left w:val="none" w:sz="0" w:space="0" w:color="auto"/>
        <w:bottom w:val="none" w:sz="0" w:space="0" w:color="auto"/>
        <w:right w:val="none" w:sz="0" w:space="0" w:color="auto"/>
      </w:divBdr>
    </w:div>
    <w:div w:id="1276061653">
      <w:bodyDiv w:val="1"/>
      <w:marLeft w:val="0"/>
      <w:marRight w:val="0"/>
      <w:marTop w:val="0"/>
      <w:marBottom w:val="0"/>
      <w:divBdr>
        <w:top w:val="none" w:sz="0" w:space="0" w:color="auto"/>
        <w:left w:val="none" w:sz="0" w:space="0" w:color="auto"/>
        <w:bottom w:val="none" w:sz="0" w:space="0" w:color="auto"/>
        <w:right w:val="none" w:sz="0" w:space="0" w:color="auto"/>
      </w:divBdr>
    </w:div>
    <w:div w:id="1469279973">
      <w:bodyDiv w:val="1"/>
      <w:marLeft w:val="0"/>
      <w:marRight w:val="0"/>
      <w:marTop w:val="0"/>
      <w:marBottom w:val="0"/>
      <w:divBdr>
        <w:top w:val="none" w:sz="0" w:space="0" w:color="auto"/>
        <w:left w:val="none" w:sz="0" w:space="0" w:color="auto"/>
        <w:bottom w:val="none" w:sz="0" w:space="0" w:color="auto"/>
        <w:right w:val="none" w:sz="0" w:space="0" w:color="auto"/>
      </w:divBdr>
    </w:div>
    <w:div w:id="1853298965">
      <w:bodyDiv w:val="1"/>
      <w:marLeft w:val="0"/>
      <w:marRight w:val="0"/>
      <w:marTop w:val="0"/>
      <w:marBottom w:val="0"/>
      <w:divBdr>
        <w:top w:val="none" w:sz="0" w:space="0" w:color="auto"/>
        <w:left w:val="none" w:sz="0" w:space="0" w:color="auto"/>
        <w:bottom w:val="none" w:sz="0" w:space="0" w:color="auto"/>
        <w:right w:val="none" w:sz="0" w:space="0" w:color="auto"/>
      </w:divBdr>
    </w:div>
    <w:div w:id="203071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4FDA3-FC74-4368-8DAB-E2DDAA0EE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360</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THÀNH ỦY THÀNH PHỐ HỒ CHÍ MINH</vt:lpstr>
    </vt:vector>
  </TitlesOfParts>
  <Company>BDV</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THÀNH ỦY THÀNH PHỐ HỒ CHÍ MINH</dc:title>
  <dc:subject/>
  <dc:creator>Hoang</dc:creator>
  <cp:keywords/>
  <cp:lastModifiedBy>Anh Phuong</cp:lastModifiedBy>
  <cp:revision>9</cp:revision>
  <cp:lastPrinted>2024-05-17T09:46:00Z</cp:lastPrinted>
  <dcterms:created xsi:type="dcterms:W3CDTF">2026-04-06T02:49:00Z</dcterms:created>
  <dcterms:modified xsi:type="dcterms:W3CDTF">2026-04-06T02:55:00Z</dcterms:modified>
</cp:coreProperties>
</file>