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44120D" w14:textId="77777777" w:rsidR="008B78EE" w:rsidRPr="00B805C7" w:rsidRDefault="008B78EE">
      <w:pPr>
        <w:rPr>
          <w:rFonts w:ascii="Times New Roman" w:hAnsi="Times New Roman" w:cs="Times New Roman"/>
          <w:sz w:val="28"/>
          <w:szCs w:val="28"/>
        </w:rPr>
      </w:pPr>
    </w:p>
    <w:p w14:paraId="02740076" w14:textId="05370679" w:rsidR="008B78EE" w:rsidRPr="00B805C7" w:rsidRDefault="008B78EE">
      <w:pPr>
        <w:rPr>
          <w:rFonts w:ascii="Times New Roman" w:hAnsi="Times New Roman" w:cs="Times New Roman"/>
          <w:sz w:val="28"/>
          <w:szCs w:val="28"/>
        </w:rPr>
      </w:pPr>
      <w:r w:rsidRPr="00B805C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AFFFA4B" wp14:editId="2172224E">
            <wp:extent cx="9144000" cy="5181600"/>
            <wp:effectExtent l="0" t="0" r="0" b="0"/>
            <wp:docPr id="8439606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3960629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518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92B797" w14:textId="43FA2BD9" w:rsidR="008B78EE" w:rsidRPr="00B805C7" w:rsidRDefault="008B78EE" w:rsidP="008B78E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805C7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Pr="00B80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5C7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B80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5C7">
        <w:rPr>
          <w:rFonts w:ascii="Times New Roman" w:hAnsi="Times New Roman" w:cs="Times New Roman"/>
          <w:sz w:val="28"/>
          <w:szCs w:val="28"/>
        </w:rPr>
        <w:t>đóng</w:t>
      </w:r>
      <w:proofErr w:type="spellEnd"/>
      <w:r w:rsidRPr="00B805C7">
        <w:rPr>
          <w:rFonts w:ascii="Times New Roman" w:hAnsi="Times New Roman" w:cs="Times New Roman"/>
          <w:sz w:val="28"/>
          <w:szCs w:val="28"/>
        </w:rPr>
        <w:t xml:space="preserve"> BHXH</w:t>
      </w:r>
      <w:bookmarkStart w:id="0" w:name="_GoBack"/>
      <w:bookmarkEnd w:id="0"/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1"/>
        <w:gridCol w:w="870"/>
        <w:gridCol w:w="893"/>
        <w:gridCol w:w="799"/>
        <w:gridCol w:w="1181"/>
        <w:gridCol w:w="1257"/>
        <w:gridCol w:w="931"/>
        <w:gridCol w:w="1011"/>
        <w:gridCol w:w="1023"/>
        <w:gridCol w:w="1139"/>
        <w:gridCol w:w="865"/>
        <w:gridCol w:w="1030"/>
        <w:gridCol w:w="916"/>
        <w:gridCol w:w="858"/>
        <w:gridCol w:w="1028"/>
      </w:tblGrid>
      <w:tr w:rsidR="008B78EE" w:rsidRPr="00B805C7" w14:paraId="685C776F" w14:textId="77777777" w:rsidTr="008B78EE">
        <w:trPr>
          <w:tblHeader/>
        </w:trPr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0AE5C5E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lastRenderedPageBreak/>
              <w:t>STT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C1A3088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Từ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tháng</w:t>
            </w:r>
            <w:proofErr w:type="spellEnd"/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C49597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Đến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tháng</w:t>
            </w:r>
            <w:proofErr w:type="spellEnd"/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7ABA6F0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Chức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vụ</w:t>
            </w:r>
            <w:proofErr w:type="spellEnd"/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F2FF9EF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Đơn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vị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công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tác</w:t>
            </w:r>
            <w:proofErr w:type="spellEnd"/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E94413B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Mức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Lương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/HSL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97547E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P/C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Lương</w:t>
            </w:r>
            <w:proofErr w:type="spellEnd"/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0913A5E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P/C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Bổ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 sung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E7904C2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P/C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Chức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vụ</w:t>
            </w:r>
            <w:proofErr w:type="spellEnd"/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3B873CC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P/C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Thâm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niên</w:t>
            </w:r>
            <w:proofErr w:type="spellEnd"/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63F338C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P/C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Nghề</w:t>
            </w:r>
            <w:proofErr w:type="spellEnd"/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1A964EB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P/C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Khu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vực</w:t>
            </w:r>
            <w:proofErr w:type="spellEnd"/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A9143CA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P/C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Tái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cử</w:t>
            </w:r>
            <w:proofErr w:type="spellEnd"/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1E293F9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P/C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Khác</w:t>
            </w:r>
            <w:proofErr w:type="spellEnd"/>
          </w:p>
        </w:tc>
        <w:tc>
          <w:tcPr>
            <w:tcW w:w="0" w:type="auto"/>
            <w:tcBorders>
              <w:right w:val="single" w:sz="6" w:space="0" w:color="009FE3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C537280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Nơi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làm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việc</w:t>
            </w:r>
            <w:proofErr w:type="spellEnd"/>
          </w:p>
        </w:tc>
      </w:tr>
      <w:tr w:rsidR="008B78EE" w:rsidRPr="00B805C7" w14:paraId="18419437" w14:textId="77777777" w:rsidTr="008B78EE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E5EBC7C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371AEBF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04/2018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B49BD16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06/2018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6E7DDD1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Giảng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viên</w:t>
            </w:r>
            <w:proofErr w:type="spellEnd"/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835792F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Trường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Cao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đẳng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Lý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Tự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Trọng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TP.Hồ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Chí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Minh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676ED3E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2.269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B78564F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2941F64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7852190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96549CE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DCD6263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B446826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A5C6122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5071B6A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CB35E9D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390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Hoàng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Văn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Thụ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F4 QTB</w:t>
            </w:r>
          </w:p>
        </w:tc>
      </w:tr>
      <w:tr w:rsidR="008B78EE" w:rsidRPr="00B805C7" w14:paraId="147627F9" w14:textId="77777777" w:rsidTr="008B78EE"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6DFBA07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FF07349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07/2018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683A211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03/2019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2ED4B68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Giảng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viên</w:t>
            </w:r>
            <w:proofErr w:type="spellEnd"/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472978B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Trường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Cao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đẳng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Lý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Tự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Trọng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TP.Hồ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Chí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Minh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B2C8344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2.269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5B4A465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E135E40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813B9DB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7CDE319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08DF611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125EF07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74F94F7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312B520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FBB6DF5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390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Hoàng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Văn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Thụ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F4 QTB</w:t>
            </w:r>
          </w:p>
        </w:tc>
      </w:tr>
      <w:tr w:rsidR="008B78EE" w:rsidRPr="00B805C7" w14:paraId="1B85869E" w14:textId="77777777" w:rsidTr="008B78EE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3E83860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EC78833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04/2019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7C0F7C0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06/2019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0ED57D2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Giảng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viên</w:t>
            </w:r>
            <w:proofErr w:type="spellEnd"/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C4EC950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Trường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Cao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đẳng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Lý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Tự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Trọng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TP.Hồ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Chí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Minh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58DDA7B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2.67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E03610C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2AEE452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A7A0B43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70ECB47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D9936A3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9D1EEDF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5C5AAF7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B3CAA49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15D835F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390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Hoàng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Văn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Thụ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F4 QTB</w:t>
            </w:r>
          </w:p>
        </w:tc>
      </w:tr>
      <w:tr w:rsidR="008B78EE" w:rsidRPr="00B805C7" w14:paraId="63E233B5" w14:textId="77777777" w:rsidTr="008B78EE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C8A0A3A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6B74112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07/2019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F47F587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03/2021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6A31967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Giảng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viên</w:t>
            </w:r>
            <w:proofErr w:type="spellEnd"/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A126AB1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Trường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Cao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đẳng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Lý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Tự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Trọng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TP.Hồ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Chí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Minh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F94062E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2.67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CBDF28B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E0EA48C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2CB77D6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2C112A7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3F55633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5F8D1F2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59B0E93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88AF930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68693D5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390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Hoàng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Văn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Thụ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F4 QTB</w:t>
            </w:r>
          </w:p>
        </w:tc>
      </w:tr>
      <w:tr w:rsidR="008B78EE" w:rsidRPr="00B805C7" w14:paraId="3197716D" w14:textId="77777777" w:rsidTr="008B78EE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7E6A514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657F9E8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04/2021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81B2D0B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06/2023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59BF130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Giảng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lastRenderedPageBreak/>
              <w:t>viên</w:t>
            </w:r>
            <w:proofErr w:type="spellEnd"/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A809161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lastRenderedPageBreak/>
              <w:t>Trường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Cao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đẳng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Lý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lastRenderedPageBreak/>
              <w:t>Tự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Trọng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TP.Hồ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Chí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Minh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156395C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lastRenderedPageBreak/>
              <w:t>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3E379AE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8BFDA56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327CBB7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8BF0757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38988F9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E586F4E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1B2DBAD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5A25B9B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0A12865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390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Hoàng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Văn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lastRenderedPageBreak/>
              <w:t>Thụ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F4 QTB</w:t>
            </w:r>
          </w:p>
        </w:tc>
      </w:tr>
      <w:tr w:rsidR="008B78EE" w:rsidRPr="00B805C7" w14:paraId="72DCB2D6" w14:textId="77777777" w:rsidTr="008B78EE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9E7280F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lastRenderedPageBreak/>
              <w:t>6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3F88989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07/2023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0C12E8E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09/2023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E23B2A3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Giảng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viên</w:t>
            </w:r>
            <w:proofErr w:type="spellEnd"/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A88E1C6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Trường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Cao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đẳng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Lý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Tự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Trọng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TP.Hồ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Chí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Minh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04A1DA4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6600151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C1F75C3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DF5A510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3CA2DE2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E4EED20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4EBBD0A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2C00F5D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D1A1763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CFFF813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390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Hoàng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Văn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Thụ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F4 QTB</w:t>
            </w:r>
          </w:p>
        </w:tc>
      </w:tr>
      <w:tr w:rsidR="008B78EE" w:rsidRPr="00B805C7" w14:paraId="0C48E417" w14:textId="77777777" w:rsidTr="008B78EE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7C5B5F4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6E20F02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10/2023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966907F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02/2024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EC250FE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Giảng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viên</w:t>
            </w:r>
            <w:proofErr w:type="spellEnd"/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FAA2007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Trường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Cao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Đẳng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Lý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Tự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Trọng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TPHCM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C9B7AD8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3C48330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4E9B6A9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5112C4B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EDCE3E1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B1F1625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2A13008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CBC6B4A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36CBB32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D562151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390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Hoàng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Văn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Thụ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F4 QTB</w:t>
            </w:r>
          </w:p>
        </w:tc>
      </w:tr>
      <w:tr w:rsidR="008B78EE" w:rsidRPr="008B78EE" w14:paraId="6736D0A0" w14:textId="77777777" w:rsidTr="008B78EE">
        <w:tc>
          <w:tcPr>
            <w:tcW w:w="0" w:type="auto"/>
            <w:gridSpan w:val="15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362FAA7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proofErr w:type="spellStart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Thời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gian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tham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gia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bảo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hiểm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xã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hội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 xml:space="preserve">: 5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năm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 xml:space="preserve"> 11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tháng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.</w:t>
            </w: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br/>
            </w:r>
            <w:proofErr w:type="spellStart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Thời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gian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tham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gia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bảo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hiểm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xã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hội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chưa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đóng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 xml:space="preserve">: 1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tháng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.</w:t>
            </w: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br/>
            </w:r>
            <w:proofErr w:type="spellStart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Bạn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đã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đóng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đến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tháng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: 02/2024.</w:t>
            </w:r>
          </w:p>
        </w:tc>
      </w:tr>
    </w:tbl>
    <w:p w14:paraId="571047C4" w14:textId="77777777" w:rsidR="008B78EE" w:rsidRPr="00B805C7" w:rsidRDefault="008B78EE" w:rsidP="008B78EE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1B69397E" w14:textId="77777777" w:rsidR="008B78EE" w:rsidRPr="00B805C7" w:rsidRDefault="008B78EE" w:rsidP="008B78EE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5678ADB6" w14:textId="34598F06" w:rsidR="008B78EE" w:rsidRPr="00B805C7" w:rsidRDefault="008B78EE" w:rsidP="008B78E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805C7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Pr="00B80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5C7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B80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5C7">
        <w:rPr>
          <w:rFonts w:ascii="Times New Roman" w:hAnsi="Times New Roman" w:cs="Times New Roman"/>
          <w:sz w:val="28"/>
          <w:szCs w:val="28"/>
        </w:rPr>
        <w:t>đóng</w:t>
      </w:r>
      <w:proofErr w:type="spellEnd"/>
      <w:r w:rsidRPr="00B805C7">
        <w:rPr>
          <w:rFonts w:ascii="Times New Roman" w:hAnsi="Times New Roman" w:cs="Times New Roman"/>
          <w:sz w:val="28"/>
          <w:szCs w:val="28"/>
        </w:rPr>
        <w:t xml:space="preserve"> BHTN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1"/>
        <w:gridCol w:w="870"/>
        <w:gridCol w:w="893"/>
        <w:gridCol w:w="799"/>
        <w:gridCol w:w="1181"/>
        <w:gridCol w:w="1257"/>
        <w:gridCol w:w="931"/>
        <w:gridCol w:w="1011"/>
        <w:gridCol w:w="1023"/>
        <w:gridCol w:w="1139"/>
        <w:gridCol w:w="865"/>
        <w:gridCol w:w="1030"/>
        <w:gridCol w:w="916"/>
        <w:gridCol w:w="858"/>
        <w:gridCol w:w="1028"/>
      </w:tblGrid>
      <w:tr w:rsidR="008B78EE" w:rsidRPr="00B805C7" w14:paraId="2AF0A3B8" w14:textId="77777777" w:rsidTr="008B78EE">
        <w:trPr>
          <w:tblHeader/>
        </w:trPr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13F1DC0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STT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D64F197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Từ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tháng</w:t>
            </w:r>
            <w:proofErr w:type="spellEnd"/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4951974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Đến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tháng</w:t>
            </w:r>
            <w:proofErr w:type="spellEnd"/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6FE5639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Chức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vụ</w:t>
            </w:r>
            <w:proofErr w:type="spellEnd"/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63EB5CE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Đơn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vị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công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tác</w:t>
            </w:r>
            <w:proofErr w:type="spellEnd"/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ED1654A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Mức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Lương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/HSL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27D6B2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P/C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Lương</w:t>
            </w:r>
            <w:proofErr w:type="spellEnd"/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D644C99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P/C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Bổ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 sung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BDB4C91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P/C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Chức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vụ</w:t>
            </w:r>
            <w:proofErr w:type="spellEnd"/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7153F5B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P/C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Thâm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niên</w:t>
            </w:r>
            <w:proofErr w:type="spellEnd"/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52C3004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P/C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Nghề</w:t>
            </w:r>
            <w:proofErr w:type="spellEnd"/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3AFEDE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P/C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Khu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vực</w:t>
            </w:r>
            <w:proofErr w:type="spellEnd"/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1505654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P/C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Tái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cử</w:t>
            </w:r>
            <w:proofErr w:type="spellEnd"/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0C9986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P/C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Khác</w:t>
            </w:r>
            <w:proofErr w:type="spellEnd"/>
          </w:p>
        </w:tc>
        <w:tc>
          <w:tcPr>
            <w:tcW w:w="0" w:type="auto"/>
            <w:tcBorders>
              <w:right w:val="single" w:sz="6" w:space="0" w:color="009FE3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86A8EAE" w14:textId="77777777" w:rsidR="008B78EE" w:rsidRPr="008B78EE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Nơi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làm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việc</w:t>
            </w:r>
            <w:proofErr w:type="spellEnd"/>
          </w:p>
        </w:tc>
      </w:tr>
      <w:tr w:rsidR="008B78EE" w:rsidRPr="00B805C7" w14:paraId="464E4D84" w14:textId="77777777" w:rsidTr="008B78EE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CC5A315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50E4347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04/2018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F37F54D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03/2019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0CA6436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Giảng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lastRenderedPageBreak/>
              <w:t>viên</w:t>
            </w:r>
            <w:proofErr w:type="spellEnd"/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F735245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lastRenderedPageBreak/>
              <w:t>Trường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Cao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đẳng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Lý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lastRenderedPageBreak/>
              <w:t>Tự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Trọng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TP.Hồ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Chí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Minh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627F510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lastRenderedPageBreak/>
              <w:t>2.269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5F1320B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119918F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CF1F251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8E9DF52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F293B16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BCC7CDC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EDEAA6F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F3D4C19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D9D4ADF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390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Hoàng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Văn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lastRenderedPageBreak/>
              <w:t>Thụ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F4 QTB</w:t>
            </w:r>
          </w:p>
        </w:tc>
      </w:tr>
      <w:tr w:rsidR="008B78EE" w:rsidRPr="00B805C7" w14:paraId="014EBCDC" w14:textId="77777777" w:rsidTr="008B78EE"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5008836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lastRenderedPageBreak/>
              <w:t>2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0764F7E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04/2019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5D46061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03/2021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F822748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Giảng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viên</w:t>
            </w:r>
            <w:proofErr w:type="spellEnd"/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F29B7EC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Trường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Cao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đẳng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Lý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Tự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Trọng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TP.Hồ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Chí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Minh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E818624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2.67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A03EFC3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4120020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19BC83C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05D5BE4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89B3F93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6E2CD16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5E280EF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D7936A7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E3278BD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390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Hoàng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Văn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Thụ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F4 QTB</w:t>
            </w:r>
          </w:p>
        </w:tc>
      </w:tr>
      <w:tr w:rsidR="008B78EE" w:rsidRPr="00B805C7" w14:paraId="0DF456EC" w14:textId="77777777" w:rsidTr="008B78EE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4B0015D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F312487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04/2021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B5328E3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09/2023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05437C7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Giảng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viên</w:t>
            </w:r>
            <w:proofErr w:type="spellEnd"/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9EC8053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Trường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Cao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đẳng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Lý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Tự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Trọng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TP.Hồ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Chí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Minh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1039803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1EB9D35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6FAC63C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D93A651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46045F3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C682A8F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3357B07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5BD9588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51E6205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9A3049A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390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Hoàng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Văn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Thụ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F4 QTB</w:t>
            </w:r>
          </w:p>
        </w:tc>
      </w:tr>
      <w:tr w:rsidR="008B78EE" w:rsidRPr="00B805C7" w14:paraId="6FF6877B" w14:textId="77777777" w:rsidTr="008B78EE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1B76071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2FBBE8C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10/2023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EC9BF20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02/2024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CB6064B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Giảng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viên</w:t>
            </w:r>
            <w:proofErr w:type="spellEnd"/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E1C32A7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Trường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Cao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Đẳng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Lý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Tự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Trọng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TPHCM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AD00E7A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AC8480A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080B326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4659B0A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8F98735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7C4B50D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062816D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E0BF3F0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B9A00A7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E17BE90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390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Hoàng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Văn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Thụ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F4 QTB</w:t>
            </w:r>
          </w:p>
        </w:tc>
      </w:tr>
      <w:tr w:rsidR="008B78EE" w:rsidRPr="008B78EE" w14:paraId="4129223B" w14:textId="77777777" w:rsidTr="008B78EE">
        <w:tc>
          <w:tcPr>
            <w:tcW w:w="0" w:type="auto"/>
            <w:gridSpan w:val="15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FB86C8C" w14:textId="77777777" w:rsidR="008B78EE" w:rsidRPr="008B78EE" w:rsidRDefault="008B78EE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proofErr w:type="spellStart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Thời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gian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tham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gia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bảo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hiểm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thất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nghiệp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 xml:space="preserve">: 5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năm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 xml:space="preserve"> 11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tháng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.</w:t>
            </w:r>
            <w:r w:rsidRPr="008B78EE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br/>
            </w:r>
            <w:proofErr w:type="spellStart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Bạn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đã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đóng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đến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tháng</w:t>
            </w:r>
            <w:proofErr w:type="spellEnd"/>
            <w:r w:rsidRPr="008B78EE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: 02/2024.</w:t>
            </w:r>
          </w:p>
        </w:tc>
      </w:tr>
    </w:tbl>
    <w:p w14:paraId="6326767D" w14:textId="77777777" w:rsidR="008B78EE" w:rsidRPr="00B805C7" w:rsidRDefault="008B78EE" w:rsidP="008B78EE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6EACF283" w14:textId="7F89F502" w:rsidR="008B78EE" w:rsidRPr="00B805C7" w:rsidRDefault="008B78EE" w:rsidP="008B78E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805C7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Pr="00B80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5C7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B80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05C7">
        <w:rPr>
          <w:rFonts w:ascii="Times New Roman" w:hAnsi="Times New Roman" w:cs="Times New Roman"/>
          <w:sz w:val="28"/>
          <w:szCs w:val="28"/>
        </w:rPr>
        <w:t>đóng</w:t>
      </w:r>
      <w:proofErr w:type="spellEnd"/>
      <w:r w:rsidRPr="00B805C7">
        <w:rPr>
          <w:rFonts w:ascii="Times New Roman" w:hAnsi="Times New Roman" w:cs="Times New Roman"/>
          <w:sz w:val="28"/>
          <w:szCs w:val="28"/>
        </w:rPr>
        <w:t xml:space="preserve"> BHTNLĐ</w:t>
      </w:r>
    </w:p>
    <w:p w14:paraId="233AB0F7" w14:textId="77777777" w:rsidR="008B78EE" w:rsidRPr="00B805C7" w:rsidRDefault="008B78EE" w:rsidP="008B78EE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1"/>
        <w:gridCol w:w="870"/>
        <w:gridCol w:w="893"/>
        <w:gridCol w:w="799"/>
        <w:gridCol w:w="1181"/>
        <w:gridCol w:w="1257"/>
        <w:gridCol w:w="931"/>
        <w:gridCol w:w="1011"/>
        <w:gridCol w:w="1023"/>
        <w:gridCol w:w="1139"/>
        <w:gridCol w:w="865"/>
        <w:gridCol w:w="1030"/>
        <w:gridCol w:w="916"/>
        <w:gridCol w:w="858"/>
        <w:gridCol w:w="1028"/>
      </w:tblGrid>
      <w:tr w:rsidR="00B805C7" w:rsidRPr="00B805C7" w14:paraId="2AE54907" w14:textId="77777777" w:rsidTr="00B805C7">
        <w:trPr>
          <w:tblHeader/>
        </w:trPr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B27D94D" w14:textId="77777777" w:rsidR="00B805C7" w:rsidRPr="00B805C7" w:rsidRDefault="00B805C7" w:rsidP="00B8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lastRenderedPageBreak/>
              <w:t>STT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2C84EB1" w14:textId="77777777" w:rsidR="00B805C7" w:rsidRPr="00B805C7" w:rsidRDefault="00B805C7" w:rsidP="00B8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proofErr w:type="spellStart"/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Từ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tháng</w:t>
            </w:r>
            <w:proofErr w:type="spellEnd"/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97FAF78" w14:textId="77777777" w:rsidR="00B805C7" w:rsidRPr="00B805C7" w:rsidRDefault="00B805C7" w:rsidP="00B8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proofErr w:type="spellStart"/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Đến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tháng</w:t>
            </w:r>
            <w:proofErr w:type="spellEnd"/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27B8043" w14:textId="77777777" w:rsidR="00B805C7" w:rsidRPr="00B805C7" w:rsidRDefault="00B805C7" w:rsidP="00B8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proofErr w:type="spellStart"/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Chức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vụ</w:t>
            </w:r>
            <w:proofErr w:type="spellEnd"/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6F452F2" w14:textId="77777777" w:rsidR="00B805C7" w:rsidRPr="00B805C7" w:rsidRDefault="00B805C7" w:rsidP="00B8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proofErr w:type="spellStart"/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Đơn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vị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công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tác</w:t>
            </w:r>
            <w:proofErr w:type="spellEnd"/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61EE821" w14:textId="77777777" w:rsidR="00B805C7" w:rsidRPr="00B805C7" w:rsidRDefault="00B805C7" w:rsidP="00B8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proofErr w:type="spellStart"/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Mức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Lương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/HSL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ABC0824" w14:textId="77777777" w:rsidR="00B805C7" w:rsidRPr="00B805C7" w:rsidRDefault="00B805C7" w:rsidP="00B8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P/C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Lương</w:t>
            </w:r>
            <w:proofErr w:type="spellEnd"/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A9111DC" w14:textId="77777777" w:rsidR="00B805C7" w:rsidRPr="00B805C7" w:rsidRDefault="00B805C7" w:rsidP="00B8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P/C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Bổ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 sung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A671B62" w14:textId="77777777" w:rsidR="00B805C7" w:rsidRPr="00B805C7" w:rsidRDefault="00B805C7" w:rsidP="00B8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P/C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Chức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vụ</w:t>
            </w:r>
            <w:proofErr w:type="spellEnd"/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0925F1C" w14:textId="77777777" w:rsidR="00B805C7" w:rsidRPr="00B805C7" w:rsidRDefault="00B805C7" w:rsidP="00B8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P/C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Thâm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niên</w:t>
            </w:r>
            <w:proofErr w:type="spellEnd"/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A578D36" w14:textId="77777777" w:rsidR="00B805C7" w:rsidRPr="00B805C7" w:rsidRDefault="00B805C7" w:rsidP="00B8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P/C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Nghề</w:t>
            </w:r>
            <w:proofErr w:type="spellEnd"/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D13ADE" w14:textId="77777777" w:rsidR="00B805C7" w:rsidRPr="00B805C7" w:rsidRDefault="00B805C7" w:rsidP="00B8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P/C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Khu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vực</w:t>
            </w:r>
            <w:proofErr w:type="spellEnd"/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4CC1FDA" w14:textId="77777777" w:rsidR="00B805C7" w:rsidRPr="00B805C7" w:rsidRDefault="00B805C7" w:rsidP="00B8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P/C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Tái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cử</w:t>
            </w:r>
            <w:proofErr w:type="spellEnd"/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5EED9CA" w14:textId="77777777" w:rsidR="00B805C7" w:rsidRPr="00B805C7" w:rsidRDefault="00B805C7" w:rsidP="00B8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P/C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Khác</w:t>
            </w:r>
            <w:proofErr w:type="spellEnd"/>
          </w:p>
        </w:tc>
        <w:tc>
          <w:tcPr>
            <w:tcW w:w="0" w:type="auto"/>
            <w:tcBorders>
              <w:right w:val="single" w:sz="6" w:space="0" w:color="009FE3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726144B" w14:textId="77777777" w:rsidR="00B805C7" w:rsidRPr="00B805C7" w:rsidRDefault="00B805C7" w:rsidP="00B8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proofErr w:type="spellStart"/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Nơi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làm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việc</w:t>
            </w:r>
            <w:proofErr w:type="spellEnd"/>
          </w:p>
        </w:tc>
      </w:tr>
      <w:tr w:rsidR="00B805C7" w:rsidRPr="00B805C7" w14:paraId="262D652B" w14:textId="77777777" w:rsidTr="00B805C7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92F6BD5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B489F7F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04/2018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C1BB229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06/2018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D8EC5CF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Giảng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viên</w:t>
            </w:r>
            <w:proofErr w:type="spellEnd"/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94753CA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Trường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Cao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đẳng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Lý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Tự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Trọng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TP.Hồ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Chí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Minh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0665210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2.269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066F5F3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8F61F5A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51DA2BF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CF97E8A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A781F11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D4CAC16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172AAD3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7102A87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23C80FE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390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Hoàng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Văn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Thụ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F4 QTB</w:t>
            </w:r>
          </w:p>
        </w:tc>
      </w:tr>
      <w:tr w:rsidR="00B805C7" w:rsidRPr="00B805C7" w14:paraId="34432130" w14:textId="77777777" w:rsidTr="00B805C7"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68EF4BE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54FF9DD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07/2018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83148CA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03/2019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5C21505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Giảng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viên</w:t>
            </w:r>
            <w:proofErr w:type="spellEnd"/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1AD3E07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Trường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Cao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đẳng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Lý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Tự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Trọng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TP.Hồ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Chí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Minh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E316AE2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2.269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8DE3FDC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144BA01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4A0A576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1F86553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154099A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0013ABA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A36CD10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36589F8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96AE0EA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390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Hoàng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Văn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Thụ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F4 QTB</w:t>
            </w:r>
          </w:p>
        </w:tc>
      </w:tr>
      <w:tr w:rsidR="00B805C7" w:rsidRPr="00B805C7" w14:paraId="30B2E234" w14:textId="77777777" w:rsidTr="00B805C7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E5D006A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0E58B0C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04/2019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114091A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06/2019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8ADF7B3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Giảng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viên</w:t>
            </w:r>
            <w:proofErr w:type="spellEnd"/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5044BEB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Trường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Cao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đẳng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Lý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Tự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Trọng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TP.Hồ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Chí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Minh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0E1518E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2.67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F02B6F7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631D74D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11DA04D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89BA994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6C55322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B12F3F3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1259EC0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B47EDC3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1792CA7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390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Hoàng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Văn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Thụ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F4 QTB</w:t>
            </w:r>
          </w:p>
        </w:tc>
      </w:tr>
      <w:tr w:rsidR="00B805C7" w:rsidRPr="00B805C7" w14:paraId="10C89ECC" w14:textId="77777777" w:rsidTr="00B805C7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99CAF12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AF518A2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07/2019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7BEE98C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03/2021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21292E0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Giảng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viên</w:t>
            </w:r>
            <w:proofErr w:type="spellEnd"/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D996E3F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Trường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Cao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đẳng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Lý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Tự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Trọng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TP.Hồ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Chí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Minh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2273CAD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2.67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64FB839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B5B5AD2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AB7E449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BBD8EA0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2155C40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880F212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5D368D1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A68F052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6D83DD2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390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Hoàng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Văn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Thụ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F4 QTB</w:t>
            </w:r>
          </w:p>
        </w:tc>
      </w:tr>
      <w:tr w:rsidR="00B805C7" w:rsidRPr="00B805C7" w14:paraId="773BDBF8" w14:textId="77777777" w:rsidTr="00B805C7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B80B519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3B07ABE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04/2021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4618BD5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06/2023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D3E6F26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Giảng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lastRenderedPageBreak/>
              <w:t>viên</w:t>
            </w:r>
            <w:proofErr w:type="spellEnd"/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F3AFFEA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lastRenderedPageBreak/>
              <w:t>Trường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Cao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đẳng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Lý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lastRenderedPageBreak/>
              <w:t>Tự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Trọng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TP.Hồ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Chí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Minh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5787831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lastRenderedPageBreak/>
              <w:t>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9A7D4E2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69E96DB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D0DFE3E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CDF4A37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D2F1AF0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32945E0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16A704E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B631036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271EA71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390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Hoàng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Văn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lastRenderedPageBreak/>
              <w:t>Thụ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F4 QTB</w:t>
            </w:r>
          </w:p>
        </w:tc>
      </w:tr>
      <w:tr w:rsidR="00B805C7" w:rsidRPr="00B805C7" w14:paraId="6A0E9CD2" w14:textId="77777777" w:rsidTr="00B805C7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E72C103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lastRenderedPageBreak/>
              <w:t>6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3637D1D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07/2023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AC38007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09/2023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91352BF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Giảng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viên</w:t>
            </w:r>
            <w:proofErr w:type="spellEnd"/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55A7127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Trường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Cao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đẳng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Lý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Tự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Trọng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TP.Hồ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Chí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Minh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9B3EA78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636B676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C02C7E7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1BBA64A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6E70F4C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94282BF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79EA357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BED2529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3B76698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DE7A0BE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390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Hoàng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Văn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Thụ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F4 QTB</w:t>
            </w:r>
          </w:p>
        </w:tc>
      </w:tr>
      <w:tr w:rsidR="00B805C7" w:rsidRPr="00B805C7" w14:paraId="2BBCBF1F" w14:textId="77777777" w:rsidTr="00B805C7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DA3119C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3E7680A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10/2023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F8EFD5B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02/2024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B9A6EF8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Giảng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viên</w:t>
            </w:r>
            <w:proofErr w:type="spellEnd"/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E9FCA94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Trường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Cao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Đẳng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Lý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Tự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Trọng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TPHCM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32B693C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370D1A2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A26D51F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ECAD29D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5FEAE66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6753EF8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AFD879C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B484B80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F8579EB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EA2EF21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390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Hoàng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Văn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>Thụ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t xml:space="preserve"> F4 QTB</w:t>
            </w:r>
          </w:p>
        </w:tc>
      </w:tr>
      <w:tr w:rsidR="00B805C7" w:rsidRPr="00B805C7" w14:paraId="3AE80C34" w14:textId="77777777" w:rsidTr="00B805C7">
        <w:tc>
          <w:tcPr>
            <w:tcW w:w="0" w:type="auto"/>
            <w:gridSpan w:val="15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2FCE4F4" w14:textId="77777777" w:rsidR="00B805C7" w:rsidRPr="00B805C7" w:rsidRDefault="00B805C7" w:rsidP="00B8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proofErr w:type="spellStart"/>
            <w:r w:rsidRPr="00B805C7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Thời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gian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tham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gia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 xml:space="preserve"> BHTNLĐ: 5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năm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 xml:space="preserve"> 11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tháng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.</w:t>
            </w:r>
            <w:r w:rsidRPr="00B805C7"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  <w:br/>
            </w:r>
            <w:proofErr w:type="spellStart"/>
            <w:r w:rsidRPr="00B805C7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Bạn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đã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đóng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đến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 xml:space="preserve"> </w:t>
            </w:r>
            <w:proofErr w:type="spellStart"/>
            <w:r w:rsidRPr="00B805C7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tháng</w:t>
            </w:r>
            <w:proofErr w:type="spellEnd"/>
            <w:r w:rsidRPr="00B805C7">
              <w:rPr>
                <w:rFonts w:ascii="Times New Roman" w:eastAsia="Times New Roman" w:hAnsi="Times New Roman" w:cs="Times New Roman"/>
                <w:b/>
                <w:bCs/>
                <w:color w:val="575756"/>
                <w:kern w:val="0"/>
                <w14:ligatures w14:val="none"/>
              </w:rPr>
              <w:t>: 02/2024.</w:t>
            </w:r>
          </w:p>
        </w:tc>
      </w:tr>
    </w:tbl>
    <w:p w14:paraId="6674A068" w14:textId="77777777" w:rsidR="008B78EE" w:rsidRPr="00B805C7" w:rsidRDefault="008B78EE" w:rsidP="008B78EE">
      <w:pPr>
        <w:rPr>
          <w:rFonts w:ascii="Times New Roman" w:hAnsi="Times New Roman" w:cs="Times New Roman"/>
          <w:sz w:val="28"/>
          <w:szCs w:val="28"/>
        </w:rPr>
      </w:pPr>
    </w:p>
    <w:p w14:paraId="5E69EE04" w14:textId="77777777" w:rsidR="008B78EE" w:rsidRPr="00B805C7" w:rsidRDefault="008B78EE" w:rsidP="008B78EE">
      <w:pPr>
        <w:rPr>
          <w:rFonts w:ascii="Times New Roman" w:hAnsi="Times New Roman" w:cs="Times New Roman"/>
          <w:sz w:val="28"/>
          <w:szCs w:val="28"/>
        </w:rPr>
      </w:pPr>
    </w:p>
    <w:p w14:paraId="6342ED33" w14:textId="77777777" w:rsidR="008B78EE" w:rsidRPr="00B805C7" w:rsidRDefault="008B78EE">
      <w:pPr>
        <w:rPr>
          <w:rFonts w:ascii="Times New Roman" w:hAnsi="Times New Roman" w:cs="Times New Roman"/>
          <w:sz w:val="28"/>
          <w:szCs w:val="28"/>
        </w:rPr>
      </w:pPr>
    </w:p>
    <w:sectPr w:rsidR="008B78EE" w:rsidRPr="00B805C7" w:rsidSect="006A78BB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7F5B"/>
      </v:shape>
    </w:pict>
  </w:numPicBullet>
  <w:abstractNum w:abstractNumId="0" w15:restartNumberingAfterBreak="0">
    <w:nsid w:val="63A85FAB"/>
    <w:multiLevelType w:val="hybridMultilevel"/>
    <w:tmpl w:val="FE70BC56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8EE"/>
    <w:rsid w:val="003742B4"/>
    <w:rsid w:val="006A78BB"/>
    <w:rsid w:val="008B78EE"/>
    <w:rsid w:val="00AF052F"/>
    <w:rsid w:val="00B805C7"/>
    <w:rsid w:val="00C5635E"/>
    <w:rsid w:val="00D21D7B"/>
    <w:rsid w:val="00E72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9E1BB5"/>
  <w15:chartTrackingRefBased/>
  <w15:docId w15:val="{ECA407E4-59DE-4F64-90E8-C8E27DA09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78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952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8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3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4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06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37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1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4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13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6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24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1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9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1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1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4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2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5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49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9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5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Cao Tuan</dc:creator>
  <cp:keywords/>
  <dc:description/>
  <cp:lastModifiedBy>Windows User</cp:lastModifiedBy>
  <cp:revision>3</cp:revision>
  <dcterms:created xsi:type="dcterms:W3CDTF">2024-08-19T01:31:00Z</dcterms:created>
  <dcterms:modified xsi:type="dcterms:W3CDTF">2024-08-19T01:32:00Z</dcterms:modified>
</cp:coreProperties>
</file>