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DC2C9" w14:textId="77777777" w:rsidR="00EE0613" w:rsidRDefault="00DE1A1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1AF67628" w14:textId="2602453A" w:rsidR="00EE0613" w:rsidRDefault="00DE1A1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TUYỂN SINH 202</w:t>
      </w:r>
      <w:r w:rsidR="007359E1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7C1FADE6" w14:textId="77777777" w:rsidR="00EE0613" w:rsidRDefault="00EE0613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65F5ACC" w14:textId="79162DE9" w:rsidR="00EE0613" w:rsidRDefault="00DE1A1C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Nhóm 1: Nhung-</w:t>
      </w:r>
      <w:r w:rsidR="00B2751E">
        <w:rPr>
          <w:rFonts w:ascii="Times New Roman" w:hAnsi="Times New Roman"/>
          <w:b/>
          <w:sz w:val="28"/>
          <w:szCs w:val="28"/>
        </w:rPr>
        <w:t xml:space="preserve">Ngọc </w:t>
      </w:r>
      <w:r>
        <w:rPr>
          <w:rFonts w:ascii="Times New Roman" w:hAnsi="Times New Roman"/>
          <w:b/>
          <w:sz w:val="28"/>
          <w:szCs w:val="28"/>
        </w:rPr>
        <w:t>Anh-</w:t>
      </w:r>
      <w:r w:rsidR="00FA21DE">
        <w:rPr>
          <w:rFonts w:ascii="Times New Roman" w:hAnsi="Times New Roman"/>
          <w:b/>
          <w:sz w:val="28"/>
          <w:szCs w:val="28"/>
        </w:rPr>
        <w:t>Đặng Thu Hà (Hà TV)</w:t>
      </w:r>
    </w:p>
    <w:p w14:paraId="732B22E4" w14:textId="77777777" w:rsidR="00EE0613" w:rsidRDefault="00EE0613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843"/>
        <w:gridCol w:w="1843"/>
        <w:gridCol w:w="1134"/>
        <w:gridCol w:w="2551"/>
      </w:tblGrid>
      <w:tr w:rsidR="00EE0613" w14:paraId="1F452EEA" w14:textId="77777777">
        <w:trPr>
          <w:trHeight w:val="1078"/>
          <w:tblHeader/>
        </w:trPr>
        <w:tc>
          <w:tcPr>
            <w:tcW w:w="675" w:type="dxa"/>
            <w:vAlign w:val="center"/>
          </w:tcPr>
          <w:p w14:paraId="58E67C6A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10" w:type="dxa"/>
            <w:vAlign w:val="center"/>
          </w:tcPr>
          <w:p w14:paraId="1D3FC474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326056BB" w14:textId="77777777" w:rsidR="00EE0613" w:rsidRDefault="00EE06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4EC0D70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5ECC62CB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43" w:type="dxa"/>
            <w:vAlign w:val="center"/>
          </w:tcPr>
          <w:p w14:paraId="61F6EF2B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1134" w:type="dxa"/>
            <w:vAlign w:val="center"/>
          </w:tcPr>
          <w:p w14:paraId="59423443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 HS, PH</w:t>
            </w:r>
          </w:p>
        </w:tc>
        <w:tc>
          <w:tcPr>
            <w:tcW w:w="2551" w:type="dxa"/>
            <w:vAlign w:val="center"/>
          </w:tcPr>
          <w:p w14:paraId="5BDBE0E7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Ghi chú </w:t>
            </w:r>
          </w:p>
          <w:p w14:paraId="1D4FF3B5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Người tham gia</w:t>
            </w:r>
          </w:p>
        </w:tc>
      </w:tr>
      <w:tr w:rsidR="00EE0613" w14:paraId="3850B1B0" w14:textId="77777777">
        <w:trPr>
          <w:trHeight w:val="1606"/>
        </w:trPr>
        <w:tc>
          <w:tcPr>
            <w:tcW w:w="675" w:type="dxa"/>
            <w:vAlign w:val="center"/>
          </w:tcPr>
          <w:p w14:paraId="3C257769" w14:textId="77777777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01A15533" w14:textId="77777777" w:rsidR="00EE0613" w:rsidRPr="005B4789" w:rsidRDefault="00DE1A1C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TH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CS Ngô Sĩ Liên</w:t>
            </w:r>
            <w:r w:rsidR="00F16C95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.</w:t>
            </w:r>
          </w:p>
          <w:p w14:paraId="0462DE06" w14:textId="76E837F1" w:rsidR="00F16C95" w:rsidRPr="005B4789" w:rsidRDefault="00A2270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color w:val="FF0000"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 xml:space="preserve">Đ/c: </w:t>
            </w:r>
            <w:r w:rsidR="00F16C95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12 Phạm Văn Hai, P.Tân Sơn Hoà</w:t>
            </w:r>
          </w:p>
        </w:tc>
        <w:tc>
          <w:tcPr>
            <w:tcW w:w="1843" w:type="dxa"/>
            <w:vAlign w:val="center"/>
          </w:tcPr>
          <w:p w14:paraId="5FEC4EB7" w14:textId="18BC4358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2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/0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1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/202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</w:p>
          <w:p w14:paraId="0794A7B6" w14:textId="0BF22488" w:rsidR="00EE0613" w:rsidRPr="005B4789" w:rsidRDefault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  <w:r w:rsidR="00DE1A1C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h30-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9</w:t>
            </w:r>
            <w:r w:rsidR="00DE1A1C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h00</w:t>
            </w:r>
          </w:p>
        </w:tc>
        <w:tc>
          <w:tcPr>
            <w:tcW w:w="1843" w:type="dxa"/>
            <w:vAlign w:val="center"/>
          </w:tcPr>
          <w:p w14:paraId="6CF2B3CD" w14:textId="268B0265" w:rsidR="00EE0613" w:rsidRPr="005B4789" w:rsidRDefault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Tư vấn phân luồng sau THCS (Báo GD)</w:t>
            </w:r>
          </w:p>
        </w:tc>
        <w:tc>
          <w:tcPr>
            <w:tcW w:w="1134" w:type="dxa"/>
            <w:vAlign w:val="center"/>
          </w:tcPr>
          <w:p w14:paraId="3B19F819" w14:textId="0E5F4564" w:rsidR="00EE0613" w:rsidRPr="005B4789" w:rsidRDefault="007359E1" w:rsidP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557 HS</w:t>
            </w:r>
            <w:r w:rsidR="00DE1A1C" w:rsidRPr="005B4789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01EE298F" w14:textId="40758B56" w:rsidR="005B4789" w:rsidRDefault="005B478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strike/>
                <w:sz w:val="28"/>
                <w:szCs w:val="28"/>
              </w:rPr>
              <w:t>Thầy Nghĩa ngồi diễn đàn</w:t>
            </w:r>
          </w:p>
          <w:p w14:paraId="6E4FAB99" w14:textId="685AE41D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2 thùng tập</w:t>
            </w:r>
          </w:p>
          <w:p w14:paraId="4E915402" w14:textId="4F5C0DD5" w:rsidR="00F638B0" w:rsidRPr="005B4789" w:rsidRDefault="00DE1A1C" w:rsidP="00F638B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 xml:space="preserve">(Nhung, </w:t>
            </w:r>
            <w:r w:rsidR="007359E1" w:rsidRPr="005B4789">
              <w:rPr>
                <w:rFonts w:ascii="Times New Roman" w:hAnsi="Times New Roman"/>
                <w:strike/>
                <w:sz w:val="28"/>
                <w:szCs w:val="28"/>
              </w:rPr>
              <w:t>Sa</w:t>
            </w: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, Hà TV)</w:t>
            </w:r>
          </w:p>
        </w:tc>
      </w:tr>
      <w:tr w:rsidR="00F71BFE" w14:paraId="18BD65E4" w14:textId="77777777">
        <w:trPr>
          <w:trHeight w:val="1606"/>
        </w:trPr>
        <w:tc>
          <w:tcPr>
            <w:tcW w:w="675" w:type="dxa"/>
            <w:vAlign w:val="center"/>
          </w:tcPr>
          <w:p w14:paraId="4B46E724" w14:textId="12823067" w:rsidR="00F71BFE" w:rsidRPr="00177230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14:paraId="17039A82" w14:textId="77777777" w:rsidR="00F71BFE" w:rsidRPr="009B1886" w:rsidRDefault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THCS-THPT Hồng Đức</w:t>
            </w:r>
          </w:p>
          <w:p w14:paraId="7A1E2DBC" w14:textId="3D033EA0" w:rsidR="00F71BFE" w:rsidRPr="009B1886" w:rsidRDefault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Đ/c: 8 Hồ Đắc Di, P.Tây Thạnh</w:t>
            </w:r>
          </w:p>
        </w:tc>
        <w:tc>
          <w:tcPr>
            <w:tcW w:w="1843" w:type="dxa"/>
            <w:vAlign w:val="center"/>
          </w:tcPr>
          <w:p w14:paraId="4901B2CA" w14:textId="77777777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04/3/2026</w:t>
            </w:r>
          </w:p>
          <w:p w14:paraId="7F8BB5EE" w14:textId="2DCF7003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8h00-9h00</w:t>
            </w:r>
          </w:p>
          <w:p w14:paraId="72CD8772" w14:textId="431C2C3D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1D20DE2" w14:textId="31FFAED8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Đặt bàn tư vấn giờ ra chơi</w:t>
            </w:r>
          </w:p>
        </w:tc>
        <w:tc>
          <w:tcPr>
            <w:tcW w:w="1134" w:type="dxa"/>
            <w:vAlign w:val="center"/>
          </w:tcPr>
          <w:p w14:paraId="026B7F7B" w14:textId="213520BA" w:rsidR="00F71BFE" w:rsidRPr="009B1886" w:rsidRDefault="00F71BFE" w:rsidP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250hs</w:t>
            </w:r>
          </w:p>
        </w:tc>
        <w:tc>
          <w:tcPr>
            <w:tcW w:w="2551" w:type="dxa"/>
            <w:vAlign w:val="center"/>
          </w:tcPr>
          <w:p w14:paraId="25FBEA76" w14:textId="29447F39" w:rsidR="002E416A" w:rsidRPr="009B1886" w:rsidRDefault="002E416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71064621" w14:textId="70417350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 xml:space="preserve">Nhung, </w:t>
            </w:r>
            <w:r w:rsidR="00975804" w:rsidRPr="009B1886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, Hà TV</w:t>
            </w:r>
          </w:p>
        </w:tc>
      </w:tr>
      <w:tr w:rsidR="00F71BFE" w14:paraId="66FDC0BB" w14:textId="77777777">
        <w:trPr>
          <w:trHeight w:val="1606"/>
        </w:trPr>
        <w:tc>
          <w:tcPr>
            <w:tcW w:w="675" w:type="dxa"/>
            <w:vAlign w:val="center"/>
          </w:tcPr>
          <w:p w14:paraId="7EA2525E" w14:textId="2FD7C1B7" w:rsidR="00F71BFE" w:rsidRPr="00177230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14:paraId="343ED783" w14:textId="4E2B875B" w:rsidR="00F71BFE" w:rsidRPr="009B1886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THCS-THPT Thanh Bình</w:t>
            </w:r>
          </w:p>
        </w:tc>
        <w:tc>
          <w:tcPr>
            <w:tcW w:w="1843" w:type="dxa"/>
            <w:vAlign w:val="center"/>
          </w:tcPr>
          <w:p w14:paraId="1D9100FE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04/3/2026</w:t>
            </w:r>
          </w:p>
          <w:p w14:paraId="5EDFDECC" w14:textId="29A659FD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10h00-10h30</w:t>
            </w:r>
          </w:p>
          <w:p w14:paraId="69DE7DB3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7893650" w14:textId="2DB60554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Gặp lớp trưởng tư vấn, gửi tập TS</w:t>
            </w:r>
          </w:p>
        </w:tc>
        <w:tc>
          <w:tcPr>
            <w:tcW w:w="1134" w:type="dxa"/>
            <w:vAlign w:val="center"/>
          </w:tcPr>
          <w:p w14:paraId="05F55F53" w14:textId="0FC6C246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350hs</w:t>
            </w:r>
          </w:p>
        </w:tc>
        <w:tc>
          <w:tcPr>
            <w:tcW w:w="2551" w:type="dxa"/>
            <w:vAlign w:val="center"/>
          </w:tcPr>
          <w:p w14:paraId="730C3786" w14:textId="77777777" w:rsidR="002E416A" w:rsidRPr="009B1886" w:rsidRDefault="002E416A" w:rsidP="002E416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3156B8D6" w14:textId="1B1D16A4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 xml:space="preserve">Nhung, </w:t>
            </w:r>
            <w:r w:rsidR="00975804" w:rsidRPr="009B1886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, Hà TV</w:t>
            </w:r>
          </w:p>
        </w:tc>
      </w:tr>
      <w:tr w:rsidR="00F71BFE" w14:paraId="71B1F291" w14:textId="77777777">
        <w:trPr>
          <w:trHeight w:val="1606"/>
        </w:trPr>
        <w:tc>
          <w:tcPr>
            <w:tcW w:w="675" w:type="dxa"/>
            <w:vAlign w:val="center"/>
          </w:tcPr>
          <w:p w14:paraId="03E7CB15" w14:textId="2EAD380B" w:rsidR="00F71BFE" w:rsidRPr="00177230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14:paraId="4F4B8EEB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THCS Phạm Ngọc Thạch.</w:t>
            </w:r>
          </w:p>
          <w:p w14:paraId="6E66945B" w14:textId="4AC1C8E1" w:rsidR="00F71BFE" w:rsidRPr="009B1886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Đ/c: 17/19 Âu C</w:t>
            </w:r>
            <w:r w:rsidRPr="009B1886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ơ</w:t>
            </w: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, Ph</w:t>
            </w:r>
            <w:r w:rsidRPr="009B1886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ư</w:t>
            </w: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ờng Tân Hòa, TP. Hồ Chí Minh</w:t>
            </w:r>
          </w:p>
        </w:tc>
        <w:tc>
          <w:tcPr>
            <w:tcW w:w="1843" w:type="dxa"/>
            <w:vAlign w:val="center"/>
          </w:tcPr>
          <w:p w14:paraId="5731B534" w14:textId="532E3095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05/3/2026</w:t>
            </w:r>
          </w:p>
          <w:p w14:paraId="70565BF2" w14:textId="1A83BD5B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6h30-9h30</w:t>
            </w:r>
          </w:p>
        </w:tc>
        <w:tc>
          <w:tcPr>
            <w:tcW w:w="1843" w:type="dxa"/>
            <w:vAlign w:val="center"/>
          </w:tcPr>
          <w:p w14:paraId="3C123A8A" w14:textId="57D2DCB8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Xin đặt bàn tư vấn (BGD)</w:t>
            </w:r>
          </w:p>
        </w:tc>
        <w:tc>
          <w:tcPr>
            <w:tcW w:w="1134" w:type="dxa"/>
            <w:vAlign w:val="center"/>
          </w:tcPr>
          <w:p w14:paraId="225CA211" w14:textId="7ABA84D3" w:rsidR="00F71BFE" w:rsidRPr="009B1886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500hs</w:t>
            </w:r>
          </w:p>
        </w:tc>
        <w:tc>
          <w:tcPr>
            <w:tcW w:w="2551" w:type="dxa"/>
            <w:vAlign w:val="center"/>
          </w:tcPr>
          <w:p w14:paraId="660EF463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1.5 thùng tập</w:t>
            </w:r>
          </w:p>
          <w:p w14:paraId="56C22929" w14:textId="19366599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 xml:space="preserve">Nhung, </w:t>
            </w:r>
            <w:r w:rsidR="00975804" w:rsidRPr="009B1886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, Hà TV</w:t>
            </w:r>
          </w:p>
        </w:tc>
      </w:tr>
      <w:tr w:rsidR="00F71BFE" w14:paraId="0EA16021" w14:textId="77777777" w:rsidTr="00C93E11">
        <w:trPr>
          <w:trHeight w:val="1661"/>
        </w:trPr>
        <w:tc>
          <w:tcPr>
            <w:tcW w:w="675" w:type="dxa"/>
            <w:vAlign w:val="center"/>
          </w:tcPr>
          <w:p w14:paraId="11EFD80E" w14:textId="36BB11AE" w:rsidR="00F71BFE" w:rsidRPr="00177230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14:paraId="594BD417" w14:textId="49FBE27C" w:rsidR="00F71BFE" w:rsidRPr="000A311E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THCS Âu lạc</w:t>
            </w:r>
          </w:p>
          <w:p w14:paraId="394057BE" w14:textId="6D0425E2" w:rsidR="00F71BFE" w:rsidRPr="000A311E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Đ/c: 46 Hoàng Việt, ph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ư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ờng Tân S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ơ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n Nhất</w:t>
            </w:r>
          </w:p>
        </w:tc>
        <w:tc>
          <w:tcPr>
            <w:tcW w:w="1843" w:type="dxa"/>
            <w:vAlign w:val="center"/>
          </w:tcPr>
          <w:p w14:paraId="295657F2" w14:textId="09C08230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09/3/2026</w:t>
            </w:r>
          </w:p>
          <w:p w14:paraId="7472F8E0" w14:textId="46E5493C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6h30-</w:t>
            </w:r>
            <w:r w:rsidR="00975804"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9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="00975804"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14:paraId="79C295F1" w14:textId="7FF4F39E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Tư vấn phân luồng sau THCS (Báo GD)</w:t>
            </w:r>
          </w:p>
        </w:tc>
        <w:tc>
          <w:tcPr>
            <w:tcW w:w="1134" w:type="dxa"/>
            <w:vAlign w:val="center"/>
          </w:tcPr>
          <w:p w14:paraId="38FF4666" w14:textId="69DD02DF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289 HS</w:t>
            </w:r>
            <w:r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699F8E5E" w14:textId="77777777" w:rsidR="00FF45B3" w:rsidRPr="000A311E" w:rsidRDefault="00FF45B3" w:rsidP="00FF45B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07318F00" w14:textId="7AF40C97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Thầy </w:t>
            </w:r>
            <w:r w:rsidR="002740B4" w:rsidRPr="000A311E">
              <w:rPr>
                <w:rFonts w:ascii="Times New Roman" w:hAnsi="Times New Roman"/>
                <w:strike/>
                <w:sz w:val="28"/>
                <w:szCs w:val="28"/>
              </w:rPr>
              <w:t>Thịnh</w:t>
            </w: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</w:t>
            </w:r>
            <w:r w:rsidR="00FF45B3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Động lực </w:t>
            </w: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ngồi diễn đàn</w:t>
            </w:r>
          </w:p>
          <w:p w14:paraId="343C76AB" w14:textId="6E09D483" w:rsidR="00D36E01" w:rsidRPr="000A311E" w:rsidRDefault="00FF45B3" w:rsidP="006B624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</w:t>
            </w:r>
            <w:r w:rsidR="00F71BFE" w:rsidRPr="000A311E">
              <w:rPr>
                <w:rFonts w:ascii="Times New Roman" w:hAnsi="Times New Roman"/>
                <w:strike/>
                <w:sz w:val="28"/>
                <w:szCs w:val="28"/>
              </w:rPr>
              <w:t>(</w:t>
            </w:r>
            <w:r w:rsidR="006B6243" w:rsidRPr="000A311E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="00C93E11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, </w:t>
            </w:r>
            <w:r w:rsidR="005E5D94" w:rsidRPr="000A311E">
              <w:rPr>
                <w:rFonts w:ascii="Times New Roman" w:hAnsi="Times New Roman"/>
                <w:strike/>
                <w:sz w:val="28"/>
                <w:szCs w:val="28"/>
              </w:rPr>
              <w:t>Hà TV</w:t>
            </w:r>
            <w:r w:rsidR="00F71BFE" w:rsidRPr="000A311E">
              <w:rPr>
                <w:rFonts w:ascii="Times New Roman" w:hAnsi="Times New Roman"/>
                <w:strike/>
                <w:sz w:val="28"/>
                <w:szCs w:val="28"/>
              </w:rPr>
              <w:t>)</w:t>
            </w:r>
          </w:p>
        </w:tc>
      </w:tr>
      <w:tr w:rsidR="002D640B" w14:paraId="3D5CF85E" w14:textId="77777777">
        <w:trPr>
          <w:trHeight w:val="1606"/>
        </w:trPr>
        <w:tc>
          <w:tcPr>
            <w:tcW w:w="675" w:type="dxa"/>
            <w:vAlign w:val="center"/>
          </w:tcPr>
          <w:p w14:paraId="68762B15" w14:textId="7191F564" w:rsidR="002D640B" w:rsidRPr="00177230" w:rsidRDefault="009B1886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14:paraId="44830CA5" w14:textId="05C2921B" w:rsidR="002D640B" w:rsidRPr="000A311E" w:rsidRDefault="002D640B" w:rsidP="002D640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THCS Tân Bình</w:t>
            </w:r>
            <w:r w:rsidR="00886990"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, THCS Trần Văn Đang</w:t>
            </w:r>
          </w:p>
          <w:p w14:paraId="185FA643" w14:textId="7288E450" w:rsidR="002D640B" w:rsidRPr="000A311E" w:rsidRDefault="002D640B" w:rsidP="002D640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Đ/c: 46 Hoàng Việt, ph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ư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ờng Tân S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ơ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n Nhất</w:t>
            </w:r>
          </w:p>
        </w:tc>
        <w:tc>
          <w:tcPr>
            <w:tcW w:w="1843" w:type="dxa"/>
            <w:vAlign w:val="center"/>
          </w:tcPr>
          <w:p w14:paraId="08ABD11E" w14:textId="77777777" w:rsidR="002D640B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09/3/2026</w:t>
            </w:r>
          </w:p>
          <w:p w14:paraId="287A25D1" w14:textId="42822FB5" w:rsidR="002D640B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710995B8" w14:textId="478A1C0D" w:rsidR="002D640B" w:rsidRPr="000A311E" w:rsidRDefault="00886990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Đ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>ặt bàn tư vấn</w:t>
            </w: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theo lời mời 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>(BGD)</w:t>
            </w:r>
          </w:p>
        </w:tc>
        <w:tc>
          <w:tcPr>
            <w:tcW w:w="1134" w:type="dxa"/>
            <w:vAlign w:val="center"/>
          </w:tcPr>
          <w:p w14:paraId="17C1A909" w14:textId="5BA50759" w:rsidR="002D640B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600hs</w:t>
            </w:r>
          </w:p>
        </w:tc>
        <w:tc>
          <w:tcPr>
            <w:tcW w:w="2551" w:type="dxa"/>
            <w:vAlign w:val="center"/>
          </w:tcPr>
          <w:p w14:paraId="0FD5D7CA" w14:textId="7F5F4B6C" w:rsidR="002D640B" w:rsidRPr="000A311E" w:rsidRDefault="00D36E01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2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thùng tập</w:t>
            </w:r>
          </w:p>
          <w:p w14:paraId="0058565E" w14:textId="4838C6F3" w:rsidR="00730FF7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(N</w:t>
            </w:r>
            <w:r w:rsidR="00886990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hung, </w:t>
            </w:r>
            <w:r w:rsidR="001D7986"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Khoa </w:t>
            </w:r>
            <w:r w:rsidR="00886990"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Động lực</w:t>
            </w:r>
            <w:r w:rsidR="001D7986"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: Duy, Hoá</w:t>
            </w:r>
          </w:p>
          <w:p w14:paraId="7B7E750A" w14:textId="21FFC24B" w:rsidR="002D640B" w:rsidRPr="000A311E" w:rsidRDefault="00730FF7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GDĐC: Dinh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>)</w:t>
            </w:r>
          </w:p>
        </w:tc>
      </w:tr>
      <w:tr w:rsidR="000A311E" w14:paraId="120F4B17" w14:textId="77777777">
        <w:trPr>
          <w:trHeight w:val="1606"/>
        </w:trPr>
        <w:tc>
          <w:tcPr>
            <w:tcW w:w="675" w:type="dxa"/>
            <w:vAlign w:val="center"/>
          </w:tcPr>
          <w:p w14:paraId="59CFD4D1" w14:textId="6FC06F2B" w:rsidR="000A311E" w:rsidRPr="002B0A92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14:paraId="367405A5" w14:textId="77777777" w:rsidR="000A311E" w:rsidRPr="002B0A92" w:rsidRDefault="000A311E" w:rsidP="000A311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THCS Ngô Quyền.</w:t>
            </w:r>
          </w:p>
          <w:p w14:paraId="15244EDD" w14:textId="502B7EC4" w:rsidR="000A311E" w:rsidRPr="002B0A92" w:rsidRDefault="000A311E" w:rsidP="000A311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Đ/c: 97 Trường Chinh, Phường Bảy Hiền</w:t>
            </w:r>
          </w:p>
        </w:tc>
        <w:tc>
          <w:tcPr>
            <w:tcW w:w="1843" w:type="dxa"/>
            <w:vAlign w:val="center"/>
          </w:tcPr>
          <w:p w14:paraId="3413A1D7" w14:textId="28B5B698" w:rsidR="000A311E" w:rsidRPr="002B0A92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10/3/2026</w:t>
            </w:r>
          </w:p>
          <w:p w14:paraId="2CF239AC" w14:textId="70348D25" w:rsidR="000A311E" w:rsidRPr="002B0A92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639B369A" w14:textId="2B17AEB1" w:rsidR="000A311E" w:rsidRPr="002B0A92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Đặt bàn tư vấn theo lời mời (BGD)</w:t>
            </w:r>
          </w:p>
        </w:tc>
        <w:tc>
          <w:tcPr>
            <w:tcW w:w="1134" w:type="dxa"/>
            <w:vAlign w:val="center"/>
          </w:tcPr>
          <w:p w14:paraId="548A97D9" w14:textId="38A53AEA" w:rsidR="000A311E" w:rsidRPr="002B0A92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586hs</w:t>
            </w:r>
          </w:p>
        </w:tc>
        <w:tc>
          <w:tcPr>
            <w:tcW w:w="2551" w:type="dxa"/>
            <w:vAlign w:val="center"/>
          </w:tcPr>
          <w:p w14:paraId="3B67F96F" w14:textId="77777777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1,5 thùng tập</w:t>
            </w:r>
          </w:p>
          <w:p w14:paraId="1ED8DAE9" w14:textId="77777777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63F03ADE" w14:textId="0052F058" w:rsidR="000A311E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Duy</w:t>
            </w:r>
          </w:p>
        </w:tc>
      </w:tr>
      <w:tr w:rsidR="0067652B" w14:paraId="76467AC9" w14:textId="77777777">
        <w:trPr>
          <w:trHeight w:val="1606"/>
        </w:trPr>
        <w:tc>
          <w:tcPr>
            <w:tcW w:w="675" w:type="dxa"/>
            <w:vAlign w:val="center"/>
          </w:tcPr>
          <w:p w14:paraId="35B17599" w14:textId="77777777" w:rsidR="0067652B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lastRenderedPageBreak/>
              <w:t>8</w:t>
            </w:r>
          </w:p>
          <w:p w14:paraId="0F441A7B" w14:textId="28F0B737" w:rsidR="0067765A" w:rsidRPr="002B0A92" w:rsidRDefault="0067765A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2D8EF7F" w14:textId="77777777" w:rsidR="0067652B" w:rsidRPr="002B0A92" w:rsidRDefault="0067652B" w:rsidP="0067652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THPT Nguyễn Chí Thanh</w:t>
            </w:r>
          </w:p>
          <w:p w14:paraId="42B8991B" w14:textId="1B1AF4F2" w:rsidR="0067652B" w:rsidRPr="002B0A92" w:rsidRDefault="0067652B" w:rsidP="0067652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Đ/c: 1A Nguyễn Hiến Lê, P. Tân Bình</w:t>
            </w:r>
          </w:p>
        </w:tc>
        <w:tc>
          <w:tcPr>
            <w:tcW w:w="1843" w:type="dxa"/>
            <w:vAlign w:val="center"/>
          </w:tcPr>
          <w:p w14:paraId="475BB025" w14:textId="77777777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10/3/2026</w:t>
            </w:r>
          </w:p>
          <w:p w14:paraId="3ED67208" w14:textId="56CD915A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9h30-10h00</w:t>
            </w:r>
          </w:p>
        </w:tc>
        <w:tc>
          <w:tcPr>
            <w:tcW w:w="1843" w:type="dxa"/>
            <w:vAlign w:val="center"/>
          </w:tcPr>
          <w:p w14:paraId="43E172D9" w14:textId="00D0A47E" w:rsidR="0067652B" w:rsidRPr="002B0A92" w:rsidRDefault="0067652B" w:rsidP="0067652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Tư v</w:t>
            </w:r>
            <w:r w:rsidR="00177230" w:rsidRPr="002B0A92">
              <w:rPr>
                <w:rFonts w:ascii="Times New Roman" w:hAnsi="Times New Roman"/>
                <w:strike/>
                <w:sz w:val="28"/>
                <w:szCs w:val="28"/>
              </w:rPr>
              <w:t>ấn</w:t>
            </w: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, gửi tập lớp trưởng</w:t>
            </w:r>
          </w:p>
        </w:tc>
        <w:tc>
          <w:tcPr>
            <w:tcW w:w="1134" w:type="dxa"/>
            <w:vAlign w:val="center"/>
          </w:tcPr>
          <w:p w14:paraId="3AFFD5C9" w14:textId="7FC0D9EC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600</w:t>
            </w:r>
          </w:p>
        </w:tc>
        <w:tc>
          <w:tcPr>
            <w:tcW w:w="2551" w:type="dxa"/>
            <w:vAlign w:val="center"/>
          </w:tcPr>
          <w:p w14:paraId="32E6B6B9" w14:textId="3BE2D8F5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1,5 thùng tập</w:t>
            </w:r>
          </w:p>
          <w:p w14:paraId="48166E5A" w14:textId="77777777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03B94987" w14:textId="1F945E38" w:rsidR="0067652B" w:rsidRPr="002B0A92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Duy</w:t>
            </w:r>
          </w:p>
        </w:tc>
      </w:tr>
      <w:tr w:rsidR="00B618F0" w14:paraId="671718DD" w14:textId="77777777">
        <w:trPr>
          <w:trHeight w:val="1606"/>
        </w:trPr>
        <w:tc>
          <w:tcPr>
            <w:tcW w:w="675" w:type="dxa"/>
            <w:vAlign w:val="center"/>
          </w:tcPr>
          <w:p w14:paraId="5E1A9C0B" w14:textId="0DE0C9D1" w:rsidR="00B618F0" w:rsidRPr="002B0A92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9</w:t>
            </w:r>
          </w:p>
        </w:tc>
        <w:tc>
          <w:tcPr>
            <w:tcW w:w="2410" w:type="dxa"/>
            <w:vAlign w:val="center"/>
          </w:tcPr>
          <w:p w14:paraId="0BD2D795" w14:textId="77777777" w:rsidR="00B618F0" w:rsidRPr="002B0A92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THCS Hoàng Hoa Thám</w:t>
            </w:r>
          </w:p>
          <w:p w14:paraId="3DE12EAF" w14:textId="32A5363D" w:rsidR="00B618F0" w:rsidRPr="002B0A92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Đ/c: 135 HHT, P.Tân Bình</w:t>
            </w:r>
          </w:p>
        </w:tc>
        <w:tc>
          <w:tcPr>
            <w:tcW w:w="1843" w:type="dxa"/>
            <w:vAlign w:val="center"/>
          </w:tcPr>
          <w:p w14:paraId="071E841A" w14:textId="77777777" w:rsidR="00B618F0" w:rsidRPr="002B0A92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10/3/2026</w:t>
            </w:r>
          </w:p>
          <w:p w14:paraId="02C8BD81" w14:textId="38BE86ED" w:rsidR="00B618F0" w:rsidRPr="002B0A92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bCs/>
                <w:strike/>
                <w:sz w:val="28"/>
                <w:szCs w:val="28"/>
              </w:rPr>
              <w:t>10h30-11h00</w:t>
            </w:r>
          </w:p>
        </w:tc>
        <w:tc>
          <w:tcPr>
            <w:tcW w:w="1843" w:type="dxa"/>
            <w:vAlign w:val="center"/>
          </w:tcPr>
          <w:p w14:paraId="6A1AADBD" w14:textId="004B15C2" w:rsidR="00B618F0" w:rsidRPr="002B0A92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Liên hệ BGH xin lịch tư vấn</w:t>
            </w:r>
          </w:p>
        </w:tc>
        <w:tc>
          <w:tcPr>
            <w:tcW w:w="1134" w:type="dxa"/>
            <w:vAlign w:val="center"/>
          </w:tcPr>
          <w:p w14:paraId="1C882E7D" w14:textId="5B8E56EB" w:rsidR="00B618F0" w:rsidRPr="002B0A92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660</w:t>
            </w:r>
          </w:p>
        </w:tc>
        <w:tc>
          <w:tcPr>
            <w:tcW w:w="2551" w:type="dxa"/>
            <w:vAlign w:val="center"/>
          </w:tcPr>
          <w:p w14:paraId="20C1556B" w14:textId="77777777" w:rsidR="00B618F0" w:rsidRPr="002B0A92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2F6C416F" w14:textId="33F69CF9" w:rsidR="002B0A92" w:rsidRPr="002B0A92" w:rsidRDefault="002B0A92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2B0A92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Duy</w:t>
            </w:r>
          </w:p>
        </w:tc>
      </w:tr>
      <w:tr w:rsidR="00B618F0" w14:paraId="72D46009" w14:textId="77777777">
        <w:trPr>
          <w:trHeight w:val="1606"/>
        </w:trPr>
        <w:tc>
          <w:tcPr>
            <w:tcW w:w="675" w:type="dxa"/>
            <w:vAlign w:val="center"/>
          </w:tcPr>
          <w:p w14:paraId="50479089" w14:textId="4D293710" w:rsidR="00B618F0" w:rsidRPr="00896E94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strike/>
                <w:sz w:val="28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14:paraId="6449A3C8" w14:textId="77777777" w:rsidR="00B618F0" w:rsidRPr="00896E94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bCs/>
                <w:strike/>
                <w:sz w:val="28"/>
                <w:szCs w:val="28"/>
              </w:rPr>
              <w:t>THPT Tân Bình</w:t>
            </w:r>
          </w:p>
          <w:p w14:paraId="6480C457" w14:textId="781D13D5" w:rsidR="00B618F0" w:rsidRPr="00896E94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bCs/>
                <w:strike/>
                <w:sz w:val="28"/>
                <w:szCs w:val="28"/>
              </w:rPr>
              <w:t>Đ/c: 97/11 Nguyễn Cửu Đàm</w:t>
            </w:r>
          </w:p>
        </w:tc>
        <w:tc>
          <w:tcPr>
            <w:tcW w:w="1843" w:type="dxa"/>
            <w:vAlign w:val="center"/>
          </w:tcPr>
          <w:p w14:paraId="0E8ECCF7" w14:textId="77777777" w:rsidR="00B618F0" w:rsidRPr="00896E94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bCs/>
                <w:strike/>
                <w:sz w:val="28"/>
                <w:szCs w:val="28"/>
              </w:rPr>
              <w:t>11/3/2026</w:t>
            </w:r>
          </w:p>
          <w:p w14:paraId="3AF91F03" w14:textId="6CC2DF7B" w:rsidR="00B618F0" w:rsidRPr="00896E94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bCs/>
                <w:strike/>
                <w:sz w:val="28"/>
                <w:szCs w:val="28"/>
              </w:rPr>
              <w:t>7h30-9h30</w:t>
            </w:r>
          </w:p>
        </w:tc>
        <w:tc>
          <w:tcPr>
            <w:tcW w:w="1843" w:type="dxa"/>
            <w:vAlign w:val="center"/>
          </w:tcPr>
          <w:p w14:paraId="02279507" w14:textId="6CF9DF0F" w:rsidR="00B618F0" w:rsidRPr="00896E94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strike/>
                <w:sz w:val="28"/>
                <w:szCs w:val="28"/>
              </w:rPr>
              <w:t>Đặt bàn tư vấn</w:t>
            </w:r>
          </w:p>
        </w:tc>
        <w:tc>
          <w:tcPr>
            <w:tcW w:w="1134" w:type="dxa"/>
            <w:vAlign w:val="center"/>
          </w:tcPr>
          <w:p w14:paraId="438CE657" w14:textId="469713AD" w:rsidR="00B618F0" w:rsidRPr="00896E94" w:rsidRDefault="00805E78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strike/>
                <w:sz w:val="28"/>
                <w:szCs w:val="28"/>
              </w:rPr>
              <w:t>7</w:t>
            </w:r>
            <w:r w:rsidR="00B618F0" w:rsidRPr="00896E94">
              <w:rPr>
                <w:rFonts w:ascii="Times New Roman" w:hAnsi="Times New Roman"/>
                <w:strike/>
                <w:sz w:val="28"/>
                <w:szCs w:val="28"/>
              </w:rPr>
              <w:t>00</w:t>
            </w:r>
          </w:p>
        </w:tc>
        <w:tc>
          <w:tcPr>
            <w:tcW w:w="2551" w:type="dxa"/>
            <w:vAlign w:val="center"/>
          </w:tcPr>
          <w:p w14:paraId="1DA914BF" w14:textId="431D0C5C" w:rsidR="00B618F0" w:rsidRPr="00896E94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strike/>
                <w:sz w:val="28"/>
                <w:szCs w:val="28"/>
              </w:rPr>
              <w:t>1,5 thùng tập</w:t>
            </w:r>
          </w:p>
          <w:p w14:paraId="74036BB1" w14:textId="77777777" w:rsidR="00B618F0" w:rsidRPr="00896E94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0F6D6550" w14:textId="42475DEF" w:rsidR="00C1340A" w:rsidRPr="00896E94" w:rsidRDefault="00C1340A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Duy</w:t>
            </w:r>
          </w:p>
        </w:tc>
      </w:tr>
      <w:tr w:rsidR="00B618F0" w14:paraId="5960809F" w14:textId="77777777">
        <w:trPr>
          <w:trHeight w:val="1606"/>
        </w:trPr>
        <w:tc>
          <w:tcPr>
            <w:tcW w:w="675" w:type="dxa"/>
            <w:vAlign w:val="center"/>
          </w:tcPr>
          <w:p w14:paraId="75DA4144" w14:textId="419EAC35" w:rsidR="00B618F0" w:rsidRPr="00896E94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strike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14:paraId="3661B5F5" w14:textId="77777777" w:rsidR="00B618F0" w:rsidRPr="00896E94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bCs/>
                <w:strike/>
                <w:sz w:val="28"/>
                <w:szCs w:val="28"/>
              </w:rPr>
              <w:t>THPT Minh Đức</w:t>
            </w:r>
          </w:p>
          <w:p w14:paraId="5106CF41" w14:textId="5D8E40C2" w:rsidR="00B618F0" w:rsidRPr="00896E94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bCs/>
                <w:strike/>
                <w:sz w:val="28"/>
                <w:szCs w:val="28"/>
              </w:rPr>
              <w:t>Đ/c: 227 Tân Quý</w:t>
            </w:r>
          </w:p>
        </w:tc>
        <w:tc>
          <w:tcPr>
            <w:tcW w:w="1843" w:type="dxa"/>
            <w:vAlign w:val="center"/>
          </w:tcPr>
          <w:p w14:paraId="35573AA1" w14:textId="77777777" w:rsidR="00B618F0" w:rsidRPr="00896E94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bCs/>
                <w:strike/>
                <w:sz w:val="28"/>
                <w:szCs w:val="28"/>
              </w:rPr>
              <w:t>11/3/2026</w:t>
            </w:r>
          </w:p>
          <w:p w14:paraId="0D49CCB4" w14:textId="6E70F865" w:rsidR="00B618F0" w:rsidRPr="00896E94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bCs/>
                <w:strike/>
                <w:sz w:val="28"/>
                <w:szCs w:val="28"/>
              </w:rPr>
              <w:t>9h30-10h00</w:t>
            </w:r>
          </w:p>
        </w:tc>
        <w:tc>
          <w:tcPr>
            <w:tcW w:w="1843" w:type="dxa"/>
            <w:vAlign w:val="center"/>
          </w:tcPr>
          <w:p w14:paraId="633ED1EE" w14:textId="5164B5C3" w:rsidR="00B618F0" w:rsidRPr="00896E94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strike/>
                <w:sz w:val="28"/>
                <w:szCs w:val="28"/>
              </w:rPr>
              <w:t>Tư vấn, gửi tập lớp trưởng</w:t>
            </w:r>
          </w:p>
        </w:tc>
        <w:tc>
          <w:tcPr>
            <w:tcW w:w="1134" w:type="dxa"/>
            <w:vAlign w:val="center"/>
          </w:tcPr>
          <w:p w14:paraId="7C088EAB" w14:textId="443337E9" w:rsidR="00B618F0" w:rsidRPr="00896E94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strike/>
                <w:sz w:val="28"/>
                <w:szCs w:val="28"/>
              </w:rPr>
              <w:t>300</w:t>
            </w:r>
          </w:p>
        </w:tc>
        <w:tc>
          <w:tcPr>
            <w:tcW w:w="2551" w:type="dxa"/>
            <w:vAlign w:val="center"/>
          </w:tcPr>
          <w:p w14:paraId="7BF4C360" w14:textId="77777777" w:rsidR="00B618F0" w:rsidRPr="00896E94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6F5635F2" w14:textId="0C117DAD" w:rsidR="00C1340A" w:rsidRPr="00896E94" w:rsidRDefault="00B618F0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896E94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</w:tc>
      </w:tr>
      <w:tr w:rsidR="00805E78" w14:paraId="7B0BB796" w14:textId="77777777">
        <w:trPr>
          <w:trHeight w:val="1606"/>
        </w:trPr>
        <w:tc>
          <w:tcPr>
            <w:tcW w:w="675" w:type="dxa"/>
            <w:vAlign w:val="center"/>
          </w:tcPr>
          <w:p w14:paraId="22193F52" w14:textId="29697D66" w:rsidR="00805E78" w:rsidRPr="00504482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04482">
              <w:rPr>
                <w:rFonts w:ascii="Times New Roman" w:hAnsi="Times New Roman"/>
                <w:strike/>
                <w:sz w:val="28"/>
                <w:szCs w:val="28"/>
              </w:rPr>
              <w:t xml:space="preserve">12 </w:t>
            </w:r>
          </w:p>
        </w:tc>
        <w:tc>
          <w:tcPr>
            <w:tcW w:w="2410" w:type="dxa"/>
            <w:vAlign w:val="center"/>
          </w:tcPr>
          <w:p w14:paraId="44887423" w14:textId="77777777" w:rsidR="00805E78" w:rsidRPr="00504482" w:rsidRDefault="00805E78" w:rsidP="00805E78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04482">
              <w:rPr>
                <w:rFonts w:ascii="Times New Roman" w:hAnsi="Times New Roman"/>
                <w:bCs/>
                <w:strike/>
                <w:sz w:val="28"/>
                <w:szCs w:val="28"/>
              </w:rPr>
              <w:t>THPT Tây Thạnh</w:t>
            </w:r>
          </w:p>
          <w:p w14:paraId="3D9EF146" w14:textId="37F6CD3F" w:rsidR="00805E78" w:rsidRPr="00504482" w:rsidRDefault="00805E78" w:rsidP="00805E78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04482">
              <w:rPr>
                <w:rFonts w:ascii="Times New Roman" w:hAnsi="Times New Roman"/>
                <w:bCs/>
                <w:strike/>
                <w:sz w:val="28"/>
                <w:szCs w:val="28"/>
              </w:rPr>
              <w:t>Đ/c: 27 đường C2, P.Tây Thạnh</w:t>
            </w:r>
          </w:p>
        </w:tc>
        <w:tc>
          <w:tcPr>
            <w:tcW w:w="1843" w:type="dxa"/>
            <w:vAlign w:val="center"/>
          </w:tcPr>
          <w:p w14:paraId="23C03B2C" w14:textId="5968662C" w:rsidR="00805E78" w:rsidRPr="00504482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04482">
              <w:rPr>
                <w:rFonts w:ascii="Times New Roman" w:hAnsi="Times New Roman"/>
                <w:bCs/>
                <w:strike/>
                <w:sz w:val="28"/>
                <w:szCs w:val="28"/>
              </w:rPr>
              <w:t>1</w:t>
            </w:r>
            <w:r w:rsidR="00896E94" w:rsidRPr="00504482">
              <w:rPr>
                <w:rFonts w:ascii="Times New Roman" w:hAnsi="Times New Roman"/>
                <w:bCs/>
                <w:strike/>
                <w:sz w:val="28"/>
                <w:szCs w:val="28"/>
              </w:rPr>
              <w:t>2</w:t>
            </w:r>
            <w:r w:rsidRPr="00504482">
              <w:rPr>
                <w:rFonts w:ascii="Times New Roman" w:hAnsi="Times New Roman"/>
                <w:bCs/>
                <w:strike/>
                <w:sz w:val="28"/>
                <w:szCs w:val="28"/>
              </w:rPr>
              <w:t>/3/2026</w:t>
            </w:r>
          </w:p>
          <w:p w14:paraId="159AE505" w14:textId="1F8CF3FA" w:rsidR="00805E78" w:rsidRPr="00504482" w:rsidRDefault="00896E94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04482">
              <w:rPr>
                <w:rFonts w:ascii="Times New Roman" w:hAnsi="Times New Roman"/>
                <w:bCs/>
                <w:strike/>
                <w:sz w:val="28"/>
                <w:szCs w:val="28"/>
              </w:rPr>
              <w:t>7</w:t>
            </w:r>
            <w:r w:rsidR="00805E78" w:rsidRPr="00504482">
              <w:rPr>
                <w:rFonts w:ascii="Times New Roman" w:hAnsi="Times New Roman"/>
                <w:bCs/>
                <w:strike/>
                <w:sz w:val="28"/>
                <w:szCs w:val="28"/>
              </w:rPr>
              <w:t>h30-10h00</w:t>
            </w:r>
          </w:p>
        </w:tc>
        <w:tc>
          <w:tcPr>
            <w:tcW w:w="1843" w:type="dxa"/>
            <w:vAlign w:val="center"/>
          </w:tcPr>
          <w:p w14:paraId="7250BB71" w14:textId="4A290D55" w:rsidR="00805E78" w:rsidRPr="00504482" w:rsidRDefault="00896E94" w:rsidP="00805E78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504482">
              <w:rPr>
                <w:rFonts w:ascii="Times New Roman" w:hAnsi="Times New Roman"/>
                <w:strike/>
                <w:sz w:val="28"/>
                <w:szCs w:val="28"/>
              </w:rPr>
              <w:t>Đặt bàn tư vấn</w:t>
            </w:r>
          </w:p>
        </w:tc>
        <w:tc>
          <w:tcPr>
            <w:tcW w:w="1134" w:type="dxa"/>
            <w:vAlign w:val="center"/>
          </w:tcPr>
          <w:p w14:paraId="1E33DAF5" w14:textId="5A68E013" w:rsidR="00805E78" w:rsidRPr="00504482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04482">
              <w:rPr>
                <w:rFonts w:ascii="Times New Roman" w:hAnsi="Times New Roman"/>
                <w:strike/>
                <w:sz w:val="28"/>
                <w:szCs w:val="28"/>
              </w:rPr>
              <w:t>700</w:t>
            </w:r>
          </w:p>
        </w:tc>
        <w:tc>
          <w:tcPr>
            <w:tcW w:w="2551" w:type="dxa"/>
            <w:vAlign w:val="center"/>
          </w:tcPr>
          <w:p w14:paraId="117A66AC" w14:textId="77777777" w:rsidR="00805E78" w:rsidRPr="00504482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04482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4663BB0D" w14:textId="44AC6081" w:rsidR="00805E78" w:rsidRPr="00504482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04482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</w:tc>
      </w:tr>
      <w:tr w:rsidR="00805E78" w14:paraId="2278F311" w14:textId="77777777">
        <w:trPr>
          <w:trHeight w:val="1606"/>
        </w:trPr>
        <w:tc>
          <w:tcPr>
            <w:tcW w:w="675" w:type="dxa"/>
            <w:vAlign w:val="center"/>
          </w:tcPr>
          <w:p w14:paraId="0ECFA5DE" w14:textId="644D55C4" w:rsidR="00805E78" w:rsidRPr="003F5934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strike/>
                <w:sz w:val="28"/>
                <w:szCs w:val="28"/>
              </w:rPr>
              <w:t>13</w:t>
            </w:r>
          </w:p>
        </w:tc>
        <w:tc>
          <w:tcPr>
            <w:tcW w:w="2410" w:type="dxa"/>
            <w:vAlign w:val="center"/>
          </w:tcPr>
          <w:p w14:paraId="3DADA44D" w14:textId="27FB80E8" w:rsidR="00805E78" w:rsidRPr="003F5934" w:rsidRDefault="00805E78" w:rsidP="00805E78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THPT Nguyễn Thái Bình.</w:t>
            </w:r>
          </w:p>
          <w:p w14:paraId="4F1ADB99" w14:textId="763FE3E3" w:rsidR="00805E78" w:rsidRPr="003F5934" w:rsidRDefault="00805E78" w:rsidP="00805E78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 xml:space="preserve">Đ/c: </w:t>
            </w:r>
          </w:p>
        </w:tc>
        <w:tc>
          <w:tcPr>
            <w:tcW w:w="1843" w:type="dxa"/>
            <w:vAlign w:val="center"/>
          </w:tcPr>
          <w:p w14:paraId="0BB258E5" w14:textId="77777777" w:rsidR="00805E78" w:rsidRPr="003F5934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13/3/2026</w:t>
            </w:r>
          </w:p>
          <w:p w14:paraId="546769A4" w14:textId="0FFA26E7" w:rsidR="00805E78" w:rsidRPr="003F5934" w:rsidRDefault="00896E94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7</w:t>
            </w:r>
            <w:r w:rsidR="00805E78"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h30-</w:t>
            </w: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8</w:t>
            </w:r>
            <w:r w:rsidR="00805E78"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3</w:t>
            </w:r>
            <w:r w:rsidR="00805E78"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14:paraId="1E4C8DB3" w14:textId="7725858D" w:rsidR="00805E78" w:rsidRPr="003F5934" w:rsidRDefault="00805E78" w:rsidP="00805E78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strike/>
                <w:sz w:val="28"/>
                <w:szCs w:val="28"/>
              </w:rPr>
              <w:t>Tư vấn, gửi tập lớp trưởng</w:t>
            </w:r>
          </w:p>
        </w:tc>
        <w:tc>
          <w:tcPr>
            <w:tcW w:w="1134" w:type="dxa"/>
            <w:vAlign w:val="center"/>
          </w:tcPr>
          <w:p w14:paraId="79E4CCB0" w14:textId="75815CB1" w:rsidR="00805E78" w:rsidRPr="003F5934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strike/>
                <w:sz w:val="28"/>
                <w:szCs w:val="28"/>
              </w:rPr>
              <w:t>700</w:t>
            </w:r>
          </w:p>
        </w:tc>
        <w:tc>
          <w:tcPr>
            <w:tcW w:w="2551" w:type="dxa"/>
            <w:vAlign w:val="center"/>
          </w:tcPr>
          <w:p w14:paraId="7ECDF6D8" w14:textId="77777777" w:rsidR="00805E78" w:rsidRPr="003F5934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598D72C6" w14:textId="3E83C91C" w:rsidR="00805E78" w:rsidRPr="003F5934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</w:tc>
      </w:tr>
      <w:tr w:rsidR="00805E78" w14:paraId="574C328D" w14:textId="77777777">
        <w:trPr>
          <w:trHeight w:val="1606"/>
        </w:trPr>
        <w:tc>
          <w:tcPr>
            <w:tcW w:w="675" w:type="dxa"/>
            <w:vAlign w:val="center"/>
          </w:tcPr>
          <w:p w14:paraId="4DBAF614" w14:textId="7B443ABF" w:rsidR="00805E78" w:rsidRPr="003F5934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strike/>
                <w:sz w:val="28"/>
                <w:szCs w:val="28"/>
              </w:rPr>
              <w:t>1</w:t>
            </w:r>
            <w:r w:rsidR="00896E94" w:rsidRPr="003F5934">
              <w:rPr>
                <w:rFonts w:ascii="Times New Roman" w:hAnsi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14:paraId="05D81CC6" w14:textId="77777777" w:rsidR="00805E78" w:rsidRPr="003F5934" w:rsidRDefault="00805E78" w:rsidP="00805E78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THCS Võ Thành Trang</w:t>
            </w:r>
          </w:p>
          <w:p w14:paraId="187F3EAD" w14:textId="20259AFF" w:rsidR="00805E78" w:rsidRPr="003F5934" w:rsidRDefault="00805E78" w:rsidP="00805E78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Đ/c: 218 Tân Quý, P.Phú Thọ Hoà</w:t>
            </w:r>
          </w:p>
        </w:tc>
        <w:tc>
          <w:tcPr>
            <w:tcW w:w="1843" w:type="dxa"/>
            <w:vAlign w:val="center"/>
          </w:tcPr>
          <w:p w14:paraId="44BA8D6E" w14:textId="77777777" w:rsidR="00896E94" w:rsidRPr="003F5934" w:rsidRDefault="00896E94" w:rsidP="00896E9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13/3/2026</w:t>
            </w:r>
          </w:p>
          <w:p w14:paraId="64942B6B" w14:textId="0AD17E36" w:rsidR="00805E78" w:rsidRPr="003F5934" w:rsidRDefault="00896E94" w:rsidP="00896E9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9h00-9h30</w:t>
            </w:r>
          </w:p>
        </w:tc>
        <w:tc>
          <w:tcPr>
            <w:tcW w:w="1843" w:type="dxa"/>
            <w:vAlign w:val="center"/>
          </w:tcPr>
          <w:p w14:paraId="23528708" w14:textId="131B3D68" w:rsidR="00805E78" w:rsidRPr="003F5934" w:rsidRDefault="00805E78" w:rsidP="00805E78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strike/>
                <w:sz w:val="28"/>
                <w:szCs w:val="28"/>
              </w:rPr>
              <w:t>Liên hệ BGH xin lịch tư vấn</w:t>
            </w:r>
          </w:p>
        </w:tc>
        <w:tc>
          <w:tcPr>
            <w:tcW w:w="1134" w:type="dxa"/>
            <w:vAlign w:val="center"/>
          </w:tcPr>
          <w:p w14:paraId="30130B9C" w14:textId="7B591989" w:rsidR="00805E78" w:rsidRPr="003F5934" w:rsidRDefault="00805E78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65B12102" w14:textId="7C2778B7" w:rsidR="00805E78" w:rsidRPr="003F5934" w:rsidRDefault="00E0661B" w:rsidP="00805E7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</w:tc>
      </w:tr>
      <w:tr w:rsidR="00896E94" w14:paraId="4B35FE67" w14:textId="77777777">
        <w:trPr>
          <w:trHeight w:val="1606"/>
        </w:trPr>
        <w:tc>
          <w:tcPr>
            <w:tcW w:w="675" w:type="dxa"/>
            <w:vAlign w:val="center"/>
          </w:tcPr>
          <w:p w14:paraId="44F217FB" w14:textId="331C8D90" w:rsidR="00896E94" w:rsidRPr="003F5934" w:rsidRDefault="00896E94" w:rsidP="00896E9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strike/>
                <w:sz w:val="28"/>
                <w:szCs w:val="28"/>
              </w:rPr>
              <w:t>15</w:t>
            </w:r>
          </w:p>
        </w:tc>
        <w:tc>
          <w:tcPr>
            <w:tcW w:w="2410" w:type="dxa"/>
            <w:vAlign w:val="center"/>
          </w:tcPr>
          <w:p w14:paraId="627ED552" w14:textId="77777777" w:rsidR="00896E94" w:rsidRPr="003F5934" w:rsidRDefault="00896E94" w:rsidP="00896E94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THCS Nguyễn Trãi</w:t>
            </w:r>
          </w:p>
          <w:p w14:paraId="168EE402" w14:textId="26BFE02C" w:rsidR="00896E94" w:rsidRPr="003F5934" w:rsidRDefault="00896E94" w:rsidP="00896E94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Đ/c: Số 7 Thoại Ngọc Hầu, P.Tân Phú</w:t>
            </w:r>
          </w:p>
        </w:tc>
        <w:tc>
          <w:tcPr>
            <w:tcW w:w="1843" w:type="dxa"/>
            <w:vAlign w:val="center"/>
          </w:tcPr>
          <w:p w14:paraId="10F26B61" w14:textId="77777777" w:rsidR="00896E94" w:rsidRPr="003F5934" w:rsidRDefault="00896E94" w:rsidP="00896E9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13/3/2026</w:t>
            </w:r>
          </w:p>
          <w:p w14:paraId="02CDE2D1" w14:textId="6025190A" w:rsidR="00896E94" w:rsidRPr="003F5934" w:rsidRDefault="00896E94" w:rsidP="00896E9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bCs/>
                <w:strike/>
                <w:sz w:val="28"/>
                <w:szCs w:val="28"/>
              </w:rPr>
              <w:t>10h00-10h30</w:t>
            </w:r>
          </w:p>
        </w:tc>
        <w:tc>
          <w:tcPr>
            <w:tcW w:w="1843" w:type="dxa"/>
            <w:vAlign w:val="center"/>
          </w:tcPr>
          <w:p w14:paraId="2F832758" w14:textId="1C0204E1" w:rsidR="00896E94" w:rsidRPr="003F5934" w:rsidRDefault="00896E94" w:rsidP="00896E94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strike/>
                <w:sz w:val="28"/>
                <w:szCs w:val="28"/>
              </w:rPr>
              <w:t>Liên hệ BGH xin lịch tư vấn</w:t>
            </w:r>
          </w:p>
        </w:tc>
        <w:tc>
          <w:tcPr>
            <w:tcW w:w="1134" w:type="dxa"/>
            <w:vAlign w:val="center"/>
          </w:tcPr>
          <w:p w14:paraId="55893662" w14:textId="014F49BF" w:rsidR="00896E94" w:rsidRPr="003F5934" w:rsidRDefault="00896E94" w:rsidP="00896E9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BF82F29" w14:textId="20AFB119" w:rsidR="00896E94" w:rsidRPr="003F5934" w:rsidRDefault="00E0661B" w:rsidP="00896E9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3F5934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</w:tc>
      </w:tr>
      <w:tr w:rsidR="00504482" w14:paraId="016D7471" w14:textId="77777777">
        <w:trPr>
          <w:trHeight w:val="1606"/>
        </w:trPr>
        <w:tc>
          <w:tcPr>
            <w:tcW w:w="675" w:type="dxa"/>
            <w:vAlign w:val="center"/>
          </w:tcPr>
          <w:p w14:paraId="4FF6E2A7" w14:textId="53D2C2BC" w:rsidR="00504482" w:rsidRPr="00186723" w:rsidRDefault="00504482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86723">
              <w:rPr>
                <w:rFonts w:ascii="Times New Roman" w:hAnsi="Times New Roman"/>
                <w:strike/>
                <w:sz w:val="28"/>
                <w:szCs w:val="28"/>
              </w:rPr>
              <w:lastRenderedPageBreak/>
              <w:t>16</w:t>
            </w:r>
          </w:p>
        </w:tc>
        <w:tc>
          <w:tcPr>
            <w:tcW w:w="2410" w:type="dxa"/>
            <w:vAlign w:val="center"/>
          </w:tcPr>
          <w:p w14:paraId="7C859639" w14:textId="77777777" w:rsidR="00504482" w:rsidRPr="00186723" w:rsidRDefault="00504482" w:rsidP="0050448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86723">
              <w:rPr>
                <w:rFonts w:ascii="Times New Roman" w:hAnsi="Times New Roman"/>
                <w:bCs/>
                <w:strike/>
                <w:sz w:val="28"/>
                <w:szCs w:val="28"/>
              </w:rPr>
              <w:t>THCS Phan Bội Châu</w:t>
            </w:r>
          </w:p>
          <w:p w14:paraId="4D61F722" w14:textId="62588832" w:rsidR="00504482" w:rsidRPr="00186723" w:rsidRDefault="00504482" w:rsidP="0050448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86723">
              <w:rPr>
                <w:rFonts w:ascii="Times New Roman" w:hAnsi="Times New Roman"/>
                <w:bCs/>
                <w:strike/>
                <w:sz w:val="28"/>
                <w:szCs w:val="28"/>
              </w:rPr>
              <w:t>Đ/c: 35 Độc lập, P Phú Thọ Hoà</w:t>
            </w:r>
          </w:p>
        </w:tc>
        <w:tc>
          <w:tcPr>
            <w:tcW w:w="1843" w:type="dxa"/>
            <w:vAlign w:val="center"/>
          </w:tcPr>
          <w:p w14:paraId="03EA2EDA" w14:textId="6F8189C2" w:rsidR="00504482" w:rsidRPr="00186723" w:rsidRDefault="00504482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86723">
              <w:rPr>
                <w:rFonts w:ascii="Times New Roman" w:hAnsi="Times New Roman"/>
                <w:bCs/>
                <w:strike/>
                <w:sz w:val="28"/>
                <w:szCs w:val="28"/>
              </w:rPr>
              <w:t>16/3/2026</w:t>
            </w:r>
          </w:p>
          <w:p w14:paraId="4252C4B8" w14:textId="4A142096" w:rsidR="00504482" w:rsidRPr="00186723" w:rsidRDefault="00504482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86723">
              <w:rPr>
                <w:rFonts w:ascii="Times New Roman" w:hAnsi="Times New Roman"/>
                <w:bCs/>
                <w:strike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7C5199DC" w14:textId="5DAB5066" w:rsidR="00504482" w:rsidRPr="00186723" w:rsidRDefault="00504482" w:rsidP="0050448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186723">
              <w:rPr>
                <w:rFonts w:ascii="Times New Roman" w:hAnsi="Times New Roman"/>
                <w:strike/>
                <w:sz w:val="28"/>
                <w:szCs w:val="28"/>
              </w:rPr>
              <w:t>Đặt bàn tư vấn theo lời mời (BGD)</w:t>
            </w:r>
          </w:p>
        </w:tc>
        <w:tc>
          <w:tcPr>
            <w:tcW w:w="1134" w:type="dxa"/>
            <w:vAlign w:val="center"/>
          </w:tcPr>
          <w:p w14:paraId="61889703" w14:textId="31C4F4C1" w:rsidR="00504482" w:rsidRPr="00186723" w:rsidRDefault="00504482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86723">
              <w:rPr>
                <w:rFonts w:ascii="Times New Roman" w:hAnsi="Times New Roman"/>
                <w:strike/>
                <w:sz w:val="28"/>
                <w:szCs w:val="28"/>
              </w:rPr>
              <w:t>681hs</w:t>
            </w:r>
          </w:p>
        </w:tc>
        <w:tc>
          <w:tcPr>
            <w:tcW w:w="2551" w:type="dxa"/>
            <w:vAlign w:val="center"/>
          </w:tcPr>
          <w:p w14:paraId="1EE1D334" w14:textId="33EACCBF" w:rsidR="00504482" w:rsidRPr="00186723" w:rsidRDefault="00504482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86723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31689AA3" w14:textId="5F0D106E" w:rsidR="00504482" w:rsidRPr="00186723" w:rsidRDefault="00504482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86723">
              <w:rPr>
                <w:rFonts w:ascii="Times New Roman" w:hAnsi="Times New Roman"/>
                <w:strike/>
                <w:sz w:val="28"/>
                <w:szCs w:val="28"/>
              </w:rPr>
              <w:t>Nhung, Anh, Hà</w:t>
            </w:r>
            <w:r w:rsidR="00DC5B1A" w:rsidRPr="00186723">
              <w:rPr>
                <w:rFonts w:ascii="Times New Roman" w:hAnsi="Times New Roman"/>
                <w:strike/>
                <w:sz w:val="28"/>
                <w:szCs w:val="28"/>
              </w:rPr>
              <w:t xml:space="preserve"> TV</w:t>
            </w:r>
          </w:p>
          <w:p w14:paraId="5016454D" w14:textId="133C469F" w:rsidR="00504482" w:rsidRPr="00186723" w:rsidRDefault="00504482" w:rsidP="003F5934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</w:pPr>
            <w:r w:rsidRPr="00186723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Khoa Động lực: </w:t>
            </w:r>
            <w:r w:rsidR="003F5934" w:rsidRPr="00186723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Thịnh</w:t>
            </w:r>
          </w:p>
        </w:tc>
      </w:tr>
      <w:tr w:rsidR="00504482" w14:paraId="5135A6FB" w14:textId="77777777">
        <w:trPr>
          <w:trHeight w:val="1606"/>
        </w:trPr>
        <w:tc>
          <w:tcPr>
            <w:tcW w:w="675" w:type="dxa"/>
            <w:vAlign w:val="center"/>
          </w:tcPr>
          <w:p w14:paraId="6ECA72AD" w14:textId="46DC5FB4" w:rsidR="00504482" w:rsidRPr="001555D2" w:rsidRDefault="000E0100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17</w:t>
            </w:r>
          </w:p>
        </w:tc>
        <w:tc>
          <w:tcPr>
            <w:tcW w:w="2410" w:type="dxa"/>
            <w:vAlign w:val="center"/>
          </w:tcPr>
          <w:p w14:paraId="518F802C" w14:textId="77777777" w:rsidR="00504482" w:rsidRPr="001555D2" w:rsidRDefault="00504482" w:rsidP="0050448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THCS-THPT Trí Đức</w:t>
            </w:r>
          </w:p>
          <w:p w14:paraId="679E5147" w14:textId="73B41DB2" w:rsidR="00504482" w:rsidRPr="001555D2" w:rsidRDefault="00504482" w:rsidP="0050448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 xml:space="preserve">Đ/c: </w:t>
            </w:r>
            <w:r w:rsidR="00BC4FBE"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đường Thoại Ngọc Hầu</w:t>
            </w:r>
          </w:p>
        </w:tc>
        <w:tc>
          <w:tcPr>
            <w:tcW w:w="1843" w:type="dxa"/>
            <w:vAlign w:val="center"/>
          </w:tcPr>
          <w:p w14:paraId="7D254645" w14:textId="71EC5297" w:rsidR="00504482" w:rsidRPr="001555D2" w:rsidRDefault="000E0100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20</w:t>
            </w:r>
            <w:r w:rsidR="00504482"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/3/2026</w:t>
            </w:r>
          </w:p>
          <w:p w14:paraId="3FA10981" w14:textId="238306E4" w:rsidR="00504482" w:rsidRPr="001555D2" w:rsidRDefault="00BC4FBE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8</w:t>
            </w:r>
            <w:r w:rsidR="00504482"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  <w:r w:rsidR="00504482"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0-9h30</w:t>
            </w:r>
          </w:p>
        </w:tc>
        <w:tc>
          <w:tcPr>
            <w:tcW w:w="1843" w:type="dxa"/>
            <w:vAlign w:val="center"/>
          </w:tcPr>
          <w:p w14:paraId="1FF6653E" w14:textId="11401382" w:rsidR="00504482" w:rsidRPr="001555D2" w:rsidRDefault="000E0100" w:rsidP="0050448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Đặt bàn tư vấn</w:t>
            </w:r>
          </w:p>
        </w:tc>
        <w:tc>
          <w:tcPr>
            <w:tcW w:w="1134" w:type="dxa"/>
            <w:vAlign w:val="center"/>
          </w:tcPr>
          <w:p w14:paraId="4A96CB06" w14:textId="5EA84BB5" w:rsidR="00504482" w:rsidRPr="001555D2" w:rsidRDefault="00504482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300</w:t>
            </w:r>
          </w:p>
        </w:tc>
        <w:tc>
          <w:tcPr>
            <w:tcW w:w="2551" w:type="dxa"/>
            <w:vAlign w:val="center"/>
          </w:tcPr>
          <w:p w14:paraId="556A2BDB" w14:textId="6FE9FC53" w:rsidR="00504482" w:rsidRPr="001555D2" w:rsidRDefault="00504482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64113148" w14:textId="77777777" w:rsidR="00504482" w:rsidRPr="001555D2" w:rsidRDefault="00504482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15F7744F" w14:textId="49A6FB00" w:rsidR="0036700D" w:rsidRPr="001555D2" w:rsidRDefault="00BC4FBE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Thịnh</w:t>
            </w:r>
          </w:p>
        </w:tc>
      </w:tr>
      <w:tr w:rsidR="000E0100" w14:paraId="706D3420" w14:textId="77777777">
        <w:trPr>
          <w:trHeight w:val="1606"/>
        </w:trPr>
        <w:tc>
          <w:tcPr>
            <w:tcW w:w="675" w:type="dxa"/>
            <w:vAlign w:val="center"/>
          </w:tcPr>
          <w:p w14:paraId="5A4D2F48" w14:textId="57CCA6F3" w:rsidR="000E0100" w:rsidRPr="001555D2" w:rsidRDefault="000E0100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1</w:t>
            </w:r>
            <w:r w:rsidR="001555D2">
              <w:rPr>
                <w:rFonts w:ascii="Times New Roman" w:hAnsi="Times New Roman"/>
                <w:strike/>
                <w:sz w:val="28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14:paraId="672E9402" w14:textId="77777777" w:rsidR="000E0100" w:rsidRPr="001555D2" w:rsidRDefault="000E0100" w:rsidP="0050448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THCS Trần Quang Khải</w:t>
            </w:r>
          </w:p>
          <w:p w14:paraId="5E1BC4A1" w14:textId="04F3FA44" w:rsidR="000E0100" w:rsidRPr="001555D2" w:rsidRDefault="000E0100" w:rsidP="0050448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Đ/c: 94/3 Nguyễn Thế Truyện, Phường Tân Sơn Nhì</w:t>
            </w:r>
          </w:p>
        </w:tc>
        <w:tc>
          <w:tcPr>
            <w:tcW w:w="1843" w:type="dxa"/>
            <w:vAlign w:val="center"/>
          </w:tcPr>
          <w:p w14:paraId="35912E8A" w14:textId="77777777" w:rsidR="000E0100" w:rsidRPr="001555D2" w:rsidRDefault="000E0100" w:rsidP="000E010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20/3/2026</w:t>
            </w:r>
          </w:p>
          <w:p w14:paraId="6A534EC5" w14:textId="68648E69" w:rsidR="000E0100" w:rsidRPr="001555D2" w:rsidRDefault="00BC4FBE" w:rsidP="000E010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7</w:t>
            </w:r>
            <w:r w:rsidR="000E0100"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h30-</w:t>
            </w: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9</w:t>
            </w:r>
            <w:r w:rsidR="000E0100"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h30</w:t>
            </w:r>
          </w:p>
        </w:tc>
        <w:tc>
          <w:tcPr>
            <w:tcW w:w="1843" w:type="dxa"/>
            <w:vAlign w:val="center"/>
          </w:tcPr>
          <w:p w14:paraId="1901C631" w14:textId="47C5EEB0" w:rsidR="000E0100" w:rsidRPr="001555D2" w:rsidRDefault="000E0100" w:rsidP="00504482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741D0B7B" w14:textId="50D3B681" w:rsidR="000E0100" w:rsidRPr="001555D2" w:rsidRDefault="000E0100" w:rsidP="00504482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365</w:t>
            </w:r>
          </w:p>
        </w:tc>
        <w:tc>
          <w:tcPr>
            <w:tcW w:w="2551" w:type="dxa"/>
            <w:vAlign w:val="center"/>
          </w:tcPr>
          <w:p w14:paraId="56FE7649" w14:textId="77777777" w:rsidR="0036700D" w:rsidRPr="001555D2" w:rsidRDefault="0036700D" w:rsidP="003670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7B0CAE33" w14:textId="77777777" w:rsidR="0036700D" w:rsidRPr="001555D2" w:rsidRDefault="0036700D" w:rsidP="003670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194E6B0B" w14:textId="35670993" w:rsidR="000E0100" w:rsidRPr="001555D2" w:rsidRDefault="00BC4FBE" w:rsidP="0036700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Thịnh</w:t>
            </w:r>
          </w:p>
        </w:tc>
      </w:tr>
      <w:tr w:rsidR="00622893" w14:paraId="02BCAD47" w14:textId="77777777">
        <w:trPr>
          <w:trHeight w:val="1606"/>
        </w:trPr>
        <w:tc>
          <w:tcPr>
            <w:tcW w:w="675" w:type="dxa"/>
            <w:vAlign w:val="center"/>
          </w:tcPr>
          <w:p w14:paraId="22573414" w14:textId="2D92BE18" w:rsidR="00622893" w:rsidRPr="001555D2" w:rsidRDefault="001555D2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strike/>
                <w:sz w:val="28"/>
                <w:szCs w:val="28"/>
              </w:rPr>
              <w:t>19</w:t>
            </w:r>
          </w:p>
        </w:tc>
        <w:tc>
          <w:tcPr>
            <w:tcW w:w="2410" w:type="dxa"/>
            <w:vAlign w:val="center"/>
          </w:tcPr>
          <w:p w14:paraId="521259A7" w14:textId="77777777" w:rsidR="00622893" w:rsidRPr="001555D2" w:rsidRDefault="00622893" w:rsidP="0062289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THCS Đặng Trần Côn</w:t>
            </w:r>
          </w:p>
          <w:p w14:paraId="0675A821" w14:textId="06810E4C" w:rsidR="00622893" w:rsidRPr="001555D2" w:rsidRDefault="00622893" w:rsidP="0062289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Đ/c: 35 Hà Thị Đát, P.Tân Sơn Nhì</w:t>
            </w:r>
          </w:p>
        </w:tc>
        <w:tc>
          <w:tcPr>
            <w:tcW w:w="1843" w:type="dxa"/>
            <w:vAlign w:val="center"/>
          </w:tcPr>
          <w:p w14:paraId="0BA99E6C" w14:textId="3580A222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23/3/2026</w:t>
            </w:r>
          </w:p>
          <w:p w14:paraId="6ABFAAB0" w14:textId="052F3FDF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560424B0" w14:textId="00B20F0E" w:rsidR="00622893" w:rsidRPr="001555D2" w:rsidRDefault="00622893" w:rsidP="0062289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Đặt bàn tư vấn theo lời mời (BGD)</w:t>
            </w:r>
          </w:p>
        </w:tc>
        <w:tc>
          <w:tcPr>
            <w:tcW w:w="1134" w:type="dxa"/>
            <w:vAlign w:val="center"/>
          </w:tcPr>
          <w:p w14:paraId="78004C5A" w14:textId="00ACD7DD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284hs</w:t>
            </w:r>
          </w:p>
        </w:tc>
        <w:tc>
          <w:tcPr>
            <w:tcW w:w="2551" w:type="dxa"/>
            <w:vAlign w:val="center"/>
          </w:tcPr>
          <w:p w14:paraId="51BCDF3B" w14:textId="77777777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7C131078" w14:textId="77777777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Nhung, Anh, Hà</w:t>
            </w:r>
          </w:p>
          <w:p w14:paraId="3E7DFF6C" w14:textId="026BD1CB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Thịnh</w:t>
            </w:r>
          </w:p>
        </w:tc>
      </w:tr>
      <w:tr w:rsidR="00622893" w14:paraId="14ACD9C1" w14:textId="77777777">
        <w:trPr>
          <w:trHeight w:val="1606"/>
        </w:trPr>
        <w:tc>
          <w:tcPr>
            <w:tcW w:w="675" w:type="dxa"/>
            <w:vAlign w:val="center"/>
          </w:tcPr>
          <w:p w14:paraId="77B7C246" w14:textId="41D27421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2</w:t>
            </w:r>
            <w:r w:rsidR="001555D2">
              <w:rPr>
                <w:rFonts w:ascii="Times New Roman" w:hAnsi="Times New Roman"/>
                <w:strike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14:paraId="5F46CF3C" w14:textId="77777777" w:rsidR="00622893" w:rsidRPr="001555D2" w:rsidRDefault="00622893" w:rsidP="0062289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THCS Đồng Khởi</w:t>
            </w:r>
          </w:p>
          <w:p w14:paraId="5FA4F3CF" w14:textId="2712163F" w:rsidR="00622893" w:rsidRPr="001555D2" w:rsidRDefault="00622893" w:rsidP="0062289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 xml:space="preserve">Đ/c: </w:t>
            </w:r>
          </w:p>
        </w:tc>
        <w:tc>
          <w:tcPr>
            <w:tcW w:w="1843" w:type="dxa"/>
            <w:vAlign w:val="center"/>
          </w:tcPr>
          <w:p w14:paraId="2DF703E2" w14:textId="77777777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23/3/2026</w:t>
            </w:r>
          </w:p>
          <w:p w14:paraId="562A3A1E" w14:textId="10F8C051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bCs/>
                <w:strike/>
                <w:sz w:val="28"/>
                <w:szCs w:val="28"/>
              </w:rPr>
              <w:t>9h30-10h30</w:t>
            </w:r>
          </w:p>
        </w:tc>
        <w:tc>
          <w:tcPr>
            <w:tcW w:w="1843" w:type="dxa"/>
            <w:vAlign w:val="center"/>
          </w:tcPr>
          <w:p w14:paraId="2D047CA6" w14:textId="44E02703" w:rsidR="00622893" w:rsidRPr="001555D2" w:rsidRDefault="00622893" w:rsidP="0062289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Liên hệ gặp BGH mới</w:t>
            </w:r>
          </w:p>
        </w:tc>
        <w:tc>
          <w:tcPr>
            <w:tcW w:w="1134" w:type="dxa"/>
            <w:vAlign w:val="center"/>
          </w:tcPr>
          <w:p w14:paraId="202EA76D" w14:textId="34B957F9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12129661" w14:textId="77777777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sz w:val="28"/>
                <w:szCs w:val="28"/>
              </w:rPr>
              <w:t>Nhung, Anh, Hà</w:t>
            </w:r>
          </w:p>
          <w:p w14:paraId="38D9C023" w14:textId="6E1FBBFC" w:rsidR="00622893" w:rsidRPr="001555D2" w:rsidRDefault="00622893" w:rsidP="0062289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555D2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Thịnh</w:t>
            </w:r>
          </w:p>
        </w:tc>
      </w:tr>
      <w:tr w:rsidR="00113103" w14:paraId="59F24D1C" w14:textId="77777777">
        <w:trPr>
          <w:trHeight w:val="1606"/>
        </w:trPr>
        <w:tc>
          <w:tcPr>
            <w:tcW w:w="675" w:type="dxa"/>
            <w:vAlign w:val="center"/>
          </w:tcPr>
          <w:p w14:paraId="083CF98C" w14:textId="6CFB9750" w:rsidR="00113103" w:rsidRPr="00496071" w:rsidRDefault="00113103" w:rsidP="0011310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21</w:t>
            </w:r>
          </w:p>
        </w:tc>
        <w:tc>
          <w:tcPr>
            <w:tcW w:w="2410" w:type="dxa"/>
            <w:vAlign w:val="center"/>
          </w:tcPr>
          <w:p w14:paraId="4938DBC6" w14:textId="77777777" w:rsidR="00113103" w:rsidRPr="00496071" w:rsidRDefault="00113103" w:rsidP="0011310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THCS Lê Lợi</w:t>
            </w:r>
          </w:p>
          <w:p w14:paraId="263E36F8" w14:textId="31F9219E" w:rsidR="00113103" w:rsidRPr="00496071" w:rsidRDefault="00113103" w:rsidP="0011310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Đ/c: 47/22A Tây Thạnh, Phường Tây Thạnh</w:t>
            </w:r>
          </w:p>
        </w:tc>
        <w:tc>
          <w:tcPr>
            <w:tcW w:w="1843" w:type="dxa"/>
            <w:vAlign w:val="center"/>
          </w:tcPr>
          <w:p w14:paraId="1A7FE480" w14:textId="77777777" w:rsidR="00113103" w:rsidRPr="00496071" w:rsidRDefault="00113103" w:rsidP="0011310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23/3/2026</w:t>
            </w:r>
          </w:p>
          <w:p w14:paraId="3BCF8A08" w14:textId="45F0140F" w:rsidR="00113103" w:rsidRPr="00496071" w:rsidRDefault="00113103" w:rsidP="0011310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1</w:t>
            </w:r>
            <w:r w:rsidR="0049304E"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4</w:t>
            </w: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="0049304E"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3</w:t>
            </w: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0-16h30</w:t>
            </w:r>
          </w:p>
        </w:tc>
        <w:tc>
          <w:tcPr>
            <w:tcW w:w="1843" w:type="dxa"/>
            <w:vAlign w:val="center"/>
          </w:tcPr>
          <w:p w14:paraId="23EF28C1" w14:textId="6A4372CA" w:rsidR="00113103" w:rsidRPr="00496071" w:rsidRDefault="00113103" w:rsidP="00113103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28FB3168" w14:textId="60F59D44" w:rsidR="00113103" w:rsidRPr="00496071" w:rsidRDefault="0021129D" w:rsidP="0011310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737</w:t>
            </w:r>
          </w:p>
        </w:tc>
        <w:tc>
          <w:tcPr>
            <w:tcW w:w="2551" w:type="dxa"/>
            <w:vAlign w:val="center"/>
          </w:tcPr>
          <w:p w14:paraId="789D9791" w14:textId="6451A1AB" w:rsidR="0021129D" w:rsidRPr="00496071" w:rsidRDefault="0021129D" w:rsidP="0011310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2 thùng</w:t>
            </w:r>
          </w:p>
          <w:p w14:paraId="47A32C96" w14:textId="499F200E" w:rsidR="00113103" w:rsidRPr="00496071" w:rsidRDefault="00113103" w:rsidP="0011310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Nhung, Anh, Hà</w:t>
            </w:r>
          </w:p>
        </w:tc>
      </w:tr>
      <w:tr w:rsidR="0049304E" w14:paraId="6D3619F4" w14:textId="77777777" w:rsidTr="00AF41E1">
        <w:trPr>
          <w:trHeight w:val="1482"/>
        </w:trPr>
        <w:tc>
          <w:tcPr>
            <w:tcW w:w="675" w:type="dxa"/>
            <w:vAlign w:val="center"/>
          </w:tcPr>
          <w:p w14:paraId="249CB7D1" w14:textId="34CEB542" w:rsidR="0049304E" w:rsidRPr="00496071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22</w:t>
            </w:r>
          </w:p>
        </w:tc>
        <w:tc>
          <w:tcPr>
            <w:tcW w:w="2410" w:type="dxa"/>
            <w:vAlign w:val="center"/>
          </w:tcPr>
          <w:p w14:paraId="254310EA" w14:textId="77777777" w:rsidR="0049304E" w:rsidRPr="00496071" w:rsidRDefault="0049304E" w:rsidP="0049304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THCS Hoàng Diệu</w:t>
            </w:r>
          </w:p>
          <w:p w14:paraId="2B44A591" w14:textId="6805DB37" w:rsidR="0049304E" w:rsidRPr="00496071" w:rsidRDefault="0049304E" w:rsidP="0049304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Đ/c: 49 Hoà Bình, P.Tân Phú</w:t>
            </w:r>
          </w:p>
        </w:tc>
        <w:tc>
          <w:tcPr>
            <w:tcW w:w="1843" w:type="dxa"/>
            <w:vAlign w:val="center"/>
          </w:tcPr>
          <w:p w14:paraId="01F6CE33" w14:textId="77777777" w:rsidR="0049304E" w:rsidRPr="00496071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24/3/2026</w:t>
            </w:r>
          </w:p>
          <w:p w14:paraId="039080F3" w14:textId="15792983" w:rsidR="0049304E" w:rsidRPr="00496071" w:rsidRDefault="00496071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trike/>
                <w:sz w:val="28"/>
                <w:szCs w:val="28"/>
              </w:rPr>
              <w:t>7</w:t>
            </w:r>
            <w:r w:rsidR="0049304E"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h30-11h30</w:t>
            </w:r>
          </w:p>
        </w:tc>
        <w:tc>
          <w:tcPr>
            <w:tcW w:w="1843" w:type="dxa"/>
            <w:vAlign w:val="center"/>
          </w:tcPr>
          <w:p w14:paraId="59AF9283" w14:textId="756C4E7C" w:rsidR="0049304E" w:rsidRPr="00496071" w:rsidRDefault="0049304E" w:rsidP="0049304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Đặt bàn tư vấn giờ ra chơi</w:t>
            </w:r>
          </w:p>
        </w:tc>
        <w:tc>
          <w:tcPr>
            <w:tcW w:w="1134" w:type="dxa"/>
            <w:vAlign w:val="center"/>
          </w:tcPr>
          <w:p w14:paraId="3F949A2F" w14:textId="283C332F" w:rsidR="0049304E" w:rsidRPr="00496071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500</w:t>
            </w:r>
          </w:p>
        </w:tc>
        <w:tc>
          <w:tcPr>
            <w:tcW w:w="2551" w:type="dxa"/>
            <w:vAlign w:val="center"/>
          </w:tcPr>
          <w:p w14:paraId="7866C19F" w14:textId="260D1301" w:rsidR="0049304E" w:rsidRPr="00496071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1.5 thùng tập</w:t>
            </w:r>
          </w:p>
          <w:p w14:paraId="42EBDACF" w14:textId="28845968" w:rsidR="0049304E" w:rsidRPr="00496071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</w:tc>
      </w:tr>
      <w:tr w:rsidR="0049304E" w14:paraId="5CA5E97F" w14:textId="77777777">
        <w:trPr>
          <w:trHeight w:val="1606"/>
        </w:trPr>
        <w:tc>
          <w:tcPr>
            <w:tcW w:w="675" w:type="dxa"/>
            <w:vAlign w:val="center"/>
          </w:tcPr>
          <w:p w14:paraId="4A514E0E" w14:textId="6DF71A47" w:rsidR="0049304E" w:rsidRPr="00496071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23</w:t>
            </w:r>
          </w:p>
        </w:tc>
        <w:tc>
          <w:tcPr>
            <w:tcW w:w="2410" w:type="dxa"/>
            <w:vAlign w:val="center"/>
          </w:tcPr>
          <w:p w14:paraId="6AC2E271" w14:textId="77777777" w:rsidR="0049304E" w:rsidRPr="00496071" w:rsidRDefault="0049304E" w:rsidP="0049304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THCS Nguyễn Huệ.</w:t>
            </w:r>
          </w:p>
          <w:p w14:paraId="2C2C5DAE" w14:textId="51760761" w:rsidR="0049304E" w:rsidRPr="00496071" w:rsidRDefault="0049304E" w:rsidP="0049304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Đ/c: 289 Thành Công, P.Phú Thọ Hoà</w:t>
            </w:r>
          </w:p>
        </w:tc>
        <w:tc>
          <w:tcPr>
            <w:tcW w:w="1843" w:type="dxa"/>
            <w:vAlign w:val="center"/>
          </w:tcPr>
          <w:p w14:paraId="3805F785" w14:textId="67320376" w:rsidR="0049304E" w:rsidRPr="00496071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24/3/2026</w:t>
            </w:r>
          </w:p>
          <w:p w14:paraId="3D12B9F2" w14:textId="57F576A4" w:rsidR="0049304E" w:rsidRPr="00496071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bCs/>
                <w:strike/>
                <w:sz w:val="28"/>
                <w:szCs w:val="28"/>
              </w:rPr>
              <w:t>10h30-11h30</w:t>
            </w:r>
          </w:p>
        </w:tc>
        <w:tc>
          <w:tcPr>
            <w:tcW w:w="1843" w:type="dxa"/>
            <w:vAlign w:val="center"/>
          </w:tcPr>
          <w:p w14:paraId="12745BAC" w14:textId="4079B455" w:rsidR="0049304E" w:rsidRPr="00496071" w:rsidRDefault="0049304E" w:rsidP="0049304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Liên hệ gặp BGH mới</w:t>
            </w:r>
            <w:r w:rsidR="009F7C7D" w:rsidRPr="00496071">
              <w:rPr>
                <w:rFonts w:ascii="Times New Roman" w:hAnsi="Times New Roman"/>
                <w:strike/>
                <w:sz w:val="28"/>
                <w:szCs w:val="28"/>
              </w:rPr>
              <w:t xml:space="preserve"> xin lịch…m</w:t>
            </w:r>
            <w:r w:rsidR="006D2FA6" w:rsidRPr="00496071">
              <w:rPr>
                <w:rFonts w:ascii="Times New Roman" w:hAnsi="Times New Roman"/>
                <w:strike/>
                <w:sz w:val="28"/>
                <w:szCs w:val="28"/>
              </w:rPr>
              <w:t>io</w:t>
            </w:r>
          </w:p>
        </w:tc>
        <w:tc>
          <w:tcPr>
            <w:tcW w:w="1134" w:type="dxa"/>
            <w:vAlign w:val="center"/>
          </w:tcPr>
          <w:p w14:paraId="14ED9866" w14:textId="5A55FB8A" w:rsidR="0049304E" w:rsidRPr="00496071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365</w:t>
            </w:r>
          </w:p>
        </w:tc>
        <w:tc>
          <w:tcPr>
            <w:tcW w:w="2551" w:type="dxa"/>
            <w:vAlign w:val="center"/>
          </w:tcPr>
          <w:p w14:paraId="79FC3C65" w14:textId="2F9FB9AC" w:rsidR="0049304E" w:rsidRPr="00496071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496071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</w:tc>
      </w:tr>
      <w:tr w:rsidR="0049304E" w14:paraId="78D590ED" w14:textId="77777777">
        <w:trPr>
          <w:trHeight w:val="1606"/>
        </w:trPr>
        <w:tc>
          <w:tcPr>
            <w:tcW w:w="675" w:type="dxa"/>
            <w:vAlign w:val="center"/>
          </w:tcPr>
          <w:p w14:paraId="6671E670" w14:textId="1F9BA7B8" w:rsidR="0049304E" w:rsidRPr="005925E5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lastRenderedPageBreak/>
              <w:t>2</w:t>
            </w:r>
            <w:r w:rsidR="00496071" w:rsidRPr="005925E5">
              <w:rPr>
                <w:rFonts w:ascii="Times New Roman" w:hAnsi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14:paraId="124A11D1" w14:textId="77777777" w:rsidR="0049304E" w:rsidRPr="005925E5" w:rsidRDefault="0049304E" w:rsidP="0049304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THCS Tôn Thất Tùng</w:t>
            </w:r>
          </w:p>
          <w:p w14:paraId="3AA23399" w14:textId="3E9A3C84" w:rsidR="0049304E" w:rsidRPr="005925E5" w:rsidRDefault="0049304E" w:rsidP="0049304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Đ/c: Số 3 D2 P.Tân Sơn Nhì</w:t>
            </w:r>
          </w:p>
        </w:tc>
        <w:tc>
          <w:tcPr>
            <w:tcW w:w="1843" w:type="dxa"/>
            <w:vAlign w:val="center"/>
          </w:tcPr>
          <w:p w14:paraId="3E1079A2" w14:textId="77777777" w:rsidR="0049304E" w:rsidRPr="005925E5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28/3/2026</w:t>
            </w:r>
          </w:p>
          <w:p w14:paraId="7BA25769" w14:textId="191701FD" w:rsidR="0049304E" w:rsidRPr="005925E5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1E004764" w14:textId="22B3FAFD" w:rsidR="0049304E" w:rsidRPr="005925E5" w:rsidRDefault="0049304E" w:rsidP="0049304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Đặt bàn tư vấn theo lời mời (BGD)</w:t>
            </w:r>
          </w:p>
        </w:tc>
        <w:tc>
          <w:tcPr>
            <w:tcW w:w="1134" w:type="dxa"/>
            <w:vAlign w:val="center"/>
          </w:tcPr>
          <w:p w14:paraId="0BBF7EB4" w14:textId="6DB0789A" w:rsidR="0049304E" w:rsidRPr="005925E5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557</w:t>
            </w:r>
          </w:p>
        </w:tc>
        <w:tc>
          <w:tcPr>
            <w:tcW w:w="2551" w:type="dxa"/>
            <w:vAlign w:val="center"/>
          </w:tcPr>
          <w:p w14:paraId="260F8ABB" w14:textId="3F8D7C9C" w:rsidR="0049304E" w:rsidRPr="005925E5" w:rsidRDefault="00C32960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2</w:t>
            </w:r>
            <w:r w:rsidR="0049304E" w:rsidRPr="005925E5">
              <w:rPr>
                <w:rFonts w:ascii="Times New Roman" w:hAnsi="Times New Roman"/>
                <w:strike/>
                <w:sz w:val="28"/>
                <w:szCs w:val="28"/>
              </w:rPr>
              <w:t xml:space="preserve"> thùng tập</w:t>
            </w:r>
          </w:p>
          <w:p w14:paraId="20383D5B" w14:textId="77777777" w:rsidR="0049304E" w:rsidRPr="005925E5" w:rsidRDefault="0049304E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4C6C7BC8" w14:textId="05466E05" w:rsidR="0049304E" w:rsidRPr="005925E5" w:rsidRDefault="00E040D5" w:rsidP="0049304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LLCT: Dinh</w:t>
            </w:r>
          </w:p>
        </w:tc>
      </w:tr>
      <w:tr w:rsidR="00496071" w14:paraId="31237F54" w14:textId="77777777">
        <w:trPr>
          <w:trHeight w:val="1606"/>
        </w:trPr>
        <w:tc>
          <w:tcPr>
            <w:tcW w:w="675" w:type="dxa"/>
            <w:vAlign w:val="center"/>
          </w:tcPr>
          <w:p w14:paraId="14A35460" w14:textId="02F40248" w:rsidR="00496071" w:rsidRPr="005925E5" w:rsidRDefault="00496071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25</w:t>
            </w:r>
          </w:p>
        </w:tc>
        <w:tc>
          <w:tcPr>
            <w:tcW w:w="2410" w:type="dxa"/>
            <w:vAlign w:val="center"/>
          </w:tcPr>
          <w:p w14:paraId="4CBDCB70" w14:textId="77777777" w:rsidR="00496071" w:rsidRPr="005925E5" w:rsidRDefault="00496071" w:rsidP="004960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THCS Trường Chinh</w:t>
            </w:r>
          </w:p>
          <w:p w14:paraId="58E894A8" w14:textId="283273D0" w:rsidR="00496071" w:rsidRPr="005925E5" w:rsidRDefault="00496071" w:rsidP="004960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Đ/c: 162T Trường Chinh, P.Bảy Hiền</w:t>
            </w:r>
          </w:p>
        </w:tc>
        <w:tc>
          <w:tcPr>
            <w:tcW w:w="1843" w:type="dxa"/>
            <w:vAlign w:val="center"/>
          </w:tcPr>
          <w:p w14:paraId="3C893321" w14:textId="77777777" w:rsidR="00496071" w:rsidRPr="005925E5" w:rsidRDefault="00496071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28/3/2026</w:t>
            </w:r>
          </w:p>
          <w:p w14:paraId="6D9BCA32" w14:textId="4EDC06E8" w:rsidR="00496071" w:rsidRPr="005925E5" w:rsidRDefault="00496071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9h30-10h30</w:t>
            </w:r>
          </w:p>
        </w:tc>
        <w:tc>
          <w:tcPr>
            <w:tcW w:w="1843" w:type="dxa"/>
            <w:vAlign w:val="center"/>
          </w:tcPr>
          <w:p w14:paraId="0CA8BFDA" w14:textId="1939B832" w:rsidR="00496071" w:rsidRPr="005925E5" w:rsidRDefault="00496071" w:rsidP="004960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40D4C006" w14:textId="565C0CB6" w:rsidR="00496071" w:rsidRPr="005925E5" w:rsidRDefault="00496071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350</w:t>
            </w:r>
          </w:p>
        </w:tc>
        <w:tc>
          <w:tcPr>
            <w:tcW w:w="2551" w:type="dxa"/>
            <w:vAlign w:val="center"/>
          </w:tcPr>
          <w:p w14:paraId="246084F3" w14:textId="77777777" w:rsidR="00496071" w:rsidRPr="005925E5" w:rsidRDefault="00496071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448A366C" w14:textId="77777777" w:rsidR="00496071" w:rsidRPr="005925E5" w:rsidRDefault="00496071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3CD77800" w14:textId="0556A428" w:rsidR="00E040D5" w:rsidRPr="005925E5" w:rsidRDefault="00E040D5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LLCT: Dinh</w:t>
            </w:r>
          </w:p>
        </w:tc>
      </w:tr>
      <w:tr w:rsidR="00496071" w14:paraId="4A061959" w14:textId="77777777">
        <w:trPr>
          <w:trHeight w:val="1606"/>
        </w:trPr>
        <w:tc>
          <w:tcPr>
            <w:tcW w:w="675" w:type="dxa"/>
            <w:vAlign w:val="center"/>
          </w:tcPr>
          <w:p w14:paraId="0196D822" w14:textId="00BCEA9F" w:rsidR="00496071" w:rsidRPr="005925E5" w:rsidRDefault="00496071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26</w:t>
            </w:r>
          </w:p>
        </w:tc>
        <w:tc>
          <w:tcPr>
            <w:tcW w:w="2410" w:type="dxa"/>
            <w:vAlign w:val="center"/>
          </w:tcPr>
          <w:p w14:paraId="76883A84" w14:textId="77777777" w:rsidR="00496071" w:rsidRPr="005925E5" w:rsidRDefault="00496071" w:rsidP="004960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THCS Đồng Khởi</w:t>
            </w:r>
          </w:p>
          <w:p w14:paraId="12EE463A" w14:textId="5ED73707" w:rsidR="00496071" w:rsidRPr="005925E5" w:rsidRDefault="00496071" w:rsidP="004960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Đ/c: 20 Thạch Lam, P.Phú Thạnh</w:t>
            </w:r>
          </w:p>
        </w:tc>
        <w:tc>
          <w:tcPr>
            <w:tcW w:w="1843" w:type="dxa"/>
            <w:vAlign w:val="center"/>
          </w:tcPr>
          <w:p w14:paraId="2753185B" w14:textId="77777777" w:rsidR="00496071" w:rsidRPr="005925E5" w:rsidRDefault="00496071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30/3/2026</w:t>
            </w:r>
          </w:p>
          <w:p w14:paraId="5A08E98D" w14:textId="39DA161A" w:rsidR="00496071" w:rsidRPr="005925E5" w:rsidRDefault="00496071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bCs/>
                <w:strike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22F49A55" w14:textId="45C3E266" w:rsidR="00496071" w:rsidRPr="005925E5" w:rsidRDefault="00496071" w:rsidP="004960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Đặt bàn tư vấn theo lời mời (BGD)</w:t>
            </w:r>
          </w:p>
        </w:tc>
        <w:tc>
          <w:tcPr>
            <w:tcW w:w="1134" w:type="dxa"/>
            <w:vAlign w:val="center"/>
          </w:tcPr>
          <w:p w14:paraId="1CD1716B" w14:textId="224E038F" w:rsidR="00496071" w:rsidRPr="005925E5" w:rsidRDefault="00496071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550</w:t>
            </w:r>
          </w:p>
        </w:tc>
        <w:tc>
          <w:tcPr>
            <w:tcW w:w="2551" w:type="dxa"/>
            <w:vAlign w:val="center"/>
          </w:tcPr>
          <w:p w14:paraId="4CE333A1" w14:textId="77777777" w:rsidR="00496071" w:rsidRPr="005925E5" w:rsidRDefault="00496071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>2 thùng tập</w:t>
            </w:r>
          </w:p>
          <w:p w14:paraId="43408D9E" w14:textId="5B39523C" w:rsidR="00496071" w:rsidRPr="005925E5" w:rsidRDefault="005707EC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sz w:val="28"/>
                <w:szCs w:val="28"/>
              </w:rPr>
              <w:t xml:space="preserve">Nhung, </w:t>
            </w:r>
            <w:r w:rsidR="00496071" w:rsidRPr="005925E5">
              <w:rPr>
                <w:rFonts w:ascii="Times New Roman" w:hAnsi="Times New Roman"/>
                <w:strike/>
                <w:sz w:val="28"/>
                <w:szCs w:val="28"/>
              </w:rPr>
              <w:t>Anh, Hà TV</w:t>
            </w:r>
          </w:p>
          <w:p w14:paraId="29F8D4BD" w14:textId="657E4CBF" w:rsidR="00496071" w:rsidRPr="005925E5" w:rsidRDefault="00E040D5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925E5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LLCT: Dinh</w:t>
            </w:r>
          </w:p>
        </w:tc>
      </w:tr>
      <w:tr w:rsidR="00AD62C9" w14:paraId="44617945" w14:textId="77777777">
        <w:trPr>
          <w:trHeight w:val="1606"/>
        </w:trPr>
        <w:tc>
          <w:tcPr>
            <w:tcW w:w="675" w:type="dxa"/>
            <w:vAlign w:val="center"/>
          </w:tcPr>
          <w:p w14:paraId="2D63FC0E" w14:textId="77777777" w:rsidR="00AD62C9" w:rsidRDefault="00AD62C9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  <w:p w14:paraId="2B1AA1EC" w14:textId="0B754851" w:rsidR="00A24F4A" w:rsidRPr="00AD62C9" w:rsidRDefault="00A24F4A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43E10E58" w14:textId="77777777" w:rsidR="00AD62C9" w:rsidRPr="00BB5AF9" w:rsidRDefault="00AD62C9" w:rsidP="004960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bCs/>
                <w:strike/>
                <w:sz w:val="28"/>
                <w:szCs w:val="28"/>
              </w:rPr>
              <w:t>THCS Thoại Ngọc Hầu</w:t>
            </w:r>
          </w:p>
          <w:p w14:paraId="37C292DB" w14:textId="2E21FA24" w:rsidR="00AD62C9" w:rsidRPr="00BB5AF9" w:rsidRDefault="00AD62C9" w:rsidP="004960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bCs/>
                <w:strike/>
                <w:sz w:val="28"/>
                <w:szCs w:val="28"/>
              </w:rPr>
              <w:t>Đ/c: 24 Huỳnh Văn Chính, P.Tân Phú</w:t>
            </w:r>
          </w:p>
        </w:tc>
        <w:tc>
          <w:tcPr>
            <w:tcW w:w="1843" w:type="dxa"/>
            <w:vAlign w:val="center"/>
          </w:tcPr>
          <w:p w14:paraId="7DD16E42" w14:textId="77777777" w:rsidR="00AD62C9" w:rsidRPr="00BB5AF9" w:rsidRDefault="00AD62C9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bCs/>
                <w:strike/>
                <w:sz w:val="28"/>
                <w:szCs w:val="28"/>
              </w:rPr>
              <w:t>31/3/2026</w:t>
            </w:r>
          </w:p>
          <w:p w14:paraId="3E88B745" w14:textId="7D2B9186" w:rsidR="00AD62C9" w:rsidRPr="00BB5AF9" w:rsidRDefault="00AD62C9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bCs/>
                <w:strike/>
                <w:sz w:val="28"/>
                <w:szCs w:val="28"/>
              </w:rPr>
              <w:t>7h15</w:t>
            </w:r>
          </w:p>
        </w:tc>
        <w:tc>
          <w:tcPr>
            <w:tcW w:w="1843" w:type="dxa"/>
            <w:vAlign w:val="center"/>
          </w:tcPr>
          <w:p w14:paraId="1DEBB87F" w14:textId="3EFA9458" w:rsidR="00AD62C9" w:rsidRPr="00BB5AF9" w:rsidRDefault="00AD62C9" w:rsidP="00496071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strike/>
                <w:sz w:val="28"/>
                <w:szCs w:val="28"/>
              </w:rPr>
              <w:t>Tư vấn trên lớp</w:t>
            </w:r>
          </w:p>
        </w:tc>
        <w:tc>
          <w:tcPr>
            <w:tcW w:w="1134" w:type="dxa"/>
            <w:vAlign w:val="center"/>
          </w:tcPr>
          <w:p w14:paraId="77119F39" w14:textId="16690C6C" w:rsidR="00AD62C9" w:rsidRPr="00BB5AF9" w:rsidRDefault="00AD62C9" w:rsidP="0049607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strike/>
                <w:sz w:val="28"/>
                <w:szCs w:val="28"/>
              </w:rPr>
              <w:t>300</w:t>
            </w:r>
          </w:p>
        </w:tc>
        <w:tc>
          <w:tcPr>
            <w:tcW w:w="2551" w:type="dxa"/>
            <w:vAlign w:val="center"/>
          </w:tcPr>
          <w:p w14:paraId="077293E6" w14:textId="77777777" w:rsidR="00AD62C9" w:rsidRPr="00BB5AF9" w:rsidRDefault="00AD62C9" w:rsidP="00AD62C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7A164BA9" w14:textId="4933C0C3" w:rsidR="00AD62C9" w:rsidRPr="00BB5AF9" w:rsidRDefault="00AD62C9" w:rsidP="00AD62C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strike/>
                <w:sz w:val="28"/>
                <w:szCs w:val="28"/>
              </w:rPr>
              <w:t>Nhung, Anh, Hà</w:t>
            </w:r>
            <w:r w:rsidR="00D206C9" w:rsidRPr="00BB5AF9">
              <w:rPr>
                <w:rFonts w:ascii="Times New Roman" w:hAnsi="Times New Roman"/>
                <w:strike/>
                <w:sz w:val="28"/>
                <w:szCs w:val="28"/>
              </w:rPr>
              <w:t xml:space="preserve"> TV</w:t>
            </w:r>
          </w:p>
        </w:tc>
      </w:tr>
      <w:tr w:rsidR="005A421F" w14:paraId="43402FBF" w14:textId="77777777">
        <w:trPr>
          <w:trHeight w:val="1606"/>
        </w:trPr>
        <w:tc>
          <w:tcPr>
            <w:tcW w:w="675" w:type="dxa"/>
            <w:vAlign w:val="center"/>
          </w:tcPr>
          <w:p w14:paraId="1AC8AA7E" w14:textId="021B2EED" w:rsidR="005A421F" w:rsidRDefault="005A421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A008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14:paraId="538FEEAF" w14:textId="77777777" w:rsidR="005A421F" w:rsidRPr="00BB5AF9" w:rsidRDefault="005A421F" w:rsidP="005A421F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bCs/>
                <w:strike/>
                <w:sz w:val="28"/>
                <w:szCs w:val="28"/>
              </w:rPr>
              <w:t>THCS Trần Văn Đang</w:t>
            </w:r>
          </w:p>
          <w:p w14:paraId="1F4153A8" w14:textId="1081DF63" w:rsidR="005A421F" w:rsidRPr="00BB5AF9" w:rsidRDefault="005A421F" w:rsidP="005A421F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bCs/>
                <w:strike/>
                <w:sz w:val="28"/>
                <w:szCs w:val="28"/>
              </w:rPr>
              <w:t>Đ/c: 32/19 Ngĩa Hoà, P.Tân Hoà</w:t>
            </w:r>
          </w:p>
        </w:tc>
        <w:tc>
          <w:tcPr>
            <w:tcW w:w="1843" w:type="dxa"/>
            <w:vAlign w:val="center"/>
          </w:tcPr>
          <w:p w14:paraId="637A6459" w14:textId="77777777" w:rsidR="005A421F" w:rsidRPr="00BB5AF9" w:rsidRDefault="005A421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bCs/>
                <w:strike/>
                <w:sz w:val="28"/>
                <w:szCs w:val="28"/>
              </w:rPr>
              <w:t>31/3/2026</w:t>
            </w:r>
          </w:p>
          <w:p w14:paraId="28330A22" w14:textId="29AFD5D8" w:rsidR="005A421F" w:rsidRPr="00BB5AF9" w:rsidRDefault="005A421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bCs/>
                <w:strike/>
                <w:sz w:val="28"/>
                <w:szCs w:val="28"/>
              </w:rPr>
              <w:t>2h30</w:t>
            </w:r>
          </w:p>
        </w:tc>
        <w:tc>
          <w:tcPr>
            <w:tcW w:w="1843" w:type="dxa"/>
            <w:vAlign w:val="center"/>
          </w:tcPr>
          <w:p w14:paraId="4918735F" w14:textId="4AD6ABA9" w:rsidR="005A421F" w:rsidRPr="00BB5AF9" w:rsidRDefault="005A421F" w:rsidP="005A421F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strike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4A0EE61E" w14:textId="580AD295" w:rsidR="005A421F" w:rsidRPr="00BB5AF9" w:rsidRDefault="005A421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strike/>
                <w:sz w:val="28"/>
                <w:szCs w:val="28"/>
              </w:rPr>
              <w:t>280</w:t>
            </w:r>
          </w:p>
        </w:tc>
        <w:tc>
          <w:tcPr>
            <w:tcW w:w="2551" w:type="dxa"/>
            <w:vAlign w:val="center"/>
          </w:tcPr>
          <w:p w14:paraId="75A7FF0A" w14:textId="7778F817" w:rsidR="005A421F" w:rsidRPr="00BB5AF9" w:rsidRDefault="005A421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389EE83D" w14:textId="48F00709" w:rsidR="005A421F" w:rsidRPr="00BB5AF9" w:rsidRDefault="005A421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BB5AF9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</w:tc>
      </w:tr>
      <w:tr w:rsidR="005A421F" w14:paraId="7183EBDB" w14:textId="77777777">
        <w:trPr>
          <w:trHeight w:val="1606"/>
        </w:trPr>
        <w:tc>
          <w:tcPr>
            <w:tcW w:w="675" w:type="dxa"/>
            <w:vAlign w:val="center"/>
          </w:tcPr>
          <w:p w14:paraId="735E495F" w14:textId="2C70E263" w:rsidR="005A421F" w:rsidRDefault="00EA008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2410" w:type="dxa"/>
            <w:vAlign w:val="center"/>
          </w:tcPr>
          <w:p w14:paraId="516BD12A" w14:textId="77777777" w:rsidR="005A421F" w:rsidRPr="00786B31" w:rsidRDefault="005A421F" w:rsidP="005A421F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THCS Nguyễn Trãi</w:t>
            </w:r>
          </w:p>
          <w:p w14:paraId="0331C46A" w14:textId="455B0131" w:rsidR="005A421F" w:rsidRPr="00786B31" w:rsidRDefault="005A421F" w:rsidP="005A421F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Đ/c: 7 Thoại Ngọc Hầu</w:t>
            </w:r>
          </w:p>
        </w:tc>
        <w:tc>
          <w:tcPr>
            <w:tcW w:w="1843" w:type="dxa"/>
            <w:vAlign w:val="center"/>
          </w:tcPr>
          <w:p w14:paraId="524D58B5" w14:textId="528C1B63" w:rsidR="005A421F" w:rsidRPr="00786B31" w:rsidRDefault="005A421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04/4/2026</w:t>
            </w:r>
          </w:p>
          <w:p w14:paraId="2748D693" w14:textId="52A1B044" w:rsidR="005A421F" w:rsidRPr="00786B31" w:rsidRDefault="005A421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6h30</w:t>
            </w:r>
          </w:p>
        </w:tc>
        <w:tc>
          <w:tcPr>
            <w:tcW w:w="1843" w:type="dxa"/>
            <w:vAlign w:val="center"/>
          </w:tcPr>
          <w:p w14:paraId="305C847F" w14:textId="63FA69F4" w:rsidR="005A421F" w:rsidRPr="00786B31" w:rsidRDefault="005A421F" w:rsidP="005A421F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Đặt bàn tư vấn theo lời mời (BGD)</w:t>
            </w:r>
          </w:p>
        </w:tc>
        <w:tc>
          <w:tcPr>
            <w:tcW w:w="1134" w:type="dxa"/>
            <w:vAlign w:val="center"/>
          </w:tcPr>
          <w:p w14:paraId="6853C45E" w14:textId="1B43B165" w:rsidR="005A421F" w:rsidRPr="00786B31" w:rsidRDefault="005A421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6 lớp</w:t>
            </w:r>
          </w:p>
        </w:tc>
        <w:tc>
          <w:tcPr>
            <w:tcW w:w="2551" w:type="dxa"/>
            <w:vAlign w:val="center"/>
          </w:tcPr>
          <w:p w14:paraId="0EF93DD8" w14:textId="28E3514D" w:rsidR="005A421F" w:rsidRPr="00786B31" w:rsidRDefault="005A421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200 tập</w:t>
            </w:r>
          </w:p>
          <w:p w14:paraId="70A127E2" w14:textId="75F74282" w:rsidR="005A421F" w:rsidRPr="00786B31" w:rsidRDefault="005A421F" w:rsidP="005A421F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</w:tc>
      </w:tr>
      <w:tr w:rsidR="00BB5AF9" w14:paraId="0C1763F9" w14:textId="77777777">
        <w:trPr>
          <w:trHeight w:val="1606"/>
        </w:trPr>
        <w:tc>
          <w:tcPr>
            <w:tcW w:w="675" w:type="dxa"/>
            <w:vAlign w:val="center"/>
          </w:tcPr>
          <w:p w14:paraId="682B7DB7" w14:textId="066FC973" w:rsidR="00BB5AF9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410" w:type="dxa"/>
            <w:vAlign w:val="center"/>
          </w:tcPr>
          <w:p w14:paraId="1A9C5F3F" w14:textId="77777777" w:rsidR="00BB5AF9" w:rsidRPr="00786B31" w:rsidRDefault="00BB5AF9" w:rsidP="00BB5AF9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THCS Trần Văn Quang</w:t>
            </w:r>
          </w:p>
          <w:p w14:paraId="6782C280" w14:textId="50FF80B2" w:rsidR="00BB5AF9" w:rsidRPr="00786B31" w:rsidRDefault="00BB5AF9" w:rsidP="00BB5AF9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Đ/C: 58/15 Ni sư Huỳnh Liên</w:t>
            </w:r>
          </w:p>
        </w:tc>
        <w:tc>
          <w:tcPr>
            <w:tcW w:w="1843" w:type="dxa"/>
            <w:vAlign w:val="center"/>
          </w:tcPr>
          <w:p w14:paraId="2F5974B7" w14:textId="77777777" w:rsidR="00BB5AF9" w:rsidRPr="00786B31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04/4/2026</w:t>
            </w:r>
          </w:p>
          <w:p w14:paraId="1E6C8D5B" w14:textId="3A76DD8F" w:rsidR="00BB5AF9" w:rsidRPr="00786B31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10h00</w:t>
            </w:r>
          </w:p>
        </w:tc>
        <w:tc>
          <w:tcPr>
            <w:tcW w:w="1843" w:type="dxa"/>
            <w:vAlign w:val="center"/>
          </w:tcPr>
          <w:p w14:paraId="4577A244" w14:textId="3A6C17DE" w:rsidR="00BB5AF9" w:rsidRPr="00786B31" w:rsidRDefault="00BB5AF9" w:rsidP="00BB5AF9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1998EC1D" w14:textId="268CB4D6" w:rsidR="00BB5AF9" w:rsidRPr="00786B31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7 lớp</w:t>
            </w:r>
          </w:p>
        </w:tc>
        <w:tc>
          <w:tcPr>
            <w:tcW w:w="2551" w:type="dxa"/>
            <w:vAlign w:val="center"/>
          </w:tcPr>
          <w:p w14:paraId="0484AC17" w14:textId="53BD342A" w:rsidR="00BB5AF9" w:rsidRPr="00786B31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280 tập</w:t>
            </w:r>
          </w:p>
          <w:p w14:paraId="0E520E21" w14:textId="77777777" w:rsidR="00BB5AF9" w:rsidRPr="00786B31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  <w:p w14:paraId="1AA6CD1C" w14:textId="7CF4D396" w:rsidR="00AA08BF" w:rsidRPr="00786B31" w:rsidRDefault="00AA08BF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Động lực: T.Thịnh</w:t>
            </w:r>
          </w:p>
        </w:tc>
      </w:tr>
      <w:tr w:rsidR="00BB5AF9" w14:paraId="37937749" w14:textId="77777777">
        <w:trPr>
          <w:trHeight w:val="1606"/>
        </w:trPr>
        <w:tc>
          <w:tcPr>
            <w:tcW w:w="675" w:type="dxa"/>
            <w:vAlign w:val="center"/>
          </w:tcPr>
          <w:p w14:paraId="39B6817B" w14:textId="0374D5C2" w:rsidR="00BB5AF9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2410" w:type="dxa"/>
            <w:vAlign w:val="center"/>
          </w:tcPr>
          <w:p w14:paraId="4AAB14F1" w14:textId="77777777" w:rsidR="00BB5AF9" w:rsidRPr="00786B31" w:rsidRDefault="00BB5AF9" w:rsidP="00BB5AF9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THCS Đặng Trần Côn</w:t>
            </w:r>
          </w:p>
          <w:p w14:paraId="29921A23" w14:textId="204F5145" w:rsidR="00BB5AF9" w:rsidRPr="00786B31" w:rsidRDefault="00BB5AF9" w:rsidP="00BB5AF9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Đ/c: 35 Hà Thị Đát, P.Tân Sơn Nhì</w:t>
            </w:r>
          </w:p>
        </w:tc>
        <w:tc>
          <w:tcPr>
            <w:tcW w:w="1843" w:type="dxa"/>
            <w:vAlign w:val="center"/>
          </w:tcPr>
          <w:p w14:paraId="1DED973D" w14:textId="49F3C921" w:rsidR="00BB5AF9" w:rsidRPr="00786B31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05/4/2026</w:t>
            </w:r>
          </w:p>
          <w:p w14:paraId="65016B02" w14:textId="6A52A387" w:rsidR="00BB5AF9" w:rsidRPr="00786B31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7h30-10h00</w:t>
            </w:r>
          </w:p>
        </w:tc>
        <w:tc>
          <w:tcPr>
            <w:tcW w:w="1843" w:type="dxa"/>
            <w:vAlign w:val="center"/>
          </w:tcPr>
          <w:p w14:paraId="027311B5" w14:textId="470BF6DE" w:rsidR="00BB5AF9" w:rsidRPr="00786B31" w:rsidRDefault="00BB5AF9" w:rsidP="00BB5AF9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Đặt bàn tư vấn phụ huynh</w:t>
            </w:r>
          </w:p>
        </w:tc>
        <w:tc>
          <w:tcPr>
            <w:tcW w:w="1134" w:type="dxa"/>
            <w:vAlign w:val="center"/>
          </w:tcPr>
          <w:p w14:paraId="137B0866" w14:textId="65ADA0A8" w:rsidR="00BB5AF9" w:rsidRPr="00786B31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284ph</w:t>
            </w:r>
          </w:p>
        </w:tc>
        <w:tc>
          <w:tcPr>
            <w:tcW w:w="2551" w:type="dxa"/>
            <w:vAlign w:val="center"/>
          </w:tcPr>
          <w:p w14:paraId="4CEFB143" w14:textId="77777777" w:rsidR="00BB5AF9" w:rsidRPr="00786B31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22704244" w14:textId="3924056F" w:rsidR="00BB5AF9" w:rsidRPr="00786B31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</w:p>
          <w:p w14:paraId="164CB303" w14:textId="77777777" w:rsidR="00831F39" w:rsidRPr="00786B31" w:rsidRDefault="00BB5AF9" w:rsidP="00BB5AF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Khoa Động lực: T.Thịnh ngồi diễn </w:t>
            </w:r>
          </w:p>
          <w:p w14:paraId="71FDFB02" w14:textId="77125B7D" w:rsidR="00BB5AF9" w:rsidRPr="00786B31" w:rsidRDefault="00BB5AF9" w:rsidP="0075437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đàn</w:t>
            </w:r>
          </w:p>
        </w:tc>
      </w:tr>
      <w:tr w:rsidR="00AE50EA" w14:paraId="7CFE5BD8" w14:textId="77777777">
        <w:trPr>
          <w:trHeight w:val="1606"/>
        </w:trPr>
        <w:tc>
          <w:tcPr>
            <w:tcW w:w="675" w:type="dxa"/>
            <w:vAlign w:val="center"/>
          </w:tcPr>
          <w:p w14:paraId="332D3D6C" w14:textId="06078D6E" w:rsidR="00AE50EA" w:rsidRDefault="00AE50EA" w:rsidP="00AE50E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2410" w:type="dxa"/>
            <w:vAlign w:val="center"/>
          </w:tcPr>
          <w:p w14:paraId="4B97A510" w14:textId="77777777" w:rsidR="00AE50EA" w:rsidRPr="00786B31" w:rsidRDefault="00AE50EA" w:rsidP="00AE50EA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THCS Trần Quang Khải</w:t>
            </w:r>
          </w:p>
          <w:p w14:paraId="699A32AC" w14:textId="13A43A2C" w:rsidR="00AE50EA" w:rsidRPr="00786B31" w:rsidRDefault="00AE50EA" w:rsidP="00AE50EA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Đ/c: 94/3 Nguyễn Thế Truyện, Phường Tân Sơn Nhì</w:t>
            </w:r>
          </w:p>
        </w:tc>
        <w:tc>
          <w:tcPr>
            <w:tcW w:w="1843" w:type="dxa"/>
            <w:vAlign w:val="center"/>
          </w:tcPr>
          <w:p w14:paraId="44FBF1C8" w14:textId="77777777" w:rsidR="00AE50EA" w:rsidRPr="00786B31" w:rsidRDefault="00AE50EA" w:rsidP="00AE50E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05/4/2026</w:t>
            </w:r>
          </w:p>
          <w:p w14:paraId="5B96D38A" w14:textId="293FA698" w:rsidR="00AE50EA" w:rsidRPr="00786B31" w:rsidRDefault="00AE50EA" w:rsidP="00AE50E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7h00-10h00</w:t>
            </w:r>
          </w:p>
        </w:tc>
        <w:tc>
          <w:tcPr>
            <w:tcW w:w="1843" w:type="dxa"/>
            <w:vAlign w:val="center"/>
          </w:tcPr>
          <w:p w14:paraId="443E33EB" w14:textId="4EA2DC4A" w:rsidR="00AE50EA" w:rsidRPr="00786B31" w:rsidRDefault="00AE50EA" w:rsidP="00AE50EA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Đặt bàn tư vấn phụ huynh</w:t>
            </w:r>
          </w:p>
        </w:tc>
        <w:tc>
          <w:tcPr>
            <w:tcW w:w="1134" w:type="dxa"/>
            <w:vAlign w:val="center"/>
          </w:tcPr>
          <w:p w14:paraId="215A8F98" w14:textId="35E99E1A" w:rsidR="00AE50EA" w:rsidRPr="00786B31" w:rsidRDefault="00AE50EA" w:rsidP="00AE50E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365</w:t>
            </w:r>
          </w:p>
        </w:tc>
        <w:tc>
          <w:tcPr>
            <w:tcW w:w="2551" w:type="dxa"/>
            <w:vAlign w:val="center"/>
          </w:tcPr>
          <w:p w14:paraId="1D550ACA" w14:textId="77777777" w:rsidR="00AE50EA" w:rsidRPr="00786B31" w:rsidRDefault="00AE50EA" w:rsidP="00AE50E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628B9B15" w14:textId="30541386" w:rsidR="00AE50EA" w:rsidRPr="00786B31" w:rsidRDefault="00AE50EA" w:rsidP="00AE50E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Nhung</w:t>
            </w:r>
            <w:r w:rsidR="005A2FDC" w:rsidRPr="00786B31">
              <w:rPr>
                <w:rFonts w:ascii="Times New Roman" w:hAnsi="Times New Roman"/>
                <w:strike/>
                <w:sz w:val="28"/>
                <w:szCs w:val="28"/>
              </w:rPr>
              <w:t xml:space="preserve">, </w:t>
            </w: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Hà TV</w:t>
            </w:r>
          </w:p>
          <w:p w14:paraId="2A43902A" w14:textId="3877AC8F" w:rsidR="00AE50EA" w:rsidRPr="00786B31" w:rsidRDefault="00AE50EA" w:rsidP="00AE50E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</w:p>
        </w:tc>
      </w:tr>
      <w:tr w:rsidR="0075437E" w14:paraId="7D96F4D9" w14:textId="77777777">
        <w:trPr>
          <w:trHeight w:val="1606"/>
        </w:trPr>
        <w:tc>
          <w:tcPr>
            <w:tcW w:w="675" w:type="dxa"/>
            <w:vAlign w:val="center"/>
          </w:tcPr>
          <w:p w14:paraId="5CE8605B" w14:textId="528F8DDF" w:rsidR="0075437E" w:rsidRDefault="0075437E" w:rsidP="0075437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6226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14:paraId="5E37C92D" w14:textId="77777777" w:rsidR="0075437E" w:rsidRPr="00786B31" w:rsidRDefault="0075437E" w:rsidP="0075437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THCS Nguyễn Huệ</w:t>
            </w:r>
          </w:p>
          <w:p w14:paraId="59C56344" w14:textId="1D2D99F8" w:rsidR="0075437E" w:rsidRPr="00786B31" w:rsidRDefault="0075437E" w:rsidP="0075437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Đ/c: 289 Thành Công, P.Phú Thọ Hoà</w:t>
            </w:r>
          </w:p>
        </w:tc>
        <w:tc>
          <w:tcPr>
            <w:tcW w:w="1843" w:type="dxa"/>
            <w:vAlign w:val="center"/>
          </w:tcPr>
          <w:p w14:paraId="797871AB" w14:textId="77777777" w:rsidR="0075437E" w:rsidRPr="00786B31" w:rsidRDefault="0075437E" w:rsidP="0075437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06/4/2026</w:t>
            </w:r>
          </w:p>
          <w:p w14:paraId="047E0A3D" w14:textId="1CAD9E44" w:rsidR="0075437E" w:rsidRPr="00786B31" w:rsidRDefault="0075437E" w:rsidP="0075437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bCs/>
                <w:strike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725B742A" w14:textId="4B9D54F8" w:rsidR="0075437E" w:rsidRPr="00786B31" w:rsidRDefault="0075437E" w:rsidP="0075437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Đặt bàn tư vấn theo lời mời (BGD)</w:t>
            </w:r>
          </w:p>
        </w:tc>
        <w:tc>
          <w:tcPr>
            <w:tcW w:w="1134" w:type="dxa"/>
            <w:vAlign w:val="center"/>
          </w:tcPr>
          <w:p w14:paraId="39845D54" w14:textId="6DD185C2" w:rsidR="0075437E" w:rsidRPr="00786B31" w:rsidRDefault="0075437E" w:rsidP="0075437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342</w:t>
            </w:r>
          </w:p>
        </w:tc>
        <w:tc>
          <w:tcPr>
            <w:tcW w:w="2551" w:type="dxa"/>
            <w:vAlign w:val="center"/>
          </w:tcPr>
          <w:p w14:paraId="2DC4CEC3" w14:textId="77777777" w:rsidR="00647CD3" w:rsidRPr="00786B31" w:rsidRDefault="00647CD3" w:rsidP="00647CD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25FD32EA" w14:textId="723CE395" w:rsidR="0075437E" w:rsidRPr="00786B31" w:rsidRDefault="00647CD3" w:rsidP="00647CD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786B31">
              <w:rPr>
                <w:rFonts w:ascii="Times New Roman" w:hAnsi="Times New Roman"/>
                <w:strike/>
                <w:sz w:val="28"/>
                <w:szCs w:val="28"/>
              </w:rPr>
              <w:t>Nhung, Anh, Hà TV</w:t>
            </w:r>
          </w:p>
        </w:tc>
      </w:tr>
      <w:tr w:rsidR="008E599D" w14:paraId="777EB748" w14:textId="77777777">
        <w:trPr>
          <w:trHeight w:val="1606"/>
        </w:trPr>
        <w:tc>
          <w:tcPr>
            <w:tcW w:w="675" w:type="dxa"/>
            <w:vAlign w:val="center"/>
          </w:tcPr>
          <w:p w14:paraId="3035D573" w14:textId="3642A3C4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2410" w:type="dxa"/>
            <w:vAlign w:val="center"/>
          </w:tcPr>
          <w:p w14:paraId="02FECC44" w14:textId="77777777" w:rsidR="008E599D" w:rsidRPr="008E599D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8E599D">
              <w:rPr>
                <w:rFonts w:ascii="Times New Roman" w:hAnsi="Times New Roman"/>
                <w:bCs/>
                <w:sz w:val="28"/>
                <w:szCs w:val="28"/>
              </w:rPr>
              <w:t>THCS Quang Trung</w:t>
            </w:r>
          </w:p>
          <w:p w14:paraId="1C4A7352" w14:textId="7177257B" w:rsidR="008E599D" w:rsidRPr="008E599D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8E599D">
              <w:rPr>
                <w:rFonts w:ascii="Times New Roman" w:hAnsi="Times New Roman"/>
                <w:bCs/>
                <w:sz w:val="28"/>
                <w:szCs w:val="28"/>
              </w:rPr>
              <w:t xml:space="preserve">Đ/c: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16 Tân lập, P. Tân Hoà</w:t>
            </w:r>
          </w:p>
        </w:tc>
        <w:tc>
          <w:tcPr>
            <w:tcW w:w="1843" w:type="dxa"/>
            <w:vAlign w:val="center"/>
          </w:tcPr>
          <w:p w14:paraId="5C7A8856" w14:textId="77777777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07/4/2026</w:t>
            </w:r>
          </w:p>
          <w:p w14:paraId="6F36E2C2" w14:textId="52918CFB" w:rsidR="008E599D" w:rsidRP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h30</w:t>
            </w:r>
          </w:p>
        </w:tc>
        <w:tc>
          <w:tcPr>
            <w:tcW w:w="1843" w:type="dxa"/>
            <w:vAlign w:val="center"/>
          </w:tcPr>
          <w:p w14:paraId="27A621BE" w14:textId="52700D24" w:rsidR="008E599D" w:rsidRPr="008E599D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2B6933D7" w14:textId="2FB50867" w:rsidR="008E599D" w:rsidRP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2551" w:type="dxa"/>
            <w:vAlign w:val="center"/>
          </w:tcPr>
          <w:p w14:paraId="4F102797" w14:textId="77777777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7DF69352" w14:textId="39CBB355" w:rsidR="008E599D" w:rsidRP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8E599D" w14:paraId="48D3A5ED" w14:textId="77777777">
        <w:trPr>
          <w:trHeight w:val="1606"/>
        </w:trPr>
        <w:tc>
          <w:tcPr>
            <w:tcW w:w="675" w:type="dxa"/>
            <w:vAlign w:val="center"/>
          </w:tcPr>
          <w:p w14:paraId="3D153DB4" w14:textId="27EBA304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2410" w:type="dxa"/>
            <w:vAlign w:val="center"/>
          </w:tcPr>
          <w:p w14:paraId="6DD51E7A" w14:textId="77777777" w:rsidR="008E599D" w:rsidRPr="00EC7BA7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EC7BA7">
              <w:rPr>
                <w:rFonts w:ascii="Times New Roman" w:hAnsi="Times New Roman"/>
                <w:bCs/>
                <w:sz w:val="28"/>
                <w:szCs w:val="28"/>
              </w:rPr>
              <w:t>THCS Lý Thường Kiệt</w:t>
            </w:r>
          </w:p>
          <w:p w14:paraId="72ED0452" w14:textId="4978A278" w:rsidR="008E599D" w:rsidRPr="00EC7BA7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EC7BA7">
              <w:rPr>
                <w:rFonts w:ascii="Times New Roman" w:hAnsi="Times New Roman"/>
                <w:bCs/>
                <w:sz w:val="28"/>
                <w:szCs w:val="28"/>
              </w:rPr>
              <w:t>Đ/c: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104 Thiên Phước, P. Tân Hoà, TP.HCM</w:t>
            </w:r>
          </w:p>
        </w:tc>
        <w:tc>
          <w:tcPr>
            <w:tcW w:w="1843" w:type="dxa"/>
            <w:vAlign w:val="center"/>
          </w:tcPr>
          <w:p w14:paraId="111AD65F" w14:textId="152B8099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07/4/2026</w:t>
            </w:r>
          </w:p>
          <w:p w14:paraId="09CBA724" w14:textId="52D9C650" w:rsidR="008E599D" w:rsidRPr="00EC7BA7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14h30</w:t>
            </w:r>
          </w:p>
        </w:tc>
        <w:tc>
          <w:tcPr>
            <w:tcW w:w="1843" w:type="dxa"/>
            <w:vAlign w:val="center"/>
          </w:tcPr>
          <w:p w14:paraId="64D7D28A" w14:textId="6E5B69C9" w:rsidR="008E599D" w:rsidRPr="00EC7BA7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46B4D664" w14:textId="12E21E1C" w:rsidR="008E599D" w:rsidRPr="00EC7BA7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2551" w:type="dxa"/>
            <w:vAlign w:val="center"/>
          </w:tcPr>
          <w:p w14:paraId="58F1FD69" w14:textId="610CD747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2291A780" w14:textId="56939769" w:rsidR="008E599D" w:rsidRPr="00EC7BA7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8E599D" w14:paraId="2D795C03" w14:textId="77777777">
        <w:trPr>
          <w:trHeight w:val="1606"/>
        </w:trPr>
        <w:tc>
          <w:tcPr>
            <w:tcW w:w="675" w:type="dxa"/>
            <w:vAlign w:val="center"/>
          </w:tcPr>
          <w:p w14:paraId="5FE1A97B" w14:textId="55594B1D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2410" w:type="dxa"/>
            <w:vAlign w:val="center"/>
          </w:tcPr>
          <w:p w14:paraId="2CA28C88" w14:textId="77777777" w:rsidR="008E599D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TTGDNN-GDTX Tân Phú</w:t>
            </w:r>
          </w:p>
          <w:p w14:paraId="6F2FBF81" w14:textId="2E8E3FB9" w:rsidR="008E599D" w:rsidRPr="00EC7BA7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78/2/45 Phan Đình Phùng, P.Tân Phú</w:t>
            </w:r>
          </w:p>
        </w:tc>
        <w:tc>
          <w:tcPr>
            <w:tcW w:w="1843" w:type="dxa"/>
            <w:vAlign w:val="center"/>
          </w:tcPr>
          <w:p w14:paraId="6693308E" w14:textId="1EDF9832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/4/2026</w:t>
            </w:r>
          </w:p>
          <w:p w14:paraId="15D2A051" w14:textId="7FF10247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h30</w:t>
            </w:r>
          </w:p>
        </w:tc>
        <w:tc>
          <w:tcPr>
            <w:tcW w:w="1843" w:type="dxa"/>
            <w:vAlign w:val="center"/>
          </w:tcPr>
          <w:p w14:paraId="4C5CFEFE" w14:textId="38F9F960" w:rsidR="008E599D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Đặt bàn tư vấn giờ ra chơi</w:t>
            </w:r>
          </w:p>
        </w:tc>
        <w:tc>
          <w:tcPr>
            <w:tcW w:w="1134" w:type="dxa"/>
            <w:vAlign w:val="center"/>
          </w:tcPr>
          <w:p w14:paraId="26AF3FA0" w14:textId="5F26F914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758</w:t>
            </w:r>
          </w:p>
        </w:tc>
        <w:tc>
          <w:tcPr>
            <w:tcW w:w="2551" w:type="dxa"/>
            <w:vAlign w:val="center"/>
          </w:tcPr>
          <w:p w14:paraId="0488FEE6" w14:textId="0BFE78EA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thùng tập</w:t>
            </w:r>
          </w:p>
          <w:p w14:paraId="2C289F70" w14:textId="16A77BF9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8E599D" w14:paraId="6EA82277" w14:textId="77777777">
        <w:trPr>
          <w:trHeight w:val="1606"/>
        </w:trPr>
        <w:tc>
          <w:tcPr>
            <w:tcW w:w="675" w:type="dxa"/>
            <w:vAlign w:val="center"/>
          </w:tcPr>
          <w:p w14:paraId="6DD19541" w14:textId="64242BD1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2410" w:type="dxa"/>
            <w:vAlign w:val="center"/>
          </w:tcPr>
          <w:p w14:paraId="4714F95E" w14:textId="77777777" w:rsidR="008E599D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Hùng Vương</w:t>
            </w:r>
          </w:p>
          <w:p w14:paraId="1C57BE4D" w14:textId="0AAF77DF" w:rsidR="008E599D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20F Lương Minh Nguyệt, P.Phú Thọ Hoà</w:t>
            </w:r>
          </w:p>
        </w:tc>
        <w:tc>
          <w:tcPr>
            <w:tcW w:w="1843" w:type="dxa"/>
            <w:vAlign w:val="center"/>
          </w:tcPr>
          <w:p w14:paraId="08966EFF" w14:textId="77777777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10/4/2026</w:t>
            </w:r>
          </w:p>
          <w:p w14:paraId="6D2C41CC" w14:textId="0E2CDCF8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14h30</w:t>
            </w:r>
          </w:p>
        </w:tc>
        <w:tc>
          <w:tcPr>
            <w:tcW w:w="1843" w:type="dxa"/>
            <w:vAlign w:val="center"/>
          </w:tcPr>
          <w:p w14:paraId="55E5274B" w14:textId="6A25CFA3" w:rsidR="008E599D" w:rsidRPr="00504482" w:rsidRDefault="008E599D" w:rsidP="008E599D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 w:rsidRPr="00504482">
              <w:rPr>
                <w:rFonts w:ascii="Times New Roman" w:hAnsi="Times New Roman"/>
                <w:sz w:val="28"/>
                <w:szCs w:val="28"/>
              </w:rPr>
              <w:t xml:space="preserve">Đặt bàn tư vấn theo lời mời </w:t>
            </w:r>
            <w:r>
              <w:rPr>
                <w:rFonts w:ascii="Times New Roman" w:hAnsi="Times New Roman"/>
                <w:sz w:val="28"/>
                <w:szCs w:val="28"/>
              </w:rPr>
              <w:t>(BGD)</w:t>
            </w:r>
          </w:p>
        </w:tc>
        <w:tc>
          <w:tcPr>
            <w:tcW w:w="1134" w:type="dxa"/>
            <w:vAlign w:val="center"/>
          </w:tcPr>
          <w:p w14:paraId="53214F92" w14:textId="479B8D3C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163</w:t>
            </w:r>
          </w:p>
        </w:tc>
        <w:tc>
          <w:tcPr>
            <w:tcW w:w="2551" w:type="dxa"/>
            <w:vAlign w:val="center"/>
          </w:tcPr>
          <w:p w14:paraId="35861BA7" w14:textId="77777777" w:rsidR="008E599D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0.5 thùng tập</w:t>
            </w:r>
          </w:p>
          <w:p w14:paraId="3FF68063" w14:textId="249D958D" w:rsidR="008E599D" w:rsidRPr="005D1643" w:rsidRDefault="008E599D" w:rsidP="008E599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F52C90" w14:paraId="49F5CD59" w14:textId="77777777">
        <w:trPr>
          <w:trHeight w:val="1606"/>
        </w:trPr>
        <w:tc>
          <w:tcPr>
            <w:tcW w:w="675" w:type="dxa"/>
            <w:vAlign w:val="center"/>
          </w:tcPr>
          <w:p w14:paraId="6A7745E8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226AC7B8" w14:textId="77777777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Phạm Ngọc Thạch</w:t>
            </w:r>
          </w:p>
          <w:p w14:paraId="7CC1D601" w14:textId="64B37825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17/19 Âu cơ, P.Tân Hoà</w:t>
            </w:r>
          </w:p>
        </w:tc>
        <w:tc>
          <w:tcPr>
            <w:tcW w:w="1843" w:type="dxa"/>
            <w:vAlign w:val="center"/>
          </w:tcPr>
          <w:p w14:paraId="1D2CE3DE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10/4/2026</w:t>
            </w:r>
          </w:p>
          <w:p w14:paraId="333BE6D1" w14:textId="5BAE1F91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h30</w:t>
            </w:r>
          </w:p>
        </w:tc>
        <w:tc>
          <w:tcPr>
            <w:tcW w:w="1843" w:type="dxa"/>
            <w:vAlign w:val="center"/>
          </w:tcPr>
          <w:p w14:paraId="1C129C8C" w14:textId="75212032" w:rsidR="00F52C90" w:rsidRPr="00504482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</w:t>
            </w:r>
            <w:r w:rsidR="004F2352">
              <w:rPr>
                <w:rFonts w:ascii="Times New Roman" w:hAnsi="Times New Roman"/>
                <w:sz w:val="28"/>
                <w:szCs w:val="28"/>
              </w:rPr>
              <w:t xml:space="preserve"> lên lớp (họp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phụ huynh</w:t>
            </w:r>
            <w:r w:rsidR="004F2352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134" w:type="dxa"/>
            <w:vAlign w:val="center"/>
          </w:tcPr>
          <w:p w14:paraId="110C5851" w14:textId="5C28478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488</w:t>
            </w:r>
          </w:p>
        </w:tc>
        <w:tc>
          <w:tcPr>
            <w:tcW w:w="2551" w:type="dxa"/>
            <w:vAlign w:val="center"/>
          </w:tcPr>
          <w:p w14:paraId="27899093" w14:textId="1E164B1A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thùng tập</w:t>
            </w:r>
          </w:p>
          <w:p w14:paraId="709EAACB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  <w:p w14:paraId="21A4CA68" w14:textId="07224B76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2C90">
              <w:rPr>
                <w:rFonts w:ascii="Times New Roman" w:hAnsi="Times New Roman"/>
                <w:color w:val="FF0000"/>
                <w:sz w:val="28"/>
                <w:szCs w:val="28"/>
              </w:rPr>
              <w:t>5 GV Khoa</w:t>
            </w:r>
          </w:p>
        </w:tc>
      </w:tr>
      <w:tr w:rsidR="00F52C90" w14:paraId="6CE15334" w14:textId="77777777">
        <w:trPr>
          <w:trHeight w:val="1606"/>
        </w:trPr>
        <w:tc>
          <w:tcPr>
            <w:tcW w:w="675" w:type="dxa"/>
            <w:vAlign w:val="center"/>
          </w:tcPr>
          <w:p w14:paraId="653426DC" w14:textId="77261489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2410" w:type="dxa"/>
            <w:vAlign w:val="center"/>
          </w:tcPr>
          <w:p w14:paraId="130E749B" w14:textId="77777777" w:rsidR="00F52C90" w:rsidRPr="0024102E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color w:val="7030A0"/>
                <w:sz w:val="28"/>
                <w:szCs w:val="28"/>
              </w:rPr>
            </w:pPr>
            <w:r w:rsidRPr="0024102E">
              <w:rPr>
                <w:rFonts w:ascii="Times New Roman" w:hAnsi="Times New Roman"/>
                <w:bCs/>
                <w:color w:val="7030A0"/>
                <w:sz w:val="28"/>
                <w:szCs w:val="28"/>
              </w:rPr>
              <w:t>THCS Lê Anh Xuân</w:t>
            </w:r>
          </w:p>
          <w:p w14:paraId="1CC3A66F" w14:textId="2C9C0E57" w:rsidR="00F52C90" w:rsidRPr="0024102E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color w:val="7030A0"/>
                <w:sz w:val="28"/>
                <w:szCs w:val="28"/>
              </w:rPr>
            </w:pPr>
            <w:r w:rsidRPr="0024102E">
              <w:rPr>
                <w:rFonts w:ascii="Times New Roman" w:hAnsi="Times New Roman"/>
                <w:bCs/>
                <w:color w:val="7030A0"/>
                <w:sz w:val="28"/>
                <w:szCs w:val="28"/>
              </w:rPr>
              <w:t>Đ/C: 211/53 Vườn Lài, P.Phú Thọ Hoà</w:t>
            </w:r>
          </w:p>
        </w:tc>
        <w:tc>
          <w:tcPr>
            <w:tcW w:w="1843" w:type="dxa"/>
            <w:vAlign w:val="center"/>
          </w:tcPr>
          <w:p w14:paraId="79DEE3A3" w14:textId="77777777" w:rsidR="00F52C90" w:rsidRPr="0024102E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color w:val="7030A0"/>
                <w:sz w:val="28"/>
                <w:szCs w:val="28"/>
              </w:rPr>
            </w:pPr>
            <w:r w:rsidRPr="0024102E">
              <w:rPr>
                <w:rFonts w:ascii="Times New Roman" w:hAnsi="Times New Roman"/>
                <w:bCs/>
                <w:color w:val="7030A0"/>
                <w:sz w:val="28"/>
                <w:szCs w:val="28"/>
              </w:rPr>
              <w:t>12/4/2026</w:t>
            </w:r>
          </w:p>
          <w:p w14:paraId="18D4A201" w14:textId="76CFE1B7" w:rsidR="00F52C90" w:rsidRPr="0024102E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color w:val="7030A0"/>
                <w:sz w:val="28"/>
                <w:szCs w:val="28"/>
              </w:rPr>
            </w:pPr>
            <w:r w:rsidRPr="0024102E">
              <w:rPr>
                <w:rFonts w:ascii="Times New Roman" w:hAnsi="Times New Roman"/>
                <w:bCs/>
                <w:color w:val="7030A0"/>
                <w:sz w:val="28"/>
                <w:szCs w:val="28"/>
              </w:rPr>
              <w:t>6h30</w:t>
            </w:r>
          </w:p>
        </w:tc>
        <w:tc>
          <w:tcPr>
            <w:tcW w:w="1843" w:type="dxa"/>
            <w:vAlign w:val="center"/>
          </w:tcPr>
          <w:p w14:paraId="20133347" w14:textId="77777777" w:rsidR="00F52C90" w:rsidRPr="0024102E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color w:val="7030A0"/>
                <w:sz w:val="28"/>
                <w:szCs w:val="28"/>
              </w:rPr>
            </w:pPr>
            <w:r w:rsidRPr="0024102E">
              <w:rPr>
                <w:rFonts w:ascii="Times New Roman" w:hAnsi="Times New Roman"/>
                <w:color w:val="7030A0"/>
                <w:sz w:val="28"/>
                <w:szCs w:val="28"/>
              </w:rPr>
              <w:t>Đặt bàn tư vấn theo lời mời (BGD)</w:t>
            </w:r>
          </w:p>
          <w:p w14:paraId="3057C440" w14:textId="1BA2DFC5" w:rsidR="00F52C90" w:rsidRPr="0024102E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color w:val="7030A0"/>
                <w:sz w:val="28"/>
                <w:szCs w:val="28"/>
              </w:rPr>
            </w:pPr>
            <w:r w:rsidRPr="00110E28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(N nhớ báo xin cô Cộng trước)</w:t>
            </w:r>
          </w:p>
        </w:tc>
        <w:tc>
          <w:tcPr>
            <w:tcW w:w="1134" w:type="dxa"/>
            <w:vAlign w:val="center"/>
          </w:tcPr>
          <w:p w14:paraId="32109475" w14:textId="526F4C27" w:rsidR="00F52C90" w:rsidRPr="0024102E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7030A0"/>
                <w:sz w:val="28"/>
                <w:szCs w:val="28"/>
              </w:rPr>
            </w:pPr>
            <w:r w:rsidRPr="0024102E">
              <w:rPr>
                <w:rFonts w:ascii="Times New Roman" w:hAnsi="Times New Roman"/>
                <w:color w:val="7030A0"/>
                <w:sz w:val="28"/>
                <w:szCs w:val="28"/>
              </w:rPr>
              <w:t>780</w:t>
            </w:r>
          </w:p>
        </w:tc>
        <w:tc>
          <w:tcPr>
            <w:tcW w:w="2551" w:type="dxa"/>
            <w:vAlign w:val="center"/>
          </w:tcPr>
          <w:p w14:paraId="12C947DE" w14:textId="25247219" w:rsidR="00F52C90" w:rsidRPr="00110E28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0E28">
              <w:rPr>
                <w:rFonts w:ascii="Times New Roman" w:hAnsi="Times New Roman"/>
                <w:sz w:val="28"/>
                <w:szCs w:val="28"/>
              </w:rPr>
              <w:t>2 thùng tập</w:t>
            </w:r>
          </w:p>
          <w:p w14:paraId="27AB0834" w14:textId="310A13F6" w:rsidR="00F52C90" w:rsidRPr="0024102E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7030A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Ngọc </w:t>
            </w:r>
            <w:r w:rsidRPr="00110E28">
              <w:rPr>
                <w:rFonts w:ascii="Times New Roman" w:hAnsi="Times New Roman"/>
                <w:sz w:val="28"/>
                <w:szCs w:val="28"/>
              </w:rPr>
              <w:t>Anh</w:t>
            </w:r>
          </w:p>
          <w:p w14:paraId="11AF2ABD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61E90">
              <w:rPr>
                <w:rFonts w:ascii="Times New Roman" w:hAnsi="Times New Roman"/>
                <w:color w:val="FF0000"/>
                <w:sz w:val="28"/>
                <w:szCs w:val="28"/>
              </w:rPr>
              <w:t>Khoa Động lực: Duy</w:t>
            </w:r>
          </w:p>
          <w:p w14:paraId="411C11BD" w14:textId="5F52BC6F" w:rsidR="00F52C90" w:rsidRPr="0024102E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7030A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 GV khoa:</w:t>
            </w:r>
          </w:p>
        </w:tc>
      </w:tr>
      <w:tr w:rsidR="00F52C90" w14:paraId="746AF71D" w14:textId="77777777">
        <w:trPr>
          <w:trHeight w:val="1606"/>
        </w:trPr>
        <w:tc>
          <w:tcPr>
            <w:tcW w:w="675" w:type="dxa"/>
            <w:vAlign w:val="center"/>
          </w:tcPr>
          <w:p w14:paraId="02B2CD2F" w14:textId="074A533E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2410" w:type="dxa"/>
            <w:vAlign w:val="center"/>
          </w:tcPr>
          <w:p w14:paraId="20762738" w14:textId="4E41A103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Võ Thành Trang</w:t>
            </w:r>
          </w:p>
        </w:tc>
        <w:tc>
          <w:tcPr>
            <w:tcW w:w="1843" w:type="dxa"/>
            <w:vAlign w:val="center"/>
          </w:tcPr>
          <w:p w14:paraId="46CAD013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12/4/2026</w:t>
            </w:r>
          </w:p>
          <w:p w14:paraId="6FCB4A16" w14:textId="6D9D368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</w:t>
            </w:r>
          </w:p>
        </w:tc>
        <w:tc>
          <w:tcPr>
            <w:tcW w:w="1843" w:type="dxa"/>
            <w:vAlign w:val="center"/>
          </w:tcPr>
          <w:p w14:paraId="64E62E6B" w14:textId="4341B9C7" w:rsidR="00F52C90" w:rsidRPr="00504482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phụ huynh</w:t>
            </w:r>
          </w:p>
        </w:tc>
        <w:tc>
          <w:tcPr>
            <w:tcW w:w="1134" w:type="dxa"/>
            <w:vAlign w:val="center"/>
          </w:tcPr>
          <w:p w14:paraId="6D8FA598" w14:textId="6975699B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500ph</w:t>
            </w:r>
          </w:p>
        </w:tc>
        <w:tc>
          <w:tcPr>
            <w:tcW w:w="2551" w:type="dxa"/>
            <w:vAlign w:val="center"/>
          </w:tcPr>
          <w:p w14:paraId="4B80CDF3" w14:textId="61CBC9F8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 thùng tập</w:t>
            </w:r>
          </w:p>
          <w:p w14:paraId="2769C822" w14:textId="291B88E6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</w:t>
            </w:r>
          </w:p>
          <w:p w14:paraId="3AD0B98C" w14:textId="6A17A7E0" w:rsidR="00F52C90" w:rsidRDefault="00F52C90" w:rsidP="004C7C9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71642C">
              <w:rPr>
                <w:rFonts w:ascii="Times New Roman" w:hAnsi="Times New Roman"/>
                <w:color w:val="FF0000"/>
                <w:sz w:val="28"/>
                <w:szCs w:val="28"/>
              </w:rPr>
              <w:t>GV Khoa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:</w:t>
            </w:r>
          </w:p>
        </w:tc>
      </w:tr>
      <w:tr w:rsidR="00F52C90" w14:paraId="2598A032" w14:textId="77777777">
        <w:trPr>
          <w:trHeight w:val="1606"/>
        </w:trPr>
        <w:tc>
          <w:tcPr>
            <w:tcW w:w="675" w:type="dxa"/>
            <w:vAlign w:val="center"/>
          </w:tcPr>
          <w:p w14:paraId="3B19A0DD" w14:textId="483CB7CA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410" w:type="dxa"/>
            <w:vAlign w:val="center"/>
          </w:tcPr>
          <w:p w14:paraId="63896AFE" w14:textId="77777777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Ngô Quyền</w:t>
            </w:r>
          </w:p>
          <w:p w14:paraId="613D18A6" w14:textId="29DA716F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Đ/c: </w:t>
            </w:r>
            <w:r w:rsidRPr="00637604">
              <w:rPr>
                <w:rFonts w:ascii="Times New Roman" w:hAnsi="Times New Roman"/>
                <w:bCs/>
                <w:sz w:val="28"/>
                <w:szCs w:val="28"/>
              </w:rPr>
              <w:t>97 Trường Chinh, Phường Bảy Hiền</w:t>
            </w:r>
          </w:p>
        </w:tc>
        <w:tc>
          <w:tcPr>
            <w:tcW w:w="1843" w:type="dxa"/>
            <w:vAlign w:val="center"/>
          </w:tcPr>
          <w:p w14:paraId="3C3E7D07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12/4/2026</w:t>
            </w:r>
          </w:p>
          <w:p w14:paraId="7FE77FDA" w14:textId="444F36E1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</w:t>
            </w:r>
          </w:p>
        </w:tc>
        <w:tc>
          <w:tcPr>
            <w:tcW w:w="1843" w:type="dxa"/>
            <w:vAlign w:val="center"/>
          </w:tcPr>
          <w:p w14:paraId="6F20CF72" w14:textId="2DF93E90" w:rsidR="00F52C90" w:rsidRPr="00504482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phụ huynh</w:t>
            </w:r>
          </w:p>
        </w:tc>
        <w:tc>
          <w:tcPr>
            <w:tcW w:w="1134" w:type="dxa"/>
            <w:vAlign w:val="center"/>
          </w:tcPr>
          <w:p w14:paraId="58C32EFD" w14:textId="1F23238E" w:rsidR="00F52C90" w:rsidRPr="000909BE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909BE">
              <w:rPr>
                <w:rFonts w:ascii="Times New Roman" w:hAnsi="Times New Roman"/>
                <w:sz w:val="28"/>
                <w:szCs w:val="28"/>
              </w:rPr>
              <w:t>586</w:t>
            </w:r>
            <w:r>
              <w:rPr>
                <w:rFonts w:ascii="Times New Roman" w:hAnsi="Times New Roman"/>
                <w:sz w:val="28"/>
                <w:szCs w:val="28"/>
              </w:rPr>
              <w:t>ph</w:t>
            </w:r>
          </w:p>
        </w:tc>
        <w:tc>
          <w:tcPr>
            <w:tcW w:w="2551" w:type="dxa"/>
            <w:vAlign w:val="center"/>
          </w:tcPr>
          <w:p w14:paraId="4DE1F892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32FE1BCD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Hà TV</w:t>
            </w:r>
          </w:p>
          <w:p w14:paraId="52EE9360" w14:textId="79733CD9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  <w:r w:rsidRPr="0024102E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GV khoa</w:t>
            </w:r>
          </w:p>
        </w:tc>
      </w:tr>
      <w:tr w:rsidR="00F52C90" w14:paraId="5D81C894" w14:textId="77777777">
        <w:trPr>
          <w:trHeight w:val="1606"/>
        </w:trPr>
        <w:tc>
          <w:tcPr>
            <w:tcW w:w="675" w:type="dxa"/>
            <w:vAlign w:val="center"/>
          </w:tcPr>
          <w:p w14:paraId="2B099352" w14:textId="73AA73AE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2410" w:type="dxa"/>
            <w:vAlign w:val="center"/>
          </w:tcPr>
          <w:p w14:paraId="2D8422E9" w14:textId="77777777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Nguyễn Gia Thiều</w:t>
            </w:r>
          </w:p>
          <w:p w14:paraId="29657BCB" w14:textId="413C0036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272 Lý Thường Kiệt, P.Tân Hoà</w:t>
            </w:r>
          </w:p>
        </w:tc>
        <w:tc>
          <w:tcPr>
            <w:tcW w:w="1843" w:type="dxa"/>
            <w:vAlign w:val="center"/>
          </w:tcPr>
          <w:p w14:paraId="35E100F8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13/4/2026</w:t>
            </w:r>
          </w:p>
          <w:p w14:paraId="354AEDC5" w14:textId="13EEEC69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</w:t>
            </w:r>
          </w:p>
        </w:tc>
        <w:tc>
          <w:tcPr>
            <w:tcW w:w="1843" w:type="dxa"/>
            <w:vAlign w:val="center"/>
          </w:tcPr>
          <w:p w14:paraId="16905BEF" w14:textId="4FF0221B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 w:rsidRPr="00504482">
              <w:rPr>
                <w:rFonts w:ascii="Times New Roman" w:hAnsi="Times New Roman"/>
                <w:sz w:val="28"/>
                <w:szCs w:val="28"/>
              </w:rPr>
              <w:t xml:space="preserve">Đặt bàn tư vấn theo lời mời </w:t>
            </w:r>
            <w:r>
              <w:rPr>
                <w:rFonts w:ascii="Times New Roman" w:hAnsi="Times New Roman"/>
                <w:sz w:val="28"/>
                <w:szCs w:val="28"/>
              </w:rPr>
              <w:t>(BGD)</w:t>
            </w:r>
          </w:p>
        </w:tc>
        <w:tc>
          <w:tcPr>
            <w:tcW w:w="1134" w:type="dxa"/>
            <w:vAlign w:val="center"/>
          </w:tcPr>
          <w:p w14:paraId="3B23B099" w14:textId="4A5934DC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541</w:t>
            </w:r>
          </w:p>
        </w:tc>
        <w:tc>
          <w:tcPr>
            <w:tcW w:w="2551" w:type="dxa"/>
            <w:vAlign w:val="center"/>
          </w:tcPr>
          <w:p w14:paraId="5B4DA799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1.5 thùng tập</w:t>
            </w:r>
          </w:p>
          <w:p w14:paraId="4D2383F4" w14:textId="3794C2A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Hà TV, </w:t>
            </w:r>
          </w:p>
          <w:p w14:paraId="633AB014" w14:textId="4A278859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  <w:r w:rsidRPr="0071642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GV Khoa</w:t>
            </w:r>
          </w:p>
        </w:tc>
      </w:tr>
      <w:tr w:rsidR="00F52C90" w14:paraId="04DE39EE" w14:textId="77777777">
        <w:trPr>
          <w:trHeight w:val="1606"/>
        </w:trPr>
        <w:tc>
          <w:tcPr>
            <w:tcW w:w="675" w:type="dxa"/>
            <w:vAlign w:val="center"/>
          </w:tcPr>
          <w:p w14:paraId="65B74728" w14:textId="365DEE6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2410" w:type="dxa"/>
            <w:vAlign w:val="center"/>
          </w:tcPr>
          <w:p w14:paraId="5913EA16" w14:textId="77777777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THPT Lê Trọng Tấn.</w:t>
            </w:r>
          </w:p>
          <w:p w14:paraId="4331BDD2" w14:textId="6C082728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5 Đường D2, P.Sơn kỳ</w:t>
            </w:r>
          </w:p>
        </w:tc>
        <w:tc>
          <w:tcPr>
            <w:tcW w:w="1843" w:type="dxa"/>
            <w:vAlign w:val="center"/>
          </w:tcPr>
          <w:p w14:paraId="0FD30938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13/4/2026</w:t>
            </w:r>
          </w:p>
          <w:p w14:paraId="664BF788" w14:textId="2E155B2C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0B63F8DF" w14:textId="045778CF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Tư vấn </w:t>
            </w:r>
            <w:r>
              <w:rPr>
                <w:rFonts w:ascii="Times New Roman" w:hAnsi="Times New Roman"/>
                <w:sz w:val="28"/>
                <w:szCs w:val="28"/>
              </w:rPr>
              <w:t>hướng nghiệp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(Báo GD)</w:t>
            </w:r>
          </w:p>
        </w:tc>
        <w:tc>
          <w:tcPr>
            <w:tcW w:w="1134" w:type="dxa"/>
            <w:vAlign w:val="center"/>
          </w:tcPr>
          <w:p w14:paraId="154F3C09" w14:textId="2AC25E2A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HS</w:t>
            </w:r>
            <w:r w:rsidRPr="004A1D2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7DA3373D" w14:textId="776C74E8" w:rsidR="00F52C90" w:rsidRPr="004A1D2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thùng tập</w:t>
            </w:r>
          </w:p>
          <w:p w14:paraId="1910323C" w14:textId="0E69D020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Anh</w:t>
            </w:r>
          </w:p>
          <w:p w14:paraId="1BBEE184" w14:textId="21560E81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  <w:r w:rsidRPr="0071642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GV Khoa</w:t>
            </w:r>
          </w:p>
        </w:tc>
      </w:tr>
      <w:tr w:rsidR="00F52C90" w14:paraId="48B0FFF5" w14:textId="77777777">
        <w:trPr>
          <w:trHeight w:val="1606"/>
        </w:trPr>
        <w:tc>
          <w:tcPr>
            <w:tcW w:w="675" w:type="dxa"/>
            <w:vAlign w:val="center"/>
          </w:tcPr>
          <w:p w14:paraId="0844497F" w14:textId="3E33C07B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2410" w:type="dxa"/>
            <w:vAlign w:val="center"/>
          </w:tcPr>
          <w:p w14:paraId="5BD867B6" w14:textId="77777777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TT GDTX Tân Bình</w:t>
            </w:r>
          </w:p>
          <w:p w14:paraId="3EC4378D" w14:textId="2147D627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Đ/c: </w:t>
            </w:r>
            <w:r w:rsidR="004C7C9B">
              <w:rPr>
                <w:rFonts w:ascii="Times New Roman" w:hAnsi="Times New Roman"/>
                <w:bCs/>
                <w:sz w:val="28"/>
                <w:szCs w:val="28"/>
              </w:rPr>
              <w:t>95/55 Trường Chinh</w:t>
            </w:r>
          </w:p>
        </w:tc>
        <w:tc>
          <w:tcPr>
            <w:tcW w:w="1843" w:type="dxa"/>
            <w:vAlign w:val="center"/>
          </w:tcPr>
          <w:p w14:paraId="0B244680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13/4/2026</w:t>
            </w:r>
          </w:p>
          <w:p w14:paraId="0893DF5A" w14:textId="1167D4EE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6h45-8h00</w:t>
            </w:r>
          </w:p>
        </w:tc>
        <w:tc>
          <w:tcPr>
            <w:tcW w:w="1843" w:type="dxa"/>
            <w:vAlign w:val="center"/>
          </w:tcPr>
          <w:p w14:paraId="2BEC40A9" w14:textId="2F78D7F3" w:rsidR="00F52C90" w:rsidRPr="004A1D2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trên lớp</w:t>
            </w:r>
          </w:p>
        </w:tc>
        <w:tc>
          <w:tcPr>
            <w:tcW w:w="1134" w:type="dxa"/>
            <w:vAlign w:val="center"/>
          </w:tcPr>
          <w:p w14:paraId="21795961" w14:textId="682CF08C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450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HS</w:t>
            </w:r>
            <w:r w:rsidRPr="004A1D2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2DF6026F" w14:textId="4F0CE042" w:rsidR="00F52C90" w:rsidRPr="004A1D2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thùng tập</w:t>
            </w:r>
          </w:p>
          <w:p w14:paraId="51C82CCC" w14:textId="6FA4705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</w:t>
            </w:r>
            <w:bookmarkStart w:id="0" w:name="_GoBack"/>
            <w:bookmarkEnd w:id="0"/>
          </w:p>
          <w:p w14:paraId="4766AABD" w14:textId="193B4F51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655A">
              <w:rPr>
                <w:rFonts w:ascii="Times New Roman" w:hAnsi="Times New Roman"/>
                <w:color w:val="FF0000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5 GV</w:t>
            </w:r>
            <w:r w:rsidRPr="001E655A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khoa)</w:t>
            </w:r>
          </w:p>
        </w:tc>
      </w:tr>
      <w:tr w:rsidR="00F52C90" w14:paraId="1A251FBF" w14:textId="77777777">
        <w:trPr>
          <w:trHeight w:val="1606"/>
        </w:trPr>
        <w:tc>
          <w:tcPr>
            <w:tcW w:w="675" w:type="dxa"/>
            <w:vAlign w:val="center"/>
          </w:tcPr>
          <w:p w14:paraId="3EA6C1DC" w14:textId="65FD096F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2410" w:type="dxa"/>
            <w:vAlign w:val="center"/>
          </w:tcPr>
          <w:p w14:paraId="21F3437D" w14:textId="77777777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Tân Thới Hoà</w:t>
            </w:r>
          </w:p>
          <w:p w14:paraId="1E67E2B3" w14:textId="0C70CD3B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149/15 Lý Thánh Tông, P.Tân Thới Hoà</w:t>
            </w:r>
          </w:p>
        </w:tc>
        <w:tc>
          <w:tcPr>
            <w:tcW w:w="1843" w:type="dxa"/>
            <w:vAlign w:val="center"/>
          </w:tcPr>
          <w:p w14:paraId="5E7E1A76" w14:textId="6042FB86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16/4/2026</w:t>
            </w:r>
          </w:p>
          <w:p w14:paraId="1270B556" w14:textId="277F1B69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08E96296" w14:textId="5986FD7B" w:rsidR="00F52C90" w:rsidRPr="004A1D2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Đặt bàn tư vấn(Trường tổ chức)</w:t>
            </w:r>
          </w:p>
        </w:tc>
        <w:tc>
          <w:tcPr>
            <w:tcW w:w="1134" w:type="dxa"/>
            <w:vAlign w:val="center"/>
          </w:tcPr>
          <w:p w14:paraId="7C77CCC3" w14:textId="2776A42F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  <w:tc>
          <w:tcPr>
            <w:tcW w:w="2551" w:type="dxa"/>
            <w:vAlign w:val="center"/>
          </w:tcPr>
          <w:p w14:paraId="0D8578FE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1AF73E7E" w14:textId="547F5A8D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643">
              <w:rPr>
                <w:rFonts w:ascii="Times New Roman" w:hAnsi="Times New Roman"/>
                <w:sz w:val="28"/>
                <w:szCs w:val="28"/>
              </w:rPr>
              <w:t>Nhung, Anh, Hà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TV</w:t>
            </w:r>
          </w:p>
        </w:tc>
      </w:tr>
      <w:tr w:rsidR="00F52C90" w14:paraId="002B1291" w14:textId="77777777">
        <w:trPr>
          <w:trHeight w:val="1606"/>
        </w:trPr>
        <w:tc>
          <w:tcPr>
            <w:tcW w:w="675" w:type="dxa"/>
            <w:vAlign w:val="center"/>
          </w:tcPr>
          <w:p w14:paraId="7414ACC8" w14:textId="74B7FDEB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2410" w:type="dxa"/>
            <w:vAlign w:val="center"/>
          </w:tcPr>
          <w:p w14:paraId="339F60CB" w14:textId="77777777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Võ Văn Tần</w:t>
            </w:r>
          </w:p>
          <w:p w14:paraId="5835613A" w14:textId="045117E1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62 Phan Sào Nam, P.Bảy Hiền</w:t>
            </w:r>
          </w:p>
        </w:tc>
        <w:tc>
          <w:tcPr>
            <w:tcW w:w="1843" w:type="dxa"/>
            <w:vAlign w:val="center"/>
          </w:tcPr>
          <w:p w14:paraId="360DB4D5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18/4/2026</w:t>
            </w:r>
          </w:p>
          <w:p w14:paraId="12DFCF8E" w14:textId="46DF1BA8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</w:t>
            </w:r>
          </w:p>
        </w:tc>
        <w:tc>
          <w:tcPr>
            <w:tcW w:w="1843" w:type="dxa"/>
            <w:vAlign w:val="center"/>
          </w:tcPr>
          <w:p w14:paraId="2F2A3A20" w14:textId="7834D26C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 w:rsidRPr="00504482">
              <w:rPr>
                <w:rFonts w:ascii="Times New Roman" w:hAnsi="Times New Roman"/>
                <w:sz w:val="28"/>
                <w:szCs w:val="28"/>
              </w:rPr>
              <w:t xml:space="preserve">Đặt bàn tư vấn theo lời mời </w:t>
            </w:r>
            <w:r>
              <w:rPr>
                <w:rFonts w:ascii="Times New Roman" w:hAnsi="Times New Roman"/>
                <w:sz w:val="28"/>
                <w:szCs w:val="28"/>
              </w:rPr>
              <w:t>(BGD)</w:t>
            </w:r>
          </w:p>
        </w:tc>
        <w:tc>
          <w:tcPr>
            <w:tcW w:w="1134" w:type="dxa"/>
            <w:vAlign w:val="center"/>
          </w:tcPr>
          <w:p w14:paraId="0204B8AB" w14:textId="1D7963A3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297</w:t>
            </w:r>
          </w:p>
        </w:tc>
        <w:tc>
          <w:tcPr>
            <w:tcW w:w="2551" w:type="dxa"/>
            <w:vAlign w:val="center"/>
          </w:tcPr>
          <w:p w14:paraId="54F014FE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0A2D1FD6" w14:textId="6FE1B48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F52C90" w14:paraId="4558135B" w14:textId="77777777">
        <w:trPr>
          <w:trHeight w:val="1606"/>
        </w:trPr>
        <w:tc>
          <w:tcPr>
            <w:tcW w:w="675" w:type="dxa"/>
            <w:vAlign w:val="center"/>
          </w:tcPr>
          <w:p w14:paraId="01858D98" w14:textId="61E42F94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2410" w:type="dxa"/>
            <w:vAlign w:val="center"/>
          </w:tcPr>
          <w:p w14:paraId="6D87B2C1" w14:textId="77777777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Lê Anh Xuân</w:t>
            </w:r>
          </w:p>
          <w:p w14:paraId="7B95BC3C" w14:textId="09E193EC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211/53 Vườn Lài, P.Phú Thọ Hoà</w:t>
            </w:r>
          </w:p>
        </w:tc>
        <w:tc>
          <w:tcPr>
            <w:tcW w:w="1843" w:type="dxa"/>
            <w:vAlign w:val="center"/>
          </w:tcPr>
          <w:p w14:paraId="2DF47750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19/4/2026</w:t>
            </w:r>
          </w:p>
          <w:p w14:paraId="3A633698" w14:textId="169202D8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8h30-11h30</w:t>
            </w:r>
          </w:p>
        </w:tc>
        <w:tc>
          <w:tcPr>
            <w:tcW w:w="1843" w:type="dxa"/>
            <w:vAlign w:val="center"/>
          </w:tcPr>
          <w:p w14:paraId="0B3240B6" w14:textId="7A83D695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phụ huynh</w:t>
            </w:r>
          </w:p>
        </w:tc>
        <w:tc>
          <w:tcPr>
            <w:tcW w:w="1134" w:type="dxa"/>
            <w:vAlign w:val="center"/>
          </w:tcPr>
          <w:p w14:paraId="21E93147" w14:textId="2ECC0239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780</w:t>
            </w:r>
          </w:p>
        </w:tc>
        <w:tc>
          <w:tcPr>
            <w:tcW w:w="2551" w:type="dxa"/>
            <w:vAlign w:val="center"/>
          </w:tcPr>
          <w:p w14:paraId="637E145B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thùng tập</w:t>
            </w:r>
          </w:p>
          <w:p w14:paraId="0A143C40" w14:textId="76DFC41E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F52C90" w14:paraId="282E1ED0" w14:textId="77777777">
        <w:trPr>
          <w:trHeight w:val="1606"/>
        </w:trPr>
        <w:tc>
          <w:tcPr>
            <w:tcW w:w="675" w:type="dxa"/>
            <w:vAlign w:val="center"/>
          </w:tcPr>
          <w:p w14:paraId="2E6C0B20" w14:textId="0F084F5F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47</w:t>
            </w:r>
          </w:p>
        </w:tc>
        <w:tc>
          <w:tcPr>
            <w:tcW w:w="2410" w:type="dxa"/>
            <w:vAlign w:val="center"/>
          </w:tcPr>
          <w:p w14:paraId="01F39A81" w14:textId="434AD520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Võ Thành Trang</w:t>
            </w:r>
          </w:p>
        </w:tc>
        <w:tc>
          <w:tcPr>
            <w:tcW w:w="1843" w:type="dxa"/>
            <w:vAlign w:val="center"/>
          </w:tcPr>
          <w:p w14:paraId="28DF12C1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16/5/2026</w:t>
            </w:r>
          </w:p>
          <w:p w14:paraId="797AEC19" w14:textId="10DF3FB2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7h30</w:t>
            </w:r>
          </w:p>
        </w:tc>
        <w:tc>
          <w:tcPr>
            <w:tcW w:w="1843" w:type="dxa"/>
            <w:vAlign w:val="center"/>
          </w:tcPr>
          <w:p w14:paraId="7BC085D9" w14:textId="11BF35B8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học sinh không thi TS 10 tại Hội trường B</w:t>
            </w:r>
          </w:p>
        </w:tc>
        <w:tc>
          <w:tcPr>
            <w:tcW w:w="1134" w:type="dxa"/>
            <w:vAlign w:val="center"/>
          </w:tcPr>
          <w:p w14:paraId="23DBD609" w14:textId="648DB52D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2551" w:type="dxa"/>
            <w:vAlign w:val="center"/>
          </w:tcPr>
          <w:p w14:paraId="2B6C6F5E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 tập</w:t>
            </w:r>
          </w:p>
          <w:p w14:paraId="43AEE904" w14:textId="79F931D3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F52C90" w14:paraId="7B2E9CD2" w14:textId="77777777">
        <w:trPr>
          <w:trHeight w:val="1606"/>
        </w:trPr>
        <w:tc>
          <w:tcPr>
            <w:tcW w:w="675" w:type="dxa"/>
            <w:vAlign w:val="center"/>
          </w:tcPr>
          <w:p w14:paraId="16FD71F9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370F7855" w14:textId="77777777" w:rsidR="00F52C90" w:rsidRPr="003D0B63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3D0B63">
              <w:rPr>
                <w:rFonts w:ascii="Times New Roman" w:hAnsi="Times New Roman"/>
                <w:bCs/>
                <w:sz w:val="28"/>
                <w:szCs w:val="28"/>
              </w:rPr>
              <w:t>THCS Đồng Khởi</w:t>
            </w:r>
          </w:p>
          <w:p w14:paraId="140A2970" w14:textId="67882C18" w:rsidR="00F52C90" w:rsidRPr="003D0B63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3D0B63">
              <w:rPr>
                <w:rFonts w:ascii="Times New Roman" w:hAnsi="Times New Roman"/>
                <w:bCs/>
                <w:sz w:val="28"/>
                <w:szCs w:val="28"/>
              </w:rPr>
              <w:t>Đ/c: 20 Thạch Lam, P.Phú Thạnh</w:t>
            </w:r>
          </w:p>
        </w:tc>
        <w:tc>
          <w:tcPr>
            <w:tcW w:w="1843" w:type="dxa"/>
            <w:vAlign w:val="center"/>
          </w:tcPr>
          <w:p w14:paraId="64E46834" w14:textId="2E37211D" w:rsidR="00F52C90" w:rsidRPr="003D0B63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D0B63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Cuối tháng 4 xin lịch tư vấn hs không thi ts 10</w:t>
            </w:r>
          </w:p>
        </w:tc>
        <w:tc>
          <w:tcPr>
            <w:tcW w:w="1843" w:type="dxa"/>
            <w:vAlign w:val="center"/>
          </w:tcPr>
          <w:p w14:paraId="297E8DC6" w14:textId="290B8B54" w:rsidR="00F52C90" w:rsidRPr="003D0B63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711BA92" w14:textId="7C56C8BD" w:rsidR="00F52C90" w:rsidRPr="003D0B63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D0B63">
              <w:rPr>
                <w:rFonts w:ascii="Times New Roman" w:hAnsi="Times New Roman"/>
                <w:sz w:val="28"/>
                <w:szCs w:val="28"/>
              </w:rPr>
              <w:t>550</w:t>
            </w:r>
          </w:p>
        </w:tc>
        <w:tc>
          <w:tcPr>
            <w:tcW w:w="2551" w:type="dxa"/>
            <w:vAlign w:val="center"/>
          </w:tcPr>
          <w:p w14:paraId="7E2F647A" w14:textId="6D73D2CA" w:rsidR="00F52C90" w:rsidRPr="003D0B63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2C90" w14:paraId="17BE0B3A" w14:textId="77777777">
        <w:trPr>
          <w:trHeight w:val="1606"/>
        </w:trPr>
        <w:tc>
          <w:tcPr>
            <w:tcW w:w="675" w:type="dxa"/>
            <w:vAlign w:val="center"/>
          </w:tcPr>
          <w:p w14:paraId="5E9B0225" w14:textId="1F0219FE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3C74AC74" w14:textId="77777777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Trần Văn Quang</w:t>
            </w:r>
          </w:p>
          <w:p w14:paraId="7BAE3E39" w14:textId="6308A47F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Ni sư Huỳnh Liên, P.Bảy Hiền</w:t>
            </w:r>
          </w:p>
        </w:tc>
        <w:tc>
          <w:tcPr>
            <w:tcW w:w="1843" w:type="dxa"/>
            <w:vAlign w:val="center"/>
          </w:tcPr>
          <w:p w14:paraId="6696096A" w14:textId="25DD714B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B6F5F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Giữa tháng 4 xin vào trường tư vấn phụ huynh</w:t>
            </w:r>
          </w:p>
        </w:tc>
        <w:tc>
          <w:tcPr>
            <w:tcW w:w="1843" w:type="dxa"/>
            <w:vAlign w:val="center"/>
          </w:tcPr>
          <w:p w14:paraId="24F41953" w14:textId="72AD915E" w:rsidR="00F52C90" w:rsidRPr="00504482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37C5B9F" w14:textId="58EEA02C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280</w:t>
            </w:r>
          </w:p>
        </w:tc>
        <w:tc>
          <w:tcPr>
            <w:tcW w:w="2551" w:type="dxa"/>
            <w:vAlign w:val="center"/>
          </w:tcPr>
          <w:p w14:paraId="3348A8B4" w14:textId="77777777" w:rsidR="00F52C90" w:rsidRPr="005D1643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643"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14D3ADC5" w14:textId="057CC79A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643">
              <w:rPr>
                <w:rFonts w:ascii="Times New Roman" w:hAnsi="Times New Roman"/>
                <w:sz w:val="28"/>
                <w:szCs w:val="28"/>
              </w:rPr>
              <w:t>Nhung, Anh, Hà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TV</w:t>
            </w:r>
          </w:p>
        </w:tc>
      </w:tr>
      <w:tr w:rsidR="00F52C90" w14:paraId="4E906A77" w14:textId="77777777">
        <w:trPr>
          <w:trHeight w:val="1606"/>
        </w:trPr>
        <w:tc>
          <w:tcPr>
            <w:tcW w:w="675" w:type="dxa"/>
            <w:vAlign w:val="center"/>
          </w:tcPr>
          <w:p w14:paraId="64745F43" w14:textId="62F3CD48" w:rsidR="00F52C90" w:rsidRPr="00473AE3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29F0F2A" w14:textId="77777777" w:rsidR="00F52C90" w:rsidRPr="00473AE3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473AE3">
              <w:rPr>
                <w:rFonts w:ascii="Times New Roman" w:hAnsi="Times New Roman"/>
                <w:bCs/>
                <w:sz w:val="28"/>
                <w:szCs w:val="28"/>
              </w:rPr>
              <w:t>THCS Hoàng Hoa Thám</w:t>
            </w:r>
          </w:p>
          <w:p w14:paraId="5F777F4E" w14:textId="7B156B96" w:rsidR="00F52C90" w:rsidRPr="00473AE3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473AE3">
              <w:rPr>
                <w:rFonts w:ascii="Times New Roman" w:hAnsi="Times New Roman"/>
                <w:bCs/>
                <w:sz w:val="28"/>
                <w:szCs w:val="28"/>
              </w:rPr>
              <w:t>Đ/c: 135 HHT, P.Tân Bình</w:t>
            </w:r>
          </w:p>
        </w:tc>
        <w:tc>
          <w:tcPr>
            <w:tcW w:w="1843" w:type="dxa"/>
            <w:vAlign w:val="center"/>
          </w:tcPr>
          <w:p w14:paraId="065BB7BE" w14:textId="45EC9744" w:rsidR="00F52C90" w:rsidRPr="00952802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952802"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  <w:t>Theo dõi lịch công tác trường xin lịch tv phụ huynh</w:t>
            </w:r>
          </w:p>
        </w:tc>
        <w:tc>
          <w:tcPr>
            <w:tcW w:w="1843" w:type="dxa"/>
            <w:vAlign w:val="center"/>
          </w:tcPr>
          <w:p w14:paraId="07A4B6CA" w14:textId="3E17338D" w:rsidR="00F52C90" w:rsidRPr="00473AE3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50510CA" w14:textId="5396B0CB" w:rsidR="00F52C90" w:rsidRPr="00473AE3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3AE3">
              <w:rPr>
                <w:rFonts w:ascii="Times New Roman" w:hAnsi="Times New Roman"/>
                <w:sz w:val="28"/>
                <w:szCs w:val="28"/>
              </w:rPr>
              <w:t>660</w:t>
            </w:r>
          </w:p>
        </w:tc>
        <w:tc>
          <w:tcPr>
            <w:tcW w:w="2551" w:type="dxa"/>
            <w:vAlign w:val="center"/>
          </w:tcPr>
          <w:p w14:paraId="3E61F212" w14:textId="6C6E152D" w:rsidR="00F52C90" w:rsidRPr="00473AE3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2C90" w14:paraId="5E0A1591" w14:textId="77777777">
        <w:trPr>
          <w:trHeight w:val="1606"/>
        </w:trPr>
        <w:tc>
          <w:tcPr>
            <w:tcW w:w="675" w:type="dxa"/>
            <w:vAlign w:val="center"/>
          </w:tcPr>
          <w:p w14:paraId="0607158C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58D24811" w14:textId="18D304B6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6239476" w14:textId="360FD7B5" w:rsidR="00F52C90" w:rsidRPr="00952802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6E033600" w14:textId="77777777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C3B949D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64C11330" w14:textId="77777777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2C90" w14:paraId="5C1425AD" w14:textId="77777777">
        <w:trPr>
          <w:trHeight w:val="1606"/>
        </w:trPr>
        <w:tc>
          <w:tcPr>
            <w:tcW w:w="675" w:type="dxa"/>
            <w:vAlign w:val="center"/>
          </w:tcPr>
          <w:p w14:paraId="348950B9" w14:textId="49E26866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2EAA299" w14:textId="19C0C383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E6C95CE" w14:textId="4F375B92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6BBF1F4" w14:textId="10F62D5F" w:rsidR="00F52C90" w:rsidRDefault="00F52C90" w:rsidP="00F52C9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33DE99E" w14:textId="7D8C7875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59383348" w14:textId="165CB4B0" w:rsidR="00F52C90" w:rsidRDefault="00F52C90" w:rsidP="00F52C9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5A55A28" w14:textId="77777777" w:rsidR="00EE0613" w:rsidRDefault="00DE1A1C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</w:p>
    <w:p w14:paraId="53806D26" w14:textId="2FB5466B" w:rsidR="00EE0613" w:rsidRDefault="00DE1A1C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  <w:t xml:space="preserve">TP. HCM, ngày </w:t>
      </w:r>
      <w:r w:rsidR="00240078">
        <w:rPr>
          <w:rFonts w:ascii="Times New Roman" w:hAnsi="Times New Roman"/>
          <w:i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tháng </w:t>
      </w:r>
      <w:r w:rsidR="00240078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D8236F">
        <w:rPr>
          <w:rFonts w:ascii="Times New Roman" w:hAnsi="Times New Roman"/>
          <w:i/>
          <w:color w:val="000000"/>
          <w:sz w:val="28"/>
          <w:szCs w:val="28"/>
        </w:rPr>
        <w:t>4</w:t>
      </w:r>
      <w:r w:rsidR="00240078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năm 202</w:t>
      </w:r>
      <w:r w:rsidR="007359E1">
        <w:rPr>
          <w:rFonts w:ascii="Times New Roman" w:hAnsi="Times New Roman"/>
          <w:i/>
          <w:color w:val="000000"/>
          <w:sz w:val="28"/>
          <w:szCs w:val="28"/>
        </w:rPr>
        <w:t>6</w:t>
      </w:r>
    </w:p>
    <w:p w14:paraId="00E822A0" w14:textId="77777777" w:rsidR="00EE0613" w:rsidRDefault="00DE1A1C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6485031A" w14:textId="77777777" w:rsidR="00EE0613" w:rsidRDefault="00EE0613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5DD4F860" w14:textId="77777777" w:rsidR="00EE0613" w:rsidRDefault="00DE1A1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</w:p>
    <w:p w14:paraId="4E4970D0" w14:textId="77777777" w:rsidR="00EE0613" w:rsidRDefault="00EE0613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7279B1A7" w14:textId="77777777" w:rsidR="00EE0613" w:rsidRDefault="00EE0613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41A1488E" w14:textId="12F6B9B9" w:rsidR="00EE0613" w:rsidRPr="00A2270B" w:rsidRDefault="00DE1A1C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A2270B">
        <w:rPr>
          <w:rFonts w:ascii="Times New Roman" w:hAnsi="Times New Roman"/>
          <w:b/>
          <w:bCs/>
          <w:sz w:val="28"/>
          <w:szCs w:val="28"/>
        </w:rPr>
        <w:tab/>
      </w:r>
      <w:r w:rsidR="00A2270B" w:rsidRPr="00A2270B">
        <w:rPr>
          <w:rFonts w:ascii="Times New Roman" w:hAnsi="Times New Roman"/>
          <w:sz w:val="28"/>
          <w:szCs w:val="28"/>
        </w:rPr>
        <w:t>Nguyễn Thị Nhung</w:t>
      </w:r>
    </w:p>
    <w:sectPr w:rsidR="00EE0613" w:rsidRPr="00A2270B">
      <w:pgSz w:w="11906" w:h="16838"/>
      <w:pgMar w:top="567" w:right="567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DAC7EF" w14:textId="77777777" w:rsidR="007C2D9C" w:rsidRDefault="007C2D9C">
      <w:r>
        <w:separator/>
      </w:r>
    </w:p>
  </w:endnote>
  <w:endnote w:type="continuationSeparator" w:id="0">
    <w:p w14:paraId="217ED863" w14:textId="77777777" w:rsidR="007C2D9C" w:rsidRDefault="007C2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4940C3" w14:textId="77777777" w:rsidR="007C2D9C" w:rsidRDefault="007C2D9C">
      <w:r>
        <w:separator/>
      </w:r>
    </w:p>
  </w:footnote>
  <w:footnote w:type="continuationSeparator" w:id="0">
    <w:p w14:paraId="70232965" w14:textId="77777777" w:rsidR="007C2D9C" w:rsidRDefault="007C2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A2B8413"/>
    <w:multiLevelType w:val="singleLevel"/>
    <w:tmpl w:val="8A2B8413"/>
    <w:lvl w:ilvl="0">
      <w:start w:val="20"/>
      <w:numFmt w:val="upperLetter"/>
      <w:suff w:val="space"/>
      <w:lvlText w:val="(%1."/>
      <w:lvlJc w:val="left"/>
    </w:lvl>
  </w:abstractNum>
  <w:abstractNum w:abstractNumId="1" w15:restartNumberingAfterBreak="0">
    <w:nsid w:val="3F562369"/>
    <w:multiLevelType w:val="singleLevel"/>
    <w:tmpl w:val="3F562369"/>
    <w:lvl w:ilvl="0">
      <w:start w:val="20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DC7"/>
    <w:rsid w:val="00001C40"/>
    <w:rsid w:val="0001061D"/>
    <w:rsid w:val="00011599"/>
    <w:rsid w:val="000249E7"/>
    <w:rsid w:val="0002779C"/>
    <w:rsid w:val="000317FF"/>
    <w:rsid w:val="0003246B"/>
    <w:rsid w:val="000339A8"/>
    <w:rsid w:val="00042090"/>
    <w:rsid w:val="00042868"/>
    <w:rsid w:val="00051DCF"/>
    <w:rsid w:val="00053CB2"/>
    <w:rsid w:val="00055897"/>
    <w:rsid w:val="00056701"/>
    <w:rsid w:val="00057095"/>
    <w:rsid w:val="000631B4"/>
    <w:rsid w:val="00065D48"/>
    <w:rsid w:val="00067122"/>
    <w:rsid w:val="000676BE"/>
    <w:rsid w:val="0007234D"/>
    <w:rsid w:val="00073F5A"/>
    <w:rsid w:val="000764C0"/>
    <w:rsid w:val="00076916"/>
    <w:rsid w:val="000803CB"/>
    <w:rsid w:val="00080A03"/>
    <w:rsid w:val="0008203E"/>
    <w:rsid w:val="00083609"/>
    <w:rsid w:val="0008481C"/>
    <w:rsid w:val="000907A2"/>
    <w:rsid w:val="0009094B"/>
    <w:rsid w:val="000909BE"/>
    <w:rsid w:val="00092EFD"/>
    <w:rsid w:val="00093AA3"/>
    <w:rsid w:val="00095364"/>
    <w:rsid w:val="00097C10"/>
    <w:rsid w:val="000A1773"/>
    <w:rsid w:val="000A311E"/>
    <w:rsid w:val="000A5F42"/>
    <w:rsid w:val="000B1927"/>
    <w:rsid w:val="000B3CF4"/>
    <w:rsid w:val="000C185A"/>
    <w:rsid w:val="000C185E"/>
    <w:rsid w:val="000C4F95"/>
    <w:rsid w:val="000C5D71"/>
    <w:rsid w:val="000C6B9E"/>
    <w:rsid w:val="000C7893"/>
    <w:rsid w:val="000D49B2"/>
    <w:rsid w:val="000D55FF"/>
    <w:rsid w:val="000D6FB4"/>
    <w:rsid w:val="000D7555"/>
    <w:rsid w:val="000E0100"/>
    <w:rsid w:val="000E5445"/>
    <w:rsid w:val="000F2481"/>
    <w:rsid w:val="000F30A5"/>
    <w:rsid w:val="000F38B9"/>
    <w:rsid w:val="000F7736"/>
    <w:rsid w:val="00102E86"/>
    <w:rsid w:val="00110E28"/>
    <w:rsid w:val="00113103"/>
    <w:rsid w:val="00114CA5"/>
    <w:rsid w:val="00115C55"/>
    <w:rsid w:val="001214E3"/>
    <w:rsid w:val="00121FA9"/>
    <w:rsid w:val="00125BA2"/>
    <w:rsid w:val="0012642B"/>
    <w:rsid w:val="001352D4"/>
    <w:rsid w:val="00144085"/>
    <w:rsid w:val="001468CC"/>
    <w:rsid w:val="00146D1C"/>
    <w:rsid w:val="001475CC"/>
    <w:rsid w:val="00150112"/>
    <w:rsid w:val="0015097F"/>
    <w:rsid w:val="00150ED0"/>
    <w:rsid w:val="001523DA"/>
    <w:rsid w:val="00152E0D"/>
    <w:rsid w:val="00152EAC"/>
    <w:rsid w:val="00153245"/>
    <w:rsid w:val="0015484F"/>
    <w:rsid w:val="00154D0C"/>
    <w:rsid w:val="001555D2"/>
    <w:rsid w:val="00155BEA"/>
    <w:rsid w:val="00161392"/>
    <w:rsid w:val="00163080"/>
    <w:rsid w:val="00164645"/>
    <w:rsid w:val="00165F00"/>
    <w:rsid w:val="001705C3"/>
    <w:rsid w:val="001748A4"/>
    <w:rsid w:val="00176F0C"/>
    <w:rsid w:val="00177080"/>
    <w:rsid w:val="00177230"/>
    <w:rsid w:val="00180040"/>
    <w:rsid w:val="001812CE"/>
    <w:rsid w:val="00181C1C"/>
    <w:rsid w:val="001823FF"/>
    <w:rsid w:val="0018430D"/>
    <w:rsid w:val="001843CE"/>
    <w:rsid w:val="00186723"/>
    <w:rsid w:val="001903F8"/>
    <w:rsid w:val="00190EFD"/>
    <w:rsid w:val="0019193B"/>
    <w:rsid w:val="00191DA8"/>
    <w:rsid w:val="0019294F"/>
    <w:rsid w:val="00195B35"/>
    <w:rsid w:val="0019744B"/>
    <w:rsid w:val="001A7147"/>
    <w:rsid w:val="001A7380"/>
    <w:rsid w:val="001A7668"/>
    <w:rsid w:val="001B165A"/>
    <w:rsid w:val="001B3633"/>
    <w:rsid w:val="001B7595"/>
    <w:rsid w:val="001C0DFF"/>
    <w:rsid w:val="001C1F22"/>
    <w:rsid w:val="001C2272"/>
    <w:rsid w:val="001C2757"/>
    <w:rsid w:val="001D14FB"/>
    <w:rsid w:val="001D73EB"/>
    <w:rsid w:val="001D7986"/>
    <w:rsid w:val="001E0396"/>
    <w:rsid w:val="001E1A45"/>
    <w:rsid w:val="001E3A58"/>
    <w:rsid w:val="001E3EFB"/>
    <w:rsid w:val="001E3F4F"/>
    <w:rsid w:val="001E655A"/>
    <w:rsid w:val="001E6889"/>
    <w:rsid w:val="001E7490"/>
    <w:rsid w:val="001F0149"/>
    <w:rsid w:val="001F2DBD"/>
    <w:rsid w:val="001F4BF1"/>
    <w:rsid w:val="001F6608"/>
    <w:rsid w:val="001F6ACB"/>
    <w:rsid w:val="00200404"/>
    <w:rsid w:val="00204A13"/>
    <w:rsid w:val="002110DA"/>
    <w:rsid w:val="0021129D"/>
    <w:rsid w:val="00212330"/>
    <w:rsid w:val="002236E0"/>
    <w:rsid w:val="00225E13"/>
    <w:rsid w:val="00227B9E"/>
    <w:rsid w:val="00235A2A"/>
    <w:rsid w:val="00240078"/>
    <w:rsid w:val="0024102E"/>
    <w:rsid w:val="002440C1"/>
    <w:rsid w:val="002509FA"/>
    <w:rsid w:val="00251093"/>
    <w:rsid w:val="002513CA"/>
    <w:rsid w:val="00253EDC"/>
    <w:rsid w:val="00254781"/>
    <w:rsid w:val="00254B02"/>
    <w:rsid w:val="00262C0B"/>
    <w:rsid w:val="00266ACB"/>
    <w:rsid w:val="00266CCE"/>
    <w:rsid w:val="00267075"/>
    <w:rsid w:val="002673F7"/>
    <w:rsid w:val="002709DD"/>
    <w:rsid w:val="00273908"/>
    <w:rsid w:val="002740B4"/>
    <w:rsid w:val="00274BC1"/>
    <w:rsid w:val="0028145C"/>
    <w:rsid w:val="00282312"/>
    <w:rsid w:val="00283A5A"/>
    <w:rsid w:val="00284683"/>
    <w:rsid w:val="002846AA"/>
    <w:rsid w:val="00285F8B"/>
    <w:rsid w:val="0029009E"/>
    <w:rsid w:val="0029111C"/>
    <w:rsid w:val="002930D5"/>
    <w:rsid w:val="00293558"/>
    <w:rsid w:val="00294270"/>
    <w:rsid w:val="002A0C79"/>
    <w:rsid w:val="002A51D7"/>
    <w:rsid w:val="002A5B08"/>
    <w:rsid w:val="002B0A92"/>
    <w:rsid w:val="002B11D1"/>
    <w:rsid w:val="002B2A77"/>
    <w:rsid w:val="002B49E0"/>
    <w:rsid w:val="002B4F75"/>
    <w:rsid w:val="002B5DD8"/>
    <w:rsid w:val="002C1381"/>
    <w:rsid w:val="002C5927"/>
    <w:rsid w:val="002C748D"/>
    <w:rsid w:val="002D06BC"/>
    <w:rsid w:val="002D0963"/>
    <w:rsid w:val="002D2A4C"/>
    <w:rsid w:val="002D36A5"/>
    <w:rsid w:val="002D640B"/>
    <w:rsid w:val="002E00B1"/>
    <w:rsid w:val="002E0B4E"/>
    <w:rsid w:val="002E158B"/>
    <w:rsid w:val="002E2926"/>
    <w:rsid w:val="002E416A"/>
    <w:rsid w:val="002E708B"/>
    <w:rsid w:val="002F1790"/>
    <w:rsid w:val="002F3B83"/>
    <w:rsid w:val="002F7A8B"/>
    <w:rsid w:val="0030169B"/>
    <w:rsid w:val="00301DB4"/>
    <w:rsid w:val="003046BE"/>
    <w:rsid w:val="0030493B"/>
    <w:rsid w:val="0030565A"/>
    <w:rsid w:val="00305A27"/>
    <w:rsid w:val="003071DB"/>
    <w:rsid w:val="0030764E"/>
    <w:rsid w:val="00307B1E"/>
    <w:rsid w:val="003112EB"/>
    <w:rsid w:val="00312A36"/>
    <w:rsid w:val="00313FE9"/>
    <w:rsid w:val="00317157"/>
    <w:rsid w:val="00320472"/>
    <w:rsid w:val="003225A0"/>
    <w:rsid w:val="003228E1"/>
    <w:rsid w:val="003329FA"/>
    <w:rsid w:val="00333185"/>
    <w:rsid w:val="00333323"/>
    <w:rsid w:val="00334F6E"/>
    <w:rsid w:val="003352C4"/>
    <w:rsid w:val="00336C72"/>
    <w:rsid w:val="00336C7A"/>
    <w:rsid w:val="0034452D"/>
    <w:rsid w:val="0035074C"/>
    <w:rsid w:val="00351DF6"/>
    <w:rsid w:val="003529B0"/>
    <w:rsid w:val="00353693"/>
    <w:rsid w:val="003568DE"/>
    <w:rsid w:val="00356C4E"/>
    <w:rsid w:val="0036095D"/>
    <w:rsid w:val="00361142"/>
    <w:rsid w:val="00362403"/>
    <w:rsid w:val="00362550"/>
    <w:rsid w:val="0036700D"/>
    <w:rsid w:val="003674D0"/>
    <w:rsid w:val="00375106"/>
    <w:rsid w:val="00382208"/>
    <w:rsid w:val="00382D7E"/>
    <w:rsid w:val="003843A8"/>
    <w:rsid w:val="00390369"/>
    <w:rsid w:val="0039086A"/>
    <w:rsid w:val="00395E32"/>
    <w:rsid w:val="00397369"/>
    <w:rsid w:val="0039763B"/>
    <w:rsid w:val="003A3BFD"/>
    <w:rsid w:val="003B1D1F"/>
    <w:rsid w:val="003B485C"/>
    <w:rsid w:val="003B6F5F"/>
    <w:rsid w:val="003B7848"/>
    <w:rsid w:val="003C34A0"/>
    <w:rsid w:val="003C4661"/>
    <w:rsid w:val="003C6649"/>
    <w:rsid w:val="003D0B63"/>
    <w:rsid w:val="003D119A"/>
    <w:rsid w:val="003D1EBD"/>
    <w:rsid w:val="003D3545"/>
    <w:rsid w:val="003D51BF"/>
    <w:rsid w:val="003E20B4"/>
    <w:rsid w:val="003E3AFD"/>
    <w:rsid w:val="003F048F"/>
    <w:rsid w:val="003F18BA"/>
    <w:rsid w:val="003F1E60"/>
    <w:rsid w:val="003F23E6"/>
    <w:rsid w:val="003F251D"/>
    <w:rsid w:val="003F2A97"/>
    <w:rsid w:val="003F2CC3"/>
    <w:rsid w:val="003F5934"/>
    <w:rsid w:val="003F60D7"/>
    <w:rsid w:val="00404856"/>
    <w:rsid w:val="00406681"/>
    <w:rsid w:val="00407722"/>
    <w:rsid w:val="00416243"/>
    <w:rsid w:val="004177BF"/>
    <w:rsid w:val="00417B8F"/>
    <w:rsid w:val="004300F7"/>
    <w:rsid w:val="00432813"/>
    <w:rsid w:val="00435564"/>
    <w:rsid w:val="00436481"/>
    <w:rsid w:val="00440088"/>
    <w:rsid w:val="00440900"/>
    <w:rsid w:val="00442878"/>
    <w:rsid w:val="00444B52"/>
    <w:rsid w:val="00451386"/>
    <w:rsid w:val="00453258"/>
    <w:rsid w:val="004532DB"/>
    <w:rsid w:val="0045477A"/>
    <w:rsid w:val="00461F2C"/>
    <w:rsid w:val="00465235"/>
    <w:rsid w:val="004710B5"/>
    <w:rsid w:val="00472CF3"/>
    <w:rsid w:val="00473AE3"/>
    <w:rsid w:val="00475EF4"/>
    <w:rsid w:val="00481F85"/>
    <w:rsid w:val="00491F56"/>
    <w:rsid w:val="0049304E"/>
    <w:rsid w:val="00496071"/>
    <w:rsid w:val="004A1D20"/>
    <w:rsid w:val="004A3224"/>
    <w:rsid w:val="004A4C77"/>
    <w:rsid w:val="004B63F1"/>
    <w:rsid w:val="004B72E8"/>
    <w:rsid w:val="004B7BBB"/>
    <w:rsid w:val="004C0047"/>
    <w:rsid w:val="004C0865"/>
    <w:rsid w:val="004C10A1"/>
    <w:rsid w:val="004C768D"/>
    <w:rsid w:val="004C7C9B"/>
    <w:rsid w:val="004C7E93"/>
    <w:rsid w:val="004D01E2"/>
    <w:rsid w:val="004D1B20"/>
    <w:rsid w:val="004E0562"/>
    <w:rsid w:val="004E096E"/>
    <w:rsid w:val="004E7CED"/>
    <w:rsid w:val="004F1171"/>
    <w:rsid w:val="004F2352"/>
    <w:rsid w:val="004F397A"/>
    <w:rsid w:val="004F51CA"/>
    <w:rsid w:val="004F5FF5"/>
    <w:rsid w:val="004F60C1"/>
    <w:rsid w:val="004F70CC"/>
    <w:rsid w:val="005005BA"/>
    <w:rsid w:val="005025D3"/>
    <w:rsid w:val="0050353F"/>
    <w:rsid w:val="00504482"/>
    <w:rsid w:val="00504675"/>
    <w:rsid w:val="0050749D"/>
    <w:rsid w:val="005142E6"/>
    <w:rsid w:val="00514D5F"/>
    <w:rsid w:val="00515A80"/>
    <w:rsid w:val="00516C0E"/>
    <w:rsid w:val="00522320"/>
    <w:rsid w:val="00532D64"/>
    <w:rsid w:val="0053378F"/>
    <w:rsid w:val="005344E1"/>
    <w:rsid w:val="00536C24"/>
    <w:rsid w:val="005416A3"/>
    <w:rsid w:val="005543AE"/>
    <w:rsid w:val="00556B7B"/>
    <w:rsid w:val="00565647"/>
    <w:rsid w:val="00567EBB"/>
    <w:rsid w:val="005707EC"/>
    <w:rsid w:val="0057082E"/>
    <w:rsid w:val="00573258"/>
    <w:rsid w:val="00577F0D"/>
    <w:rsid w:val="0058077A"/>
    <w:rsid w:val="00583342"/>
    <w:rsid w:val="0058464E"/>
    <w:rsid w:val="0059192A"/>
    <w:rsid w:val="005925E5"/>
    <w:rsid w:val="005944AB"/>
    <w:rsid w:val="00594BBF"/>
    <w:rsid w:val="0059608B"/>
    <w:rsid w:val="005A0AB3"/>
    <w:rsid w:val="005A1648"/>
    <w:rsid w:val="005A2FDC"/>
    <w:rsid w:val="005A421F"/>
    <w:rsid w:val="005A73C1"/>
    <w:rsid w:val="005B20D8"/>
    <w:rsid w:val="005B3145"/>
    <w:rsid w:val="005B3F93"/>
    <w:rsid w:val="005B4789"/>
    <w:rsid w:val="005B56AB"/>
    <w:rsid w:val="005C08F0"/>
    <w:rsid w:val="005C794C"/>
    <w:rsid w:val="005D1643"/>
    <w:rsid w:val="005D2BEA"/>
    <w:rsid w:val="005D72BC"/>
    <w:rsid w:val="005E5D94"/>
    <w:rsid w:val="005E6B54"/>
    <w:rsid w:val="005F1260"/>
    <w:rsid w:val="005F1EF6"/>
    <w:rsid w:val="005F2BA0"/>
    <w:rsid w:val="005F5B69"/>
    <w:rsid w:val="005F6B49"/>
    <w:rsid w:val="00611595"/>
    <w:rsid w:val="00613AE0"/>
    <w:rsid w:val="00615CED"/>
    <w:rsid w:val="00622893"/>
    <w:rsid w:val="00625087"/>
    <w:rsid w:val="00626B20"/>
    <w:rsid w:val="006279EA"/>
    <w:rsid w:val="00630F2E"/>
    <w:rsid w:val="00633E6D"/>
    <w:rsid w:val="006349AC"/>
    <w:rsid w:val="006371FE"/>
    <w:rsid w:val="00637604"/>
    <w:rsid w:val="00647CD3"/>
    <w:rsid w:val="006517F2"/>
    <w:rsid w:val="0065211F"/>
    <w:rsid w:val="00652179"/>
    <w:rsid w:val="00652A6D"/>
    <w:rsid w:val="006532A2"/>
    <w:rsid w:val="00655F18"/>
    <w:rsid w:val="0065768F"/>
    <w:rsid w:val="00671287"/>
    <w:rsid w:val="006747AA"/>
    <w:rsid w:val="00675FF5"/>
    <w:rsid w:val="0067652B"/>
    <w:rsid w:val="0067765A"/>
    <w:rsid w:val="00681668"/>
    <w:rsid w:val="006832C8"/>
    <w:rsid w:val="00685921"/>
    <w:rsid w:val="00686948"/>
    <w:rsid w:val="00686AD3"/>
    <w:rsid w:val="006879F2"/>
    <w:rsid w:val="006933CC"/>
    <w:rsid w:val="00694096"/>
    <w:rsid w:val="006955BB"/>
    <w:rsid w:val="006A08C4"/>
    <w:rsid w:val="006A247E"/>
    <w:rsid w:val="006A445B"/>
    <w:rsid w:val="006B222A"/>
    <w:rsid w:val="006B2476"/>
    <w:rsid w:val="006B524A"/>
    <w:rsid w:val="006B6242"/>
    <w:rsid w:val="006B6243"/>
    <w:rsid w:val="006C5EAF"/>
    <w:rsid w:val="006C7541"/>
    <w:rsid w:val="006D2FA6"/>
    <w:rsid w:val="006D3E5A"/>
    <w:rsid w:val="006F16A0"/>
    <w:rsid w:val="006F2ECF"/>
    <w:rsid w:val="006F32D9"/>
    <w:rsid w:val="006F5542"/>
    <w:rsid w:val="006F5A03"/>
    <w:rsid w:val="006F5F64"/>
    <w:rsid w:val="006F6A0F"/>
    <w:rsid w:val="0070165A"/>
    <w:rsid w:val="00702B23"/>
    <w:rsid w:val="007064FB"/>
    <w:rsid w:val="00711B34"/>
    <w:rsid w:val="0071470C"/>
    <w:rsid w:val="007152DA"/>
    <w:rsid w:val="0071642C"/>
    <w:rsid w:val="00717A03"/>
    <w:rsid w:val="00724AE8"/>
    <w:rsid w:val="00724E07"/>
    <w:rsid w:val="007263A8"/>
    <w:rsid w:val="00726A3A"/>
    <w:rsid w:val="00727097"/>
    <w:rsid w:val="00730FF7"/>
    <w:rsid w:val="0073195A"/>
    <w:rsid w:val="007324D2"/>
    <w:rsid w:val="00734690"/>
    <w:rsid w:val="007359E1"/>
    <w:rsid w:val="007365CF"/>
    <w:rsid w:val="007425C3"/>
    <w:rsid w:val="00743BFD"/>
    <w:rsid w:val="0074438A"/>
    <w:rsid w:val="00745037"/>
    <w:rsid w:val="00751A81"/>
    <w:rsid w:val="0075437E"/>
    <w:rsid w:val="0076105A"/>
    <w:rsid w:val="007622EB"/>
    <w:rsid w:val="00764C54"/>
    <w:rsid w:val="00764EE0"/>
    <w:rsid w:val="007658CF"/>
    <w:rsid w:val="00771ACD"/>
    <w:rsid w:val="00771D62"/>
    <w:rsid w:val="00775DC7"/>
    <w:rsid w:val="007765A9"/>
    <w:rsid w:val="00782B53"/>
    <w:rsid w:val="00783855"/>
    <w:rsid w:val="00783D98"/>
    <w:rsid w:val="00784E07"/>
    <w:rsid w:val="007857F6"/>
    <w:rsid w:val="0078611D"/>
    <w:rsid w:val="00786A82"/>
    <w:rsid w:val="00786B31"/>
    <w:rsid w:val="0079061B"/>
    <w:rsid w:val="007950D4"/>
    <w:rsid w:val="00795F0B"/>
    <w:rsid w:val="007A1FD6"/>
    <w:rsid w:val="007A2185"/>
    <w:rsid w:val="007A348C"/>
    <w:rsid w:val="007A7F9B"/>
    <w:rsid w:val="007B2D16"/>
    <w:rsid w:val="007B5042"/>
    <w:rsid w:val="007C2D9C"/>
    <w:rsid w:val="007C48BD"/>
    <w:rsid w:val="007D054A"/>
    <w:rsid w:val="007D25E4"/>
    <w:rsid w:val="007D728B"/>
    <w:rsid w:val="007E0F3F"/>
    <w:rsid w:val="007E3DF0"/>
    <w:rsid w:val="007F31B3"/>
    <w:rsid w:val="007F6396"/>
    <w:rsid w:val="0080001B"/>
    <w:rsid w:val="00805E78"/>
    <w:rsid w:val="00807368"/>
    <w:rsid w:val="00811D7D"/>
    <w:rsid w:val="00813936"/>
    <w:rsid w:val="008168BA"/>
    <w:rsid w:val="00817539"/>
    <w:rsid w:val="00820B20"/>
    <w:rsid w:val="00827BD9"/>
    <w:rsid w:val="00830956"/>
    <w:rsid w:val="00831F39"/>
    <w:rsid w:val="00840703"/>
    <w:rsid w:val="008453F3"/>
    <w:rsid w:val="00847934"/>
    <w:rsid w:val="00850707"/>
    <w:rsid w:val="00851DD9"/>
    <w:rsid w:val="00852728"/>
    <w:rsid w:val="00852ADA"/>
    <w:rsid w:val="00852BFE"/>
    <w:rsid w:val="0085383F"/>
    <w:rsid w:val="00854AC7"/>
    <w:rsid w:val="00856A60"/>
    <w:rsid w:val="0086070A"/>
    <w:rsid w:val="00860DF3"/>
    <w:rsid w:val="0086395B"/>
    <w:rsid w:val="00864BA8"/>
    <w:rsid w:val="008657E6"/>
    <w:rsid w:val="008665C8"/>
    <w:rsid w:val="00866DD4"/>
    <w:rsid w:val="00873C39"/>
    <w:rsid w:val="00882C44"/>
    <w:rsid w:val="008844F7"/>
    <w:rsid w:val="00884605"/>
    <w:rsid w:val="00886399"/>
    <w:rsid w:val="00886990"/>
    <w:rsid w:val="008941B1"/>
    <w:rsid w:val="00895B39"/>
    <w:rsid w:val="00896E94"/>
    <w:rsid w:val="008A0A4E"/>
    <w:rsid w:val="008A5419"/>
    <w:rsid w:val="008A7939"/>
    <w:rsid w:val="008A7B7E"/>
    <w:rsid w:val="008B6064"/>
    <w:rsid w:val="008B6BA3"/>
    <w:rsid w:val="008C0176"/>
    <w:rsid w:val="008C06F5"/>
    <w:rsid w:val="008C0D3E"/>
    <w:rsid w:val="008C132A"/>
    <w:rsid w:val="008C2AA2"/>
    <w:rsid w:val="008C5580"/>
    <w:rsid w:val="008D2D58"/>
    <w:rsid w:val="008D5471"/>
    <w:rsid w:val="008D70B0"/>
    <w:rsid w:val="008E062C"/>
    <w:rsid w:val="008E07A3"/>
    <w:rsid w:val="008E1575"/>
    <w:rsid w:val="008E2728"/>
    <w:rsid w:val="008E2964"/>
    <w:rsid w:val="008E599D"/>
    <w:rsid w:val="008E768C"/>
    <w:rsid w:val="008F081C"/>
    <w:rsid w:val="008F143B"/>
    <w:rsid w:val="008F34A8"/>
    <w:rsid w:val="008F3793"/>
    <w:rsid w:val="008F67F6"/>
    <w:rsid w:val="00913FDE"/>
    <w:rsid w:val="009269E6"/>
    <w:rsid w:val="009276EF"/>
    <w:rsid w:val="00943103"/>
    <w:rsid w:val="00943F50"/>
    <w:rsid w:val="0094422E"/>
    <w:rsid w:val="00944FF0"/>
    <w:rsid w:val="00945584"/>
    <w:rsid w:val="009471EF"/>
    <w:rsid w:val="00947653"/>
    <w:rsid w:val="00952802"/>
    <w:rsid w:val="009538AB"/>
    <w:rsid w:val="0095461F"/>
    <w:rsid w:val="00955FB9"/>
    <w:rsid w:val="00961E90"/>
    <w:rsid w:val="009645DC"/>
    <w:rsid w:val="00964740"/>
    <w:rsid w:val="00965654"/>
    <w:rsid w:val="00967984"/>
    <w:rsid w:val="009733AE"/>
    <w:rsid w:val="00975804"/>
    <w:rsid w:val="00977833"/>
    <w:rsid w:val="009833AA"/>
    <w:rsid w:val="0098594B"/>
    <w:rsid w:val="00986874"/>
    <w:rsid w:val="00986D1A"/>
    <w:rsid w:val="00990BBF"/>
    <w:rsid w:val="00993456"/>
    <w:rsid w:val="009A018C"/>
    <w:rsid w:val="009A0EFD"/>
    <w:rsid w:val="009A16B6"/>
    <w:rsid w:val="009A20B9"/>
    <w:rsid w:val="009A226A"/>
    <w:rsid w:val="009A26E2"/>
    <w:rsid w:val="009A60DE"/>
    <w:rsid w:val="009A625B"/>
    <w:rsid w:val="009A74F9"/>
    <w:rsid w:val="009A75CE"/>
    <w:rsid w:val="009B1886"/>
    <w:rsid w:val="009B26F9"/>
    <w:rsid w:val="009B49BD"/>
    <w:rsid w:val="009B7958"/>
    <w:rsid w:val="009B7FE2"/>
    <w:rsid w:val="009C08BF"/>
    <w:rsid w:val="009C116B"/>
    <w:rsid w:val="009C2E23"/>
    <w:rsid w:val="009C3847"/>
    <w:rsid w:val="009D21D4"/>
    <w:rsid w:val="009D28AB"/>
    <w:rsid w:val="009E2CA0"/>
    <w:rsid w:val="009E75E8"/>
    <w:rsid w:val="009F2D29"/>
    <w:rsid w:val="009F574A"/>
    <w:rsid w:val="009F59F8"/>
    <w:rsid w:val="009F766B"/>
    <w:rsid w:val="009F7C7D"/>
    <w:rsid w:val="00A02A35"/>
    <w:rsid w:val="00A031DB"/>
    <w:rsid w:val="00A11113"/>
    <w:rsid w:val="00A124B7"/>
    <w:rsid w:val="00A13EAE"/>
    <w:rsid w:val="00A143DC"/>
    <w:rsid w:val="00A149DC"/>
    <w:rsid w:val="00A14AA2"/>
    <w:rsid w:val="00A15F85"/>
    <w:rsid w:val="00A16954"/>
    <w:rsid w:val="00A21D94"/>
    <w:rsid w:val="00A2270B"/>
    <w:rsid w:val="00A24F4A"/>
    <w:rsid w:val="00A27AA3"/>
    <w:rsid w:val="00A3205F"/>
    <w:rsid w:val="00A33608"/>
    <w:rsid w:val="00A3436D"/>
    <w:rsid w:val="00A34EDA"/>
    <w:rsid w:val="00A3615D"/>
    <w:rsid w:val="00A372E9"/>
    <w:rsid w:val="00A3738F"/>
    <w:rsid w:val="00A37D89"/>
    <w:rsid w:val="00A37EB2"/>
    <w:rsid w:val="00A402D7"/>
    <w:rsid w:val="00A402DE"/>
    <w:rsid w:val="00A43092"/>
    <w:rsid w:val="00A45929"/>
    <w:rsid w:val="00A470BA"/>
    <w:rsid w:val="00A529F4"/>
    <w:rsid w:val="00A5567E"/>
    <w:rsid w:val="00A60962"/>
    <w:rsid w:val="00A63CB1"/>
    <w:rsid w:val="00A64B13"/>
    <w:rsid w:val="00A64D7C"/>
    <w:rsid w:val="00A74CEB"/>
    <w:rsid w:val="00A75D87"/>
    <w:rsid w:val="00A76CC9"/>
    <w:rsid w:val="00A82633"/>
    <w:rsid w:val="00A87567"/>
    <w:rsid w:val="00A9352D"/>
    <w:rsid w:val="00A94B33"/>
    <w:rsid w:val="00A94C59"/>
    <w:rsid w:val="00A9547C"/>
    <w:rsid w:val="00AA08BF"/>
    <w:rsid w:val="00AA6F60"/>
    <w:rsid w:val="00AB14D3"/>
    <w:rsid w:val="00AB28B0"/>
    <w:rsid w:val="00AB2DBA"/>
    <w:rsid w:val="00AB517F"/>
    <w:rsid w:val="00AB75B1"/>
    <w:rsid w:val="00AC6271"/>
    <w:rsid w:val="00AC7222"/>
    <w:rsid w:val="00AD04EA"/>
    <w:rsid w:val="00AD0D14"/>
    <w:rsid w:val="00AD62C9"/>
    <w:rsid w:val="00AE1052"/>
    <w:rsid w:val="00AE31AC"/>
    <w:rsid w:val="00AE45B2"/>
    <w:rsid w:val="00AE4698"/>
    <w:rsid w:val="00AE50EA"/>
    <w:rsid w:val="00AE5FF8"/>
    <w:rsid w:val="00AF09F1"/>
    <w:rsid w:val="00AF0B1D"/>
    <w:rsid w:val="00AF41E1"/>
    <w:rsid w:val="00AF7DF1"/>
    <w:rsid w:val="00B02759"/>
    <w:rsid w:val="00B058C5"/>
    <w:rsid w:val="00B11231"/>
    <w:rsid w:val="00B13447"/>
    <w:rsid w:val="00B1488C"/>
    <w:rsid w:val="00B14B97"/>
    <w:rsid w:val="00B1789B"/>
    <w:rsid w:val="00B21B65"/>
    <w:rsid w:val="00B23064"/>
    <w:rsid w:val="00B23C22"/>
    <w:rsid w:val="00B23FE5"/>
    <w:rsid w:val="00B2431C"/>
    <w:rsid w:val="00B24C01"/>
    <w:rsid w:val="00B2630F"/>
    <w:rsid w:val="00B2751E"/>
    <w:rsid w:val="00B319A7"/>
    <w:rsid w:val="00B3746B"/>
    <w:rsid w:val="00B42034"/>
    <w:rsid w:val="00B4663E"/>
    <w:rsid w:val="00B46CDF"/>
    <w:rsid w:val="00B52DA9"/>
    <w:rsid w:val="00B56659"/>
    <w:rsid w:val="00B56FF8"/>
    <w:rsid w:val="00B57145"/>
    <w:rsid w:val="00B57BED"/>
    <w:rsid w:val="00B618F0"/>
    <w:rsid w:val="00B6226C"/>
    <w:rsid w:val="00B63E86"/>
    <w:rsid w:val="00B641AD"/>
    <w:rsid w:val="00B7024B"/>
    <w:rsid w:val="00B727A4"/>
    <w:rsid w:val="00B7365A"/>
    <w:rsid w:val="00B81312"/>
    <w:rsid w:val="00B84167"/>
    <w:rsid w:val="00B85D03"/>
    <w:rsid w:val="00B85D5C"/>
    <w:rsid w:val="00B8746E"/>
    <w:rsid w:val="00B87808"/>
    <w:rsid w:val="00B906EB"/>
    <w:rsid w:val="00B90D1B"/>
    <w:rsid w:val="00B95271"/>
    <w:rsid w:val="00B96422"/>
    <w:rsid w:val="00B971F7"/>
    <w:rsid w:val="00BA2F5E"/>
    <w:rsid w:val="00BA7F46"/>
    <w:rsid w:val="00BB3CBF"/>
    <w:rsid w:val="00BB496A"/>
    <w:rsid w:val="00BB5304"/>
    <w:rsid w:val="00BB5AF9"/>
    <w:rsid w:val="00BC0B0D"/>
    <w:rsid w:val="00BC4258"/>
    <w:rsid w:val="00BC4FBE"/>
    <w:rsid w:val="00BC65A5"/>
    <w:rsid w:val="00BD4CA6"/>
    <w:rsid w:val="00BD5BA4"/>
    <w:rsid w:val="00BD612F"/>
    <w:rsid w:val="00BD6794"/>
    <w:rsid w:val="00BD6C64"/>
    <w:rsid w:val="00BD7733"/>
    <w:rsid w:val="00BE2012"/>
    <w:rsid w:val="00BE20A5"/>
    <w:rsid w:val="00BF080E"/>
    <w:rsid w:val="00BF23ED"/>
    <w:rsid w:val="00BF2A18"/>
    <w:rsid w:val="00BF515A"/>
    <w:rsid w:val="00C016C0"/>
    <w:rsid w:val="00C02B52"/>
    <w:rsid w:val="00C02D1B"/>
    <w:rsid w:val="00C05807"/>
    <w:rsid w:val="00C0642E"/>
    <w:rsid w:val="00C1340A"/>
    <w:rsid w:val="00C1789A"/>
    <w:rsid w:val="00C3015E"/>
    <w:rsid w:val="00C31DEE"/>
    <w:rsid w:val="00C32960"/>
    <w:rsid w:val="00C37EB0"/>
    <w:rsid w:val="00C4068C"/>
    <w:rsid w:val="00C421F2"/>
    <w:rsid w:val="00C42572"/>
    <w:rsid w:val="00C43F4E"/>
    <w:rsid w:val="00C43FB4"/>
    <w:rsid w:val="00C45907"/>
    <w:rsid w:val="00C46C2E"/>
    <w:rsid w:val="00C50A89"/>
    <w:rsid w:val="00C55A21"/>
    <w:rsid w:val="00C62DC8"/>
    <w:rsid w:val="00C6453A"/>
    <w:rsid w:val="00C65955"/>
    <w:rsid w:val="00C70409"/>
    <w:rsid w:val="00C7184B"/>
    <w:rsid w:val="00C733B4"/>
    <w:rsid w:val="00C74059"/>
    <w:rsid w:val="00C75310"/>
    <w:rsid w:val="00C75D48"/>
    <w:rsid w:val="00C76EF9"/>
    <w:rsid w:val="00C80629"/>
    <w:rsid w:val="00C80C78"/>
    <w:rsid w:val="00C815F6"/>
    <w:rsid w:val="00C8272F"/>
    <w:rsid w:val="00C83819"/>
    <w:rsid w:val="00C8545C"/>
    <w:rsid w:val="00C865E7"/>
    <w:rsid w:val="00C9252E"/>
    <w:rsid w:val="00C93E11"/>
    <w:rsid w:val="00CA52F8"/>
    <w:rsid w:val="00CA57C6"/>
    <w:rsid w:val="00CA5E7E"/>
    <w:rsid w:val="00CA7596"/>
    <w:rsid w:val="00CB38FD"/>
    <w:rsid w:val="00CB4244"/>
    <w:rsid w:val="00CC21DD"/>
    <w:rsid w:val="00CC60C8"/>
    <w:rsid w:val="00CD2394"/>
    <w:rsid w:val="00CE434D"/>
    <w:rsid w:val="00CE6E27"/>
    <w:rsid w:val="00CF0F35"/>
    <w:rsid w:val="00CF1500"/>
    <w:rsid w:val="00CF3016"/>
    <w:rsid w:val="00CF433A"/>
    <w:rsid w:val="00CF457D"/>
    <w:rsid w:val="00CF710D"/>
    <w:rsid w:val="00D0470E"/>
    <w:rsid w:val="00D057ED"/>
    <w:rsid w:val="00D165B1"/>
    <w:rsid w:val="00D206C9"/>
    <w:rsid w:val="00D20C3B"/>
    <w:rsid w:val="00D232A9"/>
    <w:rsid w:val="00D2391D"/>
    <w:rsid w:val="00D23DBB"/>
    <w:rsid w:val="00D24C6E"/>
    <w:rsid w:val="00D25028"/>
    <w:rsid w:val="00D2503E"/>
    <w:rsid w:val="00D25040"/>
    <w:rsid w:val="00D2726C"/>
    <w:rsid w:val="00D2785E"/>
    <w:rsid w:val="00D3613E"/>
    <w:rsid w:val="00D36A74"/>
    <w:rsid w:val="00D36E01"/>
    <w:rsid w:val="00D40855"/>
    <w:rsid w:val="00D4155F"/>
    <w:rsid w:val="00D42FA2"/>
    <w:rsid w:val="00D4374F"/>
    <w:rsid w:val="00D4517F"/>
    <w:rsid w:val="00D45217"/>
    <w:rsid w:val="00D46296"/>
    <w:rsid w:val="00D50A49"/>
    <w:rsid w:val="00D50F65"/>
    <w:rsid w:val="00D51C92"/>
    <w:rsid w:val="00D5223A"/>
    <w:rsid w:val="00D5247A"/>
    <w:rsid w:val="00D5286B"/>
    <w:rsid w:val="00D53BCC"/>
    <w:rsid w:val="00D54E16"/>
    <w:rsid w:val="00D568ED"/>
    <w:rsid w:val="00D60F09"/>
    <w:rsid w:val="00D65ABB"/>
    <w:rsid w:val="00D6765D"/>
    <w:rsid w:val="00D71E4D"/>
    <w:rsid w:val="00D72AAE"/>
    <w:rsid w:val="00D72EB3"/>
    <w:rsid w:val="00D73EB2"/>
    <w:rsid w:val="00D77086"/>
    <w:rsid w:val="00D7725C"/>
    <w:rsid w:val="00D80087"/>
    <w:rsid w:val="00D8236F"/>
    <w:rsid w:val="00D83786"/>
    <w:rsid w:val="00D859A1"/>
    <w:rsid w:val="00D97190"/>
    <w:rsid w:val="00DB5DCE"/>
    <w:rsid w:val="00DC0448"/>
    <w:rsid w:val="00DC5B1A"/>
    <w:rsid w:val="00DC6A0F"/>
    <w:rsid w:val="00DC7D2A"/>
    <w:rsid w:val="00DD2CFF"/>
    <w:rsid w:val="00DD57A8"/>
    <w:rsid w:val="00DD6C1A"/>
    <w:rsid w:val="00DD74C7"/>
    <w:rsid w:val="00DE1A1C"/>
    <w:rsid w:val="00DE1EEF"/>
    <w:rsid w:val="00DE21C0"/>
    <w:rsid w:val="00DE65A6"/>
    <w:rsid w:val="00DE7F5F"/>
    <w:rsid w:val="00DF312E"/>
    <w:rsid w:val="00DF478E"/>
    <w:rsid w:val="00DF570F"/>
    <w:rsid w:val="00DF5A3B"/>
    <w:rsid w:val="00DF5C71"/>
    <w:rsid w:val="00E040D5"/>
    <w:rsid w:val="00E0661B"/>
    <w:rsid w:val="00E0798F"/>
    <w:rsid w:val="00E1267A"/>
    <w:rsid w:val="00E216EF"/>
    <w:rsid w:val="00E2275D"/>
    <w:rsid w:val="00E34532"/>
    <w:rsid w:val="00E35DC2"/>
    <w:rsid w:val="00E4056C"/>
    <w:rsid w:val="00E45736"/>
    <w:rsid w:val="00E535A1"/>
    <w:rsid w:val="00E555DB"/>
    <w:rsid w:val="00E55C8D"/>
    <w:rsid w:val="00E57148"/>
    <w:rsid w:val="00E577D2"/>
    <w:rsid w:val="00E57B15"/>
    <w:rsid w:val="00E62CC7"/>
    <w:rsid w:val="00E647A0"/>
    <w:rsid w:val="00E67E66"/>
    <w:rsid w:val="00E73BC7"/>
    <w:rsid w:val="00E81BEF"/>
    <w:rsid w:val="00E81E89"/>
    <w:rsid w:val="00E84D5B"/>
    <w:rsid w:val="00E856F9"/>
    <w:rsid w:val="00E926BE"/>
    <w:rsid w:val="00E96988"/>
    <w:rsid w:val="00EA008F"/>
    <w:rsid w:val="00EA325F"/>
    <w:rsid w:val="00EA6E05"/>
    <w:rsid w:val="00EB03DB"/>
    <w:rsid w:val="00EB5354"/>
    <w:rsid w:val="00EB5699"/>
    <w:rsid w:val="00EB687B"/>
    <w:rsid w:val="00EC02F1"/>
    <w:rsid w:val="00EC172C"/>
    <w:rsid w:val="00EC7BA7"/>
    <w:rsid w:val="00ED07EA"/>
    <w:rsid w:val="00ED3501"/>
    <w:rsid w:val="00ED3539"/>
    <w:rsid w:val="00ED5046"/>
    <w:rsid w:val="00EE0613"/>
    <w:rsid w:val="00EE1E0D"/>
    <w:rsid w:val="00EE676C"/>
    <w:rsid w:val="00EF1985"/>
    <w:rsid w:val="00F002A6"/>
    <w:rsid w:val="00F050C3"/>
    <w:rsid w:val="00F064CE"/>
    <w:rsid w:val="00F07651"/>
    <w:rsid w:val="00F101D7"/>
    <w:rsid w:val="00F13230"/>
    <w:rsid w:val="00F1555E"/>
    <w:rsid w:val="00F16C95"/>
    <w:rsid w:val="00F177E1"/>
    <w:rsid w:val="00F20475"/>
    <w:rsid w:val="00F22612"/>
    <w:rsid w:val="00F34CD7"/>
    <w:rsid w:val="00F40C25"/>
    <w:rsid w:val="00F42385"/>
    <w:rsid w:val="00F44ED4"/>
    <w:rsid w:val="00F52A04"/>
    <w:rsid w:val="00F52C90"/>
    <w:rsid w:val="00F53F02"/>
    <w:rsid w:val="00F541F6"/>
    <w:rsid w:val="00F54A1A"/>
    <w:rsid w:val="00F5737C"/>
    <w:rsid w:val="00F6087D"/>
    <w:rsid w:val="00F638B0"/>
    <w:rsid w:val="00F65EBF"/>
    <w:rsid w:val="00F66612"/>
    <w:rsid w:val="00F67AE5"/>
    <w:rsid w:val="00F7087B"/>
    <w:rsid w:val="00F71318"/>
    <w:rsid w:val="00F71BFE"/>
    <w:rsid w:val="00F807E6"/>
    <w:rsid w:val="00F80D28"/>
    <w:rsid w:val="00F91FF3"/>
    <w:rsid w:val="00F92A65"/>
    <w:rsid w:val="00F92F8C"/>
    <w:rsid w:val="00F946B8"/>
    <w:rsid w:val="00F94E24"/>
    <w:rsid w:val="00FA143B"/>
    <w:rsid w:val="00FA21DE"/>
    <w:rsid w:val="00FA2D2D"/>
    <w:rsid w:val="00FA342F"/>
    <w:rsid w:val="00FA4DCC"/>
    <w:rsid w:val="00FA62AC"/>
    <w:rsid w:val="00FB713F"/>
    <w:rsid w:val="00FC005E"/>
    <w:rsid w:val="00FC02E7"/>
    <w:rsid w:val="00FC4387"/>
    <w:rsid w:val="00FC6E4F"/>
    <w:rsid w:val="00FD3276"/>
    <w:rsid w:val="00FD4391"/>
    <w:rsid w:val="00FE0D13"/>
    <w:rsid w:val="00FE2337"/>
    <w:rsid w:val="00FE2F74"/>
    <w:rsid w:val="00FE45F8"/>
    <w:rsid w:val="00FE60ED"/>
    <w:rsid w:val="00FE65BA"/>
    <w:rsid w:val="00FE6861"/>
    <w:rsid w:val="00FF249A"/>
    <w:rsid w:val="00FF2FCC"/>
    <w:rsid w:val="00FF45B3"/>
    <w:rsid w:val="00FF795E"/>
    <w:rsid w:val="01795D2B"/>
    <w:rsid w:val="113F3BED"/>
    <w:rsid w:val="13F558C9"/>
    <w:rsid w:val="14396EA8"/>
    <w:rsid w:val="167B34EB"/>
    <w:rsid w:val="18853242"/>
    <w:rsid w:val="1B0647EC"/>
    <w:rsid w:val="1DC110DE"/>
    <w:rsid w:val="22B13C58"/>
    <w:rsid w:val="279660EB"/>
    <w:rsid w:val="32A109B1"/>
    <w:rsid w:val="34D85BE8"/>
    <w:rsid w:val="35205003"/>
    <w:rsid w:val="36DD6E15"/>
    <w:rsid w:val="3F0B2C2A"/>
    <w:rsid w:val="416405FC"/>
    <w:rsid w:val="42B53054"/>
    <w:rsid w:val="44FB07C1"/>
    <w:rsid w:val="47BB4657"/>
    <w:rsid w:val="4BF06103"/>
    <w:rsid w:val="4D337AB8"/>
    <w:rsid w:val="504E3EFA"/>
    <w:rsid w:val="5A2C317E"/>
    <w:rsid w:val="5A6A2C6E"/>
    <w:rsid w:val="5D3763C3"/>
    <w:rsid w:val="62D149D9"/>
    <w:rsid w:val="685D720A"/>
    <w:rsid w:val="69D6090B"/>
    <w:rsid w:val="69DD5087"/>
    <w:rsid w:val="6ED16AA0"/>
    <w:rsid w:val="6F4E1E36"/>
    <w:rsid w:val="6FC8215C"/>
    <w:rsid w:val="776158EB"/>
    <w:rsid w:val="79CA4A60"/>
    <w:rsid w:val="7C9D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4D8AC"/>
  <w15:docId w15:val="{D1A1286A-F834-42F9-B2A2-E74C02B2E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qFormat/>
    <w:pPr>
      <w:tabs>
        <w:tab w:val="center" w:pos="2244"/>
        <w:tab w:val="center" w:pos="7293"/>
      </w:tabs>
      <w:jc w:val="center"/>
    </w:pPr>
  </w:style>
  <w:style w:type="paragraph" w:styleId="BodyTextIndent">
    <w:name w:val="Body Text Indent"/>
    <w:basedOn w:val="Normal"/>
    <w:link w:val="BodyTextIndentChar"/>
    <w:qFormat/>
    <w:pPr>
      <w:spacing w:before="120"/>
      <w:ind w:firstLine="567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i/>
      <w:i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qFormat/>
    <w:rPr>
      <w:rFonts w:ascii="VNI-Times" w:eastAsia="Times New Roman" w:hAnsi="VNI-Times" w:cs="Times New Roman"/>
      <w:sz w:val="26"/>
      <w:szCs w:val="24"/>
    </w:rPr>
  </w:style>
  <w:style w:type="character" w:customStyle="1" w:styleId="BodyTextChar">
    <w:name w:val="Body Text Char"/>
    <w:basedOn w:val="DefaultParagraphFont"/>
    <w:link w:val="BodyText"/>
    <w:qFormat/>
    <w:rPr>
      <w:rFonts w:ascii="VNI-Times" w:eastAsia="Times New Roman" w:hAnsi="VNI-Times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VNI-Times" w:eastAsia="Times New Roman" w:hAnsi="VNI-Times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9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8DA1C-5C00-40D1-B0DF-AB52DCB9E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7070</TotalTime>
  <Pages>7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C-nhung</cp:lastModifiedBy>
  <cp:revision>530</cp:revision>
  <cp:lastPrinted>2024-01-15T01:33:00Z</cp:lastPrinted>
  <dcterms:created xsi:type="dcterms:W3CDTF">2023-03-15T06:35:00Z</dcterms:created>
  <dcterms:modified xsi:type="dcterms:W3CDTF">2026-04-06T10:29:00Z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6C2778524B4F453097C6C4CB02F33967_12</vt:lpwstr>
  </property>
</Properties>
</file>