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803924" w:rsidRDefault="0084166B" w:rsidP="0039458F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</w:pPr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BÁO CÁO TÌNH </w:t>
      </w:r>
      <w:r w:rsidR="00CB7495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HÌNH CÔNG TÁC </w:t>
      </w:r>
      <w:r w:rsidR="004158B9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TƯ TƯỞNG CỦA </w:t>
      </w:r>
      <w:r w:rsidR="00CB7495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KHOA </w:t>
      </w:r>
      <w:r w:rsidR="00B80688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  <w:t>DU LỊCH – KHÁCH SẠN</w:t>
      </w:r>
    </w:p>
    <w:p w:rsidR="00CB7495" w:rsidRPr="00803924" w:rsidRDefault="00594D73" w:rsidP="0039458F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Tháng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AA0B46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9F44E4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/2026</w:t>
      </w:r>
    </w:p>
    <w:p w:rsidR="005932E1" w:rsidRPr="00803924" w:rsidRDefault="005932E1" w:rsidP="0039458F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B7495" w:rsidRPr="00803924" w:rsidRDefault="00CB7495" w:rsidP="0039458F">
      <w:pPr>
        <w:pStyle w:val="ListParagraph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Công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tư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tưởng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chính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trị</w:t>
      </w:r>
      <w:proofErr w:type="spellEnd"/>
    </w:p>
    <w:p w:rsidR="00FC5464" w:rsidRPr="00803924" w:rsidRDefault="00FC5464" w:rsidP="0039458F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ư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tưởng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của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giảng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viên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trong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khoa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ổn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định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lập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trường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vững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vàng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giảng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viên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luôn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đoàn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kế</w:t>
      </w:r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proofErr w:type="spellEnd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thực</w:t>
      </w:r>
      <w:proofErr w:type="spellEnd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các</w:t>
      </w:r>
      <w:proofErr w:type="spellEnd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nhiệm</w:t>
      </w:r>
      <w:proofErr w:type="spellEnd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vụ</w:t>
      </w:r>
      <w:proofErr w:type="spellEnd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C4DD5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giao</w:t>
      </w:r>
      <w:proofErr w:type="spellEnd"/>
      <w:r w:rsidR="000859F0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CB7495" w:rsidRPr="00803924" w:rsidRDefault="00CB7495" w:rsidP="0039458F">
      <w:pPr>
        <w:pStyle w:val="ListParagraph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Công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chuyên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môn</w:t>
      </w:r>
      <w:proofErr w:type="spellEnd"/>
    </w:p>
    <w:p w:rsidR="0067415A" w:rsidRPr="00803924" w:rsidRDefault="0067415A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giảng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dạy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theo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kế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hoạch</w:t>
      </w:r>
      <w:proofErr w:type="spellEnd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thời</w:t>
      </w:r>
      <w:proofErr w:type="spellEnd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biểu</w:t>
      </w:r>
      <w:proofErr w:type="spellEnd"/>
      <w:r w:rsidR="0098505D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7D37DB" w:rsidRPr="00803924" w:rsidRDefault="00493FFE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</w:t>
      </w:r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oi</w:t>
      </w:r>
      <w:proofErr w:type="spellEnd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thi</w:t>
      </w:r>
      <w:proofErr w:type="spellEnd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chấm</w:t>
      </w:r>
      <w:proofErr w:type="spellEnd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thi</w:t>
      </w:r>
      <w:proofErr w:type="spellEnd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theo</w:t>
      </w:r>
      <w:proofErr w:type="spellEnd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kế</w:t>
      </w:r>
      <w:proofErr w:type="spellEnd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D37DB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hoạch</w:t>
      </w:r>
      <w:proofErr w:type="spellEnd"/>
      <w:r w:rsidR="0098505D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AA0B46" w:rsidRPr="00803924" w:rsidRDefault="00AA0B46" w:rsidP="0039458F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học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lại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cho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SV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cũ</w:t>
      </w:r>
      <w:proofErr w:type="spellEnd"/>
    </w:p>
    <w:p w:rsidR="00AA0B46" w:rsidRPr="00803924" w:rsidRDefault="00621CC0" w:rsidP="006547F9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Tổ chức tham quan và hướng dẫn SV đi kiến tập </w:t>
      </w:r>
      <w:proofErr w:type="spellStart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trước</w:t>
      </w:r>
      <w:proofErr w:type="spellEnd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khi</w:t>
      </w:r>
      <w:proofErr w:type="spellEnd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chọn</w:t>
      </w:r>
      <w:proofErr w:type="spellEnd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đơn</w:t>
      </w:r>
      <w:proofErr w:type="spellEnd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vị</w:t>
      </w:r>
      <w:proofErr w:type="spellEnd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thực</w:t>
      </w:r>
      <w:proofErr w:type="spellEnd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tậ</w:t>
      </w:r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tốt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nghiệp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như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A0B46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c</w:t>
      </w:r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ông ty Golden Gate Restaurants</w:t>
      </w:r>
      <w:r w:rsidR="00AA0B46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Diamond Place, An Nam </w:t>
      </w:r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GOURMET</w:t>
      </w:r>
      <w:r w:rsidR="00AA0B46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Sugar Town, GEM center</w:t>
      </w:r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Khách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sạn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Đệ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Nhất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ADORA, White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Palcae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Du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lịch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Việt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Newtour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New world,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Khách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sạn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Holidays </w:t>
      </w:r>
      <w:proofErr w:type="gram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Ins</w:t>
      </w:r>
      <w:proofErr w:type="gramEnd"/>
      <w:r w:rsidR="00AA0B46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 </w:t>
      </w:r>
    </w:p>
    <w:p w:rsidR="00803924" w:rsidRPr="00803924" w:rsidRDefault="00AA0B46" w:rsidP="006547F9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Sinh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viên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ngành</w:t>
      </w:r>
      <w:proofErr w:type="spellEnd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du </w:t>
      </w:r>
      <w:proofErr w:type="spellStart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lịch</w:t>
      </w:r>
      <w:proofErr w:type="spellEnd"/>
      <w:r w:rsidR="000A22B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MICE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và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ngành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lữ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hành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tham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gia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“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Sàn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giao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dịch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việc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làm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ngành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du </w:t>
      </w:r>
      <w:proofErr w:type="spellStart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lịch</w:t>
      </w:r>
      <w:proofErr w:type="spellEnd"/>
      <w:r w:rsidR="00803924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2026”</w:t>
      </w:r>
    </w:p>
    <w:p w:rsidR="00AA0B46" w:rsidRPr="003C5620" w:rsidRDefault="00803924" w:rsidP="006547F9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Sinh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viên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khoa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Du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lịch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–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Khách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sạ</w:t>
      </w:r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tham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gia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“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</w:t>
      </w:r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ễ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hội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Tôn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vinh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Cà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phê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- </w:t>
      </w:r>
      <w:proofErr w:type="spellStart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Trà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Việt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r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“</w:t>
      </w:r>
      <w:proofErr w:type="spellStart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lần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4 </w:t>
      </w:r>
      <w:proofErr w:type="spellStart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năm</w:t>
      </w:r>
      <w:proofErr w:type="spellEnd"/>
      <w:r w:rsidR="00AA0B46" w:rsidRPr="00803924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2026</w:t>
      </w:r>
      <w:r w:rsidR="003C5620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.</w:t>
      </w:r>
    </w:p>
    <w:p w:rsidR="003C5620" w:rsidRPr="003C5620" w:rsidRDefault="003C5620" w:rsidP="006547F9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Tổ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chức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tư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vấn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nghề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trang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bị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mềm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cần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thiết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khóa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24T4, 24C1, 23T4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để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đi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thực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tập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doanh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thực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tập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tốt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.</w:t>
      </w:r>
    </w:p>
    <w:p w:rsidR="003C5620" w:rsidRPr="00803924" w:rsidRDefault="003C5620" w:rsidP="006547F9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họp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phụ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huynh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T4</w:t>
      </w:r>
      <w:bookmarkStart w:id="0" w:name="_GoBack"/>
      <w:bookmarkEnd w:id="0"/>
    </w:p>
    <w:p w:rsidR="00CB7495" w:rsidRPr="00803924" w:rsidRDefault="00CB7495" w:rsidP="00794387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vi-VN"/>
        </w:rPr>
        <w:t>C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ông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hoạt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động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phong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trào</w:t>
      </w:r>
      <w:proofErr w:type="spellEnd"/>
      <w:r w:rsidR="00232A91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proofErr w:type="spellStart"/>
      <w:r w:rsidR="00232A91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hoạt</w:t>
      </w:r>
      <w:proofErr w:type="spellEnd"/>
      <w:r w:rsidR="00232A91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232A91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động</w:t>
      </w:r>
      <w:proofErr w:type="spellEnd"/>
      <w:r w:rsidR="00232A91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="00232A91"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khác</w:t>
      </w:r>
      <w:proofErr w:type="spellEnd"/>
    </w:p>
    <w:p w:rsidR="00E700B9" w:rsidRPr="00803924" w:rsidRDefault="008C6533" w:rsidP="00E700B9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Phối hợp cùng phòng </w:t>
      </w:r>
      <w:r w:rsidR="00794387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QLĐT</w:t>
      </w:r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>- HTQT trong công tác tư vấn tuyển sinh</w:t>
      </w:r>
      <w:r w:rsidR="00794387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 tại các trường THCS và THPT tại Tp.HCM</w:t>
      </w:r>
    </w:p>
    <w:p w:rsidR="00AA0B46" w:rsidRPr="00803924" w:rsidRDefault="00794387" w:rsidP="003C5620">
      <w:pPr>
        <w:pStyle w:val="ListParagraph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</w:pPr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Tư vấn tuyển sinh </w:t>
      </w:r>
      <w:r w:rsidR="00E700B9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  <w:lang w:val="vi-VN"/>
        </w:rPr>
        <w:t xml:space="preserve">và tổ chức hoạt động trải nghiệm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học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sinh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THPT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tại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Cần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Thơ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và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Sóc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Trăng</w:t>
      </w:r>
      <w:proofErr w:type="spellEnd"/>
    </w:p>
    <w:p w:rsidR="00064932" w:rsidRPr="00803924" w:rsidRDefault="00064932" w:rsidP="0039458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Công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tác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phát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triển</w:t>
      </w:r>
      <w:proofErr w:type="spellEnd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Đảng</w:t>
      </w:r>
      <w:proofErr w:type="spellEnd"/>
    </w:p>
    <w:p w:rsidR="00064932" w:rsidRPr="00803924" w:rsidRDefault="000D5158" w:rsidP="0039458F">
      <w:pPr>
        <w:pStyle w:val="ListParagraph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Q</w:t>
      </w:r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uần</w:t>
      </w:r>
      <w:proofErr w:type="spellEnd"/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chúng</w:t>
      </w:r>
      <w:proofErr w:type="spellEnd"/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Đinh</w:t>
      </w:r>
      <w:proofErr w:type="spellEnd"/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Thị</w:t>
      </w:r>
      <w:proofErr w:type="spellEnd"/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Trâm</w:t>
      </w:r>
      <w:proofErr w:type="spellEnd"/>
      <w:r w:rsidR="00752543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4158B9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vừa</w:t>
      </w:r>
      <w:proofErr w:type="spellEnd"/>
      <w:r w:rsidR="004158B9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4158B9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hoàn</w:t>
      </w:r>
      <w:proofErr w:type="spellEnd"/>
      <w:r w:rsidR="004158B9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4158B9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thành</w:t>
      </w:r>
      <w:proofErr w:type="spellEnd"/>
      <w:r w:rsidR="004158B9"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viết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lý</w:t>
      </w:r>
      <w:proofErr w:type="spellEnd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lịch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và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Đảng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viên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hướng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dẫn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đang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xem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xét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và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hướng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dẫn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bổ</w:t>
      </w:r>
      <w:proofErr w:type="spellEnd"/>
      <w:r w:rsidR="003C562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sung</w:t>
      </w:r>
    </w:p>
    <w:p w:rsidR="007B7F28" w:rsidRPr="00803924" w:rsidRDefault="007B7F28" w:rsidP="0039458F">
      <w:pPr>
        <w:pStyle w:val="ListParagraph"/>
        <w:spacing w:after="0"/>
        <w:ind w:left="64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Đ/c </w:t>
      </w:r>
      <w:proofErr w:type="spellStart"/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thực</w:t>
      </w:r>
      <w:proofErr w:type="spellEnd"/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báo</w:t>
      </w:r>
      <w:proofErr w:type="spellEnd"/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cáo</w:t>
      </w:r>
      <w:proofErr w:type="spellEnd"/>
    </w:p>
    <w:p w:rsidR="007B7F28" w:rsidRPr="00803924" w:rsidRDefault="001A772C" w:rsidP="0039458F">
      <w:pPr>
        <w:pStyle w:val="ListParagraph"/>
        <w:spacing w:after="0"/>
        <w:ind w:left="64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spellStart"/>
      <w:r w:rsidR="000F2A97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Lữ</w:t>
      </w:r>
      <w:proofErr w:type="spellEnd"/>
      <w:r w:rsidR="000F2A97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F2A97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Xuân</w:t>
      </w:r>
      <w:proofErr w:type="spellEnd"/>
      <w:r w:rsidR="000F2A97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F2A97" w:rsidRPr="00803924">
        <w:rPr>
          <w:rFonts w:ascii="Times New Roman" w:hAnsi="Times New Roman" w:cs="Times New Roman"/>
          <w:color w:val="000000" w:themeColor="text1"/>
          <w:sz w:val="24"/>
          <w:szCs w:val="24"/>
        </w:rPr>
        <w:t>Trang</w:t>
      </w:r>
      <w:proofErr w:type="spellEnd"/>
    </w:p>
    <w:sectPr w:rsidR="007B7F28" w:rsidRPr="00803924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01D50"/>
    <w:rsid w:val="00042F58"/>
    <w:rsid w:val="00064932"/>
    <w:rsid w:val="0008089D"/>
    <w:rsid w:val="00081919"/>
    <w:rsid w:val="000859F0"/>
    <w:rsid w:val="0009706A"/>
    <w:rsid w:val="000A0F10"/>
    <w:rsid w:val="000A22B4"/>
    <w:rsid w:val="000B36F8"/>
    <w:rsid w:val="000B3BA5"/>
    <w:rsid w:val="000D26D8"/>
    <w:rsid w:val="000D5158"/>
    <w:rsid w:val="000F2A97"/>
    <w:rsid w:val="00106E85"/>
    <w:rsid w:val="00116BB2"/>
    <w:rsid w:val="00121D03"/>
    <w:rsid w:val="00135707"/>
    <w:rsid w:val="00167B73"/>
    <w:rsid w:val="0019116C"/>
    <w:rsid w:val="00196964"/>
    <w:rsid w:val="001A772C"/>
    <w:rsid w:val="001C058C"/>
    <w:rsid w:val="00225B82"/>
    <w:rsid w:val="00232A91"/>
    <w:rsid w:val="00235A1F"/>
    <w:rsid w:val="002478A7"/>
    <w:rsid w:val="00265B73"/>
    <w:rsid w:val="00336400"/>
    <w:rsid w:val="00391719"/>
    <w:rsid w:val="0039458F"/>
    <w:rsid w:val="003C5620"/>
    <w:rsid w:val="003E0116"/>
    <w:rsid w:val="003E3B93"/>
    <w:rsid w:val="003E59F6"/>
    <w:rsid w:val="004158B9"/>
    <w:rsid w:val="00431E20"/>
    <w:rsid w:val="00484F85"/>
    <w:rsid w:val="00485522"/>
    <w:rsid w:val="00493FFE"/>
    <w:rsid w:val="004A686A"/>
    <w:rsid w:val="004B29B7"/>
    <w:rsid w:val="004B55C7"/>
    <w:rsid w:val="004F1A25"/>
    <w:rsid w:val="005537B2"/>
    <w:rsid w:val="00567E9C"/>
    <w:rsid w:val="005932E1"/>
    <w:rsid w:val="00594D73"/>
    <w:rsid w:val="00597116"/>
    <w:rsid w:val="005A419C"/>
    <w:rsid w:val="005C4DD5"/>
    <w:rsid w:val="00611632"/>
    <w:rsid w:val="006134BD"/>
    <w:rsid w:val="00621CC0"/>
    <w:rsid w:val="0067415A"/>
    <w:rsid w:val="006F7684"/>
    <w:rsid w:val="00725F17"/>
    <w:rsid w:val="00750D23"/>
    <w:rsid w:val="00752543"/>
    <w:rsid w:val="00794387"/>
    <w:rsid w:val="007B7F28"/>
    <w:rsid w:val="007C6E20"/>
    <w:rsid w:val="007D0400"/>
    <w:rsid w:val="007D37DB"/>
    <w:rsid w:val="007E0FD4"/>
    <w:rsid w:val="00803924"/>
    <w:rsid w:val="0084166B"/>
    <w:rsid w:val="008B5E73"/>
    <w:rsid w:val="008C0C46"/>
    <w:rsid w:val="008C6533"/>
    <w:rsid w:val="008E58C0"/>
    <w:rsid w:val="008F4D52"/>
    <w:rsid w:val="009434BF"/>
    <w:rsid w:val="0098505D"/>
    <w:rsid w:val="009B4BD8"/>
    <w:rsid w:val="009F44E4"/>
    <w:rsid w:val="00A90438"/>
    <w:rsid w:val="00AA0B46"/>
    <w:rsid w:val="00AB35C7"/>
    <w:rsid w:val="00B80688"/>
    <w:rsid w:val="00BB4098"/>
    <w:rsid w:val="00C4110A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43CF6"/>
    <w:rsid w:val="00D47F94"/>
    <w:rsid w:val="00D62583"/>
    <w:rsid w:val="00D8727F"/>
    <w:rsid w:val="00D937A3"/>
    <w:rsid w:val="00DC0F93"/>
    <w:rsid w:val="00DC7CEC"/>
    <w:rsid w:val="00E700B9"/>
    <w:rsid w:val="00EC2496"/>
    <w:rsid w:val="00EE2C21"/>
    <w:rsid w:val="00EE4BD4"/>
    <w:rsid w:val="00F62CD2"/>
    <w:rsid w:val="00F72504"/>
    <w:rsid w:val="00FB45EB"/>
    <w:rsid w:val="00FC439D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2B71E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ntstyle01">
    <w:name w:val="fontstyle01"/>
    <w:rsid w:val="00F62CD2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52</cp:revision>
  <dcterms:created xsi:type="dcterms:W3CDTF">2023-12-24T13:34:00Z</dcterms:created>
  <dcterms:modified xsi:type="dcterms:W3CDTF">2026-05-04T08:04:00Z</dcterms:modified>
</cp:coreProperties>
</file>