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18F2DD" w14:textId="77777777" w:rsidR="007E1092" w:rsidRPr="00B53BBA" w:rsidRDefault="007E1092" w:rsidP="00634433">
      <w:pPr>
        <w:rPr>
          <w:sz w:val="28"/>
          <w:szCs w:val="28"/>
        </w:rPr>
      </w:pPr>
    </w:p>
    <w:p w14:paraId="313ED3C0" w14:textId="77777777" w:rsidR="009372AD" w:rsidRPr="00B53BBA" w:rsidRDefault="00DB0766" w:rsidP="00634433">
      <w:pPr>
        <w:rPr>
          <w:b/>
          <w:szCs w:val="28"/>
        </w:rPr>
      </w:pPr>
      <w:r w:rsidRPr="00B53BBA">
        <w:rPr>
          <w:szCs w:val="28"/>
        </w:rPr>
        <w:t xml:space="preserve">      </w:t>
      </w:r>
      <w:r w:rsidR="009372AD" w:rsidRPr="00B53BBA">
        <w:rPr>
          <w:szCs w:val="28"/>
        </w:rPr>
        <w:t xml:space="preserve">UBND THÀNH PHỐ HỒ CHÍ MINH          </w:t>
      </w:r>
      <w:r w:rsidR="009372AD" w:rsidRPr="00B53BBA">
        <w:rPr>
          <w:b/>
          <w:szCs w:val="28"/>
        </w:rPr>
        <w:t>CỘNG HÒA XÃ HỘI CHỦ NGHĨA VIỆT NAM</w:t>
      </w:r>
    </w:p>
    <w:p w14:paraId="524E2745" w14:textId="77777777" w:rsidR="009372AD" w:rsidRPr="00B53BBA" w:rsidRDefault="009372AD" w:rsidP="00634433">
      <w:pPr>
        <w:rPr>
          <w:b/>
          <w:szCs w:val="28"/>
          <w:u w:val="single"/>
        </w:rPr>
      </w:pPr>
      <w:r w:rsidRPr="00B53BBA">
        <w:rPr>
          <w:b/>
          <w:szCs w:val="28"/>
        </w:rPr>
        <w:t>TRƯỜNG CAO ĐẲNG</w:t>
      </w:r>
      <w:r w:rsidR="00DB0766" w:rsidRPr="00B53BBA">
        <w:rPr>
          <w:b/>
          <w:szCs w:val="28"/>
        </w:rPr>
        <w:t xml:space="preserve"> LÝ TỰ TRỌNG</w:t>
      </w:r>
      <w:r w:rsidRPr="00B53BBA">
        <w:rPr>
          <w:b/>
          <w:szCs w:val="28"/>
        </w:rPr>
        <w:t xml:space="preserve">                        Độc lập - Tự do – Hạnh phúc</w:t>
      </w:r>
    </w:p>
    <w:p w14:paraId="1B455697" w14:textId="77777777" w:rsidR="009372AD" w:rsidRPr="00B53BBA" w:rsidRDefault="00DB0766" w:rsidP="00DB0766">
      <w:pPr>
        <w:ind w:firstLine="720"/>
        <w:rPr>
          <w:b/>
          <w:szCs w:val="28"/>
        </w:rPr>
      </w:pPr>
      <w:r w:rsidRPr="00B53BBA">
        <w:rPr>
          <w:b/>
          <w:szCs w:val="28"/>
        </w:rPr>
        <w:t xml:space="preserve">    </w:t>
      </w:r>
      <w:r w:rsidR="009372AD" w:rsidRPr="00B53BBA">
        <w:rPr>
          <w:b/>
          <w:szCs w:val="28"/>
        </w:rPr>
        <w:t xml:space="preserve">TP. HỒ CHÍ MINH                                </w:t>
      </w:r>
      <w:r w:rsidRPr="00B53BBA">
        <w:rPr>
          <w:b/>
          <w:szCs w:val="28"/>
        </w:rPr>
        <w:t xml:space="preserve">                  </w:t>
      </w:r>
      <w:r w:rsidR="009372AD" w:rsidRPr="00B53BBA">
        <w:rPr>
          <w:b/>
          <w:szCs w:val="28"/>
        </w:rPr>
        <w:t xml:space="preserve">*****************       </w:t>
      </w:r>
    </w:p>
    <w:p w14:paraId="4E178E22" w14:textId="77777777" w:rsidR="009372AD" w:rsidRPr="00B53BBA" w:rsidRDefault="00DB0766" w:rsidP="00634433">
      <w:pPr>
        <w:rPr>
          <w:b/>
          <w:szCs w:val="28"/>
        </w:rPr>
      </w:pPr>
      <w:r w:rsidRPr="00B53BBA">
        <w:rPr>
          <w:b/>
          <w:szCs w:val="28"/>
        </w:rPr>
        <w:t xml:space="preserve">               </w:t>
      </w:r>
      <w:r w:rsidR="009372AD" w:rsidRPr="00B53BBA">
        <w:rPr>
          <w:b/>
          <w:szCs w:val="28"/>
        </w:rPr>
        <w:t>*******************</w:t>
      </w:r>
    </w:p>
    <w:p w14:paraId="78B49FCA" w14:textId="77777777" w:rsidR="009372AD" w:rsidRPr="00B53BBA" w:rsidRDefault="009372AD" w:rsidP="00634433">
      <w:pPr>
        <w:rPr>
          <w:b/>
          <w:sz w:val="28"/>
          <w:szCs w:val="28"/>
        </w:rPr>
      </w:pPr>
    </w:p>
    <w:p w14:paraId="446308BC" w14:textId="1D09F8ED" w:rsidR="009372AD" w:rsidRPr="00B53BBA" w:rsidRDefault="009372AD" w:rsidP="00387FC4">
      <w:pPr>
        <w:jc w:val="center"/>
        <w:rPr>
          <w:b/>
          <w:sz w:val="40"/>
          <w:szCs w:val="40"/>
        </w:rPr>
      </w:pPr>
      <w:r w:rsidRPr="00B53BBA">
        <w:rPr>
          <w:b/>
          <w:sz w:val="40"/>
          <w:szCs w:val="40"/>
        </w:rPr>
        <w:t xml:space="preserve">ĐỀ THI KẾT THÚC </w:t>
      </w:r>
      <w:r w:rsidR="0065696B" w:rsidRPr="00B53BBA">
        <w:rPr>
          <w:b/>
          <w:sz w:val="40"/>
          <w:szCs w:val="40"/>
        </w:rPr>
        <w:t>MÔN HỌC</w:t>
      </w:r>
    </w:p>
    <w:p w14:paraId="2652F3FB" w14:textId="49812DDE" w:rsidR="009372AD" w:rsidRPr="00B53BBA" w:rsidRDefault="009372AD" w:rsidP="00330B58">
      <w:pPr>
        <w:spacing w:line="276" w:lineRule="auto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  </w:t>
      </w:r>
      <w:r w:rsidR="00E62891" w:rsidRPr="00B53BBA">
        <w:rPr>
          <w:b/>
          <w:sz w:val="26"/>
          <w:szCs w:val="26"/>
        </w:rPr>
        <w:tab/>
      </w:r>
      <w:r w:rsidR="00E62891" w:rsidRPr="00B53BBA">
        <w:rPr>
          <w:b/>
          <w:sz w:val="26"/>
          <w:szCs w:val="26"/>
        </w:rPr>
        <w:tab/>
        <w:t xml:space="preserve">     </w:t>
      </w:r>
      <w:r w:rsidRPr="00B53BBA">
        <w:rPr>
          <w:b/>
          <w:sz w:val="26"/>
          <w:szCs w:val="26"/>
        </w:rPr>
        <w:t xml:space="preserve">HỌC KỲ:     </w:t>
      </w:r>
      <w:r w:rsidR="004D2D83" w:rsidRPr="00B53BBA">
        <w:rPr>
          <w:b/>
          <w:sz w:val="26"/>
          <w:szCs w:val="26"/>
        </w:rPr>
        <w:t>I</w:t>
      </w:r>
      <w:r w:rsidR="00EB666B">
        <w:rPr>
          <w:b/>
          <w:sz w:val="26"/>
          <w:szCs w:val="26"/>
        </w:rPr>
        <w:t>I</w:t>
      </w:r>
      <w:r w:rsidRPr="00B53BBA">
        <w:rPr>
          <w:b/>
          <w:sz w:val="26"/>
          <w:szCs w:val="26"/>
        </w:rPr>
        <w:t xml:space="preserve">               </w:t>
      </w:r>
      <w:r w:rsidR="009934A3" w:rsidRPr="00B53BBA">
        <w:rPr>
          <w:b/>
          <w:sz w:val="26"/>
          <w:szCs w:val="26"/>
        </w:rPr>
        <w:t xml:space="preserve">  </w:t>
      </w:r>
      <w:r w:rsidRPr="00B53BBA">
        <w:rPr>
          <w:b/>
          <w:sz w:val="26"/>
          <w:szCs w:val="26"/>
        </w:rPr>
        <w:t>NĂM HỌC:  20</w:t>
      </w:r>
      <w:r w:rsidR="000934B3" w:rsidRPr="00B53BBA">
        <w:rPr>
          <w:b/>
          <w:sz w:val="26"/>
          <w:szCs w:val="26"/>
        </w:rPr>
        <w:t>2</w:t>
      </w:r>
      <w:r w:rsidR="00EB666B">
        <w:rPr>
          <w:b/>
          <w:sz w:val="26"/>
          <w:szCs w:val="26"/>
        </w:rPr>
        <w:t>5</w:t>
      </w:r>
      <w:r w:rsidRPr="00B53BBA">
        <w:rPr>
          <w:b/>
          <w:sz w:val="26"/>
          <w:szCs w:val="26"/>
        </w:rPr>
        <w:t xml:space="preserve"> – 20</w:t>
      </w:r>
      <w:r w:rsidR="00516E2E" w:rsidRPr="00B53BBA">
        <w:rPr>
          <w:b/>
          <w:sz w:val="26"/>
          <w:szCs w:val="26"/>
        </w:rPr>
        <w:t>2</w:t>
      </w:r>
      <w:r w:rsidR="00EB666B">
        <w:rPr>
          <w:b/>
          <w:sz w:val="26"/>
          <w:szCs w:val="26"/>
        </w:rPr>
        <w:t>6</w:t>
      </w:r>
    </w:p>
    <w:p w14:paraId="5766BC4C" w14:textId="3F45AC19" w:rsidR="009372AD" w:rsidRPr="00B53BBA" w:rsidRDefault="009372AD" w:rsidP="00330B58">
      <w:pPr>
        <w:spacing w:line="276" w:lineRule="auto"/>
        <w:ind w:firstLine="1701"/>
        <w:rPr>
          <w:sz w:val="26"/>
          <w:szCs w:val="26"/>
        </w:rPr>
      </w:pPr>
      <w:r w:rsidRPr="00B53BBA">
        <w:rPr>
          <w:b/>
          <w:sz w:val="26"/>
          <w:szCs w:val="26"/>
        </w:rPr>
        <w:t xml:space="preserve">Bậc đào tạo: </w:t>
      </w:r>
      <w:r w:rsidR="00E87CF1" w:rsidRPr="00B53BBA">
        <w:rPr>
          <w:b/>
          <w:sz w:val="26"/>
          <w:szCs w:val="26"/>
        </w:rPr>
        <w:t xml:space="preserve">            </w:t>
      </w:r>
      <w:r w:rsidR="009934A3" w:rsidRPr="00B53BBA">
        <w:rPr>
          <w:b/>
          <w:sz w:val="26"/>
          <w:szCs w:val="26"/>
        </w:rPr>
        <w:t xml:space="preserve">   </w:t>
      </w:r>
      <w:r w:rsidR="00E87CF1" w:rsidRPr="00B53BBA">
        <w:rPr>
          <w:b/>
          <w:sz w:val="26"/>
          <w:szCs w:val="26"/>
        </w:rPr>
        <w:t xml:space="preserve">  </w:t>
      </w:r>
      <w:r w:rsidR="00DB0766" w:rsidRPr="00B53BBA">
        <w:rPr>
          <w:b/>
          <w:sz w:val="26"/>
          <w:szCs w:val="26"/>
        </w:rPr>
        <w:t xml:space="preserve">  </w:t>
      </w:r>
      <w:r w:rsidR="00E87CF1" w:rsidRPr="00B53BBA">
        <w:rPr>
          <w:b/>
          <w:sz w:val="26"/>
          <w:szCs w:val="26"/>
        </w:rPr>
        <w:t xml:space="preserve"> </w:t>
      </w:r>
      <w:r w:rsidR="009934A3" w:rsidRPr="00B53BBA">
        <w:rPr>
          <w:rFonts w:eastAsia="Times New Roman" w:cs="Times New Roman"/>
          <w:b/>
          <w:sz w:val="26"/>
          <w:szCs w:val="26"/>
        </w:rPr>
        <w:t>TRUNG CẤP (T</w:t>
      </w:r>
      <w:r w:rsidR="00997AFB" w:rsidRPr="00B53BBA">
        <w:rPr>
          <w:rFonts w:eastAsia="Times New Roman" w:cs="Times New Roman"/>
          <w:b/>
          <w:sz w:val="26"/>
          <w:szCs w:val="26"/>
        </w:rPr>
        <w:t>4</w:t>
      </w:r>
      <w:r w:rsidR="009934A3" w:rsidRPr="00B53BBA">
        <w:rPr>
          <w:rFonts w:eastAsia="Times New Roman" w:cs="Times New Roman"/>
          <w:b/>
          <w:sz w:val="26"/>
          <w:szCs w:val="26"/>
        </w:rPr>
        <w:t>)</w:t>
      </w:r>
    </w:p>
    <w:p w14:paraId="1B52A0D4" w14:textId="62100CAF" w:rsidR="009372AD" w:rsidRPr="00B53BBA" w:rsidRDefault="009372AD" w:rsidP="00330B58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Học phần: TOÁN </w:t>
      </w:r>
      <w:r w:rsidR="00B12277" w:rsidRPr="00B53BBA">
        <w:rPr>
          <w:b/>
          <w:sz w:val="26"/>
          <w:szCs w:val="26"/>
        </w:rPr>
        <w:t>5</w:t>
      </w:r>
    </w:p>
    <w:p w14:paraId="4BF0AA19" w14:textId="07656006" w:rsidR="009372AD" w:rsidRPr="00B53BBA" w:rsidRDefault="009372AD" w:rsidP="00330B58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Lớp:   </w:t>
      </w:r>
      <w:r w:rsidR="00EB666B" w:rsidRPr="00EB666B">
        <w:rPr>
          <w:b/>
          <w:bCs/>
        </w:rPr>
        <w:t>21T4_HL2_GDĐC6</w:t>
      </w:r>
      <w:r w:rsidR="00186DB1" w:rsidRPr="00B53BBA">
        <w:rPr>
          <w:b/>
          <w:sz w:val="26"/>
          <w:szCs w:val="26"/>
        </w:rPr>
        <w:tab/>
      </w:r>
      <w:r w:rsidR="000934B3" w:rsidRPr="00B53BBA">
        <w:rPr>
          <w:b/>
          <w:sz w:val="26"/>
          <w:szCs w:val="26"/>
        </w:rPr>
        <w:t xml:space="preserve"> </w:t>
      </w:r>
      <w:r w:rsidRPr="00B53BBA">
        <w:rPr>
          <w:b/>
          <w:sz w:val="26"/>
          <w:szCs w:val="26"/>
        </w:rPr>
        <w:t xml:space="preserve">Ngày thi:  </w:t>
      </w:r>
      <w:r w:rsidR="004D2D83" w:rsidRPr="00B53BBA">
        <w:rPr>
          <w:b/>
          <w:sz w:val="26"/>
          <w:szCs w:val="26"/>
        </w:rPr>
        <w:t>…..</w:t>
      </w:r>
      <w:r w:rsidRPr="00B53BBA">
        <w:rPr>
          <w:b/>
          <w:sz w:val="26"/>
          <w:szCs w:val="26"/>
        </w:rPr>
        <w:t xml:space="preserve">/ </w:t>
      </w:r>
      <w:r w:rsidR="004D2D83" w:rsidRPr="00B53BBA">
        <w:rPr>
          <w:b/>
          <w:sz w:val="26"/>
          <w:szCs w:val="26"/>
        </w:rPr>
        <w:t>…..</w:t>
      </w:r>
      <w:r w:rsidR="004258A6" w:rsidRPr="00B53BBA">
        <w:rPr>
          <w:b/>
          <w:sz w:val="26"/>
          <w:szCs w:val="26"/>
        </w:rPr>
        <w:t xml:space="preserve"> </w:t>
      </w:r>
      <w:r w:rsidRPr="00B53BBA">
        <w:rPr>
          <w:b/>
          <w:sz w:val="26"/>
          <w:szCs w:val="26"/>
        </w:rPr>
        <w:t>/ 20</w:t>
      </w:r>
      <w:r w:rsidR="00516E2E" w:rsidRPr="00B53BBA">
        <w:rPr>
          <w:b/>
          <w:sz w:val="26"/>
          <w:szCs w:val="26"/>
        </w:rPr>
        <w:t>2</w:t>
      </w:r>
      <w:r w:rsidR="00EB666B">
        <w:rPr>
          <w:b/>
          <w:sz w:val="26"/>
          <w:szCs w:val="26"/>
        </w:rPr>
        <w:t>6</w:t>
      </w:r>
    </w:p>
    <w:p w14:paraId="6ABA6D0D" w14:textId="032BAA2A" w:rsidR="009372AD" w:rsidRPr="00B53BBA" w:rsidRDefault="009372AD" w:rsidP="00330B58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Thời gian thi: 90 phút  </w:t>
      </w:r>
      <w:r w:rsidRPr="00B53BBA">
        <w:rPr>
          <w:i/>
          <w:sz w:val="26"/>
          <w:szCs w:val="26"/>
        </w:rPr>
        <w:t>(không kể thời gian phát đề)</w:t>
      </w:r>
    </w:p>
    <w:p w14:paraId="0CF6821D" w14:textId="3D2BBB27" w:rsidR="009372AD" w:rsidRPr="00B53BBA" w:rsidRDefault="00740B75" w:rsidP="00330B58">
      <w:pPr>
        <w:spacing w:line="276" w:lineRule="auto"/>
        <w:jc w:val="center"/>
        <w:rPr>
          <w:b/>
          <w:sz w:val="26"/>
          <w:szCs w:val="26"/>
        </w:rPr>
      </w:pPr>
      <w:r w:rsidRPr="00B53BBA"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5B6702E" wp14:editId="287B69C9">
                <wp:simplePos x="0" y="0"/>
                <wp:positionH relativeFrom="column">
                  <wp:posOffset>67758</wp:posOffset>
                </wp:positionH>
                <wp:positionV relativeFrom="paragraph">
                  <wp:posOffset>24066</wp:posOffset>
                </wp:positionV>
                <wp:extent cx="1104900" cy="376518"/>
                <wp:effectExtent l="0" t="0" r="19050" b="2413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76518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DE28260" w14:textId="2E966B9F" w:rsidR="003D04F8" w:rsidRPr="00134BCB" w:rsidRDefault="003D04F8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4D2D83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5B6702E" id="Rounded Rectangle 1" o:spid="_x0000_s1026" style="position:absolute;left:0;text-align:left;margin-left:5.35pt;margin-top:1.9pt;width:87pt;height:29.6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" fillcolor="window" strokecolor="windowText" strokeweight="2pt">
                <v:textbox>
                  <w:txbxContent>
                    <w:p w14:paraId="0DE28260" w14:textId="2E966B9F" w:rsidR="003D04F8" w:rsidRPr="00134BCB" w:rsidRDefault="003D04F8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4D2D83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9372AD" w:rsidRPr="00B53BBA">
        <w:rPr>
          <w:sz w:val="26"/>
          <w:szCs w:val="26"/>
        </w:rPr>
        <w:t>(Thí sinh không được sử dụng tài liệu)</w:t>
      </w:r>
    </w:p>
    <w:p w14:paraId="67EA45B6" w14:textId="77777777" w:rsidR="00AB1A5A" w:rsidRPr="00B53BBA" w:rsidRDefault="00AB1A5A" w:rsidP="00937066">
      <w:pPr>
        <w:rPr>
          <w:b/>
          <w:sz w:val="26"/>
          <w:szCs w:val="26"/>
        </w:rPr>
      </w:pPr>
    </w:p>
    <w:p w14:paraId="4FD62389" w14:textId="77777777" w:rsidR="00C573A9" w:rsidRDefault="00C573A9" w:rsidP="00C573A9">
      <w:pPr>
        <w:rPr>
          <w:rFonts w:cs="Times New Roman"/>
          <w:b/>
          <w:sz w:val="26"/>
          <w:szCs w:val="26"/>
        </w:rPr>
      </w:pPr>
    </w:p>
    <w:p w14:paraId="2B0F271D" w14:textId="09F43473" w:rsidR="00980B12" w:rsidRPr="00FF629E" w:rsidRDefault="009372AD" w:rsidP="004E1255">
      <w:pPr>
        <w:spacing w:line="360" w:lineRule="auto"/>
        <w:rPr>
          <w:rFonts w:eastAsiaTheme="minorEastAsia" w:cs="Times New Roman"/>
          <w:b/>
          <w:sz w:val="28"/>
          <w:szCs w:val="28"/>
        </w:rPr>
      </w:pPr>
      <w:r w:rsidRPr="00FF629E">
        <w:rPr>
          <w:rFonts w:cs="Times New Roman"/>
          <w:b/>
          <w:sz w:val="28"/>
          <w:szCs w:val="28"/>
        </w:rPr>
        <w:t>Câu 1</w:t>
      </w:r>
      <w:r w:rsidR="0070347D" w:rsidRPr="00FF629E">
        <w:rPr>
          <w:rFonts w:cs="Times New Roman"/>
          <w:b/>
          <w:sz w:val="28"/>
          <w:szCs w:val="28"/>
        </w:rPr>
        <w:t xml:space="preserve"> (</w:t>
      </w:r>
      <w:r w:rsidR="005D0466">
        <w:rPr>
          <w:rFonts w:cs="Times New Roman"/>
          <w:b/>
          <w:sz w:val="28"/>
          <w:szCs w:val="28"/>
        </w:rPr>
        <w:t>3</w:t>
      </w:r>
      <w:r w:rsidR="007A38FE" w:rsidRPr="00FF629E">
        <w:rPr>
          <w:rFonts w:cs="Times New Roman"/>
          <w:b/>
          <w:sz w:val="28"/>
          <w:szCs w:val="28"/>
        </w:rPr>
        <w:t>.</w:t>
      </w:r>
      <w:r w:rsidR="005D0466">
        <w:rPr>
          <w:rFonts w:cs="Times New Roman"/>
          <w:b/>
          <w:sz w:val="28"/>
          <w:szCs w:val="28"/>
        </w:rPr>
        <w:t>0</w:t>
      </w:r>
      <w:r w:rsidRPr="00FF629E">
        <w:rPr>
          <w:rFonts w:cs="Times New Roman"/>
          <w:b/>
          <w:sz w:val="28"/>
          <w:szCs w:val="28"/>
        </w:rPr>
        <w:t xml:space="preserve"> điểm)</w:t>
      </w:r>
      <w:r w:rsidR="007047C0" w:rsidRPr="00FF629E">
        <w:rPr>
          <w:rFonts w:cs="Times New Roman"/>
          <w:b/>
          <w:sz w:val="28"/>
          <w:szCs w:val="28"/>
        </w:rPr>
        <w:t>:</w:t>
      </w:r>
      <w:r w:rsidRPr="00FF629E">
        <w:rPr>
          <w:rFonts w:cs="Times New Roman"/>
          <w:b/>
          <w:sz w:val="28"/>
          <w:szCs w:val="28"/>
        </w:rPr>
        <w:t xml:space="preserve"> </w:t>
      </w:r>
      <w:r w:rsidR="00800C54" w:rsidRPr="00FF629E">
        <w:rPr>
          <w:rFonts w:cs="Times New Roman"/>
          <w:b/>
          <w:sz w:val="28"/>
          <w:szCs w:val="28"/>
        </w:rPr>
        <w:t xml:space="preserve">  </w:t>
      </w:r>
      <w:r w:rsidR="00980B12" w:rsidRPr="00FF629E">
        <w:rPr>
          <w:rFonts w:cs="Times New Roman"/>
          <w:sz w:val="28"/>
          <w:szCs w:val="28"/>
        </w:rPr>
        <w:t xml:space="preserve">Cho hàm số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  y=f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-x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+3x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     </m:t>
        </m:r>
      </m:oMath>
      <w:r w:rsidR="00980B12" w:rsidRPr="00FF629E">
        <w:rPr>
          <w:rFonts w:eastAsiaTheme="minorEastAsia" w:cs="Times New Roman"/>
          <w:sz w:val="28"/>
          <w:szCs w:val="28"/>
        </w:rPr>
        <w:t>có đồ thị (C).</w:t>
      </w:r>
    </w:p>
    <w:p w14:paraId="7F5C477E" w14:textId="77777777" w:rsidR="00980B12" w:rsidRPr="00FF629E" w:rsidRDefault="00980B12" w:rsidP="004E1255">
      <w:pPr>
        <w:numPr>
          <w:ilvl w:val="0"/>
          <w:numId w:val="41"/>
        </w:numPr>
        <w:spacing w:before="60" w:line="360" w:lineRule="auto"/>
        <w:ind w:left="1134" w:firstLine="0"/>
        <w:contextualSpacing/>
        <w:jc w:val="both"/>
        <w:rPr>
          <w:rFonts w:cs="Times New Roman"/>
          <w:sz w:val="28"/>
          <w:szCs w:val="28"/>
        </w:rPr>
      </w:pPr>
      <w:r w:rsidRPr="00FF629E">
        <w:rPr>
          <w:rFonts w:eastAsiaTheme="minorEastAsia" w:cs="Times New Roman"/>
          <w:sz w:val="28"/>
          <w:szCs w:val="28"/>
        </w:rPr>
        <w:t>Khảo sát sự biến thiên và vẽ đồ thị (C) của hàm số trên;</w:t>
      </w:r>
    </w:p>
    <w:p w14:paraId="122FA350" w14:textId="77777777" w:rsidR="00980B12" w:rsidRPr="00FF629E" w:rsidRDefault="00980B12" w:rsidP="004E1255">
      <w:pPr>
        <w:numPr>
          <w:ilvl w:val="0"/>
          <w:numId w:val="41"/>
        </w:numPr>
        <w:spacing w:before="60" w:line="360" w:lineRule="auto"/>
        <w:ind w:left="1134" w:firstLine="0"/>
        <w:contextualSpacing/>
        <w:jc w:val="both"/>
        <w:rPr>
          <w:rFonts w:eastAsia="Times New Roman" w:cs="Times New Roman"/>
          <w:sz w:val="28"/>
          <w:szCs w:val="28"/>
        </w:rPr>
      </w:pPr>
      <w:r w:rsidRPr="00FF629E">
        <w:rPr>
          <w:rFonts w:eastAsiaTheme="minorEastAsia" w:cs="Times New Roman"/>
          <w:sz w:val="28"/>
          <w:szCs w:val="28"/>
        </w:rPr>
        <w:t xml:space="preserve">Viết phương trình tiếp tuyến của đường cong (C) tại điểm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M</m:t>
        </m:r>
        <m:d>
          <m:dPr>
            <m:ctrlPr>
              <w:rPr>
                <w:rFonts w:ascii="Cambria Math" w:eastAsiaTheme="minorEastAsia" w:hAnsi="Cambria Math" w:cs="Times New Roman"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1; 2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.</m:t>
        </m:r>
      </m:oMath>
    </w:p>
    <w:p w14:paraId="3DD3ED3C" w14:textId="77777777" w:rsidR="00AA3B06" w:rsidRPr="00FF629E" w:rsidRDefault="00AA3B06" w:rsidP="004E1255">
      <w:pPr>
        <w:spacing w:line="360" w:lineRule="auto"/>
        <w:jc w:val="both"/>
        <w:rPr>
          <w:rFonts w:eastAsia="Calibri" w:cs="Times New Roman"/>
          <w:sz w:val="28"/>
          <w:szCs w:val="28"/>
        </w:rPr>
      </w:pPr>
      <w:r w:rsidRPr="00FF629E">
        <w:rPr>
          <w:rFonts w:cs="Times New Roman"/>
          <w:b/>
          <w:sz w:val="28"/>
          <w:szCs w:val="28"/>
        </w:rPr>
        <w:t>Câu 2 (2.0 điểm):</w:t>
      </w:r>
      <w:r w:rsidRPr="00FF629E">
        <w:rPr>
          <w:rFonts w:eastAsia="Calibri" w:cs="Times New Roman"/>
          <w:sz w:val="28"/>
          <w:szCs w:val="28"/>
        </w:rPr>
        <w:t xml:space="preserve"> Tìm giá trị lớn nhất và giá trị nhỏ nhất của hàm số  </w:t>
      </w:r>
    </w:p>
    <w:p w14:paraId="0D868DEC" w14:textId="4C2561E3" w:rsidR="00AA3B06" w:rsidRPr="00FF629E" w:rsidRDefault="00AA3B06" w:rsidP="004E1255">
      <w:pPr>
        <w:spacing w:before="60" w:line="360" w:lineRule="auto"/>
        <w:ind w:left="1134"/>
        <w:contextualSpacing/>
        <w:jc w:val="both"/>
        <w:rPr>
          <w:rFonts w:eastAsia="Times New Roman" w:cs="Times New Roman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2x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+16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+3</m:t>
        </m:r>
      </m:oMath>
      <w:r w:rsidRPr="00FF629E">
        <w:rPr>
          <w:rFonts w:eastAsia="Calibri" w:cs="Times New Roman"/>
          <w:sz w:val="28"/>
          <w:szCs w:val="28"/>
        </w:rPr>
        <w:t xml:space="preserve">    </w:t>
      </w:r>
      <w:r w:rsidRPr="00FF629E">
        <w:rPr>
          <w:rFonts w:eastAsia="Calibri" w:cs="Times New Roman"/>
          <w:sz w:val="28"/>
          <w:szCs w:val="28"/>
        </w:rPr>
        <w:t xml:space="preserve"> trên đoạn [- 4 ; 7]. </w:t>
      </w:r>
    </w:p>
    <w:p w14:paraId="581C8947" w14:textId="2FA7DE32" w:rsidR="00F173F2" w:rsidRPr="00FF629E" w:rsidRDefault="00F173F2" w:rsidP="004E1255">
      <w:pPr>
        <w:spacing w:line="360" w:lineRule="auto"/>
        <w:jc w:val="both"/>
        <w:rPr>
          <w:rFonts w:cs="Times New Roman"/>
          <w:b/>
          <w:sz w:val="28"/>
          <w:szCs w:val="28"/>
        </w:rPr>
      </w:pPr>
      <w:r w:rsidRPr="00FF629E">
        <w:rPr>
          <w:rFonts w:eastAsia="Calibri" w:cs="Times New Roman"/>
          <w:b/>
          <w:bCs/>
          <w:sz w:val="28"/>
          <w:szCs w:val="28"/>
        </w:rPr>
        <w:t>Câu 3</w:t>
      </w:r>
      <w:r w:rsidRPr="00FF629E">
        <w:rPr>
          <w:rFonts w:eastAsia="Calibri" w:cs="Times New Roman"/>
          <w:sz w:val="28"/>
          <w:szCs w:val="28"/>
        </w:rPr>
        <w:t xml:space="preserve"> </w:t>
      </w:r>
      <w:r w:rsidRPr="00FF629E">
        <w:rPr>
          <w:rFonts w:cs="Times New Roman"/>
          <w:b/>
          <w:sz w:val="28"/>
          <w:szCs w:val="28"/>
        </w:rPr>
        <w:t xml:space="preserve">(2.0 điểm): </w:t>
      </w:r>
    </w:p>
    <w:p w14:paraId="52F6C261" w14:textId="1DA0DF84" w:rsidR="00F173F2" w:rsidRPr="00FF629E" w:rsidRDefault="00F173F2" w:rsidP="004E1255">
      <w:pPr>
        <w:pStyle w:val="ListParagraph"/>
        <w:numPr>
          <w:ilvl w:val="0"/>
          <w:numId w:val="43"/>
        </w:numPr>
        <w:spacing w:line="360" w:lineRule="auto"/>
        <w:jc w:val="both"/>
        <w:rPr>
          <w:rFonts w:eastAsiaTheme="minorEastAsia" w:cs="Times New Roman"/>
          <w:bCs/>
          <w:sz w:val="28"/>
          <w:szCs w:val="28"/>
        </w:rPr>
      </w:pPr>
      <w:r w:rsidRPr="00FF629E">
        <w:rPr>
          <w:rFonts w:eastAsiaTheme="minorEastAsia" w:cs="Times New Roman"/>
          <w:bCs/>
          <w:sz w:val="28"/>
          <w:szCs w:val="28"/>
        </w:rPr>
        <w:t xml:space="preserve">Tính đạo hàm cấp của hàm số: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e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+8x-2</m:t>
            </m:r>
          </m:sup>
        </m:sSup>
      </m:oMath>
    </w:p>
    <w:p w14:paraId="6688A9DB" w14:textId="0B5EE7FE" w:rsidR="00F173F2" w:rsidRPr="00FF629E" w:rsidRDefault="00F173F2" w:rsidP="004E1255">
      <w:pPr>
        <w:pStyle w:val="ListParagraph"/>
        <w:numPr>
          <w:ilvl w:val="0"/>
          <w:numId w:val="43"/>
        </w:numPr>
        <w:spacing w:line="360" w:lineRule="auto"/>
        <w:jc w:val="both"/>
        <w:rPr>
          <w:rFonts w:eastAsiaTheme="minorEastAsia" w:cs="Times New Roman"/>
          <w:bCs/>
          <w:sz w:val="28"/>
          <w:szCs w:val="28"/>
        </w:rPr>
      </w:pPr>
      <w:r w:rsidRPr="00FF629E">
        <w:rPr>
          <w:rFonts w:eastAsiaTheme="minorEastAsia" w:cs="Times New Roman"/>
          <w:bCs/>
          <w:sz w:val="28"/>
          <w:szCs w:val="28"/>
        </w:rPr>
        <w:t xml:space="preserve">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=7</m:t>
        </m:r>
      </m:oMath>
      <w:r w:rsidRPr="00FF629E">
        <w:rPr>
          <w:rFonts w:eastAsiaTheme="minorEastAsia" w:cs="Times New Roman"/>
          <w:bCs/>
          <w:sz w:val="28"/>
          <w:szCs w:val="28"/>
        </w:rPr>
        <w:t xml:space="preserve"> ( Với x &gt; 0). Tính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A=6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+3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-7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16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x</m:t>
            </m:r>
          </m:e>
        </m:func>
      </m:oMath>
    </w:p>
    <w:p w14:paraId="7E487039" w14:textId="2F9DEE6C" w:rsidR="007047C0" w:rsidRPr="00FF629E" w:rsidRDefault="009372AD" w:rsidP="004E1255">
      <w:pPr>
        <w:spacing w:line="360" w:lineRule="auto"/>
        <w:jc w:val="both"/>
        <w:rPr>
          <w:rFonts w:eastAsia="Calibri" w:cs="Times New Roman"/>
          <w:sz w:val="28"/>
          <w:szCs w:val="28"/>
        </w:rPr>
      </w:pPr>
      <w:r w:rsidRPr="00FF629E">
        <w:rPr>
          <w:rFonts w:cs="Times New Roman"/>
          <w:b/>
          <w:sz w:val="28"/>
          <w:szCs w:val="28"/>
        </w:rPr>
        <w:t xml:space="preserve">Câu </w:t>
      </w:r>
      <w:r w:rsidR="009524A6" w:rsidRPr="00FF629E">
        <w:rPr>
          <w:rFonts w:cs="Times New Roman"/>
          <w:b/>
          <w:sz w:val="28"/>
          <w:szCs w:val="28"/>
        </w:rPr>
        <w:t>4</w:t>
      </w:r>
      <w:r w:rsidR="00084EFF" w:rsidRPr="00FF629E">
        <w:rPr>
          <w:rFonts w:cs="Times New Roman"/>
          <w:b/>
          <w:sz w:val="28"/>
          <w:szCs w:val="28"/>
        </w:rPr>
        <w:t xml:space="preserve"> (</w:t>
      </w:r>
      <w:r w:rsidR="00C573A9" w:rsidRPr="00FF629E">
        <w:rPr>
          <w:rFonts w:cs="Times New Roman"/>
          <w:b/>
          <w:sz w:val="28"/>
          <w:szCs w:val="28"/>
        </w:rPr>
        <w:t>1</w:t>
      </w:r>
      <w:r w:rsidR="007A38FE" w:rsidRPr="00FF629E">
        <w:rPr>
          <w:rFonts w:cs="Times New Roman"/>
          <w:b/>
          <w:sz w:val="28"/>
          <w:szCs w:val="28"/>
        </w:rPr>
        <w:t>.</w:t>
      </w:r>
      <w:r w:rsidR="007B24C9" w:rsidRPr="00FF629E">
        <w:rPr>
          <w:rFonts w:cs="Times New Roman"/>
          <w:b/>
          <w:sz w:val="28"/>
          <w:szCs w:val="28"/>
        </w:rPr>
        <w:t>5</w:t>
      </w:r>
      <w:r w:rsidRPr="00FF629E">
        <w:rPr>
          <w:rFonts w:cs="Times New Roman"/>
          <w:b/>
          <w:sz w:val="28"/>
          <w:szCs w:val="28"/>
        </w:rPr>
        <w:t xml:space="preserve"> điểm)</w:t>
      </w:r>
      <w:r w:rsidR="007047C0" w:rsidRPr="00FF629E">
        <w:rPr>
          <w:rFonts w:cs="Times New Roman"/>
          <w:b/>
          <w:sz w:val="28"/>
          <w:szCs w:val="28"/>
        </w:rPr>
        <w:t>:</w:t>
      </w:r>
      <w:r w:rsidRPr="00FF629E">
        <w:rPr>
          <w:rFonts w:cs="Times New Roman"/>
          <w:b/>
          <w:sz w:val="28"/>
          <w:szCs w:val="28"/>
        </w:rPr>
        <w:t xml:space="preserve"> </w:t>
      </w:r>
      <w:r w:rsidR="007047C0" w:rsidRPr="00FF629E">
        <w:rPr>
          <w:rFonts w:eastAsia="Calibri" w:cs="Times New Roman"/>
          <w:sz w:val="28"/>
          <w:szCs w:val="28"/>
        </w:rPr>
        <w:t xml:space="preserve">Cho hình chóp S.ABCD có đáy ABCD là hình </w:t>
      </w:r>
      <w:r w:rsidR="002E0ADB" w:rsidRPr="00FF629E">
        <w:rPr>
          <w:rFonts w:eastAsia="Calibri" w:cs="Times New Roman"/>
          <w:sz w:val="28"/>
          <w:szCs w:val="28"/>
        </w:rPr>
        <w:t xml:space="preserve">vuông cạnh bằng </w:t>
      </w:r>
      <w:r w:rsidR="00F829F0" w:rsidRPr="00FF629E">
        <w:rPr>
          <w:rFonts w:eastAsia="Calibri" w:cs="Times New Roman"/>
          <w:sz w:val="28"/>
          <w:szCs w:val="28"/>
        </w:rPr>
        <w:t xml:space="preserve">6 </w:t>
      </w:r>
      <w:r w:rsidR="007047C0" w:rsidRPr="00FF629E">
        <w:rPr>
          <w:rFonts w:eastAsia="Calibri" w:cs="Times New Roman"/>
          <w:sz w:val="28"/>
          <w:szCs w:val="28"/>
        </w:rPr>
        <w:t>. Có SA vuông góc với mặt đáy</w:t>
      </w:r>
      <w:r w:rsidR="00173259" w:rsidRPr="00FF629E">
        <w:rPr>
          <w:rFonts w:eastAsia="Calibri" w:cs="Times New Roman"/>
          <w:sz w:val="28"/>
          <w:szCs w:val="28"/>
        </w:rPr>
        <w:t xml:space="preserve"> (ABCD)</w:t>
      </w:r>
      <w:r w:rsidR="00BA1CB5" w:rsidRPr="00FF629E">
        <w:rPr>
          <w:rFonts w:eastAsia="Calibri" w:cs="Times New Roman"/>
          <w:sz w:val="28"/>
          <w:szCs w:val="28"/>
        </w:rPr>
        <w:t xml:space="preserve"> và</w:t>
      </w:r>
      <w:r w:rsidR="007047C0" w:rsidRPr="00FF629E">
        <w:rPr>
          <w:rFonts w:eastAsia="Calibri" w:cs="Times New Roman"/>
          <w:sz w:val="28"/>
          <w:szCs w:val="28"/>
        </w:rPr>
        <w:t xml:space="preserve"> SA = </w:t>
      </w:r>
      <w:r w:rsidR="00616BC1" w:rsidRPr="00FF629E">
        <w:rPr>
          <w:rFonts w:eastAsia="Calibri" w:cs="Times New Roman"/>
          <w:sz w:val="28"/>
          <w:szCs w:val="28"/>
        </w:rPr>
        <w:t>10</w:t>
      </w:r>
      <w:r w:rsidR="007047C0" w:rsidRPr="00FF629E">
        <w:rPr>
          <w:rFonts w:eastAsia="Calibri" w:cs="Times New Roman"/>
          <w:sz w:val="28"/>
          <w:szCs w:val="28"/>
        </w:rPr>
        <w:t>. Tính thể tích khối chóp S.ABCD.</w:t>
      </w:r>
    </w:p>
    <w:p w14:paraId="4F3DF687" w14:textId="6EA551F1" w:rsidR="00CB2F64" w:rsidRPr="00FF629E" w:rsidRDefault="009372AD" w:rsidP="004E1255">
      <w:pPr>
        <w:spacing w:line="360" w:lineRule="auto"/>
        <w:jc w:val="both"/>
        <w:rPr>
          <w:rFonts w:cs="Times New Roman"/>
          <w:sz w:val="28"/>
          <w:szCs w:val="28"/>
        </w:rPr>
      </w:pPr>
      <w:r w:rsidRPr="00FF629E">
        <w:rPr>
          <w:rFonts w:cs="Times New Roman"/>
          <w:b/>
          <w:sz w:val="28"/>
          <w:szCs w:val="28"/>
        </w:rPr>
        <w:t xml:space="preserve">Câu </w:t>
      </w:r>
      <w:r w:rsidR="00E8305D" w:rsidRPr="00FF629E">
        <w:rPr>
          <w:rFonts w:cs="Times New Roman"/>
          <w:b/>
          <w:sz w:val="28"/>
          <w:szCs w:val="28"/>
        </w:rPr>
        <w:t>5</w:t>
      </w:r>
      <w:r w:rsidRPr="00FF629E">
        <w:rPr>
          <w:rFonts w:cs="Times New Roman"/>
          <w:b/>
          <w:sz w:val="28"/>
          <w:szCs w:val="28"/>
        </w:rPr>
        <w:t xml:space="preserve"> (</w:t>
      </w:r>
      <w:r w:rsidR="005D0466">
        <w:rPr>
          <w:rFonts w:cs="Times New Roman"/>
          <w:b/>
          <w:sz w:val="28"/>
          <w:szCs w:val="28"/>
        </w:rPr>
        <w:t>1</w:t>
      </w:r>
      <w:r w:rsidR="007A38FE" w:rsidRPr="00FF629E">
        <w:rPr>
          <w:rFonts w:cs="Times New Roman"/>
          <w:b/>
          <w:sz w:val="28"/>
          <w:szCs w:val="28"/>
        </w:rPr>
        <w:t>.</w:t>
      </w:r>
      <w:r w:rsidR="005D0466">
        <w:rPr>
          <w:rFonts w:cs="Times New Roman"/>
          <w:b/>
          <w:sz w:val="28"/>
          <w:szCs w:val="28"/>
        </w:rPr>
        <w:t>5</w:t>
      </w:r>
      <w:r w:rsidRPr="00FF629E">
        <w:rPr>
          <w:rFonts w:cs="Times New Roman"/>
          <w:b/>
          <w:sz w:val="28"/>
          <w:szCs w:val="28"/>
        </w:rPr>
        <w:t xml:space="preserve"> điể</w:t>
      </w:r>
      <w:r w:rsidR="009934A3" w:rsidRPr="00FF629E">
        <w:rPr>
          <w:rFonts w:cs="Times New Roman"/>
          <w:b/>
          <w:sz w:val="28"/>
          <w:szCs w:val="28"/>
        </w:rPr>
        <w:t>m)</w:t>
      </w:r>
      <w:r w:rsidR="007047C0" w:rsidRPr="00FF629E">
        <w:rPr>
          <w:rFonts w:cs="Times New Roman"/>
          <w:b/>
          <w:sz w:val="28"/>
          <w:szCs w:val="28"/>
        </w:rPr>
        <w:t>:</w:t>
      </w:r>
      <w:r w:rsidRPr="00FF629E">
        <w:rPr>
          <w:rFonts w:cs="Times New Roman"/>
          <w:b/>
          <w:sz w:val="28"/>
          <w:szCs w:val="28"/>
        </w:rPr>
        <w:t xml:space="preserve"> </w:t>
      </w:r>
      <w:r w:rsidR="009E5802" w:rsidRPr="00FF629E">
        <w:rPr>
          <w:rFonts w:cs="Times New Roman"/>
          <w:sz w:val="28"/>
          <w:szCs w:val="28"/>
        </w:rPr>
        <w:t xml:space="preserve">Trong hệ trục tọa độ </w:t>
      </w:r>
      <m:oMath>
        <m:r>
          <w:rPr>
            <w:rFonts w:ascii="Cambria Math" w:hAnsi="Cambria Math" w:cs="Times New Roman"/>
            <w:sz w:val="28"/>
            <w:szCs w:val="28"/>
          </w:rPr>
          <m:t>Oxyz</m:t>
        </m:r>
      </m:oMath>
      <w:r w:rsidR="0057407C" w:rsidRPr="00FF629E">
        <w:rPr>
          <w:rFonts w:cs="Times New Roman"/>
          <w:sz w:val="28"/>
          <w:szCs w:val="28"/>
        </w:rPr>
        <w:t xml:space="preserve"> cho </w:t>
      </w:r>
      <w:r w:rsidR="001647B9" w:rsidRPr="00FF629E">
        <w:rPr>
          <w:rFonts w:cs="Times New Roman"/>
          <w:sz w:val="28"/>
          <w:szCs w:val="28"/>
        </w:rPr>
        <w:t>các</w:t>
      </w:r>
      <w:r w:rsidR="0057407C" w:rsidRPr="00FF629E">
        <w:rPr>
          <w:rFonts w:cs="Times New Roman"/>
          <w:sz w:val="28"/>
          <w:szCs w:val="28"/>
        </w:rPr>
        <w:t xml:space="preserve"> điểm</w:t>
      </w:r>
    </w:p>
    <w:p w14:paraId="6F075DDF" w14:textId="2D97F578" w:rsidR="00451E60" w:rsidRPr="00FF629E" w:rsidRDefault="00451E60" w:rsidP="004E1255">
      <w:pPr>
        <w:spacing w:line="360" w:lineRule="auto"/>
        <w:jc w:val="both"/>
        <w:rPr>
          <w:rFonts w:cs="Times New Roman"/>
          <w:sz w:val="28"/>
          <w:szCs w:val="28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 2; 7; 1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; B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-1;  0;  3</m:t>
              </m:r>
            </m:e>
          </m:d>
        </m:oMath>
      </m:oMathPara>
    </w:p>
    <w:p w14:paraId="2AF43893" w14:textId="08B799B6" w:rsidR="00DD0E05" w:rsidRPr="004E1255" w:rsidRDefault="00D81DE0" w:rsidP="004E1255">
      <w:pPr>
        <w:spacing w:line="360" w:lineRule="auto"/>
        <w:ind w:firstLine="709"/>
        <w:jc w:val="both"/>
        <w:rPr>
          <w:rFonts w:cs="Times New Roman"/>
          <w:sz w:val="28"/>
          <w:szCs w:val="28"/>
        </w:rPr>
      </w:pPr>
      <w:r w:rsidRPr="00FF629E">
        <w:rPr>
          <w:rFonts w:cs="Times New Roman"/>
          <w:sz w:val="28"/>
          <w:szCs w:val="28"/>
        </w:rPr>
        <w:t xml:space="preserve">Viết phương trình </w:t>
      </w:r>
      <w:r w:rsidR="009E55EF" w:rsidRPr="00FF629E">
        <w:rPr>
          <w:rFonts w:cs="Times New Roman"/>
          <w:sz w:val="28"/>
          <w:szCs w:val="28"/>
        </w:rPr>
        <w:t>mặt cầu (S)</w:t>
      </w:r>
      <w:r w:rsidRPr="00FF629E">
        <w:rPr>
          <w:rFonts w:cs="Times New Roman"/>
          <w:sz w:val="28"/>
          <w:szCs w:val="28"/>
        </w:rPr>
        <w:t xml:space="preserve"> có </w:t>
      </w:r>
      <w:r w:rsidR="004F62F1" w:rsidRPr="00FF629E">
        <w:rPr>
          <w:rFonts w:cs="Times New Roman"/>
          <w:sz w:val="28"/>
          <w:szCs w:val="28"/>
        </w:rPr>
        <w:t>tâm A và đi qua B</w:t>
      </w:r>
      <w:r w:rsidR="00333EB4" w:rsidRPr="00FF629E">
        <w:rPr>
          <w:rFonts w:cs="Times New Roman"/>
          <w:sz w:val="28"/>
          <w:szCs w:val="28"/>
        </w:rPr>
        <w:t>.</w:t>
      </w:r>
    </w:p>
    <w:p w14:paraId="1DEEF0D5" w14:textId="77777777" w:rsidR="006B779A" w:rsidRPr="00B53BBA" w:rsidRDefault="006B779A" w:rsidP="00D81DE0">
      <w:pPr>
        <w:pStyle w:val="ListParagraph"/>
        <w:spacing w:after="200" w:line="276" w:lineRule="auto"/>
        <w:ind w:left="0" w:firstLine="851"/>
        <w:rPr>
          <w:rFonts w:cs="Times New Roman"/>
          <w:sz w:val="28"/>
          <w:szCs w:val="28"/>
        </w:rPr>
      </w:pPr>
    </w:p>
    <w:p w14:paraId="7433596B" w14:textId="77777777" w:rsidR="006024BD" w:rsidRDefault="00073532" w:rsidP="00477EFE">
      <w:pPr>
        <w:pStyle w:val="ListParagraph"/>
        <w:spacing w:after="200" w:line="276" w:lineRule="auto"/>
        <w:ind w:left="0"/>
        <w:jc w:val="center"/>
        <w:rPr>
          <w:rFonts w:cs="Times New Roman"/>
          <w:sz w:val="28"/>
          <w:szCs w:val="28"/>
        </w:rPr>
      </w:pPr>
      <w:r w:rsidRPr="00B53BBA">
        <w:rPr>
          <w:rFonts w:cs="Times New Roman"/>
          <w:sz w:val="28"/>
          <w:szCs w:val="28"/>
        </w:rPr>
        <w:t>.</w:t>
      </w:r>
      <w:r w:rsidR="009372AD" w:rsidRPr="00B53BBA">
        <w:rPr>
          <w:rFonts w:cs="Times New Roman"/>
          <w:sz w:val="28"/>
          <w:szCs w:val="28"/>
        </w:rPr>
        <w:t>…………..HẾ</w:t>
      </w:r>
      <w:r w:rsidR="00BB260A" w:rsidRPr="00B53BBA">
        <w:rPr>
          <w:rFonts w:cs="Times New Roman"/>
          <w:sz w:val="28"/>
          <w:szCs w:val="28"/>
        </w:rPr>
        <w:t>T…………..</w:t>
      </w:r>
    </w:p>
    <w:p w14:paraId="3E6F845F" w14:textId="77777777" w:rsidR="00E97A6A" w:rsidRDefault="00E97A6A" w:rsidP="00477EFE">
      <w:pPr>
        <w:pStyle w:val="ListParagraph"/>
        <w:spacing w:after="200" w:line="276" w:lineRule="auto"/>
        <w:ind w:left="0"/>
        <w:jc w:val="center"/>
        <w:rPr>
          <w:rFonts w:cs="Times New Roman"/>
          <w:sz w:val="28"/>
          <w:szCs w:val="28"/>
        </w:rPr>
      </w:pPr>
    </w:p>
    <w:p w14:paraId="4FB66AAD" w14:textId="77777777" w:rsidR="00E97A6A" w:rsidRPr="00B53BBA" w:rsidRDefault="00E97A6A" w:rsidP="00477EFE">
      <w:pPr>
        <w:pStyle w:val="ListParagraph"/>
        <w:spacing w:after="200" w:line="276" w:lineRule="auto"/>
        <w:ind w:left="0"/>
        <w:jc w:val="center"/>
        <w:rPr>
          <w:rFonts w:cs="Times New Roman"/>
          <w:sz w:val="28"/>
          <w:szCs w:val="28"/>
        </w:rPr>
      </w:pPr>
    </w:p>
    <w:p w14:paraId="70FA5FDE" w14:textId="2EB1E1D5" w:rsidR="009372AD" w:rsidRPr="00B53BBA" w:rsidRDefault="006024BD" w:rsidP="00477EFE">
      <w:pPr>
        <w:spacing w:after="200" w:line="276" w:lineRule="auto"/>
        <w:rPr>
          <w:rFonts w:cs="Times New Roman"/>
          <w:b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 xml:space="preserve">           </w:t>
      </w:r>
      <w:r w:rsidR="00072C3F" w:rsidRPr="00B53BBA">
        <w:rPr>
          <w:rFonts w:cs="Times New Roman"/>
          <w:b/>
          <w:sz w:val="28"/>
          <w:szCs w:val="28"/>
        </w:rPr>
        <w:t>P.</w:t>
      </w:r>
      <w:r w:rsidRPr="00B53BBA">
        <w:rPr>
          <w:rFonts w:cs="Times New Roman"/>
          <w:b/>
          <w:sz w:val="28"/>
          <w:szCs w:val="28"/>
        </w:rPr>
        <w:t xml:space="preserve"> </w:t>
      </w:r>
      <w:r w:rsidR="009372AD" w:rsidRPr="00B53BBA">
        <w:rPr>
          <w:rFonts w:cs="Times New Roman"/>
          <w:b/>
          <w:sz w:val="28"/>
          <w:szCs w:val="28"/>
        </w:rPr>
        <w:t>Trưởng kh</w:t>
      </w:r>
      <w:r w:rsidR="009A2AF6" w:rsidRPr="00B53BBA">
        <w:rPr>
          <w:rFonts w:cs="Times New Roman"/>
          <w:b/>
          <w:sz w:val="28"/>
          <w:szCs w:val="28"/>
        </w:rPr>
        <w:t xml:space="preserve">oa                             </w:t>
      </w:r>
      <w:r w:rsidR="009372AD" w:rsidRPr="00B53BBA">
        <w:rPr>
          <w:rFonts w:cs="Times New Roman"/>
          <w:b/>
          <w:sz w:val="28"/>
          <w:szCs w:val="28"/>
        </w:rPr>
        <w:t xml:space="preserve">Tổ trưởng </w:t>
      </w:r>
      <w:r w:rsidRPr="00B53BBA">
        <w:rPr>
          <w:rFonts w:cs="Times New Roman"/>
          <w:b/>
          <w:sz w:val="28"/>
          <w:szCs w:val="28"/>
        </w:rPr>
        <w:t xml:space="preserve">                        </w:t>
      </w:r>
      <w:r w:rsidR="009372AD" w:rsidRPr="00B53BBA">
        <w:rPr>
          <w:rFonts w:cs="Times New Roman"/>
          <w:b/>
          <w:sz w:val="28"/>
          <w:szCs w:val="28"/>
        </w:rPr>
        <w:t xml:space="preserve"> Giáo viên ra đề</w:t>
      </w:r>
    </w:p>
    <w:p w14:paraId="503CCD8B" w14:textId="77777777" w:rsidR="00156D5C" w:rsidRPr="00B53BBA" w:rsidRDefault="00156D5C" w:rsidP="00477EFE">
      <w:pPr>
        <w:spacing w:after="200" w:line="276" w:lineRule="auto"/>
        <w:rPr>
          <w:rFonts w:cs="Times New Roman"/>
          <w:b/>
          <w:sz w:val="28"/>
          <w:szCs w:val="28"/>
        </w:rPr>
      </w:pPr>
    </w:p>
    <w:p w14:paraId="131168AE" w14:textId="77777777" w:rsidR="006B779A" w:rsidRPr="00B53BBA" w:rsidRDefault="006B779A" w:rsidP="00477EFE">
      <w:pPr>
        <w:spacing w:after="200" w:line="276" w:lineRule="auto"/>
        <w:rPr>
          <w:rFonts w:cs="Times New Roman"/>
          <w:b/>
          <w:sz w:val="28"/>
          <w:szCs w:val="28"/>
        </w:rPr>
      </w:pPr>
    </w:p>
    <w:p w14:paraId="47A63E1D" w14:textId="77777777" w:rsidR="009372AD" w:rsidRPr="00B53BBA" w:rsidRDefault="009372AD" w:rsidP="00477EFE">
      <w:pPr>
        <w:spacing w:line="276" w:lineRule="auto"/>
        <w:rPr>
          <w:rFonts w:cs="Times New Roman"/>
          <w:b/>
          <w:sz w:val="28"/>
          <w:szCs w:val="28"/>
        </w:rPr>
      </w:pPr>
      <w:r w:rsidRPr="00B53BBA">
        <w:rPr>
          <w:rFonts w:cs="Times New Roman"/>
          <w:b/>
          <w:sz w:val="28"/>
          <w:szCs w:val="28"/>
        </w:rPr>
        <w:t xml:space="preserve">  </w:t>
      </w:r>
      <w:r w:rsidR="009A2AF6" w:rsidRPr="00B53BBA">
        <w:rPr>
          <w:rFonts w:cs="Times New Roman"/>
          <w:b/>
          <w:sz w:val="28"/>
          <w:szCs w:val="28"/>
        </w:rPr>
        <w:t xml:space="preserve">       </w:t>
      </w:r>
      <w:r w:rsidR="006024BD" w:rsidRPr="00B53BBA">
        <w:rPr>
          <w:rFonts w:cs="Times New Roman"/>
          <w:b/>
          <w:sz w:val="28"/>
          <w:szCs w:val="28"/>
        </w:rPr>
        <w:t xml:space="preserve"> </w:t>
      </w:r>
      <w:r w:rsidR="009A2AF6" w:rsidRPr="00B53BBA">
        <w:rPr>
          <w:rFonts w:cs="Times New Roman"/>
          <w:b/>
          <w:sz w:val="28"/>
          <w:szCs w:val="28"/>
        </w:rPr>
        <w:t>Phạm Thị Thu Nga</w:t>
      </w:r>
      <w:r w:rsidR="006024BD" w:rsidRPr="00B53BBA">
        <w:rPr>
          <w:rFonts w:cs="Times New Roman"/>
          <w:b/>
          <w:sz w:val="28"/>
          <w:szCs w:val="28"/>
        </w:rPr>
        <w:t xml:space="preserve">        </w:t>
      </w:r>
      <w:r w:rsidR="009A2AF6" w:rsidRPr="00B53BBA">
        <w:rPr>
          <w:rFonts w:cs="Times New Roman"/>
          <w:b/>
          <w:sz w:val="28"/>
          <w:szCs w:val="28"/>
        </w:rPr>
        <w:t xml:space="preserve">        </w:t>
      </w:r>
      <w:r w:rsidR="009C5261" w:rsidRPr="00B53BBA">
        <w:rPr>
          <w:rFonts w:cs="Times New Roman"/>
          <w:b/>
          <w:sz w:val="28"/>
          <w:szCs w:val="28"/>
        </w:rPr>
        <w:t xml:space="preserve">Phạm Thị Thu Nga                 </w:t>
      </w:r>
      <w:r w:rsidRPr="00B53BBA">
        <w:rPr>
          <w:rFonts w:cs="Times New Roman"/>
          <w:b/>
          <w:sz w:val="28"/>
          <w:szCs w:val="28"/>
        </w:rPr>
        <w:t>Nguyễn Thị Thủy</w:t>
      </w:r>
    </w:p>
    <w:p w14:paraId="4FA9B899" w14:textId="77777777" w:rsidR="004F1F45" w:rsidRPr="00B53BBA" w:rsidRDefault="004F1F45" w:rsidP="00634433">
      <w:pPr>
        <w:rPr>
          <w:rFonts w:cs="Times New Roman"/>
          <w:b/>
          <w:sz w:val="28"/>
          <w:szCs w:val="28"/>
        </w:rPr>
      </w:pPr>
    </w:p>
    <w:p w14:paraId="3D1BAC29" w14:textId="77777777" w:rsidR="009372AD" w:rsidRPr="00B53BBA" w:rsidRDefault="009372AD" w:rsidP="00634433">
      <w:pPr>
        <w:rPr>
          <w:szCs w:val="28"/>
        </w:rPr>
      </w:pPr>
    </w:p>
    <w:p w14:paraId="06DFD1D8" w14:textId="77777777" w:rsidR="007E1092" w:rsidRPr="00B53BBA" w:rsidRDefault="007E1092" w:rsidP="00634433">
      <w:pPr>
        <w:rPr>
          <w:szCs w:val="28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B53BBA" w:rsidRPr="00B53BBA" w14:paraId="42F4FB2E" w14:textId="77777777" w:rsidTr="007A4A6E">
        <w:trPr>
          <w:trHeight w:val="318"/>
        </w:trPr>
        <w:tc>
          <w:tcPr>
            <w:tcW w:w="4820" w:type="dxa"/>
          </w:tcPr>
          <w:p w14:paraId="69A86DEB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B53BBA">
              <w:rPr>
                <w:rFonts w:ascii="Times New Roman" w:eastAsia="Times New Roman" w:hAnsi="Times New Roman"/>
                <w:sz w:val="24"/>
                <w:szCs w:val="28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14:paraId="7D8DC614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 w:val="24"/>
                <w:szCs w:val="28"/>
              </w:rPr>
              <w:t>CỘNG HÒA XÃ HỘI  CHỦ NGHĨA VIỆT NAM</w:t>
            </w:r>
          </w:p>
        </w:tc>
      </w:tr>
      <w:tr w:rsidR="00B53BBA" w:rsidRPr="00B53BBA" w14:paraId="107DC7D6" w14:textId="77777777" w:rsidTr="007A4A6E">
        <w:trPr>
          <w:trHeight w:val="334"/>
        </w:trPr>
        <w:tc>
          <w:tcPr>
            <w:tcW w:w="4820" w:type="dxa"/>
          </w:tcPr>
          <w:p w14:paraId="4B54EEC0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 w:val="24"/>
                <w:szCs w:val="28"/>
              </w:rPr>
              <w:t>TRƯỜNG CAO ĐẲNG LÝ TỰ TRỌNG</w:t>
            </w:r>
          </w:p>
        </w:tc>
        <w:tc>
          <w:tcPr>
            <w:tcW w:w="0" w:type="auto"/>
          </w:tcPr>
          <w:p w14:paraId="145809D4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B53BBA">
              <w:rPr>
                <w:rFonts w:eastAsia="Times New Roman"/>
                <w:noProof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7728" behindDoc="0" locked="0" layoutInCell="1" allowOverlap="1" wp14:anchorId="4BD1D002" wp14:editId="11E58D9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7C782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GPL2ji1AQAAVgMAAA4AAAAAAAAAAAAAAAAALgIAAGRycy9lMm9E&#10;b2MueG1sUEsBAi0AFAAGAAgAAAAhADIlyMzeAAAACQEAAA8AAAAAAAAAAAAAAAAADwQAAGRycy9k&#10;b3ducmV2LnhtbFBLBQYAAAAABAAEAPMAAAAaBQAAAAA=&#10;"/>
                  </w:pict>
                </mc:Fallback>
              </mc:AlternateContent>
            </w:r>
            <w:r w:rsidRPr="00B53BBA">
              <w:rPr>
                <w:rFonts w:ascii="Times New Roman" w:eastAsia="Times New Roman" w:hAnsi="Times New Roman"/>
                <w:b/>
                <w:sz w:val="24"/>
                <w:szCs w:val="28"/>
              </w:rPr>
              <w:t>Độc lập - Tự do - Hạnh phúc</w:t>
            </w:r>
          </w:p>
        </w:tc>
      </w:tr>
      <w:tr w:rsidR="00B53BBA" w:rsidRPr="00B53BBA" w14:paraId="42A99B0B" w14:textId="77777777" w:rsidTr="007A4A6E">
        <w:trPr>
          <w:trHeight w:val="318"/>
        </w:trPr>
        <w:tc>
          <w:tcPr>
            <w:tcW w:w="4820" w:type="dxa"/>
          </w:tcPr>
          <w:p w14:paraId="44680A99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  <w:r w:rsidRPr="00B53BBA">
              <w:rPr>
                <w:rFonts w:ascii="Times New Roman" w:eastAsia="Times New Roman" w:hAnsi="Times New Roman"/>
                <w:b/>
                <w:sz w:val="24"/>
                <w:szCs w:val="28"/>
              </w:rPr>
              <w:t>THÀNH PHỐ HỒ CHÍ MINH</w:t>
            </w:r>
          </w:p>
        </w:tc>
        <w:tc>
          <w:tcPr>
            <w:tcW w:w="0" w:type="auto"/>
          </w:tcPr>
          <w:p w14:paraId="666B6FB7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8"/>
              </w:rPr>
            </w:pPr>
          </w:p>
        </w:tc>
      </w:tr>
      <w:tr w:rsidR="00B53BBA" w:rsidRPr="00B53BBA" w14:paraId="25B67EDE" w14:textId="77777777" w:rsidTr="007A4A6E">
        <w:trPr>
          <w:trHeight w:val="318"/>
        </w:trPr>
        <w:tc>
          <w:tcPr>
            <w:tcW w:w="4820" w:type="dxa"/>
          </w:tcPr>
          <w:p w14:paraId="7FADCD7C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53BBA">
              <w:rPr>
                <w:rFonts w:eastAsia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8752" behindDoc="0" locked="0" layoutInCell="1" allowOverlap="1" wp14:anchorId="00415135" wp14:editId="2E74CC78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332028" id="Straight Arrow Connector 13" o:spid="_x0000_s1026" type="#_x0000_t32" style="position:absolute;margin-left:54.7pt;margin-top:.5pt;width:114.9pt;height:0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"/>
                  </w:pict>
                </mc:Fallback>
              </mc:AlternateContent>
            </w:r>
          </w:p>
        </w:tc>
        <w:tc>
          <w:tcPr>
            <w:tcW w:w="0" w:type="auto"/>
          </w:tcPr>
          <w:p w14:paraId="49B0FBBE" w14:textId="77777777" w:rsidR="009934A3" w:rsidRPr="00B53BBA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14:paraId="652DD221" w14:textId="5380E81E" w:rsidR="009934A3" w:rsidRPr="00B53BBA" w:rsidRDefault="009934A3" w:rsidP="0065696B">
      <w:pPr>
        <w:jc w:val="center"/>
        <w:rPr>
          <w:b/>
          <w:sz w:val="36"/>
          <w:szCs w:val="36"/>
        </w:rPr>
      </w:pPr>
      <w:r w:rsidRPr="00B53BBA">
        <w:rPr>
          <w:rFonts w:eastAsia="Times New Roman" w:cs="Times New Roman"/>
          <w:b/>
          <w:sz w:val="36"/>
          <w:szCs w:val="36"/>
        </w:rPr>
        <w:t xml:space="preserve">ĐÁP ÁN </w:t>
      </w:r>
      <w:r w:rsidR="0065696B" w:rsidRPr="00B53BBA">
        <w:rPr>
          <w:b/>
          <w:sz w:val="36"/>
          <w:szCs w:val="36"/>
        </w:rPr>
        <w:t>ĐỀ THI KẾT THÚC MÔN HỌC</w:t>
      </w:r>
    </w:p>
    <w:p w14:paraId="1F04EFE7" w14:textId="77777777" w:rsidR="00E47495" w:rsidRPr="00B53BBA" w:rsidRDefault="004258A6" w:rsidP="00E47495">
      <w:pPr>
        <w:spacing w:line="276" w:lineRule="auto"/>
        <w:rPr>
          <w:b/>
          <w:sz w:val="26"/>
          <w:szCs w:val="26"/>
        </w:rPr>
      </w:pPr>
      <w:r w:rsidRPr="00B53BBA">
        <w:rPr>
          <w:b/>
          <w:sz w:val="28"/>
          <w:szCs w:val="28"/>
        </w:rPr>
        <w:t xml:space="preserve">                        </w:t>
      </w:r>
      <w:r w:rsidR="001A6DAC" w:rsidRPr="00B53BBA">
        <w:rPr>
          <w:b/>
          <w:sz w:val="26"/>
          <w:szCs w:val="26"/>
        </w:rPr>
        <w:t xml:space="preserve">     </w:t>
      </w:r>
      <w:r w:rsidR="00E47495" w:rsidRPr="00B53BBA">
        <w:rPr>
          <w:b/>
          <w:sz w:val="26"/>
          <w:szCs w:val="26"/>
        </w:rPr>
        <w:t xml:space="preserve">     HỌC KỲ:     I</w:t>
      </w:r>
      <w:r w:rsidR="00E47495">
        <w:rPr>
          <w:b/>
          <w:sz w:val="26"/>
          <w:szCs w:val="26"/>
        </w:rPr>
        <w:t>I</w:t>
      </w:r>
      <w:r w:rsidR="00E47495" w:rsidRPr="00B53BBA">
        <w:rPr>
          <w:b/>
          <w:sz w:val="26"/>
          <w:szCs w:val="26"/>
        </w:rPr>
        <w:t xml:space="preserve">                 NĂM HỌC:  202</w:t>
      </w:r>
      <w:r w:rsidR="00E47495">
        <w:rPr>
          <w:b/>
          <w:sz w:val="26"/>
          <w:szCs w:val="26"/>
        </w:rPr>
        <w:t>5</w:t>
      </w:r>
      <w:r w:rsidR="00E47495" w:rsidRPr="00B53BBA">
        <w:rPr>
          <w:b/>
          <w:sz w:val="26"/>
          <w:szCs w:val="26"/>
        </w:rPr>
        <w:t xml:space="preserve"> – 202</w:t>
      </w:r>
      <w:r w:rsidR="00E47495">
        <w:rPr>
          <w:b/>
          <w:sz w:val="26"/>
          <w:szCs w:val="26"/>
        </w:rPr>
        <w:t>6</w:t>
      </w:r>
    </w:p>
    <w:p w14:paraId="1B743ED9" w14:textId="77777777" w:rsidR="00E47495" w:rsidRPr="00B53BBA" w:rsidRDefault="00E47495" w:rsidP="00E47495">
      <w:pPr>
        <w:spacing w:line="276" w:lineRule="auto"/>
        <w:ind w:firstLine="1701"/>
        <w:rPr>
          <w:sz w:val="26"/>
          <w:szCs w:val="26"/>
        </w:rPr>
      </w:pPr>
      <w:r w:rsidRPr="00B53BBA">
        <w:rPr>
          <w:b/>
          <w:sz w:val="26"/>
          <w:szCs w:val="26"/>
        </w:rPr>
        <w:t xml:space="preserve">Bậc đào tạo:                     </w:t>
      </w:r>
      <w:r w:rsidRPr="00B53BBA">
        <w:rPr>
          <w:rFonts w:eastAsia="Times New Roman" w:cs="Times New Roman"/>
          <w:b/>
          <w:sz w:val="26"/>
          <w:szCs w:val="26"/>
        </w:rPr>
        <w:t>TRUNG CẤP (T4)</w:t>
      </w:r>
    </w:p>
    <w:p w14:paraId="559BBAB6" w14:textId="77777777" w:rsidR="00E47495" w:rsidRPr="00B53BBA" w:rsidRDefault="00E47495" w:rsidP="00E47495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>Học phần: TOÁN 5</w:t>
      </w:r>
    </w:p>
    <w:p w14:paraId="5256B494" w14:textId="77777777" w:rsidR="00E47495" w:rsidRPr="00B53BBA" w:rsidRDefault="00E47495" w:rsidP="00E47495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Lớp:   </w:t>
      </w:r>
      <w:r w:rsidRPr="00EB666B">
        <w:rPr>
          <w:b/>
          <w:bCs/>
        </w:rPr>
        <w:t>21T4_HL2_GDĐC6</w:t>
      </w:r>
      <w:r w:rsidRPr="00B53BBA">
        <w:rPr>
          <w:b/>
          <w:sz w:val="26"/>
          <w:szCs w:val="26"/>
        </w:rPr>
        <w:tab/>
        <w:t xml:space="preserve"> Ngày thi:  …../ ….. / 202</w:t>
      </w:r>
      <w:r>
        <w:rPr>
          <w:b/>
          <w:sz w:val="26"/>
          <w:szCs w:val="26"/>
        </w:rPr>
        <w:t>6</w:t>
      </w:r>
    </w:p>
    <w:p w14:paraId="635A7126" w14:textId="77777777" w:rsidR="00E47495" w:rsidRPr="00B53BBA" w:rsidRDefault="00E47495" w:rsidP="00E47495">
      <w:pPr>
        <w:spacing w:line="276" w:lineRule="auto"/>
        <w:ind w:firstLine="1701"/>
        <w:rPr>
          <w:b/>
          <w:sz w:val="26"/>
          <w:szCs w:val="26"/>
        </w:rPr>
      </w:pPr>
      <w:r w:rsidRPr="00B53BBA">
        <w:rPr>
          <w:b/>
          <w:sz w:val="26"/>
          <w:szCs w:val="26"/>
        </w:rPr>
        <w:t xml:space="preserve">Thời gian thi: 90 phút  </w:t>
      </w:r>
      <w:r w:rsidRPr="00B53BBA">
        <w:rPr>
          <w:i/>
          <w:sz w:val="26"/>
          <w:szCs w:val="26"/>
        </w:rPr>
        <w:t>(không kể thời gian phát đề)</w:t>
      </w:r>
    </w:p>
    <w:p w14:paraId="5D09029C" w14:textId="1FB3A16A" w:rsidR="009934A3" w:rsidRPr="00B53BBA" w:rsidRDefault="009934A3" w:rsidP="00E47495">
      <w:pPr>
        <w:rPr>
          <w:rFonts w:eastAsia="Times New Roman" w:cs="Times New Roman"/>
          <w:sz w:val="26"/>
          <w:szCs w:val="26"/>
          <w:lang w:val="vi-VN"/>
        </w:rPr>
      </w:pPr>
      <w:r w:rsidRPr="00B53BBA">
        <w:rPr>
          <w:rFonts w:eastAsia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5B4179B0" wp14:editId="21FD4B0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7DF202E" w14:textId="2FA37DE3" w:rsidR="003D04F8" w:rsidRPr="00134BCB" w:rsidRDefault="003D04F8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107605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B4179B0" id="Rounded Rectangle 7" o:spid="_x0000_s1027" style="position:absolute;margin-left:-21.75pt;margin-top:3.25pt;width:87pt;height:24.7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" fillcolor="window" strokecolor="windowText" strokeweight="2pt">
                <v:textbox>
                  <w:txbxContent>
                    <w:p w14:paraId="17DF202E" w14:textId="2FA37DE3" w:rsidR="003D04F8" w:rsidRPr="00134BCB" w:rsidRDefault="003D04F8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107605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Pr="00B53BBA">
        <w:rPr>
          <w:rFonts w:eastAsia="Times New Roman" w:cs="Times New Roman"/>
          <w:sz w:val="26"/>
          <w:szCs w:val="26"/>
        </w:rPr>
        <w:t xml:space="preserve">      </w:t>
      </w:r>
      <w:r w:rsidRPr="00B53BBA">
        <w:rPr>
          <w:rFonts w:eastAsia="Times New Roman" w:cs="Times New Roman"/>
          <w:sz w:val="26"/>
          <w:szCs w:val="26"/>
          <w:lang w:val="vi-VN"/>
        </w:rPr>
        <w:t>(</w:t>
      </w:r>
      <w:r w:rsidRPr="00B53BBA">
        <w:rPr>
          <w:rFonts w:eastAsia="Times New Roman" w:cs="Times New Roman"/>
          <w:sz w:val="26"/>
          <w:szCs w:val="26"/>
        </w:rPr>
        <w:t xml:space="preserve">Thí sinh </w:t>
      </w:r>
      <w:r w:rsidRPr="00B53BBA">
        <w:rPr>
          <w:rFonts w:eastAsia="Times New Roman" w:cs="Times New Roman"/>
          <w:sz w:val="26"/>
          <w:szCs w:val="26"/>
          <w:lang w:val="vi-VN"/>
        </w:rPr>
        <w:t xml:space="preserve">không </w:t>
      </w:r>
      <w:r w:rsidRPr="00B53BBA">
        <w:rPr>
          <w:rFonts w:eastAsia="Times New Roman" w:cs="Times New Roman"/>
          <w:sz w:val="26"/>
          <w:szCs w:val="26"/>
        </w:rPr>
        <w:t xml:space="preserve">được </w:t>
      </w:r>
      <w:r w:rsidRPr="00B53BBA">
        <w:rPr>
          <w:rFonts w:eastAsia="Times New Roman" w:cs="Times New Roman"/>
          <w:sz w:val="26"/>
          <w:szCs w:val="26"/>
          <w:lang w:val="vi-VN"/>
        </w:rPr>
        <w:t>sử dụng tài liệu)</w:t>
      </w:r>
    </w:p>
    <w:p w14:paraId="3DB60080" w14:textId="77777777" w:rsidR="009934A3" w:rsidRPr="00B53BBA" w:rsidRDefault="009934A3" w:rsidP="00634433">
      <w:pPr>
        <w:ind w:firstLine="720"/>
        <w:jc w:val="center"/>
        <w:rPr>
          <w:rFonts w:eastAsia="Times New Roman" w:cs="Times New Roman"/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414"/>
        <w:gridCol w:w="8166"/>
        <w:gridCol w:w="914"/>
      </w:tblGrid>
      <w:tr w:rsidR="00B53BBA" w:rsidRPr="006568DA" w14:paraId="52535763" w14:textId="77777777" w:rsidTr="00917D56">
        <w:trPr>
          <w:trHeight w:val="338"/>
        </w:trPr>
        <w:tc>
          <w:tcPr>
            <w:tcW w:w="679" w:type="dxa"/>
            <w:vAlign w:val="center"/>
          </w:tcPr>
          <w:p w14:paraId="0A3E0293" w14:textId="77777777" w:rsidR="009934A3" w:rsidRPr="006568DA" w:rsidRDefault="009934A3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414" w:type="dxa"/>
            <w:vAlign w:val="center"/>
          </w:tcPr>
          <w:p w14:paraId="07F56D3D" w14:textId="77777777" w:rsidR="009934A3" w:rsidRPr="006568DA" w:rsidRDefault="009934A3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166" w:type="dxa"/>
            <w:vAlign w:val="center"/>
          </w:tcPr>
          <w:p w14:paraId="6D6C7A99" w14:textId="77777777" w:rsidR="009934A3" w:rsidRPr="006568DA" w:rsidRDefault="009934A3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14" w:type="dxa"/>
            <w:vAlign w:val="center"/>
          </w:tcPr>
          <w:p w14:paraId="75A83DAF" w14:textId="77777777" w:rsidR="009934A3" w:rsidRPr="006568DA" w:rsidRDefault="009934A3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B53BBA" w:rsidRPr="006568DA" w14:paraId="0288C494" w14:textId="77777777" w:rsidTr="00917D56">
        <w:trPr>
          <w:trHeight w:val="492"/>
        </w:trPr>
        <w:tc>
          <w:tcPr>
            <w:tcW w:w="679" w:type="dxa"/>
          </w:tcPr>
          <w:p w14:paraId="4FAA02D5" w14:textId="77777777" w:rsidR="009934A3" w:rsidRPr="006568DA" w:rsidRDefault="00210A8C" w:rsidP="006568DA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  <w:p w14:paraId="624C51B2" w14:textId="028CA0DE" w:rsidR="001728DF" w:rsidRPr="006568DA" w:rsidRDefault="001728DF" w:rsidP="006568DA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24E7069D" w14:textId="77777777" w:rsidR="009934A3" w:rsidRPr="006568DA" w:rsidRDefault="009934A3" w:rsidP="006568DA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64DE4FFD" w14:textId="77777777" w:rsidR="00980B12" w:rsidRPr="006568DA" w:rsidRDefault="00980B12" w:rsidP="006568DA">
            <w:pPr>
              <w:pStyle w:val="ListParagraph"/>
              <w:rPr>
                <w:rFonts w:eastAsiaTheme="minorEastAsia" w:cs="Times New Roman"/>
                <w:b/>
                <w:sz w:val="26"/>
                <w:szCs w:val="26"/>
              </w:rPr>
            </w:pPr>
            <w:r w:rsidRPr="006568DA">
              <w:rPr>
                <w:rFonts w:cs="Times New Roman"/>
                <w:sz w:val="26"/>
                <w:szCs w:val="26"/>
              </w:rPr>
              <w:t xml:space="preserve">Cho hàm số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 xml:space="preserve">   y=f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-x</m:t>
                  </m:r>
                </m:e>
                <m:sup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6"/>
                  <w:szCs w:val="26"/>
                </w:rPr>
                <m:t>+3x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6"/>
                  <w:szCs w:val="26"/>
                </w:rPr>
                <m:t xml:space="preserve">     </m:t>
              </m:r>
            </m:oMath>
            <w:r w:rsidRPr="006568DA">
              <w:rPr>
                <w:rFonts w:eastAsiaTheme="minorEastAsia" w:cs="Times New Roman"/>
                <w:sz w:val="26"/>
                <w:szCs w:val="26"/>
              </w:rPr>
              <w:t>có đồ thị (C).</w:t>
            </w:r>
          </w:p>
          <w:p w14:paraId="3FAF89DB" w14:textId="08A6B639" w:rsidR="00980B12" w:rsidRPr="006568DA" w:rsidRDefault="00980B12" w:rsidP="006568DA">
            <w:pPr>
              <w:pStyle w:val="ListParagraph"/>
              <w:numPr>
                <w:ilvl w:val="0"/>
                <w:numId w:val="42"/>
              </w:numPr>
              <w:spacing w:before="60"/>
              <w:ind w:left="44" w:firstLine="0"/>
              <w:jc w:val="both"/>
              <w:rPr>
                <w:rFonts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>Khảo sát sự biến thiên và vẽ đồ thị (C) của hàm số trên;</w:t>
            </w:r>
          </w:p>
          <w:p w14:paraId="0543A8D4" w14:textId="2B844F07" w:rsidR="009934A3" w:rsidRPr="006568DA" w:rsidRDefault="00980B12" w:rsidP="006568DA">
            <w:pPr>
              <w:numPr>
                <w:ilvl w:val="0"/>
                <w:numId w:val="42"/>
              </w:numPr>
              <w:spacing w:before="60"/>
              <w:ind w:left="44" w:firstLine="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Viết phương trình tiếp tuyến của đường cong (C) tại điểm 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 1; 2</m:t>
                  </m:r>
                </m:e>
              </m:d>
              <m:r>
                <m:rPr>
                  <m:sty m:val="p"/>
                </m:rP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.</m:t>
              </m:r>
            </m:oMath>
          </w:p>
        </w:tc>
        <w:tc>
          <w:tcPr>
            <w:tcW w:w="914" w:type="dxa"/>
          </w:tcPr>
          <w:p w14:paraId="0FB0891D" w14:textId="5E94A6B2" w:rsidR="009934A3" w:rsidRPr="006568DA" w:rsidRDefault="006568DA" w:rsidP="006568DA">
            <w:pPr>
              <w:widowControl w:val="0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210A8C" w:rsidRPr="006568DA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980B12" w:rsidRPr="006568DA" w14:paraId="4AB667B6" w14:textId="77777777" w:rsidTr="00917D56">
        <w:trPr>
          <w:trHeight w:val="2986"/>
        </w:trPr>
        <w:tc>
          <w:tcPr>
            <w:tcW w:w="679" w:type="dxa"/>
            <w:tcBorders>
              <w:bottom w:val="nil"/>
            </w:tcBorders>
          </w:tcPr>
          <w:p w14:paraId="3B72184C" w14:textId="77777777" w:rsidR="00980B12" w:rsidRPr="006568DA" w:rsidRDefault="00980B12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231AE6FD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12151C82" w14:textId="2A6098DA" w:rsidR="00980B12" w:rsidRPr="006568DA" w:rsidRDefault="00980B12" w:rsidP="006568DA">
            <w:pPr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a)</w:t>
            </w: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 Khảo sát sự biến thiên và vẽ đồ thị (C) của hàm số</w:t>
            </w:r>
          </w:p>
          <w:p w14:paraId="4EF35C93" w14:textId="77777777" w:rsidR="00980B12" w:rsidRPr="006568DA" w:rsidRDefault="00980B12" w:rsidP="006568DA">
            <w:pPr>
              <w:pStyle w:val="ListParagraph"/>
              <w:rPr>
                <w:rFonts w:eastAsiaTheme="minorEastAsia" w:cs="Times New Roman"/>
                <w:b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y=f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m:rPr>
                    <m:sty m:val="bi"/>
                  </m:rP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-x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+3x</m:t>
                </m:r>
              </m:oMath>
            </m:oMathPara>
          </w:p>
          <w:p w14:paraId="693359D4" w14:textId="4EAC1274" w:rsidR="00980B12" w:rsidRPr="006568DA" w:rsidRDefault="00980B12" w:rsidP="006568D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7209FF77" w14:textId="77777777" w:rsidR="00980B12" w:rsidRPr="006568DA" w:rsidRDefault="00980B12" w:rsidP="006568DA">
            <w:pPr>
              <w:numPr>
                <w:ilvl w:val="0"/>
                <w:numId w:val="24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6568DA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049A7630" w14:textId="77777777" w:rsidR="00980B12" w:rsidRPr="006568DA" w:rsidRDefault="00980B12" w:rsidP="006568DA">
            <w:pPr>
              <w:numPr>
                <w:ilvl w:val="0"/>
                <w:numId w:val="24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14:paraId="34B4CFF4" w14:textId="77777777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</m:oMath>
            </m:oMathPara>
          </w:p>
          <w:p w14:paraId="179A862E" w14:textId="77777777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=0⟺-3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1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x=-1⇒y=-2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x=1⇒y=2</m:t>
                          </m:r>
                        </m:e>
                      </m:mr>
                    </m:m>
                  </m:e>
                </m:d>
              </m:oMath>
            </m:oMathPara>
          </w:p>
          <w:p w14:paraId="1E1A5194" w14:textId="77777777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=+∞</m:t>
                </m:r>
              </m:oMath>
            </m:oMathPara>
          </w:p>
          <w:p w14:paraId="72B85D73" w14:textId="66D54F1E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560"/>
              <w:gridCol w:w="632"/>
              <w:gridCol w:w="1297"/>
              <w:gridCol w:w="498"/>
              <w:gridCol w:w="1417"/>
              <w:gridCol w:w="522"/>
              <w:gridCol w:w="1588"/>
              <w:gridCol w:w="570"/>
            </w:tblGrid>
            <w:tr w:rsidR="00980B12" w:rsidRPr="006568DA" w14:paraId="26F870AA" w14:textId="77777777" w:rsidTr="00C87DB6">
              <w:tc>
                <w:tcPr>
                  <w:tcW w:w="560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14:paraId="25E5F7F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0265B970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1387ABD9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56D8531D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43F9619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5122BB5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3C791939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0CC970C8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</w:tr>
            <w:tr w:rsidR="00980B12" w:rsidRPr="006568DA" w14:paraId="2E541B48" w14:textId="77777777" w:rsidTr="00C87DB6">
              <w:tc>
                <w:tcPr>
                  <w:tcW w:w="560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14:paraId="2406F297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632" w:type="dxa"/>
                  <w:tcBorders>
                    <w:left w:val="single" w:sz="4" w:space="0" w:color="auto"/>
                    <w:right w:val="nil"/>
                  </w:tcBorders>
                </w:tcPr>
                <w:p w14:paraId="3995539D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30B56FD3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3B8FB790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1381D4D9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76CF51E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0A854F21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37395A90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</w:tr>
            <w:tr w:rsidR="00980B12" w:rsidRPr="006568DA" w14:paraId="06D76759" w14:textId="77777777" w:rsidTr="00C87DB6">
              <w:tc>
                <w:tcPr>
                  <w:tcW w:w="560" w:type="dxa"/>
                </w:tcPr>
                <w:p w14:paraId="6BA7723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14:paraId="11D6B39B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</w:p>
                <w:p w14:paraId="74B4F72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632" w:type="dxa"/>
                  <w:tcBorders>
                    <w:right w:val="nil"/>
                  </w:tcBorders>
                </w:tcPr>
                <w:p w14:paraId="5D7B908D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+∞</m:t>
                      </m:r>
                    </m:oMath>
                  </m:oMathPara>
                </w:p>
              </w:tc>
              <w:tc>
                <w:tcPr>
                  <w:tcW w:w="1297" w:type="dxa"/>
                  <w:tcBorders>
                    <w:left w:val="nil"/>
                    <w:right w:val="nil"/>
                  </w:tcBorders>
                </w:tcPr>
                <w:p w14:paraId="68656057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5168" behindDoc="0" locked="0" layoutInCell="1" allowOverlap="1" wp14:anchorId="421F362D" wp14:editId="4E391237">
                            <wp:simplePos x="0" y="0"/>
                            <wp:positionH relativeFrom="column">
                              <wp:posOffset>7529</wp:posOffset>
                            </wp:positionH>
                            <wp:positionV relativeFrom="paragraph">
                              <wp:posOffset>136525</wp:posOffset>
                            </wp:positionV>
                            <wp:extent cx="693964" cy="693964"/>
                            <wp:effectExtent l="0" t="0" r="49530" b="4953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693964" cy="693964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17B5E714" id="Straight Arrow Connector 9" o:spid="_x0000_s1026" type="#_x0000_t32" style="position:absolute;margin-left:.6pt;margin-top:10.75pt;width:54.65pt;height:54.6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14:paraId="142DD1C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3CD4C563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49A52C7F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60A8F38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</w:tc>
              <w:tc>
                <w:tcPr>
                  <w:tcW w:w="498" w:type="dxa"/>
                  <w:tcBorders>
                    <w:left w:val="nil"/>
                    <w:right w:val="nil"/>
                  </w:tcBorders>
                </w:tcPr>
                <w:p w14:paraId="4C946C3F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750988AC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09CD1BE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1CB36813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29AC528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  <w:p w14:paraId="52E60224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CT</w:t>
                  </w:r>
                </w:p>
              </w:tc>
              <w:tc>
                <w:tcPr>
                  <w:tcW w:w="1417" w:type="dxa"/>
                  <w:tcBorders>
                    <w:left w:val="nil"/>
                    <w:right w:val="nil"/>
                  </w:tcBorders>
                </w:tcPr>
                <w:p w14:paraId="5CED12C4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 wp14:anchorId="176CB4C5" wp14:editId="7E7CAAF5">
                            <wp:simplePos x="0" y="0"/>
                            <wp:positionH relativeFrom="column">
                              <wp:posOffset>-22044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808265" cy="693420"/>
                            <wp:effectExtent l="0" t="38100" r="49530" b="3048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08265" cy="69342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</wp:anchor>
                        </w:drawing>
                      </mc:Choice>
                      <mc:Fallback>
                        <w:pict>
                          <v:shape w14:anchorId="05B6B6D9" id="Straight Arrow Connector 10" o:spid="_x0000_s1026" type="#_x0000_t32" style="position:absolute;margin-left:-1.75pt;margin-top:10.75pt;width:63.65pt;height:54.6pt;flip:y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22" w:type="dxa"/>
                  <w:tcBorders>
                    <w:left w:val="nil"/>
                    <w:right w:val="nil"/>
                  </w:tcBorders>
                </w:tcPr>
                <w:p w14:paraId="0DF5D46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  <w:p w14:paraId="2AE330AA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CĐ</w:t>
                  </w:r>
                </w:p>
              </w:tc>
              <w:tc>
                <w:tcPr>
                  <w:tcW w:w="1588" w:type="dxa"/>
                  <w:tcBorders>
                    <w:left w:val="nil"/>
                    <w:right w:val="nil"/>
                  </w:tcBorders>
                </w:tcPr>
                <w:p w14:paraId="68CEC624" w14:textId="12FAD99F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30EA2BB8" wp14:editId="0FB77730">
                            <wp:simplePos x="0" y="0"/>
                            <wp:positionH relativeFrom="column">
                              <wp:posOffset>-60960</wp:posOffset>
                            </wp:positionH>
                            <wp:positionV relativeFrom="paragraph">
                              <wp:posOffset>136616</wp:posOffset>
                            </wp:positionV>
                            <wp:extent cx="971550" cy="742406"/>
                            <wp:effectExtent l="0" t="0" r="76200" b="57785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71550" cy="742406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01A0D8F5" id="Straight Arrow Connector 11" o:spid="_x0000_s1026" type="#_x0000_t32" style="position:absolute;margin-left:-4.8pt;margin-top:10.75pt;width:76.5pt;height:58.4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570" w:type="dxa"/>
                  <w:tcBorders>
                    <w:left w:val="nil"/>
                  </w:tcBorders>
                </w:tcPr>
                <w:p w14:paraId="5F9451DB" w14:textId="401DA405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58152549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3E443C7C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5AD12827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24FE4878" w14:textId="02E6B0EF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</w:p>
                <w:p w14:paraId="4A2EF770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-∞</m:t>
                      </m:r>
                    </m:oMath>
                  </m:oMathPara>
                </w:p>
              </w:tc>
            </w:tr>
          </w:tbl>
          <w:p w14:paraId="0DBAD68D" w14:textId="77777777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Hàm số đồng biến trên khoảng (-1; 1); </w:t>
            </w:r>
          </w:p>
          <w:p w14:paraId="53C591CC" w14:textId="77777777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Hàm số nghịch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</w:p>
          <w:p w14:paraId="5D773040" w14:textId="77777777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=2</m:t>
              </m:r>
            </m:oMath>
            <w:r w:rsidRPr="006568DA">
              <w:rPr>
                <w:rFonts w:eastAsia="Times New Roman" w:cs="Times New Roman"/>
                <w:sz w:val="26"/>
                <w:szCs w:val="26"/>
              </w:rPr>
              <w:t>;</w:t>
            </w:r>
          </w:p>
          <w:p w14:paraId="4082EBBB" w14:textId="4666AFF5" w:rsidR="00980B12" w:rsidRPr="006568DA" w:rsidRDefault="00980B12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x=-1⟹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=-2</m:t>
              </m:r>
            </m:oMath>
            <w:r w:rsidRPr="006568DA">
              <w:rPr>
                <w:rFonts w:eastAsia="Times New Roman" w:cs="Times New Roman"/>
                <w:sz w:val="26"/>
                <w:szCs w:val="26"/>
              </w:rPr>
              <w:t>.</w:t>
            </w:r>
          </w:p>
          <w:p w14:paraId="799A2EA9" w14:textId="399B5DFE" w:rsidR="00980B12" w:rsidRPr="006568DA" w:rsidRDefault="00980B12" w:rsidP="006568DA">
            <w:pPr>
              <w:numPr>
                <w:ilvl w:val="0"/>
                <w:numId w:val="24"/>
              </w:numPr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14:paraId="2AFCFF69" w14:textId="20492F1B" w:rsidR="00980B12" w:rsidRPr="006568DA" w:rsidRDefault="00641F1B" w:rsidP="006568DA">
            <w:pPr>
              <w:ind w:left="720"/>
              <w:contextualSpacing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b/>
                <w:noProof/>
                <w:sz w:val="26"/>
                <w:szCs w:val="26"/>
              </w:rPr>
              <w:drawing>
                <wp:anchor distT="0" distB="0" distL="114300" distR="114300" simplePos="0" relativeHeight="251683840" behindDoc="0" locked="0" layoutInCell="1" allowOverlap="1" wp14:anchorId="5517A5AA" wp14:editId="0C641B6C">
                  <wp:simplePos x="0" y="0"/>
                  <wp:positionH relativeFrom="column">
                    <wp:posOffset>3324341</wp:posOffset>
                  </wp:positionH>
                  <wp:positionV relativeFrom="paragraph">
                    <wp:posOffset>25400</wp:posOffset>
                  </wp:positionV>
                  <wp:extent cx="1684020" cy="1351915"/>
                  <wp:effectExtent l="0" t="0" r="0" b="635"/>
                  <wp:wrapSquare wrapText="bothSides"/>
                  <wp:docPr id="1399586663" name="Picture 13995866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020" cy="1351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80B12" w:rsidRPr="006568DA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512"/>
              <w:gridCol w:w="511"/>
              <w:gridCol w:w="511"/>
              <w:gridCol w:w="511"/>
              <w:gridCol w:w="492"/>
              <w:gridCol w:w="492"/>
            </w:tblGrid>
            <w:tr w:rsidR="00980B12" w:rsidRPr="006568DA" w14:paraId="623560D8" w14:textId="77777777" w:rsidTr="00641F1B">
              <w:trPr>
                <w:trHeight w:val="305"/>
              </w:trPr>
              <w:tc>
                <w:tcPr>
                  <w:tcW w:w="512" w:type="dxa"/>
                </w:tcPr>
                <w:p w14:paraId="46DF15EB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511" w:type="dxa"/>
                </w:tcPr>
                <w:p w14:paraId="7758A9BD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511" w:type="dxa"/>
                </w:tcPr>
                <w:p w14:paraId="1F74C1E8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511" w:type="dxa"/>
                </w:tcPr>
                <w:p w14:paraId="5D3F99B3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492" w:type="dxa"/>
                </w:tcPr>
                <w:p w14:paraId="6BF85F9C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492" w:type="dxa"/>
                </w:tcPr>
                <w:p w14:paraId="3278DFFB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980B12" w:rsidRPr="006568DA" w14:paraId="5D6DD38D" w14:textId="77777777" w:rsidTr="00641F1B">
              <w:trPr>
                <w:trHeight w:val="313"/>
              </w:trPr>
              <w:tc>
                <w:tcPr>
                  <w:tcW w:w="512" w:type="dxa"/>
                </w:tcPr>
                <w:p w14:paraId="34D1354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511" w:type="dxa"/>
                </w:tcPr>
                <w:p w14:paraId="58F6CE52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511" w:type="dxa"/>
                </w:tcPr>
                <w:p w14:paraId="0F560997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511" w:type="dxa"/>
                </w:tcPr>
                <w:p w14:paraId="72BAAB9C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492" w:type="dxa"/>
                </w:tcPr>
                <w:p w14:paraId="7E5683FE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2</w:t>
                  </w:r>
                </w:p>
              </w:tc>
              <w:tc>
                <w:tcPr>
                  <w:tcW w:w="492" w:type="dxa"/>
                </w:tcPr>
                <w:p w14:paraId="58129F15" w14:textId="77777777" w:rsidR="00980B12" w:rsidRPr="006568DA" w:rsidRDefault="00980B12" w:rsidP="006568DA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</w:pPr>
                  <w:r w:rsidRPr="006568DA">
                    <w:rPr>
                      <w:rFonts w:ascii="Times New Roman" w:eastAsia="Times New Roman" w:hAnsi="Times New Roman" w:cs="Times New Roman"/>
                      <w:sz w:val="26"/>
                      <w:szCs w:val="26"/>
                    </w:rPr>
                    <w:t>-2</w:t>
                  </w:r>
                </w:p>
              </w:tc>
            </w:tr>
          </w:tbl>
          <w:p w14:paraId="5959A9C7" w14:textId="77777777" w:rsidR="00980B12" w:rsidRPr="006568DA" w:rsidRDefault="00980B12" w:rsidP="006568DA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14:paraId="5A1C4768" w14:textId="0987C9D5" w:rsidR="00980B12" w:rsidRPr="006568DA" w:rsidRDefault="00980B12" w:rsidP="006568DA">
            <w:pPr>
              <w:jc w:val="center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914" w:type="dxa"/>
          </w:tcPr>
          <w:p w14:paraId="337B6CB6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BC91A44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81D2B54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6917109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5B8CF643" w14:textId="59B648E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</w:t>
            </w:r>
            <w:r w:rsidR="006568DA">
              <w:rPr>
                <w:rFonts w:eastAsia="Times New Roman" w:cs="Times New Roman"/>
                <w:sz w:val="26"/>
                <w:szCs w:val="26"/>
              </w:rPr>
              <w:t>2</w:t>
            </w:r>
            <w:r w:rsidRPr="006568DA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7C6C0F21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1A6CF09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2EFBAD52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F5D113E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F7BA75D" w14:textId="6C5A27D0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</w:t>
            </w:r>
            <w:r w:rsidR="006568DA">
              <w:rPr>
                <w:rFonts w:eastAsia="Times New Roman" w:cs="Times New Roman"/>
                <w:sz w:val="26"/>
                <w:szCs w:val="26"/>
              </w:rPr>
              <w:t>2</w:t>
            </w:r>
            <w:r w:rsidRPr="006568DA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4A89C1B3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4943D86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F07497D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B676E45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48696B4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987D0BC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9FC745B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21EA0497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18CA4306" w14:textId="3427D6C5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464539F7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2E25634" w14:textId="0011EC8D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18F4715A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36A8C04B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4F24A41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34B1A76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6D0D060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461042C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DAC5C59" w14:textId="77777777" w:rsidR="00641F1B" w:rsidRPr="006568DA" w:rsidRDefault="00641F1B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6FF57D5B" w14:textId="77777777" w:rsidR="00641F1B" w:rsidRPr="006568DA" w:rsidRDefault="00641F1B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EBF265E" w14:textId="77777777" w:rsidR="00641F1B" w:rsidRPr="006568DA" w:rsidRDefault="00641F1B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58D075A5" w14:textId="77777777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9EC5646" w14:textId="20556E1C" w:rsidR="00980B12" w:rsidRPr="006568DA" w:rsidRDefault="00980B12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B53BBA" w:rsidRPr="006568DA" w14:paraId="5A26BF75" w14:textId="77777777" w:rsidTr="00A20A2D">
        <w:trPr>
          <w:trHeight w:val="1556"/>
        </w:trPr>
        <w:tc>
          <w:tcPr>
            <w:tcW w:w="679" w:type="dxa"/>
            <w:tcBorders>
              <w:bottom w:val="nil"/>
            </w:tcBorders>
          </w:tcPr>
          <w:p w14:paraId="53EA073B" w14:textId="77777777" w:rsidR="00BA0080" w:rsidRPr="006568DA" w:rsidRDefault="00BA0080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54243561" w14:textId="6601EB87" w:rsidR="00BA0080" w:rsidRPr="006568DA" w:rsidRDefault="00BA0080" w:rsidP="006568DA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0CE588F8" w14:textId="1F89B7B4" w:rsidR="00793915" w:rsidRPr="006568DA" w:rsidRDefault="00793915" w:rsidP="006568DA">
            <w:pPr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b) P</w:t>
            </w: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hương trình tiếp tuyến của đường cong (C) tại điểm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M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 xml:space="preserve"> 1;2</m:t>
                  </m:r>
                </m:e>
              </m:d>
            </m:oMath>
          </w:p>
          <w:p w14:paraId="5CC44C29" w14:textId="77777777" w:rsidR="00793915" w:rsidRPr="006568DA" w:rsidRDefault="00793915" w:rsidP="006568DA">
            <w:pPr>
              <w:spacing w:before="6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Suy ra: </w:t>
            </w:r>
            <m:oMath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=1; 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=2</m:t>
              </m:r>
            </m:oMath>
            <w:r w:rsidRPr="006568DA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14:paraId="71AAB854" w14:textId="77777777" w:rsidR="00793915" w:rsidRPr="006568DA" w:rsidRDefault="00793915" w:rsidP="006568DA">
            <w:pPr>
              <w:spacing w:before="60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</m:t>
                </m:r>
              </m:oMath>
            </m:oMathPara>
          </w:p>
          <w:p w14:paraId="3D6E5CE3" w14:textId="77777777" w:rsidR="00793915" w:rsidRPr="006568DA" w:rsidRDefault="00793915" w:rsidP="006568DA">
            <w:pPr>
              <w:spacing w:before="60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⟹f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=0</m:t>
                </m:r>
              </m:oMath>
            </m:oMathPara>
          </w:p>
          <w:p w14:paraId="4DEE395F" w14:textId="77777777" w:rsidR="00793915" w:rsidRPr="006568DA" w:rsidRDefault="00793915" w:rsidP="006568DA">
            <w:pPr>
              <w:spacing w:before="60"/>
              <w:jc w:val="both"/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P</w:t>
            </w:r>
            <w:r w:rsidRPr="006568DA">
              <w:rPr>
                <w:rFonts w:eastAsiaTheme="minorEastAsia" w:cs="Times New Roman"/>
                <w:sz w:val="26"/>
                <w:szCs w:val="26"/>
              </w:rPr>
              <w:t>hương trình tiếp tuyến của đường cong (C) cần tìm là:</w:t>
            </w:r>
          </w:p>
          <w:p w14:paraId="471BC13C" w14:textId="77777777" w:rsidR="00793915" w:rsidRPr="006568DA" w:rsidRDefault="00793915" w:rsidP="006568DA">
            <w:pPr>
              <w:spacing w:before="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y-</m:t>
                </m:r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</m:t>
                    </m:r>
                    <m:sSub>
                      <m:sSub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0</m:t>
                        </m:r>
                      </m:sub>
                    </m:sSub>
                  </m:e>
                </m:d>
              </m:oMath>
            </m:oMathPara>
          </w:p>
          <w:p w14:paraId="0ED0FED4" w14:textId="77777777" w:rsidR="00793915" w:rsidRPr="006568DA" w:rsidRDefault="00793915" w:rsidP="006568DA">
            <w:pPr>
              <w:spacing w:before="60"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⟺y-2=0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x-1</m:t>
                    </m:r>
                  </m:e>
                </m:d>
              </m:oMath>
            </m:oMathPara>
          </w:p>
          <w:p w14:paraId="1C6F8671" w14:textId="02CCD14D" w:rsidR="00B1788F" w:rsidRPr="006568DA" w:rsidRDefault="00793915" w:rsidP="006568DA">
            <w:pPr>
              <w:pStyle w:val="ListParagraph"/>
              <w:ind w:left="0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⟺y=2</m:t>
                </m:r>
              </m:oMath>
            </m:oMathPara>
          </w:p>
        </w:tc>
        <w:tc>
          <w:tcPr>
            <w:tcW w:w="914" w:type="dxa"/>
          </w:tcPr>
          <w:p w14:paraId="0ADC0E83" w14:textId="77777777" w:rsidR="00BA0080" w:rsidRPr="006568DA" w:rsidRDefault="00BA0080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59D028A" w14:textId="77777777" w:rsidR="00E47495" w:rsidRPr="006568DA" w:rsidRDefault="00E47495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EDD79A3" w14:textId="11F6FDDC" w:rsidR="00E47495" w:rsidRPr="006568DA" w:rsidRDefault="006568DA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3A442B7C" w14:textId="77777777" w:rsidR="00BA0080" w:rsidRPr="006568DA" w:rsidRDefault="00E47495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7922610B" w14:textId="77777777" w:rsidR="00E47495" w:rsidRPr="006568DA" w:rsidRDefault="00E47495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780AB441" w14:textId="140DFF04" w:rsidR="00E47495" w:rsidRPr="006568DA" w:rsidRDefault="006568DA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8C7F59F" w14:textId="36F1DF27" w:rsidR="00E47495" w:rsidRPr="006568DA" w:rsidRDefault="00E47495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B53BBA" w:rsidRPr="006568DA" w14:paraId="15459898" w14:textId="77777777" w:rsidTr="0081224C">
        <w:trPr>
          <w:trHeight w:val="557"/>
        </w:trPr>
        <w:tc>
          <w:tcPr>
            <w:tcW w:w="679" w:type="dxa"/>
            <w:tcBorders>
              <w:bottom w:val="nil"/>
            </w:tcBorders>
          </w:tcPr>
          <w:p w14:paraId="1B8BDE85" w14:textId="195D5023" w:rsidR="00BA0080" w:rsidRPr="006568DA" w:rsidRDefault="00BA0080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414" w:type="dxa"/>
          </w:tcPr>
          <w:p w14:paraId="5FE4672F" w14:textId="196CFA6C" w:rsidR="00BA0080" w:rsidRPr="006568DA" w:rsidRDefault="00BA0080" w:rsidP="006568DA">
            <w:pPr>
              <w:widowControl w:val="0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166" w:type="dxa"/>
          </w:tcPr>
          <w:p w14:paraId="29319449" w14:textId="77777777" w:rsidR="00AA3B06" w:rsidRPr="006568DA" w:rsidRDefault="00AA3B06" w:rsidP="006568DA">
            <w:pPr>
              <w:jc w:val="both"/>
              <w:rPr>
                <w:rFonts w:eastAsia="Calibri" w:cs="Times New Roman"/>
                <w:sz w:val="26"/>
                <w:szCs w:val="26"/>
              </w:rPr>
            </w:pPr>
            <w:r w:rsidRPr="006568DA">
              <w:rPr>
                <w:rFonts w:eastAsia="Calibri" w:cs="Times New Roman"/>
                <w:sz w:val="26"/>
                <w:szCs w:val="26"/>
              </w:rPr>
              <w:t xml:space="preserve">Tìm giá trị lớn nhất và giá trị nhỏ nhất của hàm số  </w:t>
            </w:r>
          </w:p>
          <w:p w14:paraId="4740C8AE" w14:textId="23ADD62D" w:rsidR="00BA0080" w:rsidRPr="006568DA" w:rsidRDefault="00AA3B06" w:rsidP="006568DA">
            <w:pPr>
              <w:spacing w:before="60"/>
              <w:ind w:left="1134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+16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+3</m:t>
              </m:r>
            </m:oMath>
            <w:r w:rsidRPr="006568DA">
              <w:rPr>
                <w:rFonts w:eastAsia="Calibri" w:cs="Times New Roman"/>
                <w:sz w:val="26"/>
                <w:szCs w:val="26"/>
              </w:rPr>
              <w:t xml:space="preserve">     trên đoạn [- 4 ; 7]. </w:t>
            </w:r>
          </w:p>
        </w:tc>
        <w:tc>
          <w:tcPr>
            <w:tcW w:w="914" w:type="dxa"/>
          </w:tcPr>
          <w:p w14:paraId="1B5F9281" w14:textId="77777777" w:rsidR="00BA0080" w:rsidRPr="006568DA" w:rsidRDefault="00BA0080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43C5C5E4" w14:textId="1116EE3A" w:rsidR="00BA0080" w:rsidRPr="006568DA" w:rsidRDefault="00E522E4" w:rsidP="006568DA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2</w:t>
            </w:r>
            <w:r w:rsidR="00BA0080"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.</w:t>
            </w:r>
            <w:r w:rsidR="0081224C"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0</w:t>
            </w:r>
          </w:p>
        </w:tc>
      </w:tr>
      <w:tr w:rsidR="00DA036E" w:rsidRPr="006568DA" w14:paraId="7F48CF7C" w14:textId="77777777" w:rsidTr="00917D56">
        <w:trPr>
          <w:trHeight w:val="561"/>
        </w:trPr>
        <w:tc>
          <w:tcPr>
            <w:tcW w:w="679" w:type="dxa"/>
          </w:tcPr>
          <w:p w14:paraId="29FBADC0" w14:textId="4AFD7F8A" w:rsidR="00DA036E" w:rsidRPr="006568DA" w:rsidRDefault="00DA036E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</w:tcPr>
          <w:p w14:paraId="374570DF" w14:textId="429A40C9" w:rsidR="00DA036E" w:rsidRPr="006568DA" w:rsidRDefault="00DA036E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66" w:type="dxa"/>
          </w:tcPr>
          <w:p w14:paraId="17E545F6" w14:textId="77777777" w:rsidR="00DA036E" w:rsidRPr="006568DA" w:rsidRDefault="00DA036E" w:rsidP="006568DA">
            <w:pPr>
              <w:rPr>
                <w:rFonts w:eastAsia="Calibri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6568DA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14:paraId="51B9AB22" w14:textId="77777777" w:rsidR="00DA036E" w:rsidRPr="006568DA" w:rsidRDefault="00DA036E" w:rsidP="006568D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=-8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+32x</m:t>
                </m:r>
              </m:oMath>
            </m:oMathPara>
          </w:p>
          <w:p w14:paraId="5AE71D1A" w14:textId="77777777" w:rsidR="00DA036E" w:rsidRPr="006568DA" w:rsidRDefault="00DA036E" w:rsidP="006568D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f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=0⟺-8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+32x=0⟺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x=2  </m:t>
                        </m:r>
                        <m:d>
                          <m:dPr>
                            <m:ctrlPr>
                              <w:rPr>
                                <w:rFonts w:ascii="Cambria Math" w:eastAsia="Times New Roman" w:hAnsi="Cambria Math" w:cs="Times New Roman"/>
                                <w:bCs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 New Roman" w:hAnsi="Cambria Math" w:cs="Times New Roman"/>
                                <w:sz w:val="26"/>
                                <w:szCs w:val="26"/>
                              </w:rPr>
                              <m:t>n</m:t>
                            </m:r>
                          </m:e>
                        </m:d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x=-2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x=0  (n)</m:t>
                        </m:r>
                      </m:e>
                    </m:mr>
                  </m:m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(l)</m:t>
                  </m:r>
                </m:e>
              </m:d>
            </m:oMath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14:paraId="6F5461E8" w14:textId="77777777" w:rsidR="00DA036E" w:rsidRPr="006568DA" w:rsidRDefault="00DA036E" w:rsidP="006568D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-4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=-253;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-2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=35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0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=3;</m:t>
                </m:r>
              </m:oMath>
            </m:oMathPara>
          </w:p>
          <w:p w14:paraId="133CFDF7" w14:textId="77777777" w:rsidR="00DA036E" w:rsidRPr="006568DA" w:rsidRDefault="00DA036E" w:rsidP="006568D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=35;         y</m:t>
                </m:r>
                <m:d>
                  <m:dPr>
                    <m:ctrlPr>
                      <w:rPr>
                        <w:rFonts w:ascii="Cambria Math" w:eastAsia="Times New Roman" w:hAnsi="Cambria Math" w:cs="Times New Roman"/>
                        <w:bCs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7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=-4015</m:t>
                </m:r>
              </m:oMath>
            </m:oMathPara>
          </w:p>
          <w:p w14:paraId="25E7A9CD" w14:textId="77777777" w:rsidR="00DA036E" w:rsidRPr="006568DA" w:rsidRDefault="00DA036E" w:rsidP="006568DA">
            <w:pPr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Vậy </w:t>
            </w:r>
          </w:p>
          <w:p w14:paraId="4369D25F" w14:textId="77777777" w:rsidR="00DA036E" w:rsidRPr="006568DA" w:rsidRDefault="00DA036E" w:rsidP="006568DA">
            <w:pPr>
              <w:rPr>
                <w:rFonts w:eastAsia="Calibri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Hàm số </w:t>
            </w:r>
            <w:r w:rsidRPr="006568DA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lớn nhất trên </w:t>
            </w:r>
            <w:r w:rsidRPr="006568DA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;7</m:t>
                  </m:r>
                </m:e>
              </m:d>
            </m:oMath>
            <w:r w:rsidRPr="006568DA">
              <w:rPr>
                <w:rFonts w:eastAsia="Calibri" w:cs="Times New Roman"/>
                <w:sz w:val="26"/>
                <w:szCs w:val="26"/>
              </w:rPr>
              <w:t xml:space="preserve"> là: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35</m:t>
              </m:r>
            </m:oMath>
            <w:r w:rsidRPr="006568DA">
              <w:rPr>
                <w:rFonts w:eastAsia="Calibri" w:cs="Times New Roman"/>
                <w:sz w:val="26"/>
                <w:szCs w:val="26"/>
              </w:rPr>
              <w:t xml:space="preserve"> tại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x=±2</m:t>
              </m:r>
            </m:oMath>
            <w:r w:rsidRPr="006568DA">
              <w:rPr>
                <w:rFonts w:eastAsia="Calibri" w:cs="Times New Roman"/>
                <w:sz w:val="26"/>
                <w:szCs w:val="26"/>
              </w:rPr>
              <w:t>;</w:t>
            </w:r>
          </w:p>
          <w:p w14:paraId="0F3F9BB7" w14:textId="4DB8697E" w:rsidR="00DA036E" w:rsidRPr="006568DA" w:rsidRDefault="00DA036E" w:rsidP="006568DA">
            <w:pPr>
              <w:rPr>
                <w:rFonts w:eastAsia="Calibri" w:cs="Times New Roman"/>
                <w:i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 Hàm số </w:t>
            </w:r>
            <w:r w:rsidRPr="006568DA">
              <w:rPr>
                <w:rFonts w:eastAsia="Times New Roman" w:cs="Times New Roman"/>
                <w:bCs/>
                <w:i/>
                <w:sz w:val="26"/>
                <w:szCs w:val="26"/>
              </w:rPr>
              <w:t>f(x)</w:t>
            </w: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 xml:space="preserve"> đạt giá trị nhỏ nhất trên </w:t>
            </w:r>
            <w:r w:rsidRPr="006568DA">
              <w:rPr>
                <w:rFonts w:eastAsia="Calibri" w:cs="Times New Roman"/>
                <w:sz w:val="26"/>
                <w:szCs w:val="26"/>
              </w:rPr>
              <w:t xml:space="preserve">đoạn </w:t>
            </w:r>
            <m:oMath>
              <m:d>
                <m:dPr>
                  <m:begChr m:val="["/>
                  <m:endChr m:val="]"/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-4 ;7</m:t>
                  </m:r>
                </m:e>
              </m:d>
            </m:oMath>
            <w:r w:rsidRPr="006568DA">
              <w:rPr>
                <w:rFonts w:eastAsia="Calibri" w:cs="Times New Roman"/>
                <w:sz w:val="26"/>
                <w:szCs w:val="26"/>
              </w:rPr>
              <w:t xml:space="preserve">  là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:-4015</m:t>
              </m:r>
            </m:oMath>
            <w:r w:rsidRPr="006568DA">
              <w:rPr>
                <w:rFonts w:eastAsia="Calibri" w:cs="Times New Roman"/>
                <w:sz w:val="26"/>
                <w:szCs w:val="26"/>
              </w:rPr>
              <w:t xml:space="preserve"> tại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 xml:space="preserve"> x=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7</m:t>
              </m:r>
            </m:oMath>
            <w:r w:rsidRPr="006568DA">
              <w:rPr>
                <w:rFonts w:eastAsia="Calibri" w:cs="Times New Roman"/>
                <w:sz w:val="26"/>
                <w:szCs w:val="26"/>
              </w:rPr>
              <w:t>.</w:t>
            </w:r>
          </w:p>
        </w:tc>
        <w:tc>
          <w:tcPr>
            <w:tcW w:w="914" w:type="dxa"/>
          </w:tcPr>
          <w:p w14:paraId="2D6F1C33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1A99A619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1385D132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0FB722EA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7FC323E0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  <w:p w14:paraId="7C444367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61DAD082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227E0271" w14:textId="77777777" w:rsidR="00DA036E" w:rsidRPr="006568DA" w:rsidRDefault="00DA036E" w:rsidP="006568DA">
            <w:pPr>
              <w:tabs>
                <w:tab w:val="right" w:leader="dot" w:pos="9000"/>
              </w:tabs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16456538" w14:textId="57305C27" w:rsidR="00DA036E" w:rsidRPr="006568DA" w:rsidRDefault="00DA036E" w:rsidP="006568DA">
            <w:pPr>
              <w:widowControl w:val="0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</w:tc>
      </w:tr>
      <w:tr w:rsidR="00B53BBA" w:rsidRPr="006568DA" w14:paraId="60F53637" w14:textId="77777777" w:rsidTr="00DA5DE0">
        <w:trPr>
          <w:trHeight w:val="483"/>
        </w:trPr>
        <w:tc>
          <w:tcPr>
            <w:tcW w:w="679" w:type="dxa"/>
          </w:tcPr>
          <w:p w14:paraId="4989150F" w14:textId="3F62C40D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3</w:t>
            </w:r>
          </w:p>
        </w:tc>
        <w:tc>
          <w:tcPr>
            <w:tcW w:w="414" w:type="dxa"/>
          </w:tcPr>
          <w:p w14:paraId="2AF9CDD9" w14:textId="5B184B46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</w:tcPr>
          <w:p w14:paraId="70C0222D" w14:textId="6CC55DD4" w:rsidR="000A606C" w:rsidRPr="006568DA" w:rsidRDefault="008C1BB7" w:rsidP="008C1BB7">
            <w:pPr>
              <w:pStyle w:val="ListParagraph"/>
              <w:ind w:left="0"/>
              <w:jc w:val="both"/>
              <w:rPr>
                <w:rFonts w:eastAsiaTheme="minorEastAsia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bCs/>
                <w:sz w:val="26"/>
                <w:szCs w:val="26"/>
              </w:rPr>
              <w:t>a)</w:t>
            </w:r>
            <w:r w:rsidR="000A606C" w:rsidRPr="006568DA">
              <w:rPr>
                <w:rFonts w:eastAsiaTheme="minorEastAsia" w:cs="Times New Roman"/>
                <w:bCs/>
                <w:sz w:val="26"/>
                <w:szCs w:val="26"/>
              </w:rPr>
              <w:t xml:space="preserve">Tính đạo hàm cấp của hàm số: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+8x-2</m:t>
                  </m:r>
                </m:sup>
              </m:sSup>
            </m:oMath>
          </w:p>
          <w:p w14:paraId="777143BA" w14:textId="12F53714" w:rsidR="00A20A2D" w:rsidRPr="006568DA" w:rsidRDefault="008C1BB7" w:rsidP="008C1BB7">
            <w:pPr>
              <w:pStyle w:val="ListParagraph"/>
              <w:ind w:left="0"/>
              <w:jc w:val="both"/>
              <w:rPr>
                <w:rFonts w:eastAsiaTheme="minorEastAsia" w:cs="Times New Roman"/>
                <w:bCs/>
                <w:sz w:val="26"/>
                <w:szCs w:val="26"/>
              </w:rPr>
            </w:pPr>
            <w:r>
              <w:rPr>
                <w:rFonts w:eastAsiaTheme="minorEastAsia" w:cs="Times New Roman"/>
                <w:bCs/>
                <w:sz w:val="26"/>
                <w:szCs w:val="26"/>
              </w:rPr>
              <w:t>b)</w:t>
            </w:r>
            <w:r w:rsidR="000A606C" w:rsidRPr="006568DA">
              <w:rPr>
                <w:rFonts w:eastAsiaTheme="minorEastAsia" w:cs="Times New Roman"/>
                <w:bCs/>
                <w:sz w:val="26"/>
                <w:szCs w:val="26"/>
              </w:rPr>
              <w:t xml:space="preserve">Cho </w:t>
            </w:r>
            <m:oMath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=7</m:t>
              </m:r>
            </m:oMath>
            <w:r w:rsidR="000A606C" w:rsidRPr="006568DA">
              <w:rPr>
                <w:rFonts w:eastAsiaTheme="minorEastAsia" w:cs="Times New Roman"/>
                <w:bCs/>
                <w:sz w:val="26"/>
                <w:szCs w:val="26"/>
              </w:rPr>
              <w:t xml:space="preserve"> ( Với x &gt; 0). Tính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A=6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+3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-7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16</m:t>
                          </m:r>
                        </m:den>
                      </m:f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</m:oMath>
          </w:p>
        </w:tc>
        <w:tc>
          <w:tcPr>
            <w:tcW w:w="914" w:type="dxa"/>
          </w:tcPr>
          <w:p w14:paraId="12910839" w14:textId="1A5CA8D7" w:rsidR="00A20A2D" w:rsidRPr="006568DA" w:rsidRDefault="00252388" w:rsidP="006568DA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2</w:t>
            </w:r>
            <w:r w:rsidR="00A20A2D"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.0</w:t>
            </w:r>
          </w:p>
        </w:tc>
      </w:tr>
      <w:tr w:rsidR="000A606C" w:rsidRPr="006568DA" w14:paraId="71A2E337" w14:textId="77777777" w:rsidTr="007A0AAE">
        <w:trPr>
          <w:trHeight w:val="906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DE68C" w14:textId="77777777" w:rsidR="000A606C" w:rsidRPr="006568DA" w:rsidRDefault="000A606C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251B0" w14:textId="10F3AED1" w:rsidR="000A606C" w:rsidRPr="006568DA" w:rsidRDefault="000A606C" w:rsidP="006568DA">
            <w:pPr>
              <w:widowControl w:val="0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i/>
                <w:sz w:val="26"/>
                <w:szCs w:val="26"/>
              </w:rPr>
              <w:t>a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BC0E" w14:textId="2A386E0F" w:rsidR="000A606C" w:rsidRPr="006568DA" w:rsidRDefault="000B3E63" w:rsidP="000B3E63">
            <w:pPr>
              <w:pStyle w:val="ListParagraph"/>
              <w:ind w:left="0"/>
              <w:rPr>
                <w:rFonts w:eastAsia="Times New Roman" w:cs="Times New Roman"/>
                <w:i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Theme="minorEastAsia" w:hAnsi="Cambria Math" w:cs="Times New Roman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+8x-2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+8x-2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6</m:t>
                    </m:r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x</m:t>
                    </m:r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+8</m:t>
                    </m:r>
                  </m:e>
                </m:d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e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+8x-2</m:t>
                    </m:r>
                  </m:sup>
                </m:sSup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F4D3C" w14:textId="40A4ADE8" w:rsidR="00252388" w:rsidRPr="006568DA" w:rsidRDefault="000B3E63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>
              <w:rPr>
                <w:rFonts w:eastAsia="Times New Roman" w:cs="Times New Roman"/>
                <w:bCs/>
                <w:sz w:val="26"/>
                <w:szCs w:val="26"/>
              </w:rPr>
              <w:t>1.0</w:t>
            </w:r>
          </w:p>
        </w:tc>
      </w:tr>
      <w:tr w:rsidR="00B53BBA" w:rsidRPr="006568DA" w14:paraId="156E88B9" w14:textId="77777777" w:rsidTr="007A0AAE">
        <w:trPr>
          <w:trHeight w:val="906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DCF12" w14:textId="77777777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0A6DBF62" w14:textId="1B0B025C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3BDE9" w14:textId="6F8648E3" w:rsidR="00A20A2D" w:rsidRPr="006568DA" w:rsidRDefault="000A606C" w:rsidP="006568DA">
            <w:pPr>
              <w:widowControl w:val="0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i/>
                <w:sz w:val="26"/>
                <w:szCs w:val="26"/>
              </w:rPr>
              <w:t>b</w:t>
            </w: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0BD2C" w14:textId="77777777" w:rsidR="00CA7BA1" w:rsidRPr="006568DA" w:rsidRDefault="00CA7BA1" w:rsidP="006568DA">
            <w:pPr>
              <w:pStyle w:val="ListParagraph"/>
              <w:ind w:left="0"/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bCs/>
                <w:sz w:val="26"/>
                <w:szCs w:val="26"/>
              </w:rPr>
              <w:t>Ta có</w:t>
            </w:r>
            <w:r w:rsidRPr="006568DA">
              <w:rPr>
                <w:rFonts w:eastAsiaTheme="minorEastAsia" w:cs="Times New Roman"/>
                <w:bCs/>
                <w:sz w:val="26"/>
                <w:szCs w:val="26"/>
              </w:rPr>
              <w:t xml:space="preserve">  </w:t>
            </w:r>
            <m:oMath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x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=7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⟺x=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7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=128</m:t>
              </m:r>
            </m:oMath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</w:p>
          <w:p w14:paraId="5F8E318C" w14:textId="77777777" w:rsidR="00CA7BA1" w:rsidRPr="006568DA" w:rsidRDefault="00CA7BA1" w:rsidP="006568DA">
            <w:pPr>
              <w:pStyle w:val="ListParagraph"/>
              <w:ind w:left="0"/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Thay x = 128 </w:t>
            </w: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vào A. khi đó </w:t>
            </w:r>
          </w:p>
          <w:p w14:paraId="10C8C07F" w14:textId="1F1E1166" w:rsidR="007A0AAE" w:rsidRPr="006568DA" w:rsidRDefault="00CA7BA1" w:rsidP="006568DA">
            <w:pPr>
              <w:pStyle w:val="ListParagraph"/>
              <w:ind w:left="0"/>
              <w:rPr>
                <w:rFonts w:eastAsia="Times New Roman" w:cs="Times New Roman"/>
                <w:i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A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 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=6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2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128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+3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6"/>
                          <w:szCs w:val="26"/>
                        </w:rPr>
                        <m:t>4</m:t>
                      </m:r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128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-7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6"/>
                      <w:szCs w:val="26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log</m:t>
                      </m:r>
                    </m:e>
                    <m:sub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bCs/>
                              <w:i/>
                              <w:sz w:val="26"/>
                              <w:szCs w:val="26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6"/>
                              <w:szCs w:val="26"/>
                            </w:rPr>
                            <m:t>16</m:t>
                          </m:r>
                        </m:den>
                      </m:f>
                    </m:sub>
                  </m:sSub>
                </m:fName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128</m:t>
                  </m:r>
                </m:e>
              </m:func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 xml:space="preserve">= 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289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4</m:t>
                  </m:r>
                </m:den>
              </m:f>
            </m:oMath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D93E5" w14:textId="7C403E66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</w:t>
            </w:r>
            <w:r w:rsidR="00361C6F" w:rsidRPr="006568DA">
              <w:rPr>
                <w:rFonts w:eastAsia="Times New Roman" w:cs="Times New Roman"/>
                <w:bCs/>
                <w:sz w:val="26"/>
                <w:szCs w:val="26"/>
              </w:rPr>
              <w:t>2</w:t>
            </w: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5</w:t>
            </w:r>
          </w:p>
          <w:p w14:paraId="4DE376E3" w14:textId="6953870D" w:rsidR="00350698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526F5DCE" w14:textId="30CFD618" w:rsidR="00361C6F" w:rsidRPr="006568DA" w:rsidRDefault="00361C6F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0.25</w:t>
            </w:r>
          </w:p>
        </w:tc>
      </w:tr>
      <w:tr w:rsidR="00B53BBA" w:rsidRPr="006568DA" w14:paraId="1B2E9868" w14:textId="77777777" w:rsidTr="00045817">
        <w:trPr>
          <w:trHeight w:val="68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AF44B" w14:textId="77777777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4</w:t>
            </w:r>
          </w:p>
          <w:p w14:paraId="4C7FDAD4" w14:textId="4F4F8415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C4A4" w14:textId="77777777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8A00" w14:textId="16141C7C" w:rsidR="00A20A2D" w:rsidRPr="006568DA" w:rsidRDefault="00EF073D" w:rsidP="006568DA">
            <w:pPr>
              <w:rPr>
                <w:rFonts w:eastAsia="Calibri" w:cs="Times New Roman"/>
                <w:sz w:val="26"/>
                <w:szCs w:val="26"/>
              </w:rPr>
            </w:pPr>
            <w:r w:rsidRPr="006568DA">
              <w:rPr>
                <w:rFonts w:eastAsia="Calibri" w:cs="Times New Roman"/>
                <w:sz w:val="26"/>
                <w:szCs w:val="26"/>
              </w:rPr>
              <w:t xml:space="preserve">Cho hình chóp S.ABCD, có đáy ABCD là hình vuông cạnh bằng </w:t>
            </w:r>
            <w:r w:rsidR="00F829F0" w:rsidRPr="006568DA">
              <w:rPr>
                <w:rFonts w:eastAsia="Calibri" w:cs="Times New Roman"/>
                <w:sz w:val="26"/>
                <w:szCs w:val="26"/>
              </w:rPr>
              <w:t>6</w:t>
            </w:r>
            <w:r w:rsidRPr="006568DA">
              <w:rPr>
                <w:rFonts w:eastAsia="Calibri" w:cs="Times New Roman"/>
                <w:sz w:val="26"/>
                <w:szCs w:val="26"/>
              </w:rPr>
              <w:t xml:space="preserve">. Có SA vuông góc với mặt đáy và SA = </w:t>
            </w:r>
            <w:r w:rsidR="0070202B" w:rsidRPr="006568DA">
              <w:rPr>
                <w:rFonts w:eastAsia="Calibri" w:cs="Times New Roman"/>
                <w:sz w:val="26"/>
                <w:szCs w:val="26"/>
              </w:rPr>
              <w:t>10</w:t>
            </w:r>
            <w:r w:rsidRPr="006568DA">
              <w:rPr>
                <w:rFonts w:eastAsia="Calibri" w:cs="Times New Roman"/>
                <w:sz w:val="26"/>
                <w:szCs w:val="26"/>
              </w:rPr>
              <w:t>. Tính thể tích khối chóp S.ABCD.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40474" w14:textId="77777777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14:paraId="0E8B9061" w14:textId="3EB5A23F" w:rsidR="00A20A2D" w:rsidRPr="006568DA" w:rsidRDefault="00252388" w:rsidP="006568DA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  <w:r w:rsidR="00A20A2D"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.</w:t>
            </w: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5</w:t>
            </w:r>
          </w:p>
        </w:tc>
      </w:tr>
      <w:tr w:rsidR="00B53BBA" w:rsidRPr="006568DA" w14:paraId="33B9B616" w14:textId="77777777" w:rsidTr="00917D56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9985FA" w14:textId="0EE2A811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5AA80" w14:textId="77777777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B6C2" w14:textId="49566A37" w:rsidR="00A20A2D" w:rsidRPr="006568DA" w:rsidRDefault="00AC71FF" w:rsidP="006568DA">
            <w:pPr>
              <w:pStyle w:val="ListParagraph"/>
              <w:numPr>
                <w:ilvl w:val="0"/>
                <w:numId w:val="24"/>
              </w:numPr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cs="Times New Roman"/>
                <w:noProof/>
                <w:sz w:val="26"/>
                <w:szCs w:val="26"/>
              </w:rPr>
              <w:drawing>
                <wp:anchor distT="0" distB="0" distL="114300" distR="114300" simplePos="0" relativeHeight="251643904" behindDoc="1" locked="0" layoutInCell="1" allowOverlap="1" wp14:anchorId="14B0A2F5" wp14:editId="0D353B85">
                  <wp:simplePos x="0" y="0"/>
                  <wp:positionH relativeFrom="column">
                    <wp:posOffset>3481243</wp:posOffset>
                  </wp:positionH>
                  <wp:positionV relativeFrom="paragraph">
                    <wp:posOffset>-49876</wp:posOffset>
                  </wp:positionV>
                  <wp:extent cx="1939034" cy="1523024"/>
                  <wp:effectExtent l="0" t="0" r="4445" b="1270"/>
                  <wp:wrapTight wrapText="bothSides">
                    <wp:wrapPolygon edited="0">
                      <wp:start x="0" y="0"/>
                      <wp:lineTo x="0" y="21348"/>
                      <wp:lineTo x="21437" y="21348"/>
                      <wp:lineTo x="21437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9034" cy="15230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Diện tích đáy hình </w:t>
            </w:r>
            <w:r w:rsidR="00F829F0" w:rsidRPr="006568DA">
              <w:rPr>
                <w:rFonts w:eastAsiaTheme="minorEastAsia" w:cs="Times New Roman"/>
                <w:sz w:val="26"/>
                <w:szCs w:val="26"/>
              </w:rPr>
              <w:t>vuông</w:t>
            </w: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 ABCD</w:t>
            </w:r>
          </w:p>
          <w:p w14:paraId="33EFCC28" w14:textId="72042903" w:rsidR="00AC71FF" w:rsidRPr="006568DA" w:rsidRDefault="00AC71FF" w:rsidP="006568DA">
            <w:pPr>
              <w:pStyle w:val="ListParagraph"/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 S = </w:t>
            </w:r>
            <w:r w:rsidR="00F829F0" w:rsidRPr="006568DA">
              <w:rPr>
                <w:rFonts w:eastAsiaTheme="minorEastAsia" w:cs="Times New Roman"/>
                <w:sz w:val="26"/>
                <w:szCs w:val="26"/>
              </w:rPr>
              <w:t>a.a</w:t>
            </w: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 =</w:t>
            </w:r>
            <w:r w:rsidR="00EF073D" w:rsidRPr="006568DA">
              <w:rPr>
                <w:rFonts w:eastAsiaTheme="minorEastAsia" w:cs="Times New Roman"/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3</m:t>
              </m:r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6</m:t>
              </m:r>
            </m:oMath>
          </w:p>
          <w:p w14:paraId="3576E227" w14:textId="0DB56CA9" w:rsidR="00AC71FF" w:rsidRPr="006568DA" w:rsidRDefault="00AC71FF" w:rsidP="006568DA">
            <w:pPr>
              <w:pStyle w:val="ListParagraph"/>
              <w:numPr>
                <w:ilvl w:val="0"/>
                <w:numId w:val="24"/>
              </w:numPr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 xml:space="preserve">Do </w:t>
            </w:r>
            <m:oMath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SA⊥</m:t>
              </m:r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6"/>
                      <w:szCs w:val="26"/>
                    </w:rPr>
                    <m:t>ABCD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6"/>
                  <w:szCs w:val="26"/>
                </w:rPr>
                <m:t>⟹h=SA=10</m:t>
              </m:r>
            </m:oMath>
          </w:p>
          <w:p w14:paraId="5A13144B" w14:textId="77777777" w:rsidR="00AC71FF" w:rsidRPr="006568DA" w:rsidRDefault="00AC71FF" w:rsidP="006568DA">
            <w:pPr>
              <w:pStyle w:val="ListParagraph"/>
              <w:numPr>
                <w:ilvl w:val="0"/>
                <w:numId w:val="24"/>
              </w:numPr>
              <w:rPr>
                <w:rFonts w:eastAsiaTheme="minorEastAsia" w:cs="Times New Roman"/>
                <w:sz w:val="26"/>
                <w:szCs w:val="26"/>
              </w:rPr>
            </w:pPr>
            <w:r w:rsidRPr="006568DA">
              <w:rPr>
                <w:rFonts w:eastAsiaTheme="minorEastAsia" w:cs="Times New Roman"/>
                <w:sz w:val="26"/>
                <w:szCs w:val="26"/>
              </w:rPr>
              <w:t>Thể tích khối chóp S.ABCD</w:t>
            </w:r>
          </w:p>
          <w:p w14:paraId="156B8E37" w14:textId="29CC5D2B" w:rsidR="00AC71FF" w:rsidRPr="006568DA" w:rsidRDefault="00AC71FF" w:rsidP="006568DA">
            <w:pPr>
              <w:pStyle w:val="ListParagraph"/>
              <w:rPr>
                <w:rFonts w:eastAsiaTheme="minorEastAsia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V=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S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h=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6"/>
                        <w:szCs w:val="26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.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3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6.10=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>120</m:t>
                </m:r>
                <m:r>
                  <w:rPr>
                    <w:rFonts w:ascii="Cambria Math" w:eastAsiaTheme="minorEastAsia" w:hAnsi="Cambria Math" w:cs="Times New Roman"/>
                    <w:sz w:val="26"/>
                    <w:szCs w:val="26"/>
                  </w:rPr>
                  <m:t xml:space="preserve"> (đvtt)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F5FCD" w14:textId="77777777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0382AE09" w14:textId="591E2B51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</w:t>
            </w:r>
            <w:r w:rsidR="00252388" w:rsidRPr="006568DA">
              <w:rPr>
                <w:rFonts w:eastAsia="Times New Roman" w:cs="Times New Roman"/>
                <w:bCs/>
                <w:sz w:val="26"/>
                <w:szCs w:val="26"/>
              </w:rPr>
              <w:t>2</w:t>
            </w: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5</w:t>
            </w:r>
          </w:p>
          <w:p w14:paraId="13FB2281" w14:textId="77777777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</w:p>
          <w:p w14:paraId="246758FA" w14:textId="19650F0A" w:rsidR="00A20A2D" w:rsidRPr="006568DA" w:rsidRDefault="00AC71FF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782249D9" w14:textId="2AFF09CE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</w:t>
            </w:r>
            <w:r w:rsidR="00D743C1" w:rsidRPr="006568DA">
              <w:rPr>
                <w:rFonts w:eastAsia="Times New Roman" w:cs="Times New Roman"/>
                <w:bCs/>
                <w:sz w:val="26"/>
                <w:szCs w:val="26"/>
              </w:rPr>
              <w:t>2</w:t>
            </w: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5</w:t>
            </w:r>
          </w:p>
          <w:p w14:paraId="114F2AAF" w14:textId="7570B9DC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Cs/>
                <w:sz w:val="26"/>
                <w:szCs w:val="26"/>
              </w:rPr>
              <w:t>0.5</w:t>
            </w:r>
          </w:p>
          <w:p w14:paraId="3A4993D9" w14:textId="2BCD2572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</w:tr>
      <w:tr w:rsidR="00B53BBA" w:rsidRPr="006568DA" w14:paraId="3222312A" w14:textId="77777777" w:rsidTr="00917D56">
        <w:trPr>
          <w:trHeight w:val="802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B440E" w14:textId="3D5806FF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B3A9" w14:textId="4AE73FF5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BED80" w14:textId="4077B3D4" w:rsidR="006F18F4" w:rsidRPr="006568DA" w:rsidRDefault="006F18F4" w:rsidP="006568DA">
            <w:pPr>
              <w:jc w:val="both"/>
              <w:rPr>
                <w:rFonts w:cs="Times New Roman"/>
                <w:sz w:val="26"/>
                <w:szCs w:val="26"/>
              </w:rPr>
            </w:pPr>
            <w:r w:rsidRPr="006568DA">
              <w:rPr>
                <w:rFonts w:cs="Times New Roman"/>
                <w:sz w:val="26"/>
                <w:szCs w:val="26"/>
              </w:rPr>
              <w:t xml:space="preserve">Trong hệ trục tọa độ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Oxyz</m:t>
              </m:r>
            </m:oMath>
            <w:r w:rsidRPr="006568DA">
              <w:rPr>
                <w:rFonts w:cs="Times New Roman"/>
                <w:sz w:val="26"/>
                <w:szCs w:val="26"/>
              </w:rPr>
              <w:t xml:space="preserve"> cho các điểm </w:t>
            </w:r>
            <m:oMath>
              <m:r>
                <w:rPr>
                  <w:rFonts w:ascii="Cambria Math" w:hAnsi="Cambria Math" w:cs="Times New Roman"/>
                  <w:sz w:val="26"/>
                  <w:szCs w:val="26"/>
                </w:rPr>
                <m:t>A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2;7;1</m:t>
                  </m:r>
                </m:e>
              </m:d>
              <m:r>
                <w:rPr>
                  <w:rFonts w:ascii="Cambria Math" w:hAnsi="Cambria Math" w:cs="Times New Roman"/>
                  <w:sz w:val="26"/>
                  <w:szCs w:val="26"/>
                </w:rPr>
                <m:t>; B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-1; 0; 3</m:t>
                  </m:r>
                </m:e>
              </m:d>
            </m:oMath>
          </w:p>
          <w:p w14:paraId="211776CD" w14:textId="0E43F44A" w:rsidR="00A20A2D" w:rsidRPr="006568DA" w:rsidRDefault="006F18F4" w:rsidP="006568DA">
            <w:pPr>
              <w:ind w:firstLine="709"/>
              <w:jc w:val="both"/>
              <w:rPr>
                <w:rFonts w:cs="Times New Roman"/>
                <w:sz w:val="26"/>
                <w:szCs w:val="26"/>
              </w:rPr>
            </w:pPr>
            <w:r w:rsidRPr="006568DA">
              <w:rPr>
                <w:rFonts w:cs="Times New Roman"/>
                <w:sz w:val="26"/>
                <w:szCs w:val="26"/>
              </w:rPr>
              <w:t xml:space="preserve">Viết phương trình mặt cầu (S) có </w:t>
            </w:r>
            <w:r w:rsidR="00252388" w:rsidRPr="006568DA">
              <w:rPr>
                <w:rFonts w:cs="Times New Roman"/>
                <w:sz w:val="26"/>
                <w:szCs w:val="26"/>
              </w:rPr>
              <w:t>t</w:t>
            </w:r>
            <w:r w:rsidR="000B3E63">
              <w:rPr>
                <w:rFonts w:cs="Times New Roman"/>
                <w:sz w:val="26"/>
                <w:szCs w:val="26"/>
              </w:rPr>
              <w:t>â</w:t>
            </w:r>
            <w:r w:rsidR="00252388" w:rsidRPr="006568DA">
              <w:rPr>
                <w:rFonts w:cs="Times New Roman"/>
                <w:sz w:val="26"/>
                <w:szCs w:val="26"/>
              </w:rPr>
              <w:t>m A và đi qua B</w:t>
            </w:r>
            <w:r w:rsidRPr="006568DA">
              <w:rPr>
                <w:rFonts w:cs="Times New Roman"/>
                <w:sz w:val="26"/>
                <w:szCs w:val="26"/>
              </w:rPr>
              <w:t>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52C52" w14:textId="574036B5" w:rsidR="00A20A2D" w:rsidRPr="006568DA" w:rsidRDefault="00252388" w:rsidP="006568DA">
            <w:pPr>
              <w:widowControl w:val="0"/>
              <w:jc w:val="both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1</w:t>
            </w:r>
            <w:r w:rsidR="00A20A2D"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.</w:t>
            </w:r>
            <w:r w:rsidRPr="006568DA">
              <w:rPr>
                <w:rFonts w:eastAsia="Times New Roman" w:cs="Times New Roman"/>
                <w:b/>
                <w:bCs/>
                <w:sz w:val="26"/>
                <w:szCs w:val="26"/>
              </w:rPr>
              <w:t>5</w:t>
            </w:r>
          </w:p>
        </w:tc>
      </w:tr>
      <w:tr w:rsidR="00B53BBA" w:rsidRPr="006568DA" w14:paraId="480FEA00" w14:textId="77777777" w:rsidTr="00917D56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4D6E5" w14:textId="77777777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14:paraId="6E7509B2" w14:textId="77777777" w:rsidR="00A20A2D" w:rsidRPr="006568DA" w:rsidRDefault="00A20A2D" w:rsidP="006568DA">
            <w:pPr>
              <w:widowControl w:val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F132" w14:textId="229EE2B0" w:rsidR="00A20A2D" w:rsidRPr="006568DA" w:rsidRDefault="00A20A2D" w:rsidP="006568DA">
            <w:pPr>
              <w:widowControl w:val="0"/>
              <w:jc w:val="right"/>
              <w:rPr>
                <w:rFonts w:eastAsia="Times New Roman" w:cs="Times New Roman"/>
                <w:bCs/>
                <w:sz w:val="26"/>
                <w:szCs w:val="26"/>
              </w:rPr>
            </w:pPr>
          </w:p>
        </w:tc>
        <w:tc>
          <w:tcPr>
            <w:tcW w:w="8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A60E7" w14:textId="6E41F9F3" w:rsidR="00A20A2D" w:rsidRPr="006568DA" w:rsidRDefault="00A20A2D" w:rsidP="006568DA">
            <w:pPr>
              <w:pStyle w:val="ListParagraph"/>
              <w:numPr>
                <w:ilvl w:val="0"/>
                <w:numId w:val="24"/>
              </w:numPr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Ta có </w:t>
            </w:r>
            <w:bookmarkStart w:id="0" w:name="_Hlk70847359"/>
            <w:r w:rsidRPr="006568D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-3;-7; 2</m:t>
                  </m:r>
                </m:e>
              </m:d>
            </m:oMath>
          </w:p>
          <w:p w14:paraId="35B9A674" w14:textId="014A2EB6" w:rsidR="007E170A" w:rsidRPr="006568DA" w:rsidRDefault="00252388" w:rsidP="006568DA">
            <w:pPr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6568DA">
              <w:rPr>
                <w:rFonts w:eastAsia="Times New Roman" w:cs="Times New Roman"/>
                <w:sz w:val="26"/>
                <w:szCs w:val="26"/>
                <w:lang w:val="fr-FR"/>
              </w:rPr>
              <w:t xml:space="preserve">Bán kính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R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AB=</m:t>
              </m:r>
              <m:d>
                <m:dPr>
                  <m:begChr m:val="|"/>
                  <m:endChr m:val="|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fr-FR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acc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AB</m:t>
                      </m:r>
                    </m:e>
                  </m:acc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fr-FR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(-3)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(-7)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2</m:t>
                      </m:r>
                    </m:sup>
                  </m:s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  <w:lang w:val="fr-FR"/>
                        </w:rPr>
                      </m:ctrlPr>
                    </m:sSupPr>
                    <m:e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(2)</m:t>
                      </m:r>
                    </m:e>
                    <m:sup>
                      <m: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  <w:lang w:val="fr-FR"/>
                        </w:rPr>
                        <m:t>2</m:t>
                      </m:r>
                    </m:sup>
                  </m:sSup>
                </m:e>
              </m:rad>
              <m:r>
                <w:rPr>
                  <w:rFonts w:ascii="Cambria Math" w:eastAsia="Times New Roman" w:hAnsi="Cambria Math" w:cs="Times New Roman"/>
                  <w:sz w:val="26"/>
                  <w:szCs w:val="26"/>
                  <w:lang w:val="fr-FR"/>
                </w:rPr>
                <m:t>=</m:t>
              </m:r>
              <m:rad>
                <m:radPr>
                  <m:degHide m:val="1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  <w:lang w:val="fr-FR"/>
                    </w:rPr>
                  </m:ctrlPr>
                </m:radPr>
                <m:deg/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  <w:lang w:val="fr-FR"/>
                    </w:rPr>
                    <m:t>62</m:t>
                  </m:r>
                </m:e>
              </m:rad>
            </m:oMath>
          </w:p>
          <w:bookmarkEnd w:id="0"/>
          <w:p w14:paraId="10553C1D" w14:textId="02B13E30" w:rsidR="00A20A2D" w:rsidRPr="006568DA" w:rsidRDefault="00A20A2D" w:rsidP="006568DA">
            <w:pPr>
              <w:pStyle w:val="ListParagraph"/>
              <w:numPr>
                <w:ilvl w:val="0"/>
                <w:numId w:val="24"/>
              </w:numPr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 xml:space="preserve">PT </w:t>
            </w:r>
            <w:r w:rsidR="00074DA7" w:rsidRPr="006568DA">
              <w:rPr>
                <w:rFonts w:eastAsia="Times New Roman" w:cs="Times New Roman"/>
                <w:sz w:val="26"/>
                <w:szCs w:val="26"/>
              </w:rPr>
              <w:t>mặt cầu cần tìm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="Times New Roman" w:hAnsi="Cambria Math" w:cs="Times New Roman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 xml:space="preserve">Tâm  </m:t>
                      </m:r>
                      <m:r>
                        <w:rPr>
                          <w:rFonts w:ascii="Cambria Math" w:hAnsi="Cambria Math" w:cs="Times New Roman"/>
                          <w:sz w:val="26"/>
                          <w:szCs w:val="26"/>
                        </w:rPr>
                        <m:t>A</m:t>
                      </m:r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 w:cs="Times New Roman"/>
                              <w:sz w:val="26"/>
                              <w:szCs w:val="26"/>
                            </w:rPr>
                            <m:t>2;7;1</m:t>
                          </m:r>
                        </m:e>
                      </m:d>
                    </m:e>
                    <m:e>
                      <m:r>
                        <m:rPr>
                          <m:sty m:val="p"/>
                        </m:rPr>
                        <w:rPr>
                          <w:rFonts w:ascii="Cambria Math" w:eastAsia="Times New Roman" w:hAnsi="Cambria Math" w:cs="Times New Roman"/>
                          <w:sz w:val="26"/>
                          <w:szCs w:val="26"/>
                        </w:rPr>
                        <m:t>Có bán kính R=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  <w:lang w:val="fr-FR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  <w:lang w:val="fr-FR"/>
                            </w:rPr>
                            <m:t>62</m:t>
                          </m:r>
                        </m:e>
                      </m:rad>
                    </m:e>
                  </m:eqArr>
                </m:e>
              </m:d>
            </m:oMath>
          </w:p>
          <w:p w14:paraId="30EFCB59" w14:textId="38F8C73C" w:rsidR="00A20A2D" w:rsidRPr="006568DA" w:rsidRDefault="00000000" w:rsidP="006568DA">
            <w:pPr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 x-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  <w:lang w:val="fr-FR"/>
                      </w:rPr>
                      <m:t>2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(y-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7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(z-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)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62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076B5" w14:textId="3B002ACE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</w:t>
            </w:r>
            <w:r w:rsidR="00252388" w:rsidRPr="006568DA">
              <w:rPr>
                <w:rFonts w:eastAsia="Times New Roman" w:cs="Times New Roman"/>
                <w:sz w:val="26"/>
                <w:szCs w:val="26"/>
              </w:rPr>
              <w:t>2</w:t>
            </w:r>
            <w:r w:rsidRPr="006568DA">
              <w:rPr>
                <w:rFonts w:eastAsia="Times New Roman" w:cs="Times New Roman"/>
                <w:sz w:val="26"/>
                <w:szCs w:val="26"/>
              </w:rPr>
              <w:t>5</w:t>
            </w:r>
          </w:p>
          <w:p w14:paraId="2A42CFA8" w14:textId="77371E5C" w:rsidR="00A20A2D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14:paraId="6EC29F5E" w14:textId="5963DE63" w:rsidR="003A36EC" w:rsidRPr="006568DA" w:rsidRDefault="003A36EC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14:paraId="6221DC5E" w14:textId="18971617" w:rsidR="003A36EC" w:rsidRPr="006568DA" w:rsidRDefault="00A20A2D" w:rsidP="006568DA">
            <w:pPr>
              <w:widowControl w:val="0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568DA"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</w:tbl>
    <w:p w14:paraId="389FC576" w14:textId="77777777" w:rsidR="009934A3" w:rsidRPr="00B53BBA" w:rsidRDefault="009934A3" w:rsidP="00634433">
      <w:pPr>
        <w:rPr>
          <w:rFonts w:eastAsia="Times New Roman" w:cs="Times New Roman"/>
          <w:b/>
          <w:sz w:val="26"/>
          <w:szCs w:val="26"/>
          <w:lang w:val="vi-VN"/>
        </w:rPr>
      </w:pPr>
      <w:r w:rsidRPr="00B53BBA">
        <w:rPr>
          <w:rFonts w:eastAsia="Times New Roman" w:cs="Times New Roman"/>
          <w:b/>
          <w:szCs w:val="24"/>
        </w:rPr>
        <w:t xml:space="preserve">           </w:t>
      </w:r>
      <w:r w:rsidRPr="00B53BBA">
        <w:rPr>
          <w:rFonts w:eastAsia="Times New Roman" w:cs="Times New Roman"/>
          <w:b/>
          <w:szCs w:val="24"/>
          <w:lang w:val="vi-VN"/>
        </w:rPr>
        <w:t>TRƯỞNG BỘ MÔN</w:t>
      </w:r>
      <w:r w:rsidRPr="00B53BBA">
        <w:rPr>
          <w:rFonts w:eastAsia="Times New Roman" w:cs="Times New Roman"/>
          <w:b/>
          <w:szCs w:val="24"/>
          <w:lang w:val="vi-VN"/>
        </w:rPr>
        <w:tab/>
      </w:r>
      <w:r w:rsidRPr="00B53BBA">
        <w:rPr>
          <w:rFonts w:eastAsia="Times New Roman" w:cs="Times New Roman"/>
          <w:b/>
          <w:szCs w:val="24"/>
          <w:lang w:val="vi-VN"/>
        </w:rPr>
        <w:tab/>
      </w:r>
      <w:r w:rsidRPr="00B53BBA">
        <w:rPr>
          <w:rFonts w:eastAsia="Times New Roman" w:cs="Times New Roman"/>
          <w:b/>
          <w:szCs w:val="24"/>
        </w:rPr>
        <w:t xml:space="preserve">     </w:t>
      </w:r>
      <w:r w:rsidRPr="00B53BBA">
        <w:rPr>
          <w:rFonts w:eastAsia="Times New Roman" w:cs="Times New Roman"/>
          <w:b/>
          <w:szCs w:val="24"/>
        </w:rPr>
        <w:tab/>
      </w:r>
      <w:r w:rsidRPr="00B53BBA">
        <w:rPr>
          <w:rFonts w:eastAsia="Times New Roman" w:cs="Times New Roman"/>
          <w:b/>
          <w:szCs w:val="24"/>
        </w:rPr>
        <w:tab/>
      </w:r>
      <w:r w:rsidRPr="00B53BBA">
        <w:rPr>
          <w:rFonts w:eastAsia="Times New Roman" w:cs="Times New Roman"/>
          <w:b/>
          <w:szCs w:val="24"/>
        </w:rPr>
        <w:tab/>
        <w:t xml:space="preserve">              GIẢNG</w:t>
      </w:r>
      <w:r w:rsidRPr="00B53BBA">
        <w:rPr>
          <w:rFonts w:eastAsia="Times New Roman" w:cs="Times New Roman"/>
          <w:b/>
          <w:szCs w:val="24"/>
          <w:lang w:val="vi-VN"/>
        </w:rPr>
        <w:t xml:space="preserve"> VIÊN RA</w:t>
      </w:r>
      <w:r w:rsidRPr="00B53BBA">
        <w:rPr>
          <w:rFonts w:eastAsia="Times New Roman" w:cs="Times New Roman"/>
          <w:b/>
          <w:sz w:val="26"/>
          <w:szCs w:val="26"/>
          <w:lang w:val="vi-VN"/>
        </w:rPr>
        <w:t xml:space="preserve"> ĐỀ</w:t>
      </w:r>
    </w:p>
    <w:p w14:paraId="3CCB634B" w14:textId="77777777" w:rsidR="003A36EC" w:rsidRPr="00B53BBA" w:rsidRDefault="009934A3" w:rsidP="00634433">
      <w:pPr>
        <w:rPr>
          <w:rFonts w:eastAsia="Times New Roman" w:cs="Times New Roman"/>
          <w:b/>
          <w:sz w:val="26"/>
          <w:szCs w:val="26"/>
          <w:lang w:val="vi-VN"/>
        </w:rPr>
      </w:pPr>
      <w:r w:rsidRPr="00B53BBA">
        <w:rPr>
          <w:rFonts w:eastAsia="Times New Roman" w:cs="Times New Roman"/>
          <w:i/>
          <w:sz w:val="26"/>
          <w:szCs w:val="26"/>
        </w:rPr>
        <w:t xml:space="preserve">            </w:t>
      </w:r>
      <w:r w:rsidRPr="00B53BBA">
        <w:rPr>
          <w:rFonts w:eastAsia="Times New Roman" w:cs="Times New Roman"/>
          <w:i/>
          <w:sz w:val="26"/>
          <w:szCs w:val="26"/>
          <w:lang w:val="vi-VN"/>
        </w:rPr>
        <w:t>(Ký và ghi rõ họ tên)</w:t>
      </w:r>
      <w:r w:rsidRPr="00B53BBA">
        <w:rPr>
          <w:rFonts w:eastAsia="Times New Roman" w:cs="Times New Roman"/>
          <w:b/>
          <w:sz w:val="26"/>
          <w:szCs w:val="26"/>
          <w:lang w:val="vi-VN"/>
        </w:rPr>
        <w:tab/>
      </w:r>
      <w:r w:rsidRPr="00B53BBA">
        <w:rPr>
          <w:rFonts w:eastAsia="Times New Roman" w:cs="Times New Roman"/>
          <w:b/>
          <w:sz w:val="26"/>
          <w:szCs w:val="26"/>
        </w:rPr>
        <w:t xml:space="preserve">            </w:t>
      </w:r>
      <w:r w:rsidR="001728DF" w:rsidRPr="00B53BBA">
        <w:rPr>
          <w:rFonts w:eastAsia="Times New Roman" w:cs="Times New Roman"/>
          <w:b/>
          <w:sz w:val="26"/>
          <w:szCs w:val="26"/>
        </w:rPr>
        <w:t xml:space="preserve">                                    </w:t>
      </w:r>
      <w:r w:rsidR="00D16F5E" w:rsidRPr="00B53BBA">
        <w:rPr>
          <w:rFonts w:eastAsia="Times New Roman" w:cs="Times New Roman"/>
          <w:i/>
          <w:sz w:val="26"/>
          <w:szCs w:val="26"/>
        </w:rPr>
        <w:t xml:space="preserve"> </w:t>
      </w:r>
      <w:r w:rsidRPr="00B53BBA">
        <w:rPr>
          <w:rFonts w:eastAsia="Times New Roman" w:cs="Times New Roman"/>
          <w:i/>
          <w:sz w:val="26"/>
          <w:szCs w:val="26"/>
        </w:rPr>
        <w:t xml:space="preserve"> </w:t>
      </w:r>
      <w:r w:rsidRPr="00B53BBA">
        <w:rPr>
          <w:rFonts w:eastAsia="Times New Roman" w:cs="Times New Roman"/>
          <w:i/>
          <w:sz w:val="26"/>
          <w:szCs w:val="26"/>
          <w:lang w:val="vi-VN"/>
        </w:rPr>
        <w:t>(Ký và ghi rõ họ tên)</w:t>
      </w:r>
      <w:r w:rsidR="00E569B4" w:rsidRPr="00B53BBA">
        <w:rPr>
          <w:rFonts w:eastAsia="Times New Roman" w:cs="Times New Roman"/>
          <w:b/>
          <w:sz w:val="26"/>
          <w:szCs w:val="26"/>
          <w:lang w:val="vi-VN"/>
        </w:rPr>
        <w:tab/>
      </w:r>
    </w:p>
    <w:p w14:paraId="66B670D6" w14:textId="5792FB9C" w:rsidR="007111F0" w:rsidRPr="00B53BBA" w:rsidRDefault="007111F0" w:rsidP="00634433">
      <w:pPr>
        <w:rPr>
          <w:rFonts w:eastAsia="Times New Roman" w:cs="Times New Roman"/>
          <w:b/>
          <w:sz w:val="26"/>
          <w:szCs w:val="26"/>
        </w:rPr>
      </w:pPr>
      <w:r w:rsidRPr="00B53BBA">
        <w:rPr>
          <w:rFonts w:eastAsia="Times New Roman" w:cs="Times New Roman"/>
          <w:b/>
          <w:sz w:val="26"/>
          <w:szCs w:val="26"/>
        </w:rPr>
        <w:t xml:space="preserve">           </w:t>
      </w:r>
    </w:p>
    <w:p w14:paraId="424D1802" w14:textId="77777777" w:rsidR="003A36EC" w:rsidRPr="00B53BBA" w:rsidRDefault="003A36EC" w:rsidP="00634433">
      <w:pPr>
        <w:rPr>
          <w:rFonts w:eastAsia="Times New Roman" w:cs="Times New Roman"/>
          <w:b/>
          <w:sz w:val="26"/>
          <w:szCs w:val="26"/>
        </w:rPr>
      </w:pPr>
    </w:p>
    <w:p w14:paraId="0B7272BC" w14:textId="1B1E3137" w:rsidR="009372AD" w:rsidRPr="00B53BBA" w:rsidRDefault="00A81504" w:rsidP="00135BEE">
      <w:pPr>
        <w:ind w:firstLine="720"/>
        <w:rPr>
          <w:rFonts w:eastAsia="Times New Roman" w:cs="Times New Roman"/>
          <w:b/>
          <w:sz w:val="26"/>
          <w:szCs w:val="26"/>
        </w:rPr>
      </w:pPr>
      <w:r w:rsidRPr="00B53BBA">
        <w:rPr>
          <w:rFonts w:eastAsia="Times New Roman" w:cs="Times New Roman"/>
          <w:b/>
          <w:sz w:val="26"/>
          <w:szCs w:val="26"/>
        </w:rPr>
        <w:lastRenderedPageBreak/>
        <w:t xml:space="preserve"> </w:t>
      </w:r>
      <w:r w:rsidR="001D5770" w:rsidRPr="00B53BBA">
        <w:rPr>
          <w:rFonts w:eastAsia="Times New Roman" w:cs="Times New Roman"/>
          <w:b/>
          <w:sz w:val="26"/>
          <w:szCs w:val="26"/>
        </w:rPr>
        <w:t xml:space="preserve"> </w:t>
      </w:r>
      <w:r w:rsidR="007111F0" w:rsidRPr="00B53BBA">
        <w:rPr>
          <w:rFonts w:eastAsia="Times New Roman" w:cs="Times New Roman"/>
          <w:b/>
          <w:sz w:val="26"/>
          <w:szCs w:val="26"/>
        </w:rPr>
        <w:t>Phạm Thị Thu Nga</w:t>
      </w:r>
      <w:r w:rsidR="00634433" w:rsidRPr="00B53BBA">
        <w:rPr>
          <w:rFonts w:eastAsia="Times New Roman" w:cs="Times New Roman"/>
          <w:b/>
          <w:sz w:val="26"/>
          <w:szCs w:val="26"/>
        </w:rPr>
        <w:t xml:space="preserve">            </w:t>
      </w:r>
      <w:r w:rsidR="009934A3" w:rsidRPr="00B53BBA">
        <w:rPr>
          <w:rFonts w:eastAsia="Times New Roman" w:cs="Times New Roman"/>
          <w:b/>
          <w:sz w:val="26"/>
          <w:szCs w:val="26"/>
        </w:rPr>
        <w:t xml:space="preserve">                                                  Nguyễn Thị Thủ</w:t>
      </w:r>
      <w:r w:rsidR="00135BEE" w:rsidRPr="00B53BBA">
        <w:rPr>
          <w:rFonts w:eastAsia="Times New Roman" w:cs="Times New Roman"/>
          <w:b/>
          <w:sz w:val="26"/>
          <w:szCs w:val="26"/>
        </w:rPr>
        <w:t>y</w:t>
      </w:r>
    </w:p>
    <w:p w14:paraId="40A8541D" w14:textId="77777777" w:rsidR="009372AD" w:rsidRPr="00B53BBA" w:rsidRDefault="009372AD" w:rsidP="00634433">
      <w:pPr>
        <w:rPr>
          <w:rFonts w:cs="Times New Roman"/>
          <w:sz w:val="26"/>
          <w:szCs w:val="26"/>
        </w:rPr>
      </w:pPr>
    </w:p>
    <w:p w14:paraId="14AFBE6A" w14:textId="77777777" w:rsidR="009372AD" w:rsidRPr="00B53BBA" w:rsidRDefault="009372AD" w:rsidP="00634433">
      <w:pPr>
        <w:rPr>
          <w:sz w:val="28"/>
          <w:szCs w:val="28"/>
        </w:rPr>
      </w:pPr>
    </w:p>
    <w:p w14:paraId="35289CA9" w14:textId="77777777" w:rsidR="009372AD" w:rsidRPr="00B53BBA" w:rsidRDefault="009372AD" w:rsidP="00634433">
      <w:pPr>
        <w:rPr>
          <w:sz w:val="28"/>
          <w:szCs w:val="28"/>
        </w:rPr>
      </w:pPr>
    </w:p>
    <w:p w14:paraId="720EC30D" w14:textId="77777777" w:rsidR="009372AD" w:rsidRPr="00B53BBA" w:rsidRDefault="009372AD" w:rsidP="00634433">
      <w:pPr>
        <w:rPr>
          <w:sz w:val="28"/>
          <w:szCs w:val="28"/>
        </w:rPr>
      </w:pPr>
    </w:p>
    <w:p w14:paraId="3B5DCAC0" w14:textId="77777777" w:rsidR="009372AD" w:rsidRPr="00B53BBA" w:rsidRDefault="009372AD" w:rsidP="00634433">
      <w:pPr>
        <w:rPr>
          <w:sz w:val="28"/>
          <w:szCs w:val="28"/>
        </w:rPr>
      </w:pPr>
    </w:p>
    <w:p w14:paraId="1837F980" w14:textId="77777777" w:rsidR="009372AD" w:rsidRPr="00B53BBA" w:rsidRDefault="009372AD" w:rsidP="00634433">
      <w:pPr>
        <w:rPr>
          <w:sz w:val="28"/>
          <w:szCs w:val="28"/>
        </w:rPr>
      </w:pPr>
    </w:p>
    <w:p w14:paraId="366B5D7F" w14:textId="77777777" w:rsidR="009372AD" w:rsidRPr="00B53BBA" w:rsidRDefault="009372AD" w:rsidP="00634433">
      <w:pPr>
        <w:rPr>
          <w:sz w:val="28"/>
          <w:szCs w:val="28"/>
        </w:rPr>
      </w:pPr>
    </w:p>
    <w:p w14:paraId="4FEE9B3D" w14:textId="77777777" w:rsidR="009372AD" w:rsidRPr="00B53BBA" w:rsidRDefault="009372AD" w:rsidP="00634433">
      <w:pPr>
        <w:rPr>
          <w:sz w:val="28"/>
          <w:szCs w:val="28"/>
        </w:rPr>
      </w:pPr>
    </w:p>
    <w:p w14:paraId="0FC665A7" w14:textId="77777777" w:rsidR="009372AD" w:rsidRPr="00B53BBA" w:rsidRDefault="009372AD" w:rsidP="00634433">
      <w:pPr>
        <w:rPr>
          <w:sz w:val="28"/>
          <w:szCs w:val="28"/>
        </w:rPr>
      </w:pPr>
    </w:p>
    <w:p w14:paraId="49368020" w14:textId="77777777" w:rsidR="009372AD" w:rsidRPr="00B53BBA" w:rsidRDefault="009372AD" w:rsidP="00634433">
      <w:pPr>
        <w:rPr>
          <w:sz w:val="28"/>
          <w:szCs w:val="28"/>
        </w:rPr>
      </w:pPr>
    </w:p>
    <w:p w14:paraId="4ADE17E7" w14:textId="77777777" w:rsidR="009372AD" w:rsidRPr="00B53BBA" w:rsidRDefault="009372AD" w:rsidP="00634433">
      <w:pPr>
        <w:rPr>
          <w:sz w:val="28"/>
          <w:szCs w:val="28"/>
        </w:rPr>
      </w:pPr>
    </w:p>
    <w:p w14:paraId="4547CF4F" w14:textId="77777777" w:rsidR="009372AD" w:rsidRPr="00B53BBA" w:rsidRDefault="009372AD" w:rsidP="00634433">
      <w:pPr>
        <w:rPr>
          <w:sz w:val="28"/>
          <w:szCs w:val="28"/>
        </w:rPr>
      </w:pPr>
    </w:p>
    <w:p w14:paraId="6EE8F418" w14:textId="77777777" w:rsidR="009372AD" w:rsidRPr="00B53BBA" w:rsidRDefault="009372AD" w:rsidP="00634433">
      <w:pPr>
        <w:rPr>
          <w:sz w:val="28"/>
          <w:szCs w:val="28"/>
        </w:rPr>
      </w:pPr>
    </w:p>
    <w:p w14:paraId="79E93A38" w14:textId="77777777" w:rsidR="009372AD" w:rsidRPr="00B53BBA" w:rsidRDefault="009372AD" w:rsidP="00634433">
      <w:pPr>
        <w:rPr>
          <w:sz w:val="28"/>
          <w:szCs w:val="28"/>
        </w:rPr>
      </w:pPr>
    </w:p>
    <w:p w14:paraId="036B8024" w14:textId="77777777" w:rsidR="009372AD" w:rsidRPr="00B53BBA" w:rsidRDefault="009372AD" w:rsidP="00634433">
      <w:pPr>
        <w:rPr>
          <w:sz w:val="28"/>
          <w:szCs w:val="28"/>
        </w:rPr>
      </w:pPr>
    </w:p>
    <w:p w14:paraId="4E1F9A0D" w14:textId="77777777" w:rsidR="009372AD" w:rsidRPr="00B53BBA" w:rsidRDefault="009372AD" w:rsidP="00634433">
      <w:pPr>
        <w:rPr>
          <w:sz w:val="28"/>
          <w:szCs w:val="28"/>
        </w:rPr>
      </w:pPr>
    </w:p>
    <w:p w14:paraId="2D65CEAC" w14:textId="77777777" w:rsidR="00377FD3" w:rsidRPr="00B53BBA" w:rsidRDefault="00377FD3" w:rsidP="00634433">
      <w:pPr>
        <w:rPr>
          <w:sz w:val="28"/>
          <w:szCs w:val="28"/>
        </w:rPr>
      </w:pPr>
    </w:p>
    <w:sectPr w:rsidR="00377FD3" w:rsidRPr="00B53BBA" w:rsidSect="003A36EC">
      <w:pgSz w:w="11907" w:h="16840" w:code="9"/>
      <w:pgMar w:top="454" w:right="567" w:bottom="249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A3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C58D3"/>
    <w:multiLevelType w:val="hybridMultilevel"/>
    <w:tmpl w:val="0356649C"/>
    <w:lvl w:ilvl="0" w:tplc="08FCED1E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D613CB"/>
    <w:multiLevelType w:val="hybridMultilevel"/>
    <w:tmpl w:val="2F4CE6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322DB"/>
    <w:multiLevelType w:val="hybridMultilevel"/>
    <w:tmpl w:val="97DA0C2A"/>
    <w:lvl w:ilvl="0" w:tplc="D1FC359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6128BA"/>
    <w:multiLevelType w:val="hybridMultilevel"/>
    <w:tmpl w:val="3D9A9186"/>
    <w:lvl w:ilvl="0" w:tplc="DC040A4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C62BC"/>
    <w:multiLevelType w:val="hybridMultilevel"/>
    <w:tmpl w:val="8E6A0D1A"/>
    <w:lvl w:ilvl="0" w:tplc="38DA55F2">
      <w:start w:val="1"/>
      <w:numFmt w:val="upp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" w15:restartNumberingAfterBreak="0">
    <w:nsid w:val="13AA1553"/>
    <w:multiLevelType w:val="hybridMultilevel"/>
    <w:tmpl w:val="01FC9DB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F16A2"/>
    <w:multiLevelType w:val="hybridMultilevel"/>
    <w:tmpl w:val="2F4CE6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13" w15:restartNumberingAfterBreak="0">
    <w:nsid w:val="24B56E4B"/>
    <w:multiLevelType w:val="hybridMultilevel"/>
    <w:tmpl w:val="78A02D58"/>
    <w:lvl w:ilvl="0" w:tplc="E94CAEFC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EF0313"/>
    <w:multiLevelType w:val="hybridMultilevel"/>
    <w:tmpl w:val="01FC9DB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 w15:restartNumberingAfterBreak="0">
    <w:nsid w:val="2E2614F7"/>
    <w:multiLevelType w:val="hybridMultilevel"/>
    <w:tmpl w:val="BE4ABD2C"/>
    <w:lvl w:ilvl="0" w:tplc="D46025FA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b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362B49DC"/>
    <w:multiLevelType w:val="hybridMultilevel"/>
    <w:tmpl w:val="820A45D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565258"/>
    <w:multiLevelType w:val="hybridMultilevel"/>
    <w:tmpl w:val="95788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 w15:restartNumberingAfterBreak="0">
    <w:nsid w:val="3A254DB5"/>
    <w:multiLevelType w:val="hybridMultilevel"/>
    <w:tmpl w:val="6658A418"/>
    <w:lvl w:ilvl="0" w:tplc="32C63AE2">
      <w:start w:val="2"/>
      <w:numFmt w:val="bullet"/>
      <w:lvlText w:val="-"/>
      <w:lvlJc w:val="left"/>
      <w:pPr>
        <w:ind w:left="1065" w:hanging="360"/>
      </w:pPr>
      <w:rPr>
        <w:rFonts w:ascii="Calibri" w:eastAsia="Times New Roman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3" w15:restartNumberingAfterBreak="0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0B81AB9"/>
    <w:multiLevelType w:val="hybridMultilevel"/>
    <w:tmpl w:val="3FF856B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C15D85"/>
    <w:multiLevelType w:val="hybridMultilevel"/>
    <w:tmpl w:val="84C4BFFC"/>
    <w:lvl w:ilvl="0" w:tplc="5AE44496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30" w15:restartNumberingAfterBreak="0">
    <w:nsid w:val="5AFD64C4"/>
    <w:multiLevelType w:val="hybridMultilevel"/>
    <w:tmpl w:val="1582877E"/>
    <w:lvl w:ilvl="0" w:tplc="D090A5B2">
      <w:start w:val="2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4" w15:restartNumberingAfterBreak="0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6E1025F"/>
    <w:multiLevelType w:val="hybridMultilevel"/>
    <w:tmpl w:val="BA56216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3C240F"/>
    <w:multiLevelType w:val="hybridMultilevel"/>
    <w:tmpl w:val="2F4CE6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F10ABE"/>
    <w:multiLevelType w:val="hybridMultilevel"/>
    <w:tmpl w:val="01FC9D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AE0184"/>
    <w:multiLevelType w:val="hybridMultilevel"/>
    <w:tmpl w:val="3FF856B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F578F3"/>
    <w:multiLevelType w:val="hybridMultilevel"/>
    <w:tmpl w:val="9F28499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3331921">
    <w:abstractNumId w:val="31"/>
  </w:num>
  <w:num w:numId="2" w16cid:durableId="1623418968">
    <w:abstractNumId w:val="9"/>
  </w:num>
  <w:num w:numId="3" w16cid:durableId="1328942564">
    <w:abstractNumId w:val="29"/>
  </w:num>
  <w:num w:numId="4" w16cid:durableId="1202592467">
    <w:abstractNumId w:val="12"/>
  </w:num>
  <w:num w:numId="5" w16cid:durableId="1270771533">
    <w:abstractNumId w:val="38"/>
  </w:num>
  <w:num w:numId="6" w16cid:durableId="252010852">
    <w:abstractNumId w:val="42"/>
  </w:num>
  <w:num w:numId="7" w16cid:durableId="744255056">
    <w:abstractNumId w:val="17"/>
  </w:num>
  <w:num w:numId="8" w16cid:durableId="782503633">
    <w:abstractNumId w:val="35"/>
  </w:num>
  <w:num w:numId="9" w16cid:durableId="358630112">
    <w:abstractNumId w:val="24"/>
  </w:num>
  <w:num w:numId="10" w16cid:durableId="56634169">
    <w:abstractNumId w:val="8"/>
  </w:num>
  <w:num w:numId="11" w16cid:durableId="1463041294">
    <w:abstractNumId w:val="10"/>
  </w:num>
  <w:num w:numId="12" w16cid:durableId="396630427">
    <w:abstractNumId w:val="21"/>
  </w:num>
  <w:num w:numId="13" w16cid:durableId="101385662">
    <w:abstractNumId w:val="15"/>
  </w:num>
  <w:num w:numId="14" w16cid:durableId="1766918049">
    <w:abstractNumId w:val="40"/>
  </w:num>
  <w:num w:numId="15" w16cid:durableId="1671835925">
    <w:abstractNumId w:val="18"/>
  </w:num>
  <w:num w:numId="16" w16cid:durableId="180357425">
    <w:abstractNumId w:val="33"/>
  </w:num>
  <w:num w:numId="17" w16cid:durableId="2106728071">
    <w:abstractNumId w:val="7"/>
  </w:num>
  <w:num w:numId="18" w16cid:durableId="167714610">
    <w:abstractNumId w:val="32"/>
  </w:num>
  <w:num w:numId="19" w16cid:durableId="1973441773">
    <w:abstractNumId w:val="28"/>
  </w:num>
  <w:num w:numId="20" w16cid:durableId="1646816277">
    <w:abstractNumId w:val="23"/>
  </w:num>
  <w:num w:numId="21" w16cid:durableId="1408067805">
    <w:abstractNumId w:val="5"/>
  </w:num>
  <w:num w:numId="22" w16cid:durableId="117258528">
    <w:abstractNumId w:val="27"/>
  </w:num>
  <w:num w:numId="23" w16cid:durableId="978070173">
    <w:abstractNumId w:val="43"/>
  </w:num>
  <w:num w:numId="24" w16cid:durableId="910040937">
    <w:abstractNumId w:val="20"/>
  </w:num>
  <w:num w:numId="25" w16cid:durableId="17657802">
    <w:abstractNumId w:val="34"/>
  </w:num>
  <w:num w:numId="26" w16cid:durableId="1049571616">
    <w:abstractNumId w:val="19"/>
  </w:num>
  <w:num w:numId="27" w16cid:durableId="616522235">
    <w:abstractNumId w:val="36"/>
  </w:num>
  <w:num w:numId="28" w16cid:durableId="2083019803">
    <w:abstractNumId w:val="1"/>
  </w:num>
  <w:num w:numId="29" w16cid:durableId="128205341">
    <w:abstractNumId w:val="30"/>
  </w:num>
  <w:num w:numId="30" w16cid:durableId="1832258266">
    <w:abstractNumId w:val="26"/>
  </w:num>
  <w:num w:numId="31" w16cid:durableId="886141399">
    <w:abstractNumId w:val="22"/>
  </w:num>
  <w:num w:numId="32" w16cid:durableId="271788765">
    <w:abstractNumId w:val="3"/>
  </w:num>
  <w:num w:numId="33" w16cid:durableId="261841209">
    <w:abstractNumId w:val="11"/>
  </w:num>
  <w:num w:numId="34" w16cid:durableId="40709634">
    <w:abstractNumId w:val="37"/>
  </w:num>
  <w:num w:numId="35" w16cid:durableId="1957715210">
    <w:abstractNumId w:val="2"/>
  </w:num>
  <w:num w:numId="36" w16cid:durableId="284047491">
    <w:abstractNumId w:val="44"/>
  </w:num>
  <w:num w:numId="37" w16cid:durableId="354307740">
    <w:abstractNumId w:val="39"/>
  </w:num>
  <w:num w:numId="38" w16cid:durableId="1373388043">
    <w:abstractNumId w:val="6"/>
  </w:num>
  <w:num w:numId="39" w16cid:durableId="834565379">
    <w:abstractNumId w:val="14"/>
  </w:num>
  <w:num w:numId="40" w16cid:durableId="1996256350">
    <w:abstractNumId w:val="4"/>
  </w:num>
  <w:num w:numId="41" w16cid:durableId="871652534">
    <w:abstractNumId w:val="0"/>
  </w:num>
  <w:num w:numId="42" w16cid:durableId="523787055">
    <w:abstractNumId w:val="13"/>
  </w:num>
  <w:num w:numId="43" w16cid:durableId="668295778">
    <w:abstractNumId w:val="16"/>
  </w:num>
  <w:num w:numId="44" w16cid:durableId="1879275063">
    <w:abstractNumId w:val="25"/>
  </w:num>
  <w:num w:numId="45" w16cid:durableId="1192305389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72AD"/>
    <w:rsid w:val="00001144"/>
    <w:rsid w:val="000014E4"/>
    <w:rsid w:val="00003767"/>
    <w:rsid w:val="00005AA9"/>
    <w:rsid w:val="000066D0"/>
    <w:rsid w:val="0001145F"/>
    <w:rsid w:val="000170B3"/>
    <w:rsid w:val="00017E99"/>
    <w:rsid w:val="00022EB4"/>
    <w:rsid w:val="00022F3C"/>
    <w:rsid w:val="0002636E"/>
    <w:rsid w:val="00027BBF"/>
    <w:rsid w:val="00034D24"/>
    <w:rsid w:val="00042A20"/>
    <w:rsid w:val="00044157"/>
    <w:rsid w:val="00045817"/>
    <w:rsid w:val="00045FBC"/>
    <w:rsid w:val="000475DD"/>
    <w:rsid w:val="000524C5"/>
    <w:rsid w:val="000556CB"/>
    <w:rsid w:val="00062DA3"/>
    <w:rsid w:val="00072C3F"/>
    <w:rsid w:val="00073348"/>
    <w:rsid w:val="00073532"/>
    <w:rsid w:val="00074DA7"/>
    <w:rsid w:val="000775F3"/>
    <w:rsid w:val="00082076"/>
    <w:rsid w:val="00084433"/>
    <w:rsid w:val="00084EFF"/>
    <w:rsid w:val="00085371"/>
    <w:rsid w:val="0009126C"/>
    <w:rsid w:val="000934B3"/>
    <w:rsid w:val="000A0FFC"/>
    <w:rsid w:val="000A24A6"/>
    <w:rsid w:val="000A606C"/>
    <w:rsid w:val="000A7327"/>
    <w:rsid w:val="000B3E63"/>
    <w:rsid w:val="000B4644"/>
    <w:rsid w:val="000B5BE7"/>
    <w:rsid w:val="000B60BB"/>
    <w:rsid w:val="000C0003"/>
    <w:rsid w:val="000C0D2F"/>
    <w:rsid w:val="000C6CB3"/>
    <w:rsid w:val="000D455F"/>
    <w:rsid w:val="000D5DE7"/>
    <w:rsid w:val="000D632E"/>
    <w:rsid w:val="000E2A46"/>
    <w:rsid w:val="000E6F9B"/>
    <w:rsid w:val="000F2FAA"/>
    <w:rsid w:val="000F44A1"/>
    <w:rsid w:val="001023FC"/>
    <w:rsid w:val="001063AA"/>
    <w:rsid w:val="0010677A"/>
    <w:rsid w:val="00107605"/>
    <w:rsid w:val="00112302"/>
    <w:rsid w:val="00117B00"/>
    <w:rsid w:val="00126828"/>
    <w:rsid w:val="001305E7"/>
    <w:rsid w:val="00135BEE"/>
    <w:rsid w:val="00137929"/>
    <w:rsid w:val="001427CA"/>
    <w:rsid w:val="0014387D"/>
    <w:rsid w:val="00151ECF"/>
    <w:rsid w:val="00156D5C"/>
    <w:rsid w:val="0016265D"/>
    <w:rsid w:val="00162D03"/>
    <w:rsid w:val="00162E95"/>
    <w:rsid w:val="00163B06"/>
    <w:rsid w:val="001647B9"/>
    <w:rsid w:val="00164C38"/>
    <w:rsid w:val="00165176"/>
    <w:rsid w:val="00167A88"/>
    <w:rsid w:val="001723D2"/>
    <w:rsid w:val="001728DF"/>
    <w:rsid w:val="00173259"/>
    <w:rsid w:val="001738DD"/>
    <w:rsid w:val="001744C6"/>
    <w:rsid w:val="00175B75"/>
    <w:rsid w:val="00186DB1"/>
    <w:rsid w:val="00191F14"/>
    <w:rsid w:val="00193E8A"/>
    <w:rsid w:val="00196CA0"/>
    <w:rsid w:val="001A3D95"/>
    <w:rsid w:val="001A6DAC"/>
    <w:rsid w:val="001B1A1C"/>
    <w:rsid w:val="001B7E53"/>
    <w:rsid w:val="001C1A92"/>
    <w:rsid w:val="001C2692"/>
    <w:rsid w:val="001C2AEB"/>
    <w:rsid w:val="001D2C40"/>
    <w:rsid w:val="001D5770"/>
    <w:rsid w:val="001E1280"/>
    <w:rsid w:val="001F77A0"/>
    <w:rsid w:val="002013C5"/>
    <w:rsid w:val="00202255"/>
    <w:rsid w:val="00202736"/>
    <w:rsid w:val="002030F5"/>
    <w:rsid w:val="00203471"/>
    <w:rsid w:val="00207479"/>
    <w:rsid w:val="00210A8C"/>
    <w:rsid w:val="002150C9"/>
    <w:rsid w:val="002151DF"/>
    <w:rsid w:val="002246B1"/>
    <w:rsid w:val="00224F3A"/>
    <w:rsid w:val="00225C63"/>
    <w:rsid w:val="00234F98"/>
    <w:rsid w:val="00236369"/>
    <w:rsid w:val="00242CE9"/>
    <w:rsid w:val="00252388"/>
    <w:rsid w:val="002556ED"/>
    <w:rsid w:val="002563C3"/>
    <w:rsid w:val="00261BD1"/>
    <w:rsid w:val="002640D6"/>
    <w:rsid w:val="00264D80"/>
    <w:rsid w:val="00265B3A"/>
    <w:rsid w:val="00270205"/>
    <w:rsid w:val="00273630"/>
    <w:rsid w:val="00275DF6"/>
    <w:rsid w:val="00281D31"/>
    <w:rsid w:val="00282A3C"/>
    <w:rsid w:val="00282CA1"/>
    <w:rsid w:val="002834E8"/>
    <w:rsid w:val="002837D1"/>
    <w:rsid w:val="00285234"/>
    <w:rsid w:val="002A16E5"/>
    <w:rsid w:val="002C2615"/>
    <w:rsid w:val="002C44D6"/>
    <w:rsid w:val="002D099A"/>
    <w:rsid w:val="002D2DB6"/>
    <w:rsid w:val="002D3E3B"/>
    <w:rsid w:val="002E0ADB"/>
    <w:rsid w:val="002E54F2"/>
    <w:rsid w:val="002F5CB0"/>
    <w:rsid w:val="00302A1C"/>
    <w:rsid w:val="00307BDD"/>
    <w:rsid w:val="00307DBE"/>
    <w:rsid w:val="003103D6"/>
    <w:rsid w:val="003106E4"/>
    <w:rsid w:val="003108B1"/>
    <w:rsid w:val="003140F3"/>
    <w:rsid w:val="0031685E"/>
    <w:rsid w:val="00330B58"/>
    <w:rsid w:val="00331311"/>
    <w:rsid w:val="00332EFC"/>
    <w:rsid w:val="00333EB4"/>
    <w:rsid w:val="00342F54"/>
    <w:rsid w:val="00346F61"/>
    <w:rsid w:val="00350698"/>
    <w:rsid w:val="00351453"/>
    <w:rsid w:val="0035303B"/>
    <w:rsid w:val="00360BE8"/>
    <w:rsid w:val="003615F1"/>
    <w:rsid w:val="00361C6F"/>
    <w:rsid w:val="00362CCC"/>
    <w:rsid w:val="00365A6D"/>
    <w:rsid w:val="003707F3"/>
    <w:rsid w:val="00370BDC"/>
    <w:rsid w:val="00377FD3"/>
    <w:rsid w:val="00380A2E"/>
    <w:rsid w:val="003815F1"/>
    <w:rsid w:val="00382FA0"/>
    <w:rsid w:val="00386CA0"/>
    <w:rsid w:val="00387FC4"/>
    <w:rsid w:val="00394BCF"/>
    <w:rsid w:val="00395253"/>
    <w:rsid w:val="00396296"/>
    <w:rsid w:val="003A1061"/>
    <w:rsid w:val="003A2813"/>
    <w:rsid w:val="003A36EC"/>
    <w:rsid w:val="003B5F86"/>
    <w:rsid w:val="003B6DC5"/>
    <w:rsid w:val="003C01E2"/>
    <w:rsid w:val="003C02CF"/>
    <w:rsid w:val="003C05C5"/>
    <w:rsid w:val="003C67A8"/>
    <w:rsid w:val="003C7968"/>
    <w:rsid w:val="003D04F8"/>
    <w:rsid w:val="003D1741"/>
    <w:rsid w:val="003E6727"/>
    <w:rsid w:val="003E6DE6"/>
    <w:rsid w:val="003F20DE"/>
    <w:rsid w:val="003F501D"/>
    <w:rsid w:val="003F7BD6"/>
    <w:rsid w:val="00400480"/>
    <w:rsid w:val="00402249"/>
    <w:rsid w:val="00407E3E"/>
    <w:rsid w:val="00413950"/>
    <w:rsid w:val="00413D83"/>
    <w:rsid w:val="00423240"/>
    <w:rsid w:val="004258A6"/>
    <w:rsid w:val="004367B2"/>
    <w:rsid w:val="00441E50"/>
    <w:rsid w:val="00446D66"/>
    <w:rsid w:val="00446F8B"/>
    <w:rsid w:val="004474FE"/>
    <w:rsid w:val="00451E60"/>
    <w:rsid w:val="004559D1"/>
    <w:rsid w:val="004610E7"/>
    <w:rsid w:val="004611F6"/>
    <w:rsid w:val="00461A28"/>
    <w:rsid w:val="00462B9D"/>
    <w:rsid w:val="0047074B"/>
    <w:rsid w:val="00477EFE"/>
    <w:rsid w:val="00480C2C"/>
    <w:rsid w:val="0048138B"/>
    <w:rsid w:val="004831C6"/>
    <w:rsid w:val="00483355"/>
    <w:rsid w:val="00487781"/>
    <w:rsid w:val="00490DD8"/>
    <w:rsid w:val="0049432B"/>
    <w:rsid w:val="00495E95"/>
    <w:rsid w:val="00497D6C"/>
    <w:rsid w:val="004B3034"/>
    <w:rsid w:val="004B3A91"/>
    <w:rsid w:val="004B70EA"/>
    <w:rsid w:val="004B75D5"/>
    <w:rsid w:val="004C0EA5"/>
    <w:rsid w:val="004C7111"/>
    <w:rsid w:val="004D2D83"/>
    <w:rsid w:val="004D4976"/>
    <w:rsid w:val="004D6158"/>
    <w:rsid w:val="004E1255"/>
    <w:rsid w:val="004E166F"/>
    <w:rsid w:val="004E1D3B"/>
    <w:rsid w:val="004E3039"/>
    <w:rsid w:val="004E74BD"/>
    <w:rsid w:val="004F190D"/>
    <w:rsid w:val="004F1F45"/>
    <w:rsid w:val="004F62F1"/>
    <w:rsid w:val="004F7FB9"/>
    <w:rsid w:val="005001A6"/>
    <w:rsid w:val="00500C43"/>
    <w:rsid w:val="0050284B"/>
    <w:rsid w:val="0050398C"/>
    <w:rsid w:val="00506948"/>
    <w:rsid w:val="00511D40"/>
    <w:rsid w:val="00516E2E"/>
    <w:rsid w:val="0052176D"/>
    <w:rsid w:val="0052176F"/>
    <w:rsid w:val="0052468D"/>
    <w:rsid w:val="005268C5"/>
    <w:rsid w:val="0052752F"/>
    <w:rsid w:val="005325FD"/>
    <w:rsid w:val="00535A09"/>
    <w:rsid w:val="00544A6F"/>
    <w:rsid w:val="005526A3"/>
    <w:rsid w:val="0056520E"/>
    <w:rsid w:val="0057043C"/>
    <w:rsid w:val="0057085A"/>
    <w:rsid w:val="005734D6"/>
    <w:rsid w:val="0057407C"/>
    <w:rsid w:val="00574DAF"/>
    <w:rsid w:val="00583616"/>
    <w:rsid w:val="00585998"/>
    <w:rsid w:val="00585C9C"/>
    <w:rsid w:val="00587017"/>
    <w:rsid w:val="005908BD"/>
    <w:rsid w:val="0059510C"/>
    <w:rsid w:val="00595237"/>
    <w:rsid w:val="00596D24"/>
    <w:rsid w:val="005A638D"/>
    <w:rsid w:val="005B356D"/>
    <w:rsid w:val="005B4708"/>
    <w:rsid w:val="005B50D0"/>
    <w:rsid w:val="005B659F"/>
    <w:rsid w:val="005C07DA"/>
    <w:rsid w:val="005C216C"/>
    <w:rsid w:val="005C250D"/>
    <w:rsid w:val="005C397C"/>
    <w:rsid w:val="005C677C"/>
    <w:rsid w:val="005D0466"/>
    <w:rsid w:val="005D33A4"/>
    <w:rsid w:val="005D4775"/>
    <w:rsid w:val="005D7753"/>
    <w:rsid w:val="005E08E3"/>
    <w:rsid w:val="005E6093"/>
    <w:rsid w:val="005E7E28"/>
    <w:rsid w:val="005F3168"/>
    <w:rsid w:val="005F35A2"/>
    <w:rsid w:val="005F5E4B"/>
    <w:rsid w:val="005F7C2F"/>
    <w:rsid w:val="005F7DD6"/>
    <w:rsid w:val="00600A4D"/>
    <w:rsid w:val="006010CD"/>
    <w:rsid w:val="006024BD"/>
    <w:rsid w:val="00610986"/>
    <w:rsid w:val="00611958"/>
    <w:rsid w:val="00613EBC"/>
    <w:rsid w:val="00616BC1"/>
    <w:rsid w:val="00623E72"/>
    <w:rsid w:val="00623F74"/>
    <w:rsid w:val="0062496F"/>
    <w:rsid w:val="00634323"/>
    <w:rsid w:val="00634433"/>
    <w:rsid w:val="0063567D"/>
    <w:rsid w:val="00640653"/>
    <w:rsid w:val="0064113C"/>
    <w:rsid w:val="00641F1B"/>
    <w:rsid w:val="00641FB9"/>
    <w:rsid w:val="006442C4"/>
    <w:rsid w:val="00652824"/>
    <w:rsid w:val="006568DA"/>
    <w:rsid w:val="0065696B"/>
    <w:rsid w:val="00663384"/>
    <w:rsid w:val="00666F18"/>
    <w:rsid w:val="006744F5"/>
    <w:rsid w:val="0067520A"/>
    <w:rsid w:val="00683336"/>
    <w:rsid w:val="00684842"/>
    <w:rsid w:val="0068617A"/>
    <w:rsid w:val="00687FB2"/>
    <w:rsid w:val="00690E51"/>
    <w:rsid w:val="0069358B"/>
    <w:rsid w:val="00696A25"/>
    <w:rsid w:val="006A0BEA"/>
    <w:rsid w:val="006A144F"/>
    <w:rsid w:val="006A1AD5"/>
    <w:rsid w:val="006A2C4D"/>
    <w:rsid w:val="006A2F4D"/>
    <w:rsid w:val="006A5FDD"/>
    <w:rsid w:val="006A692C"/>
    <w:rsid w:val="006A7F49"/>
    <w:rsid w:val="006B29B4"/>
    <w:rsid w:val="006B779A"/>
    <w:rsid w:val="006C0720"/>
    <w:rsid w:val="006C07E0"/>
    <w:rsid w:val="006C5637"/>
    <w:rsid w:val="006C7D7E"/>
    <w:rsid w:val="006C7F48"/>
    <w:rsid w:val="006D1281"/>
    <w:rsid w:val="006D4107"/>
    <w:rsid w:val="006D4F33"/>
    <w:rsid w:val="006E0DA3"/>
    <w:rsid w:val="006E3446"/>
    <w:rsid w:val="006E5007"/>
    <w:rsid w:val="006F18F4"/>
    <w:rsid w:val="006F1A97"/>
    <w:rsid w:val="006F69CC"/>
    <w:rsid w:val="006F6B4F"/>
    <w:rsid w:val="006F72CE"/>
    <w:rsid w:val="0070202B"/>
    <w:rsid w:val="007022FD"/>
    <w:rsid w:val="0070347D"/>
    <w:rsid w:val="007047C0"/>
    <w:rsid w:val="007111F0"/>
    <w:rsid w:val="00720DCA"/>
    <w:rsid w:val="00723F3C"/>
    <w:rsid w:val="0072562A"/>
    <w:rsid w:val="0072675B"/>
    <w:rsid w:val="007328D6"/>
    <w:rsid w:val="00733464"/>
    <w:rsid w:val="0073512B"/>
    <w:rsid w:val="00740B75"/>
    <w:rsid w:val="0074652A"/>
    <w:rsid w:val="007472D5"/>
    <w:rsid w:val="00757203"/>
    <w:rsid w:val="0076742A"/>
    <w:rsid w:val="00767FB9"/>
    <w:rsid w:val="00774547"/>
    <w:rsid w:val="00775917"/>
    <w:rsid w:val="007768B0"/>
    <w:rsid w:val="007779C7"/>
    <w:rsid w:val="007838B8"/>
    <w:rsid w:val="007871C2"/>
    <w:rsid w:val="007875F0"/>
    <w:rsid w:val="00793915"/>
    <w:rsid w:val="007942C5"/>
    <w:rsid w:val="00795087"/>
    <w:rsid w:val="00796AD7"/>
    <w:rsid w:val="00796AE4"/>
    <w:rsid w:val="00797E88"/>
    <w:rsid w:val="007A0AAE"/>
    <w:rsid w:val="007A1EC0"/>
    <w:rsid w:val="007A38FE"/>
    <w:rsid w:val="007A3FC0"/>
    <w:rsid w:val="007A4A6E"/>
    <w:rsid w:val="007A546C"/>
    <w:rsid w:val="007A5B06"/>
    <w:rsid w:val="007A7189"/>
    <w:rsid w:val="007A7E71"/>
    <w:rsid w:val="007B24C9"/>
    <w:rsid w:val="007B4CB4"/>
    <w:rsid w:val="007B6C1B"/>
    <w:rsid w:val="007C003B"/>
    <w:rsid w:val="007C3E13"/>
    <w:rsid w:val="007E1092"/>
    <w:rsid w:val="007E170A"/>
    <w:rsid w:val="007E3428"/>
    <w:rsid w:val="007E51F6"/>
    <w:rsid w:val="007E5756"/>
    <w:rsid w:val="007E767C"/>
    <w:rsid w:val="007F5418"/>
    <w:rsid w:val="00800C54"/>
    <w:rsid w:val="00804837"/>
    <w:rsid w:val="00811029"/>
    <w:rsid w:val="0081224C"/>
    <w:rsid w:val="008145C2"/>
    <w:rsid w:val="008150F4"/>
    <w:rsid w:val="008172B3"/>
    <w:rsid w:val="008231EB"/>
    <w:rsid w:val="008247E3"/>
    <w:rsid w:val="008473DE"/>
    <w:rsid w:val="00852148"/>
    <w:rsid w:val="008557DB"/>
    <w:rsid w:val="00856042"/>
    <w:rsid w:val="00857946"/>
    <w:rsid w:val="0086394E"/>
    <w:rsid w:val="008673A8"/>
    <w:rsid w:val="008740F2"/>
    <w:rsid w:val="00876056"/>
    <w:rsid w:val="00876CE8"/>
    <w:rsid w:val="00880E5C"/>
    <w:rsid w:val="0088439F"/>
    <w:rsid w:val="00884C5F"/>
    <w:rsid w:val="008857CE"/>
    <w:rsid w:val="00892916"/>
    <w:rsid w:val="008A1672"/>
    <w:rsid w:val="008A1860"/>
    <w:rsid w:val="008A5FD8"/>
    <w:rsid w:val="008B770C"/>
    <w:rsid w:val="008C1BB7"/>
    <w:rsid w:val="008C3EDD"/>
    <w:rsid w:val="008C4937"/>
    <w:rsid w:val="008C4F6E"/>
    <w:rsid w:val="008D1A1B"/>
    <w:rsid w:val="008D31D7"/>
    <w:rsid w:val="008D4083"/>
    <w:rsid w:val="008E266F"/>
    <w:rsid w:val="008E3D5F"/>
    <w:rsid w:val="008E59A3"/>
    <w:rsid w:val="008F1145"/>
    <w:rsid w:val="008F2539"/>
    <w:rsid w:val="00901751"/>
    <w:rsid w:val="009017AD"/>
    <w:rsid w:val="00904550"/>
    <w:rsid w:val="009127C3"/>
    <w:rsid w:val="00917D56"/>
    <w:rsid w:val="009271C4"/>
    <w:rsid w:val="00927B72"/>
    <w:rsid w:val="00937066"/>
    <w:rsid w:val="0093717A"/>
    <w:rsid w:val="009372AD"/>
    <w:rsid w:val="009428B6"/>
    <w:rsid w:val="00942FC3"/>
    <w:rsid w:val="00950BC5"/>
    <w:rsid w:val="009524A6"/>
    <w:rsid w:val="009526CA"/>
    <w:rsid w:val="00957F33"/>
    <w:rsid w:val="0096414A"/>
    <w:rsid w:val="00970209"/>
    <w:rsid w:val="00972851"/>
    <w:rsid w:val="009733F1"/>
    <w:rsid w:val="00973CCE"/>
    <w:rsid w:val="00974CFF"/>
    <w:rsid w:val="00974FDE"/>
    <w:rsid w:val="00976DB9"/>
    <w:rsid w:val="00980B12"/>
    <w:rsid w:val="00983094"/>
    <w:rsid w:val="009934A3"/>
    <w:rsid w:val="0099372D"/>
    <w:rsid w:val="00997AFB"/>
    <w:rsid w:val="00997C56"/>
    <w:rsid w:val="009A2AF6"/>
    <w:rsid w:val="009A43E9"/>
    <w:rsid w:val="009A540F"/>
    <w:rsid w:val="009A5E1E"/>
    <w:rsid w:val="009A7186"/>
    <w:rsid w:val="009A7F31"/>
    <w:rsid w:val="009B1182"/>
    <w:rsid w:val="009B3972"/>
    <w:rsid w:val="009B584F"/>
    <w:rsid w:val="009C2303"/>
    <w:rsid w:val="009C4598"/>
    <w:rsid w:val="009C4B75"/>
    <w:rsid w:val="009C5261"/>
    <w:rsid w:val="009D1A0E"/>
    <w:rsid w:val="009D3C41"/>
    <w:rsid w:val="009D6584"/>
    <w:rsid w:val="009D662F"/>
    <w:rsid w:val="009D68CC"/>
    <w:rsid w:val="009E242D"/>
    <w:rsid w:val="009E52B3"/>
    <w:rsid w:val="009E55EF"/>
    <w:rsid w:val="009E5802"/>
    <w:rsid w:val="009E618F"/>
    <w:rsid w:val="009F33B6"/>
    <w:rsid w:val="00A01E88"/>
    <w:rsid w:val="00A169E8"/>
    <w:rsid w:val="00A20A2D"/>
    <w:rsid w:val="00A25CB4"/>
    <w:rsid w:val="00A30044"/>
    <w:rsid w:val="00A31F64"/>
    <w:rsid w:val="00A343C7"/>
    <w:rsid w:val="00A359DE"/>
    <w:rsid w:val="00A35C0E"/>
    <w:rsid w:val="00A4312B"/>
    <w:rsid w:val="00A43982"/>
    <w:rsid w:val="00A52587"/>
    <w:rsid w:val="00A53D11"/>
    <w:rsid w:val="00A569E7"/>
    <w:rsid w:val="00A620D8"/>
    <w:rsid w:val="00A628E0"/>
    <w:rsid w:val="00A63CB3"/>
    <w:rsid w:val="00A770BB"/>
    <w:rsid w:val="00A81504"/>
    <w:rsid w:val="00A8364E"/>
    <w:rsid w:val="00A84A6E"/>
    <w:rsid w:val="00A93F2A"/>
    <w:rsid w:val="00AA3B06"/>
    <w:rsid w:val="00AB1A5A"/>
    <w:rsid w:val="00AB6B75"/>
    <w:rsid w:val="00AB7D12"/>
    <w:rsid w:val="00AC71FF"/>
    <w:rsid w:val="00AD0468"/>
    <w:rsid w:val="00AD0B5A"/>
    <w:rsid w:val="00AD250E"/>
    <w:rsid w:val="00AD610F"/>
    <w:rsid w:val="00AE10E4"/>
    <w:rsid w:val="00AE5E4B"/>
    <w:rsid w:val="00AE6E4F"/>
    <w:rsid w:val="00AE77E4"/>
    <w:rsid w:val="00AF0A39"/>
    <w:rsid w:val="00AF1325"/>
    <w:rsid w:val="00AF4C8B"/>
    <w:rsid w:val="00AF5C19"/>
    <w:rsid w:val="00AF6940"/>
    <w:rsid w:val="00AF7BF5"/>
    <w:rsid w:val="00B00F56"/>
    <w:rsid w:val="00B04CD1"/>
    <w:rsid w:val="00B04DE1"/>
    <w:rsid w:val="00B10E28"/>
    <w:rsid w:val="00B110C6"/>
    <w:rsid w:val="00B11B43"/>
    <w:rsid w:val="00B120C7"/>
    <w:rsid w:val="00B12277"/>
    <w:rsid w:val="00B1486B"/>
    <w:rsid w:val="00B15469"/>
    <w:rsid w:val="00B1769D"/>
    <w:rsid w:val="00B1788F"/>
    <w:rsid w:val="00B21470"/>
    <w:rsid w:val="00B225BF"/>
    <w:rsid w:val="00B23FC8"/>
    <w:rsid w:val="00B25CF1"/>
    <w:rsid w:val="00B30430"/>
    <w:rsid w:val="00B34239"/>
    <w:rsid w:val="00B35F71"/>
    <w:rsid w:val="00B363ED"/>
    <w:rsid w:val="00B3732F"/>
    <w:rsid w:val="00B375F1"/>
    <w:rsid w:val="00B4208E"/>
    <w:rsid w:val="00B450BB"/>
    <w:rsid w:val="00B4708E"/>
    <w:rsid w:val="00B53BBA"/>
    <w:rsid w:val="00B5565A"/>
    <w:rsid w:val="00B60B2D"/>
    <w:rsid w:val="00B61E97"/>
    <w:rsid w:val="00B64288"/>
    <w:rsid w:val="00B66536"/>
    <w:rsid w:val="00B727B1"/>
    <w:rsid w:val="00B74D97"/>
    <w:rsid w:val="00B75583"/>
    <w:rsid w:val="00B75610"/>
    <w:rsid w:val="00B82A47"/>
    <w:rsid w:val="00B9049F"/>
    <w:rsid w:val="00B93750"/>
    <w:rsid w:val="00B95983"/>
    <w:rsid w:val="00BA0080"/>
    <w:rsid w:val="00BA1CB5"/>
    <w:rsid w:val="00BA2B07"/>
    <w:rsid w:val="00BA6102"/>
    <w:rsid w:val="00BA7E27"/>
    <w:rsid w:val="00BB07F5"/>
    <w:rsid w:val="00BB1114"/>
    <w:rsid w:val="00BB260A"/>
    <w:rsid w:val="00BB3106"/>
    <w:rsid w:val="00BB5EBD"/>
    <w:rsid w:val="00BC2773"/>
    <w:rsid w:val="00BC5688"/>
    <w:rsid w:val="00BC7051"/>
    <w:rsid w:val="00BC74B2"/>
    <w:rsid w:val="00BE5A7D"/>
    <w:rsid w:val="00BF00F3"/>
    <w:rsid w:val="00BF0861"/>
    <w:rsid w:val="00BF5261"/>
    <w:rsid w:val="00C03F43"/>
    <w:rsid w:val="00C33E88"/>
    <w:rsid w:val="00C40BC6"/>
    <w:rsid w:val="00C42266"/>
    <w:rsid w:val="00C42CFA"/>
    <w:rsid w:val="00C42E82"/>
    <w:rsid w:val="00C43343"/>
    <w:rsid w:val="00C43557"/>
    <w:rsid w:val="00C443C3"/>
    <w:rsid w:val="00C5060E"/>
    <w:rsid w:val="00C573A9"/>
    <w:rsid w:val="00C574D9"/>
    <w:rsid w:val="00C60AF6"/>
    <w:rsid w:val="00C60D7D"/>
    <w:rsid w:val="00C658D0"/>
    <w:rsid w:val="00C70FFE"/>
    <w:rsid w:val="00C729CC"/>
    <w:rsid w:val="00C73804"/>
    <w:rsid w:val="00C82337"/>
    <w:rsid w:val="00C84B5E"/>
    <w:rsid w:val="00C85ACD"/>
    <w:rsid w:val="00C91611"/>
    <w:rsid w:val="00C92167"/>
    <w:rsid w:val="00C9728C"/>
    <w:rsid w:val="00CA0578"/>
    <w:rsid w:val="00CA7BA1"/>
    <w:rsid w:val="00CB0A88"/>
    <w:rsid w:val="00CB2F64"/>
    <w:rsid w:val="00CC0E97"/>
    <w:rsid w:val="00CC1B0D"/>
    <w:rsid w:val="00CC2FF5"/>
    <w:rsid w:val="00CC4D48"/>
    <w:rsid w:val="00CD3B6B"/>
    <w:rsid w:val="00CE2786"/>
    <w:rsid w:val="00CE6193"/>
    <w:rsid w:val="00CF1042"/>
    <w:rsid w:val="00CF12E3"/>
    <w:rsid w:val="00CF7194"/>
    <w:rsid w:val="00D10382"/>
    <w:rsid w:val="00D16F5E"/>
    <w:rsid w:val="00D170BC"/>
    <w:rsid w:val="00D17487"/>
    <w:rsid w:val="00D209F6"/>
    <w:rsid w:val="00D21DDF"/>
    <w:rsid w:val="00D25E36"/>
    <w:rsid w:val="00D32310"/>
    <w:rsid w:val="00D33416"/>
    <w:rsid w:val="00D35589"/>
    <w:rsid w:val="00D41CDC"/>
    <w:rsid w:val="00D4526B"/>
    <w:rsid w:val="00D4534C"/>
    <w:rsid w:val="00D47FD7"/>
    <w:rsid w:val="00D529B9"/>
    <w:rsid w:val="00D56241"/>
    <w:rsid w:val="00D70D03"/>
    <w:rsid w:val="00D734C8"/>
    <w:rsid w:val="00D743C1"/>
    <w:rsid w:val="00D75061"/>
    <w:rsid w:val="00D80893"/>
    <w:rsid w:val="00D81DE0"/>
    <w:rsid w:val="00D85573"/>
    <w:rsid w:val="00D85B0A"/>
    <w:rsid w:val="00D90240"/>
    <w:rsid w:val="00DA036E"/>
    <w:rsid w:val="00DA5DE0"/>
    <w:rsid w:val="00DB0766"/>
    <w:rsid w:val="00DB0938"/>
    <w:rsid w:val="00DB71B6"/>
    <w:rsid w:val="00DC642D"/>
    <w:rsid w:val="00DC7F13"/>
    <w:rsid w:val="00DD0E05"/>
    <w:rsid w:val="00DE0497"/>
    <w:rsid w:val="00DE2B83"/>
    <w:rsid w:val="00DE38E7"/>
    <w:rsid w:val="00E00769"/>
    <w:rsid w:val="00E00E6C"/>
    <w:rsid w:val="00E015DE"/>
    <w:rsid w:val="00E0193A"/>
    <w:rsid w:val="00E0431E"/>
    <w:rsid w:val="00E055D5"/>
    <w:rsid w:val="00E1458D"/>
    <w:rsid w:val="00E203E6"/>
    <w:rsid w:val="00E216B5"/>
    <w:rsid w:val="00E31CE5"/>
    <w:rsid w:val="00E329EF"/>
    <w:rsid w:val="00E34944"/>
    <w:rsid w:val="00E41025"/>
    <w:rsid w:val="00E422AF"/>
    <w:rsid w:val="00E442FF"/>
    <w:rsid w:val="00E470AB"/>
    <w:rsid w:val="00E47495"/>
    <w:rsid w:val="00E522E4"/>
    <w:rsid w:val="00E538A1"/>
    <w:rsid w:val="00E55294"/>
    <w:rsid w:val="00E569B4"/>
    <w:rsid w:val="00E62891"/>
    <w:rsid w:val="00E65941"/>
    <w:rsid w:val="00E66863"/>
    <w:rsid w:val="00E708F9"/>
    <w:rsid w:val="00E70A86"/>
    <w:rsid w:val="00E72D51"/>
    <w:rsid w:val="00E74CCB"/>
    <w:rsid w:val="00E74D24"/>
    <w:rsid w:val="00E75319"/>
    <w:rsid w:val="00E759E1"/>
    <w:rsid w:val="00E8305D"/>
    <w:rsid w:val="00E84069"/>
    <w:rsid w:val="00E87352"/>
    <w:rsid w:val="00E87CF1"/>
    <w:rsid w:val="00E910C4"/>
    <w:rsid w:val="00E916C0"/>
    <w:rsid w:val="00E955C9"/>
    <w:rsid w:val="00E96256"/>
    <w:rsid w:val="00E97A6A"/>
    <w:rsid w:val="00EA247B"/>
    <w:rsid w:val="00EB0A57"/>
    <w:rsid w:val="00EB40D2"/>
    <w:rsid w:val="00EB666B"/>
    <w:rsid w:val="00EC0AC3"/>
    <w:rsid w:val="00EC1B47"/>
    <w:rsid w:val="00EC2DFB"/>
    <w:rsid w:val="00EC6BDC"/>
    <w:rsid w:val="00ED2FAB"/>
    <w:rsid w:val="00EE07D3"/>
    <w:rsid w:val="00EE388C"/>
    <w:rsid w:val="00EE6278"/>
    <w:rsid w:val="00EF04D2"/>
    <w:rsid w:val="00EF073D"/>
    <w:rsid w:val="00EF392B"/>
    <w:rsid w:val="00F00EED"/>
    <w:rsid w:val="00F01137"/>
    <w:rsid w:val="00F0408E"/>
    <w:rsid w:val="00F041C9"/>
    <w:rsid w:val="00F075B2"/>
    <w:rsid w:val="00F12047"/>
    <w:rsid w:val="00F13C74"/>
    <w:rsid w:val="00F14969"/>
    <w:rsid w:val="00F173F2"/>
    <w:rsid w:val="00F31DBC"/>
    <w:rsid w:val="00F34330"/>
    <w:rsid w:val="00F34F3A"/>
    <w:rsid w:val="00F36E0C"/>
    <w:rsid w:val="00F36FB6"/>
    <w:rsid w:val="00F404F2"/>
    <w:rsid w:val="00F4124B"/>
    <w:rsid w:val="00F4391F"/>
    <w:rsid w:val="00F43E94"/>
    <w:rsid w:val="00F47D26"/>
    <w:rsid w:val="00F638EA"/>
    <w:rsid w:val="00F65264"/>
    <w:rsid w:val="00F74942"/>
    <w:rsid w:val="00F829F0"/>
    <w:rsid w:val="00F86DCD"/>
    <w:rsid w:val="00F87416"/>
    <w:rsid w:val="00F91AED"/>
    <w:rsid w:val="00F92219"/>
    <w:rsid w:val="00F92CD8"/>
    <w:rsid w:val="00F94659"/>
    <w:rsid w:val="00F9623E"/>
    <w:rsid w:val="00FA03A8"/>
    <w:rsid w:val="00FA07CC"/>
    <w:rsid w:val="00FA2C11"/>
    <w:rsid w:val="00FA7625"/>
    <w:rsid w:val="00FB0F82"/>
    <w:rsid w:val="00FC5287"/>
    <w:rsid w:val="00FC6E09"/>
    <w:rsid w:val="00FD23EB"/>
    <w:rsid w:val="00FD430B"/>
    <w:rsid w:val="00FE2397"/>
    <w:rsid w:val="00FE2662"/>
    <w:rsid w:val="00FE56C7"/>
    <w:rsid w:val="00FE71EE"/>
    <w:rsid w:val="00FF6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CC7A2"/>
  <w15:docId w15:val="{9D939583-EC28-4D1B-9114-90C5D9B3B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49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2C44D6"/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D6EC8B-5BD0-4D4F-8643-6B671A926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1581</TotalTime>
  <Pages>4</Pages>
  <Words>741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Trần Anh Sơn</cp:lastModifiedBy>
  <cp:revision>739</cp:revision>
  <cp:lastPrinted>2023-10-24T15:54:00Z</cp:lastPrinted>
  <dcterms:created xsi:type="dcterms:W3CDTF">2017-07-30T22:01:00Z</dcterms:created>
  <dcterms:modified xsi:type="dcterms:W3CDTF">2026-05-20T09:13:00Z</dcterms:modified>
</cp:coreProperties>
</file>