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64AF6" w:rsidRPr="00C20976" w14:paraId="73431185" w14:textId="77777777" w:rsidTr="00C20976">
        <w:tc>
          <w:tcPr>
            <w:tcW w:w="4503" w:type="dxa"/>
          </w:tcPr>
          <w:p w14:paraId="6D7799C7" w14:textId="77777777" w:rsidR="00464AF6" w:rsidRPr="00C20976" w:rsidRDefault="00464AF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14:paraId="20535CB5" w14:textId="77777777" w:rsidR="00464AF6" w:rsidRPr="00C20976" w:rsidRDefault="00464AF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9185782" w14:textId="77777777" w:rsidR="00464AF6" w:rsidRPr="00B96AE5" w:rsidRDefault="00464AF6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5E1E233" w14:textId="77777777" w:rsidR="00464AF6" w:rsidRPr="00C20976" w:rsidRDefault="00464AF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5AFC5C5" w14:textId="77777777" w:rsidR="00464AF6" w:rsidRPr="00C35916" w:rsidRDefault="00464AF6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B2E7F3" wp14:editId="53794EC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61D0B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ldzgEAAH4DAAAOAAAAZHJzL2Uyb0RvYy54bWysU01v2zAMvQ/YfxB0X5ykSN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Y38ubmVgoPAw/p&#10;4y5hyS3mWaAxxJrj1n5DuUV18M/hCdWPKDyue/CdKcEvx8DYWUZUv0GyEQOn2Y5fUHMMMH9R69DS&#10;kClZB3EoQzleh2IOSSh+nE/fL+5mCynUxVdBfQEGiumzwUHkSyNjIrBdn9boPY8eaVbSwP4pplwW&#10;1BdAzurx0TpXNsB5MTbyw2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KoeSV3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F041E5D" w14:textId="77777777" w:rsidR="00464AF6" w:rsidRPr="00A904F1" w:rsidRDefault="00464AF6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D14D03" wp14:editId="4B8468E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6E902"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GD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cSOFh4CF9&#10;2iUs3GKRBRpDrDlu7TeUW1QH/xQeUf2MwuO6B9+ZEvx8DJw7yxnVHynZiIFptuNX1BwDjF/UOrQ0&#10;ZEjWQRzKUI7XoZhDEoofZ4vp+9s516Y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A3REYP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C0DCA27" w14:textId="77777777" w:rsidR="00464AF6" w:rsidRPr="00990624" w:rsidRDefault="00464AF6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810F118" w14:textId="637A2850" w:rsidR="00464AF6" w:rsidRPr="005C61C2" w:rsidRDefault="00464AF6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5C61C2" w:rsidRPr="005C61C2">
        <w:rPr>
          <w:rFonts w:ascii="Times New Roman" w:hAnsi="Times New Roman"/>
          <w:b/>
          <w:bCs/>
          <w:sz w:val="26"/>
          <w:szCs w:val="26"/>
        </w:rPr>
        <w:fldChar w:fldCharType="begin"/>
      </w:r>
      <w:r w:rsidR="005C61C2" w:rsidRPr="005C61C2">
        <w:rPr>
          <w:rFonts w:ascii="Times New Roman" w:hAnsi="Times New Roman"/>
          <w:b/>
          <w:bCs/>
          <w:sz w:val="26"/>
          <w:szCs w:val="26"/>
        </w:rPr>
        <w:instrText xml:space="preserve"> MERGEFIELD HOA_GVHD </w:instrText>
      </w:r>
      <w:r w:rsidR="004B571E">
        <w:rPr>
          <w:rFonts w:ascii="Times New Roman" w:hAnsi="Times New Roman"/>
          <w:b/>
          <w:bCs/>
          <w:sz w:val="26"/>
          <w:szCs w:val="26"/>
        </w:rPr>
        <w:fldChar w:fldCharType="separate"/>
      </w:r>
      <w:r w:rsidR="004B571E">
        <w:rPr>
          <w:rFonts w:ascii="Times New Roman" w:hAnsi="Times New Roman"/>
          <w:b/>
          <w:bCs/>
          <w:noProof/>
          <w:sz w:val="26"/>
          <w:szCs w:val="26"/>
        </w:rPr>
        <w:t>«HOA_GVHD»</w:t>
      </w:r>
      <w:r w:rsidR="005C61C2" w:rsidRPr="005C61C2">
        <w:rPr>
          <w:rFonts w:ascii="Times New Roman" w:hAnsi="Times New Roman"/>
          <w:b/>
          <w:bCs/>
          <w:sz w:val="26"/>
          <w:szCs w:val="26"/>
        </w:rPr>
        <w:fldChar w:fldCharType="end"/>
      </w:r>
    </w:p>
    <w:p w14:paraId="0CFDDEAB" w14:textId="75A0A236" w:rsidR="00464AF6" w:rsidRPr="00B3361F" w:rsidRDefault="00464AF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B1D58">
        <w:rPr>
          <w:rFonts w:ascii="Times New Roman" w:hAnsi="Times New Roman"/>
          <w:sz w:val="26"/>
          <w:szCs w:val="26"/>
        </w:rPr>
        <w:t xml:space="preserve"> </w:t>
      </w:r>
      <w:r w:rsidR="008B1D58">
        <w:rPr>
          <w:rFonts w:ascii="Times New Roman" w:hAnsi="Times New Roman"/>
          <w:sz w:val="26"/>
          <w:szCs w:val="26"/>
        </w:rPr>
        <w:fldChar w:fldCharType="begin"/>
      </w:r>
      <w:r w:rsidR="008B1D58">
        <w:rPr>
          <w:rFonts w:ascii="Times New Roman" w:hAnsi="Times New Roman"/>
          <w:sz w:val="26"/>
          <w:szCs w:val="26"/>
        </w:rPr>
        <w:instrText xml:space="preserve"> MERGEFIELD CHỨC_VỤ </w:instrText>
      </w:r>
      <w:r w:rsidR="004B571E">
        <w:rPr>
          <w:rFonts w:ascii="Times New Roman" w:hAnsi="Times New Roman"/>
          <w:sz w:val="26"/>
          <w:szCs w:val="26"/>
        </w:rPr>
        <w:fldChar w:fldCharType="separate"/>
      </w:r>
      <w:r w:rsidR="004B571E">
        <w:rPr>
          <w:rFonts w:ascii="Times New Roman" w:hAnsi="Times New Roman"/>
          <w:noProof/>
          <w:sz w:val="26"/>
          <w:szCs w:val="26"/>
        </w:rPr>
        <w:t>«CHỨC_VỤ»</w:t>
      </w:r>
      <w:r w:rsidR="008B1D58">
        <w:rPr>
          <w:rFonts w:ascii="Times New Roman" w:hAnsi="Times New Roman"/>
          <w:sz w:val="26"/>
          <w:szCs w:val="26"/>
        </w:rPr>
        <w:fldChar w:fldCharType="end"/>
      </w:r>
    </w:p>
    <w:p w14:paraId="0253FB66" w14:textId="77777777" w:rsidR="00464AF6" w:rsidRPr="00847D60" w:rsidRDefault="00464AF6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AE03126" w14:textId="554DC1E6" w:rsidR="00464AF6" w:rsidRPr="00EE19E9" w:rsidRDefault="00464AF6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</w:t>
      </w:r>
      <w:r w:rsidR="00BE10BF">
        <w:rPr>
          <w:rFonts w:ascii="Times New Roman" w:hAnsi="Times New Roman"/>
          <w:b/>
          <w:sz w:val="26"/>
          <w:szCs w:val="26"/>
        </w:rPr>
        <w:t xml:space="preserve">RẢI NGHIỆM </w:t>
      </w:r>
      <w:r>
        <w:rPr>
          <w:rFonts w:ascii="Times New Roman" w:hAnsi="Times New Roman"/>
          <w:b/>
          <w:sz w:val="26"/>
          <w:szCs w:val="26"/>
        </w:rPr>
        <w:t>DOANH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A37C8" w:rsidRPr="000A37C8">
        <w:rPr>
          <w:rFonts w:ascii="Times New Roman" w:hAnsi="Times New Roman"/>
          <w:b/>
          <w:bCs/>
          <w:sz w:val="26"/>
          <w:szCs w:val="26"/>
        </w:rPr>
        <w:t>1</w:t>
      </w:r>
      <w:r w:rsidR="000A37C8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cho sinh </w:t>
      </w:r>
      <w:r>
        <w:rPr>
          <w:rFonts w:ascii="Times New Roman" w:hAnsi="Times New Roman"/>
          <w:sz w:val="26"/>
          <w:szCs w:val="26"/>
        </w:rPr>
        <w:t>viên</w:t>
      </w:r>
    </w:p>
    <w:p w14:paraId="35CA6862" w14:textId="332215A6" w:rsidR="00464AF6" w:rsidRPr="005C334F" w:rsidRDefault="00464AF6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BE10B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Trung cấp (2</w:t>
      </w:r>
      <w:r w:rsidR="00BE10B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1133F76" w14:textId="2B023A4D" w:rsidR="00464AF6" w:rsidRPr="00AF71CE" w:rsidRDefault="00464AF6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A37C8">
        <w:rPr>
          <w:rFonts w:ascii="Times New Roman" w:hAnsi="Times New Roman"/>
          <w:b/>
          <w:sz w:val="26"/>
          <w:szCs w:val="26"/>
        </w:rPr>
        <w:fldChar w:fldCharType="begin"/>
      </w:r>
      <w:r w:rsidR="000A37C8">
        <w:rPr>
          <w:rFonts w:ascii="Times New Roman" w:hAnsi="Times New Roman"/>
          <w:b/>
          <w:sz w:val="26"/>
          <w:szCs w:val="26"/>
        </w:rPr>
        <w:instrText xml:space="preserve"> MERGEFIELD HOA_TÊN_CÔNG_TY_ </w:instrText>
      </w:r>
      <w:r w:rsidR="004B571E">
        <w:rPr>
          <w:rFonts w:ascii="Times New Roman" w:hAnsi="Times New Roman"/>
          <w:b/>
          <w:sz w:val="26"/>
          <w:szCs w:val="26"/>
        </w:rPr>
        <w:fldChar w:fldCharType="separate"/>
      </w:r>
      <w:r w:rsidR="004B571E">
        <w:rPr>
          <w:rFonts w:ascii="Times New Roman" w:hAnsi="Times New Roman"/>
          <w:b/>
          <w:noProof/>
          <w:sz w:val="26"/>
          <w:szCs w:val="26"/>
        </w:rPr>
        <w:t>«HOA_TÊN_CÔNG_TY_»</w:t>
      </w:r>
      <w:r w:rsidR="000A37C8">
        <w:rPr>
          <w:rFonts w:ascii="Times New Roman" w:hAnsi="Times New Roman"/>
          <w:b/>
          <w:sz w:val="26"/>
          <w:szCs w:val="26"/>
        </w:rPr>
        <w:fldChar w:fldCharType="end"/>
      </w:r>
    </w:p>
    <w:p w14:paraId="4A764CC3" w14:textId="1424E421" w:rsidR="00464AF6" w:rsidRPr="00F56AA2" w:rsidRDefault="00464AF6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BE10BF">
        <w:rPr>
          <w:rFonts w:ascii="Times New Roman" w:hAnsi="Times New Roman"/>
          <w:b/>
          <w:sz w:val="26"/>
          <w:szCs w:val="26"/>
        </w:rPr>
        <w:t>04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5 / </w:t>
      </w:r>
      <w:proofErr w:type="gramStart"/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BE10BF">
        <w:rPr>
          <w:rFonts w:ascii="Times New Roman" w:hAnsi="Times New Roman"/>
          <w:b/>
          <w:bCs/>
          <w:sz w:val="26"/>
          <w:szCs w:val="26"/>
        </w:rPr>
        <w:t>6</w:t>
      </w:r>
      <w:r w:rsidRPr="00F56AA2">
        <w:rPr>
          <w:rFonts w:ascii="Times New Roman" w:hAnsi="Times New Roman"/>
          <w:sz w:val="26"/>
          <w:szCs w:val="26"/>
        </w:rPr>
        <w:t xml:space="preserve">  đến</w:t>
      </w:r>
      <w:proofErr w:type="gramEnd"/>
      <w:r w:rsidRPr="00F56AA2">
        <w:rPr>
          <w:rFonts w:ascii="Times New Roman" w:hAnsi="Times New Roman"/>
          <w:sz w:val="26"/>
          <w:szCs w:val="26"/>
        </w:rPr>
        <w:t xml:space="preserve"> ngày  </w:t>
      </w:r>
      <w:r w:rsidR="00BE10BF">
        <w:rPr>
          <w:rFonts w:ascii="Times New Roman" w:hAnsi="Times New Roman"/>
          <w:b/>
          <w:sz w:val="26"/>
          <w:szCs w:val="26"/>
        </w:rPr>
        <w:t>18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</w:t>
      </w:r>
      <w:r w:rsidR="00BE10BF">
        <w:rPr>
          <w:rFonts w:ascii="Times New Roman" w:hAnsi="Times New Roman"/>
          <w:b/>
          <w:bCs/>
          <w:sz w:val="26"/>
          <w:szCs w:val="26"/>
        </w:rPr>
        <w:t>7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BE10BF">
        <w:rPr>
          <w:rFonts w:ascii="Times New Roman" w:hAnsi="Times New Roman"/>
          <w:b/>
          <w:bCs/>
          <w:sz w:val="26"/>
          <w:szCs w:val="26"/>
        </w:rPr>
        <w:t>6</w:t>
      </w:r>
    </w:p>
    <w:p w14:paraId="376BA5D7" w14:textId="1C7AE631" w:rsidR="00464AF6" w:rsidRPr="00B3361F" w:rsidRDefault="00464AF6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BE10BF">
        <w:rPr>
          <w:rFonts w:ascii="Times New Roman" w:hAnsi="Times New Roman"/>
          <w:i/>
          <w:sz w:val="26"/>
          <w:szCs w:val="26"/>
        </w:rPr>
        <w:t>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</w:t>
      </w:r>
      <w:r w:rsidR="00BE10BF">
        <w:rPr>
          <w:rFonts w:ascii="Times New Roman" w:hAnsi="Times New Roman"/>
          <w:i/>
          <w:sz w:val="26"/>
          <w:szCs w:val="26"/>
        </w:rPr>
        <w:t>6</w:t>
      </w:r>
    </w:p>
    <w:p w14:paraId="37C5EA25" w14:textId="77777777" w:rsidR="00464AF6" w:rsidRDefault="00464AF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EB45A65" w14:textId="77777777" w:rsidR="00464AF6" w:rsidRPr="00B3361F" w:rsidRDefault="00464AF6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7FC9D13" w14:textId="77777777" w:rsidR="00464AF6" w:rsidRDefault="00464AF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122A737" w14:textId="77777777" w:rsidR="00464AF6" w:rsidRPr="00B3361F" w:rsidRDefault="00464AF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9759D21" w14:textId="77777777" w:rsidR="00464AF6" w:rsidRPr="00B3361F" w:rsidRDefault="00464AF6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019E503" w14:textId="77777777" w:rsidR="00464AF6" w:rsidRPr="00B3361F" w:rsidRDefault="00464AF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C737EC1" w14:textId="77777777" w:rsidR="00464AF6" w:rsidRPr="00B3361F" w:rsidRDefault="00464AF6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5D283B6" w14:textId="77777777" w:rsidR="00464AF6" w:rsidRPr="00B3361F" w:rsidRDefault="00464AF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813AF89" w14:textId="77777777" w:rsidR="00464AF6" w:rsidRPr="00B3361F" w:rsidRDefault="00464AF6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642137A" w14:textId="77777777" w:rsidR="00464AF6" w:rsidRPr="00102A30" w:rsidRDefault="00464AF6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FF22110" w14:textId="77777777" w:rsidR="00464AF6" w:rsidRPr="00EC6CA7" w:rsidRDefault="00464AF6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6EB3250" w14:textId="77777777" w:rsidR="00464AF6" w:rsidRPr="00EC6CA7" w:rsidRDefault="00464AF6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7F5F630" w14:textId="5DA45523" w:rsidR="00464AF6" w:rsidRPr="00AF71CE" w:rsidRDefault="00464AF6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A37C8">
        <w:rPr>
          <w:rFonts w:ascii="Times New Roman" w:hAnsi="Times New Roman"/>
          <w:b/>
          <w:sz w:val="26"/>
          <w:szCs w:val="26"/>
        </w:rPr>
        <w:fldChar w:fldCharType="begin"/>
      </w:r>
      <w:r w:rsidR="000A37C8">
        <w:rPr>
          <w:rFonts w:ascii="Times New Roman" w:hAnsi="Times New Roman"/>
          <w:b/>
          <w:sz w:val="26"/>
          <w:szCs w:val="26"/>
        </w:rPr>
        <w:instrText xml:space="preserve"> MERGEFIELD HOA_GVHD </w:instrText>
      </w:r>
      <w:r w:rsidR="004B571E">
        <w:rPr>
          <w:rFonts w:ascii="Times New Roman" w:hAnsi="Times New Roman"/>
          <w:b/>
          <w:sz w:val="26"/>
          <w:szCs w:val="26"/>
        </w:rPr>
        <w:fldChar w:fldCharType="separate"/>
      </w:r>
      <w:r w:rsidR="004B571E">
        <w:rPr>
          <w:rFonts w:ascii="Times New Roman" w:hAnsi="Times New Roman"/>
          <w:b/>
          <w:noProof/>
          <w:sz w:val="26"/>
          <w:szCs w:val="26"/>
        </w:rPr>
        <w:t>«HOA_GVHD»</w:t>
      </w:r>
      <w:r w:rsidR="000A37C8">
        <w:rPr>
          <w:rFonts w:ascii="Times New Roman" w:hAnsi="Times New Roman"/>
          <w:b/>
          <w:sz w:val="26"/>
          <w:szCs w:val="26"/>
        </w:rPr>
        <w:fldChar w:fldCharType="end"/>
      </w:r>
    </w:p>
    <w:p w14:paraId="41F26215" w14:textId="29A0C61A" w:rsidR="00464AF6" w:rsidRPr="00BE10BF" w:rsidRDefault="00464AF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="00BE10BF" w:rsidRPr="00BE10BF">
        <w:rPr>
          <w:rFonts w:ascii="Times New Roman" w:hAnsi="Times New Roman"/>
          <w:bCs/>
          <w:sz w:val="26"/>
          <w:szCs w:val="26"/>
        </w:rPr>
        <w:t>…………………</w:t>
      </w:r>
      <w:r w:rsidR="00BE10BF">
        <w:rPr>
          <w:rFonts w:ascii="Times New Roman" w:hAnsi="Times New Roman"/>
          <w:bCs/>
          <w:sz w:val="26"/>
          <w:szCs w:val="26"/>
        </w:rPr>
        <w:t>…</w:t>
      </w:r>
      <w:r w:rsidR="00BE10BF" w:rsidRPr="00BE10BF">
        <w:rPr>
          <w:rFonts w:ascii="Times New Roman" w:hAnsi="Times New Roman"/>
          <w:bCs/>
          <w:sz w:val="26"/>
          <w:szCs w:val="26"/>
        </w:rPr>
        <w:t>.</w:t>
      </w:r>
      <w:r w:rsidRPr="00BE10BF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="00BE10BF"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AA9A6E2" w14:textId="209D7A64" w:rsidR="00464AF6" w:rsidRPr="00DD2838" w:rsidRDefault="00464AF6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CD6748">
        <w:rPr>
          <w:rFonts w:ascii="Times New Roman" w:hAnsi="Times New Roman"/>
          <w:sz w:val="26"/>
          <w:szCs w:val="26"/>
        </w:rPr>
        <w:t>T</w:t>
      </w:r>
      <w:r w:rsidR="00BE10BF">
        <w:rPr>
          <w:rFonts w:ascii="Times New Roman" w:hAnsi="Times New Roman"/>
          <w:sz w:val="26"/>
          <w:szCs w:val="26"/>
        </w:rPr>
        <w:t>rải nghiệm</w:t>
      </w:r>
      <w:r w:rsidRPr="00DD28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doanh nghiệp </w:t>
      </w:r>
      <w:r w:rsidR="003A0029">
        <w:rPr>
          <w:rFonts w:ascii="Times New Roman" w:hAnsi="Times New Roman"/>
          <w:sz w:val="26"/>
          <w:szCs w:val="26"/>
        </w:rPr>
        <w:t xml:space="preserve">1 </w:t>
      </w:r>
      <w:r w:rsidRPr="00DD2838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973EB1E" w14:textId="77777777" w:rsidR="00464AF6" w:rsidRDefault="00464AF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F0FAE85" w14:textId="77777777" w:rsidR="00464AF6" w:rsidRDefault="00464AF6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7A70F3C" w14:textId="5ABAD187" w:rsidR="00464AF6" w:rsidRPr="00981FBA" w:rsidRDefault="00464AF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</w:t>
      </w:r>
      <w:r w:rsidR="00BE10BF">
        <w:rPr>
          <w:rFonts w:ascii="Times New Roman" w:hAnsi="Times New Roman"/>
          <w:i/>
          <w:sz w:val="26"/>
          <w:szCs w:val="26"/>
        </w:rPr>
        <w:t>6</w:t>
      </w:r>
    </w:p>
    <w:p w14:paraId="5F0078B7" w14:textId="77777777" w:rsidR="00464AF6" w:rsidRDefault="00464AF6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023F181" w14:textId="77777777" w:rsidR="00464AF6" w:rsidRDefault="00464AF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64AF6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DF4A05A" w14:textId="77777777" w:rsidR="00464AF6" w:rsidRDefault="00464AF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64AF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0DE5D6C" w14:textId="00765BC3" w:rsidR="00464AF6" w:rsidRPr="00105F23" w:rsidRDefault="00464AF6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464AF6" w:rsidRPr="00105F23" w:rsidSect="00464AF6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G:\CHUNG\DAO TAO\TT TN\25-26\23T4\danh-sach-sv-di-tt-tn-23t4-chung-F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23T4 GCT$'`"/>
    <w:dataSource r:id="rId1"/>
    <w:odso>
      <w:udl w:val="Provider=Microsoft.ACE.OLEDB.12.0;User ID=Admin;Data Source=G:\CHUNG\DAO TAO\TT TN\25-26\23T4\danh-sach-sv-di-tt-tn-23t4-chung-F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23T4 GCT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Tên"/>
        <w:mappedName w:val="First Name"/>
        <w:column w:val="2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HỨC VỤ"/>
        <w:mappedName w:val="Job Title"/>
        <w:column w:val="9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C0D"/>
    <w:rsid w:val="00002A4E"/>
    <w:rsid w:val="000156A2"/>
    <w:rsid w:val="000252B7"/>
    <w:rsid w:val="00032C48"/>
    <w:rsid w:val="0003568D"/>
    <w:rsid w:val="00053C17"/>
    <w:rsid w:val="000549A2"/>
    <w:rsid w:val="00061355"/>
    <w:rsid w:val="00070C7E"/>
    <w:rsid w:val="00080E40"/>
    <w:rsid w:val="000901C4"/>
    <w:rsid w:val="0009307E"/>
    <w:rsid w:val="000A37C8"/>
    <w:rsid w:val="000A4727"/>
    <w:rsid w:val="000E217F"/>
    <w:rsid w:val="000E57B7"/>
    <w:rsid w:val="000F7442"/>
    <w:rsid w:val="0010126F"/>
    <w:rsid w:val="00102A30"/>
    <w:rsid w:val="00105F23"/>
    <w:rsid w:val="00107094"/>
    <w:rsid w:val="001265EB"/>
    <w:rsid w:val="00127A4E"/>
    <w:rsid w:val="00140C64"/>
    <w:rsid w:val="00157B3C"/>
    <w:rsid w:val="0016678B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2FB2"/>
    <w:rsid w:val="002057C3"/>
    <w:rsid w:val="00206DCA"/>
    <w:rsid w:val="0023258A"/>
    <w:rsid w:val="002349D1"/>
    <w:rsid w:val="00246400"/>
    <w:rsid w:val="002525EF"/>
    <w:rsid w:val="0025380A"/>
    <w:rsid w:val="00254632"/>
    <w:rsid w:val="002623DA"/>
    <w:rsid w:val="00266AF1"/>
    <w:rsid w:val="002679D9"/>
    <w:rsid w:val="002736FB"/>
    <w:rsid w:val="00277DA9"/>
    <w:rsid w:val="00285991"/>
    <w:rsid w:val="002B7C3C"/>
    <w:rsid w:val="002C0380"/>
    <w:rsid w:val="002C41C9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2BFE"/>
    <w:rsid w:val="00347FD1"/>
    <w:rsid w:val="00354A52"/>
    <w:rsid w:val="00354C7B"/>
    <w:rsid w:val="0035706A"/>
    <w:rsid w:val="0036237F"/>
    <w:rsid w:val="0036567E"/>
    <w:rsid w:val="003720DD"/>
    <w:rsid w:val="00373A2B"/>
    <w:rsid w:val="003903B7"/>
    <w:rsid w:val="003A0029"/>
    <w:rsid w:val="003A2B37"/>
    <w:rsid w:val="003A5D99"/>
    <w:rsid w:val="003A6BA2"/>
    <w:rsid w:val="003D19E5"/>
    <w:rsid w:val="003E02F1"/>
    <w:rsid w:val="003E07A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64AF6"/>
    <w:rsid w:val="00470670"/>
    <w:rsid w:val="004713F3"/>
    <w:rsid w:val="00472F62"/>
    <w:rsid w:val="00473A51"/>
    <w:rsid w:val="00473C81"/>
    <w:rsid w:val="00474557"/>
    <w:rsid w:val="00497BFF"/>
    <w:rsid w:val="004B04DB"/>
    <w:rsid w:val="004B571E"/>
    <w:rsid w:val="004C224C"/>
    <w:rsid w:val="004C7F7B"/>
    <w:rsid w:val="004D14FD"/>
    <w:rsid w:val="004F2E5F"/>
    <w:rsid w:val="00500031"/>
    <w:rsid w:val="00502A6D"/>
    <w:rsid w:val="00503869"/>
    <w:rsid w:val="00504858"/>
    <w:rsid w:val="0051337D"/>
    <w:rsid w:val="0052215E"/>
    <w:rsid w:val="005253C3"/>
    <w:rsid w:val="00534284"/>
    <w:rsid w:val="005372AB"/>
    <w:rsid w:val="00537E9C"/>
    <w:rsid w:val="00552768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61C2"/>
    <w:rsid w:val="005C7CBC"/>
    <w:rsid w:val="005D412E"/>
    <w:rsid w:val="005D6AD1"/>
    <w:rsid w:val="005E031B"/>
    <w:rsid w:val="005E0DC0"/>
    <w:rsid w:val="005F546F"/>
    <w:rsid w:val="00606DE4"/>
    <w:rsid w:val="00610262"/>
    <w:rsid w:val="00616F91"/>
    <w:rsid w:val="00626349"/>
    <w:rsid w:val="00656BE8"/>
    <w:rsid w:val="00671BC0"/>
    <w:rsid w:val="00671BD5"/>
    <w:rsid w:val="006831B8"/>
    <w:rsid w:val="00690536"/>
    <w:rsid w:val="006B09B7"/>
    <w:rsid w:val="006B1364"/>
    <w:rsid w:val="006B1737"/>
    <w:rsid w:val="006B6427"/>
    <w:rsid w:val="006C2413"/>
    <w:rsid w:val="006C7C83"/>
    <w:rsid w:val="006F29D5"/>
    <w:rsid w:val="006F2C8B"/>
    <w:rsid w:val="006F41B7"/>
    <w:rsid w:val="006F5EED"/>
    <w:rsid w:val="0070206F"/>
    <w:rsid w:val="0070350B"/>
    <w:rsid w:val="007043AD"/>
    <w:rsid w:val="00704B34"/>
    <w:rsid w:val="00704C2F"/>
    <w:rsid w:val="00707B39"/>
    <w:rsid w:val="00716134"/>
    <w:rsid w:val="00717366"/>
    <w:rsid w:val="0072075C"/>
    <w:rsid w:val="007222B5"/>
    <w:rsid w:val="0073518F"/>
    <w:rsid w:val="007566C7"/>
    <w:rsid w:val="00790D73"/>
    <w:rsid w:val="00793B65"/>
    <w:rsid w:val="00795648"/>
    <w:rsid w:val="007962B8"/>
    <w:rsid w:val="007A2AF5"/>
    <w:rsid w:val="007B61E1"/>
    <w:rsid w:val="007B7FF8"/>
    <w:rsid w:val="007C0CFE"/>
    <w:rsid w:val="007C2A6B"/>
    <w:rsid w:val="007C4136"/>
    <w:rsid w:val="007C56D8"/>
    <w:rsid w:val="007D1BCE"/>
    <w:rsid w:val="007E125C"/>
    <w:rsid w:val="007F3CBB"/>
    <w:rsid w:val="008049A8"/>
    <w:rsid w:val="00813C0D"/>
    <w:rsid w:val="00817983"/>
    <w:rsid w:val="00817F0F"/>
    <w:rsid w:val="0082118F"/>
    <w:rsid w:val="008251A4"/>
    <w:rsid w:val="00833E26"/>
    <w:rsid w:val="00844309"/>
    <w:rsid w:val="008462A5"/>
    <w:rsid w:val="0084779A"/>
    <w:rsid w:val="00847D60"/>
    <w:rsid w:val="00851394"/>
    <w:rsid w:val="00855D3E"/>
    <w:rsid w:val="00861845"/>
    <w:rsid w:val="008635F6"/>
    <w:rsid w:val="0088182F"/>
    <w:rsid w:val="008A6A4A"/>
    <w:rsid w:val="008B0727"/>
    <w:rsid w:val="008B1D58"/>
    <w:rsid w:val="008B32D1"/>
    <w:rsid w:val="008B3846"/>
    <w:rsid w:val="008B65E0"/>
    <w:rsid w:val="008C0842"/>
    <w:rsid w:val="008C12AC"/>
    <w:rsid w:val="008C669C"/>
    <w:rsid w:val="008D5074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67D85"/>
    <w:rsid w:val="00970CAA"/>
    <w:rsid w:val="0097779F"/>
    <w:rsid w:val="00981FBA"/>
    <w:rsid w:val="00990624"/>
    <w:rsid w:val="009A1057"/>
    <w:rsid w:val="009A6B10"/>
    <w:rsid w:val="009A6DB6"/>
    <w:rsid w:val="009B1E15"/>
    <w:rsid w:val="009B2653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15309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7F9"/>
    <w:rsid w:val="00AD7464"/>
    <w:rsid w:val="00AF69C0"/>
    <w:rsid w:val="00AF71CE"/>
    <w:rsid w:val="00B13298"/>
    <w:rsid w:val="00B17067"/>
    <w:rsid w:val="00B17D26"/>
    <w:rsid w:val="00B21E1E"/>
    <w:rsid w:val="00B3361F"/>
    <w:rsid w:val="00B34A87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0522"/>
    <w:rsid w:val="00BB4CED"/>
    <w:rsid w:val="00BC1DCA"/>
    <w:rsid w:val="00BC3F37"/>
    <w:rsid w:val="00BD4370"/>
    <w:rsid w:val="00BD4A0C"/>
    <w:rsid w:val="00BE0C2F"/>
    <w:rsid w:val="00BE10BF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2313"/>
    <w:rsid w:val="00C661E7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48"/>
    <w:rsid w:val="00CD67A2"/>
    <w:rsid w:val="00CE3536"/>
    <w:rsid w:val="00CE47DB"/>
    <w:rsid w:val="00CE6384"/>
    <w:rsid w:val="00D24B40"/>
    <w:rsid w:val="00D36C05"/>
    <w:rsid w:val="00D37A1F"/>
    <w:rsid w:val="00D426A7"/>
    <w:rsid w:val="00D46A1C"/>
    <w:rsid w:val="00D47709"/>
    <w:rsid w:val="00D562D5"/>
    <w:rsid w:val="00D651E0"/>
    <w:rsid w:val="00D7537F"/>
    <w:rsid w:val="00DA03B4"/>
    <w:rsid w:val="00DB1C39"/>
    <w:rsid w:val="00DD0DC3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52A3E"/>
    <w:rsid w:val="00E56031"/>
    <w:rsid w:val="00E60EB4"/>
    <w:rsid w:val="00E62C8B"/>
    <w:rsid w:val="00E632F5"/>
    <w:rsid w:val="00E75AAC"/>
    <w:rsid w:val="00E77818"/>
    <w:rsid w:val="00E83348"/>
    <w:rsid w:val="00EA2542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4B41"/>
    <w:rsid w:val="00F75CCA"/>
    <w:rsid w:val="00F80D74"/>
    <w:rsid w:val="00F82E6B"/>
    <w:rsid w:val="00F82FFA"/>
    <w:rsid w:val="00FA2051"/>
    <w:rsid w:val="00FA3D15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9527E7"/>
  <w15:docId w15:val="{13A9EFF9-EA56-4210-A699-86BF9E9E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G:\CHUNG\DAO%20TAO\TT%20TN\25-26\23T4\danh-sach-sv-di-tt-tn-23t4-chung-F4.xls" TargetMode="External"/><Relationship Id="rId1" Type="http://schemas.openxmlformats.org/officeDocument/2006/relationships/mailMergeSource" Target="file:///G:\CHUNG\DAO%20TAO\TT%20TN\25-26\23T4\danh-sach-sv-di-tt-tn-23t4-chung-F4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C025-A314-433C-AF30-7D8D1ABB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Laptop Dell</cp:lastModifiedBy>
  <cp:revision>28</cp:revision>
  <cp:lastPrinted>2019-09-18T03:42:00Z</cp:lastPrinted>
  <dcterms:created xsi:type="dcterms:W3CDTF">2025-05-01T14:11:00Z</dcterms:created>
  <dcterms:modified xsi:type="dcterms:W3CDTF">2026-05-01T14:39:00Z</dcterms:modified>
</cp:coreProperties>
</file>