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289" w:type="dxa"/>
        <w:tblLook w:val="04A0" w:firstRow="1" w:lastRow="0" w:firstColumn="1" w:lastColumn="0" w:noHBand="0" w:noVBand="1"/>
      </w:tblPr>
      <w:tblGrid>
        <w:gridCol w:w="4820"/>
        <w:gridCol w:w="5245"/>
      </w:tblGrid>
      <w:tr w:rsidR="00431637" w:rsidRPr="00A25F97" w14:paraId="462C9526" w14:textId="77777777" w:rsidTr="00B165C9">
        <w:tc>
          <w:tcPr>
            <w:tcW w:w="4820" w:type="dxa"/>
          </w:tcPr>
          <w:p w14:paraId="2FFD8EB7" w14:textId="77777777" w:rsidR="00431637" w:rsidRDefault="00431637" w:rsidP="00B165C9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5819A6">
              <w:rPr>
                <w:rFonts w:ascii="Times New Roman" w:hAnsi="Times New Roman"/>
                <w:sz w:val="26"/>
                <w:szCs w:val="26"/>
              </w:rPr>
              <w:t xml:space="preserve">UBND </w:t>
            </w:r>
            <w:r w:rsidRPr="005819A6">
              <w:rPr>
                <w:rFonts w:ascii="Times New Roman" w:hAnsi="Times New Roman"/>
                <w:sz w:val="26"/>
                <w:szCs w:val="26"/>
                <w:lang w:val="en-US"/>
              </w:rPr>
              <w:t>THÀNH PHỐ</w:t>
            </w:r>
            <w:r w:rsidRPr="005819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HỒ CHÍ MINH</w:t>
            </w:r>
          </w:p>
          <w:p w14:paraId="2D58C099" w14:textId="77777777" w:rsidR="00B165C9" w:rsidRPr="005819A6" w:rsidRDefault="00B165C9" w:rsidP="00B165C9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5819A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TRƯỜNG CAO ĐẲNG LÝ TỰ TRỌNG</w:t>
            </w:r>
          </w:p>
          <w:p w14:paraId="21F47622" w14:textId="5CF6C260" w:rsidR="00B165C9" w:rsidRPr="00B165C9" w:rsidRDefault="00B165C9" w:rsidP="00B165C9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THÀNH PHỐ</w:t>
            </w:r>
            <w:r w:rsidRPr="005819A6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HỒ CHÍ MINH</w:t>
            </w:r>
          </w:p>
        </w:tc>
        <w:tc>
          <w:tcPr>
            <w:tcW w:w="5245" w:type="dxa"/>
          </w:tcPr>
          <w:p w14:paraId="421074D6" w14:textId="77777777" w:rsidR="00431637" w:rsidRDefault="00431637" w:rsidP="00B165C9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b/>
                <w:lang w:val="en-US"/>
              </w:rPr>
            </w:pPr>
            <w:r w:rsidRPr="005819A6">
              <w:rPr>
                <w:rFonts w:ascii="Times New Roman" w:hAnsi="Times New Roman"/>
                <w:b/>
                <w:lang w:val="vi-VN"/>
              </w:rPr>
              <w:t>CỘNG HÒA XÃ HỘI CHỦ NGHĨA VIỆT NAM</w:t>
            </w:r>
          </w:p>
          <w:p w14:paraId="3A64C028" w14:textId="018BD66A" w:rsidR="00B165C9" w:rsidRPr="00B165C9" w:rsidRDefault="00B165C9" w:rsidP="00B165C9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53802E" wp14:editId="167899CE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209550</wp:posOffset>
                      </wp:positionV>
                      <wp:extent cx="2057400" cy="0"/>
                      <wp:effectExtent l="0" t="0" r="0" b="0"/>
                      <wp:wrapNone/>
                      <wp:docPr id="234013055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E797E1" id="Line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pt,16.5pt" to="20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"/>
                  </w:pict>
                </mc:Fallback>
              </mc:AlternateContent>
            </w:r>
            <w:r w:rsidRPr="005819A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</w:tbl>
    <w:p w14:paraId="1AEF8BFB" w14:textId="38D98184" w:rsidR="00796CE7" w:rsidRDefault="00B165C9" w:rsidP="00301BB6">
      <w:pPr>
        <w:tabs>
          <w:tab w:val="center" w:pos="2268"/>
          <w:tab w:val="center" w:pos="7371"/>
        </w:tabs>
        <w:rPr>
          <w:rFonts w:ascii="Times New Roman" w:hAnsi="Times New Roman"/>
          <w:b/>
          <w:sz w:val="23"/>
          <w:szCs w:val="23"/>
          <w:lang w:val="en-US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AB07B7" wp14:editId="37DDFD29">
                <wp:simplePos x="0" y="0"/>
                <wp:positionH relativeFrom="column">
                  <wp:posOffset>856615</wp:posOffset>
                </wp:positionH>
                <wp:positionV relativeFrom="paragraph">
                  <wp:posOffset>24765</wp:posOffset>
                </wp:positionV>
                <wp:extent cx="962025" cy="0"/>
                <wp:effectExtent l="0" t="0" r="0" b="0"/>
                <wp:wrapNone/>
                <wp:docPr id="71552696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6EC45" id="Line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1.95pt" to="143.2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"/>
            </w:pict>
          </mc:Fallback>
        </mc:AlternateContent>
      </w:r>
      <w:r w:rsidR="00796CE7" w:rsidRPr="000B5E63">
        <w:rPr>
          <w:rFonts w:ascii="Times New Roman" w:hAnsi="Times New Roman"/>
          <w:sz w:val="23"/>
          <w:szCs w:val="23"/>
          <w:lang w:val="vi-VN"/>
        </w:rPr>
        <w:tab/>
      </w:r>
    </w:p>
    <w:p w14:paraId="72D9D2E1" w14:textId="77777777" w:rsidR="0086702E" w:rsidRPr="0086702E" w:rsidRDefault="0086702E" w:rsidP="00301BB6">
      <w:pPr>
        <w:tabs>
          <w:tab w:val="center" w:pos="2268"/>
          <w:tab w:val="center" w:pos="7371"/>
        </w:tabs>
        <w:rPr>
          <w:rFonts w:ascii="Times New Roman" w:hAnsi="Times New Roman"/>
          <w:b/>
          <w:sz w:val="23"/>
          <w:szCs w:val="23"/>
          <w:lang w:val="en-US"/>
        </w:rPr>
      </w:pPr>
      <w:r>
        <w:rPr>
          <w:rFonts w:ascii="Times New Roman" w:hAnsi="Times New Roman"/>
          <w:sz w:val="23"/>
          <w:szCs w:val="23"/>
          <w:lang w:val="en-US"/>
        </w:rPr>
        <w:tab/>
      </w:r>
      <w:r>
        <w:rPr>
          <w:rFonts w:ascii="Times New Roman" w:hAnsi="Times New Roman"/>
          <w:sz w:val="23"/>
          <w:szCs w:val="23"/>
          <w:lang w:val="en-US"/>
        </w:rPr>
        <w:tab/>
      </w:r>
    </w:p>
    <w:p w14:paraId="297BF282" w14:textId="44BE7EFB" w:rsidR="00796CE7" w:rsidRPr="00E372DD" w:rsidRDefault="00F753D7" w:rsidP="00301BB6">
      <w:pPr>
        <w:tabs>
          <w:tab w:val="center" w:pos="2268"/>
          <w:tab w:val="center" w:pos="7371"/>
        </w:tabs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E372DD">
        <w:rPr>
          <w:rFonts w:ascii="Times New Roman" w:hAnsi="Times New Roman"/>
          <w:i/>
          <w:sz w:val="28"/>
          <w:szCs w:val="28"/>
          <w:lang w:val="vi-VN"/>
        </w:rPr>
        <w:t xml:space="preserve">Thành phố </w:t>
      </w:r>
      <w:r w:rsidR="00796CE7" w:rsidRPr="00E372DD">
        <w:rPr>
          <w:rFonts w:ascii="Times New Roman" w:hAnsi="Times New Roman"/>
          <w:i/>
          <w:sz w:val="28"/>
          <w:szCs w:val="28"/>
          <w:lang w:val="vi-VN"/>
        </w:rPr>
        <w:t xml:space="preserve">Hồ Chí Minh, ngày       tháng </w:t>
      </w:r>
      <w:r w:rsidR="000A69CA">
        <w:rPr>
          <w:rFonts w:ascii="Times New Roman" w:hAnsi="Times New Roman"/>
          <w:i/>
          <w:sz w:val="28"/>
          <w:szCs w:val="28"/>
          <w:lang w:val="en-US"/>
        </w:rPr>
        <w:t>0</w:t>
      </w:r>
      <w:r w:rsidR="00892896">
        <w:rPr>
          <w:rFonts w:ascii="Times New Roman" w:hAnsi="Times New Roman"/>
          <w:i/>
          <w:sz w:val="28"/>
          <w:szCs w:val="28"/>
          <w:lang w:val="en-US"/>
        </w:rPr>
        <w:t>6</w:t>
      </w:r>
      <w:r w:rsidR="00796CE7" w:rsidRPr="00E372DD">
        <w:rPr>
          <w:rFonts w:ascii="Times New Roman" w:hAnsi="Times New Roman"/>
          <w:i/>
          <w:sz w:val="28"/>
          <w:szCs w:val="28"/>
          <w:lang w:val="vi-VN"/>
        </w:rPr>
        <w:t xml:space="preserve"> năm 20</w:t>
      </w:r>
      <w:r w:rsidR="004C3399" w:rsidRPr="00E372DD">
        <w:rPr>
          <w:rFonts w:ascii="Times New Roman" w:hAnsi="Times New Roman"/>
          <w:i/>
          <w:sz w:val="28"/>
          <w:szCs w:val="28"/>
          <w:lang w:val="en-US"/>
        </w:rPr>
        <w:t>2</w:t>
      </w:r>
      <w:r w:rsidR="000A69CA">
        <w:rPr>
          <w:rFonts w:ascii="Times New Roman" w:hAnsi="Times New Roman"/>
          <w:i/>
          <w:sz w:val="28"/>
          <w:szCs w:val="28"/>
          <w:lang w:val="en-US"/>
        </w:rPr>
        <w:t>6</w:t>
      </w:r>
      <w:r w:rsidR="00796CE7" w:rsidRPr="00E372D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</w:p>
    <w:p w14:paraId="60C9AA7D" w14:textId="77777777" w:rsidR="008C1A04" w:rsidRPr="00E372DD" w:rsidRDefault="008C1A04">
      <w:pPr>
        <w:rPr>
          <w:rFonts w:ascii="Times New Roman" w:hAnsi="Times New Roman"/>
          <w:sz w:val="28"/>
          <w:szCs w:val="28"/>
          <w:lang w:val="vi-VN"/>
        </w:rPr>
      </w:pPr>
    </w:p>
    <w:p w14:paraId="339E6D6E" w14:textId="77777777" w:rsidR="008B4B31" w:rsidRPr="00E372DD" w:rsidRDefault="008B4B31" w:rsidP="006E7547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E372DD">
        <w:rPr>
          <w:rFonts w:ascii="Times New Roman" w:hAnsi="Times New Roman"/>
          <w:b/>
          <w:sz w:val="28"/>
          <w:szCs w:val="28"/>
          <w:lang w:val="vi-VN"/>
        </w:rPr>
        <w:t>BẢN KÊ KHAI QUÁ TRÌNH CÔNG TÁC VÀ THAM GIA BHXH</w:t>
      </w:r>
    </w:p>
    <w:p w14:paraId="5FD8DDA4" w14:textId="77777777" w:rsidR="006E7547" w:rsidRPr="00E372DD" w:rsidRDefault="006E7547">
      <w:pPr>
        <w:rPr>
          <w:rFonts w:ascii="Times New Roman" w:hAnsi="Times New Roman"/>
          <w:sz w:val="28"/>
          <w:szCs w:val="28"/>
          <w:lang w:val="vi-VN"/>
        </w:rPr>
      </w:pPr>
    </w:p>
    <w:p w14:paraId="1DBBBDC3" w14:textId="7D7ECA09" w:rsidR="008B4B31" w:rsidRPr="00085428" w:rsidRDefault="008B4B31" w:rsidP="007A20CE">
      <w:pPr>
        <w:tabs>
          <w:tab w:val="left" w:pos="5812"/>
        </w:tabs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>H</w:t>
      </w:r>
      <w:r w:rsidR="006E7547" w:rsidRPr="00E372DD">
        <w:rPr>
          <w:rFonts w:ascii="Times New Roman" w:hAnsi="Times New Roman"/>
          <w:sz w:val="28"/>
          <w:szCs w:val="28"/>
          <w:lang w:val="vi-VN"/>
        </w:rPr>
        <w:t xml:space="preserve">ọ và tên: </w:t>
      </w:r>
      <w:r w:rsidR="00892896">
        <w:rPr>
          <w:rFonts w:ascii="Times New Roman" w:hAnsi="Times New Roman"/>
          <w:b/>
          <w:sz w:val="28"/>
          <w:szCs w:val="28"/>
          <w:lang w:val="en-US"/>
        </w:rPr>
        <w:t>LÊ XUÂN THIỆN</w:t>
      </w:r>
      <w:r w:rsidR="00373B2C" w:rsidRPr="00E372DD">
        <w:rPr>
          <w:rFonts w:ascii="Times New Roman" w:hAnsi="Times New Roman"/>
          <w:b/>
          <w:sz w:val="28"/>
          <w:szCs w:val="28"/>
          <w:lang w:val="vi-VN"/>
        </w:rPr>
        <w:tab/>
      </w:r>
      <w:r w:rsidRPr="00E372DD">
        <w:rPr>
          <w:rFonts w:ascii="Times New Roman" w:hAnsi="Times New Roman"/>
          <w:sz w:val="28"/>
          <w:szCs w:val="28"/>
          <w:lang w:val="vi-VN"/>
        </w:rPr>
        <w:t>Giớ</w:t>
      </w:r>
      <w:r w:rsidR="0040046A" w:rsidRPr="00E372DD">
        <w:rPr>
          <w:rFonts w:ascii="Times New Roman" w:hAnsi="Times New Roman"/>
          <w:sz w:val="28"/>
          <w:szCs w:val="28"/>
          <w:lang w:val="vi-VN"/>
        </w:rPr>
        <w:t>i</w:t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 tính: </w:t>
      </w:r>
      <w:r w:rsidR="00EA1291" w:rsidRPr="00E372DD">
        <w:rPr>
          <w:rFonts w:ascii="Times New Roman" w:hAnsi="Times New Roman"/>
          <w:sz w:val="28"/>
          <w:szCs w:val="28"/>
          <w:lang w:val="vi-VN"/>
        </w:rPr>
        <w:t>N</w:t>
      </w:r>
      <w:r w:rsidR="00F7405A" w:rsidRPr="00085428">
        <w:rPr>
          <w:rFonts w:ascii="Times New Roman" w:hAnsi="Times New Roman"/>
          <w:sz w:val="28"/>
          <w:szCs w:val="28"/>
          <w:lang w:val="vi-VN"/>
        </w:rPr>
        <w:t>am</w:t>
      </w:r>
    </w:p>
    <w:p w14:paraId="466BABDE" w14:textId="2EA4F184" w:rsidR="00666112" w:rsidRPr="00892896" w:rsidRDefault="008B4B31" w:rsidP="007A20CE">
      <w:pPr>
        <w:tabs>
          <w:tab w:val="left" w:pos="5812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 xml:space="preserve">Ngày tháng năm sinh: </w:t>
      </w:r>
      <w:r w:rsidR="00892896">
        <w:rPr>
          <w:rFonts w:ascii="Times New Roman" w:hAnsi="Times New Roman"/>
          <w:sz w:val="28"/>
          <w:szCs w:val="28"/>
          <w:lang w:val="en-US"/>
        </w:rPr>
        <w:t>01</w:t>
      </w:r>
      <w:r w:rsidR="000A69CA" w:rsidRPr="00085428">
        <w:rPr>
          <w:rFonts w:ascii="Times New Roman" w:hAnsi="Times New Roman"/>
          <w:sz w:val="28"/>
          <w:szCs w:val="28"/>
          <w:lang w:val="vi-VN"/>
        </w:rPr>
        <w:t>/</w:t>
      </w:r>
      <w:r w:rsidR="00892896">
        <w:rPr>
          <w:rFonts w:ascii="Times New Roman" w:hAnsi="Times New Roman"/>
          <w:sz w:val="28"/>
          <w:szCs w:val="28"/>
          <w:lang w:val="en-US"/>
        </w:rPr>
        <w:t>6</w:t>
      </w:r>
      <w:r w:rsidR="000A69CA" w:rsidRPr="00085428">
        <w:rPr>
          <w:rFonts w:ascii="Times New Roman" w:hAnsi="Times New Roman"/>
          <w:sz w:val="28"/>
          <w:szCs w:val="28"/>
          <w:lang w:val="vi-VN"/>
        </w:rPr>
        <w:t>/1965</w:t>
      </w:r>
      <w:r w:rsidR="006E7547" w:rsidRPr="00E372DD">
        <w:rPr>
          <w:rFonts w:ascii="Times New Roman" w:hAnsi="Times New Roman"/>
          <w:sz w:val="28"/>
          <w:szCs w:val="28"/>
          <w:lang w:val="vi-VN"/>
        </w:rPr>
        <w:tab/>
      </w:r>
      <w:r w:rsidR="00666112" w:rsidRPr="00085428">
        <w:rPr>
          <w:rFonts w:ascii="Times New Roman" w:hAnsi="Times New Roman"/>
          <w:sz w:val="28"/>
          <w:szCs w:val="28"/>
          <w:lang w:val="vi-VN"/>
        </w:rPr>
        <w:t xml:space="preserve">Nơi sinh: </w:t>
      </w:r>
      <w:proofErr w:type="spellStart"/>
      <w:r w:rsidR="00892896">
        <w:rPr>
          <w:rFonts w:ascii="Times New Roman" w:hAnsi="Times New Roman"/>
          <w:sz w:val="28"/>
          <w:szCs w:val="28"/>
          <w:lang w:val="en-US"/>
        </w:rPr>
        <w:t>Đà</w:t>
      </w:r>
      <w:proofErr w:type="spellEnd"/>
      <w:r w:rsidR="0089289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892896">
        <w:rPr>
          <w:rFonts w:ascii="Times New Roman" w:hAnsi="Times New Roman"/>
          <w:sz w:val="28"/>
          <w:szCs w:val="28"/>
          <w:lang w:val="en-US"/>
        </w:rPr>
        <w:t>Nẵng</w:t>
      </w:r>
      <w:proofErr w:type="spellEnd"/>
    </w:p>
    <w:p w14:paraId="2BAD4F2C" w14:textId="6BC0FC49" w:rsidR="0040046A" w:rsidRPr="008E7B65" w:rsidRDefault="0040046A" w:rsidP="007A20CE">
      <w:pPr>
        <w:tabs>
          <w:tab w:val="left" w:pos="5812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>Số sổ BHXH</w:t>
      </w:r>
      <w:r w:rsidRPr="003B5796">
        <w:rPr>
          <w:rFonts w:ascii="Times New Roman" w:hAnsi="Times New Roman"/>
          <w:sz w:val="28"/>
          <w:szCs w:val="28"/>
          <w:lang w:val="vi-VN"/>
        </w:rPr>
        <w:t>:</w:t>
      </w:r>
      <w:r w:rsidR="0089071B" w:rsidRPr="003B5796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892896" w:rsidRPr="00892896">
        <w:rPr>
          <w:rFonts w:ascii="Times New Roman" w:hAnsi="Times New Roman"/>
          <w:sz w:val="28"/>
          <w:szCs w:val="28"/>
          <w:lang w:val="en-US"/>
        </w:rPr>
        <w:t>0298118094</w:t>
      </w:r>
    </w:p>
    <w:p w14:paraId="32C31790" w14:textId="693180D4" w:rsidR="0040046A" w:rsidRPr="00085428" w:rsidRDefault="00AD535D" w:rsidP="007A20CE">
      <w:pPr>
        <w:tabs>
          <w:tab w:val="left" w:pos="5812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  <w:lang w:val="vi-VN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 xml:space="preserve">Hộ khẩu thường trú: </w:t>
      </w:r>
      <w:r w:rsidR="00892896" w:rsidRPr="00892896">
        <w:rPr>
          <w:rFonts w:ascii="Times New Roman" w:hAnsi="Times New Roman"/>
          <w:color w:val="EE0000"/>
          <w:sz w:val="28"/>
          <w:szCs w:val="28"/>
          <w:lang w:val="vi-VN"/>
        </w:rPr>
        <w:t xml:space="preserve">174 Thành Thái, Phường </w:t>
      </w:r>
      <w:proofErr w:type="spellStart"/>
      <w:r w:rsidR="00892896">
        <w:rPr>
          <w:rFonts w:ascii="Times New Roman" w:hAnsi="Times New Roman"/>
          <w:color w:val="EE0000"/>
          <w:sz w:val="28"/>
          <w:szCs w:val="28"/>
          <w:lang w:val="en-US"/>
        </w:rPr>
        <w:t>Hòa</w:t>
      </w:r>
      <w:proofErr w:type="spellEnd"/>
      <w:r w:rsidR="00892896">
        <w:rPr>
          <w:rFonts w:ascii="Times New Roman" w:hAnsi="Times New Roman"/>
          <w:color w:val="EE0000"/>
          <w:sz w:val="28"/>
          <w:szCs w:val="28"/>
          <w:lang w:val="en-US"/>
        </w:rPr>
        <w:t xml:space="preserve"> </w:t>
      </w:r>
      <w:proofErr w:type="spellStart"/>
      <w:r w:rsidR="00892896">
        <w:rPr>
          <w:rFonts w:ascii="Times New Roman" w:hAnsi="Times New Roman"/>
          <w:color w:val="EE0000"/>
          <w:sz w:val="28"/>
          <w:szCs w:val="28"/>
          <w:lang w:val="en-US"/>
        </w:rPr>
        <w:t>Hưng</w:t>
      </w:r>
      <w:proofErr w:type="spellEnd"/>
      <w:r w:rsidR="00892896" w:rsidRPr="00892896">
        <w:rPr>
          <w:rFonts w:ascii="Times New Roman" w:hAnsi="Times New Roman"/>
          <w:color w:val="EE0000"/>
          <w:sz w:val="28"/>
          <w:szCs w:val="28"/>
          <w:lang w:val="vi-VN"/>
        </w:rPr>
        <w:t>, Thành phố Hồ Chí Minh</w:t>
      </w:r>
    </w:p>
    <w:p w14:paraId="016BBB38" w14:textId="22C5798C" w:rsidR="00680506" w:rsidRPr="00A349F5" w:rsidRDefault="0040046A" w:rsidP="007A20CE">
      <w:pPr>
        <w:tabs>
          <w:tab w:val="left" w:pos="5812"/>
        </w:tabs>
        <w:spacing w:before="120" w:after="120"/>
        <w:ind w:firstLine="720"/>
        <w:jc w:val="both"/>
        <w:rPr>
          <w:rFonts w:ascii="Times New Roman" w:hAnsi="Times New Roman"/>
          <w:color w:val="EE0000"/>
          <w:sz w:val="28"/>
          <w:szCs w:val="28"/>
          <w:lang w:val="vi-VN"/>
        </w:rPr>
      </w:pPr>
      <w:r w:rsidRPr="00F07A2A">
        <w:rPr>
          <w:rFonts w:ascii="Times New Roman" w:hAnsi="Times New Roman"/>
          <w:sz w:val="28"/>
          <w:szCs w:val="28"/>
          <w:lang w:val="vi-VN"/>
        </w:rPr>
        <w:t xml:space="preserve">Địa chỉ khi về nghỉ </w:t>
      </w:r>
      <w:r w:rsidR="00EF3B2F" w:rsidRPr="00F07A2A">
        <w:rPr>
          <w:rFonts w:ascii="Times New Roman" w:hAnsi="Times New Roman"/>
          <w:sz w:val="28"/>
          <w:szCs w:val="28"/>
          <w:lang w:val="vi-VN"/>
        </w:rPr>
        <w:t>hưu</w:t>
      </w:r>
      <w:r w:rsidRPr="00F07A2A">
        <w:rPr>
          <w:rFonts w:ascii="Times New Roman" w:hAnsi="Times New Roman"/>
          <w:sz w:val="28"/>
          <w:szCs w:val="28"/>
          <w:lang w:val="vi-VN"/>
        </w:rPr>
        <w:t>:</w:t>
      </w:r>
      <w:r w:rsidR="00535953" w:rsidRPr="00085428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892896" w:rsidRPr="00892896">
        <w:rPr>
          <w:rFonts w:ascii="Times New Roman" w:hAnsi="Times New Roman"/>
          <w:color w:val="EE0000"/>
          <w:sz w:val="28"/>
          <w:szCs w:val="28"/>
          <w:lang w:val="vi-VN"/>
        </w:rPr>
        <w:t xml:space="preserve">174 Thành Thái, Phường </w:t>
      </w:r>
      <w:proofErr w:type="spellStart"/>
      <w:r w:rsidR="00892896">
        <w:rPr>
          <w:rFonts w:ascii="Times New Roman" w:hAnsi="Times New Roman"/>
          <w:color w:val="EE0000"/>
          <w:sz w:val="28"/>
          <w:szCs w:val="28"/>
          <w:lang w:val="en-US"/>
        </w:rPr>
        <w:t>Hòa</w:t>
      </w:r>
      <w:proofErr w:type="spellEnd"/>
      <w:r w:rsidR="00892896">
        <w:rPr>
          <w:rFonts w:ascii="Times New Roman" w:hAnsi="Times New Roman"/>
          <w:color w:val="EE0000"/>
          <w:sz w:val="28"/>
          <w:szCs w:val="28"/>
          <w:lang w:val="en-US"/>
        </w:rPr>
        <w:t xml:space="preserve"> </w:t>
      </w:r>
      <w:proofErr w:type="spellStart"/>
      <w:r w:rsidR="00892896">
        <w:rPr>
          <w:rFonts w:ascii="Times New Roman" w:hAnsi="Times New Roman"/>
          <w:color w:val="EE0000"/>
          <w:sz w:val="28"/>
          <w:szCs w:val="28"/>
          <w:lang w:val="en-US"/>
        </w:rPr>
        <w:t>Hưng</w:t>
      </w:r>
      <w:proofErr w:type="spellEnd"/>
      <w:r w:rsidR="00892896" w:rsidRPr="00892896">
        <w:rPr>
          <w:rFonts w:ascii="Times New Roman" w:hAnsi="Times New Roman"/>
          <w:color w:val="EE0000"/>
          <w:sz w:val="28"/>
          <w:szCs w:val="28"/>
          <w:lang w:val="vi-VN"/>
        </w:rPr>
        <w:t>, Thành phố Hồ Chí Minh</w:t>
      </w:r>
    </w:p>
    <w:p w14:paraId="1CFA06E6" w14:textId="70355CF9" w:rsidR="00884177" w:rsidRPr="00085428" w:rsidRDefault="00884177" w:rsidP="007A20CE">
      <w:pPr>
        <w:tabs>
          <w:tab w:val="left" w:pos="5812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  <w:lang w:val="vi-VN"/>
        </w:rPr>
      </w:pPr>
      <w:r w:rsidRPr="00085428">
        <w:rPr>
          <w:rFonts w:ascii="Times New Roman" w:hAnsi="Times New Roman"/>
          <w:sz w:val="28"/>
          <w:szCs w:val="28"/>
          <w:lang w:val="vi-VN"/>
        </w:rPr>
        <w:t>CDNN</w:t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: </w:t>
      </w:r>
      <w:r w:rsidR="00892896">
        <w:rPr>
          <w:rFonts w:ascii="Times New Roman" w:hAnsi="Times New Roman"/>
          <w:sz w:val="28"/>
          <w:szCs w:val="28"/>
          <w:lang w:val="en-US"/>
        </w:rPr>
        <w:t xml:space="preserve">Chuyên </w:t>
      </w:r>
      <w:proofErr w:type="spellStart"/>
      <w:r w:rsidR="00892896">
        <w:rPr>
          <w:rFonts w:ascii="Times New Roman" w:hAnsi="Times New Roman"/>
          <w:sz w:val="28"/>
          <w:szCs w:val="28"/>
          <w:lang w:val="en-US"/>
        </w:rPr>
        <w:t>viên</w:t>
      </w:r>
      <w:proofErr w:type="spellEnd"/>
      <w:r w:rsidRPr="00085428">
        <w:rPr>
          <w:rFonts w:ascii="Times New Roman" w:hAnsi="Times New Roman"/>
          <w:sz w:val="28"/>
          <w:szCs w:val="28"/>
          <w:lang w:val="vi-VN"/>
        </w:rPr>
        <w:tab/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Mã </w:t>
      </w:r>
      <w:r w:rsidRPr="00085428">
        <w:rPr>
          <w:rFonts w:ascii="Times New Roman" w:hAnsi="Times New Roman"/>
          <w:sz w:val="28"/>
          <w:szCs w:val="28"/>
          <w:lang w:val="vi-VN"/>
        </w:rPr>
        <w:t>số</w:t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: </w:t>
      </w:r>
      <w:r w:rsidR="00892896">
        <w:rPr>
          <w:rFonts w:ascii="Times New Roman" w:hAnsi="Times New Roman"/>
          <w:sz w:val="28"/>
          <w:szCs w:val="28"/>
          <w:lang w:val="en-US"/>
        </w:rPr>
        <w:t>01.003</w:t>
      </w:r>
      <w:r w:rsidRPr="00085428">
        <w:rPr>
          <w:rFonts w:ascii="Times New Roman" w:hAnsi="Times New Roman"/>
          <w:sz w:val="28"/>
          <w:szCs w:val="28"/>
          <w:lang w:val="vi-VN"/>
        </w:rPr>
        <w:tab/>
      </w:r>
    </w:p>
    <w:p w14:paraId="3EE757D5" w14:textId="2C2C864F" w:rsidR="00213AE7" w:rsidRPr="00085428" w:rsidRDefault="00213AE7" w:rsidP="007A20CE">
      <w:pPr>
        <w:tabs>
          <w:tab w:val="left" w:pos="5812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  <w:lang w:val="vi-VN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>Chức vụ:</w:t>
      </w:r>
      <w:r w:rsidRPr="00085428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892896">
        <w:rPr>
          <w:rFonts w:ascii="Times New Roman" w:hAnsi="Times New Roman"/>
          <w:sz w:val="28"/>
          <w:szCs w:val="28"/>
          <w:lang w:val="en-US"/>
        </w:rPr>
        <w:t>Chuyên</w:t>
      </w:r>
      <w:r w:rsidR="000A69CA" w:rsidRPr="00085428">
        <w:rPr>
          <w:rFonts w:ascii="Times New Roman" w:hAnsi="Times New Roman"/>
          <w:sz w:val="28"/>
          <w:szCs w:val="28"/>
          <w:lang w:val="vi-VN"/>
        </w:rPr>
        <w:t xml:space="preserve"> viên</w:t>
      </w:r>
    </w:p>
    <w:p w14:paraId="387EFA04" w14:textId="2A14544D" w:rsidR="008F43FB" w:rsidRPr="00085428" w:rsidRDefault="0040046A" w:rsidP="001C292C">
      <w:pPr>
        <w:tabs>
          <w:tab w:val="left" w:pos="5812"/>
        </w:tabs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 xml:space="preserve">Mức lương đang hưởng: Bậc: </w:t>
      </w:r>
      <w:r w:rsidR="00892896">
        <w:rPr>
          <w:rFonts w:ascii="Times New Roman" w:hAnsi="Times New Roman"/>
          <w:sz w:val="28"/>
          <w:szCs w:val="28"/>
          <w:lang w:val="en-US"/>
        </w:rPr>
        <w:t>9</w:t>
      </w:r>
      <w:r w:rsidR="00866430" w:rsidRPr="00085428">
        <w:rPr>
          <w:rFonts w:ascii="Times New Roman" w:hAnsi="Times New Roman"/>
          <w:sz w:val="28"/>
          <w:szCs w:val="28"/>
          <w:lang w:val="vi-VN"/>
        </w:rPr>
        <w:t xml:space="preserve">,   </w:t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Hệ số: </w:t>
      </w:r>
      <w:r w:rsidR="00037FB5" w:rsidRPr="00085428">
        <w:rPr>
          <w:rFonts w:ascii="Times New Roman" w:hAnsi="Times New Roman"/>
          <w:sz w:val="28"/>
          <w:szCs w:val="28"/>
          <w:lang w:val="vi-VN"/>
        </w:rPr>
        <w:t>4.</w:t>
      </w:r>
      <w:r w:rsidR="00892896">
        <w:rPr>
          <w:rFonts w:ascii="Times New Roman" w:hAnsi="Times New Roman"/>
          <w:sz w:val="28"/>
          <w:szCs w:val="28"/>
          <w:lang w:val="en-US"/>
        </w:rPr>
        <w:t>98</w:t>
      </w:r>
      <w:r w:rsidR="00866430" w:rsidRPr="00085428">
        <w:rPr>
          <w:rFonts w:ascii="Times New Roman" w:hAnsi="Times New Roman"/>
          <w:sz w:val="28"/>
          <w:szCs w:val="28"/>
          <w:lang w:val="vi-VN"/>
        </w:rPr>
        <w:t>,</w:t>
      </w:r>
      <w:r w:rsidR="00C051E1" w:rsidRPr="00E372DD">
        <w:rPr>
          <w:rFonts w:ascii="Times New Roman" w:hAnsi="Times New Roman"/>
          <w:sz w:val="28"/>
          <w:szCs w:val="28"/>
          <w:lang w:val="vi-VN"/>
        </w:rPr>
        <w:t xml:space="preserve">  </w:t>
      </w:r>
      <w:r w:rsidR="00866430" w:rsidRPr="00085428">
        <w:rPr>
          <w:rFonts w:ascii="Times New Roman" w:hAnsi="Times New Roman"/>
          <w:sz w:val="28"/>
          <w:szCs w:val="28"/>
          <w:lang w:val="vi-VN"/>
        </w:rPr>
        <w:t>V</w:t>
      </w:r>
      <w:r w:rsidR="00A32640" w:rsidRPr="00E372DD">
        <w:rPr>
          <w:rFonts w:ascii="Times New Roman" w:hAnsi="Times New Roman"/>
          <w:sz w:val="28"/>
          <w:szCs w:val="28"/>
          <w:lang w:val="vi-VN"/>
        </w:rPr>
        <w:t>ượt khung:</w:t>
      </w:r>
      <w:r w:rsidR="00037FB5" w:rsidRPr="00085428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892896">
        <w:rPr>
          <w:rFonts w:ascii="Times New Roman" w:hAnsi="Times New Roman"/>
          <w:sz w:val="28"/>
          <w:szCs w:val="28"/>
          <w:lang w:val="en-US"/>
        </w:rPr>
        <w:t>44,8</w:t>
      </w:r>
      <w:r w:rsidR="00037FB5" w:rsidRPr="00085428">
        <w:rPr>
          <w:rFonts w:ascii="Times New Roman" w:hAnsi="Times New Roman"/>
          <w:sz w:val="28"/>
          <w:szCs w:val="28"/>
          <w:lang w:val="vi-VN"/>
        </w:rPr>
        <w:t>%</w:t>
      </w:r>
      <w:r w:rsidR="00866430">
        <w:rPr>
          <w:rFonts w:ascii="Times New Roman" w:hAnsi="Times New Roman"/>
          <w:sz w:val="28"/>
          <w:szCs w:val="28"/>
          <w:lang w:val="vi-VN"/>
        </w:rPr>
        <w:tab/>
      </w:r>
    </w:p>
    <w:p w14:paraId="7A4A43CA" w14:textId="45EE13B0" w:rsidR="0040046A" w:rsidRPr="00085428" w:rsidRDefault="008F43FB" w:rsidP="007A20CE">
      <w:pPr>
        <w:tabs>
          <w:tab w:val="left" w:pos="3119"/>
          <w:tab w:val="left" w:pos="5812"/>
        </w:tabs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085428">
        <w:rPr>
          <w:rFonts w:ascii="Times New Roman" w:hAnsi="Times New Roman"/>
          <w:sz w:val="28"/>
          <w:szCs w:val="28"/>
          <w:lang w:val="vi-VN"/>
        </w:rPr>
        <w:t>Phụ cấp thâm niên nhà giáo:</w:t>
      </w:r>
      <w:r w:rsidR="00125B5F">
        <w:rPr>
          <w:rFonts w:ascii="Times New Roman" w:hAnsi="Times New Roman"/>
          <w:sz w:val="28"/>
          <w:szCs w:val="28"/>
          <w:lang w:val="en-US"/>
        </w:rPr>
        <w:t xml:space="preserve">              </w:t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Được hưởng kể từ ngày: </w:t>
      </w:r>
    </w:p>
    <w:p w14:paraId="0E17A282" w14:textId="77777777" w:rsidR="00680506" w:rsidRPr="00085428" w:rsidRDefault="00680506" w:rsidP="00A245BC">
      <w:pPr>
        <w:tabs>
          <w:tab w:val="left" w:pos="5812"/>
        </w:tabs>
        <w:ind w:firstLine="709"/>
        <w:jc w:val="both"/>
        <w:rPr>
          <w:rFonts w:ascii="Times New Roman" w:hAnsi="Times New Roman"/>
          <w:sz w:val="28"/>
          <w:szCs w:val="28"/>
          <w:lang w:val="vi-VN"/>
        </w:rPr>
      </w:pPr>
    </w:p>
    <w:p w14:paraId="3BC20E19" w14:textId="77777777" w:rsidR="006E7547" w:rsidRPr="00085428" w:rsidRDefault="006E7547" w:rsidP="006E7547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085428">
        <w:rPr>
          <w:rFonts w:ascii="Times New Roman" w:hAnsi="Times New Roman"/>
          <w:b/>
          <w:sz w:val="28"/>
          <w:szCs w:val="28"/>
          <w:lang w:val="vi-VN"/>
        </w:rPr>
        <w:t>QUÁ TRÌNH CÔNG TÁC VÀ THAM GIA BHXH</w:t>
      </w:r>
    </w:p>
    <w:p w14:paraId="1EA3A9C1" w14:textId="77777777" w:rsidR="006E7547" w:rsidRPr="00085428" w:rsidRDefault="006E7547">
      <w:pPr>
        <w:rPr>
          <w:rFonts w:ascii="Times New Roman" w:hAnsi="Times New Roman"/>
          <w:sz w:val="28"/>
          <w:szCs w:val="28"/>
          <w:lang w:val="vi-VN"/>
        </w:rPr>
      </w:pPr>
    </w:p>
    <w:tbl>
      <w:tblPr>
        <w:tblW w:w="102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0"/>
        <w:gridCol w:w="1134"/>
        <w:gridCol w:w="4793"/>
        <w:gridCol w:w="893"/>
        <w:gridCol w:w="995"/>
        <w:gridCol w:w="1228"/>
      </w:tblGrid>
      <w:tr w:rsidR="00851357" w:rsidRPr="00E372DD" w14:paraId="6BF312A2" w14:textId="77777777" w:rsidTr="008C1A04">
        <w:trPr>
          <w:tblHeader/>
          <w:jc w:val="center"/>
        </w:trPr>
        <w:tc>
          <w:tcPr>
            <w:tcW w:w="1200" w:type="dxa"/>
            <w:vMerge w:val="restart"/>
            <w:vAlign w:val="center"/>
          </w:tcPr>
          <w:p w14:paraId="07B40E55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Từ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14:paraId="219695B8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4793" w:type="dxa"/>
            <w:vMerge w:val="restart"/>
            <w:vAlign w:val="center"/>
          </w:tcPr>
          <w:p w14:paraId="28FA6838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Chức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danh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chức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vụ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đơn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vị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công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tác</w:t>
            </w:r>
            <w:proofErr w:type="spellEnd"/>
          </w:p>
        </w:tc>
        <w:tc>
          <w:tcPr>
            <w:tcW w:w="1888" w:type="dxa"/>
            <w:gridSpan w:val="2"/>
            <w:vAlign w:val="center"/>
          </w:tcPr>
          <w:p w14:paraId="297D04E9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Thời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1228" w:type="dxa"/>
            <w:vMerge w:val="restart"/>
            <w:vAlign w:val="center"/>
          </w:tcPr>
          <w:p w14:paraId="3C322CF2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Ghi</w:t>
            </w:r>
            <w:proofErr w:type="spellEnd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851357" w:rsidRPr="00E372DD" w14:paraId="5F2F5A57" w14:textId="77777777" w:rsidTr="008C1A04">
        <w:trPr>
          <w:tblHeader/>
          <w:jc w:val="center"/>
        </w:trPr>
        <w:tc>
          <w:tcPr>
            <w:tcW w:w="1200" w:type="dxa"/>
            <w:vMerge/>
          </w:tcPr>
          <w:p w14:paraId="671EBF12" w14:textId="77777777" w:rsidR="006E7547" w:rsidRPr="00E372DD" w:rsidRDefault="006E75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14:paraId="2194F6E0" w14:textId="77777777" w:rsidR="006E7547" w:rsidRPr="00E372DD" w:rsidRDefault="006E75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  <w:vMerge/>
          </w:tcPr>
          <w:p w14:paraId="6ACFA0FA" w14:textId="77777777" w:rsidR="006E7547" w:rsidRPr="00E372DD" w:rsidRDefault="006E75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3A5F7A1A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</w:p>
        </w:tc>
        <w:tc>
          <w:tcPr>
            <w:tcW w:w="995" w:type="dxa"/>
            <w:vAlign w:val="center"/>
          </w:tcPr>
          <w:p w14:paraId="7BDC04D8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</w:p>
        </w:tc>
        <w:tc>
          <w:tcPr>
            <w:tcW w:w="1228" w:type="dxa"/>
            <w:vMerge/>
          </w:tcPr>
          <w:p w14:paraId="42B2C4A9" w14:textId="77777777" w:rsidR="006E7547" w:rsidRPr="00E372DD" w:rsidRDefault="006E75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1357" w:rsidRPr="00E372DD" w14:paraId="7678F04A" w14:textId="77777777" w:rsidTr="008C1A04">
        <w:trPr>
          <w:jc w:val="center"/>
        </w:trPr>
        <w:tc>
          <w:tcPr>
            <w:tcW w:w="1200" w:type="dxa"/>
            <w:vAlign w:val="center"/>
          </w:tcPr>
          <w:p w14:paraId="36A9985E" w14:textId="54C83BB7" w:rsidR="0037752C" w:rsidRPr="003B5796" w:rsidRDefault="0037752C" w:rsidP="008F43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347230B" w14:textId="2F1F09D0" w:rsidR="0037752C" w:rsidRPr="003B5796" w:rsidRDefault="0037752C" w:rsidP="00EB0F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</w:tcPr>
          <w:p w14:paraId="7B182F1D" w14:textId="5A69FD16" w:rsidR="0037752C" w:rsidRPr="003B5796" w:rsidRDefault="0037752C" w:rsidP="00EB0F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69D46EBB" w14:textId="37D0A580" w:rsidR="0037752C" w:rsidRPr="003B5796" w:rsidRDefault="0037752C" w:rsidP="003B579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15A8FE3D" w14:textId="2FC8722B" w:rsidR="0037752C" w:rsidRPr="003B5796" w:rsidRDefault="0037752C" w:rsidP="008F1E6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8" w:type="dxa"/>
            <w:vAlign w:val="center"/>
          </w:tcPr>
          <w:p w14:paraId="0F2E18C5" w14:textId="77777777" w:rsidR="0037752C" w:rsidRPr="00655DBE" w:rsidRDefault="0037752C" w:rsidP="0075176D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E5521" w:rsidRPr="00E372DD" w14:paraId="3E219714" w14:textId="77777777" w:rsidTr="008C1A04">
        <w:trPr>
          <w:trHeight w:val="421"/>
          <w:jc w:val="center"/>
        </w:trPr>
        <w:tc>
          <w:tcPr>
            <w:tcW w:w="1200" w:type="dxa"/>
            <w:vAlign w:val="center"/>
          </w:tcPr>
          <w:p w14:paraId="18A745F7" w14:textId="3C2340B3" w:rsidR="00AE5521" w:rsidRPr="003B5796" w:rsidRDefault="00AE5521" w:rsidP="00EB0F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433CA9A" w14:textId="03039978" w:rsidR="00AE5521" w:rsidRPr="003B5796" w:rsidRDefault="00AE5521" w:rsidP="00EB0F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  <w:vAlign w:val="center"/>
          </w:tcPr>
          <w:p w14:paraId="31F066CA" w14:textId="18AEBFDF" w:rsidR="00AE5521" w:rsidRPr="003B5796" w:rsidRDefault="00AE5521" w:rsidP="00EB0F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6EA41BFC" w14:textId="5DF4F02C" w:rsidR="00AE5521" w:rsidRPr="003B5796" w:rsidRDefault="00AE5521" w:rsidP="00242D1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28D29320" w14:textId="20A7BC71" w:rsidR="00AE5521" w:rsidRPr="003B5796" w:rsidRDefault="00AE5521" w:rsidP="008F1E6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8" w:type="dxa"/>
            <w:vAlign w:val="center"/>
          </w:tcPr>
          <w:p w14:paraId="316300C7" w14:textId="77777777" w:rsidR="00AE5521" w:rsidRPr="00655DBE" w:rsidRDefault="00AE5521" w:rsidP="0075176D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B0F47" w:rsidRPr="00E372DD" w14:paraId="759CFACD" w14:textId="77777777" w:rsidTr="008C1A04">
        <w:trPr>
          <w:trHeight w:val="421"/>
          <w:jc w:val="center"/>
        </w:trPr>
        <w:tc>
          <w:tcPr>
            <w:tcW w:w="1200" w:type="dxa"/>
            <w:vAlign w:val="center"/>
          </w:tcPr>
          <w:p w14:paraId="29ADAA5E" w14:textId="00C59D35" w:rsidR="00EB0F47" w:rsidRDefault="00EB0F47" w:rsidP="00EB0F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66D924C" w14:textId="38ED4039" w:rsidR="00EB0F47" w:rsidRDefault="00EB0F47" w:rsidP="00E81C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  <w:vAlign w:val="center"/>
          </w:tcPr>
          <w:p w14:paraId="34921F4A" w14:textId="71E9FF1F" w:rsidR="00EB0F47" w:rsidRPr="003B5796" w:rsidRDefault="00EB0F47" w:rsidP="008F43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64C71DC4" w14:textId="57D3C2EE" w:rsidR="00EB0F47" w:rsidRDefault="00EB0F47" w:rsidP="00242D1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45CDD7C5" w14:textId="2F75DE09" w:rsidR="00EB0F47" w:rsidRDefault="00EB0F47" w:rsidP="008F1E6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8" w:type="dxa"/>
            <w:vAlign w:val="center"/>
          </w:tcPr>
          <w:p w14:paraId="04DB8C2B" w14:textId="77777777" w:rsidR="00EB0F47" w:rsidRPr="00655DBE" w:rsidRDefault="00EB0F47" w:rsidP="0075176D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E5521" w:rsidRPr="00E372DD" w14:paraId="704FC3BA" w14:textId="77777777" w:rsidTr="008C1A04">
        <w:trPr>
          <w:jc w:val="center"/>
        </w:trPr>
        <w:tc>
          <w:tcPr>
            <w:tcW w:w="1200" w:type="dxa"/>
            <w:vAlign w:val="center"/>
          </w:tcPr>
          <w:p w14:paraId="224E789F" w14:textId="4D43C70E" w:rsidR="00AE5521" w:rsidRPr="003B5796" w:rsidRDefault="00AE5521" w:rsidP="00E81C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7761FD6" w14:textId="3689530C" w:rsidR="00AE5521" w:rsidRPr="003B5796" w:rsidRDefault="00AE5521" w:rsidP="00EC19E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</w:tcPr>
          <w:p w14:paraId="49B037CC" w14:textId="2EC429EE" w:rsidR="00AE5521" w:rsidRPr="003B5796" w:rsidRDefault="00AE5521" w:rsidP="00EC19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08596BE6" w14:textId="24FD9184" w:rsidR="00AE5521" w:rsidRPr="003B5796" w:rsidRDefault="00AE5521" w:rsidP="00242D1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698D0169" w14:textId="382CAD35" w:rsidR="00AE5521" w:rsidRPr="003B5796" w:rsidRDefault="00AE5521" w:rsidP="008F1E6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8" w:type="dxa"/>
            <w:vAlign w:val="center"/>
          </w:tcPr>
          <w:p w14:paraId="617C1573" w14:textId="77777777" w:rsidR="00AE5521" w:rsidRPr="00655DBE" w:rsidRDefault="00AE5521" w:rsidP="0075176D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642A0" w:rsidRPr="00E372DD" w14:paraId="39C2251D" w14:textId="77777777" w:rsidTr="008C1A04">
        <w:trPr>
          <w:trHeight w:val="548"/>
          <w:jc w:val="center"/>
        </w:trPr>
        <w:tc>
          <w:tcPr>
            <w:tcW w:w="1200" w:type="dxa"/>
            <w:vAlign w:val="center"/>
          </w:tcPr>
          <w:p w14:paraId="68E29378" w14:textId="77777777" w:rsidR="00C642A0" w:rsidRPr="00E372DD" w:rsidRDefault="00C642A0" w:rsidP="007517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7404CC4" w14:textId="77777777" w:rsidR="00C642A0" w:rsidRPr="00E372DD" w:rsidRDefault="00C642A0" w:rsidP="007517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  <w:vAlign w:val="center"/>
          </w:tcPr>
          <w:p w14:paraId="58CDE3CD" w14:textId="77777777" w:rsidR="00C642A0" w:rsidRPr="00E372DD" w:rsidRDefault="00C642A0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893" w:type="dxa"/>
            <w:vAlign w:val="center"/>
          </w:tcPr>
          <w:p w14:paraId="6DA91F30" w14:textId="476764F8" w:rsidR="00C642A0" w:rsidRPr="00E372DD" w:rsidRDefault="00C642A0" w:rsidP="00FC4C4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0C1E6DFA" w14:textId="540E65E2" w:rsidR="00C642A0" w:rsidRPr="00E372DD" w:rsidRDefault="00C642A0" w:rsidP="008F1E6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28" w:type="dxa"/>
            <w:vAlign w:val="center"/>
          </w:tcPr>
          <w:p w14:paraId="066DB4EA" w14:textId="3C3839CE" w:rsidR="00C642A0" w:rsidRPr="00E372DD" w:rsidRDefault="00C642A0" w:rsidP="00FC4C4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68169489" w14:textId="77777777" w:rsidR="008B4B31" w:rsidRPr="00E372DD" w:rsidRDefault="0040046A">
      <w:pPr>
        <w:rPr>
          <w:rFonts w:ascii="Times New Roman" w:hAnsi="Times New Roman"/>
          <w:sz w:val="28"/>
          <w:szCs w:val="28"/>
        </w:rPr>
      </w:pPr>
      <w:r w:rsidRPr="00E372DD">
        <w:rPr>
          <w:rFonts w:ascii="Times New Roman" w:hAnsi="Times New Roman"/>
          <w:sz w:val="28"/>
          <w:szCs w:val="28"/>
        </w:rPr>
        <w:t xml:space="preserve"> </w:t>
      </w:r>
    </w:p>
    <w:p w14:paraId="4062CCE6" w14:textId="23773745" w:rsidR="00A70625" w:rsidRPr="00E372DD" w:rsidRDefault="00A32640" w:rsidP="005C08A1">
      <w:pPr>
        <w:tabs>
          <w:tab w:val="center" w:pos="2520"/>
          <w:tab w:val="center" w:pos="7740"/>
        </w:tabs>
        <w:rPr>
          <w:rFonts w:ascii="Times New Roman" w:hAnsi="Times New Roman"/>
          <w:b/>
          <w:sz w:val="28"/>
          <w:szCs w:val="28"/>
        </w:rPr>
      </w:pPr>
      <w:r w:rsidRPr="00E372DD">
        <w:rPr>
          <w:rFonts w:ascii="Times New Roman" w:hAnsi="Times New Roman"/>
          <w:sz w:val="28"/>
          <w:szCs w:val="28"/>
        </w:rPr>
        <w:tab/>
      </w:r>
      <w:r w:rsidR="007C25B7">
        <w:rPr>
          <w:rFonts w:ascii="Times New Roman" w:hAnsi="Times New Roman"/>
          <w:b/>
          <w:sz w:val="28"/>
          <w:szCs w:val="28"/>
        </w:rPr>
        <w:t>Q</w:t>
      </w:r>
      <w:r w:rsidR="008C1A04" w:rsidRPr="008C1A04">
        <w:rPr>
          <w:rFonts w:ascii="Times New Roman" w:hAnsi="Times New Roman"/>
          <w:b/>
          <w:sz w:val="28"/>
          <w:szCs w:val="28"/>
        </w:rPr>
        <w:t>.</w:t>
      </w:r>
      <w:r w:rsidR="008C1A04">
        <w:rPr>
          <w:rFonts w:ascii="Times New Roman" w:hAnsi="Times New Roman"/>
          <w:sz w:val="28"/>
          <w:szCs w:val="28"/>
        </w:rPr>
        <w:t xml:space="preserve"> </w:t>
      </w:r>
      <w:r w:rsidRPr="00E372DD">
        <w:rPr>
          <w:rFonts w:ascii="Times New Roman" w:hAnsi="Times New Roman"/>
          <w:b/>
          <w:sz w:val="28"/>
          <w:szCs w:val="28"/>
        </w:rPr>
        <w:t>HIỆU TRƯỞNG</w:t>
      </w:r>
      <w:r w:rsidRPr="00E372DD">
        <w:rPr>
          <w:rFonts w:ascii="Times New Roman" w:hAnsi="Times New Roman"/>
          <w:b/>
          <w:sz w:val="28"/>
          <w:szCs w:val="28"/>
        </w:rPr>
        <w:tab/>
      </w:r>
      <w:r w:rsidR="008C1A04" w:rsidRPr="00E372DD">
        <w:rPr>
          <w:rFonts w:ascii="Times New Roman" w:hAnsi="Times New Roman"/>
          <w:b/>
          <w:sz w:val="28"/>
          <w:szCs w:val="28"/>
        </w:rPr>
        <w:t>NGƯỜI KÊ KHAI</w:t>
      </w:r>
    </w:p>
    <w:p w14:paraId="295B6454" w14:textId="77777777" w:rsidR="00A32640" w:rsidRPr="00E372DD" w:rsidRDefault="00A32640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28"/>
          <w:szCs w:val="28"/>
        </w:rPr>
      </w:pPr>
    </w:p>
    <w:p w14:paraId="3224BD03" w14:textId="77777777" w:rsidR="00A32640" w:rsidRPr="00E372DD" w:rsidRDefault="00A32640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28"/>
          <w:szCs w:val="28"/>
        </w:rPr>
      </w:pPr>
    </w:p>
    <w:p w14:paraId="4673F568" w14:textId="77777777" w:rsidR="00A5570B" w:rsidRDefault="00A5570B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28"/>
          <w:szCs w:val="28"/>
        </w:rPr>
      </w:pPr>
    </w:p>
    <w:p w14:paraId="699A5E09" w14:textId="77777777" w:rsidR="00E15F27" w:rsidRDefault="00E15F27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28"/>
          <w:szCs w:val="28"/>
        </w:rPr>
      </w:pPr>
    </w:p>
    <w:p w14:paraId="62167581" w14:textId="77777777" w:rsidR="008C1A04" w:rsidRPr="008C1A04" w:rsidRDefault="008C1A04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16"/>
          <w:szCs w:val="16"/>
        </w:rPr>
      </w:pPr>
    </w:p>
    <w:p w14:paraId="12A6C7D5" w14:textId="77777777" w:rsidR="00A32640" w:rsidRPr="00E372DD" w:rsidRDefault="00A32640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28"/>
          <w:szCs w:val="28"/>
        </w:rPr>
      </w:pPr>
      <w:r w:rsidRPr="00E372DD">
        <w:rPr>
          <w:rFonts w:ascii="Times New Roman" w:hAnsi="Times New Roman"/>
          <w:b/>
          <w:sz w:val="28"/>
          <w:szCs w:val="28"/>
        </w:rPr>
        <w:tab/>
      </w:r>
    </w:p>
    <w:p w14:paraId="234CF46C" w14:textId="27DF14FB" w:rsidR="00A32640" w:rsidRPr="00E372DD" w:rsidRDefault="00A32640" w:rsidP="005C08A1">
      <w:pPr>
        <w:tabs>
          <w:tab w:val="center" w:pos="2520"/>
          <w:tab w:val="center" w:pos="7740"/>
        </w:tabs>
        <w:rPr>
          <w:rFonts w:ascii="Times New Roman" w:hAnsi="Times New Roman"/>
          <w:b/>
          <w:sz w:val="28"/>
          <w:szCs w:val="28"/>
        </w:rPr>
      </w:pPr>
      <w:r w:rsidRPr="00E372DD">
        <w:rPr>
          <w:rFonts w:ascii="Times New Roman" w:hAnsi="Times New Roman"/>
          <w:b/>
          <w:sz w:val="28"/>
          <w:szCs w:val="28"/>
        </w:rPr>
        <w:tab/>
      </w:r>
      <w:r w:rsidR="00A70625">
        <w:rPr>
          <w:rFonts w:ascii="Times New Roman" w:hAnsi="Times New Roman"/>
          <w:b/>
          <w:sz w:val="28"/>
          <w:szCs w:val="28"/>
        </w:rPr>
        <w:t xml:space="preserve">Đinh Văn </w:t>
      </w:r>
      <w:proofErr w:type="spellStart"/>
      <w:r w:rsidR="00A70625">
        <w:rPr>
          <w:rFonts w:ascii="Times New Roman" w:hAnsi="Times New Roman"/>
          <w:b/>
          <w:sz w:val="28"/>
          <w:szCs w:val="28"/>
        </w:rPr>
        <w:t>Đệ</w:t>
      </w:r>
      <w:proofErr w:type="spellEnd"/>
      <w:r w:rsidR="00093E74" w:rsidRPr="00E372DD">
        <w:rPr>
          <w:rFonts w:ascii="Times New Roman" w:hAnsi="Times New Roman"/>
          <w:b/>
          <w:sz w:val="28"/>
          <w:szCs w:val="28"/>
          <w:lang w:val="da-DK"/>
        </w:rPr>
        <w:tab/>
      </w:r>
      <w:r w:rsidR="00892896">
        <w:rPr>
          <w:rFonts w:ascii="Times New Roman" w:hAnsi="Times New Roman"/>
          <w:b/>
          <w:sz w:val="28"/>
          <w:szCs w:val="28"/>
          <w:lang w:val="da-DK"/>
        </w:rPr>
        <w:t>Lê Xuân Thiện</w:t>
      </w:r>
    </w:p>
    <w:sectPr w:rsidR="00A32640" w:rsidRPr="00E372DD" w:rsidSect="007A20CE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B31"/>
    <w:rsid w:val="0000043E"/>
    <w:rsid w:val="00004F94"/>
    <w:rsid w:val="00010B6C"/>
    <w:rsid w:val="000126F4"/>
    <w:rsid w:val="00021C7F"/>
    <w:rsid w:val="000223DF"/>
    <w:rsid w:val="00025B82"/>
    <w:rsid w:val="000272B6"/>
    <w:rsid w:val="00034ADA"/>
    <w:rsid w:val="00037FB5"/>
    <w:rsid w:val="0005195C"/>
    <w:rsid w:val="000527B3"/>
    <w:rsid w:val="00060524"/>
    <w:rsid w:val="000626AD"/>
    <w:rsid w:val="00071DDA"/>
    <w:rsid w:val="0007309A"/>
    <w:rsid w:val="0007316E"/>
    <w:rsid w:val="00085428"/>
    <w:rsid w:val="00090800"/>
    <w:rsid w:val="00092B1B"/>
    <w:rsid w:val="00093E74"/>
    <w:rsid w:val="00095E13"/>
    <w:rsid w:val="000A4B12"/>
    <w:rsid w:val="000A69CA"/>
    <w:rsid w:val="000A7C30"/>
    <w:rsid w:val="000B13E7"/>
    <w:rsid w:val="000B3C8D"/>
    <w:rsid w:val="000B7746"/>
    <w:rsid w:val="000C1A82"/>
    <w:rsid w:val="000E1BC7"/>
    <w:rsid w:val="000E3DF5"/>
    <w:rsid w:val="000F7FA2"/>
    <w:rsid w:val="00104491"/>
    <w:rsid w:val="0010736B"/>
    <w:rsid w:val="001157BC"/>
    <w:rsid w:val="00120DAD"/>
    <w:rsid w:val="00125B5F"/>
    <w:rsid w:val="00127F35"/>
    <w:rsid w:val="00141675"/>
    <w:rsid w:val="00141789"/>
    <w:rsid w:val="001517B1"/>
    <w:rsid w:val="00153309"/>
    <w:rsid w:val="001705F5"/>
    <w:rsid w:val="00176AC1"/>
    <w:rsid w:val="001806AF"/>
    <w:rsid w:val="00194ABD"/>
    <w:rsid w:val="001C04DC"/>
    <w:rsid w:val="001C292C"/>
    <w:rsid w:val="001D7291"/>
    <w:rsid w:val="001E160D"/>
    <w:rsid w:val="001E49BC"/>
    <w:rsid w:val="001E6208"/>
    <w:rsid w:val="001F0B6C"/>
    <w:rsid w:val="001F2836"/>
    <w:rsid w:val="00207A03"/>
    <w:rsid w:val="00213229"/>
    <w:rsid w:val="00213AE7"/>
    <w:rsid w:val="00214D41"/>
    <w:rsid w:val="0021649B"/>
    <w:rsid w:val="00220E54"/>
    <w:rsid w:val="00225BFB"/>
    <w:rsid w:val="00227FD2"/>
    <w:rsid w:val="00240BFC"/>
    <w:rsid w:val="00241983"/>
    <w:rsid w:val="00242D1A"/>
    <w:rsid w:val="00245962"/>
    <w:rsid w:val="00251439"/>
    <w:rsid w:val="00254164"/>
    <w:rsid w:val="002604A9"/>
    <w:rsid w:val="002703C4"/>
    <w:rsid w:val="00272B6B"/>
    <w:rsid w:val="002A7492"/>
    <w:rsid w:val="002A7F39"/>
    <w:rsid w:val="002B37A0"/>
    <w:rsid w:val="002B3F53"/>
    <w:rsid w:val="002C32E7"/>
    <w:rsid w:val="002D64C3"/>
    <w:rsid w:val="002F5D56"/>
    <w:rsid w:val="00301BB6"/>
    <w:rsid w:val="00310110"/>
    <w:rsid w:val="0031243C"/>
    <w:rsid w:val="0031668F"/>
    <w:rsid w:val="00316A99"/>
    <w:rsid w:val="00343437"/>
    <w:rsid w:val="0034441E"/>
    <w:rsid w:val="00350F9A"/>
    <w:rsid w:val="00363522"/>
    <w:rsid w:val="00366F14"/>
    <w:rsid w:val="0037191B"/>
    <w:rsid w:val="0037360A"/>
    <w:rsid w:val="00373B2C"/>
    <w:rsid w:val="0037752C"/>
    <w:rsid w:val="003800DE"/>
    <w:rsid w:val="003912BF"/>
    <w:rsid w:val="0039546B"/>
    <w:rsid w:val="003A0CD2"/>
    <w:rsid w:val="003A14F8"/>
    <w:rsid w:val="003A6171"/>
    <w:rsid w:val="003B5796"/>
    <w:rsid w:val="003B7C62"/>
    <w:rsid w:val="003C5A37"/>
    <w:rsid w:val="003E125F"/>
    <w:rsid w:val="003F24CC"/>
    <w:rsid w:val="0040046A"/>
    <w:rsid w:val="00404C39"/>
    <w:rsid w:val="004137AD"/>
    <w:rsid w:val="00431637"/>
    <w:rsid w:val="00436511"/>
    <w:rsid w:val="00447D09"/>
    <w:rsid w:val="00450A20"/>
    <w:rsid w:val="00461C99"/>
    <w:rsid w:val="004715A7"/>
    <w:rsid w:val="00476B60"/>
    <w:rsid w:val="00480311"/>
    <w:rsid w:val="0048519D"/>
    <w:rsid w:val="0048738D"/>
    <w:rsid w:val="00487FB5"/>
    <w:rsid w:val="00491A79"/>
    <w:rsid w:val="00494617"/>
    <w:rsid w:val="00497426"/>
    <w:rsid w:val="004A3A01"/>
    <w:rsid w:val="004A57C0"/>
    <w:rsid w:val="004C0913"/>
    <w:rsid w:val="004C3399"/>
    <w:rsid w:val="004C429E"/>
    <w:rsid w:val="00505A1C"/>
    <w:rsid w:val="00510477"/>
    <w:rsid w:val="00512049"/>
    <w:rsid w:val="00521BB3"/>
    <w:rsid w:val="00521BD7"/>
    <w:rsid w:val="00521FA5"/>
    <w:rsid w:val="00535953"/>
    <w:rsid w:val="00544F9C"/>
    <w:rsid w:val="005563E5"/>
    <w:rsid w:val="00561092"/>
    <w:rsid w:val="00563823"/>
    <w:rsid w:val="0057014D"/>
    <w:rsid w:val="00575068"/>
    <w:rsid w:val="005819A6"/>
    <w:rsid w:val="005961B2"/>
    <w:rsid w:val="005A0970"/>
    <w:rsid w:val="005B09DE"/>
    <w:rsid w:val="005B4BEA"/>
    <w:rsid w:val="005C08A1"/>
    <w:rsid w:val="005C109E"/>
    <w:rsid w:val="005C785F"/>
    <w:rsid w:val="005D130F"/>
    <w:rsid w:val="005D15B5"/>
    <w:rsid w:val="005D648C"/>
    <w:rsid w:val="005E65A9"/>
    <w:rsid w:val="005E761A"/>
    <w:rsid w:val="005E7BFF"/>
    <w:rsid w:val="005F42CA"/>
    <w:rsid w:val="00603DC8"/>
    <w:rsid w:val="00605585"/>
    <w:rsid w:val="00614A00"/>
    <w:rsid w:val="0061501F"/>
    <w:rsid w:val="006171E2"/>
    <w:rsid w:val="006224B5"/>
    <w:rsid w:val="00623477"/>
    <w:rsid w:val="006277E5"/>
    <w:rsid w:val="00636BD9"/>
    <w:rsid w:val="00642DFC"/>
    <w:rsid w:val="00646099"/>
    <w:rsid w:val="00650CB0"/>
    <w:rsid w:val="00655DBE"/>
    <w:rsid w:val="00666112"/>
    <w:rsid w:val="00676240"/>
    <w:rsid w:val="006803C3"/>
    <w:rsid w:val="00680506"/>
    <w:rsid w:val="00683F75"/>
    <w:rsid w:val="00684917"/>
    <w:rsid w:val="006A2E7D"/>
    <w:rsid w:val="006A3676"/>
    <w:rsid w:val="006A3FE5"/>
    <w:rsid w:val="006A4925"/>
    <w:rsid w:val="006B53C7"/>
    <w:rsid w:val="006C1C9A"/>
    <w:rsid w:val="006C5FEC"/>
    <w:rsid w:val="006D2537"/>
    <w:rsid w:val="006D613A"/>
    <w:rsid w:val="006E7547"/>
    <w:rsid w:val="007127D8"/>
    <w:rsid w:val="00724228"/>
    <w:rsid w:val="0072634E"/>
    <w:rsid w:val="00727B8B"/>
    <w:rsid w:val="00740C99"/>
    <w:rsid w:val="00744C09"/>
    <w:rsid w:val="0075176D"/>
    <w:rsid w:val="00751EAC"/>
    <w:rsid w:val="0075405E"/>
    <w:rsid w:val="00763B4D"/>
    <w:rsid w:val="00771975"/>
    <w:rsid w:val="00782961"/>
    <w:rsid w:val="007834C7"/>
    <w:rsid w:val="00791485"/>
    <w:rsid w:val="00793A1D"/>
    <w:rsid w:val="00796CE7"/>
    <w:rsid w:val="007A20CE"/>
    <w:rsid w:val="007A61E4"/>
    <w:rsid w:val="007B3E78"/>
    <w:rsid w:val="007B40FA"/>
    <w:rsid w:val="007B4D22"/>
    <w:rsid w:val="007B705E"/>
    <w:rsid w:val="007C25B7"/>
    <w:rsid w:val="007E3D2E"/>
    <w:rsid w:val="007E4D9D"/>
    <w:rsid w:val="007E7A05"/>
    <w:rsid w:val="007F7D42"/>
    <w:rsid w:val="00800A41"/>
    <w:rsid w:val="00807A9E"/>
    <w:rsid w:val="008142E0"/>
    <w:rsid w:val="008151CB"/>
    <w:rsid w:val="00834C79"/>
    <w:rsid w:val="00850C83"/>
    <w:rsid w:val="00851022"/>
    <w:rsid w:val="00851357"/>
    <w:rsid w:val="00856EE1"/>
    <w:rsid w:val="00866430"/>
    <w:rsid w:val="0086702E"/>
    <w:rsid w:val="00871CE1"/>
    <w:rsid w:val="00882826"/>
    <w:rsid w:val="00883A7E"/>
    <w:rsid w:val="00884177"/>
    <w:rsid w:val="00885AFE"/>
    <w:rsid w:val="0088600A"/>
    <w:rsid w:val="00887DAA"/>
    <w:rsid w:val="0089071B"/>
    <w:rsid w:val="00892896"/>
    <w:rsid w:val="00895E57"/>
    <w:rsid w:val="008A0206"/>
    <w:rsid w:val="008A5E62"/>
    <w:rsid w:val="008B4B31"/>
    <w:rsid w:val="008C1A04"/>
    <w:rsid w:val="008C2308"/>
    <w:rsid w:val="008C422D"/>
    <w:rsid w:val="008E09FE"/>
    <w:rsid w:val="008E596D"/>
    <w:rsid w:val="008E5B49"/>
    <w:rsid w:val="008E6C31"/>
    <w:rsid w:val="008E7B65"/>
    <w:rsid w:val="008F1E62"/>
    <w:rsid w:val="008F43FB"/>
    <w:rsid w:val="008F750F"/>
    <w:rsid w:val="00900831"/>
    <w:rsid w:val="0090135A"/>
    <w:rsid w:val="00906868"/>
    <w:rsid w:val="00911C87"/>
    <w:rsid w:val="00916539"/>
    <w:rsid w:val="00931FD8"/>
    <w:rsid w:val="009356FD"/>
    <w:rsid w:val="00941960"/>
    <w:rsid w:val="00952315"/>
    <w:rsid w:val="00964F78"/>
    <w:rsid w:val="009701A7"/>
    <w:rsid w:val="009734B3"/>
    <w:rsid w:val="00974E8A"/>
    <w:rsid w:val="0098009E"/>
    <w:rsid w:val="00981837"/>
    <w:rsid w:val="00983F50"/>
    <w:rsid w:val="0099489D"/>
    <w:rsid w:val="009A0CCC"/>
    <w:rsid w:val="009A5E19"/>
    <w:rsid w:val="009B0058"/>
    <w:rsid w:val="009B07BE"/>
    <w:rsid w:val="009B116C"/>
    <w:rsid w:val="009D1512"/>
    <w:rsid w:val="009E5F26"/>
    <w:rsid w:val="009F7B80"/>
    <w:rsid w:val="00A001FE"/>
    <w:rsid w:val="00A03BC0"/>
    <w:rsid w:val="00A15D1E"/>
    <w:rsid w:val="00A1666B"/>
    <w:rsid w:val="00A16F06"/>
    <w:rsid w:val="00A2408F"/>
    <w:rsid w:val="00A245BC"/>
    <w:rsid w:val="00A25F97"/>
    <w:rsid w:val="00A27153"/>
    <w:rsid w:val="00A32640"/>
    <w:rsid w:val="00A349F5"/>
    <w:rsid w:val="00A4431B"/>
    <w:rsid w:val="00A45EAA"/>
    <w:rsid w:val="00A5570B"/>
    <w:rsid w:val="00A5736A"/>
    <w:rsid w:val="00A70625"/>
    <w:rsid w:val="00A868D6"/>
    <w:rsid w:val="00A96527"/>
    <w:rsid w:val="00AC49BB"/>
    <w:rsid w:val="00AD535D"/>
    <w:rsid w:val="00AD775F"/>
    <w:rsid w:val="00AE2B28"/>
    <w:rsid w:val="00AE4C77"/>
    <w:rsid w:val="00AE5521"/>
    <w:rsid w:val="00AF5CD0"/>
    <w:rsid w:val="00AF628D"/>
    <w:rsid w:val="00AF6D64"/>
    <w:rsid w:val="00B07AD7"/>
    <w:rsid w:val="00B1656C"/>
    <w:rsid w:val="00B165C9"/>
    <w:rsid w:val="00B340BF"/>
    <w:rsid w:val="00B45249"/>
    <w:rsid w:val="00B51685"/>
    <w:rsid w:val="00B54E3B"/>
    <w:rsid w:val="00B55776"/>
    <w:rsid w:val="00B700A5"/>
    <w:rsid w:val="00B72198"/>
    <w:rsid w:val="00B83C1F"/>
    <w:rsid w:val="00B96743"/>
    <w:rsid w:val="00BB3573"/>
    <w:rsid w:val="00BC103C"/>
    <w:rsid w:val="00BC34F5"/>
    <w:rsid w:val="00BC4C1F"/>
    <w:rsid w:val="00BE114F"/>
    <w:rsid w:val="00BF4CC5"/>
    <w:rsid w:val="00BF5419"/>
    <w:rsid w:val="00C051E1"/>
    <w:rsid w:val="00C076EF"/>
    <w:rsid w:val="00C12C4B"/>
    <w:rsid w:val="00C20562"/>
    <w:rsid w:val="00C27852"/>
    <w:rsid w:val="00C3125F"/>
    <w:rsid w:val="00C40F06"/>
    <w:rsid w:val="00C41E43"/>
    <w:rsid w:val="00C43D32"/>
    <w:rsid w:val="00C460C6"/>
    <w:rsid w:val="00C527A9"/>
    <w:rsid w:val="00C60E2A"/>
    <w:rsid w:val="00C642A0"/>
    <w:rsid w:val="00C71263"/>
    <w:rsid w:val="00C7609D"/>
    <w:rsid w:val="00C87074"/>
    <w:rsid w:val="00C925E1"/>
    <w:rsid w:val="00C929DA"/>
    <w:rsid w:val="00C9436E"/>
    <w:rsid w:val="00C95ECC"/>
    <w:rsid w:val="00CA4074"/>
    <w:rsid w:val="00CB733A"/>
    <w:rsid w:val="00CF3941"/>
    <w:rsid w:val="00CF5762"/>
    <w:rsid w:val="00D06A53"/>
    <w:rsid w:val="00D1787F"/>
    <w:rsid w:val="00D178A3"/>
    <w:rsid w:val="00D207DE"/>
    <w:rsid w:val="00D21EC2"/>
    <w:rsid w:val="00D22F91"/>
    <w:rsid w:val="00D25BC2"/>
    <w:rsid w:val="00D36075"/>
    <w:rsid w:val="00D549AB"/>
    <w:rsid w:val="00D64C30"/>
    <w:rsid w:val="00D667B1"/>
    <w:rsid w:val="00D7688E"/>
    <w:rsid w:val="00D92665"/>
    <w:rsid w:val="00D96681"/>
    <w:rsid w:val="00D977B2"/>
    <w:rsid w:val="00DA695A"/>
    <w:rsid w:val="00DC5A83"/>
    <w:rsid w:val="00DC5E54"/>
    <w:rsid w:val="00DF3C63"/>
    <w:rsid w:val="00DF7682"/>
    <w:rsid w:val="00E02245"/>
    <w:rsid w:val="00E066C4"/>
    <w:rsid w:val="00E070FA"/>
    <w:rsid w:val="00E15F27"/>
    <w:rsid w:val="00E2241D"/>
    <w:rsid w:val="00E3106C"/>
    <w:rsid w:val="00E372DD"/>
    <w:rsid w:val="00E37B61"/>
    <w:rsid w:val="00E5001D"/>
    <w:rsid w:val="00E54D17"/>
    <w:rsid w:val="00E54DA8"/>
    <w:rsid w:val="00E636AF"/>
    <w:rsid w:val="00E65905"/>
    <w:rsid w:val="00E77E32"/>
    <w:rsid w:val="00E80DDB"/>
    <w:rsid w:val="00E81CB9"/>
    <w:rsid w:val="00E92B73"/>
    <w:rsid w:val="00EA1291"/>
    <w:rsid w:val="00EA4BDA"/>
    <w:rsid w:val="00EB0F47"/>
    <w:rsid w:val="00EB2B2B"/>
    <w:rsid w:val="00EB2F35"/>
    <w:rsid w:val="00EB3DD8"/>
    <w:rsid w:val="00EB5493"/>
    <w:rsid w:val="00EC19EB"/>
    <w:rsid w:val="00ED0774"/>
    <w:rsid w:val="00ED4680"/>
    <w:rsid w:val="00EE51B7"/>
    <w:rsid w:val="00EF3B2F"/>
    <w:rsid w:val="00EF5859"/>
    <w:rsid w:val="00F0171C"/>
    <w:rsid w:val="00F07A2A"/>
    <w:rsid w:val="00F144D2"/>
    <w:rsid w:val="00F15669"/>
    <w:rsid w:val="00F33484"/>
    <w:rsid w:val="00F544D1"/>
    <w:rsid w:val="00F61D63"/>
    <w:rsid w:val="00F6390F"/>
    <w:rsid w:val="00F7405A"/>
    <w:rsid w:val="00F753D7"/>
    <w:rsid w:val="00F76162"/>
    <w:rsid w:val="00F76808"/>
    <w:rsid w:val="00F808EC"/>
    <w:rsid w:val="00F83578"/>
    <w:rsid w:val="00F83C4D"/>
    <w:rsid w:val="00F9547C"/>
    <w:rsid w:val="00FC4C4B"/>
    <w:rsid w:val="00FD4211"/>
    <w:rsid w:val="00FD4FA8"/>
    <w:rsid w:val="00FE0112"/>
    <w:rsid w:val="00FE074C"/>
    <w:rsid w:val="00FE15D1"/>
    <w:rsid w:val="00FE2EAF"/>
    <w:rsid w:val="00FE7792"/>
    <w:rsid w:val="00FF1727"/>
    <w:rsid w:val="00FF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8CA469"/>
  <w15:chartTrackingRefBased/>
  <w15:docId w15:val="{A78520AE-BC41-4622-83BE-5AD6959CA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7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925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0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748</Characters>
  <Application>Microsoft Office Word</Application>
  <DocSecurity>0</DocSecurity>
  <Lines>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Microsoft Corporation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subject/>
  <dc:creator>user</dc:creator>
  <cp:keywords/>
  <cp:lastModifiedBy>Le Tien Dung</cp:lastModifiedBy>
  <cp:revision>2</cp:revision>
  <cp:lastPrinted>2025-06-09T09:07:00Z</cp:lastPrinted>
  <dcterms:created xsi:type="dcterms:W3CDTF">2026-06-19T04:20:00Z</dcterms:created>
  <dcterms:modified xsi:type="dcterms:W3CDTF">2026-06-19T04:20:00Z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5b469df7-394c-48e0-ae40-cbf810b4fa82</vt:lpwstr>
  </property>
</Properties>
</file>