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456" w:rsidRPr="00142994" w:rsidRDefault="00505CEE" w:rsidP="00505CEE">
      <w:pPr>
        <w:spacing w:after="100" w:afterAutospacing="1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="001A78CA" w:rsidRPr="00142994">
        <w:rPr>
          <w:rFonts w:ascii="Times New Roman" w:hAnsi="Times New Roman" w:cs="Times New Roman"/>
          <w:b/>
          <w:sz w:val="24"/>
          <w:szCs w:val="24"/>
          <w:lang w:val="vi-VN"/>
        </w:rPr>
        <w:t>BÀI TẬP TOÁN 6</w:t>
      </w:r>
    </w:p>
    <w:p w:rsidR="001A78CA" w:rsidRPr="00142994" w:rsidRDefault="00D16E13">
      <w:pPr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>Phần</w:t>
      </w:r>
      <w:r w:rsidR="00DA0616" w:rsidRPr="00142994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 xml:space="preserve"> 1</w:t>
      </w:r>
      <w:r w:rsidR="00DA0616" w:rsidRPr="00142994">
        <w:rPr>
          <w:rFonts w:ascii="Times New Roman" w:hAnsi="Times New Roman" w:cs="Times New Roman"/>
          <w:b/>
          <w:sz w:val="24"/>
          <w:szCs w:val="24"/>
          <w:lang w:val="vi-VN"/>
        </w:rPr>
        <w:t>. Giải phương trình mũ cơ bản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821C19" w:rsidRPr="00142994" w:rsidTr="00821C19">
        <w:tc>
          <w:tcPr>
            <w:tcW w:w="5519" w:type="dxa"/>
          </w:tcPr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Câu 1/ 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3x+6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16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-7x-9</m:t>
                      </m:r>
                    </m:e>
                  </m:d>
                </m:sup>
              </m:sSup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Câu 2/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3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+3x-8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=81</m:t>
              </m:r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Câu 3/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7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3x+6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343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x-9</m:t>
                      </m:r>
                    </m:e>
                  </m:d>
                </m:sup>
              </m:sSup>
            </m:oMath>
          </w:p>
        </w:tc>
        <w:tc>
          <w:tcPr>
            <w:tcW w:w="5520" w:type="dxa"/>
          </w:tcPr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Câu 4/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5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3x-6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125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-7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+2</m:t>
                      </m:r>
                    </m:e>
                  </m:d>
                </m:sup>
              </m:sSup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Câu 5/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+3x+1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=64</m:t>
              </m:r>
            </m:oMath>
          </w:p>
          <w:p w:rsidR="00821C19" w:rsidRPr="00142994" w:rsidRDefault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Câu 6/  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5</m:t>
                  </m:r>
                </m:e>
                <m: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-5x+7</m:t>
                      </m:r>
                    </m:e>
                  </m:d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=125</m:t>
              </m:r>
            </m:oMath>
          </w:p>
        </w:tc>
      </w:tr>
    </w:tbl>
    <w:p w:rsidR="00DA0616" w:rsidRPr="00142994" w:rsidRDefault="00B35F14">
      <w:pPr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t>Phần</w:t>
      </w:r>
      <w:r w:rsidR="00DA0616" w:rsidRPr="00142994">
        <w:rPr>
          <w:rFonts w:ascii="Times New Roman" w:hAnsi="Times New Roman" w:cs="Times New Roman"/>
          <w:b/>
          <w:sz w:val="24"/>
          <w:szCs w:val="24"/>
          <w:lang w:val="vi-VN"/>
        </w:rPr>
        <w:t xml:space="preserve"> 2. Giải phương trình mũ ( dạng đưa về phương trình bậc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544BE8" w:rsidRPr="00142994" w:rsidTr="00544BE8">
        <w:tc>
          <w:tcPr>
            <w:tcW w:w="5519" w:type="dxa"/>
          </w:tcPr>
          <w:p w:rsidR="00544BE8" w:rsidRPr="00142994" w:rsidRDefault="00544BE8" w:rsidP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1/ 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-7.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+8=0</m:t>
              </m:r>
            </m:oMath>
          </w:p>
          <w:p w:rsidR="00544BE8" w:rsidRPr="00142994" w:rsidRDefault="00544BE8" w:rsidP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81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+5.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9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-6=0</m:t>
              </m:r>
            </m:oMath>
          </w:p>
          <w:p w:rsidR="00544BE8" w:rsidRPr="00142994" w:rsidRDefault="00544BE8" w:rsidP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3/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36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-9.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+8=0</m:t>
              </m:r>
            </m:oMath>
          </w:p>
          <w:p w:rsidR="00544BE8" w:rsidRPr="00142994" w:rsidRDefault="00544BE8" w:rsidP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4/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16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 xml:space="preserve">+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x+1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-5=0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5/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-6.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+5=0</m:t>
              </m:r>
            </m:oMath>
          </w:p>
        </w:tc>
        <w:tc>
          <w:tcPr>
            <w:tcW w:w="5520" w:type="dxa"/>
          </w:tcPr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6/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49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-8.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7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+7=0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7/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-3.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+2=0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8/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16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+7.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-8=0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9/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36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6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x+1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+5=0</m:t>
              </m:r>
            </m:oMath>
          </w:p>
          <w:p w:rsidR="00544BE8" w:rsidRPr="00142994" w:rsidRDefault="00544BE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10/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+8.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-9=0</m:t>
              </m:r>
            </m:oMath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</w:tbl>
    <w:p w:rsidR="00DA0616" w:rsidRPr="00142994" w:rsidRDefault="00B35F14">
      <w:pPr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t>Phần 3</w:t>
      </w:r>
      <w:r w:rsidR="00DA0616" w:rsidRPr="00142994">
        <w:rPr>
          <w:rFonts w:ascii="Times New Roman" w:hAnsi="Times New Roman" w:cs="Times New Roman"/>
          <w:b/>
          <w:sz w:val="24"/>
          <w:szCs w:val="24"/>
          <w:lang w:val="vi-VN"/>
        </w:rPr>
        <w:t>. Giải phương trình logarit đơn giản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821C19" w:rsidRPr="00142994" w:rsidTr="00821C19">
        <w:tc>
          <w:tcPr>
            <w:tcW w:w="5519" w:type="dxa"/>
          </w:tcPr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1/     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x-3</m:t>
                      </m:r>
                    </m:e>
                  </m:d>
                </m:e>
              </m:func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2/   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7x</m:t>
                      </m:r>
                    </m:e>
                  </m:d>
                </m:e>
              </m:func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3/ 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7x+9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3x-1</m:t>
                      </m:r>
                    </m:e>
                  </m:d>
                </m:e>
              </m:func>
            </m:oMath>
          </w:p>
        </w:tc>
        <w:tc>
          <w:tcPr>
            <w:tcW w:w="5520" w:type="dxa"/>
          </w:tcPr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4/ 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8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8x-3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8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5x+6</m:t>
                      </m:r>
                    </m:e>
                  </m:d>
                </m:e>
              </m:func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4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3x+5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4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2x-9</m:t>
                      </m:r>
                    </m:e>
                  </m:d>
                </m:e>
              </m:func>
            </m:oMath>
          </w:p>
          <w:p w:rsidR="00821C19" w:rsidRPr="00142994" w:rsidRDefault="00821C19" w:rsidP="00821C1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6/      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x+7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5x-8</m:t>
                      </m:r>
                    </m:e>
                  </m:d>
                </m:e>
              </m:func>
            </m:oMath>
          </w:p>
        </w:tc>
      </w:tr>
    </w:tbl>
    <w:p w:rsidR="00DA0616" w:rsidRPr="00142994" w:rsidRDefault="00596056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t xml:space="preserve">Phần </w:t>
      </w:r>
      <w:r w:rsidR="00DA0616" w:rsidRPr="00142994">
        <w:rPr>
          <w:rFonts w:ascii="Times New Roman" w:hAnsi="Times New Roman" w:cs="Times New Roman"/>
          <w:b/>
          <w:sz w:val="24"/>
          <w:szCs w:val="24"/>
          <w:lang w:val="vi-VN"/>
        </w:rPr>
        <w:t xml:space="preserve"> 4. Giải phương trình logarit ( dạng công thức tổng và hiệu)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2728C0" w:rsidRPr="00142994" w:rsidTr="002728C0">
        <w:tc>
          <w:tcPr>
            <w:tcW w:w="5519" w:type="dxa"/>
          </w:tcPr>
          <w:p w:rsidR="002728C0" w:rsidRPr="00142994" w:rsidRDefault="002728C0" w:rsidP="002728C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1/  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x+8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=0</m:t>
              </m:r>
            </m:oMath>
          </w:p>
          <w:p w:rsidR="002728C0" w:rsidRPr="00142994" w:rsidRDefault="002728C0" w:rsidP="002728C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2x+1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3x-5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=2</m:t>
              </m:r>
            </m:oMath>
          </w:p>
          <w:p w:rsidR="002728C0" w:rsidRPr="00142994" w:rsidRDefault="002728C0" w:rsidP="002728C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=1</m:t>
              </m:r>
            </m:oMath>
          </w:p>
          <w:p w:rsidR="002728C0" w:rsidRPr="00142994" w:rsidRDefault="002728C0" w:rsidP="00D16E13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4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4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x-1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=3</m:t>
              </m:r>
            </m:oMath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</w:p>
        </w:tc>
        <w:tc>
          <w:tcPr>
            <w:tcW w:w="5520" w:type="dxa"/>
          </w:tcPr>
          <w:p w:rsidR="00212701" w:rsidRPr="00142994" w:rsidRDefault="00212701" w:rsidP="00212701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x+1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x-8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=1</m:t>
              </m:r>
            </m:oMath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</w:p>
          <w:p w:rsidR="00212701" w:rsidRPr="00142994" w:rsidRDefault="00212701" w:rsidP="00212701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3x-2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=3</m:t>
              </m:r>
            </m:oMath>
          </w:p>
          <w:p w:rsidR="00A63401" w:rsidRPr="00142994" w:rsidRDefault="00A63401" w:rsidP="00A63401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7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x+9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7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x-1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=1</m:t>
              </m:r>
            </m:oMath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</w:p>
          <w:p w:rsidR="00A63401" w:rsidRPr="00142994" w:rsidRDefault="00A63401" w:rsidP="00A63401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8/</w:t>
            </w:r>
            <w:r w:rsidRPr="0014299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6x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=2</m:t>
              </m:r>
            </m:oMath>
          </w:p>
        </w:tc>
      </w:tr>
    </w:tbl>
    <w:p w:rsidR="002728C0" w:rsidRPr="00142994" w:rsidRDefault="00596056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t>Phần 5.  Tính tích phân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9"/>
        <w:gridCol w:w="5520"/>
      </w:tblGrid>
      <w:tr w:rsidR="00596056" w:rsidRPr="00142994" w:rsidTr="00596056">
        <w:tc>
          <w:tcPr>
            <w:tcW w:w="5519" w:type="dxa"/>
          </w:tcPr>
          <w:p w:rsidR="00596056" w:rsidRPr="00142994" w:rsidRDefault="00596056" w:rsidP="00D16E1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  <w:t>Dạng 1</w:t>
            </w:r>
          </w:p>
          <w:p w:rsidR="00142994" w:rsidRPr="00142994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1.</w:t>
            </w:r>
          </w:p>
          <w:p w:rsidR="00596056" w:rsidRPr="00142994" w:rsidRDefault="00B9207B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+6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x-5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2.</w:t>
            </w:r>
          </w:p>
          <w:p w:rsidR="00142994" w:rsidRPr="00142994" w:rsidRDefault="00B9207B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-2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-4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5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+6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x-5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3.</w:t>
            </w:r>
          </w:p>
          <w:p w:rsidR="00142994" w:rsidRPr="00142994" w:rsidRDefault="00B9207B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8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+4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x-3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4.</w:t>
            </w:r>
          </w:p>
          <w:p w:rsidR="00142994" w:rsidRPr="00142994" w:rsidRDefault="00B9207B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4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5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x-8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142994" w:rsidRPr="00142994" w:rsidRDefault="00142994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5.</w:t>
            </w:r>
          </w:p>
          <w:p w:rsidR="00142994" w:rsidRPr="00142994" w:rsidRDefault="00B9207B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5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4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-8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x+1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Câu 6. </w:t>
            </w:r>
          </w:p>
          <w:p w:rsidR="00142994" w:rsidRPr="00142994" w:rsidRDefault="00B9207B" w:rsidP="00142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6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5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-x+9</m:t>
                        </m:r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142994" w:rsidRPr="00142994" w:rsidRDefault="00142994" w:rsidP="00D16E13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5520" w:type="dxa"/>
          </w:tcPr>
          <w:p w:rsidR="00596056" w:rsidRPr="00142994" w:rsidRDefault="00596056" w:rsidP="00596056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  <w:t xml:space="preserve">Dạng </w:t>
            </w:r>
            <w:r w:rsidR="00142994" w:rsidRPr="0014299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vi-VN"/>
              </w:rPr>
              <w:t>2</w:t>
            </w:r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1.</w:t>
            </w:r>
          </w:p>
          <w:p w:rsidR="00C91AA3" w:rsidRPr="00142994" w:rsidRDefault="00B9207B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+5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4</m:t>
                        </m:r>
                      </m:sup>
                    </m:sSup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2.</w:t>
            </w:r>
          </w:p>
          <w:p w:rsidR="00C91AA3" w:rsidRPr="00142994" w:rsidRDefault="00B9207B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3</m:t>
                        </m:r>
                      </m:e>
                    </m:rad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9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4</m:t>
                        </m:r>
                      </m:sup>
                    </m:sSup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3.</w:t>
            </w:r>
          </w:p>
          <w:p w:rsidR="00C91AA3" w:rsidRPr="00142994" w:rsidRDefault="00B9207B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2</m:t>
                        </m:r>
                      </m:e>
                    </m:rad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7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+2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4</m:t>
                        </m:r>
                      </m:sup>
                    </m:sSup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4.</w:t>
            </w:r>
          </w:p>
          <w:p w:rsidR="00C91AA3" w:rsidRPr="00142994" w:rsidRDefault="00B9207B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4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+1</m:t>
                        </m:r>
                      </m:e>
                    </m:ra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5.</w:t>
            </w:r>
          </w:p>
          <w:p w:rsidR="00E54D78" w:rsidRPr="00142994" w:rsidRDefault="00B9207B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5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5</m:t>
                        </m:r>
                      </m:e>
                    </m:rad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7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+4</m:t>
                        </m:r>
                      </m:e>
                    </m:rad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  <w:p w:rsidR="00596056" w:rsidRDefault="00596056" w:rsidP="00596056">
            <w:pP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42994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Câu 6.</w:t>
            </w:r>
          </w:p>
          <w:p w:rsidR="00C91AA3" w:rsidRPr="00142994" w:rsidRDefault="00B9207B" w:rsidP="00E54D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6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6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  <w:lang w:val="vi-VN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vi-VN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5</m:t>
                        </m:r>
                      </m:sup>
                    </m:sSup>
                  </m:e>
                </m:nary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dx</m:t>
                </m:r>
              </m:oMath>
            </m:oMathPara>
          </w:p>
        </w:tc>
      </w:tr>
    </w:tbl>
    <w:p w:rsidR="00596056" w:rsidRPr="00142994" w:rsidRDefault="00596056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596056" w:rsidRDefault="00596056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42994">
        <w:rPr>
          <w:rFonts w:ascii="Times New Roman" w:hAnsi="Times New Roman" w:cs="Times New Roman"/>
          <w:b/>
          <w:sz w:val="24"/>
          <w:szCs w:val="24"/>
          <w:lang w:val="vi-VN"/>
        </w:rPr>
        <w:lastRenderedPageBreak/>
        <w:t xml:space="preserve"> </w:t>
      </w:r>
      <w:r w:rsidR="004072C2">
        <w:rPr>
          <w:rFonts w:ascii="Times New Roman" w:hAnsi="Times New Roman" w:cs="Times New Roman"/>
          <w:b/>
          <w:sz w:val="24"/>
          <w:szCs w:val="24"/>
          <w:lang w:val="vi-VN"/>
        </w:rPr>
        <w:t>Phần 6. Tìm số phức z. Biết</w:t>
      </w:r>
      <w:r w:rsidR="006715A1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Câu 1.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ab/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1+2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-3+2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5+i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=3-4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Câu 2.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  <w:t xml:space="preserve">  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5-2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1+5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Z+=7+2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Câu 3. 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6-i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Z-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7+3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=9-2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</w:p>
    <w:p w:rsidR="002940B5" w:rsidRDefault="004072C2" w:rsidP="002940B5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Câu 4.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 w:rsidR="002940B5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3-2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4+i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5-2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Z+=3+2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Câu 5.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2-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- 2+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4072C2" w:rsidRDefault="004072C2" w:rsidP="00D16E13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Câu 6.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ab/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9-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8+5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4072C2" w:rsidRDefault="006715A1" w:rsidP="00D16E13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Phần 7. Hình học</w:t>
      </w:r>
    </w:p>
    <w:p w:rsidR="006715A1" w:rsidRPr="006715A1" w:rsidRDefault="006715A1" w:rsidP="006715A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Viết phương trình  đường thẳng</w:t>
      </w:r>
    </w:p>
    <w:p w:rsidR="006715A1" w:rsidRDefault="006715A1" w:rsidP="006715A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Viết phương trình mặt phẳng</w:t>
      </w:r>
    </w:p>
    <w:p w:rsidR="00313BA7" w:rsidRPr="00313BA7" w:rsidRDefault="008211D3" w:rsidP="00217DC5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Câu 1.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Trong hệ  trục tọa độ </w:t>
      </w:r>
      <w:r w:rsidR="00313BA7">
        <w:rPr>
          <w:rFonts w:ascii="Times New Roman" w:hAnsi="Times New Roman" w:cs="Times New Roman"/>
          <w:b/>
          <w:sz w:val="24"/>
          <w:szCs w:val="24"/>
          <w:lang w:val="vi-VN"/>
        </w:rPr>
        <w:t xml:space="preserve">Oxyz cho các </w:t>
      </w:r>
      <w:r w:rsidR="00542A2B">
        <w:rPr>
          <w:rFonts w:ascii="Times New Roman" w:hAnsi="Times New Roman" w:cs="Times New Roman"/>
          <w:b/>
          <w:sz w:val="24"/>
          <w:szCs w:val="24"/>
          <w:lang w:val="vi-VN"/>
        </w:rPr>
        <w:t xml:space="preserve">điểm.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-2; 5; 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B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4; -3; 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C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1; 7; 6</m:t>
            </m:r>
          </m:e>
        </m:d>
      </m:oMath>
    </w:p>
    <w:p w:rsidR="00313BA7" w:rsidRDefault="00313BA7" w:rsidP="00313BA7">
      <w:pPr>
        <w:pStyle w:val="ListParagraph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tham số đường thẳng BC</w:t>
      </w:r>
    </w:p>
    <w:p w:rsidR="00313BA7" w:rsidRDefault="00313BA7" w:rsidP="00313BA7">
      <w:pPr>
        <w:pStyle w:val="ListParagraph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mặt phẳng đi qua 3 điểm A;B;C</w:t>
      </w:r>
    </w:p>
    <w:p w:rsidR="00313BA7" w:rsidRDefault="00313BA7" w:rsidP="00313BA7">
      <w:pPr>
        <w:pStyle w:val="ListParagraph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mặt phẳng ( R) đi qua A và song song với mặt phẳng (Q) có phương trình </w:t>
      </w:r>
    </w:p>
    <w:p w:rsidR="006715A1" w:rsidRPr="00C53DBC" w:rsidRDefault="00313BA7" w:rsidP="00C53DBC">
      <w:pPr>
        <w:pStyle w:val="ListParagraph"/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3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x-7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y+6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z-7 = 0</m:t>
          </m:r>
        </m:oMath>
      </m:oMathPara>
    </w:p>
    <w:p w:rsidR="00C53DBC" w:rsidRPr="00313BA7" w:rsidRDefault="00C53DBC" w:rsidP="00C53DBC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2</w:t>
      </w: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Trong hệ  trục tọa độ Oxyz cho các </w:t>
      </w:r>
      <w:r w:rsidR="00542A2B">
        <w:rPr>
          <w:rFonts w:ascii="Times New Roman" w:hAnsi="Times New Roman" w:cs="Times New Roman"/>
          <w:b/>
          <w:sz w:val="24"/>
          <w:szCs w:val="24"/>
          <w:lang w:val="vi-VN"/>
        </w:rPr>
        <w:t xml:space="preserve">điểm. </w:t>
      </w:r>
      <w:r w:rsidR="002B6A77">
        <w:rPr>
          <w:rFonts w:ascii="Times New Roman" w:hAnsi="Times New Roman" w:cs="Times New Roman"/>
          <w:b/>
          <w:sz w:val="24"/>
          <w:szCs w:val="24"/>
          <w:lang w:val="vi-VN"/>
        </w:rPr>
        <w:t>M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;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;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N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; 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8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P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;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7;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2</m:t>
            </m:r>
          </m:e>
        </m:d>
      </m:oMath>
    </w:p>
    <w:p w:rsidR="00C53DBC" w:rsidRDefault="00C53DBC" w:rsidP="00C53DBC">
      <w:pPr>
        <w:pStyle w:val="ListParagraph"/>
        <w:numPr>
          <w:ilvl w:val="0"/>
          <w:numId w:val="6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tham số đường thẳng </w:t>
      </w:r>
      <w:r w:rsidR="002B6A77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MN</w:t>
      </w:r>
    </w:p>
    <w:p w:rsidR="00C53DBC" w:rsidRDefault="00C53DBC" w:rsidP="00C53DBC">
      <w:pPr>
        <w:pStyle w:val="ListParagraph"/>
        <w:numPr>
          <w:ilvl w:val="0"/>
          <w:numId w:val="6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mặt phẳng </w:t>
      </w:r>
      <w:r w:rsidR="002B6A77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(MNP)</w:t>
      </w:r>
    </w:p>
    <w:p w:rsidR="00C53DBC" w:rsidRDefault="00C53DBC" w:rsidP="00C53DBC">
      <w:pPr>
        <w:pStyle w:val="ListParagraph"/>
        <w:numPr>
          <w:ilvl w:val="0"/>
          <w:numId w:val="6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mặt phẳng (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  <w:lang w:val="vi-VN"/>
          </w:rPr>
          <m:t>α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) đi qua </w:t>
      </w:r>
      <w:r w:rsidR="002B6A77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M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 và song song với mặt phẳng (</w:t>
      </w:r>
      <w:r w:rsidR="002B6A77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β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) có phương trình </w:t>
      </w:r>
    </w:p>
    <w:p w:rsidR="003671FC" w:rsidRPr="00C53DBC" w:rsidRDefault="002B6A77" w:rsidP="00C53DBC">
      <w:pPr>
        <w:pStyle w:val="ListParagraph"/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2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x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+8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y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-3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z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+10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 xml:space="preserve"> = 0</m:t>
          </m:r>
        </m:oMath>
      </m:oMathPara>
    </w:p>
    <w:p w:rsidR="00C53DBC" w:rsidRPr="00313BA7" w:rsidRDefault="00C53DBC" w:rsidP="00C53DBC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3</w:t>
      </w: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Trong hệ  trục tọa độ Oxyz cho các </w:t>
      </w:r>
      <w:r w:rsidR="00542A2B">
        <w:rPr>
          <w:rFonts w:ascii="Times New Roman" w:hAnsi="Times New Roman" w:cs="Times New Roman"/>
          <w:b/>
          <w:sz w:val="24"/>
          <w:szCs w:val="24"/>
          <w:lang w:val="vi-VN"/>
        </w:rPr>
        <w:t xml:space="preserve">điểm.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;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-1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B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;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;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C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1;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;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9</m:t>
            </m:r>
          </m:e>
        </m:d>
      </m:oMath>
    </w:p>
    <w:p w:rsidR="00C53DBC" w:rsidRDefault="00C53DBC" w:rsidP="00C53DBC">
      <w:pPr>
        <w:pStyle w:val="ListParagraph"/>
        <w:numPr>
          <w:ilvl w:val="0"/>
          <w:numId w:val="8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tham số đường thẳng </w:t>
      </w:r>
      <w:r w:rsidR="002B6A77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A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C</w:t>
      </w:r>
    </w:p>
    <w:p w:rsidR="00C53DBC" w:rsidRDefault="00C53DBC" w:rsidP="00C53DBC">
      <w:pPr>
        <w:pStyle w:val="ListParagraph"/>
        <w:numPr>
          <w:ilvl w:val="0"/>
          <w:numId w:val="8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mặt phẳng </w:t>
      </w:r>
      <w:r w:rsidR="002B6A77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(ABC)</w:t>
      </w:r>
    </w:p>
    <w:p w:rsidR="00C53DBC" w:rsidRDefault="00C53DBC" w:rsidP="00C53DBC">
      <w:pPr>
        <w:pStyle w:val="ListParagraph"/>
        <w:numPr>
          <w:ilvl w:val="0"/>
          <w:numId w:val="8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mặt phẳng </w:t>
      </w:r>
      <w:r w:rsidR="002B6A77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(P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) đi qua </w:t>
      </w:r>
      <w:r w:rsidR="002B6A77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B</w:t>
      </w:r>
      <w:r w:rsidR="009F3BBF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 và song song với mặt phẳng (Q) có phương trình </w:t>
      </w:r>
    </w:p>
    <w:p w:rsidR="003671FC" w:rsidRPr="00C53DBC" w:rsidRDefault="00C53DBC" w:rsidP="00C53DBC">
      <w:pPr>
        <w:pStyle w:val="ListParagraph"/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3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x-7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y+6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z-7 = 0</m:t>
          </m:r>
        </m:oMath>
      </m:oMathPara>
    </w:p>
    <w:p w:rsidR="00C53DBC" w:rsidRPr="00313BA7" w:rsidRDefault="00C53DBC" w:rsidP="00C53DBC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4</w:t>
      </w: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Trong hệ  trục tọa độ Oxyz cho các </w:t>
      </w:r>
      <w:r w:rsidR="00542A2B">
        <w:rPr>
          <w:rFonts w:ascii="Times New Roman" w:hAnsi="Times New Roman" w:cs="Times New Roman"/>
          <w:b/>
          <w:sz w:val="24"/>
          <w:szCs w:val="24"/>
          <w:lang w:val="vi-VN"/>
        </w:rPr>
        <w:t xml:space="preserve">điểm.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-2; 5; 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B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4; -3; 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C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1; 7; 6</m:t>
            </m:r>
          </m:e>
        </m:d>
      </m:oMath>
    </w:p>
    <w:p w:rsidR="00C53DBC" w:rsidRDefault="00C53DBC" w:rsidP="00C53DBC">
      <w:pPr>
        <w:pStyle w:val="ListParagraph"/>
        <w:numPr>
          <w:ilvl w:val="0"/>
          <w:numId w:val="10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tham số đường thẳng BC</w:t>
      </w:r>
    </w:p>
    <w:p w:rsidR="00C53DBC" w:rsidRDefault="00C53DBC" w:rsidP="00C53DBC">
      <w:pPr>
        <w:pStyle w:val="ListParagraph"/>
        <w:numPr>
          <w:ilvl w:val="0"/>
          <w:numId w:val="10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mặt phẳng đi qua 3 điểm A;B;C</w:t>
      </w:r>
    </w:p>
    <w:p w:rsidR="00C53DBC" w:rsidRDefault="00C53DBC" w:rsidP="00C53DBC">
      <w:pPr>
        <w:pStyle w:val="ListParagraph"/>
        <w:numPr>
          <w:ilvl w:val="0"/>
          <w:numId w:val="10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mặt phẳng ( R) đi qua A và song song với mặt phẳng (Q) có phương trình </w:t>
      </w:r>
    </w:p>
    <w:p w:rsidR="003671FC" w:rsidRPr="00C53DBC" w:rsidRDefault="00C53DBC" w:rsidP="00C53DBC">
      <w:pPr>
        <w:pStyle w:val="ListParagraph"/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3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x-7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y+6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z-7 = 0</m:t>
          </m:r>
        </m:oMath>
      </m:oMathPara>
    </w:p>
    <w:p w:rsidR="00C53DBC" w:rsidRPr="00313BA7" w:rsidRDefault="00C53DBC" w:rsidP="00C53DBC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5</w:t>
      </w: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Trong hệ  trục tọa độ Oxyz cho các </w:t>
      </w:r>
      <w:r w:rsidR="00542A2B">
        <w:rPr>
          <w:rFonts w:ascii="Times New Roman" w:hAnsi="Times New Roman" w:cs="Times New Roman"/>
          <w:b/>
          <w:sz w:val="24"/>
          <w:szCs w:val="24"/>
          <w:lang w:val="vi-VN"/>
        </w:rPr>
        <w:t xml:space="preserve">điểm.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-2; 5; 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B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4; -3; 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C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1; 7; 6</m:t>
            </m:r>
          </m:e>
        </m:d>
      </m:oMath>
    </w:p>
    <w:p w:rsidR="00C53DBC" w:rsidRDefault="00C53DBC" w:rsidP="00C53DBC">
      <w:pPr>
        <w:pStyle w:val="ListParagraph"/>
        <w:numPr>
          <w:ilvl w:val="0"/>
          <w:numId w:val="12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tham số đường thẳng BC</w:t>
      </w:r>
    </w:p>
    <w:p w:rsidR="00C53DBC" w:rsidRDefault="00C53DBC" w:rsidP="00C53DBC">
      <w:pPr>
        <w:pStyle w:val="ListParagraph"/>
        <w:numPr>
          <w:ilvl w:val="0"/>
          <w:numId w:val="12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mặt phẳng đi qua 3 điểm A;B;C</w:t>
      </w:r>
    </w:p>
    <w:p w:rsidR="00C53DBC" w:rsidRDefault="00C53DBC" w:rsidP="00C53DBC">
      <w:pPr>
        <w:pStyle w:val="ListParagraph"/>
        <w:numPr>
          <w:ilvl w:val="0"/>
          <w:numId w:val="12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mặt phẳng ( R) đi qua A và song song với mặt phẳng (Q) có phương trình </w:t>
      </w:r>
    </w:p>
    <w:p w:rsidR="003671FC" w:rsidRPr="00C53DBC" w:rsidRDefault="00C53DBC" w:rsidP="00C53DBC">
      <w:pPr>
        <w:pStyle w:val="ListParagraph"/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3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x-7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y+6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z-7 = 0</m:t>
          </m:r>
        </m:oMath>
      </m:oMathPara>
    </w:p>
    <w:p w:rsidR="00C53DBC" w:rsidRPr="00313BA7" w:rsidRDefault="00C53DBC" w:rsidP="00C53DBC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6</w:t>
      </w: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Trong hệ  trục tọa độ Oxyz cho các </w:t>
      </w:r>
      <w:r w:rsidR="00542A2B">
        <w:rPr>
          <w:rFonts w:ascii="Times New Roman" w:hAnsi="Times New Roman" w:cs="Times New Roman"/>
          <w:b/>
          <w:sz w:val="24"/>
          <w:szCs w:val="24"/>
          <w:lang w:val="vi-VN"/>
        </w:rPr>
        <w:t xml:space="preserve">điểm.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-2; 5; 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B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4; -3; 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C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1; 7; 6</m:t>
            </m:r>
          </m:e>
        </m:d>
      </m:oMath>
    </w:p>
    <w:p w:rsidR="00C53DBC" w:rsidRDefault="00C53DBC" w:rsidP="00C53DBC">
      <w:pPr>
        <w:pStyle w:val="ListParagraph"/>
        <w:numPr>
          <w:ilvl w:val="0"/>
          <w:numId w:val="14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tham số đường thẳng BC</w:t>
      </w:r>
    </w:p>
    <w:p w:rsidR="00C53DBC" w:rsidRDefault="00C53DBC" w:rsidP="00C53DBC">
      <w:pPr>
        <w:pStyle w:val="ListParagraph"/>
        <w:numPr>
          <w:ilvl w:val="0"/>
          <w:numId w:val="14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mặt phẳng đi qua 3 điểm A;B;C</w:t>
      </w:r>
    </w:p>
    <w:p w:rsidR="00C53DBC" w:rsidRDefault="00C53DBC" w:rsidP="00C53DBC">
      <w:pPr>
        <w:pStyle w:val="ListParagraph"/>
        <w:numPr>
          <w:ilvl w:val="0"/>
          <w:numId w:val="14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mặt phẳng ( R) đi qua A và song song với mặt phẳng (Q) có phương trình </w:t>
      </w:r>
    </w:p>
    <w:p w:rsidR="003671FC" w:rsidRPr="00C53DBC" w:rsidRDefault="00C53DBC" w:rsidP="00C53DBC">
      <w:pPr>
        <w:pStyle w:val="ListParagraph"/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3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x-7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y+6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z-7 = 0</m:t>
          </m:r>
        </m:oMath>
      </m:oMathPara>
    </w:p>
    <w:p w:rsidR="00C53DBC" w:rsidRPr="00313BA7" w:rsidRDefault="00C53DBC" w:rsidP="00C53DBC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7</w:t>
      </w:r>
      <w:r w:rsidRPr="00C53DBC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Trong hệ  trục tọa độ Oxyz cho các </w:t>
      </w:r>
      <w:r w:rsidR="00542A2B">
        <w:rPr>
          <w:rFonts w:ascii="Times New Roman" w:hAnsi="Times New Roman" w:cs="Times New Roman"/>
          <w:b/>
          <w:sz w:val="24"/>
          <w:szCs w:val="24"/>
          <w:lang w:val="vi-VN"/>
        </w:rPr>
        <w:t xml:space="preserve">điểm.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-2; 5; 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B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4; -3; 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; C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 xml:space="preserve"> 1; 7; 6</m:t>
            </m:r>
          </m:e>
        </m:d>
      </m:oMath>
    </w:p>
    <w:p w:rsidR="00C53DBC" w:rsidRDefault="00C53DBC" w:rsidP="00C53DBC">
      <w:pPr>
        <w:pStyle w:val="ListParagraph"/>
        <w:numPr>
          <w:ilvl w:val="0"/>
          <w:numId w:val="16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tham số đường thẳng BC</w:t>
      </w:r>
    </w:p>
    <w:p w:rsidR="00C53DBC" w:rsidRDefault="00C53DBC" w:rsidP="00C53DBC">
      <w:pPr>
        <w:pStyle w:val="ListParagraph"/>
        <w:numPr>
          <w:ilvl w:val="0"/>
          <w:numId w:val="16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>Viết phương trình mặt phẳng đi qua 3 điểm A;B;C</w:t>
      </w:r>
    </w:p>
    <w:p w:rsidR="00C53DBC" w:rsidRDefault="00C53DBC" w:rsidP="00C53DBC">
      <w:pPr>
        <w:pStyle w:val="ListParagraph"/>
        <w:numPr>
          <w:ilvl w:val="0"/>
          <w:numId w:val="16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Viết phương trình mặt phẳng ( R) đi qua A và song song với mặt phẳng (Q) có phương trình </w:t>
      </w:r>
    </w:p>
    <w:p w:rsidR="00C53DBC" w:rsidRPr="00313BA7" w:rsidRDefault="00C53DBC" w:rsidP="00C53DBC">
      <w:pPr>
        <w:pStyle w:val="ListParagraph"/>
        <w:spacing w:after="0"/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3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x-7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y+6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  <w:lang w:val="vi-VN"/>
            </w:rPr>
            <m:t>z-7 = 0</m:t>
          </m:r>
        </m:oMath>
      </m:oMathPara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3671FC" w:rsidRPr="00F3292E" w:rsidRDefault="003671FC" w:rsidP="002C3C84">
      <w:pPr>
        <w:spacing w:after="0"/>
        <w:ind w:left="360"/>
        <w:jc w:val="center"/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</w:pPr>
      <w:r w:rsidRPr="00F3292E"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>ĐỀ KIỂM TRA SỐ 3</w:t>
      </w: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Câu 1</w:t>
      </w:r>
      <w:r w:rsidR="00D73A24"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 ( 4 điểm)</w:t>
      </w: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>Giải các phương trình sau đây</w:t>
      </w:r>
    </w:p>
    <w:p w:rsidR="00D73A24" w:rsidRDefault="00D73A24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F3292E">
        <w:rPr>
          <w:rFonts w:ascii="Times New Roman" w:hAnsi="Times New Roman" w:cs="Times New Roman"/>
          <w:b/>
          <w:sz w:val="24"/>
          <w:szCs w:val="24"/>
          <w:highlight w:val="yellow"/>
          <w:lang w:val="vi-VN"/>
        </w:rPr>
        <w:t>a)</w:t>
      </w:r>
      <w:r w:rsidR="004A4A2E" w:rsidRPr="00F3292E">
        <w:rPr>
          <w:rFonts w:ascii="Times New Roman" w:hAnsi="Times New Roman" w:cs="Times New Roman"/>
          <w:b/>
          <w:sz w:val="24"/>
          <w:szCs w:val="24"/>
          <w:highlight w:val="yellow"/>
          <w:lang w:val="vi-VN"/>
        </w:rPr>
        <w:t xml:space="preserve">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highlight w:val="yellow"/>
                <w:lang w:val="vi-VN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2</m:t>
            </m:r>
          </m:e>
          <m:sup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highlight w:val="yellow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highlight w:val="yellow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highlight w:val="yellow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-7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x-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9</m:t>
                </m:r>
              </m:e>
            </m:d>
          </m:sup>
        </m:sSup>
        <m: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=</m:t>
        </m:r>
        <m: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128</m:t>
        </m:r>
      </m:oMath>
    </w:p>
    <w:p w:rsidR="00D73A24" w:rsidRDefault="00D73A24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b)</w:t>
      </w:r>
      <w:r w:rsidR="004A4A2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49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9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7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8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=0</m:t>
        </m:r>
      </m:oMath>
    </w:p>
    <w:p w:rsidR="00D73A24" w:rsidRDefault="00D73A24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F3292E">
        <w:rPr>
          <w:rFonts w:ascii="Times New Roman" w:hAnsi="Times New Roman" w:cs="Times New Roman"/>
          <w:b/>
          <w:sz w:val="24"/>
          <w:szCs w:val="24"/>
          <w:highlight w:val="yellow"/>
          <w:lang w:val="vi-VN"/>
        </w:rPr>
        <w:t>c)</w:t>
      </w:r>
      <w:r w:rsidR="004A4A2E" w:rsidRPr="00F3292E">
        <w:rPr>
          <w:rFonts w:ascii="Times New Roman" w:hAnsi="Times New Roman" w:cs="Times New Roman"/>
          <w:b/>
          <w:sz w:val="24"/>
          <w:szCs w:val="24"/>
          <w:highlight w:val="yellow"/>
          <w:lang w:val="vi-VN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highlight w:val="yellow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8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x+2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highlight w:val="yellow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3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x-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1</m:t>
                </m:r>
              </m:e>
            </m:d>
          </m:e>
        </m:func>
      </m:oMath>
    </w:p>
    <w:p w:rsidR="00D73A24" w:rsidRDefault="00D73A24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d)</w:t>
      </w:r>
      <w:r w:rsidR="004A4A2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5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x+1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x-8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2</m:t>
        </m:r>
      </m:oMath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Câu 2</w:t>
      </w:r>
      <w:r w:rsidR="002C3C84"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 ( 4 điểm)</w:t>
      </w: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>Tính tích phân</w:t>
      </w:r>
    </w:p>
    <w:p w:rsidR="004A4A2E" w:rsidRPr="00142994" w:rsidRDefault="004A4A2E" w:rsidP="004A4A2E">
      <w:pPr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sz w:val="24"/>
                  <w:szCs w:val="24"/>
                  <w:lang w:val="vi-VN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vi-VN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sz w:val="24"/>
                  <w:szCs w:val="24"/>
                  <w:lang w:val="vi-VN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2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3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  <w:lang w:val="vi-VN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5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-x+9</m:t>
                  </m:r>
                </m:e>
              </m:d>
            </m:e>
          </m:nary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vi-VN"/>
            </w:rPr>
            <m:t>dx</m:t>
          </m:r>
        </m:oMath>
      </m:oMathPara>
    </w:p>
    <w:p w:rsidR="004A4A2E" w:rsidRPr="00F3292E" w:rsidRDefault="004A4A2E" w:rsidP="004A4A2E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  <w:szCs w:val="24"/>
                      <w:lang w:val="vi-VN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color w:val="FF0000"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+6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x-5</m:t>
                  </m:r>
                </m:e>
              </m:d>
            </m:e>
          </m:nary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dx</m:t>
          </m:r>
        </m:oMath>
      </m:oMathPara>
    </w:p>
    <w:p w:rsidR="004A4A2E" w:rsidRPr="00142994" w:rsidRDefault="004A4A2E" w:rsidP="004A4A2E">
      <w:pPr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nary>
          <m:naryPr>
            <m:limLoc m:val="undOvr"/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lang w:val="vi-VN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3</m:t>
                </m:r>
              </m:e>
            </m:rad>
          </m:sup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9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x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lang w:val="vi-VN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+1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4</m:t>
                </m:r>
              </m:sup>
            </m:sSup>
          </m:e>
        </m:nary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dx</m:t>
        </m:r>
      </m:oMath>
      <w:r w:rsidR="004E7C03"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 </w:t>
      </w:r>
    </w:p>
    <w:p w:rsidR="002C3C84" w:rsidRPr="00F3292E" w:rsidRDefault="004A4A2E" w:rsidP="00F3292E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4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  <w:szCs w:val="24"/>
                      <w:lang w:val="vi-VN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5</m:t>
                  </m:r>
                </m:e>
              </m:rad>
            </m:sup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7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x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  <w:szCs w:val="24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color w:val="FF0000"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+4</m:t>
                  </m:r>
                </m:e>
              </m:rad>
            </m:e>
          </m:nary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dx</m:t>
          </m:r>
        </m:oMath>
      </m:oMathPara>
    </w:p>
    <w:p w:rsidR="00F3292E" w:rsidRDefault="003671FC" w:rsidP="00F3292E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>Câu 3</w:t>
      </w:r>
      <w:r w:rsidR="002C3C84"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 ( 2 điểm)</w:t>
      </w: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>Tìm số phức Z . Biế</w:t>
      </w:r>
      <w:r w:rsidR="00F3292E">
        <w:rPr>
          <w:rFonts w:ascii="Times New Roman" w:hAnsi="Times New Roman" w:cs="Times New Roman"/>
          <w:b/>
          <w:sz w:val="24"/>
          <w:szCs w:val="24"/>
          <w:lang w:val="vi-VN"/>
        </w:rPr>
        <w:t xml:space="preserve">t </w:t>
      </w:r>
    </w:p>
    <w:p w:rsidR="00F3292E" w:rsidRPr="00F3292E" w:rsidRDefault="00F3292E" w:rsidP="00F3292E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9-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8+3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F3292E" w:rsidRPr="00F3292E" w:rsidRDefault="00F3292E" w:rsidP="00F3292E">
      <w:pPr>
        <w:pStyle w:val="ListParagraph"/>
        <w:numPr>
          <w:ilvl w:val="0"/>
          <w:numId w:val="3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highlight w:val="yellow"/>
          <w:lang w:val="vi-VN"/>
        </w:rPr>
      </w:pP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highlight w:val="yellow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highlight w:val="yellow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3+i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highlight w:val="yellow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Z=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9+2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i</m:t>
        </m:r>
      </m:oMath>
      <w:r w:rsidR="00ED4678">
        <w:rPr>
          <w:rFonts w:ascii="Times New Roman" w:eastAsiaTheme="minorEastAsia" w:hAnsi="Times New Roman" w:cs="Times New Roman"/>
          <w:b/>
          <w:sz w:val="24"/>
          <w:szCs w:val="24"/>
          <w:highlight w:val="yellow"/>
          <w:lang w:val="vi-VN"/>
        </w:rPr>
        <w:t xml:space="preserve"> </w:t>
      </w:r>
    </w:p>
    <w:p w:rsidR="003671FC" w:rsidRDefault="003671FC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07638A" w:rsidRDefault="0007638A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07638A" w:rsidRDefault="0007638A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07638A" w:rsidRDefault="0007638A" w:rsidP="0007638A">
      <w:pPr>
        <w:spacing w:after="0"/>
        <w:ind w:left="360"/>
        <w:jc w:val="center"/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</w:pPr>
      <w:r w:rsidRPr="00F3292E"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 xml:space="preserve">ĐỀ </w:t>
      </w:r>
      <w:r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>BTVN THỨ 6 NGÀY 5/6 NỘP</w:t>
      </w:r>
    </w:p>
    <w:p w:rsidR="00306BE8" w:rsidRPr="00F3292E" w:rsidRDefault="00306BE8" w:rsidP="0007638A">
      <w:pPr>
        <w:spacing w:after="0"/>
        <w:ind w:left="360"/>
        <w:jc w:val="center"/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 xml:space="preserve">Yêu cầu giải chi tiết cụ thể </w:t>
      </w:r>
      <w:r w:rsidR="00B9207B"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 xml:space="preserve">chụp </w:t>
      </w:r>
      <w:bookmarkStart w:id="0" w:name="_GoBack"/>
      <w:bookmarkEnd w:id="0"/>
      <w:r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>gửi nộp riêng cho Cô</w:t>
      </w:r>
    </w:p>
    <w:p w:rsidR="0007638A" w:rsidRDefault="0007638A" w:rsidP="0007638A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1 ( 4 điểm).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>Giải các phương trình sau đây</w:t>
      </w:r>
    </w:p>
    <w:p w:rsidR="0007638A" w:rsidRDefault="0007638A" w:rsidP="0007638A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F3292E">
        <w:rPr>
          <w:rFonts w:ascii="Times New Roman" w:hAnsi="Times New Roman" w:cs="Times New Roman"/>
          <w:b/>
          <w:sz w:val="24"/>
          <w:szCs w:val="24"/>
          <w:highlight w:val="yellow"/>
          <w:lang w:val="vi-VN"/>
        </w:rPr>
        <w:t xml:space="preserve">a)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highlight w:val="yellow"/>
                <w:lang w:val="vi-VN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5</m:t>
            </m:r>
          </m:e>
          <m:sup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highlight w:val="yellow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highlight w:val="yellow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highlight w:val="yellow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+5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x-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8</m:t>
                </m:r>
              </m:e>
            </m:d>
          </m:sup>
        </m:sSup>
        <m: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=</m:t>
        </m:r>
        <m: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125</m:t>
        </m:r>
      </m:oMath>
    </w:p>
    <w:p w:rsidR="0007638A" w:rsidRDefault="0007638A" w:rsidP="0007638A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b)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36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8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6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9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=0</m:t>
        </m:r>
      </m:oMath>
    </w:p>
    <w:p w:rsidR="0007638A" w:rsidRDefault="0007638A" w:rsidP="0007638A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F3292E">
        <w:rPr>
          <w:rFonts w:ascii="Times New Roman" w:hAnsi="Times New Roman" w:cs="Times New Roman"/>
          <w:b/>
          <w:sz w:val="24"/>
          <w:szCs w:val="24"/>
          <w:highlight w:val="yellow"/>
          <w:lang w:val="vi-VN"/>
        </w:rPr>
        <w:t xml:space="preserve">c)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highlight w:val="yellow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+6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highlight w:val="yellow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3x-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4</m:t>
                </m:r>
              </m:e>
            </m:d>
          </m:e>
        </m:func>
      </m:oMath>
    </w:p>
    <w:p w:rsidR="0007638A" w:rsidRDefault="0007638A" w:rsidP="0007638A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d)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3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+9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x-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1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3</m:t>
        </m:r>
      </m:oMath>
    </w:p>
    <w:p w:rsidR="0007638A" w:rsidRDefault="0007638A" w:rsidP="0007638A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2 ( 4 điểm).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>Tính tích phân</w:t>
      </w:r>
    </w:p>
    <w:p w:rsidR="0007638A" w:rsidRPr="00142994" w:rsidRDefault="0007638A" w:rsidP="0007638A">
      <w:pPr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sz w:val="24"/>
                  <w:szCs w:val="24"/>
                  <w:lang w:val="vi-VN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vi-VN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sz w:val="24"/>
                  <w:szCs w:val="24"/>
                  <w:lang w:val="vi-VN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3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  <w:lang w:val="vi-VN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6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9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x+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10</m:t>
                  </m:r>
                </m:e>
              </m:d>
            </m:e>
          </m:nary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vi-VN"/>
            </w:rPr>
            <m:t>dx</m:t>
          </m:r>
        </m:oMath>
      </m:oMathPara>
    </w:p>
    <w:p w:rsidR="0007638A" w:rsidRPr="00F3292E" w:rsidRDefault="0007638A" w:rsidP="0007638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  <w:szCs w:val="24"/>
                      <w:lang w:val="vi-VN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color w:val="FF0000"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-8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x-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4</m:t>
                  </m:r>
                </m:e>
              </m:d>
            </m:e>
          </m:nary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dx</m:t>
          </m:r>
        </m:oMath>
      </m:oMathPara>
    </w:p>
    <w:p w:rsidR="0007638A" w:rsidRPr="00142994" w:rsidRDefault="0007638A" w:rsidP="0007638A">
      <w:pPr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nary>
          <m:naryPr>
            <m:limLoc m:val="undOvr"/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lang w:val="vi-VN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3</m:t>
                </m:r>
              </m:e>
            </m:rad>
          </m:sup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x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lang w:val="vi-VN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2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4</m:t>
                </m:r>
              </m:sup>
            </m:sSup>
          </m:e>
        </m:nary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dx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 </w:t>
      </w:r>
    </w:p>
    <w:p w:rsidR="0007638A" w:rsidRPr="00F3292E" w:rsidRDefault="0007638A" w:rsidP="0007638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4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1</m:t>
              </m:r>
            </m:sup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8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x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  <w:szCs w:val="24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color w:val="FF0000"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+4</m:t>
                  </m:r>
                </m:e>
              </m:rad>
            </m:e>
          </m:nary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dx</m:t>
          </m:r>
        </m:oMath>
      </m:oMathPara>
    </w:p>
    <w:p w:rsidR="0007638A" w:rsidRDefault="0007638A" w:rsidP="0007638A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3 ( 2 điểm).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Tìm số phức Z . Biết </w:t>
      </w:r>
    </w:p>
    <w:p w:rsidR="0007638A" w:rsidRPr="00F3292E" w:rsidRDefault="0007638A" w:rsidP="0007638A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1+9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5C2AFB" w:rsidRPr="005C2AFB" w:rsidRDefault="0007638A" w:rsidP="0007638A">
      <w:pPr>
        <w:pStyle w:val="ListParagraph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highlight w:val="yellow"/>
          <w:lang w:val="vi-VN"/>
        </w:rPr>
      </w:pP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highlight w:val="yellow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9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highlight w:val="yellow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highlight w:val="yellow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Z=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2-8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i</m:t>
        </m:r>
      </m:oMath>
    </w:p>
    <w:p w:rsidR="0007638A" w:rsidRPr="006715A1" w:rsidRDefault="0007638A" w:rsidP="0007638A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07638A" w:rsidRDefault="0007638A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Pr="00F3292E" w:rsidRDefault="00C85B5B" w:rsidP="00C85B5B">
      <w:pPr>
        <w:spacing w:after="0"/>
        <w:ind w:left="360"/>
        <w:jc w:val="center"/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</w:pPr>
      <w:r w:rsidRPr="00F3292E"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 xml:space="preserve">ĐỀ </w:t>
      </w:r>
      <w:r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 xml:space="preserve">BTVN THỨ </w:t>
      </w:r>
      <w:r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>7</w:t>
      </w:r>
      <w:r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 xml:space="preserve"> NGÀY </w:t>
      </w:r>
      <w:r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>6</w:t>
      </w:r>
      <w:r>
        <w:rPr>
          <w:rFonts w:ascii="Times New Roman" w:hAnsi="Times New Roman" w:cs="Times New Roman"/>
          <w:b/>
          <w:color w:val="FF0000"/>
          <w:sz w:val="44"/>
          <w:szCs w:val="44"/>
          <w:lang w:val="vi-VN"/>
        </w:rPr>
        <w:t>/6 NỘP</w:t>
      </w:r>
    </w:p>
    <w:p w:rsidR="00C85B5B" w:rsidRDefault="00C85B5B" w:rsidP="00C85B5B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1 ( 4 điểm).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>Giải các phương trình sau đây</w:t>
      </w:r>
    </w:p>
    <w:p w:rsidR="00C85B5B" w:rsidRDefault="00C85B5B" w:rsidP="00C85B5B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F3292E">
        <w:rPr>
          <w:rFonts w:ascii="Times New Roman" w:hAnsi="Times New Roman" w:cs="Times New Roman"/>
          <w:b/>
          <w:sz w:val="24"/>
          <w:szCs w:val="24"/>
          <w:highlight w:val="yellow"/>
          <w:lang w:val="vi-VN"/>
        </w:rPr>
        <w:t xml:space="preserve">a)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highlight w:val="yellow"/>
                <w:lang w:val="vi-VN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2</m:t>
            </m:r>
          </m:e>
          <m:sup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highlight w:val="yellow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highlight w:val="yellow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highlight w:val="yellow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+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6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+7</m:t>
                </m:r>
              </m:e>
            </m:d>
          </m:sup>
        </m:sSup>
        <m: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=</m:t>
        </m:r>
        <m: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32</m:t>
        </m:r>
      </m:oMath>
    </w:p>
    <w:p w:rsidR="00C85B5B" w:rsidRDefault="00C85B5B" w:rsidP="00C85B5B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b)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4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5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vi-VN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  <w:lang w:val="vi-VN"/>
          </w:rPr>
          <m:t>+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4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=0</m:t>
        </m:r>
      </m:oMath>
    </w:p>
    <w:p w:rsidR="00C85B5B" w:rsidRDefault="00C85B5B" w:rsidP="00C85B5B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F3292E">
        <w:rPr>
          <w:rFonts w:ascii="Times New Roman" w:hAnsi="Times New Roman" w:cs="Times New Roman"/>
          <w:b/>
          <w:sz w:val="24"/>
          <w:szCs w:val="24"/>
          <w:highlight w:val="yellow"/>
          <w:lang w:val="vi-VN"/>
        </w:rPr>
        <w:t xml:space="preserve">c)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highlight w:val="yellow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5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-3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highlight w:val="yellow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highlight w:val="yellow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highlight w:val="yellow"/>
                    <w:lang w:val="vi-VN"/>
                  </w:rPr>
                  <m:t>+1</m:t>
                </m:r>
              </m:e>
            </m:d>
          </m:e>
        </m:func>
      </m:oMath>
    </w:p>
    <w:p w:rsidR="00C85B5B" w:rsidRDefault="00C85B5B" w:rsidP="00C85B5B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d)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x+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3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vi-VN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5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x-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7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w:rPr>
            <w:rFonts w:ascii="Cambria Math" w:hAnsi="Cambria Math" w:cs="Times New Roman"/>
            <w:sz w:val="24"/>
            <w:szCs w:val="24"/>
            <w:lang w:val="vi-VN"/>
          </w:rPr>
          <m:t>4</m:t>
        </m:r>
      </m:oMath>
    </w:p>
    <w:p w:rsidR="00C85B5B" w:rsidRDefault="00C85B5B" w:rsidP="00C85B5B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2 ( 4 điểm).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>Tính tích phân</w:t>
      </w:r>
    </w:p>
    <w:p w:rsidR="00C85B5B" w:rsidRPr="00142994" w:rsidRDefault="00C85B5B" w:rsidP="00C85B5B">
      <w:pPr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sz w:val="24"/>
                  <w:szCs w:val="24"/>
                  <w:lang w:val="vi-VN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vi-VN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sz w:val="24"/>
                  <w:szCs w:val="24"/>
                  <w:lang w:val="vi-VN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2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vi-VN"/>
                </w:rPr>
                <m:t>3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  <w:lang w:val="vi-VN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7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vi-V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5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x+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vi-VN"/>
                    </w:rPr>
                    <m:t>3</m:t>
                  </m:r>
                </m:e>
              </m:d>
            </m:e>
          </m:nary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vi-VN"/>
            </w:rPr>
            <m:t>dx</m:t>
          </m:r>
        </m:oMath>
      </m:oMathPara>
    </w:p>
    <w:p w:rsidR="00C85B5B" w:rsidRPr="00C85B5B" w:rsidRDefault="00C85B5B" w:rsidP="00C85B5B">
      <w:pPr>
        <w:jc w:val="center"/>
        <w:rPr>
          <w:rFonts w:ascii="Times New Roman" w:eastAsiaTheme="minorEastAsia" w:hAnsi="Times New Roman" w:cs="Times New Roman"/>
          <w:b/>
          <w:color w:val="FF0000"/>
          <w:sz w:val="24"/>
          <w:szCs w:val="24"/>
          <w:lang w:val="vi-V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  <w:szCs w:val="24"/>
                      <w:lang w:val="vi-VN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8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color w:val="FF0000"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x-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1</m:t>
                  </m:r>
                </m:e>
              </m:d>
            </m:e>
          </m:nary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dx</m:t>
          </m:r>
        </m:oMath>
      </m:oMathPara>
    </w:p>
    <w:p w:rsidR="00C85B5B" w:rsidRPr="00142994" w:rsidRDefault="00C85B5B" w:rsidP="00C85B5B">
      <w:pPr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3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nary>
          <m:naryPr>
            <m:limLoc m:val="undOvr"/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lang w:val="vi-VN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3</m:t>
                </m:r>
              </m:e>
            </m:rad>
          </m:sup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9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x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lang w:val="vi-VN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lang w:val="vi-V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vi-VN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vi-VN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vi-VN"/>
                      </w:rPr>
                      <m:t>4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vi-VN"/>
                  </w:rPr>
                  <m:t>3</m:t>
                </m:r>
              </m:sup>
            </m:sSup>
          </m:e>
        </m:nary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dx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  <w:lang w:val="vi-VN"/>
        </w:rPr>
        <w:t xml:space="preserve"> </w:t>
      </w:r>
    </w:p>
    <w:p w:rsidR="00C85B5B" w:rsidRPr="00F3292E" w:rsidRDefault="00C85B5B" w:rsidP="00C85B5B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4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  <w:szCs w:val="24"/>
                  <w:lang w:val="vi-VN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  <w:szCs w:val="24"/>
                      <w:lang w:val="vi-VN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5</m:t>
                  </m:r>
                </m:e>
              </m:rad>
            </m:sup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lang w:val="vi-VN"/>
                </w:rPr>
                <m:t>x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  <w:szCs w:val="24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color w:val="FF0000"/>
                          <w:sz w:val="24"/>
                          <w:szCs w:val="24"/>
                          <w:lang w:val="vi-VN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4"/>
                          <w:szCs w:val="24"/>
                          <w:lang w:val="vi-VN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  <w:szCs w:val="24"/>
                      <w:lang w:val="vi-VN"/>
                    </w:rPr>
                    <m:t>+4</m:t>
                  </m:r>
                </m:e>
              </m:rad>
            </m:e>
          </m:nary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lang w:val="vi-VN"/>
            </w:rPr>
            <m:t>dx</m:t>
          </m:r>
        </m:oMath>
      </m:oMathPara>
    </w:p>
    <w:p w:rsidR="00C85B5B" w:rsidRDefault="00C85B5B" w:rsidP="00C85B5B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4A4A2E">
        <w:rPr>
          <w:rFonts w:ascii="Times New Roman" w:hAnsi="Times New Roman" w:cs="Times New Roman"/>
          <w:b/>
          <w:color w:val="FF0000"/>
          <w:sz w:val="24"/>
          <w:szCs w:val="24"/>
          <w:lang w:val="vi-VN"/>
        </w:rPr>
        <w:t xml:space="preserve">Câu 3 ( 2 điểm).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Tìm số phức Z . Biết </w:t>
      </w:r>
    </w:p>
    <w:p w:rsidR="00C85B5B" w:rsidRPr="00F3292E" w:rsidRDefault="00C85B5B" w:rsidP="00C85B5B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Z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-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-3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7-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vi-VN"/>
          </w:rPr>
          <m:t>i</m:t>
        </m:r>
      </m:oMath>
    </w:p>
    <w:p w:rsidR="00C85B5B" w:rsidRPr="005C2AFB" w:rsidRDefault="00C85B5B" w:rsidP="00C85B5B">
      <w:pPr>
        <w:pStyle w:val="ListParagraph"/>
        <w:numPr>
          <w:ilvl w:val="0"/>
          <w:numId w:val="18"/>
        </w:numPr>
        <w:spacing w:after="0"/>
        <w:rPr>
          <w:rFonts w:ascii="Times New Roman" w:eastAsiaTheme="minorEastAsia" w:hAnsi="Times New Roman" w:cs="Times New Roman"/>
          <w:b/>
          <w:sz w:val="24"/>
          <w:szCs w:val="24"/>
          <w:highlight w:val="yellow"/>
          <w:lang w:val="vi-VN"/>
        </w:rPr>
      </w:pP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highlight w:val="yellow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-7+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highlight w:val="yellow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8-3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+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highlight w:val="yellow"/>
                <w:lang w:val="vi-VN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  <w:lang w:val="vi-VN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Z=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-5+2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  <w:lang w:val="vi-VN"/>
          </w:rPr>
          <m:t>i</m:t>
        </m:r>
      </m:oMath>
    </w:p>
    <w:p w:rsidR="00C85B5B" w:rsidRPr="006715A1" w:rsidRDefault="00C85B5B" w:rsidP="00C85B5B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C85B5B" w:rsidRPr="006715A1" w:rsidRDefault="00C85B5B" w:rsidP="006715A1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vi-VN"/>
        </w:rPr>
      </w:pPr>
    </w:p>
    <w:sectPr w:rsidR="00C85B5B" w:rsidRPr="006715A1" w:rsidSect="00505CEE">
      <w:pgSz w:w="12240" w:h="15840"/>
      <w:pgMar w:top="238" w:right="340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F6E9D"/>
    <w:multiLevelType w:val="hybridMultilevel"/>
    <w:tmpl w:val="FB92A7DE"/>
    <w:lvl w:ilvl="0" w:tplc="362817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A32C9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0742E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B6E78"/>
    <w:multiLevelType w:val="hybridMultilevel"/>
    <w:tmpl w:val="518E156C"/>
    <w:lvl w:ilvl="0" w:tplc="7A92C70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96714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55F82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A56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B6E85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C2E0A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53515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759D2"/>
    <w:multiLevelType w:val="hybridMultilevel"/>
    <w:tmpl w:val="588450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05899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1E390B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B3884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7F1EDE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73962"/>
    <w:multiLevelType w:val="hybridMultilevel"/>
    <w:tmpl w:val="D9CCF0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171AD"/>
    <w:multiLevelType w:val="hybridMultilevel"/>
    <w:tmpl w:val="518E156C"/>
    <w:lvl w:ilvl="0" w:tplc="7A92C70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7472BE"/>
    <w:multiLevelType w:val="hybridMultilevel"/>
    <w:tmpl w:val="518E156C"/>
    <w:lvl w:ilvl="0" w:tplc="7A92C70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1"/>
  </w:num>
  <w:num w:numId="5">
    <w:abstractNumId w:val="6"/>
  </w:num>
  <w:num w:numId="6">
    <w:abstractNumId w:val="14"/>
  </w:num>
  <w:num w:numId="7">
    <w:abstractNumId w:val="12"/>
  </w:num>
  <w:num w:numId="8">
    <w:abstractNumId w:val="4"/>
  </w:num>
  <w:num w:numId="9">
    <w:abstractNumId w:val="9"/>
  </w:num>
  <w:num w:numId="10">
    <w:abstractNumId w:val="2"/>
  </w:num>
  <w:num w:numId="11">
    <w:abstractNumId w:val="13"/>
  </w:num>
  <w:num w:numId="12">
    <w:abstractNumId w:val="11"/>
  </w:num>
  <w:num w:numId="13">
    <w:abstractNumId w:val="8"/>
  </w:num>
  <w:num w:numId="14">
    <w:abstractNumId w:val="15"/>
  </w:num>
  <w:num w:numId="15">
    <w:abstractNumId w:val="7"/>
  </w:num>
  <w:num w:numId="16">
    <w:abstractNumId w:val="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8CA"/>
    <w:rsid w:val="00076189"/>
    <w:rsid w:val="0007638A"/>
    <w:rsid w:val="00142994"/>
    <w:rsid w:val="001A78CA"/>
    <w:rsid w:val="00212701"/>
    <w:rsid w:val="00217DC5"/>
    <w:rsid w:val="002728C0"/>
    <w:rsid w:val="002940B5"/>
    <w:rsid w:val="002A14F9"/>
    <w:rsid w:val="002A2190"/>
    <w:rsid w:val="002B6A77"/>
    <w:rsid w:val="002C3C84"/>
    <w:rsid w:val="00306BE8"/>
    <w:rsid w:val="00313BA7"/>
    <w:rsid w:val="00326456"/>
    <w:rsid w:val="003671FC"/>
    <w:rsid w:val="004072C2"/>
    <w:rsid w:val="004454C8"/>
    <w:rsid w:val="004A4A2E"/>
    <w:rsid w:val="004E7C03"/>
    <w:rsid w:val="00505CEE"/>
    <w:rsid w:val="00542A2B"/>
    <w:rsid w:val="00544BE8"/>
    <w:rsid w:val="00596056"/>
    <w:rsid w:val="005C2AFB"/>
    <w:rsid w:val="006607A0"/>
    <w:rsid w:val="006715A1"/>
    <w:rsid w:val="007C37DF"/>
    <w:rsid w:val="00820789"/>
    <w:rsid w:val="008211D3"/>
    <w:rsid w:val="00821C19"/>
    <w:rsid w:val="009F3BBF"/>
    <w:rsid w:val="00A63401"/>
    <w:rsid w:val="00B35F14"/>
    <w:rsid w:val="00B9207B"/>
    <w:rsid w:val="00C07457"/>
    <w:rsid w:val="00C42139"/>
    <w:rsid w:val="00C53DBC"/>
    <w:rsid w:val="00C80D31"/>
    <w:rsid w:val="00C85B5B"/>
    <w:rsid w:val="00C91AA3"/>
    <w:rsid w:val="00C959AE"/>
    <w:rsid w:val="00D16E13"/>
    <w:rsid w:val="00D73A24"/>
    <w:rsid w:val="00DA0616"/>
    <w:rsid w:val="00E54D78"/>
    <w:rsid w:val="00E70990"/>
    <w:rsid w:val="00E836EC"/>
    <w:rsid w:val="00EB1BE0"/>
    <w:rsid w:val="00ED4678"/>
    <w:rsid w:val="00F3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9286D"/>
  <w15:chartTrackingRefBased/>
  <w15:docId w15:val="{5BB98257-53C6-486E-A162-AC53F06DE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6E13"/>
    <w:rPr>
      <w:color w:val="808080"/>
    </w:rPr>
  </w:style>
  <w:style w:type="table" w:styleId="TableGrid">
    <w:name w:val="Table Grid"/>
    <w:basedOn w:val="TableNormal"/>
    <w:uiPriority w:val="39"/>
    <w:rsid w:val="00544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0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78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71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63</cp:revision>
  <cp:lastPrinted>2026-06-02T02:34:00Z</cp:lastPrinted>
  <dcterms:created xsi:type="dcterms:W3CDTF">2026-06-02T01:15:00Z</dcterms:created>
  <dcterms:modified xsi:type="dcterms:W3CDTF">2026-06-04T04:42:00Z</dcterms:modified>
</cp:coreProperties>
</file>