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BE170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TTGD - </w:t>
            </w:r>
            <w:r w:rsidR="00BE1701">
              <w:rPr>
                <w:rFonts w:ascii="Times New Roman" w:hAnsi="Times New Roman" w:cs="Times New Roman"/>
                <w:b/>
                <w:sz w:val="24"/>
                <w:szCs w:val="24"/>
              </w:rPr>
              <w:t>CTSV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Pr="003101FB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 xml:space="preserve"> CÔNG TÁC THÁNG </w:t>
      </w:r>
      <w:r w:rsidR="00E31302">
        <w:rPr>
          <w:rFonts w:ascii="Times New Roman" w:hAnsi="Times New Roman" w:cs="Times New Roman"/>
          <w:b/>
          <w:sz w:val="28"/>
          <w:szCs w:val="28"/>
        </w:rPr>
        <w:t>6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A17252" w:rsidRPr="003101F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(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53048E">
        <w:rPr>
          <w:rFonts w:ascii="Times New Roman" w:hAnsi="Times New Roman" w:cs="Times New Roman"/>
          <w:sz w:val="28"/>
          <w:szCs w:val="28"/>
        </w:rPr>
        <w:t>9</w:t>
      </w:r>
      <w:r w:rsidR="00A51B74" w:rsidRPr="003101FB">
        <w:rPr>
          <w:rFonts w:ascii="Times New Roman" w:hAnsi="Times New Roman" w:cs="Times New Roman"/>
          <w:sz w:val="28"/>
          <w:szCs w:val="28"/>
        </w:rPr>
        <w:t>/</w:t>
      </w:r>
      <w:r w:rsidR="00E31302">
        <w:rPr>
          <w:rFonts w:ascii="Times New Roman" w:hAnsi="Times New Roman" w:cs="Times New Roman"/>
          <w:sz w:val="28"/>
          <w:szCs w:val="28"/>
        </w:rPr>
        <w:t>5</w:t>
      </w:r>
      <w:r w:rsidR="00A51B74" w:rsidRPr="003101FB">
        <w:rPr>
          <w:rFonts w:ascii="Times New Roman" w:hAnsi="Times New Roman" w:cs="Times New Roman"/>
          <w:sz w:val="28"/>
          <w:szCs w:val="28"/>
        </w:rPr>
        <w:t>/202</w:t>
      </w:r>
      <w:r w:rsidR="00851966">
        <w:rPr>
          <w:rFonts w:ascii="Times New Roman" w:hAnsi="Times New Roman" w:cs="Times New Roman"/>
          <w:sz w:val="28"/>
          <w:szCs w:val="28"/>
        </w:rPr>
        <w:t>6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 </w:t>
      </w:r>
      <w:r w:rsidRPr="003101F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AC7EC7">
        <w:rPr>
          <w:rFonts w:ascii="Times New Roman" w:hAnsi="Times New Roman" w:cs="Times New Roman"/>
          <w:sz w:val="28"/>
          <w:szCs w:val="28"/>
        </w:rPr>
        <w:t>1</w:t>
      </w:r>
      <w:r w:rsidR="00835FB0">
        <w:rPr>
          <w:rFonts w:ascii="Times New Roman" w:hAnsi="Times New Roman" w:cs="Times New Roman"/>
          <w:sz w:val="28"/>
          <w:szCs w:val="28"/>
          <w:lang w:val="vi-VN"/>
        </w:rPr>
        <w:t>1</w:t>
      </w:r>
      <w:r w:rsidRPr="003101FB">
        <w:rPr>
          <w:rFonts w:ascii="Times New Roman" w:hAnsi="Times New Roman" w:cs="Times New Roman"/>
          <w:sz w:val="28"/>
          <w:szCs w:val="28"/>
        </w:rPr>
        <w:t>/</w:t>
      </w:r>
      <w:r w:rsidR="00E31302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/202</w:t>
      </w:r>
      <w:r w:rsidR="00AC7EC7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3101FB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Pr="003101FB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 w:rsidRPr="003101F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AC7EC7">
        <w:rPr>
          <w:rFonts w:ascii="Times New Roman" w:hAnsi="Times New Roman" w:cs="Times New Roman"/>
          <w:b/>
          <w:sz w:val="28"/>
          <w:szCs w:val="28"/>
        </w:rPr>
        <w:t>0</w:t>
      </w:r>
      <w:r w:rsidR="00E31302">
        <w:rPr>
          <w:rFonts w:ascii="Times New Roman" w:hAnsi="Times New Roman" w:cs="Times New Roman"/>
          <w:b/>
          <w:sz w:val="28"/>
          <w:szCs w:val="28"/>
        </w:rPr>
        <w:t>6</w:t>
      </w:r>
      <w:r w:rsidR="002450D4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C72A44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 xml:space="preserve">a. Công tác quản lý sinh viên khoa </w:t>
      </w:r>
      <w:r w:rsidR="003F4008">
        <w:rPr>
          <w:rFonts w:ascii="Times New Roman" w:hAnsi="Times New Roman" w:cs="Times New Roman"/>
          <w:i/>
          <w:sz w:val="28"/>
          <w:szCs w:val="28"/>
        </w:rPr>
        <w:t>Công nghệ thông tin</w:t>
      </w:r>
    </w:p>
    <w:p w:rsidR="00FE3C34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</w:t>
      </w:r>
      <w:r w:rsidR="001D1556" w:rsidRPr="003101FB">
        <w:rPr>
          <w:rFonts w:ascii="Times New Roman" w:hAnsi="Times New Roman" w:cs="Times New Roman"/>
          <w:sz w:val="28"/>
          <w:szCs w:val="28"/>
        </w:rPr>
        <w:t>Các lớp quản lý:</w:t>
      </w:r>
      <w:r w:rsidRPr="0031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76398">
        <w:rPr>
          <w:rFonts w:ascii="Times New Roman" w:hAnsi="Times New Roman" w:cs="Times New Roman"/>
          <w:sz w:val="28"/>
          <w:szCs w:val="28"/>
        </w:rPr>
        <w:t>25</w:t>
      </w:r>
      <w:r w:rsidR="000A0889" w:rsidRPr="003101FB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 w:rsidRPr="003101FB">
        <w:rPr>
          <w:rFonts w:ascii="Times New Roman" w:hAnsi="Times New Roman" w:cs="Times New Roman"/>
          <w:sz w:val="28"/>
          <w:szCs w:val="28"/>
        </w:rPr>
        <w:t>p</w:t>
      </w:r>
      <w:r w:rsidR="004F7BA0">
        <w:rPr>
          <w:rFonts w:ascii="Times New Roman" w:hAnsi="Times New Roman" w:cs="Times New Roman"/>
          <w:sz w:val="28"/>
          <w:szCs w:val="28"/>
        </w:rPr>
        <w:t xml:space="preserve"> (Khóa 23C: 05 lớp; Khóa 24T: 10 lớp; Khóa 25C: </w:t>
      </w:r>
      <w:r w:rsidR="00676398">
        <w:rPr>
          <w:rFonts w:ascii="Times New Roman" w:hAnsi="Times New Roman" w:cs="Times New Roman"/>
          <w:sz w:val="28"/>
          <w:szCs w:val="28"/>
        </w:rPr>
        <w:t>10</w:t>
      </w:r>
      <w:r w:rsidR="004F7BA0">
        <w:rPr>
          <w:rFonts w:ascii="Times New Roman" w:hAnsi="Times New Roman" w:cs="Times New Roman"/>
          <w:sz w:val="28"/>
          <w:szCs w:val="28"/>
        </w:rPr>
        <w:t xml:space="preserve"> lớp)</w:t>
      </w:r>
      <w:r w:rsidR="0092246F" w:rsidRPr="003101FB">
        <w:rPr>
          <w:rFonts w:ascii="Times New Roman" w:hAnsi="Times New Roman" w:cs="Times New Roman"/>
          <w:sz w:val="28"/>
          <w:szCs w:val="28"/>
        </w:rPr>
        <w:t>.</w:t>
      </w:r>
    </w:p>
    <w:p w:rsidR="004905B7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BB09D8">
        <w:rPr>
          <w:rFonts w:ascii="Times New Roman" w:hAnsi="Times New Roman" w:cs="Times New Roman"/>
          <w:sz w:val="28"/>
          <w:szCs w:val="28"/>
          <w:lang w:val="vi-VN"/>
        </w:rPr>
        <w:t>685</w:t>
      </w:r>
      <w:r w:rsidRPr="003101FB">
        <w:rPr>
          <w:rFonts w:ascii="Times New Roman" w:hAnsi="Times New Roman" w:cs="Times New Roman"/>
          <w:sz w:val="28"/>
          <w:szCs w:val="28"/>
        </w:rPr>
        <w:t xml:space="preserve"> SV</w:t>
      </w:r>
      <w:r w:rsidR="00C47A9B" w:rsidRPr="003101FB">
        <w:rPr>
          <w:rFonts w:ascii="Times New Roman" w:hAnsi="Times New Roman" w:cs="Times New Roman"/>
          <w:sz w:val="28"/>
          <w:szCs w:val="28"/>
        </w:rPr>
        <w:t xml:space="preserve"> (</w:t>
      </w:r>
      <w:r w:rsidR="00F46A3C">
        <w:rPr>
          <w:rFonts w:ascii="Times New Roman" w:hAnsi="Times New Roman" w:cs="Times New Roman"/>
          <w:sz w:val="28"/>
          <w:szCs w:val="28"/>
        </w:rPr>
        <w:t xml:space="preserve">Khóa 23C: </w:t>
      </w:r>
      <w:r w:rsidR="00724FD1">
        <w:rPr>
          <w:rFonts w:ascii="Times New Roman" w:hAnsi="Times New Roman" w:cs="Times New Roman"/>
          <w:sz w:val="28"/>
          <w:szCs w:val="28"/>
        </w:rPr>
        <w:t>14</w:t>
      </w:r>
      <w:r w:rsidR="004836C8">
        <w:rPr>
          <w:rFonts w:ascii="Times New Roman" w:hAnsi="Times New Roman" w:cs="Times New Roman"/>
          <w:sz w:val="28"/>
          <w:szCs w:val="28"/>
        </w:rPr>
        <w:t>3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24T: 2</w:t>
      </w:r>
      <w:r w:rsidR="00477122">
        <w:rPr>
          <w:rFonts w:ascii="Times New Roman" w:hAnsi="Times New Roman" w:cs="Times New Roman"/>
          <w:sz w:val="28"/>
          <w:szCs w:val="28"/>
        </w:rPr>
        <w:t>41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25C: </w:t>
      </w:r>
      <w:r w:rsidR="00AB32A8">
        <w:rPr>
          <w:rFonts w:ascii="Times New Roman" w:hAnsi="Times New Roman" w:cs="Times New Roman"/>
          <w:sz w:val="28"/>
          <w:szCs w:val="28"/>
        </w:rPr>
        <w:t>3</w:t>
      </w:r>
      <w:r w:rsidR="00BB09D8">
        <w:rPr>
          <w:rFonts w:ascii="Times New Roman" w:hAnsi="Times New Roman" w:cs="Times New Roman"/>
          <w:sz w:val="28"/>
          <w:szCs w:val="28"/>
          <w:lang w:val="vi-VN"/>
        </w:rPr>
        <w:t>01</w:t>
      </w:r>
      <w:r w:rsidR="00AB32A8">
        <w:rPr>
          <w:rFonts w:ascii="Times New Roman" w:hAnsi="Times New Roman" w:cs="Times New Roman"/>
          <w:sz w:val="28"/>
          <w:szCs w:val="28"/>
        </w:rPr>
        <w:t xml:space="preserve"> SV</w:t>
      </w:r>
      <w:r w:rsidR="004905B7" w:rsidRPr="003101FB">
        <w:rPr>
          <w:rFonts w:ascii="Times New Roman" w:hAnsi="Times New Roman" w:cs="Times New Roman"/>
          <w:sz w:val="28"/>
          <w:szCs w:val="28"/>
        </w:rPr>
        <w:t>)</w:t>
      </w:r>
      <w:r w:rsidR="00EE1435">
        <w:rPr>
          <w:rFonts w:ascii="Times New Roman" w:hAnsi="Times New Roman" w:cs="Times New Roman"/>
          <w:sz w:val="28"/>
          <w:szCs w:val="28"/>
        </w:rPr>
        <w:t>.</w:t>
      </w:r>
    </w:p>
    <w:p w:rsidR="005C0621" w:rsidRDefault="005C062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đã gửi các thông báo, quy định về việc tổ chức các hoạt động trong trường đến cố vấn học tập</w:t>
      </w:r>
      <w:r w:rsidR="003F3A50">
        <w:rPr>
          <w:rFonts w:ascii="Times New Roman" w:hAnsi="Times New Roman" w:cs="Times New Roman"/>
          <w:sz w:val="28"/>
          <w:szCs w:val="28"/>
        </w:rPr>
        <w:t xml:space="preserve"> để triển khai cho SV các lớp.</w:t>
      </w:r>
    </w:p>
    <w:p w:rsidR="006F46CC" w:rsidRPr="003101FB" w:rsidRDefault="006F46C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xử lý SV vi phạm nội quy, quy định.</w:t>
      </w:r>
    </w:p>
    <w:p w:rsidR="00A25ACA" w:rsidRPr="003101FB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1F3D99" w:rsidRPr="003101FB" w:rsidRDefault="00052BB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Pr="00052BB7">
        <w:rPr>
          <w:rFonts w:ascii="Times New Roman" w:hAnsi="Times New Roman" w:cs="Times New Roman"/>
          <w:sz w:val="28"/>
          <w:szCs w:val="28"/>
        </w:rPr>
        <w:t>giám sát tình hình chấp hành nội quy của SV</w:t>
      </w:r>
      <w:r>
        <w:rPr>
          <w:rFonts w:ascii="Times New Roman" w:hAnsi="Times New Roman" w:cs="Times New Roman"/>
          <w:sz w:val="28"/>
          <w:szCs w:val="28"/>
        </w:rPr>
        <w:t>, n</w:t>
      </w:r>
      <w:r w:rsidR="001F3D99">
        <w:rPr>
          <w:rFonts w:ascii="Times New Roman" w:hAnsi="Times New Roman" w:cs="Times New Roman"/>
          <w:sz w:val="28"/>
          <w:szCs w:val="28"/>
        </w:rPr>
        <w:t>hắc nhở các SV đi học đúng giờ, tác phong đồng phục đúng quy định</w:t>
      </w:r>
      <w:r>
        <w:rPr>
          <w:rFonts w:ascii="Times New Roman" w:hAnsi="Times New Roman" w:cs="Times New Roman"/>
          <w:sz w:val="28"/>
          <w:szCs w:val="28"/>
        </w:rPr>
        <w:t>, thực hiện tốt nội quy, quy định</w:t>
      </w:r>
      <w:r w:rsidR="001F3D99">
        <w:rPr>
          <w:rFonts w:ascii="Times New Roman" w:hAnsi="Times New Roman" w:cs="Times New Roman"/>
          <w:sz w:val="28"/>
          <w:szCs w:val="28"/>
        </w:rPr>
        <w:t>.</w:t>
      </w:r>
    </w:p>
    <w:p w:rsidR="00C46D6F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Trực giám sát khu vực</w:t>
      </w:r>
      <w:r w:rsidR="00595282" w:rsidRPr="003101FB">
        <w:rPr>
          <w:rFonts w:ascii="Times New Roman" w:hAnsi="Times New Roman" w:cs="Times New Roman"/>
          <w:sz w:val="28"/>
          <w:szCs w:val="28"/>
        </w:rPr>
        <w:t>, trực tuyến</w:t>
      </w:r>
      <w:r w:rsidR="00733AA1">
        <w:rPr>
          <w:rFonts w:ascii="Times New Roman" w:hAnsi="Times New Roman" w:cs="Times New Roman"/>
          <w:sz w:val="28"/>
          <w:szCs w:val="28"/>
        </w:rPr>
        <w:t>, camera</w:t>
      </w:r>
      <w:r w:rsidR="00595282" w:rsidRPr="003101FB">
        <w:rPr>
          <w:rFonts w:ascii="Times New Roman" w:hAnsi="Times New Roman" w:cs="Times New Roman"/>
          <w:sz w:val="28"/>
          <w:szCs w:val="28"/>
        </w:rPr>
        <w:t xml:space="preserve"> theo </w:t>
      </w:r>
      <w:r w:rsidRPr="003101FB">
        <w:rPr>
          <w:rFonts w:ascii="Times New Roman" w:hAnsi="Times New Roman" w:cs="Times New Roman"/>
          <w:sz w:val="28"/>
          <w:szCs w:val="28"/>
        </w:rPr>
        <w:t>phân công</w:t>
      </w:r>
      <w:r w:rsidR="00C5584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C2936" w:rsidRPr="003101FB" w:rsidRDefault="00E34A2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SV, phụ huynh đến liên hệ các thủ tục hành chính như bảo lưu kết quả học tập, xin học lại…</w:t>
      </w:r>
    </w:p>
    <w:p w:rsidR="00751505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PMT-EMS.</w:t>
      </w:r>
    </w:p>
    <w:p w:rsidR="003A383C" w:rsidRPr="003101FB" w:rsidRDefault="003A383C" w:rsidP="003A383C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Nhập thông tin sinh viên mới nhập học năm học 2026-2027 lên </w:t>
      </w:r>
      <w:r w:rsidRPr="003101FB">
        <w:rPr>
          <w:rFonts w:ascii="Times New Roman" w:hAnsi="Times New Roman" w:cs="Times New Roman"/>
          <w:sz w:val="28"/>
          <w:szCs w:val="28"/>
        </w:rPr>
        <w:t>phần mềm Thông tin quản lý giáo dục PMT-EMS.</w:t>
      </w:r>
    </w:p>
    <w:p w:rsidR="006E0762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32BB7" w:rsidRPr="003101FB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 w:rsidRPr="003101FB">
        <w:rPr>
          <w:rFonts w:ascii="Times New Roman" w:hAnsi="Times New Roman" w:cs="Times New Roman"/>
          <w:sz w:val="28"/>
          <w:szCs w:val="28"/>
        </w:rPr>
        <w:t>ướng dẫn phụ huynh liên hệ đến các đơn vị</w:t>
      </w:r>
      <w:r w:rsidR="00F936A4">
        <w:rPr>
          <w:rFonts w:ascii="Times New Roman" w:hAnsi="Times New Roman" w:cs="Times New Roman"/>
          <w:sz w:val="28"/>
          <w:szCs w:val="28"/>
        </w:rPr>
        <w:t xml:space="preserve"> chức năng</w:t>
      </w:r>
      <w:r w:rsidRPr="003101FB">
        <w:rPr>
          <w:rFonts w:ascii="Times New Roman" w:hAnsi="Times New Roman" w:cs="Times New Roman"/>
          <w:sz w:val="28"/>
          <w:szCs w:val="28"/>
        </w:rPr>
        <w:t xml:space="preserve"> có liên quan.</w:t>
      </w:r>
    </w:p>
    <w:p w:rsidR="00706BBE" w:rsidRPr="003101FB" w:rsidRDefault="00706BB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BBE">
        <w:rPr>
          <w:rFonts w:ascii="Times New Roman" w:hAnsi="Times New Roman" w:cs="Times New Roman"/>
          <w:sz w:val="28"/>
          <w:szCs w:val="28"/>
        </w:rPr>
        <w:t xml:space="preserve">- </w:t>
      </w:r>
      <w:r w:rsidR="00E76628">
        <w:rPr>
          <w:rFonts w:ascii="Times New Roman" w:hAnsi="Times New Roman" w:cs="Times New Roman"/>
          <w:sz w:val="28"/>
          <w:szCs w:val="28"/>
        </w:rPr>
        <w:t>Đ</w:t>
      </w:r>
      <w:r w:rsidRPr="00706BBE">
        <w:rPr>
          <w:rFonts w:ascii="Times New Roman" w:hAnsi="Times New Roman" w:cs="Times New Roman"/>
          <w:sz w:val="28"/>
          <w:szCs w:val="28"/>
        </w:rPr>
        <w:t xml:space="preserve">ánh giá rèn luyện sinh viên học kì </w:t>
      </w:r>
      <w:r w:rsidR="005A0980">
        <w:rPr>
          <w:rFonts w:ascii="Times New Roman" w:hAnsi="Times New Roman" w:cs="Times New Roman"/>
          <w:sz w:val="28"/>
          <w:szCs w:val="28"/>
        </w:rPr>
        <w:t>2</w:t>
      </w:r>
      <w:r w:rsidRPr="00706BBE">
        <w:rPr>
          <w:rFonts w:ascii="Times New Roman" w:hAnsi="Times New Roman" w:cs="Times New Roman"/>
          <w:sz w:val="28"/>
          <w:szCs w:val="28"/>
        </w:rPr>
        <w:t>, năm học 2025-2026.</w:t>
      </w:r>
    </w:p>
    <w:p w:rsidR="00985058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F5600" w:rsidRPr="003101FB">
        <w:rPr>
          <w:rFonts w:ascii="Times New Roman" w:hAnsi="Times New Roman" w:cs="Times New Roman"/>
          <w:sz w:val="28"/>
          <w:szCs w:val="28"/>
        </w:rPr>
        <w:t>Thông báo</w:t>
      </w:r>
      <w:r w:rsidR="004C1A64" w:rsidRPr="003101FB">
        <w:rPr>
          <w:rFonts w:ascii="Times New Roman" w:hAnsi="Times New Roman" w:cs="Times New Roman"/>
          <w:sz w:val="28"/>
          <w:szCs w:val="28"/>
        </w:rPr>
        <w:t>, nhắc nhở</w:t>
      </w:r>
      <w:r w:rsidR="006F5600" w:rsidRPr="003101FB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</w:t>
      </w:r>
      <w:r w:rsidR="000B4D8E">
        <w:rPr>
          <w:rFonts w:ascii="Times New Roman" w:hAnsi="Times New Roman" w:cs="Times New Roman"/>
          <w:sz w:val="28"/>
          <w:szCs w:val="28"/>
        </w:rPr>
        <w:t>.</w:t>
      </w:r>
    </w:p>
    <w:p w:rsidR="00320D89" w:rsidRDefault="00320D89" w:rsidP="00320D8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Chuẩn bị </w:t>
      </w:r>
      <w:r w:rsidR="0091035C">
        <w:rPr>
          <w:rFonts w:ascii="Times New Roman" w:hAnsi="Times New Roman" w:cs="Times New Roman"/>
          <w:sz w:val="28"/>
          <w:szCs w:val="28"/>
        </w:rPr>
        <w:t xml:space="preserve">tổng hợp phong trào sinh viên tham gia để </w:t>
      </w:r>
      <w:r>
        <w:rPr>
          <w:rFonts w:ascii="Times New Roman" w:hAnsi="Times New Roman" w:cs="Times New Roman"/>
          <w:sz w:val="28"/>
          <w:szCs w:val="28"/>
        </w:rPr>
        <w:t>gửi cố vấn học tập các lớp quản lý</w:t>
      </w:r>
      <w:r w:rsidR="0091035C" w:rsidRPr="0091035C">
        <w:rPr>
          <w:rFonts w:ascii="Times New Roman" w:hAnsi="Times New Roman" w:cs="Times New Roman"/>
          <w:sz w:val="28"/>
          <w:szCs w:val="28"/>
        </w:rPr>
        <w:t xml:space="preserve"> </w:t>
      </w:r>
      <w:r w:rsidR="0091035C">
        <w:rPr>
          <w:rFonts w:ascii="Times New Roman" w:hAnsi="Times New Roman" w:cs="Times New Roman"/>
          <w:sz w:val="28"/>
          <w:szCs w:val="28"/>
        </w:rPr>
        <w:t>đánh giá rèn luyện sinh viên học kì 2 năm học 2025-2026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13FF" w:rsidRDefault="001F13FF" w:rsidP="00320D89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13FF">
        <w:rPr>
          <w:rFonts w:ascii="Times New Roman" w:hAnsi="Times New Roman" w:cs="Times New Roman"/>
          <w:color w:val="FF0000"/>
          <w:sz w:val="28"/>
          <w:szCs w:val="28"/>
        </w:rPr>
        <w:t xml:space="preserve">- Hỗ trợ quản lý sinh viên trong Lễ tốt nghiệp </w:t>
      </w:r>
      <w:r>
        <w:rPr>
          <w:rFonts w:ascii="Times New Roman" w:hAnsi="Times New Roman" w:cs="Times New Roman"/>
          <w:color w:val="FF0000"/>
          <w:sz w:val="28"/>
          <w:szCs w:val="28"/>
        </w:rPr>
        <w:t>cho sinh viên các khóa</w:t>
      </w:r>
      <w:r w:rsidR="007C6DAF">
        <w:rPr>
          <w:rFonts w:ascii="Times New Roman" w:hAnsi="Times New Roman" w:cs="Times New Roman"/>
          <w:color w:val="FF0000"/>
          <w:sz w:val="28"/>
          <w:szCs w:val="28"/>
        </w:rPr>
        <w:t xml:space="preserve"> (tháng 5</w:t>
      </w:r>
      <w:r w:rsidR="00FF1922">
        <w:rPr>
          <w:rFonts w:ascii="Times New Roman" w:hAnsi="Times New Roman" w:cs="Times New Roman"/>
          <w:color w:val="FF0000"/>
          <w:sz w:val="28"/>
          <w:szCs w:val="28"/>
        </w:rPr>
        <w:t>/2026</w:t>
      </w:r>
      <w:r w:rsidR="007C6DAF">
        <w:rPr>
          <w:rFonts w:ascii="Times New Roman" w:hAnsi="Times New Roman" w:cs="Times New Roman"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F13FF">
        <w:rPr>
          <w:rFonts w:ascii="Times New Roman" w:hAnsi="Times New Roman" w:cs="Times New Roman"/>
          <w:color w:val="FF0000"/>
          <w:sz w:val="28"/>
          <w:szCs w:val="28"/>
        </w:rPr>
        <w:t>– Thứ Bảy, ngày 09/5/2026.</w:t>
      </w:r>
    </w:p>
    <w:p w:rsidR="0053048E" w:rsidRPr="001F13FF" w:rsidRDefault="0053048E" w:rsidP="00320D89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 Hỗ trợ trực khu vực tuyển sinh năm 2026.</w:t>
      </w:r>
    </w:p>
    <w:p w:rsidR="004E7CE1" w:rsidRDefault="004E7CE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phong trào, tham gia các c</w:t>
      </w:r>
      <w:r w:rsidR="008F513E">
        <w:rPr>
          <w:rFonts w:ascii="Times New Roman" w:hAnsi="Times New Roman" w:cs="Times New Roman"/>
          <w:sz w:val="28"/>
          <w:szCs w:val="28"/>
        </w:rPr>
        <w:t>uộc vận động do công đoàn tổ chức.</w:t>
      </w:r>
    </w:p>
    <w:p w:rsidR="00395DF4" w:rsidRPr="003101FB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lastRenderedPageBreak/>
        <w:t>- Tham gia các cuộc họp</w:t>
      </w:r>
      <w:r w:rsidR="00B75B0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, của trường</w:t>
      </w:r>
      <w:r w:rsidR="00B75B01" w:rsidRPr="003101FB">
        <w:rPr>
          <w:rFonts w:ascii="Times New Roman" w:hAnsi="Times New Roman" w:cs="Times New Roman"/>
          <w:sz w:val="28"/>
          <w:szCs w:val="28"/>
        </w:rPr>
        <w:t>.</w:t>
      </w:r>
    </w:p>
    <w:p w:rsidR="00B75B01" w:rsidRPr="003101FB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3101F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E31302">
        <w:rPr>
          <w:rFonts w:ascii="Times New Roman" w:hAnsi="Times New Roman" w:cs="Times New Roman"/>
          <w:b/>
          <w:sz w:val="28"/>
          <w:szCs w:val="28"/>
        </w:rPr>
        <w:t>7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422C9A">
        <w:rPr>
          <w:rFonts w:ascii="Times New Roman" w:hAnsi="Times New Roman" w:cs="Times New Roman"/>
          <w:b/>
          <w:sz w:val="28"/>
          <w:szCs w:val="28"/>
        </w:rPr>
        <w:t>6</w:t>
      </w:r>
    </w:p>
    <w:p w:rsidR="00A903DB" w:rsidRPr="003101F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2B6A06" w:rsidRPr="003101FB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 w:rsidRPr="003101F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Pr="003101FB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 w:rsidRPr="003101FB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740EA" w:rsidRPr="003101FB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F5660F" w:rsidRPr="00124319" w:rsidRDefault="00F5660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319">
        <w:rPr>
          <w:rFonts w:ascii="Times New Roman" w:hAnsi="Times New Roman" w:cs="Times New Roman"/>
          <w:sz w:val="28"/>
          <w:szCs w:val="28"/>
        </w:rPr>
        <w:t>- Triển khai các thông báo, kế hoạch có liên quan đến SV thông qua cố vấn học tập.</w:t>
      </w:r>
    </w:p>
    <w:p w:rsidR="000E5364" w:rsidRPr="003101FB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hỗ trợ SV sinh viên các thủ tục có liên quan tới quá trình học tập tại trường và trong chức năng nhiệm vụ được phân công.</w:t>
      </w:r>
    </w:p>
    <w:p w:rsidR="00E17A9F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 w:rsidRPr="003101FB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15015E" w:rsidRPr="001F13FF" w:rsidRDefault="0015015E" w:rsidP="0015015E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 Hỗ trợ trực khu vực tuyển sinh năm 2026.</w:t>
      </w:r>
    </w:p>
    <w:p w:rsidR="00BB5E53" w:rsidRDefault="00BB5E5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Nhập thông tin sinh viên mới nhập học năm học 2026-2027 lên </w:t>
      </w:r>
      <w:r w:rsidRPr="003101FB">
        <w:rPr>
          <w:rFonts w:ascii="Times New Roman" w:hAnsi="Times New Roman" w:cs="Times New Roman"/>
          <w:sz w:val="28"/>
          <w:szCs w:val="28"/>
        </w:rPr>
        <w:t>phần mềm Thông tin quản lý giáo dục PMT-EMS.</w:t>
      </w:r>
    </w:p>
    <w:p w:rsidR="000F2968" w:rsidRPr="003101FB" w:rsidRDefault="000F296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083E">
        <w:rPr>
          <w:rFonts w:ascii="Times New Roman" w:hAnsi="Times New Roman" w:cs="Times New Roman"/>
          <w:sz w:val="28"/>
          <w:szCs w:val="28"/>
        </w:rPr>
        <w:t>Đ</w:t>
      </w:r>
      <w:r w:rsidR="00204046">
        <w:rPr>
          <w:rFonts w:ascii="Times New Roman" w:hAnsi="Times New Roman" w:cs="Times New Roman"/>
          <w:sz w:val="28"/>
          <w:szCs w:val="28"/>
        </w:rPr>
        <w:t>ánh giá rèn luyện sinh viên học kỳ 2 năm học 2025-2026.</w:t>
      </w:r>
    </w:p>
    <w:p w:rsidR="002C3D4F" w:rsidRPr="003101FB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 w:rsidRPr="003101FB">
        <w:rPr>
          <w:rFonts w:ascii="Times New Roman" w:hAnsi="Times New Roman" w:cs="Times New Roman"/>
          <w:sz w:val="28"/>
          <w:szCs w:val="28"/>
        </w:rPr>
        <w:t xml:space="preserve"> và nhà trường </w:t>
      </w:r>
      <w:r w:rsidRPr="003101FB"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Pr="003101FB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phong trào của công đoàn trường và công đoàn ngành tổ chức.</w:t>
      </w:r>
    </w:p>
    <w:p w:rsidR="00D671D6" w:rsidRDefault="00EB4912" w:rsidP="00BE1701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Thực hiện các công việc khác theo sự phân công của </w:t>
      </w:r>
      <w:r w:rsidR="00B752CD">
        <w:rPr>
          <w:rFonts w:ascii="Times New Roman" w:hAnsi="Times New Roman" w:cs="Times New Roman"/>
          <w:sz w:val="28"/>
          <w:szCs w:val="28"/>
        </w:rPr>
        <w:t>lãnh đạo</w:t>
      </w:r>
      <w:r w:rsidRPr="003101FB">
        <w:rPr>
          <w:rFonts w:ascii="Times New Roman" w:hAnsi="Times New Roman" w:cs="Times New Roman"/>
          <w:sz w:val="28"/>
          <w:szCs w:val="28"/>
        </w:rPr>
        <w:t xml:space="preserve"> phòng Thanh tra Giáo dục – </w:t>
      </w:r>
      <w:r w:rsidR="00BE1701">
        <w:rPr>
          <w:rFonts w:ascii="Times New Roman" w:hAnsi="Times New Roman" w:cs="Times New Roman"/>
          <w:sz w:val="28"/>
          <w:szCs w:val="28"/>
        </w:rPr>
        <w:t>Công tác sinh viên</w:t>
      </w:r>
      <w:r w:rsidRPr="003101FB">
        <w:rPr>
          <w:rFonts w:ascii="Times New Roman" w:hAnsi="Times New Roman" w:cs="Times New Roman"/>
          <w:sz w:val="28"/>
          <w:szCs w:val="28"/>
        </w:rPr>
        <w:t xml:space="preserve"> và của lãnh đạo nhà trường.</w:t>
      </w: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F1C9F">
        <w:rPr>
          <w:rFonts w:ascii="Times New Roman" w:hAnsi="Times New Roman" w:cs="Times New Roman"/>
          <w:i/>
          <w:sz w:val="28"/>
          <w:szCs w:val="28"/>
        </w:rPr>
        <w:t>1</w:t>
      </w:r>
      <w:r w:rsidR="00835FB0">
        <w:rPr>
          <w:rFonts w:ascii="Times New Roman" w:hAnsi="Times New Roman" w:cs="Times New Roman"/>
          <w:i/>
          <w:sz w:val="28"/>
          <w:szCs w:val="28"/>
          <w:lang w:val="vi-VN"/>
        </w:rPr>
        <w:t>1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C3083E">
        <w:rPr>
          <w:rFonts w:ascii="Times New Roman" w:hAnsi="Times New Roman" w:cs="Times New Roman"/>
          <w:i/>
          <w:sz w:val="28"/>
          <w:szCs w:val="28"/>
        </w:rPr>
        <w:t>6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2466EE">
        <w:rPr>
          <w:rFonts w:ascii="Times New Roman" w:hAnsi="Times New Roman" w:cs="Times New Roman"/>
          <w:i/>
          <w:sz w:val="28"/>
          <w:szCs w:val="28"/>
        </w:rPr>
        <w:t>6</w:t>
      </w:r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24319" w:rsidRDefault="00124319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544" w:rsidRDefault="00815544" w:rsidP="00DF7EE5">
      <w:pPr>
        <w:spacing w:after="0" w:line="240" w:lineRule="auto"/>
      </w:pPr>
      <w:r>
        <w:separator/>
      </w:r>
    </w:p>
  </w:endnote>
  <w:endnote w:type="continuationSeparator" w:id="0">
    <w:p w:rsidR="00815544" w:rsidRDefault="00815544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544" w:rsidRDefault="00815544" w:rsidP="00DF7EE5">
      <w:pPr>
        <w:spacing w:after="0" w:line="240" w:lineRule="auto"/>
      </w:pPr>
      <w:r>
        <w:separator/>
      </w:r>
    </w:p>
  </w:footnote>
  <w:footnote w:type="continuationSeparator" w:id="0">
    <w:p w:rsidR="00815544" w:rsidRDefault="00815544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835FB0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1E44"/>
    <w:rsid w:val="00044B20"/>
    <w:rsid w:val="0004620B"/>
    <w:rsid w:val="00050217"/>
    <w:rsid w:val="00051702"/>
    <w:rsid w:val="00052BB7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66F4F"/>
    <w:rsid w:val="0007025A"/>
    <w:rsid w:val="00072F73"/>
    <w:rsid w:val="000807DF"/>
    <w:rsid w:val="00080F25"/>
    <w:rsid w:val="00084E30"/>
    <w:rsid w:val="0008670A"/>
    <w:rsid w:val="00087140"/>
    <w:rsid w:val="00090542"/>
    <w:rsid w:val="00091BD5"/>
    <w:rsid w:val="000A0889"/>
    <w:rsid w:val="000A0BE5"/>
    <w:rsid w:val="000A1C2F"/>
    <w:rsid w:val="000A1E45"/>
    <w:rsid w:val="000A4477"/>
    <w:rsid w:val="000A5216"/>
    <w:rsid w:val="000B10D0"/>
    <w:rsid w:val="000B2DD7"/>
    <w:rsid w:val="000B4D8E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48BD"/>
    <w:rsid w:val="000D7264"/>
    <w:rsid w:val="000D7EE8"/>
    <w:rsid w:val="000E4743"/>
    <w:rsid w:val="000E5364"/>
    <w:rsid w:val="000E6C4D"/>
    <w:rsid w:val="000F09A1"/>
    <w:rsid w:val="000F2968"/>
    <w:rsid w:val="000F3A6E"/>
    <w:rsid w:val="000F7602"/>
    <w:rsid w:val="00100205"/>
    <w:rsid w:val="001035BD"/>
    <w:rsid w:val="00103AEF"/>
    <w:rsid w:val="00104F5A"/>
    <w:rsid w:val="00105E91"/>
    <w:rsid w:val="00106780"/>
    <w:rsid w:val="00107B2F"/>
    <w:rsid w:val="001150B9"/>
    <w:rsid w:val="00115346"/>
    <w:rsid w:val="00116542"/>
    <w:rsid w:val="00117DBF"/>
    <w:rsid w:val="00121A0E"/>
    <w:rsid w:val="00121D7E"/>
    <w:rsid w:val="00124319"/>
    <w:rsid w:val="001254AA"/>
    <w:rsid w:val="0013532B"/>
    <w:rsid w:val="00137A3B"/>
    <w:rsid w:val="00141ADA"/>
    <w:rsid w:val="001437F2"/>
    <w:rsid w:val="00143BEA"/>
    <w:rsid w:val="00143D3E"/>
    <w:rsid w:val="00144D52"/>
    <w:rsid w:val="00146A3A"/>
    <w:rsid w:val="0015015E"/>
    <w:rsid w:val="0015274A"/>
    <w:rsid w:val="00154195"/>
    <w:rsid w:val="00154242"/>
    <w:rsid w:val="001544B7"/>
    <w:rsid w:val="00156703"/>
    <w:rsid w:val="001577B9"/>
    <w:rsid w:val="0016285C"/>
    <w:rsid w:val="00167A6A"/>
    <w:rsid w:val="00167F16"/>
    <w:rsid w:val="0017091E"/>
    <w:rsid w:val="00171FF2"/>
    <w:rsid w:val="00172555"/>
    <w:rsid w:val="0017300B"/>
    <w:rsid w:val="0017342F"/>
    <w:rsid w:val="00173E60"/>
    <w:rsid w:val="00174096"/>
    <w:rsid w:val="0017498F"/>
    <w:rsid w:val="001766E1"/>
    <w:rsid w:val="0018141C"/>
    <w:rsid w:val="001838A1"/>
    <w:rsid w:val="00184F2A"/>
    <w:rsid w:val="00187934"/>
    <w:rsid w:val="00187AF0"/>
    <w:rsid w:val="001904A9"/>
    <w:rsid w:val="00191532"/>
    <w:rsid w:val="001A217B"/>
    <w:rsid w:val="001A4794"/>
    <w:rsid w:val="001A79CC"/>
    <w:rsid w:val="001A7E6C"/>
    <w:rsid w:val="001B094E"/>
    <w:rsid w:val="001B3BD8"/>
    <w:rsid w:val="001B503D"/>
    <w:rsid w:val="001B5883"/>
    <w:rsid w:val="001B6E8D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3FF"/>
    <w:rsid w:val="001F16DF"/>
    <w:rsid w:val="001F199E"/>
    <w:rsid w:val="001F1BBE"/>
    <w:rsid w:val="001F2197"/>
    <w:rsid w:val="001F26D7"/>
    <w:rsid w:val="001F2C07"/>
    <w:rsid w:val="001F32A8"/>
    <w:rsid w:val="001F35E8"/>
    <w:rsid w:val="001F3C49"/>
    <w:rsid w:val="001F3D99"/>
    <w:rsid w:val="001F3DE0"/>
    <w:rsid w:val="001F6276"/>
    <w:rsid w:val="001F65EE"/>
    <w:rsid w:val="001F7062"/>
    <w:rsid w:val="0020082D"/>
    <w:rsid w:val="00204046"/>
    <w:rsid w:val="00204A5F"/>
    <w:rsid w:val="0020648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3718"/>
    <w:rsid w:val="00234F55"/>
    <w:rsid w:val="002358ED"/>
    <w:rsid w:val="00240346"/>
    <w:rsid w:val="00241C4C"/>
    <w:rsid w:val="00242DA8"/>
    <w:rsid w:val="002450D4"/>
    <w:rsid w:val="00245765"/>
    <w:rsid w:val="002466EE"/>
    <w:rsid w:val="00246C16"/>
    <w:rsid w:val="002472B9"/>
    <w:rsid w:val="00247F34"/>
    <w:rsid w:val="00250C7D"/>
    <w:rsid w:val="002516AF"/>
    <w:rsid w:val="00254556"/>
    <w:rsid w:val="00254D53"/>
    <w:rsid w:val="00256544"/>
    <w:rsid w:val="002568CF"/>
    <w:rsid w:val="00256DA5"/>
    <w:rsid w:val="00257264"/>
    <w:rsid w:val="002575E2"/>
    <w:rsid w:val="00261893"/>
    <w:rsid w:val="00265697"/>
    <w:rsid w:val="00265D9E"/>
    <w:rsid w:val="002672B2"/>
    <w:rsid w:val="0027082F"/>
    <w:rsid w:val="00271F06"/>
    <w:rsid w:val="00271F14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2F27F8"/>
    <w:rsid w:val="00300875"/>
    <w:rsid w:val="00300B9C"/>
    <w:rsid w:val="003043C8"/>
    <w:rsid w:val="0030486F"/>
    <w:rsid w:val="00307B08"/>
    <w:rsid w:val="003101FB"/>
    <w:rsid w:val="0031364A"/>
    <w:rsid w:val="0031395E"/>
    <w:rsid w:val="003145A2"/>
    <w:rsid w:val="00315340"/>
    <w:rsid w:val="00320D89"/>
    <w:rsid w:val="00324C32"/>
    <w:rsid w:val="00325596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1B4B"/>
    <w:rsid w:val="00364395"/>
    <w:rsid w:val="00365A7A"/>
    <w:rsid w:val="00365A8B"/>
    <w:rsid w:val="00371E97"/>
    <w:rsid w:val="00374292"/>
    <w:rsid w:val="003746E9"/>
    <w:rsid w:val="00375AE0"/>
    <w:rsid w:val="00376055"/>
    <w:rsid w:val="00380E2B"/>
    <w:rsid w:val="00381179"/>
    <w:rsid w:val="00381EC1"/>
    <w:rsid w:val="0038481F"/>
    <w:rsid w:val="003848F1"/>
    <w:rsid w:val="00384954"/>
    <w:rsid w:val="00384B54"/>
    <w:rsid w:val="003861D0"/>
    <w:rsid w:val="00387D16"/>
    <w:rsid w:val="00390E4D"/>
    <w:rsid w:val="00394B0B"/>
    <w:rsid w:val="00394B62"/>
    <w:rsid w:val="00395754"/>
    <w:rsid w:val="00395DF4"/>
    <w:rsid w:val="003A383C"/>
    <w:rsid w:val="003A5AAD"/>
    <w:rsid w:val="003A5BF1"/>
    <w:rsid w:val="003B0890"/>
    <w:rsid w:val="003B60BA"/>
    <w:rsid w:val="003B63C1"/>
    <w:rsid w:val="003C576D"/>
    <w:rsid w:val="003C5C85"/>
    <w:rsid w:val="003D0504"/>
    <w:rsid w:val="003D0E69"/>
    <w:rsid w:val="003D24F0"/>
    <w:rsid w:val="003D26F4"/>
    <w:rsid w:val="003D39A2"/>
    <w:rsid w:val="003D415A"/>
    <w:rsid w:val="003E2F8A"/>
    <w:rsid w:val="003E349E"/>
    <w:rsid w:val="003E41CC"/>
    <w:rsid w:val="003E441C"/>
    <w:rsid w:val="003E6D40"/>
    <w:rsid w:val="003E7859"/>
    <w:rsid w:val="003E7A1D"/>
    <w:rsid w:val="003E7CF3"/>
    <w:rsid w:val="003E7EAD"/>
    <w:rsid w:val="003F15CB"/>
    <w:rsid w:val="003F1944"/>
    <w:rsid w:val="003F1B06"/>
    <w:rsid w:val="003F1D69"/>
    <w:rsid w:val="003F34E1"/>
    <w:rsid w:val="003F3A50"/>
    <w:rsid w:val="003F4008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230D"/>
    <w:rsid w:val="00422C9A"/>
    <w:rsid w:val="00423896"/>
    <w:rsid w:val="00427544"/>
    <w:rsid w:val="00435BE1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1071"/>
    <w:rsid w:val="0045357F"/>
    <w:rsid w:val="00454C1D"/>
    <w:rsid w:val="00462470"/>
    <w:rsid w:val="00463356"/>
    <w:rsid w:val="004642E0"/>
    <w:rsid w:val="0047290A"/>
    <w:rsid w:val="00473027"/>
    <w:rsid w:val="0047320E"/>
    <w:rsid w:val="00474832"/>
    <w:rsid w:val="00474A26"/>
    <w:rsid w:val="00477122"/>
    <w:rsid w:val="00481047"/>
    <w:rsid w:val="00483433"/>
    <w:rsid w:val="004836C8"/>
    <w:rsid w:val="004858BA"/>
    <w:rsid w:val="00486757"/>
    <w:rsid w:val="004872EB"/>
    <w:rsid w:val="00487A15"/>
    <w:rsid w:val="004905B7"/>
    <w:rsid w:val="00495BE2"/>
    <w:rsid w:val="004A15AD"/>
    <w:rsid w:val="004A3B73"/>
    <w:rsid w:val="004A4BCA"/>
    <w:rsid w:val="004A5F46"/>
    <w:rsid w:val="004A7124"/>
    <w:rsid w:val="004B0AC4"/>
    <w:rsid w:val="004B0D41"/>
    <w:rsid w:val="004B2087"/>
    <w:rsid w:val="004B5635"/>
    <w:rsid w:val="004C04DB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230C"/>
    <w:rsid w:val="004D4259"/>
    <w:rsid w:val="004D5EAD"/>
    <w:rsid w:val="004E34B1"/>
    <w:rsid w:val="004E4665"/>
    <w:rsid w:val="004E6D57"/>
    <w:rsid w:val="004E7CE1"/>
    <w:rsid w:val="004F0FD2"/>
    <w:rsid w:val="004F4756"/>
    <w:rsid w:val="004F5535"/>
    <w:rsid w:val="004F69B5"/>
    <w:rsid w:val="004F6C94"/>
    <w:rsid w:val="004F6F24"/>
    <w:rsid w:val="004F7307"/>
    <w:rsid w:val="004F7BA0"/>
    <w:rsid w:val="00501739"/>
    <w:rsid w:val="00504EE9"/>
    <w:rsid w:val="00505E8B"/>
    <w:rsid w:val="00510CCE"/>
    <w:rsid w:val="0051118D"/>
    <w:rsid w:val="00512C95"/>
    <w:rsid w:val="00513EAE"/>
    <w:rsid w:val="00515E98"/>
    <w:rsid w:val="00516163"/>
    <w:rsid w:val="00516523"/>
    <w:rsid w:val="005236FD"/>
    <w:rsid w:val="0052478D"/>
    <w:rsid w:val="0053048E"/>
    <w:rsid w:val="00530AC5"/>
    <w:rsid w:val="00530DD7"/>
    <w:rsid w:val="00531784"/>
    <w:rsid w:val="00533863"/>
    <w:rsid w:val="00534338"/>
    <w:rsid w:val="00537EBE"/>
    <w:rsid w:val="00540CA4"/>
    <w:rsid w:val="00550EE2"/>
    <w:rsid w:val="005535FE"/>
    <w:rsid w:val="005554F0"/>
    <w:rsid w:val="00560A93"/>
    <w:rsid w:val="00563440"/>
    <w:rsid w:val="00563AAC"/>
    <w:rsid w:val="005661FF"/>
    <w:rsid w:val="0057522F"/>
    <w:rsid w:val="005763DC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980"/>
    <w:rsid w:val="005A0EE0"/>
    <w:rsid w:val="005A18F7"/>
    <w:rsid w:val="005A2C4F"/>
    <w:rsid w:val="005A3BA6"/>
    <w:rsid w:val="005A46EF"/>
    <w:rsid w:val="005A58D9"/>
    <w:rsid w:val="005A5D62"/>
    <w:rsid w:val="005A63C5"/>
    <w:rsid w:val="005A6490"/>
    <w:rsid w:val="005A6A15"/>
    <w:rsid w:val="005A6E5C"/>
    <w:rsid w:val="005B30BD"/>
    <w:rsid w:val="005B482D"/>
    <w:rsid w:val="005B517F"/>
    <w:rsid w:val="005B60F8"/>
    <w:rsid w:val="005B692D"/>
    <w:rsid w:val="005B6EE6"/>
    <w:rsid w:val="005C0621"/>
    <w:rsid w:val="005C1366"/>
    <w:rsid w:val="005C2196"/>
    <w:rsid w:val="005C70AD"/>
    <w:rsid w:val="005D04F2"/>
    <w:rsid w:val="005D076E"/>
    <w:rsid w:val="005D1165"/>
    <w:rsid w:val="005D4E2E"/>
    <w:rsid w:val="005D6434"/>
    <w:rsid w:val="005D6B49"/>
    <w:rsid w:val="005E25FD"/>
    <w:rsid w:val="005E266E"/>
    <w:rsid w:val="005E27D0"/>
    <w:rsid w:val="005E312C"/>
    <w:rsid w:val="005E352D"/>
    <w:rsid w:val="005E46E9"/>
    <w:rsid w:val="005E49D4"/>
    <w:rsid w:val="005E688F"/>
    <w:rsid w:val="005E7A1B"/>
    <w:rsid w:val="005F1A0A"/>
    <w:rsid w:val="005F3339"/>
    <w:rsid w:val="005F4BA6"/>
    <w:rsid w:val="005F4C43"/>
    <w:rsid w:val="005F5549"/>
    <w:rsid w:val="005F62FB"/>
    <w:rsid w:val="005F73C5"/>
    <w:rsid w:val="005F7590"/>
    <w:rsid w:val="005F7C76"/>
    <w:rsid w:val="00600EBB"/>
    <w:rsid w:val="0060120F"/>
    <w:rsid w:val="006012DB"/>
    <w:rsid w:val="006032ED"/>
    <w:rsid w:val="00604989"/>
    <w:rsid w:val="006058D7"/>
    <w:rsid w:val="0060658B"/>
    <w:rsid w:val="00606595"/>
    <w:rsid w:val="00606863"/>
    <w:rsid w:val="00607C0C"/>
    <w:rsid w:val="00612B93"/>
    <w:rsid w:val="00615B95"/>
    <w:rsid w:val="00621F3A"/>
    <w:rsid w:val="00624368"/>
    <w:rsid w:val="0062473E"/>
    <w:rsid w:val="006259F1"/>
    <w:rsid w:val="0062669D"/>
    <w:rsid w:val="006270BA"/>
    <w:rsid w:val="00627D77"/>
    <w:rsid w:val="00630459"/>
    <w:rsid w:val="006316F3"/>
    <w:rsid w:val="00631C52"/>
    <w:rsid w:val="00632166"/>
    <w:rsid w:val="006364D9"/>
    <w:rsid w:val="006445C3"/>
    <w:rsid w:val="00653C41"/>
    <w:rsid w:val="00654322"/>
    <w:rsid w:val="006544B9"/>
    <w:rsid w:val="00657043"/>
    <w:rsid w:val="0065708A"/>
    <w:rsid w:val="00657399"/>
    <w:rsid w:val="00663CF5"/>
    <w:rsid w:val="006654A5"/>
    <w:rsid w:val="00667C17"/>
    <w:rsid w:val="006703A6"/>
    <w:rsid w:val="006704D2"/>
    <w:rsid w:val="00670A00"/>
    <w:rsid w:val="00670E0D"/>
    <w:rsid w:val="0067200C"/>
    <w:rsid w:val="006740EA"/>
    <w:rsid w:val="00676398"/>
    <w:rsid w:val="0068086A"/>
    <w:rsid w:val="00680F2F"/>
    <w:rsid w:val="006847E6"/>
    <w:rsid w:val="00684AFC"/>
    <w:rsid w:val="0069003D"/>
    <w:rsid w:val="00691D51"/>
    <w:rsid w:val="00691E07"/>
    <w:rsid w:val="00691EEF"/>
    <w:rsid w:val="00692097"/>
    <w:rsid w:val="00692A1A"/>
    <w:rsid w:val="006A0AB2"/>
    <w:rsid w:val="006A3DB1"/>
    <w:rsid w:val="006A44BB"/>
    <w:rsid w:val="006A5ED7"/>
    <w:rsid w:val="006A75C4"/>
    <w:rsid w:val="006B4C03"/>
    <w:rsid w:val="006B4C86"/>
    <w:rsid w:val="006B53FB"/>
    <w:rsid w:val="006B578D"/>
    <w:rsid w:val="006B57C1"/>
    <w:rsid w:val="006B781B"/>
    <w:rsid w:val="006B7B77"/>
    <w:rsid w:val="006C06C8"/>
    <w:rsid w:val="006C0B5B"/>
    <w:rsid w:val="006C4414"/>
    <w:rsid w:val="006C4E85"/>
    <w:rsid w:val="006C7EDC"/>
    <w:rsid w:val="006D0032"/>
    <w:rsid w:val="006D15B5"/>
    <w:rsid w:val="006D2815"/>
    <w:rsid w:val="006D4065"/>
    <w:rsid w:val="006D40B4"/>
    <w:rsid w:val="006D4419"/>
    <w:rsid w:val="006D67F5"/>
    <w:rsid w:val="006D6BC2"/>
    <w:rsid w:val="006D7F7C"/>
    <w:rsid w:val="006E020A"/>
    <w:rsid w:val="006E0346"/>
    <w:rsid w:val="006E0762"/>
    <w:rsid w:val="006E0F24"/>
    <w:rsid w:val="006E30AF"/>
    <w:rsid w:val="006F02CE"/>
    <w:rsid w:val="006F173F"/>
    <w:rsid w:val="006F46CC"/>
    <w:rsid w:val="006F48C9"/>
    <w:rsid w:val="006F5600"/>
    <w:rsid w:val="006F7112"/>
    <w:rsid w:val="00706BBE"/>
    <w:rsid w:val="0071009E"/>
    <w:rsid w:val="007122D0"/>
    <w:rsid w:val="00714B73"/>
    <w:rsid w:val="00715205"/>
    <w:rsid w:val="00715309"/>
    <w:rsid w:val="007228A0"/>
    <w:rsid w:val="0072481B"/>
    <w:rsid w:val="00724FD1"/>
    <w:rsid w:val="00725083"/>
    <w:rsid w:val="0072787B"/>
    <w:rsid w:val="00727A1E"/>
    <w:rsid w:val="00733AA1"/>
    <w:rsid w:val="00737AD8"/>
    <w:rsid w:val="00742967"/>
    <w:rsid w:val="00742BB2"/>
    <w:rsid w:val="0074339B"/>
    <w:rsid w:val="0074342C"/>
    <w:rsid w:val="007467E3"/>
    <w:rsid w:val="007468B4"/>
    <w:rsid w:val="00746DF4"/>
    <w:rsid w:val="00747374"/>
    <w:rsid w:val="00751505"/>
    <w:rsid w:val="00751D8B"/>
    <w:rsid w:val="0075258C"/>
    <w:rsid w:val="007527B5"/>
    <w:rsid w:val="00752ADB"/>
    <w:rsid w:val="00752D78"/>
    <w:rsid w:val="0075358C"/>
    <w:rsid w:val="00753675"/>
    <w:rsid w:val="00756BBD"/>
    <w:rsid w:val="00762746"/>
    <w:rsid w:val="00762916"/>
    <w:rsid w:val="00766650"/>
    <w:rsid w:val="00766AFC"/>
    <w:rsid w:val="00766B12"/>
    <w:rsid w:val="007675D6"/>
    <w:rsid w:val="007703BF"/>
    <w:rsid w:val="00770664"/>
    <w:rsid w:val="0077779B"/>
    <w:rsid w:val="00777B8C"/>
    <w:rsid w:val="0078105B"/>
    <w:rsid w:val="007813FE"/>
    <w:rsid w:val="00783F8F"/>
    <w:rsid w:val="00790A2E"/>
    <w:rsid w:val="00791FB1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28E"/>
    <w:rsid w:val="007B5A53"/>
    <w:rsid w:val="007C42AA"/>
    <w:rsid w:val="007C507F"/>
    <w:rsid w:val="007C6DAF"/>
    <w:rsid w:val="007C6E3A"/>
    <w:rsid w:val="007D1D69"/>
    <w:rsid w:val="007D3B83"/>
    <w:rsid w:val="007E2F73"/>
    <w:rsid w:val="007E4E93"/>
    <w:rsid w:val="007F3F5F"/>
    <w:rsid w:val="007F3FB9"/>
    <w:rsid w:val="007F4537"/>
    <w:rsid w:val="007F4EAC"/>
    <w:rsid w:val="007F53CF"/>
    <w:rsid w:val="007F6CCC"/>
    <w:rsid w:val="007F6D7C"/>
    <w:rsid w:val="0080041E"/>
    <w:rsid w:val="00800493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153D3"/>
    <w:rsid w:val="00815544"/>
    <w:rsid w:val="00820E5C"/>
    <w:rsid w:val="00821A1A"/>
    <w:rsid w:val="00822CAC"/>
    <w:rsid w:val="008248E6"/>
    <w:rsid w:val="00825546"/>
    <w:rsid w:val="00825FB8"/>
    <w:rsid w:val="00826CB2"/>
    <w:rsid w:val="0083589B"/>
    <w:rsid w:val="00835FB0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1966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7527C"/>
    <w:rsid w:val="008767CE"/>
    <w:rsid w:val="00876D07"/>
    <w:rsid w:val="0088183B"/>
    <w:rsid w:val="008827F3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0C68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17C"/>
    <w:rsid w:val="008D1245"/>
    <w:rsid w:val="008D53BA"/>
    <w:rsid w:val="008E3208"/>
    <w:rsid w:val="008E3CD5"/>
    <w:rsid w:val="008E4796"/>
    <w:rsid w:val="008E7B4C"/>
    <w:rsid w:val="008F3F2A"/>
    <w:rsid w:val="008F49B8"/>
    <w:rsid w:val="008F513E"/>
    <w:rsid w:val="008F547E"/>
    <w:rsid w:val="008F74FE"/>
    <w:rsid w:val="009033C0"/>
    <w:rsid w:val="00903678"/>
    <w:rsid w:val="00903F90"/>
    <w:rsid w:val="0090456F"/>
    <w:rsid w:val="00904890"/>
    <w:rsid w:val="00906A9B"/>
    <w:rsid w:val="0091035C"/>
    <w:rsid w:val="009120F3"/>
    <w:rsid w:val="0091250A"/>
    <w:rsid w:val="009134AC"/>
    <w:rsid w:val="00913A3C"/>
    <w:rsid w:val="00914ADD"/>
    <w:rsid w:val="00914E3C"/>
    <w:rsid w:val="009176AF"/>
    <w:rsid w:val="00920EC9"/>
    <w:rsid w:val="0092246F"/>
    <w:rsid w:val="00923132"/>
    <w:rsid w:val="0092564C"/>
    <w:rsid w:val="009272AD"/>
    <w:rsid w:val="00930D79"/>
    <w:rsid w:val="00933A3D"/>
    <w:rsid w:val="00934579"/>
    <w:rsid w:val="0093615F"/>
    <w:rsid w:val="0093754A"/>
    <w:rsid w:val="00937B19"/>
    <w:rsid w:val="00940375"/>
    <w:rsid w:val="00942F41"/>
    <w:rsid w:val="0094379A"/>
    <w:rsid w:val="00943D09"/>
    <w:rsid w:val="00947060"/>
    <w:rsid w:val="00947469"/>
    <w:rsid w:val="009475C5"/>
    <w:rsid w:val="009524BD"/>
    <w:rsid w:val="009530C8"/>
    <w:rsid w:val="0095365B"/>
    <w:rsid w:val="00955DF7"/>
    <w:rsid w:val="00957023"/>
    <w:rsid w:val="00961A39"/>
    <w:rsid w:val="009660FD"/>
    <w:rsid w:val="00967074"/>
    <w:rsid w:val="0097581C"/>
    <w:rsid w:val="00977E71"/>
    <w:rsid w:val="00980CA4"/>
    <w:rsid w:val="009823C9"/>
    <w:rsid w:val="00983DEC"/>
    <w:rsid w:val="00985058"/>
    <w:rsid w:val="00985BA7"/>
    <w:rsid w:val="00993D03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0F4"/>
    <w:rsid w:val="009B4167"/>
    <w:rsid w:val="009B6E7E"/>
    <w:rsid w:val="009C1726"/>
    <w:rsid w:val="009C5AA7"/>
    <w:rsid w:val="009D3CAF"/>
    <w:rsid w:val="009D4F83"/>
    <w:rsid w:val="009D506D"/>
    <w:rsid w:val="009D52B4"/>
    <w:rsid w:val="009D5847"/>
    <w:rsid w:val="009D7320"/>
    <w:rsid w:val="009D7BF0"/>
    <w:rsid w:val="009E16A5"/>
    <w:rsid w:val="009E1A00"/>
    <w:rsid w:val="009E2A08"/>
    <w:rsid w:val="009E318A"/>
    <w:rsid w:val="009E5002"/>
    <w:rsid w:val="009E5128"/>
    <w:rsid w:val="009E590D"/>
    <w:rsid w:val="009E694A"/>
    <w:rsid w:val="009F180A"/>
    <w:rsid w:val="009F1AEB"/>
    <w:rsid w:val="009F70C2"/>
    <w:rsid w:val="00A01497"/>
    <w:rsid w:val="00A023A5"/>
    <w:rsid w:val="00A04861"/>
    <w:rsid w:val="00A05CF3"/>
    <w:rsid w:val="00A07845"/>
    <w:rsid w:val="00A10F62"/>
    <w:rsid w:val="00A10F9E"/>
    <w:rsid w:val="00A11A06"/>
    <w:rsid w:val="00A127DD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1A26"/>
    <w:rsid w:val="00A445E9"/>
    <w:rsid w:val="00A44BC6"/>
    <w:rsid w:val="00A45144"/>
    <w:rsid w:val="00A51B74"/>
    <w:rsid w:val="00A5572B"/>
    <w:rsid w:val="00A55F61"/>
    <w:rsid w:val="00A569B9"/>
    <w:rsid w:val="00A6108F"/>
    <w:rsid w:val="00A61E59"/>
    <w:rsid w:val="00A632FF"/>
    <w:rsid w:val="00A6363D"/>
    <w:rsid w:val="00A6429A"/>
    <w:rsid w:val="00A64811"/>
    <w:rsid w:val="00A653B8"/>
    <w:rsid w:val="00A653CB"/>
    <w:rsid w:val="00A73266"/>
    <w:rsid w:val="00A7336E"/>
    <w:rsid w:val="00A7449B"/>
    <w:rsid w:val="00A74E24"/>
    <w:rsid w:val="00A81482"/>
    <w:rsid w:val="00A81AA4"/>
    <w:rsid w:val="00A826CF"/>
    <w:rsid w:val="00A82DDA"/>
    <w:rsid w:val="00A8408E"/>
    <w:rsid w:val="00A9011A"/>
    <w:rsid w:val="00A903DB"/>
    <w:rsid w:val="00A94EE0"/>
    <w:rsid w:val="00A96C51"/>
    <w:rsid w:val="00A96D0A"/>
    <w:rsid w:val="00AA2B62"/>
    <w:rsid w:val="00AA50F1"/>
    <w:rsid w:val="00AA7563"/>
    <w:rsid w:val="00AA7B91"/>
    <w:rsid w:val="00AB106C"/>
    <w:rsid w:val="00AB15A4"/>
    <w:rsid w:val="00AB32A8"/>
    <w:rsid w:val="00AB3FF0"/>
    <w:rsid w:val="00AB47B2"/>
    <w:rsid w:val="00AB597B"/>
    <w:rsid w:val="00AB69F0"/>
    <w:rsid w:val="00AC0154"/>
    <w:rsid w:val="00AC0BE8"/>
    <w:rsid w:val="00AC2756"/>
    <w:rsid w:val="00AC31CB"/>
    <w:rsid w:val="00AC3DA5"/>
    <w:rsid w:val="00AC556F"/>
    <w:rsid w:val="00AC7EC7"/>
    <w:rsid w:val="00AD065D"/>
    <w:rsid w:val="00AD1E71"/>
    <w:rsid w:val="00AD435B"/>
    <w:rsid w:val="00AD4AD2"/>
    <w:rsid w:val="00AD520C"/>
    <w:rsid w:val="00AE3757"/>
    <w:rsid w:val="00AE3B9B"/>
    <w:rsid w:val="00AF3072"/>
    <w:rsid w:val="00AF48AB"/>
    <w:rsid w:val="00AF6A23"/>
    <w:rsid w:val="00AF7D27"/>
    <w:rsid w:val="00B023D6"/>
    <w:rsid w:val="00B03A0E"/>
    <w:rsid w:val="00B04F0A"/>
    <w:rsid w:val="00B06E8C"/>
    <w:rsid w:val="00B15926"/>
    <w:rsid w:val="00B17ACF"/>
    <w:rsid w:val="00B21DF4"/>
    <w:rsid w:val="00B2246A"/>
    <w:rsid w:val="00B22DB5"/>
    <w:rsid w:val="00B23EB5"/>
    <w:rsid w:val="00B24E9E"/>
    <w:rsid w:val="00B26C42"/>
    <w:rsid w:val="00B27E3C"/>
    <w:rsid w:val="00B317D7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2CD"/>
    <w:rsid w:val="00B75B01"/>
    <w:rsid w:val="00B76117"/>
    <w:rsid w:val="00B801D6"/>
    <w:rsid w:val="00B81EFE"/>
    <w:rsid w:val="00B83E72"/>
    <w:rsid w:val="00B83EA8"/>
    <w:rsid w:val="00B90DB7"/>
    <w:rsid w:val="00B91255"/>
    <w:rsid w:val="00B9173F"/>
    <w:rsid w:val="00B928EC"/>
    <w:rsid w:val="00B94E86"/>
    <w:rsid w:val="00B953A0"/>
    <w:rsid w:val="00BA27C0"/>
    <w:rsid w:val="00BB09D8"/>
    <w:rsid w:val="00BB5E53"/>
    <w:rsid w:val="00BC06B5"/>
    <w:rsid w:val="00BC58FA"/>
    <w:rsid w:val="00BD2065"/>
    <w:rsid w:val="00BD2BF7"/>
    <w:rsid w:val="00BD2E54"/>
    <w:rsid w:val="00BD3331"/>
    <w:rsid w:val="00BD5FDD"/>
    <w:rsid w:val="00BD69EF"/>
    <w:rsid w:val="00BD6B48"/>
    <w:rsid w:val="00BD6B5E"/>
    <w:rsid w:val="00BE0E3D"/>
    <w:rsid w:val="00BE1539"/>
    <w:rsid w:val="00BE1701"/>
    <w:rsid w:val="00BE1F99"/>
    <w:rsid w:val="00BE692D"/>
    <w:rsid w:val="00BE7C53"/>
    <w:rsid w:val="00BF41B3"/>
    <w:rsid w:val="00BF50D8"/>
    <w:rsid w:val="00BF6A57"/>
    <w:rsid w:val="00C00BE0"/>
    <w:rsid w:val="00C00EC2"/>
    <w:rsid w:val="00C0219B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17897"/>
    <w:rsid w:val="00C2156E"/>
    <w:rsid w:val="00C217B4"/>
    <w:rsid w:val="00C224B8"/>
    <w:rsid w:val="00C23FDE"/>
    <w:rsid w:val="00C24AF4"/>
    <w:rsid w:val="00C25EFF"/>
    <w:rsid w:val="00C2604A"/>
    <w:rsid w:val="00C267E4"/>
    <w:rsid w:val="00C26F74"/>
    <w:rsid w:val="00C303BA"/>
    <w:rsid w:val="00C3083E"/>
    <w:rsid w:val="00C31E04"/>
    <w:rsid w:val="00C3419F"/>
    <w:rsid w:val="00C3448A"/>
    <w:rsid w:val="00C349A2"/>
    <w:rsid w:val="00C35798"/>
    <w:rsid w:val="00C36288"/>
    <w:rsid w:val="00C37C9D"/>
    <w:rsid w:val="00C41EA6"/>
    <w:rsid w:val="00C42395"/>
    <w:rsid w:val="00C4322B"/>
    <w:rsid w:val="00C43B88"/>
    <w:rsid w:val="00C467A9"/>
    <w:rsid w:val="00C46D6F"/>
    <w:rsid w:val="00C47A9B"/>
    <w:rsid w:val="00C51872"/>
    <w:rsid w:val="00C51CB1"/>
    <w:rsid w:val="00C52709"/>
    <w:rsid w:val="00C55841"/>
    <w:rsid w:val="00C61CBF"/>
    <w:rsid w:val="00C61EFE"/>
    <w:rsid w:val="00C62145"/>
    <w:rsid w:val="00C623EA"/>
    <w:rsid w:val="00C62BF5"/>
    <w:rsid w:val="00C71B72"/>
    <w:rsid w:val="00C72A44"/>
    <w:rsid w:val="00C74646"/>
    <w:rsid w:val="00C75CDC"/>
    <w:rsid w:val="00C82B8F"/>
    <w:rsid w:val="00C835C6"/>
    <w:rsid w:val="00C83D1C"/>
    <w:rsid w:val="00C851C2"/>
    <w:rsid w:val="00C85231"/>
    <w:rsid w:val="00C861A4"/>
    <w:rsid w:val="00C87363"/>
    <w:rsid w:val="00C87B2A"/>
    <w:rsid w:val="00C90A6E"/>
    <w:rsid w:val="00C917FF"/>
    <w:rsid w:val="00C95FC4"/>
    <w:rsid w:val="00C9634A"/>
    <w:rsid w:val="00CA065D"/>
    <w:rsid w:val="00CA1B60"/>
    <w:rsid w:val="00CA2DE0"/>
    <w:rsid w:val="00CA4B69"/>
    <w:rsid w:val="00CA6358"/>
    <w:rsid w:val="00CA72DE"/>
    <w:rsid w:val="00CA7B27"/>
    <w:rsid w:val="00CB23F4"/>
    <w:rsid w:val="00CB297C"/>
    <w:rsid w:val="00CB2E3B"/>
    <w:rsid w:val="00CB2E86"/>
    <w:rsid w:val="00CB3FF8"/>
    <w:rsid w:val="00CB53E6"/>
    <w:rsid w:val="00CB57EB"/>
    <w:rsid w:val="00CB5D0C"/>
    <w:rsid w:val="00CC0724"/>
    <w:rsid w:val="00CC3DD3"/>
    <w:rsid w:val="00CC3F93"/>
    <w:rsid w:val="00CC608F"/>
    <w:rsid w:val="00CC733E"/>
    <w:rsid w:val="00CC7C57"/>
    <w:rsid w:val="00CC7D51"/>
    <w:rsid w:val="00CD3666"/>
    <w:rsid w:val="00CD500A"/>
    <w:rsid w:val="00CD63D6"/>
    <w:rsid w:val="00CD779D"/>
    <w:rsid w:val="00CE067C"/>
    <w:rsid w:val="00CE1884"/>
    <w:rsid w:val="00CE2BCD"/>
    <w:rsid w:val="00CE3391"/>
    <w:rsid w:val="00CE40E7"/>
    <w:rsid w:val="00CE4B77"/>
    <w:rsid w:val="00CE5818"/>
    <w:rsid w:val="00CF0D14"/>
    <w:rsid w:val="00CF1C9F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4265"/>
    <w:rsid w:val="00D158D6"/>
    <w:rsid w:val="00D20A6E"/>
    <w:rsid w:val="00D21EDF"/>
    <w:rsid w:val="00D250AD"/>
    <w:rsid w:val="00D25571"/>
    <w:rsid w:val="00D27058"/>
    <w:rsid w:val="00D27FEE"/>
    <w:rsid w:val="00D375F2"/>
    <w:rsid w:val="00D37E69"/>
    <w:rsid w:val="00D40A3D"/>
    <w:rsid w:val="00D4153C"/>
    <w:rsid w:val="00D41B18"/>
    <w:rsid w:val="00D445A7"/>
    <w:rsid w:val="00D46B5A"/>
    <w:rsid w:val="00D508E5"/>
    <w:rsid w:val="00D50FDB"/>
    <w:rsid w:val="00D51DDE"/>
    <w:rsid w:val="00D51F79"/>
    <w:rsid w:val="00D52984"/>
    <w:rsid w:val="00D53C95"/>
    <w:rsid w:val="00D55FC6"/>
    <w:rsid w:val="00D56267"/>
    <w:rsid w:val="00D56B7E"/>
    <w:rsid w:val="00D63FFF"/>
    <w:rsid w:val="00D64ECA"/>
    <w:rsid w:val="00D6506D"/>
    <w:rsid w:val="00D65DED"/>
    <w:rsid w:val="00D671D6"/>
    <w:rsid w:val="00D70F10"/>
    <w:rsid w:val="00D71694"/>
    <w:rsid w:val="00D71A42"/>
    <w:rsid w:val="00D73B6E"/>
    <w:rsid w:val="00D776D0"/>
    <w:rsid w:val="00D77AB6"/>
    <w:rsid w:val="00D80427"/>
    <w:rsid w:val="00D81592"/>
    <w:rsid w:val="00D83694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966"/>
    <w:rsid w:val="00DB3FA9"/>
    <w:rsid w:val="00DB50B3"/>
    <w:rsid w:val="00DB5154"/>
    <w:rsid w:val="00DB7724"/>
    <w:rsid w:val="00DC0825"/>
    <w:rsid w:val="00DC2B6F"/>
    <w:rsid w:val="00DC5CA8"/>
    <w:rsid w:val="00DD02A9"/>
    <w:rsid w:val="00DD350C"/>
    <w:rsid w:val="00DD5D69"/>
    <w:rsid w:val="00DE1FDF"/>
    <w:rsid w:val="00DE239B"/>
    <w:rsid w:val="00DE25C2"/>
    <w:rsid w:val="00DE33E9"/>
    <w:rsid w:val="00DE356D"/>
    <w:rsid w:val="00DE4548"/>
    <w:rsid w:val="00DE472E"/>
    <w:rsid w:val="00DE494C"/>
    <w:rsid w:val="00DF1323"/>
    <w:rsid w:val="00DF7EE5"/>
    <w:rsid w:val="00E03822"/>
    <w:rsid w:val="00E05637"/>
    <w:rsid w:val="00E05870"/>
    <w:rsid w:val="00E05C73"/>
    <w:rsid w:val="00E07493"/>
    <w:rsid w:val="00E10071"/>
    <w:rsid w:val="00E15E55"/>
    <w:rsid w:val="00E17A9F"/>
    <w:rsid w:val="00E22C9A"/>
    <w:rsid w:val="00E31302"/>
    <w:rsid w:val="00E322E5"/>
    <w:rsid w:val="00E33D19"/>
    <w:rsid w:val="00E34A2F"/>
    <w:rsid w:val="00E37868"/>
    <w:rsid w:val="00E37BFD"/>
    <w:rsid w:val="00E4124C"/>
    <w:rsid w:val="00E424F8"/>
    <w:rsid w:val="00E43F25"/>
    <w:rsid w:val="00E44DC0"/>
    <w:rsid w:val="00E466D2"/>
    <w:rsid w:val="00E46F49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0258"/>
    <w:rsid w:val="00E72364"/>
    <w:rsid w:val="00E75528"/>
    <w:rsid w:val="00E7555E"/>
    <w:rsid w:val="00E765A3"/>
    <w:rsid w:val="00E76628"/>
    <w:rsid w:val="00E76973"/>
    <w:rsid w:val="00E77935"/>
    <w:rsid w:val="00E80AAB"/>
    <w:rsid w:val="00E81FE3"/>
    <w:rsid w:val="00E82FFA"/>
    <w:rsid w:val="00E846C1"/>
    <w:rsid w:val="00E84E9B"/>
    <w:rsid w:val="00E858A7"/>
    <w:rsid w:val="00E85C36"/>
    <w:rsid w:val="00E8651C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888"/>
    <w:rsid w:val="00EB4912"/>
    <w:rsid w:val="00EB4A40"/>
    <w:rsid w:val="00EB60D0"/>
    <w:rsid w:val="00EB7432"/>
    <w:rsid w:val="00EC08E2"/>
    <w:rsid w:val="00EC18F3"/>
    <w:rsid w:val="00EC3D20"/>
    <w:rsid w:val="00EC4221"/>
    <w:rsid w:val="00EC4E0C"/>
    <w:rsid w:val="00ED02CA"/>
    <w:rsid w:val="00ED36EF"/>
    <w:rsid w:val="00ED6AF3"/>
    <w:rsid w:val="00ED742B"/>
    <w:rsid w:val="00EE0D53"/>
    <w:rsid w:val="00EE1435"/>
    <w:rsid w:val="00EE23D8"/>
    <w:rsid w:val="00EE2421"/>
    <w:rsid w:val="00EE2973"/>
    <w:rsid w:val="00EE2ED5"/>
    <w:rsid w:val="00EE4228"/>
    <w:rsid w:val="00EE6135"/>
    <w:rsid w:val="00EE76D3"/>
    <w:rsid w:val="00EF2969"/>
    <w:rsid w:val="00EF424A"/>
    <w:rsid w:val="00EF5DD2"/>
    <w:rsid w:val="00F03094"/>
    <w:rsid w:val="00F03D16"/>
    <w:rsid w:val="00F03D80"/>
    <w:rsid w:val="00F03F3F"/>
    <w:rsid w:val="00F07318"/>
    <w:rsid w:val="00F109C9"/>
    <w:rsid w:val="00F12BBB"/>
    <w:rsid w:val="00F15EB6"/>
    <w:rsid w:val="00F1676F"/>
    <w:rsid w:val="00F266CF"/>
    <w:rsid w:val="00F302B4"/>
    <w:rsid w:val="00F31C6B"/>
    <w:rsid w:val="00F31E3C"/>
    <w:rsid w:val="00F33AB6"/>
    <w:rsid w:val="00F34DB5"/>
    <w:rsid w:val="00F36C6F"/>
    <w:rsid w:val="00F37274"/>
    <w:rsid w:val="00F409CE"/>
    <w:rsid w:val="00F416AF"/>
    <w:rsid w:val="00F41A79"/>
    <w:rsid w:val="00F42BA1"/>
    <w:rsid w:val="00F43284"/>
    <w:rsid w:val="00F46A3C"/>
    <w:rsid w:val="00F47DAB"/>
    <w:rsid w:val="00F50E69"/>
    <w:rsid w:val="00F5660F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87AD2"/>
    <w:rsid w:val="00F91FF0"/>
    <w:rsid w:val="00F928F6"/>
    <w:rsid w:val="00F936A4"/>
    <w:rsid w:val="00F93F52"/>
    <w:rsid w:val="00F94A14"/>
    <w:rsid w:val="00F956FC"/>
    <w:rsid w:val="00F95D84"/>
    <w:rsid w:val="00FA074A"/>
    <w:rsid w:val="00FA18FC"/>
    <w:rsid w:val="00FA2139"/>
    <w:rsid w:val="00FA2948"/>
    <w:rsid w:val="00FA382B"/>
    <w:rsid w:val="00FA4684"/>
    <w:rsid w:val="00FB099F"/>
    <w:rsid w:val="00FB0F32"/>
    <w:rsid w:val="00FB1763"/>
    <w:rsid w:val="00FB19B6"/>
    <w:rsid w:val="00FB4289"/>
    <w:rsid w:val="00FB54CF"/>
    <w:rsid w:val="00FB70A2"/>
    <w:rsid w:val="00FC14C2"/>
    <w:rsid w:val="00FC195A"/>
    <w:rsid w:val="00FC1CF4"/>
    <w:rsid w:val="00FC2936"/>
    <w:rsid w:val="00FC2D23"/>
    <w:rsid w:val="00FC4C42"/>
    <w:rsid w:val="00FC51EC"/>
    <w:rsid w:val="00FC5CFE"/>
    <w:rsid w:val="00FC7320"/>
    <w:rsid w:val="00FD265C"/>
    <w:rsid w:val="00FD3948"/>
    <w:rsid w:val="00FD4FFF"/>
    <w:rsid w:val="00FD57BF"/>
    <w:rsid w:val="00FE036C"/>
    <w:rsid w:val="00FE0590"/>
    <w:rsid w:val="00FE0E4D"/>
    <w:rsid w:val="00FE1ABC"/>
    <w:rsid w:val="00FE3C34"/>
    <w:rsid w:val="00FE6500"/>
    <w:rsid w:val="00FE7A25"/>
    <w:rsid w:val="00FF1922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85169B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9E3BC-E096-4EAC-91FD-98410ADBF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12</cp:revision>
  <cp:lastPrinted>2025-02-18T04:08:00Z</cp:lastPrinted>
  <dcterms:created xsi:type="dcterms:W3CDTF">2026-05-19T03:15:00Z</dcterms:created>
  <dcterms:modified xsi:type="dcterms:W3CDTF">2026-06-11T10:49:00Z</dcterms:modified>
</cp:coreProperties>
</file>