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D20E7D" w:rsidRDefault="0084166B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</w:pPr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BÁO CÁO TÌNH </w:t>
      </w:r>
      <w:r w:rsidR="00CB7495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HÌNH CÔNG TÁC </w:t>
      </w:r>
      <w:r w:rsidR="004158B9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TƯ TƯỞNG CỦA </w:t>
      </w:r>
      <w:r w:rsidR="00CB7495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KHOA </w:t>
      </w:r>
      <w:r w:rsidR="00B80688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DU LỊCH – KHÁCH SẠN</w:t>
      </w:r>
    </w:p>
    <w:p w:rsidR="00CB7495" w:rsidRPr="00D20E7D" w:rsidRDefault="00594D73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Tháng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20E7D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9F44E4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</w:t>
      </w:r>
    </w:p>
    <w:p w:rsidR="005932E1" w:rsidRPr="00D20E7D" w:rsidRDefault="005932E1" w:rsidP="0039458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B7495" w:rsidRPr="00D20E7D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tưởng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chính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trị</w:t>
      </w:r>
      <w:proofErr w:type="spellEnd"/>
    </w:p>
    <w:p w:rsidR="00FC5464" w:rsidRPr="00D20E7D" w:rsidRDefault="00D20E7D" w:rsidP="0039458F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iảng</w:t>
      </w:r>
      <w:proofErr w:type="spellEnd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luôn</w:t>
      </w:r>
      <w:proofErr w:type="spellEnd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đoàn</w:t>
      </w:r>
      <w:proofErr w:type="spellEnd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kế</w:t>
      </w:r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nhiệm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vụ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giao</w:t>
      </w:r>
      <w:proofErr w:type="spellEnd"/>
      <w:r w:rsidR="000859F0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Tuy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nhiên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tháng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vừa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qua,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tâm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lý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của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giảng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có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sự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lắng</w:t>
      </w:r>
      <w:proofErr w:type="spellEnd"/>
      <w:r w:rsidR="00070D23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 xml:space="preserve">, băn khoăn </w:t>
      </w:r>
      <w:proofErr w:type="spellStart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>khi</w:t>
      </w:r>
      <w:proofErr w:type="spellEnd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>nhận</w:t>
      </w:r>
      <w:proofErr w:type="spellEnd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070D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thông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tin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sáp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nhậ</w:t>
      </w:r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với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 –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Thời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trang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Mặc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dù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lịch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Khách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sạn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vừa</w:t>
      </w:r>
      <w:proofErr w:type="spellEnd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14B9">
        <w:rPr>
          <w:rFonts w:ascii="Times New Roman" w:hAnsi="Times New Roman" w:cs="Times New Roman"/>
          <w:color w:val="000000" w:themeColor="text1"/>
          <w:sz w:val="24"/>
          <w:szCs w:val="24"/>
        </w:rPr>
        <w:t>mới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Đảng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ủy</w:t>
      </w:r>
      <w:proofErr w:type="spellEnd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BGH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nhà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trường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quyết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định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tách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ra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>từ</w:t>
      </w:r>
      <w:proofErr w:type="spellEnd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>Kinh</w:t>
      </w:r>
      <w:proofErr w:type="spellEnd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30823">
        <w:rPr>
          <w:rFonts w:ascii="Times New Roman" w:hAnsi="Times New Roman" w:cs="Times New Roman"/>
          <w:color w:val="000000" w:themeColor="text1"/>
          <w:sz w:val="24"/>
          <w:szCs w:val="24"/>
        </w:rPr>
        <w:t>tế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năm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 </w:t>
      </w:r>
      <w:proofErr w:type="spellStart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tháng</w:t>
      </w:r>
      <w:proofErr w:type="spellEnd"/>
      <w:r w:rsidR="0074034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B7495" w:rsidRPr="00D20E7D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chuyên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môn</w:t>
      </w:r>
      <w:proofErr w:type="spellEnd"/>
    </w:p>
    <w:p w:rsidR="0067415A" w:rsidRPr="00D20E7D" w:rsidRDefault="0067415A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giảng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dạy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theo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kế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hoạch</w:t>
      </w:r>
      <w:proofErr w:type="spellEnd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thời</w:t>
      </w:r>
      <w:proofErr w:type="spellEnd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biểu</w:t>
      </w:r>
      <w:proofErr w:type="spellEnd"/>
      <w:r w:rsidR="0098505D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D20E7D" w:rsidRPr="00D20E7D" w:rsidRDefault="00D20E7D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lại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SV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cũ</w:t>
      </w:r>
      <w:proofErr w:type="spellEnd"/>
    </w:p>
    <w:p w:rsidR="00D20E7D" w:rsidRPr="00D20E7D" w:rsidRDefault="00D20E7D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24T4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23T4, 24C1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thực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tập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doanh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nghiệp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thực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tập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tốt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nghiệp</w:t>
      </w:r>
      <w:proofErr w:type="spellEnd"/>
    </w:p>
    <w:p w:rsidR="00D20E7D" w:rsidRPr="00D20E7D" w:rsidRDefault="00D20E7D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Trung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tâm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Hội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nghị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-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Tiệc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cưới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Diamond Place</w:t>
      </w:r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tài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trợ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đồng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cuộc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thi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gram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“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Chế</w:t>
      </w:r>
      <w:proofErr w:type="spellEnd"/>
      <w:proofErr w:type="gram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biến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món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ăn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”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Khoa</w:t>
      </w:r>
      <w:proofErr w:type="spellEnd"/>
    </w:p>
    <w:p w:rsidR="00D20E7D" w:rsidRPr="00D20E7D" w:rsidRDefault="00D20E7D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Doanh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tài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trợ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“TRAO HỌC BỔNG TIẾP SỨC SINH VIÊN VƯỢT KHÓ”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cho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5 SV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có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hoàn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cảnh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khó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khăn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của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Khoa</w:t>
      </w:r>
      <w:proofErr w:type="spellEnd"/>
    </w:p>
    <w:p w:rsidR="00D20E7D" w:rsidRPr="00D20E7D" w:rsidRDefault="00D20E7D" w:rsidP="00D20E7D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Tổ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chức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các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buổi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trao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SV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thực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tập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đến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các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doanh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Diamond Place, Golden gate, Sugar town,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Đệ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Nhất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…</w:t>
      </w:r>
    </w:p>
    <w:p w:rsidR="00D20E7D" w:rsidRPr="00D20E7D" w:rsidRDefault="00D20E7D" w:rsidP="00D20E7D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Toàn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thể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GV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khóa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tham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gia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bồi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dưỡng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vụ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sư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phạm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và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kỹ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năng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nghề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Bánh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tạ</w:t>
      </w:r>
      <w:r w:rsidR="006547BF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i</w:t>
      </w:r>
      <w:proofErr w:type="spellEnd"/>
      <w:r w:rsidR="006547BF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6547BF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Công</w:t>
      </w:r>
      <w:proofErr w:type="spellEnd"/>
      <w:r w:rsidR="006547BF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ty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Nhất</w:t>
      </w:r>
      <w:proofErr w:type="spellEnd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Hương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.</w:t>
      </w:r>
    </w:p>
    <w:p w:rsidR="00CB7495" w:rsidRPr="00D20E7D" w:rsidRDefault="00CB7495" w:rsidP="0079438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C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ông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phong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trào</w:t>
      </w:r>
      <w:proofErr w:type="spellEnd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khác</w:t>
      </w:r>
      <w:proofErr w:type="spellEnd"/>
    </w:p>
    <w:p w:rsidR="00E700B9" w:rsidRDefault="008C6533" w:rsidP="00E700B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Phối hợp cùng phòng </w:t>
      </w:r>
      <w:r w:rsidR="00794387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QLĐT</w:t>
      </w:r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- HTQT trong công tác tư vấn tuyển sinh</w:t>
      </w:r>
      <w:r w:rsidR="00794387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tại các trường THCS và THPT tại Tp.HCM</w:t>
      </w:r>
    </w:p>
    <w:p w:rsidR="00D20E7D" w:rsidRPr="00D20E7D" w:rsidRDefault="00D20E7D" w:rsidP="00E700B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chào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mừng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nhật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="0074034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064932" w:rsidRPr="00D20E7D" w:rsidRDefault="00064932" w:rsidP="0039458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phát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triển</w:t>
      </w:r>
      <w:proofErr w:type="spellEnd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Đảng</w:t>
      </w:r>
      <w:proofErr w:type="spellEnd"/>
    </w:p>
    <w:p w:rsidR="00064932" w:rsidRPr="00D20E7D" w:rsidRDefault="000D5158" w:rsidP="0039458F">
      <w:pPr>
        <w:pStyle w:val="ListParagraph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</w:t>
      </w:r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uần</w:t>
      </w:r>
      <w:proofErr w:type="spellEnd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chúng</w:t>
      </w:r>
      <w:proofErr w:type="spellEnd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Đinh</w:t>
      </w:r>
      <w:proofErr w:type="spellEnd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Thị</w:t>
      </w:r>
      <w:proofErr w:type="spellEnd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Trâm</w:t>
      </w:r>
      <w:proofErr w:type="spellEnd"/>
      <w:r w:rsidR="00752543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vừa</w:t>
      </w:r>
      <w:proofErr w:type="spellEnd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hoàn</w:t>
      </w:r>
      <w:proofErr w:type="spellEnd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thành</w:t>
      </w:r>
      <w:proofErr w:type="spellEnd"/>
      <w:r w:rsidR="004158B9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viết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lý</w:t>
      </w:r>
      <w:proofErr w:type="spellEnd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Đảng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</w:t>
      </w:r>
      <w:r w:rsid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</w:t>
      </w:r>
      <w:proofErr w:type="spellEnd"/>
      <w:r w:rsid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đang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dẫn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bổ</w:t>
      </w:r>
      <w:proofErr w:type="spellEnd"/>
      <w:r w:rsidR="003C5620" w:rsidRP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sung</w:t>
      </w:r>
      <w:r w:rsidR="00D20E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B7F28" w:rsidRPr="00D20E7D" w:rsidRDefault="007B7F28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Đ/c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báo</w:t>
      </w:r>
      <w:proofErr w:type="spellEnd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cáo</w:t>
      </w:r>
      <w:proofErr w:type="spellEnd"/>
    </w:p>
    <w:p w:rsidR="007B7F28" w:rsidRPr="00D20E7D" w:rsidRDefault="001A772C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spellStart"/>
      <w:r w:rsidR="000F2A97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Lữ</w:t>
      </w:r>
      <w:proofErr w:type="spellEnd"/>
      <w:r w:rsidR="000F2A97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Xuân</w:t>
      </w:r>
      <w:proofErr w:type="spellEnd"/>
      <w:r w:rsidR="000F2A97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D20E7D">
        <w:rPr>
          <w:rFonts w:ascii="Times New Roman" w:hAnsi="Times New Roman" w:cs="Times New Roman"/>
          <w:color w:val="000000" w:themeColor="text1"/>
          <w:sz w:val="24"/>
          <w:szCs w:val="24"/>
        </w:rPr>
        <w:t>Trang</w:t>
      </w:r>
      <w:proofErr w:type="spellEnd"/>
    </w:p>
    <w:sectPr w:rsidR="007B7F28" w:rsidRPr="00D20E7D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01D50"/>
    <w:rsid w:val="00042F58"/>
    <w:rsid w:val="00064932"/>
    <w:rsid w:val="00070D23"/>
    <w:rsid w:val="0008089D"/>
    <w:rsid w:val="00081919"/>
    <w:rsid w:val="000859F0"/>
    <w:rsid w:val="0009706A"/>
    <w:rsid w:val="000A0F10"/>
    <w:rsid w:val="000A22B4"/>
    <w:rsid w:val="000B36F8"/>
    <w:rsid w:val="000B3BA5"/>
    <w:rsid w:val="000D26D8"/>
    <w:rsid w:val="000D5158"/>
    <w:rsid w:val="000F2A97"/>
    <w:rsid w:val="00106E85"/>
    <w:rsid w:val="00116BB2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9458F"/>
    <w:rsid w:val="003C5620"/>
    <w:rsid w:val="003E0116"/>
    <w:rsid w:val="003E3B93"/>
    <w:rsid w:val="003E59F6"/>
    <w:rsid w:val="004158B9"/>
    <w:rsid w:val="00431E20"/>
    <w:rsid w:val="00484F85"/>
    <w:rsid w:val="00485522"/>
    <w:rsid w:val="00493FFE"/>
    <w:rsid w:val="004A686A"/>
    <w:rsid w:val="004B29B7"/>
    <w:rsid w:val="004B5116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134BD"/>
    <w:rsid w:val="00621CC0"/>
    <w:rsid w:val="006547BF"/>
    <w:rsid w:val="0067415A"/>
    <w:rsid w:val="006E14B9"/>
    <w:rsid w:val="006F7684"/>
    <w:rsid w:val="00725F17"/>
    <w:rsid w:val="0074034B"/>
    <w:rsid w:val="00750D23"/>
    <w:rsid w:val="00752543"/>
    <w:rsid w:val="00794387"/>
    <w:rsid w:val="007B7F28"/>
    <w:rsid w:val="007C6E20"/>
    <w:rsid w:val="007D0400"/>
    <w:rsid w:val="007D37DB"/>
    <w:rsid w:val="007E0FD4"/>
    <w:rsid w:val="00803924"/>
    <w:rsid w:val="0084166B"/>
    <w:rsid w:val="008B5E73"/>
    <w:rsid w:val="008C0C46"/>
    <w:rsid w:val="008C6533"/>
    <w:rsid w:val="008E58C0"/>
    <w:rsid w:val="008F4D52"/>
    <w:rsid w:val="009434BF"/>
    <w:rsid w:val="0098505D"/>
    <w:rsid w:val="009B4BD8"/>
    <w:rsid w:val="009F44E4"/>
    <w:rsid w:val="00A90438"/>
    <w:rsid w:val="00AA0B46"/>
    <w:rsid w:val="00AB35C7"/>
    <w:rsid w:val="00B80688"/>
    <w:rsid w:val="00BB4098"/>
    <w:rsid w:val="00C30823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0E7D"/>
    <w:rsid w:val="00D2207B"/>
    <w:rsid w:val="00D43CF6"/>
    <w:rsid w:val="00D47F94"/>
    <w:rsid w:val="00D62583"/>
    <w:rsid w:val="00D8727F"/>
    <w:rsid w:val="00D937A3"/>
    <w:rsid w:val="00DC0F93"/>
    <w:rsid w:val="00DC7CEC"/>
    <w:rsid w:val="00E700B9"/>
    <w:rsid w:val="00EC2496"/>
    <w:rsid w:val="00EE2C21"/>
    <w:rsid w:val="00EE4BD4"/>
    <w:rsid w:val="00F62CD2"/>
    <w:rsid w:val="00F72504"/>
    <w:rsid w:val="00FB45EB"/>
    <w:rsid w:val="00FC439D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D8FDE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F62CD2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59</cp:revision>
  <dcterms:created xsi:type="dcterms:W3CDTF">2023-12-24T13:34:00Z</dcterms:created>
  <dcterms:modified xsi:type="dcterms:W3CDTF">2026-06-02T07:28:00Z</dcterms:modified>
</cp:coreProperties>
</file>