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BD0B" w14:textId="1DA0D0C0" w:rsidR="009D647B" w:rsidRDefault="000B1166">
      <w:r w:rsidRPr="000B1166">
        <w:drawing>
          <wp:anchor distT="0" distB="0" distL="114300" distR="114300" simplePos="0" relativeHeight="251658240" behindDoc="0" locked="0" layoutInCell="1" allowOverlap="1" wp14:anchorId="0698FA64" wp14:editId="42356531">
            <wp:simplePos x="0" y="0"/>
            <wp:positionH relativeFrom="column">
              <wp:posOffset>1341120</wp:posOffset>
            </wp:positionH>
            <wp:positionV relativeFrom="paragraph">
              <wp:posOffset>-1405255</wp:posOffset>
            </wp:positionV>
            <wp:extent cx="7172960" cy="9984105"/>
            <wp:effectExtent l="4127" t="0" r="0" b="0"/>
            <wp:wrapSquare wrapText="bothSides"/>
            <wp:docPr id="528167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167995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72960" cy="998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FC7CA2" w14:textId="42F90F12" w:rsidR="000B1166" w:rsidRDefault="000B1166">
      <w:r w:rsidRPr="000B1166">
        <w:lastRenderedPageBreak/>
        <w:drawing>
          <wp:inline distT="0" distB="0" distL="0" distR="0" wp14:anchorId="67C404D9" wp14:editId="1B3E5AFD">
            <wp:extent cx="9907674" cy="7189470"/>
            <wp:effectExtent l="0" t="0" r="0" b="0"/>
            <wp:docPr id="2120131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13145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16231" cy="719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BD7AC" w14:textId="261C9C5B" w:rsidR="00906AA5" w:rsidRDefault="00B408D6">
      <w:r w:rsidRPr="00B408D6">
        <w:lastRenderedPageBreak/>
        <w:drawing>
          <wp:inline distT="0" distB="0" distL="0" distR="0" wp14:anchorId="32A7132B" wp14:editId="4E6E970E">
            <wp:extent cx="9982579" cy="6863024"/>
            <wp:effectExtent l="0" t="0" r="0" b="0"/>
            <wp:docPr id="332020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02044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008620" cy="6880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6AA5" w:rsidSect="000B1166">
      <w:pgSz w:w="16838" w:h="11906" w:orient="landscape"/>
      <w:pgMar w:top="244" w:right="680" w:bottom="102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166"/>
    <w:rsid w:val="000B1166"/>
    <w:rsid w:val="001645A5"/>
    <w:rsid w:val="004C5913"/>
    <w:rsid w:val="005B1E95"/>
    <w:rsid w:val="00651F18"/>
    <w:rsid w:val="00906AA5"/>
    <w:rsid w:val="009D647B"/>
    <w:rsid w:val="00B408D6"/>
    <w:rsid w:val="00BE7C43"/>
    <w:rsid w:val="00E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3FEF7"/>
  <w15:chartTrackingRefBased/>
  <w15:docId w15:val="{F56603FA-2F40-493B-A4C0-125CA0D4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1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1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1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16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116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11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11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11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11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1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1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1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1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11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11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116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116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11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2</cp:revision>
  <dcterms:created xsi:type="dcterms:W3CDTF">2026-06-02T03:22:00Z</dcterms:created>
  <dcterms:modified xsi:type="dcterms:W3CDTF">2026-06-02T03:38:00Z</dcterms:modified>
</cp:coreProperties>
</file>