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DC81D" w14:textId="77777777" w:rsidR="00893E45" w:rsidRPr="00AB5B07" w:rsidRDefault="00893E45" w:rsidP="0073646A">
      <w:pPr>
        <w:spacing w:line="276" w:lineRule="auto"/>
        <w:rPr>
          <w:b/>
        </w:rPr>
      </w:pPr>
      <w:r w:rsidRPr="00AB5B07">
        <w:rPr>
          <w:b/>
        </w:rPr>
        <w:t xml:space="preserve">      </w:t>
      </w:r>
      <w:r w:rsidR="001C703F" w:rsidRPr="00AB5B07">
        <w:rPr>
          <w:b/>
        </w:rPr>
        <w:t xml:space="preserve">    ỦY BAN NHÂN DÂN TP HCM</w:t>
      </w:r>
      <w:r w:rsidR="001C703F" w:rsidRPr="00AB5B07">
        <w:rPr>
          <w:b/>
        </w:rPr>
        <w:tab/>
      </w:r>
      <w:r w:rsidR="001C703F" w:rsidRPr="00AB5B07">
        <w:rPr>
          <w:b/>
        </w:rPr>
        <w:tab/>
      </w:r>
      <w:r w:rsidRPr="00AB5B07">
        <w:rPr>
          <w:b/>
        </w:rPr>
        <w:t xml:space="preserve">   </w:t>
      </w:r>
      <w:bookmarkStart w:id="0" w:name="OLE_LINK1"/>
      <w:r w:rsidRPr="00AB5B07">
        <w:rPr>
          <w:b/>
        </w:rPr>
        <w:tab/>
      </w:r>
      <w:r w:rsidRPr="00AB5B07">
        <w:rPr>
          <w:b/>
        </w:rPr>
        <w:tab/>
      </w:r>
      <w:r w:rsidRPr="00AB5B07">
        <w:rPr>
          <w:b/>
        </w:rPr>
        <w:tab/>
      </w:r>
      <w:r w:rsidR="001C703F" w:rsidRPr="00AB5B07">
        <w:rPr>
          <w:b/>
        </w:rPr>
        <w:t xml:space="preserve"> </w:t>
      </w:r>
      <w:r w:rsidRPr="00AB5B07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AB5B07">
            <w:rPr>
              <w:b/>
            </w:rPr>
            <w:t>NAM</w:t>
          </w:r>
        </w:smartTag>
      </w:smartTag>
    </w:p>
    <w:p w14:paraId="2A82B67C" w14:textId="77777777" w:rsidR="00893E45" w:rsidRPr="00AB5B07" w:rsidRDefault="005133AA" w:rsidP="0073646A">
      <w:pPr>
        <w:spacing w:line="276" w:lineRule="auto"/>
        <w:rPr>
          <w:b/>
          <w:u w:val="single"/>
        </w:rPr>
      </w:pPr>
      <w:r w:rsidRPr="00AB5B07">
        <w:rPr>
          <w:b/>
          <w:u w:val="single"/>
        </w:rPr>
        <w:t>TRƯỜNG CAO ĐẲNG</w:t>
      </w:r>
      <w:r w:rsidR="00893E45" w:rsidRPr="00AB5B07">
        <w:rPr>
          <w:b/>
          <w:u w:val="single"/>
        </w:rPr>
        <w:t xml:space="preserve"> LÝ TỰ TRỌNG TP.HCM</w:t>
      </w:r>
      <w:r w:rsidRPr="00AB5B07">
        <w:rPr>
          <w:b/>
        </w:rPr>
        <w:tab/>
      </w:r>
      <w:r w:rsidRPr="00AB5B07">
        <w:rPr>
          <w:b/>
        </w:rPr>
        <w:tab/>
      </w:r>
      <w:r w:rsidRPr="00AB5B07">
        <w:rPr>
          <w:b/>
        </w:rPr>
        <w:tab/>
        <w:t xml:space="preserve">               </w:t>
      </w:r>
      <w:r w:rsidR="00893E45" w:rsidRPr="00AB5B07">
        <w:rPr>
          <w:b/>
        </w:rPr>
        <w:t xml:space="preserve">  </w:t>
      </w:r>
      <w:r w:rsidR="00893E45" w:rsidRPr="00AB5B07">
        <w:rPr>
          <w:b/>
          <w:u w:val="single"/>
        </w:rPr>
        <w:t>Độc lập – Tự do – Hạnh phúc</w:t>
      </w:r>
    </w:p>
    <w:p w14:paraId="739F847E" w14:textId="77777777" w:rsidR="008A342D" w:rsidRPr="00AB5B07" w:rsidRDefault="002B1F63" w:rsidP="0073646A">
      <w:pPr>
        <w:spacing w:line="276" w:lineRule="auto"/>
        <w:ind w:left="720" w:firstLine="720"/>
        <w:rPr>
          <w:b/>
        </w:rPr>
      </w:pPr>
      <w:r w:rsidRPr="00AB5B07">
        <w:rPr>
          <w:b/>
        </w:rPr>
        <w:t xml:space="preserve">    </w:t>
      </w:r>
      <w:r w:rsidR="00893E45" w:rsidRPr="00AB5B07">
        <w:rPr>
          <w:b/>
        </w:rPr>
        <w:tab/>
      </w:r>
      <w:r w:rsidR="00893E45" w:rsidRPr="00AB5B07">
        <w:rPr>
          <w:b/>
        </w:rPr>
        <w:tab/>
      </w:r>
      <w:r w:rsidR="00893E45" w:rsidRPr="00AB5B07">
        <w:rPr>
          <w:b/>
        </w:rPr>
        <w:tab/>
      </w:r>
      <w:r w:rsidR="00893E45" w:rsidRPr="00AB5B07">
        <w:rPr>
          <w:b/>
        </w:rPr>
        <w:tab/>
      </w:r>
      <w:r w:rsidR="00893E45" w:rsidRPr="00AB5B07">
        <w:rPr>
          <w:b/>
        </w:rPr>
        <w:tab/>
      </w:r>
      <w:r w:rsidR="00893E45" w:rsidRPr="00AB5B07">
        <w:rPr>
          <w:b/>
        </w:rPr>
        <w:tab/>
        <w:t xml:space="preserve">      </w:t>
      </w:r>
      <w:r w:rsidR="00893E45" w:rsidRPr="00AB5B07">
        <w:rPr>
          <w:b/>
        </w:rPr>
        <w:tab/>
      </w:r>
      <w:r w:rsidR="00893E45" w:rsidRPr="00AB5B07">
        <w:rPr>
          <w:b/>
        </w:rPr>
        <w:tab/>
      </w:r>
      <w:r w:rsidR="00893E45" w:rsidRPr="00AB5B07">
        <w:rPr>
          <w:b/>
        </w:rPr>
        <w:tab/>
      </w:r>
    </w:p>
    <w:p w14:paraId="49AAC09F" w14:textId="77777777" w:rsidR="00065932" w:rsidRPr="00AB5B07" w:rsidRDefault="00D63F37" w:rsidP="00AA33CD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AB5B07">
        <w:rPr>
          <w:b/>
          <w:sz w:val="40"/>
          <w:szCs w:val="40"/>
        </w:rPr>
        <w:t>KẾ HOẠCH</w:t>
      </w:r>
      <w:r w:rsidR="00893E45" w:rsidRPr="00AB5B07">
        <w:rPr>
          <w:b/>
          <w:sz w:val="40"/>
          <w:szCs w:val="40"/>
        </w:rPr>
        <w:t xml:space="preserve"> GIẢNG DẠY HỌC KỲ</w:t>
      </w:r>
    </w:p>
    <w:p w14:paraId="36AC6E80" w14:textId="77777777" w:rsidR="00AA33CD" w:rsidRPr="00AB5B07" w:rsidRDefault="00AA33CD" w:rsidP="00AA33CD">
      <w:pPr>
        <w:tabs>
          <w:tab w:val="left" w:pos="6135"/>
        </w:tabs>
        <w:spacing w:line="276" w:lineRule="auto"/>
        <w:jc w:val="center"/>
        <w:rPr>
          <w:b/>
          <w:sz w:val="2"/>
          <w:szCs w:val="44"/>
        </w:rPr>
      </w:pPr>
    </w:p>
    <w:p w14:paraId="1017FD12" w14:textId="6C44529F" w:rsidR="00893E45" w:rsidRPr="00AB5B07" w:rsidRDefault="009879AD" w:rsidP="0073646A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AB5B07">
        <w:t>Họ v</w:t>
      </w:r>
      <w:r w:rsidR="00E51967" w:rsidRPr="00AB5B07">
        <w:t>à tên Giáo Viên:</w:t>
      </w:r>
      <w:r w:rsidR="00170527" w:rsidRPr="00AB5B07">
        <w:rPr>
          <w:lang w:val="vi-VN"/>
        </w:rPr>
        <w:t xml:space="preserve"> </w:t>
      </w:r>
      <w:r w:rsidR="00A321AF" w:rsidRPr="00AB5B07">
        <w:t xml:space="preserve">  </w:t>
      </w:r>
      <w:r w:rsidR="000B14B5" w:rsidRPr="00AB5B07">
        <w:t>Đinh Thị Huyên</w:t>
      </w:r>
      <w:r w:rsidR="00A321AF" w:rsidRPr="00AB5B07">
        <w:t xml:space="preserve">             </w:t>
      </w:r>
      <w:r w:rsidR="006C675B" w:rsidRPr="00AB5B07">
        <w:t xml:space="preserve">       </w:t>
      </w:r>
      <w:r w:rsidR="00A321AF" w:rsidRPr="00AB5B07">
        <w:t xml:space="preserve">  </w:t>
      </w:r>
      <w:r w:rsidR="00DD3971" w:rsidRPr="00AB5B07">
        <w:t xml:space="preserve">Môn dạy: </w:t>
      </w:r>
      <w:r w:rsidR="000B14B5" w:rsidRPr="00AB5B07">
        <w:t>Lịch sử</w:t>
      </w:r>
      <w:r w:rsidR="00DF5BF9" w:rsidRPr="00AB5B07">
        <w:t xml:space="preserve"> 1</w:t>
      </w:r>
      <w:r w:rsidR="0065434B" w:rsidRPr="00AB5B07">
        <w:t>2</w:t>
      </w:r>
      <w:r w:rsidR="000B14B5" w:rsidRPr="00AB5B07">
        <w:t xml:space="preserve"> </w:t>
      </w:r>
      <w:r w:rsidR="005C586F" w:rsidRPr="00AB5B07">
        <w:t>. Dạy các lớp</w:t>
      </w:r>
      <w:r w:rsidR="000B14B5" w:rsidRPr="00AB5B07">
        <w:t>:</w:t>
      </w:r>
      <w:r w:rsidR="004719B4" w:rsidRPr="00AB5B07">
        <w:t xml:space="preserve"> </w:t>
      </w:r>
      <w:r w:rsidR="009867A6" w:rsidRPr="00AB5B07">
        <w:t>2</w:t>
      </w:r>
      <w:r w:rsidR="0019328C">
        <w:t>4</w:t>
      </w:r>
      <w:r w:rsidR="009867A6" w:rsidRPr="00AB5B07">
        <w:t>T4</w:t>
      </w:r>
    </w:p>
    <w:p w14:paraId="0354437B" w14:textId="21C7A523" w:rsidR="00893E45" w:rsidRPr="00AB5B07" w:rsidRDefault="00893E45" w:rsidP="0073646A">
      <w:pPr>
        <w:tabs>
          <w:tab w:val="left" w:leader="dot" w:pos="2160"/>
        </w:tabs>
        <w:spacing w:before="120" w:line="276" w:lineRule="auto"/>
        <w:ind w:firstLine="360"/>
        <w:rPr>
          <w:lang w:val="vi-VN"/>
        </w:rPr>
      </w:pPr>
      <w:r w:rsidRPr="00AB5B07">
        <w:rPr>
          <w:lang w:val="pl-PL"/>
        </w:rPr>
        <w:t>Học kỳ</w:t>
      </w:r>
      <w:r w:rsidR="0047428E" w:rsidRPr="00AB5B07">
        <w:rPr>
          <w:lang w:val="pl-PL"/>
        </w:rPr>
        <w:t xml:space="preserve">: </w:t>
      </w:r>
      <w:r w:rsidR="000B14B5" w:rsidRPr="00AB5B07">
        <w:rPr>
          <w:lang w:val="pl-PL"/>
        </w:rPr>
        <w:t>I</w:t>
      </w:r>
      <w:r w:rsidR="00D63F37" w:rsidRPr="00AB5B07">
        <w:rPr>
          <w:lang w:val="pl-PL"/>
        </w:rPr>
        <w:t xml:space="preserve">            Năm </w:t>
      </w:r>
      <w:r w:rsidR="005C586F" w:rsidRPr="00AB5B07">
        <w:rPr>
          <w:lang w:val="pl-PL"/>
        </w:rPr>
        <w:t>học 202</w:t>
      </w:r>
      <w:r w:rsidR="009867A6" w:rsidRPr="00AB5B07">
        <w:rPr>
          <w:lang w:val="pl-PL"/>
        </w:rPr>
        <w:t>5</w:t>
      </w:r>
      <w:r w:rsidR="005C586F" w:rsidRPr="00AB5B07">
        <w:rPr>
          <w:lang w:val="pl-PL"/>
        </w:rPr>
        <w:t>– 202</w:t>
      </w:r>
      <w:r w:rsidR="009867A6" w:rsidRPr="00AB5B07">
        <w:rPr>
          <w:lang w:val="pl-PL"/>
        </w:rPr>
        <w:t>6</w:t>
      </w:r>
    </w:p>
    <w:p w14:paraId="52AD720A" w14:textId="28DE39E6" w:rsidR="00092AAB" w:rsidRPr="00AB5B07" w:rsidRDefault="00893E45" w:rsidP="00F07EB9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lang w:val="vi-VN"/>
        </w:rPr>
      </w:pPr>
      <w:r w:rsidRPr="00AB5B07">
        <w:rPr>
          <w:lang w:val="vi-VN"/>
        </w:rPr>
        <w:t>Khối</w:t>
      </w:r>
      <w:r w:rsidR="008735F0" w:rsidRPr="00AB5B07">
        <w:rPr>
          <w:lang w:val="vi-VN"/>
        </w:rPr>
        <w:t xml:space="preserve"> lượng giảng dạy trong học kỳ </w:t>
      </w:r>
      <w:r w:rsidR="00DD3971" w:rsidRPr="00AB5B07">
        <w:rPr>
          <w:lang w:val="vi-VN"/>
        </w:rPr>
        <w:tab/>
      </w:r>
      <w:r w:rsidR="008735F0" w:rsidRPr="00AB5B07">
        <w:rPr>
          <w:lang w:val="vi-VN"/>
        </w:rPr>
        <w:t>:</w:t>
      </w:r>
      <w:r w:rsidR="0011165A" w:rsidRPr="00AB5B07">
        <w:rPr>
          <w:lang w:val="vi-VN"/>
        </w:rPr>
        <w:t xml:space="preserve"> </w:t>
      </w:r>
      <w:r w:rsidRPr="00AB5B07">
        <w:rPr>
          <w:lang w:val="vi-VN"/>
        </w:rPr>
        <w:t>Số ca thực hành:</w:t>
      </w:r>
      <w:r w:rsidR="00BC2288" w:rsidRPr="00AB5B07">
        <w:rPr>
          <w:lang w:val="vi-VN"/>
        </w:rPr>
        <w:t xml:space="preserve"> </w:t>
      </w:r>
      <w:r w:rsidR="0047428E" w:rsidRPr="00AB5B07">
        <w:rPr>
          <w:lang w:val="vi-VN"/>
        </w:rPr>
        <w:t>0</w:t>
      </w:r>
      <w:r w:rsidR="00F17AC6" w:rsidRPr="00AB5B07">
        <w:rPr>
          <w:lang w:val="vi-VN"/>
        </w:rPr>
        <w:t xml:space="preserve">    </w:t>
      </w:r>
      <w:r w:rsidR="00092AAB" w:rsidRPr="00AB5B07">
        <w:rPr>
          <w:lang w:val="vi-VN"/>
        </w:rPr>
        <w:t>Số tiết lý thuyết:</w:t>
      </w:r>
      <w:r w:rsidR="008A3E65" w:rsidRPr="00AB5B07">
        <w:rPr>
          <w:lang w:val="vi-VN"/>
        </w:rPr>
        <w:t xml:space="preserve"> </w:t>
      </w:r>
      <w:r w:rsidR="00C228CD" w:rsidRPr="00AB5B07">
        <w:rPr>
          <w:lang w:val="vi-VN"/>
        </w:rPr>
        <w:t>5</w:t>
      </w:r>
      <w:r w:rsidR="00BB2DE6" w:rsidRPr="00AB5B07">
        <w:t>9</w:t>
      </w:r>
      <w:r w:rsidR="008A3E65" w:rsidRPr="00AB5B07">
        <w:rPr>
          <w:lang w:val="vi-VN"/>
        </w:rPr>
        <w:t xml:space="preserve"> </w:t>
      </w:r>
      <w:r w:rsidR="00E71009" w:rsidRPr="00AB5B07">
        <w:rPr>
          <w:lang w:val="vi-VN"/>
        </w:rPr>
        <w:t>tiết</w:t>
      </w:r>
      <w:r w:rsidR="006C675B" w:rsidRPr="00AB5B07">
        <w:rPr>
          <w:lang w:val="vi-VN"/>
        </w:rPr>
        <w:t xml:space="preserve">       </w:t>
      </w:r>
      <w:r w:rsidR="00F07EB9" w:rsidRPr="00AB5B07">
        <w:rPr>
          <w:lang w:val="vi-VN"/>
        </w:rPr>
        <w:t xml:space="preserve">Kiểm tra: </w:t>
      </w:r>
      <w:r w:rsidR="00BB2DE6" w:rsidRPr="00AB5B07">
        <w:t>1</w:t>
      </w:r>
    </w:p>
    <w:p w14:paraId="62FCD7DA" w14:textId="77777777" w:rsidR="00092AAB" w:rsidRPr="00AB5B07" w:rsidRDefault="00092AAB" w:rsidP="0073646A">
      <w:pPr>
        <w:spacing w:before="120" w:line="276" w:lineRule="auto"/>
        <w:rPr>
          <w:lang w:val="vi-VN"/>
        </w:rPr>
      </w:pPr>
      <w:r w:rsidRPr="00AB5B07">
        <w:rPr>
          <w:u w:val="single"/>
          <w:lang w:val="vi-VN"/>
        </w:rPr>
        <w:t>Ghi chú</w:t>
      </w:r>
      <w:r w:rsidRPr="00AB5B07">
        <w:rPr>
          <w:lang w:val="vi-VN"/>
        </w:rPr>
        <w:t xml:space="preserve">: </w:t>
      </w:r>
      <w:r w:rsidR="00977CCD" w:rsidRPr="00AB5B07">
        <w:rPr>
          <w:lang w:val="vi-VN"/>
        </w:rPr>
        <w:t xml:space="preserve"> </w:t>
      </w:r>
      <w:r w:rsidRPr="00AB5B07">
        <w:rPr>
          <w:lang w:val="vi-VN"/>
        </w:rPr>
        <w:t>Nếu dạy nhiều lớp giống nhau về nội dung và tiến độ giảng dạy thì ghi chung lịch.</w:t>
      </w:r>
    </w:p>
    <w:bookmarkEnd w:id="0"/>
    <w:p w14:paraId="18F1BE75" w14:textId="77777777" w:rsidR="00E004BA" w:rsidRPr="00AB5B07" w:rsidRDefault="00E004BA" w:rsidP="0073646A">
      <w:pPr>
        <w:spacing w:before="120" w:line="276" w:lineRule="auto"/>
        <w:ind w:left="360"/>
        <w:rPr>
          <w:sz w:val="12"/>
          <w:lang w:val="vi-VN"/>
        </w:rPr>
      </w:pPr>
    </w:p>
    <w:tbl>
      <w:tblPr>
        <w:tblW w:w="13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0"/>
        <w:gridCol w:w="2844"/>
        <w:gridCol w:w="1276"/>
        <w:gridCol w:w="1056"/>
        <w:gridCol w:w="7574"/>
      </w:tblGrid>
      <w:tr w:rsidR="00092AAB" w:rsidRPr="00AB5B07" w14:paraId="6EFD55AC" w14:textId="77777777" w:rsidTr="00594596">
        <w:trPr>
          <w:jc w:val="center"/>
        </w:trPr>
        <w:tc>
          <w:tcPr>
            <w:tcW w:w="1120" w:type="dxa"/>
            <w:vAlign w:val="center"/>
          </w:tcPr>
          <w:p w14:paraId="0D245670" w14:textId="77777777" w:rsidR="00092AAB" w:rsidRPr="00AB5B07" w:rsidRDefault="00092AAB" w:rsidP="0047428E">
            <w:pPr>
              <w:spacing w:line="400" w:lineRule="atLeast"/>
              <w:jc w:val="center"/>
            </w:pPr>
            <w:r w:rsidRPr="00AB5B07">
              <w:t>T.T tuần trong HK</w:t>
            </w:r>
          </w:p>
        </w:tc>
        <w:tc>
          <w:tcPr>
            <w:tcW w:w="2844" w:type="dxa"/>
            <w:vAlign w:val="center"/>
          </w:tcPr>
          <w:p w14:paraId="4614C88D" w14:textId="77777777" w:rsidR="00092AAB" w:rsidRPr="00AB5B07" w:rsidRDefault="00092AAB" w:rsidP="0047428E">
            <w:pPr>
              <w:spacing w:line="400" w:lineRule="atLeast"/>
              <w:jc w:val="center"/>
            </w:pPr>
            <w:r w:rsidRPr="00AB5B07">
              <w:t>Từ ngày, tháng………..</w:t>
            </w:r>
          </w:p>
          <w:p w14:paraId="265E961A" w14:textId="77777777" w:rsidR="00092AAB" w:rsidRPr="00AB5B07" w:rsidRDefault="00092AAB" w:rsidP="0047428E">
            <w:pPr>
              <w:spacing w:line="400" w:lineRule="atLeast"/>
              <w:jc w:val="center"/>
            </w:pPr>
            <w:r w:rsidRPr="00AB5B07">
              <w:t>Đến ngày, tháng………</w:t>
            </w:r>
          </w:p>
        </w:tc>
        <w:tc>
          <w:tcPr>
            <w:tcW w:w="1276" w:type="dxa"/>
            <w:vAlign w:val="center"/>
          </w:tcPr>
          <w:p w14:paraId="15B124DC" w14:textId="77777777" w:rsidR="00092AAB" w:rsidRPr="00AB5B07" w:rsidRDefault="00092AAB" w:rsidP="0047428E">
            <w:pPr>
              <w:spacing w:line="400" w:lineRule="atLeast"/>
              <w:jc w:val="center"/>
            </w:pPr>
            <w:r w:rsidRPr="00AB5B07">
              <w:t>Số ca</w:t>
            </w:r>
          </w:p>
          <w:p w14:paraId="47DFD55A" w14:textId="77777777" w:rsidR="00092AAB" w:rsidRPr="00AB5B07" w:rsidRDefault="00092AAB" w:rsidP="0047428E">
            <w:pPr>
              <w:spacing w:line="400" w:lineRule="atLeast"/>
              <w:jc w:val="center"/>
            </w:pPr>
            <w:r w:rsidRPr="00AB5B07">
              <w:t>thực hành</w:t>
            </w:r>
          </w:p>
        </w:tc>
        <w:tc>
          <w:tcPr>
            <w:tcW w:w="1056" w:type="dxa"/>
            <w:vAlign w:val="center"/>
          </w:tcPr>
          <w:p w14:paraId="7108B7D5" w14:textId="77777777" w:rsidR="00092AAB" w:rsidRPr="00AB5B07" w:rsidRDefault="00092AAB" w:rsidP="0047428E">
            <w:pPr>
              <w:spacing w:line="400" w:lineRule="atLeast"/>
              <w:jc w:val="center"/>
            </w:pPr>
            <w:r w:rsidRPr="00AB5B07">
              <w:t>Số tiết</w:t>
            </w:r>
          </w:p>
          <w:p w14:paraId="768153EC" w14:textId="77777777" w:rsidR="00092AAB" w:rsidRPr="00AB5B07" w:rsidRDefault="00AF1797" w:rsidP="0047428E">
            <w:pPr>
              <w:spacing w:line="400" w:lineRule="atLeast"/>
              <w:jc w:val="center"/>
            </w:pPr>
            <w:r w:rsidRPr="00AB5B07">
              <w:t>L</w:t>
            </w:r>
            <w:r w:rsidR="00092AAB" w:rsidRPr="00AB5B07">
              <w:t>ý thuyết</w:t>
            </w:r>
          </w:p>
        </w:tc>
        <w:tc>
          <w:tcPr>
            <w:tcW w:w="7574" w:type="dxa"/>
            <w:vAlign w:val="center"/>
          </w:tcPr>
          <w:p w14:paraId="5A7D7427" w14:textId="77777777" w:rsidR="00092AAB" w:rsidRPr="00AB5B07" w:rsidRDefault="00092AAB" w:rsidP="0047428E">
            <w:pPr>
              <w:spacing w:line="400" w:lineRule="atLeast"/>
              <w:jc w:val="both"/>
            </w:pPr>
            <w:r w:rsidRPr="00AB5B07">
              <w:t>TÊN CHƯƠNG, ĐỀ MỤC, NỘI DUNG GIẢNG DẠY</w:t>
            </w:r>
          </w:p>
          <w:p w14:paraId="19DDD9E8" w14:textId="77777777" w:rsidR="00092AAB" w:rsidRPr="00AB5B07" w:rsidRDefault="00092AAB" w:rsidP="0047428E">
            <w:pPr>
              <w:spacing w:line="400" w:lineRule="atLeast"/>
              <w:jc w:val="both"/>
              <w:rPr>
                <w:b/>
                <w:i/>
              </w:rPr>
            </w:pPr>
            <w:r w:rsidRPr="00AB5B07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621820" w:rsidRPr="00AB5B07" w14:paraId="6FD14C87" w14:textId="77777777" w:rsidTr="00594596">
        <w:trPr>
          <w:jc w:val="center"/>
        </w:trPr>
        <w:tc>
          <w:tcPr>
            <w:tcW w:w="1120" w:type="dxa"/>
          </w:tcPr>
          <w:p w14:paraId="07CC90C3" w14:textId="77777777" w:rsidR="00621820" w:rsidRPr="00AB5B07" w:rsidRDefault="00621820" w:rsidP="0047428E">
            <w:pPr>
              <w:spacing w:line="400" w:lineRule="atLeast"/>
              <w:jc w:val="center"/>
            </w:pPr>
            <w:r w:rsidRPr="00AB5B07">
              <w:t>1</w:t>
            </w:r>
          </w:p>
        </w:tc>
        <w:tc>
          <w:tcPr>
            <w:tcW w:w="2844" w:type="dxa"/>
            <w:vAlign w:val="center"/>
          </w:tcPr>
          <w:p w14:paraId="4DDA4442" w14:textId="47527FF3" w:rsidR="00621820" w:rsidRPr="00AB5B07" w:rsidRDefault="009867A6" w:rsidP="0047428E">
            <w:pPr>
              <w:spacing w:line="400" w:lineRule="atLeast"/>
              <w:jc w:val="center"/>
            </w:pPr>
            <w:r w:rsidRPr="00AB5B07">
              <w:t>3</w:t>
            </w:r>
            <w:r w:rsidR="00795937" w:rsidRPr="00AB5B07">
              <w:t>/</w:t>
            </w:r>
            <w:r w:rsidR="00595F9C">
              <w:t>8</w:t>
            </w:r>
            <w:r w:rsidR="00795937" w:rsidRPr="00AB5B07">
              <w:t>/202</w:t>
            </w:r>
            <w:r w:rsidR="00595F9C">
              <w:t>6</w:t>
            </w:r>
            <w:r w:rsidR="00795937" w:rsidRPr="00AB5B07">
              <w:t xml:space="preserve"> – </w:t>
            </w:r>
            <w:r w:rsidR="00595F9C">
              <w:t>8</w:t>
            </w:r>
            <w:r w:rsidR="00795937" w:rsidRPr="00AB5B07">
              <w:t>/</w:t>
            </w:r>
            <w:r w:rsidR="00595F9C">
              <w:t>8</w:t>
            </w:r>
            <w:r w:rsidR="00795937" w:rsidRPr="00AB5B07">
              <w:t>/202</w:t>
            </w:r>
            <w:r w:rsidR="00595F9C">
              <w:t>6</w:t>
            </w:r>
          </w:p>
        </w:tc>
        <w:tc>
          <w:tcPr>
            <w:tcW w:w="1276" w:type="dxa"/>
          </w:tcPr>
          <w:p w14:paraId="49797364" w14:textId="77777777" w:rsidR="00621820" w:rsidRPr="00AB5B07" w:rsidRDefault="00621820" w:rsidP="0047428E">
            <w:pPr>
              <w:spacing w:line="400" w:lineRule="atLeast"/>
              <w:jc w:val="center"/>
            </w:pPr>
          </w:p>
        </w:tc>
        <w:tc>
          <w:tcPr>
            <w:tcW w:w="1056" w:type="dxa"/>
          </w:tcPr>
          <w:p w14:paraId="534C8DE2" w14:textId="3EF2E122" w:rsidR="00E12C6C" w:rsidRPr="00AB5B07" w:rsidRDefault="00391704" w:rsidP="0047428E">
            <w:pPr>
              <w:spacing w:line="400" w:lineRule="atLeast"/>
              <w:jc w:val="center"/>
            </w:pPr>
            <w:r>
              <w:t>7</w:t>
            </w:r>
          </w:p>
        </w:tc>
        <w:tc>
          <w:tcPr>
            <w:tcW w:w="7574" w:type="dxa"/>
            <w:vAlign w:val="center"/>
          </w:tcPr>
          <w:p w14:paraId="3AEBE6AD" w14:textId="1FBF1A89" w:rsidR="00621820" w:rsidRPr="00AB5B07" w:rsidRDefault="00C228CD" w:rsidP="0047428E">
            <w:pPr>
              <w:spacing w:before="40"/>
              <w:jc w:val="both"/>
              <w:rPr>
                <w:b/>
                <w:bCs/>
              </w:rPr>
            </w:pPr>
            <w:r w:rsidRPr="00AB5B07">
              <w:rPr>
                <w:b/>
                <w:bCs/>
              </w:rPr>
              <w:t>CHƯƠNG 1: THẾ GIỚI TRONG VÀ SAU CHIẾN TRANH LẠNH</w:t>
            </w:r>
            <w:r w:rsidR="002B06BD" w:rsidRPr="00AB5B07">
              <w:rPr>
                <w:b/>
                <w:bCs/>
              </w:rPr>
              <w:t xml:space="preserve"> (</w:t>
            </w:r>
            <w:r w:rsidR="00182069" w:rsidRPr="00AB5B07">
              <w:rPr>
                <w:b/>
                <w:bCs/>
              </w:rPr>
              <w:t>6</w:t>
            </w:r>
            <w:r w:rsidR="002B06BD" w:rsidRPr="00AB5B07">
              <w:rPr>
                <w:b/>
                <w:bCs/>
              </w:rPr>
              <w:t xml:space="preserve"> tiết)</w:t>
            </w:r>
          </w:p>
          <w:p w14:paraId="06FD50F2" w14:textId="5A2FD3D1" w:rsidR="00CA33AB" w:rsidRPr="00AB5B07" w:rsidRDefault="000070DB" w:rsidP="0047428E">
            <w:pPr>
              <w:spacing w:before="40"/>
              <w:jc w:val="both"/>
            </w:pPr>
            <w:r w:rsidRPr="00AB5B07">
              <w:t>Bài 1. Liên hợp quốc</w:t>
            </w:r>
            <w:r w:rsidR="00FD0C40" w:rsidRPr="00AB5B07">
              <w:t xml:space="preserve"> (</w:t>
            </w:r>
            <w:r w:rsidR="001614A3" w:rsidRPr="00AB5B07">
              <w:t>3</w:t>
            </w:r>
            <w:r w:rsidR="00FD0C40" w:rsidRPr="00AB5B07">
              <w:t xml:space="preserve"> tiết)</w:t>
            </w:r>
          </w:p>
          <w:p w14:paraId="3ACA16FE" w14:textId="77777777" w:rsidR="000070DB" w:rsidRDefault="000070DB" w:rsidP="0047428E">
            <w:pPr>
              <w:spacing w:before="40"/>
              <w:jc w:val="both"/>
            </w:pPr>
            <w:r w:rsidRPr="00AB5B07">
              <w:t>Bài 2. Trật tự thế giới trong Chiến tranh lạnh</w:t>
            </w:r>
            <w:r w:rsidR="00FD0C40" w:rsidRPr="00AB5B07">
              <w:t xml:space="preserve"> (</w:t>
            </w:r>
            <w:r w:rsidR="00391704">
              <w:t>3</w:t>
            </w:r>
            <w:r w:rsidR="00FD0C40" w:rsidRPr="00AB5B07">
              <w:t xml:space="preserve"> tiết)</w:t>
            </w:r>
          </w:p>
          <w:p w14:paraId="3F16FC13" w14:textId="27B6889A" w:rsidR="00391704" w:rsidRPr="00AB5B07" w:rsidRDefault="00391704" w:rsidP="0047428E">
            <w:pPr>
              <w:spacing w:before="40"/>
              <w:jc w:val="both"/>
            </w:pPr>
            <w:r w:rsidRPr="00AB5B07">
              <w:t xml:space="preserve">Bài 3. Trật tự thế giới sau Chiến tranh lạnh ( </w:t>
            </w:r>
            <w:r>
              <w:t>1</w:t>
            </w:r>
            <w:r w:rsidRPr="00AB5B07">
              <w:t xml:space="preserve"> tiết)</w:t>
            </w:r>
          </w:p>
        </w:tc>
      </w:tr>
      <w:tr w:rsidR="00621820" w:rsidRPr="00AB5B07" w14:paraId="57CE2E8C" w14:textId="77777777" w:rsidTr="00594596">
        <w:trPr>
          <w:trHeight w:val="537"/>
          <w:jc w:val="center"/>
        </w:trPr>
        <w:tc>
          <w:tcPr>
            <w:tcW w:w="1120" w:type="dxa"/>
            <w:vAlign w:val="center"/>
          </w:tcPr>
          <w:p w14:paraId="4B71B8E6" w14:textId="77777777" w:rsidR="00621820" w:rsidRPr="00AB5B07" w:rsidRDefault="00621820" w:rsidP="0047428E">
            <w:pPr>
              <w:spacing w:line="400" w:lineRule="atLeast"/>
              <w:jc w:val="center"/>
            </w:pPr>
            <w:r w:rsidRPr="00AB5B07">
              <w:t>2</w:t>
            </w:r>
          </w:p>
        </w:tc>
        <w:tc>
          <w:tcPr>
            <w:tcW w:w="2844" w:type="dxa"/>
            <w:vAlign w:val="center"/>
          </w:tcPr>
          <w:p w14:paraId="64CF3215" w14:textId="3FED7F6D" w:rsidR="00621820" w:rsidRPr="00AB5B07" w:rsidRDefault="00595F9C" w:rsidP="0047428E">
            <w:pPr>
              <w:spacing w:line="400" w:lineRule="atLeast"/>
              <w:jc w:val="center"/>
            </w:pPr>
            <w:r>
              <w:t>10</w:t>
            </w:r>
            <w:r w:rsidR="00795937" w:rsidRPr="00AB5B07">
              <w:t>/</w:t>
            </w:r>
            <w:r>
              <w:t>8</w:t>
            </w:r>
            <w:r w:rsidR="00795937" w:rsidRPr="00AB5B07">
              <w:t>/202</w:t>
            </w:r>
            <w:r>
              <w:t>6</w:t>
            </w:r>
            <w:r w:rsidR="00795937" w:rsidRPr="00AB5B07">
              <w:t xml:space="preserve"> – 1</w:t>
            </w:r>
            <w:r w:rsidR="00AD6AEC" w:rsidRPr="00AB5B07">
              <w:t>3</w:t>
            </w:r>
            <w:r w:rsidR="00795937" w:rsidRPr="00AB5B07">
              <w:t>/9/202</w:t>
            </w:r>
            <w:r>
              <w:t>6</w:t>
            </w:r>
          </w:p>
        </w:tc>
        <w:tc>
          <w:tcPr>
            <w:tcW w:w="1276" w:type="dxa"/>
            <w:vAlign w:val="center"/>
          </w:tcPr>
          <w:p w14:paraId="7BC14A5C" w14:textId="77777777" w:rsidR="00621820" w:rsidRPr="00AB5B07" w:rsidRDefault="00621820" w:rsidP="0047428E">
            <w:pPr>
              <w:spacing w:line="400" w:lineRule="atLeast"/>
              <w:jc w:val="center"/>
            </w:pPr>
          </w:p>
        </w:tc>
        <w:tc>
          <w:tcPr>
            <w:tcW w:w="1056" w:type="dxa"/>
            <w:vAlign w:val="center"/>
          </w:tcPr>
          <w:p w14:paraId="414E997E" w14:textId="3862C4CF" w:rsidR="00621820" w:rsidRPr="00AB5B07" w:rsidRDefault="00391704" w:rsidP="0047428E">
            <w:pPr>
              <w:spacing w:line="400" w:lineRule="atLeast"/>
              <w:jc w:val="center"/>
            </w:pPr>
            <w:r>
              <w:t>7</w:t>
            </w:r>
          </w:p>
        </w:tc>
        <w:tc>
          <w:tcPr>
            <w:tcW w:w="7574" w:type="dxa"/>
            <w:vAlign w:val="center"/>
          </w:tcPr>
          <w:p w14:paraId="55196F88" w14:textId="77777777" w:rsidR="0061329D" w:rsidRDefault="000070DB" w:rsidP="00C228CD">
            <w:pPr>
              <w:spacing w:line="400" w:lineRule="atLeast"/>
              <w:jc w:val="both"/>
            </w:pPr>
            <w:r w:rsidRPr="00AB5B07">
              <w:t>Bài 3. Trật tự thế giới sau Chiến tranh lạnh</w:t>
            </w:r>
            <w:r w:rsidR="0061329D" w:rsidRPr="00AB5B07">
              <w:t xml:space="preserve"> (</w:t>
            </w:r>
            <w:r w:rsidR="00706110" w:rsidRPr="00AB5B07">
              <w:t xml:space="preserve"> </w:t>
            </w:r>
            <w:r w:rsidR="00391704">
              <w:t>2</w:t>
            </w:r>
            <w:r w:rsidR="0061329D" w:rsidRPr="00AB5B07">
              <w:t xml:space="preserve"> tiết)</w:t>
            </w:r>
          </w:p>
          <w:p w14:paraId="4BD8A925" w14:textId="77777777" w:rsidR="00391704" w:rsidRPr="00AB5B07" w:rsidRDefault="00391704" w:rsidP="00391704">
            <w:pPr>
              <w:spacing w:line="400" w:lineRule="atLeast"/>
              <w:jc w:val="both"/>
              <w:rPr>
                <w:b/>
                <w:bCs/>
                <w:bdr w:val="none" w:sz="0" w:space="0" w:color="auto" w:frame="1"/>
              </w:rPr>
            </w:pPr>
            <w:r w:rsidRPr="00AB5B07">
              <w:rPr>
                <w:b/>
                <w:bCs/>
                <w:bdr w:val="none" w:sz="0" w:space="0" w:color="auto" w:frame="1"/>
              </w:rPr>
              <w:t>CHƯƠNG 2. ASEAN: NHỮNG CHẶNG ĐƯỜNG LỊCH SỬ</w:t>
            </w:r>
          </w:p>
          <w:p w14:paraId="5287BCBE" w14:textId="77777777" w:rsidR="00391704" w:rsidRDefault="00391704" w:rsidP="00391704">
            <w:pPr>
              <w:spacing w:line="400" w:lineRule="atLeast"/>
              <w:jc w:val="both"/>
            </w:pPr>
            <w:r w:rsidRPr="00AB5B07">
              <w:t>Bài 4: Sự ra đời và phát triển của Hiệp hội các quốc gia Đông Nam Á (ASEAN)(3 tiết)</w:t>
            </w:r>
          </w:p>
          <w:p w14:paraId="1F2133D5" w14:textId="6014C8F7" w:rsidR="00391704" w:rsidRPr="00AB5B07" w:rsidRDefault="00391704" w:rsidP="00391704">
            <w:pPr>
              <w:spacing w:line="400" w:lineRule="atLeast"/>
              <w:jc w:val="both"/>
            </w:pPr>
            <w:r w:rsidRPr="00AB5B07">
              <w:t>Bài 5. Cộng đồng ASEAN: Từ ý tưởng đến hiện thực (2 tiết)</w:t>
            </w:r>
          </w:p>
        </w:tc>
      </w:tr>
      <w:tr w:rsidR="00A8474E" w:rsidRPr="00AB5B07" w14:paraId="2F27F832" w14:textId="77777777" w:rsidTr="00594596">
        <w:trPr>
          <w:trHeight w:val="399"/>
          <w:jc w:val="center"/>
        </w:trPr>
        <w:tc>
          <w:tcPr>
            <w:tcW w:w="1120" w:type="dxa"/>
            <w:vAlign w:val="center"/>
          </w:tcPr>
          <w:p w14:paraId="1BDC853B" w14:textId="77777777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t>3</w:t>
            </w:r>
          </w:p>
        </w:tc>
        <w:tc>
          <w:tcPr>
            <w:tcW w:w="2844" w:type="dxa"/>
            <w:vAlign w:val="center"/>
          </w:tcPr>
          <w:p w14:paraId="75EFF023" w14:textId="35A76E7A" w:rsidR="00A8474E" w:rsidRPr="00AB5B07" w:rsidRDefault="00A8474E" w:rsidP="0047428E">
            <w:pPr>
              <w:spacing w:line="400" w:lineRule="atLeast"/>
              <w:jc w:val="center"/>
            </w:pPr>
            <w:bookmarkStart w:id="1" w:name="_Hlk205477723"/>
            <w:r w:rsidRPr="00AB5B07">
              <w:t>1</w:t>
            </w:r>
            <w:r w:rsidR="00595F9C">
              <w:t>7/8</w:t>
            </w:r>
            <w:r w:rsidRPr="00AB5B07">
              <w:t>/202</w:t>
            </w:r>
            <w:r w:rsidR="00595F9C">
              <w:t>6</w:t>
            </w:r>
            <w:r w:rsidRPr="00AB5B07">
              <w:t xml:space="preserve"> – 2</w:t>
            </w:r>
            <w:r w:rsidR="00595F9C">
              <w:t>2</w:t>
            </w:r>
            <w:r w:rsidRPr="00AB5B07">
              <w:t>/</w:t>
            </w:r>
            <w:r w:rsidR="00595F9C">
              <w:t>8</w:t>
            </w:r>
            <w:r w:rsidRPr="00AB5B07">
              <w:t>/202</w:t>
            </w:r>
            <w:bookmarkEnd w:id="1"/>
            <w:r w:rsidR="00595F9C">
              <w:t>6</w:t>
            </w:r>
          </w:p>
        </w:tc>
        <w:tc>
          <w:tcPr>
            <w:tcW w:w="1276" w:type="dxa"/>
            <w:vAlign w:val="center"/>
          </w:tcPr>
          <w:p w14:paraId="10DC6867" w14:textId="77777777" w:rsidR="00A8474E" w:rsidRPr="00AB5B07" w:rsidRDefault="00A8474E" w:rsidP="0047428E">
            <w:pPr>
              <w:spacing w:line="400" w:lineRule="atLeast"/>
              <w:jc w:val="center"/>
            </w:pPr>
          </w:p>
        </w:tc>
        <w:tc>
          <w:tcPr>
            <w:tcW w:w="1056" w:type="dxa"/>
            <w:vAlign w:val="center"/>
          </w:tcPr>
          <w:p w14:paraId="729DEA4B" w14:textId="6781F01C" w:rsidR="00A8474E" w:rsidRPr="00AB5B07" w:rsidRDefault="00391704" w:rsidP="0047428E">
            <w:pPr>
              <w:spacing w:line="400" w:lineRule="atLeast"/>
              <w:jc w:val="center"/>
            </w:pPr>
            <w:r>
              <w:t>7</w:t>
            </w:r>
          </w:p>
        </w:tc>
        <w:tc>
          <w:tcPr>
            <w:tcW w:w="7574" w:type="dxa"/>
            <w:vAlign w:val="center"/>
          </w:tcPr>
          <w:p w14:paraId="5865FCB5" w14:textId="77777777" w:rsidR="00391704" w:rsidRPr="00AB5B07" w:rsidRDefault="00391704" w:rsidP="00391704">
            <w:pPr>
              <w:spacing w:line="400" w:lineRule="atLeast"/>
              <w:jc w:val="both"/>
              <w:rPr>
                <w:b/>
                <w:bCs/>
                <w:bdr w:val="none" w:sz="0" w:space="0" w:color="auto" w:frame="1"/>
              </w:rPr>
            </w:pPr>
            <w:r w:rsidRPr="00AB5B07">
              <w:rPr>
                <w:b/>
                <w:bCs/>
                <w:bdr w:val="none" w:sz="0" w:space="0" w:color="auto" w:frame="1"/>
              </w:rPr>
              <w:t>CHƯƠNG 3. CÁCH MẠNG THÁNG TÁM NĂM 1945, CHIẾN THẮNG GIẢI PHÓNG DÂN TỘC VÀ CHIẾN TRANH BẢO VỆ TỔ QUỐC TRONG LỊCH SỬ VIỆT NAM (TỪ THÁNG 8 NĂM 1945 ĐẾN NAY)</w:t>
            </w:r>
          </w:p>
          <w:p w14:paraId="53CE4043" w14:textId="77777777" w:rsidR="00FD0C40" w:rsidRDefault="00391704" w:rsidP="00391704">
            <w:pPr>
              <w:spacing w:line="400" w:lineRule="atLeast"/>
              <w:jc w:val="both"/>
            </w:pPr>
            <w:r w:rsidRPr="00AB5B07">
              <w:t>Bài 6. Cách mạng tháng Tám năm 1945 (2 tiết)</w:t>
            </w:r>
          </w:p>
          <w:p w14:paraId="2A843AE2" w14:textId="77777777" w:rsidR="00391704" w:rsidRPr="00AB5B07" w:rsidRDefault="00391704" w:rsidP="00391704">
            <w:pPr>
              <w:spacing w:line="400" w:lineRule="atLeast"/>
              <w:jc w:val="both"/>
            </w:pPr>
            <w:r w:rsidRPr="00AB5B07">
              <w:lastRenderedPageBreak/>
              <w:t>Bài 7. Cuộc kháng chiến chống thực dân Pháp (1945 – 1954) (2 tiết)</w:t>
            </w:r>
          </w:p>
          <w:p w14:paraId="31E4BCB3" w14:textId="1AAEE850" w:rsidR="00391704" w:rsidRPr="00AB5B07" w:rsidRDefault="00391704" w:rsidP="00391704">
            <w:pPr>
              <w:spacing w:line="400" w:lineRule="atLeast"/>
              <w:jc w:val="both"/>
            </w:pPr>
            <w:r w:rsidRPr="00AB5B07">
              <w:t>Bài 8. Cuộc kháng chiến chống Mỹ, cứu nước (1954 – 1975) (</w:t>
            </w:r>
            <w:r>
              <w:t>3</w:t>
            </w:r>
            <w:r w:rsidRPr="00AB5B07">
              <w:t>tiết)</w:t>
            </w:r>
          </w:p>
        </w:tc>
      </w:tr>
      <w:tr w:rsidR="00A8474E" w:rsidRPr="00AB5B07" w14:paraId="25E801BF" w14:textId="77777777" w:rsidTr="00594596">
        <w:trPr>
          <w:trHeight w:val="399"/>
          <w:jc w:val="center"/>
        </w:trPr>
        <w:tc>
          <w:tcPr>
            <w:tcW w:w="1120" w:type="dxa"/>
            <w:vAlign w:val="center"/>
          </w:tcPr>
          <w:p w14:paraId="2B694F7C" w14:textId="77777777" w:rsidR="00A8474E" w:rsidRPr="00AB5B07" w:rsidRDefault="00A8474E" w:rsidP="0047428E">
            <w:pPr>
              <w:spacing w:line="400" w:lineRule="atLeast"/>
              <w:jc w:val="center"/>
            </w:pPr>
            <w:bookmarkStart w:id="2" w:name="_Hlk205479009"/>
            <w:r w:rsidRPr="00AB5B07">
              <w:lastRenderedPageBreak/>
              <w:t>4</w:t>
            </w:r>
          </w:p>
        </w:tc>
        <w:tc>
          <w:tcPr>
            <w:tcW w:w="2844" w:type="dxa"/>
            <w:vAlign w:val="center"/>
          </w:tcPr>
          <w:p w14:paraId="021B202B" w14:textId="260088C7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t>2</w:t>
            </w:r>
            <w:r w:rsidR="00595F9C">
              <w:t>4</w:t>
            </w:r>
            <w:r w:rsidRPr="00AB5B07">
              <w:t>/</w:t>
            </w:r>
            <w:r w:rsidR="00595F9C">
              <w:t>8</w:t>
            </w:r>
            <w:r w:rsidRPr="00AB5B07">
              <w:t>/202</w:t>
            </w:r>
            <w:r w:rsidR="00595F9C">
              <w:t>6</w:t>
            </w:r>
            <w:r w:rsidRPr="00AB5B07">
              <w:t xml:space="preserve"> – </w:t>
            </w:r>
            <w:r w:rsidR="00D35744" w:rsidRPr="00AB5B07">
              <w:t>2</w:t>
            </w:r>
            <w:r w:rsidR="00595F9C">
              <w:t>9</w:t>
            </w:r>
            <w:r w:rsidRPr="00AB5B07">
              <w:t>/</w:t>
            </w:r>
            <w:r w:rsidR="00595F9C">
              <w:t>8</w:t>
            </w:r>
            <w:r w:rsidRPr="00AB5B07">
              <w:t>/202</w:t>
            </w:r>
            <w:r w:rsidR="00595F9C">
              <w:t>6</w:t>
            </w:r>
          </w:p>
        </w:tc>
        <w:tc>
          <w:tcPr>
            <w:tcW w:w="1276" w:type="dxa"/>
            <w:vAlign w:val="center"/>
          </w:tcPr>
          <w:p w14:paraId="65ADB61C" w14:textId="77777777" w:rsidR="00A8474E" w:rsidRPr="00AB5B07" w:rsidRDefault="00A8474E" w:rsidP="0047428E">
            <w:pPr>
              <w:spacing w:line="400" w:lineRule="atLeast"/>
              <w:jc w:val="center"/>
            </w:pPr>
          </w:p>
        </w:tc>
        <w:tc>
          <w:tcPr>
            <w:tcW w:w="1056" w:type="dxa"/>
            <w:vAlign w:val="center"/>
          </w:tcPr>
          <w:p w14:paraId="54303B9F" w14:textId="78CCA79B" w:rsidR="00A8474E" w:rsidRPr="00AB5B07" w:rsidRDefault="00391704" w:rsidP="0047428E">
            <w:pPr>
              <w:spacing w:line="400" w:lineRule="atLeast"/>
              <w:jc w:val="center"/>
            </w:pPr>
            <w:r>
              <w:t>7</w:t>
            </w:r>
          </w:p>
        </w:tc>
        <w:tc>
          <w:tcPr>
            <w:tcW w:w="7574" w:type="dxa"/>
            <w:vAlign w:val="center"/>
          </w:tcPr>
          <w:p w14:paraId="29375520" w14:textId="77777777" w:rsidR="00391704" w:rsidRPr="00AB5B07" w:rsidRDefault="00391704" w:rsidP="00391704">
            <w:pPr>
              <w:spacing w:line="400" w:lineRule="atLeast"/>
              <w:jc w:val="both"/>
            </w:pPr>
            <w:r w:rsidRPr="00AB5B07">
              <w:t>Bài 8. Cuộc kháng chiến chống Mỹ, cứu nước (1954 – 1975) (</w:t>
            </w:r>
            <w:r>
              <w:t>1</w:t>
            </w:r>
            <w:r w:rsidRPr="00AB5B07">
              <w:t xml:space="preserve"> tiết )</w:t>
            </w:r>
          </w:p>
          <w:p w14:paraId="23FC6CD6" w14:textId="64FEF89B" w:rsidR="00391704" w:rsidRPr="00AB5B07" w:rsidRDefault="00391704" w:rsidP="00391704">
            <w:pPr>
              <w:spacing w:line="400" w:lineRule="atLeast"/>
              <w:jc w:val="both"/>
            </w:pPr>
            <w:r w:rsidRPr="00AB5B07">
              <w:t>Bài 9. Đấu tranh bảo vệ Tổ quốc từ sau tháng 4 – 1975 đến nay. Một số bài học lịch sử của các cuộc kháng chiến bảo vệ Tổ quốc từ năm 1945 đến nay (</w:t>
            </w:r>
            <w:r>
              <w:t>4</w:t>
            </w:r>
            <w:r w:rsidRPr="00AB5B07">
              <w:t xml:space="preserve"> tiết)</w:t>
            </w:r>
          </w:p>
        </w:tc>
      </w:tr>
      <w:bookmarkEnd w:id="2"/>
      <w:tr w:rsidR="00A8474E" w:rsidRPr="00AB5B07" w14:paraId="64FD113A" w14:textId="77777777" w:rsidTr="00594596">
        <w:trPr>
          <w:trHeight w:val="399"/>
          <w:jc w:val="center"/>
        </w:trPr>
        <w:tc>
          <w:tcPr>
            <w:tcW w:w="1120" w:type="dxa"/>
            <w:vAlign w:val="center"/>
          </w:tcPr>
          <w:p w14:paraId="5097B21C" w14:textId="77777777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t>5</w:t>
            </w:r>
          </w:p>
        </w:tc>
        <w:tc>
          <w:tcPr>
            <w:tcW w:w="2844" w:type="dxa"/>
            <w:vAlign w:val="center"/>
          </w:tcPr>
          <w:p w14:paraId="6698BF13" w14:textId="74DE7A8E" w:rsidR="00A8474E" w:rsidRPr="00AB5B07" w:rsidRDefault="00B5547A" w:rsidP="0047428E">
            <w:pPr>
              <w:spacing w:line="400" w:lineRule="atLeast"/>
              <w:jc w:val="center"/>
            </w:pPr>
            <w:r>
              <w:t>31</w:t>
            </w:r>
            <w:r w:rsidR="00A8474E" w:rsidRPr="00AB5B07">
              <w:t>/</w:t>
            </w:r>
            <w:r>
              <w:t>8</w:t>
            </w:r>
            <w:r w:rsidR="00A8474E" w:rsidRPr="00AB5B07">
              <w:t>/202</w:t>
            </w:r>
            <w:r>
              <w:t>6</w:t>
            </w:r>
            <w:r w:rsidR="00A8474E" w:rsidRPr="00AB5B07">
              <w:t xml:space="preserve"> – </w:t>
            </w:r>
            <w:r>
              <w:t>5</w:t>
            </w:r>
            <w:r w:rsidR="00A8474E" w:rsidRPr="00AB5B07">
              <w:t>/</w:t>
            </w:r>
            <w:r>
              <w:t>9</w:t>
            </w:r>
            <w:r w:rsidR="00A8474E" w:rsidRPr="00AB5B07">
              <w:t>/202</w:t>
            </w:r>
            <w:r>
              <w:t>6</w:t>
            </w:r>
          </w:p>
        </w:tc>
        <w:tc>
          <w:tcPr>
            <w:tcW w:w="1276" w:type="dxa"/>
            <w:vAlign w:val="center"/>
          </w:tcPr>
          <w:p w14:paraId="0CE7331E" w14:textId="77777777" w:rsidR="00A8474E" w:rsidRPr="00AB5B07" w:rsidRDefault="00A8474E" w:rsidP="0047428E">
            <w:pPr>
              <w:spacing w:line="400" w:lineRule="atLeast"/>
              <w:jc w:val="center"/>
            </w:pPr>
          </w:p>
        </w:tc>
        <w:tc>
          <w:tcPr>
            <w:tcW w:w="1056" w:type="dxa"/>
            <w:vAlign w:val="center"/>
          </w:tcPr>
          <w:p w14:paraId="1CA0B901" w14:textId="42B3E27C" w:rsidR="00A8474E" w:rsidRPr="00AB5B07" w:rsidRDefault="00391704" w:rsidP="0047428E">
            <w:pPr>
              <w:spacing w:line="400" w:lineRule="atLeast"/>
              <w:jc w:val="center"/>
            </w:pPr>
            <w:r>
              <w:t>7</w:t>
            </w:r>
          </w:p>
        </w:tc>
        <w:tc>
          <w:tcPr>
            <w:tcW w:w="7574" w:type="dxa"/>
            <w:vAlign w:val="center"/>
          </w:tcPr>
          <w:p w14:paraId="6254A021" w14:textId="77777777" w:rsidR="00391704" w:rsidRPr="00AB5B07" w:rsidRDefault="00391704" w:rsidP="00391704">
            <w:pPr>
              <w:spacing w:line="400" w:lineRule="atLeast"/>
              <w:jc w:val="both"/>
              <w:rPr>
                <w:color w:val="FF0000"/>
              </w:rPr>
            </w:pPr>
            <w:r w:rsidRPr="00AB5B07">
              <w:rPr>
                <w:color w:val="FF0000"/>
              </w:rPr>
              <w:t>Kiểm tra thường xuyên</w:t>
            </w:r>
          </w:p>
          <w:p w14:paraId="638FEA41" w14:textId="77777777" w:rsidR="00391704" w:rsidRPr="00AB5B07" w:rsidRDefault="00391704" w:rsidP="00391704">
            <w:pPr>
              <w:spacing w:line="400" w:lineRule="atLeast"/>
              <w:jc w:val="both"/>
              <w:rPr>
                <w:b/>
                <w:bCs/>
                <w:bdr w:val="none" w:sz="0" w:space="0" w:color="auto" w:frame="1"/>
              </w:rPr>
            </w:pPr>
            <w:r w:rsidRPr="00AB5B07">
              <w:rPr>
                <w:b/>
                <w:bCs/>
                <w:bdr w:val="none" w:sz="0" w:space="0" w:color="auto" w:frame="1"/>
              </w:rPr>
              <w:t>CHƯƠNG 4. CÔNG CUỘC ĐỔI MỚI Ở VIỆT NAM TỪ NĂM 1986 ĐẾN NAY</w:t>
            </w:r>
          </w:p>
          <w:p w14:paraId="2A2EF3AA" w14:textId="4EE54926" w:rsidR="00230398" w:rsidRDefault="00391704" w:rsidP="00391704">
            <w:pPr>
              <w:spacing w:line="400" w:lineRule="atLeast"/>
              <w:jc w:val="both"/>
            </w:pPr>
            <w:r w:rsidRPr="00AB5B07">
              <w:t>Bài 10. Khái quát về công cuộc Đổi mới từ năm 1986 đến nay (</w:t>
            </w:r>
            <w:r w:rsidR="000E69CA">
              <w:t>2</w:t>
            </w:r>
            <w:r w:rsidRPr="00AB5B07">
              <w:t xml:space="preserve"> tiết)</w:t>
            </w:r>
          </w:p>
          <w:p w14:paraId="2EDD5715" w14:textId="77777777" w:rsidR="00391704" w:rsidRDefault="00391704" w:rsidP="00391704">
            <w:pPr>
              <w:spacing w:line="400" w:lineRule="atLeast"/>
              <w:jc w:val="both"/>
            </w:pPr>
            <w:r w:rsidRPr="00AB5B07">
              <w:t>Bài 11. Thành tựu cơ bản và bài học của công cuộc Đổi mới ở Việt Nam từ năm 1986 đến nay (</w:t>
            </w:r>
            <w:r w:rsidR="000E69CA">
              <w:t>4</w:t>
            </w:r>
            <w:r w:rsidRPr="00AB5B07">
              <w:t xml:space="preserve"> tiết)</w:t>
            </w:r>
          </w:p>
          <w:p w14:paraId="7C628735" w14:textId="77777777" w:rsidR="000E69CA" w:rsidRPr="00AB5B07" w:rsidRDefault="000E69CA" w:rsidP="000E69CA">
            <w:pPr>
              <w:spacing w:line="400" w:lineRule="atLeast"/>
              <w:jc w:val="both"/>
              <w:rPr>
                <w:b/>
                <w:bCs/>
                <w:bdr w:val="none" w:sz="0" w:space="0" w:color="auto" w:frame="1"/>
              </w:rPr>
            </w:pPr>
            <w:r w:rsidRPr="00AB5B07">
              <w:rPr>
                <w:b/>
                <w:bCs/>
                <w:bdr w:val="none" w:sz="0" w:space="0" w:color="auto" w:frame="1"/>
              </w:rPr>
              <w:t>CHƯƠNG 5. LỊCH SỬ ĐỐI NGOẠI CỦA VIỆT NAM THỜI CẬN – HIỆN ĐẠI</w:t>
            </w:r>
          </w:p>
          <w:p w14:paraId="2FC64976" w14:textId="6ACBC698" w:rsidR="000E69CA" w:rsidRPr="00AB5B07" w:rsidRDefault="000E69CA" w:rsidP="00391704">
            <w:pPr>
              <w:spacing w:line="400" w:lineRule="atLeast"/>
              <w:jc w:val="both"/>
            </w:pPr>
            <w:r w:rsidRPr="00AB5B07">
              <w:t>Bài 12. Hoạt động đối ngoại của Việt Nam trong đấu tranh giành độc lập dân tộc (đầu thế kỉ XX đến Cách mạng tháng Tám năm 1945) (</w:t>
            </w:r>
            <w:r>
              <w:t>1</w:t>
            </w:r>
            <w:r w:rsidRPr="00AB5B07">
              <w:t xml:space="preserve"> tiết)</w:t>
            </w:r>
          </w:p>
        </w:tc>
      </w:tr>
      <w:tr w:rsidR="00A8474E" w:rsidRPr="00AB5B07" w14:paraId="2C2A5580" w14:textId="77777777" w:rsidTr="00594596">
        <w:trPr>
          <w:trHeight w:val="399"/>
          <w:jc w:val="center"/>
        </w:trPr>
        <w:tc>
          <w:tcPr>
            <w:tcW w:w="1120" w:type="dxa"/>
            <w:vAlign w:val="center"/>
          </w:tcPr>
          <w:p w14:paraId="5B8AD2BB" w14:textId="77777777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t>6</w:t>
            </w:r>
          </w:p>
        </w:tc>
        <w:tc>
          <w:tcPr>
            <w:tcW w:w="2844" w:type="dxa"/>
            <w:vAlign w:val="center"/>
          </w:tcPr>
          <w:p w14:paraId="77C34904" w14:textId="3A4CECC6" w:rsidR="00A8474E" w:rsidRPr="00AB5B07" w:rsidRDefault="00B5547A" w:rsidP="0047428E">
            <w:pPr>
              <w:spacing w:line="400" w:lineRule="atLeast"/>
              <w:jc w:val="center"/>
            </w:pPr>
            <w:r>
              <w:t>7</w:t>
            </w:r>
            <w:r w:rsidR="00A8474E" w:rsidRPr="00AB5B07">
              <w:t>/</w:t>
            </w:r>
            <w:r>
              <w:t>9</w:t>
            </w:r>
            <w:r w:rsidR="00A8474E" w:rsidRPr="00AB5B07">
              <w:t>/202</w:t>
            </w:r>
            <w:r>
              <w:t>6</w:t>
            </w:r>
            <w:r w:rsidR="00A8474E" w:rsidRPr="00AB5B07">
              <w:t xml:space="preserve"> – 1</w:t>
            </w:r>
            <w:r>
              <w:t>2</w:t>
            </w:r>
            <w:r w:rsidR="00A8474E" w:rsidRPr="00AB5B07">
              <w:t>/</w:t>
            </w:r>
            <w:r>
              <w:t>9</w:t>
            </w:r>
            <w:r w:rsidR="00A8474E" w:rsidRPr="00AB5B07">
              <w:t>/202</w:t>
            </w:r>
            <w:r>
              <w:t>6</w:t>
            </w:r>
          </w:p>
        </w:tc>
        <w:tc>
          <w:tcPr>
            <w:tcW w:w="1276" w:type="dxa"/>
            <w:vAlign w:val="center"/>
          </w:tcPr>
          <w:p w14:paraId="19D50CAD" w14:textId="77777777" w:rsidR="00A8474E" w:rsidRPr="00AB5B07" w:rsidRDefault="00A8474E" w:rsidP="0047428E">
            <w:pPr>
              <w:spacing w:line="400" w:lineRule="atLeast"/>
              <w:jc w:val="center"/>
            </w:pPr>
          </w:p>
        </w:tc>
        <w:tc>
          <w:tcPr>
            <w:tcW w:w="1056" w:type="dxa"/>
            <w:vAlign w:val="center"/>
          </w:tcPr>
          <w:p w14:paraId="1D5403D2" w14:textId="04716F2D" w:rsidR="00A8474E" w:rsidRPr="00AB5B07" w:rsidRDefault="00391704" w:rsidP="0047428E">
            <w:pPr>
              <w:spacing w:line="400" w:lineRule="atLeast"/>
              <w:jc w:val="center"/>
            </w:pPr>
            <w:r>
              <w:t>7</w:t>
            </w:r>
          </w:p>
        </w:tc>
        <w:tc>
          <w:tcPr>
            <w:tcW w:w="7574" w:type="dxa"/>
            <w:vAlign w:val="center"/>
          </w:tcPr>
          <w:p w14:paraId="761887BD" w14:textId="77777777" w:rsidR="00391704" w:rsidRPr="00AB5B07" w:rsidRDefault="00391704" w:rsidP="00391704">
            <w:pPr>
              <w:spacing w:line="400" w:lineRule="atLeast"/>
              <w:jc w:val="both"/>
              <w:rPr>
                <w:b/>
                <w:bCs/>
                <w:bdr w:val="none" w:sz="0" w:space="0" w:color="auto" w:frame="1"/>
              </w:rPr>
            </w:pPr>
            <w:r w:rsidRPr="00AB5B07">
              <w:rPr>
                <w:b/>
                <w:bCs/>
                <w:bdr w:val="none" w:sz="0" w:space="0" w:color="auto" w:frame="1"/>
              </w:rPr>
              <w:t>CHƯƠNG 5. LỊCH SỬ ĐỐI NGOẠI CỦA VIỆT NAM THỜI CẬN – HIỆN ĐẠI</w:t>
            </w:r>
          </w:p>
          <w:p w14:paraId="6F8BD0C4" w14:textId="4965DDEA" w:rsidR="00301C16" w:rsidRDefault="00391704" w:rsidP="00391704">
            <w:pPr>
              <w:spacing w:line="400" w:lineRule="atLeast"/>
              <w:jc w:val="both"/>
            </w:pPr>
            <w:r w:rsidRPr="00AB5B07">
              <w:t>Bài 12. Hoạt động đối ngoại của Việt Nam trong đấu tranh giành độc lập dân tộc (đầu thế kỉ XX đến Cách mạng tháng Tám năm 1945) (</w:t>
            </w:r>
            <w:r w:rsidR="000E69CA">
              <w:t>2</w:t>
            </w:r>
            <w:r w:rsidRPr="00AB5B07">
              <w:t xml:space="preserve"> tiết)</w:t>
            </w:r>
          </w:p>
          <w:p w14:paraId="0CCB18EC" w14:textId="77777777" w:rsidR="00391704" w:rsidRDefault="00391704" w:rsidP="00391704">
            <w:pPr>
              <w:spacing w:line="400" w:lineRule="atLeast"/>
              <w:jc w:val="both"/>
            </w:pPr>
            <w:r w:rsidRPr="00AB5B07">
              <w:t>Bài 13. Hoạt động đối ngoại của Việt Nam từ sau Cách mạng tháng Tám năm 1945 đến nay (1 tiết)</w:t>
            </w:r>
          </w:p>
          <w:p w14:paraId="6687D892" w14:textId="77777777" w:rsidR="000E69CA" w:rsidRPr="00AB5B07" w:rsidRDefault="000E69CA" w:rsidP="000E69CA">
            <w:pPr>
              <w:spacing w:line="400" w:lineRule="atLeast"/>
              <w:jc w:val="both"/>
              <w:rPr>
                <w:b/>
                <w:bCs/>
                <w:bdr w:val="none" w:sz="0" w:space="0" w:color="auto" w:frame="1"/>
              </w:rPr>
            </w:pPr>
            <w:r w:rsidRPr="00AB5B07">
              <w:rPr>
                <w:b/>
                <w:bCs/>
                <w:bdr w:val="none" w:sz="0" w:space="0" w:color="auto" w:frame="1"/>
              </w:rPr>
              <w:t>CHƯƠNG 6. HỒ CHÍ MINH TRONG LỊCH SỬ VIỆT NAM</w:t>
            </w:r>
          </w:p>
          <w:p w14:paraId="527D4E1B" w14:textId="2F995B1D" w:rsidR="000E69CA" w:rsidRPr="000E69CA" w:rsidRDefault="000E69CA" w:rsidP="00391704">
            <w:pPr>
              <w:spacing w:line="400" w:lineRule="atLeast"/>
              <w:jc w:val="both"/>
              <w:rPr>
                <w:i/>
                <w:iCs/>
                <w:color w:val="FF0000"/>
              </w:rPr>
            </w:pPr>
            <w:r w:rsidRPr="00AB5B07">
              <w:t>Bài 14. Khái quát về cuộc đời và sự nghiệp của Hồ Chí Minh (</w:t>
            </w:r>
            <w:r>
              <w:t>4</w:t>
            </w:r>
            <w:r w:rsidRPr="00AB5B07">
              <w:t xml:space="preserve"> tiết)</w:t>
            </w:r>
          </w:p>
        </w:tc>
      </w:tr>
      <w:tr w:rsidR="00A8474E" w:rsidRPr="00AB5B07" w14:paraId="2033E51B" w14:textId="77777777" w:rsidTr="00594596">
        <w:trPr>
          <w:jc w:val="center"/>
        </w:trPr>
        <w:tc>
          <w:tcPr>
            <w:tcW w:w="1120" w:type="dxa"/>
            <w:vAlign w:val="center"/>
          </w:tcPr>
          <w:p w14:paraId="6F1ED45B" w14:textId="77777777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t>7</w:t>
            </w:r>
          </w:p>
        </w:tc>
        <w:tc>
          <w:tcPr>
            <w:tcW w:w="2844" w:type="dxa"/>
            <w:vAlign w:val="center"/>
          </w:tcPr>
          <w:p w14:paraId="0CC5A47E" w14:textId="3150CF9B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t>1</w:t>
            </w:r>
            <w:r w:rsidR="00B5547A">
              <w:t>4</w:t>
            </w:r>
            <w:r w:rsidRPr="00AB5B07">
              <w:t>/</w:t>
            </w:r>
            <w:r w:rsidR="00B5547A">
              <w:t>9</w:t>
            </w:r>
            <w:r w:rsidRPr="00AB5B07">
              <w:t>/202</w:t>
            </w:r>
            <w:r w:rsidR="00B5547A">
              <w:t>6</w:t>
            </w:r>
            <w:r w:rsidRPr="00AB5B07">
              <w:t xml:space="preserve"> – </w:t>
            </w:r>
            <w:r w:rsidR="00D35744" w:rsidRPr="00AB5B07">
              <w:t>1</w:t>
            </w:r>
            <w:r w:rsidR="00B5547A">
              <w:t>9</w:t>
            </w:r>
            <w:r w:rsidRPr="00AB5B07">
              <w:t>/</w:t>
            </w:r>
            <w:r w:rsidR="00B5547A">
              <w:t>9</w:t>
            </w:r>
            <w:r w:rsidRPr="00AB5B07">
              <w:t>/202</w:t>
            </w:r>
            <w:r w:rsidR="00B5547A">
              <w:t>6</w:t>
            </w:r>
          </w:p>
        </w:tc>
        <w:tc>
          <w:tcPr>
            <w:tcW w:w="1276" w:type="dxa"/>
            <w:vAlign w:val="center"/>
          </w:tcPr>
          <w:p w14:paraId="15442BF3" w14:textId="77777777" w:rsidR="00A8474E" w:rsidRPr="00AB5B07" w:rsidRDefault="00A8474E" w:rsidP="0047428E">
            <w:pPr>
              <w:spacing w:line="400" w:lineRule="atLeast"/>
              <w:jc w:val="center"/>
              <w:rPr>
                <w:bCs/>
              </w:rPr>
            </w:pPr>
          </w:p>
        </w:tc>
        <w:tc>
          <w:tcPr>
            <w:tcW w:w="1056" w:type="dxa"/>
            <w:vAlign w:val="center"/>
          </w:tcPr>
          <w:p w14:paraId="7356C943" w14:textId="6267346A" w:rsidR="00A8474E" w:rsidRPr="00AB5B07" w:rsidRDefault="00391704" w:rsidP="0047428E">
            <w:pPr>
              <w:spacing w:line="400" w:lineRule="atLeast"/>
              <w:jc w:val="center"/>
            </w:pPr>
            <w:r>
              <w:t>7</w:t>
            </w:r>
          </w:p>
        </w:tc>
        <w:tc>
          <w:tcPr>
            <w:tcW w:w="7574" w:type="dxa"/>
            <w:vAlign w:val="center"/>
          </w:tcPr>
          <w:p w14:paraId="42309EAA" w14:textId="77777777" w:rsidR="00BF177B" w:rsidRDefault="00391704" w:rsidP="00391704">
            <w:pPr>
              <w:spacing w:line="400" w:lineRule="atLeast"/>
              <w:jc w:val="both"/>
              <w:rPr>
                <w:i/>
                <w:iCs/>
                <w:color w:val="FF0000"/>
              </w:rPr>
            </w:pPr>
            <w:r w:rsidRPr="00AB5B07">
              <w:rPr>
                <w:i/>
                <w:iCs/>
                <w:color w:val="FF0000"/>
              </w:rPr>
              <w:t>Kiểm tra định kỳ (1 tiết)</w:t>
            </w:r>
          </w:p>
          <w:p w14:paraId="2F9C5934" w14:textId="77777777" w:rsidR="00391704" w:rsidRDefault="00391704" w:rsidP="00391704">
            <w:pPr>
              <w:spacing w:line="400" w:lineRule="atLeast"/>
              <w:jc w:val="both"/>
            </w:pPr>
            <w:r w:rsidRPr="00AB5B07">
              <w:t>Bài 15. Hồ Chí Minh – Anh hùng Giải phóng dân tộc (</w:t>
            </w:r>
            <w:r w:rsidR="000E69CA">
              <w:t>4</w:t>
            </w:r>
            <w:r w:rsidRPr="00AB5B07">
              <w:t>tiết)</w:t>
            </w:r>
          </w:p>
          <w:p w14:paraId="77375139" w14:textId="10768E31" w:rsidR="000E69CA" w:rsidRPr="00AB5B07" w:rsidRDefault="000E69CA" w:rsidP="00391704">
            <w:pPr>
              <w:spacing w:line="400" w:lineRule="atLeast"/>
              <w:jc w:val="both"/>
            </w:pPr>
            <w:r w:rsidRPr="00AB5B07">
              <w:lastRenderedPageBreak/>
              <w:t>Bài 16. Dấu ấn Hồ Chí Minh trong lòng nhân dân thế giới và Việt Nam</w:t>
            </w:r>
            <w:r w:rsidRPr="00AB5B07">
              <w:rPr>
                <w:b/>
                <w:bCs/>
              </w:rPr>
              <w:t xml:space="preserve">  (</w:t>
            </w:r>
            <w:r>
              <w:rPr>
                <w:b/>
                <w:bCs/>
              </w:rPr>
              <w:t>2</w:t>
            </w:r>
            <w:r w:rsidRPr="00AB5B07">
              <w:t xml:space="preserve"> tiết)</w:t>
            </w:r>
          </w:p>
        </w:tc>
      </w:tr>
      <w:tr w:rsidR="00A8474E" w:rsidRPr="00AB5B07" w14:paraId="295A0D12" w14:textId="77777777" w:rsidTr="00594596">
        <w:trPr>
          <w:jc w:val="center"/>
        </w:trPr>
        <w:tc>
          <w:tcPr>
            <w:tcW w:w="1120" w:type="dxa"/>
            <w:vAlign w:val="center"/>
          </w:tcPr>
          <w:p w14:paraId="01E8F7C8" w14:textId="77777777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lastRenderedPageBreak/>
              <w:t>8</w:t>
            </w:r>
          </w:p>
        </w:tc>
        <w:tc>
          <w:tcPr>
            <w:tcW w:w="2844" w:type="dxa"/>
            <w:vAlign w:val="center"/>
          </w:tcPr>
          <w:p w14:paraId="61766542" w14:textId="5DB0D294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t>2</w:t>
            </w:r>
            <w:r w:rsidR="00B5547A">
              <w:t>1</w:t>
            </w:r>
            <w:r w:rsidRPr="00AB5B07">
              <w:t>/</w:t>
            </w:r>
            <w:r w:rsidR="00B5547A">
              <w:t>9</w:t>
            </w:r>
            <w:r w:rsidRPr="00AB5B07">
              <w:t>/202</w:t>
            </w:r>
            <w:r w:rsidR="00B5547A">
              <w:t>6</w:t>
            </w:r>
            <w:r w:rsidRPr="00AB5B07">
              <w:t xml:space="preserve"> – 2</w:t>
            </w:r>
            <w:r w:rsidR="00B5547A">
              <w:t>6</w:t>
            </w:r>
            <w:r w:rsidRPr="00AB5B07">
              <w:t>/</w:t>
            </w:r>
            <w:r w:rsidR="00B5547A">
              <w:t>9</w:t>
            </w:r>
            <w:r w:rsidRPr="00AB5B07">
              <w:t>/202</w:t>
            </w:r>
            <w:r w:rsidR="00B5547A">
              <w:t>6</w:t>
            </w:r>
          </w:p>
        </w:tc>
        <w:tc>
          <w:tcPr>
            <w:tcW w:w="1276" w:type="dxa"/>
            <w:vAlign w:val="center"/>
          </w:tcPr>
          <w:p w14:paraId="16177843" w14:textId="77777777" w:rsidR="00A8474E" w:rsidRPr="00AB5B07" w:rsidRDefault="00A8474E" w:rsidP="0047428E">
            <w:pPr>
              <w:spacing w:line="400" w:lineRule="atLeast"/>
              <w:jc w:val="center"/>
              <w:rPr>
                <w:b/>
              </w:rPr>
            </w:pPr>
          </w:p>
        </w:tc>
        <w:tc>
          <w:tcPr>
            <w:tcW w:w="1056" w:type="dxa"/>
            <w:vAlign w:val="center"/>
          </w:tcPr>
          <w:p w14:paraId="1D6D604F" w14:textId="009C45EF" w:rsidR="00A8474E" w:rsidRPr="00AB5B07" w:rsidRDefault="00391704" w:rsidP="0047428E">
            <w:pPr>
              <w:spacing w:line="400" w:lineRule="atLeast"/>
              <w:jc w:val="center"/>
            </w:pPr>
            <w:r>
              <w:t>7</w:t>
            </w:r>
          </w:p>
        </w:tc>
        <w:tc>
          <w:tcPr>
            <w:tcW w:w="7574" w:type="dxa"/>
            <w:vAlign w:val="center"/>
          </w:tcPr>
          <w:p w14:paraId="2A6771B3" w14:textId="229F6E7F" w:rsidR="0047428E" w:rsidRDefault="00391704" w:rsidP="00391704">
            <w:pPr>
              <w:spacing w:line="400" w:lineRule="atLeast"/>
              <w:jc w:val="both"/>
            </w:pPr>
            <w:r w:rsidRPr="00AB5B07">
              <w:t>Bài 16. Dấu ấn Hồ Chí Minh trong lòng nhân dân thế giới và Việt Nam</w:t>
            </w:r>
            <w:r w:rsidRPr="00AB5B07">
              <w:rPr>
                <w:b/>
                <w:bCs/>
              </w:rPr>
              <w:t xml:space="preserve">  (</w:t>
            </w:r>
            <w:r w:rsidR="000E69CA">
              <w:rPr>
                <w:b/>
                <w:bCs/>
              </w:rPr>
              <w:t>1</w:t>
            </w:r>
            <w:r w:rsidRPr="00AB5B07">
              <w:t>tiết)</w:t>
            </w:r>
          </w:p>
          <w:p w14:paraId="137923AB" w14:textId="210FE2DD" w:rsidR="00391704" w:rsidRPr="00AB5B07" w:rsidRDefault="00391704" w:rsidP="00391704">
            <w:pPr>
              <w:spacing w:line="400" w:lineRule="atLeast"/>
              <w:jc w:val="both"/>
              <w:rPr>
                <w:color w:val="FF0000"/>
              </w:rPr>
            </w:pPr>
            <w:r>
              <w:rPr>
                <w:color w:val="FF0000"/>
              </w:rPr>
              <w:t>Ôn tập (</w:t>
            </w:r>
            <w:r w:rsidR="000E69CA">
              <w:rPr>
                <w:color w:val="FF0000"/>
              </w:rPr>
              <w:t>5</w:t>
            </w:r>
            <w:r>
              <w:rPr>
                <w:color w:val="FF0000"/>
              </w:rPr>
              <w:t xml:space="preserve"> tiết)</w:t>
            </w:r>
          </w:p>
        </w:tc>
      </w:tr>
      <w:tr w:rsidR="00A8474E" w:rsidRPr="00AB5B07" w14:paraId="667E8595" w14:textId="77777777" w:rsidTr="00594596">
        <w:trPr>
          <w:jc w:val="center"/>
        </w:trPr>
        <w:tc>
          <w:tcPr>
            <w:tcW w:w="1120" w:type="dxa"/>
            <w:vAlign w:val="center"/>
          </w:tcPr>
          <w:p w14:paraId="7EB43CFC" w14:textId="77777777" w:rsidR="00A8474E" w:rsidRPr="00AB5B07" w:rsidRDefault="00A8474E" w:rsidP="0047428E">
            <w:pPr>
              <w:spacing w:line="400" w:lineRule="atLeast"/>
              <w:jc w:val="center"/>
            </w:pPr>
            <w:r w:rsidRPr="00AB5B07">
              <w:t>9</w:t>
            </w:r>
          </w:p>
        </w:tc>
        <w:tc>
          <w:tcPr>
            <w:tcW w:w="2844" w:type="dxa"/>
            <w:vAlign w:val="center"/>
          </w:tcPr>
          <w:p w14:paraId="63947A65" w14:textId="33820651" w:rsidR="00A8474E" w:rsidRPr="00AB5B07" w:rsidRDefault="00247AD3" w:rsidP="0047428E">
            <w:pPr>
              <w:spacing w:line="400" w:lineRule="atLeast"/>
              <w:jc w:val="center"/>
            </w:pPr>
            <w:r w:rsidRPr="00AB5B07">
              <w:t>2</w:t>
            </w:r>
            <w:r w:rsidR="0019328C">
              <w:t>8</w:t>
            </w:r>
            <w:r w:rsidR="00A8474E" w:rsidRPr="00AB5B07">
              <w:t>/</w:t>
            </w:r>
            <w:r w:rsidR="0019328C">
              <w:t>9</w:t>
            </w:r>
            <w:r w:rsidR="00A8474E" w:rsidRPr="00AB5B07">
              <w:t>/202</w:t>
            </w:r>
            <w:r w:rsidR="0019328C">
              <w:t>6</w:t>
            </w:r>
            <w:r w:rsidR="00A8474E" w:rsidRPr="00AB5B07">
              <w:t xml:space="preserve"> – </w:t>
            </w:r>
            <w:r w:rsidR="0019328C">
              <w:t>3</w:t>
            </w:r>
            <w:r w:rsidR="00AD6AEC" w:rsidRPr="00AB5B07">
              <w:t>/</w:t>
            </w:r>
            <w:r w:rsidR="0019328C">
              <w:t>10</w:t>
            </w:r>
            <w:r w:rsidR="00A8474E" w:rsidRPr="00AB5B07">
              <w:t>/202</w:t>
            </w:r>
            <w:r w:rsidR="0019328C">
              <w:t>6</w:t>
            </w:r>
          </w:p>
        </w:tc>
        <w:tc>
          <w:tcPr>
            <w:tcW w:w="1276" w:type="dxa"/>
            <w:vAlign w:val="center"/>
          </w:tcPr>
          <w:p w14:paraId="52284F6E" w14:textId="77777777" w:rsidR="00A8474E" w:rsidRPr="00AB5B07" w:rsidRDefault="00A8474E" w:rsidP="0047428E">
            <w:pPr>
              <w:spacing w:line="400" w:lineRule="atLeast"/>
              <w:jc w:val="center"/>
            </w:pPr>
          </w:p>
        </w:tc>
        <w:tc>
          <w:tcPr>
            <w:tcW w:w="1056" w:type="dxa"/>
            <w:vAlign w:val="center"/>
          </w:tcPr>
          <w:p w14:paraId="6F7C0786" w14:textId="72FB2F08" w:rsidR="00A8474E" w:rsidRPr="00AB5B07" w:rsidRDefault="000E69CA" w:rsidP="0047428E">
            <w:pPr>
              <w:spacing w:line="400" w:lineRule="atLeast"/>
              <w:jc w:val="center"/>
            </w:pPr>
            <w:r>
              <w:t>3</w:t>
            </w:r>
          </w:p>
        </w:tc>
        <w:tc>
          <w:tcPr>
            <w:tcW w:w="7574" w:type="dxa"/>
            <w:vAlign w:val="center"/>
          </w:tcPr>
          <w:p w14:paraId="41DA15AE" w14:textId="18BF4021" w:rsidR="00034797" w:rsidRPr="00AB5B07" w:rsidRDefault="00391704" w:rsidP="00BF177B">
            <w:pPr>
              <w:spacing w:line="400" w:lineRule="atLeast"/>
              <w:jc w:val="both"/>
            </w:pPr>
            <w:r>
              <w:t>Ôn Tập</w:t>
            </w:r>
            <w:r w:rsidR="000E69CA">
              <w:t xml:space="preserve"> (3tiết)</w:t>
            </w:r>
          </w:p>
        </w:tc>
      </w:tr>
    </w:tbl>
    <w:p w14:paraId="78CD9F04" w14:textId="456DE33F" w:rsidR="00E004BA" w:rsidRPr="00E004BA" w:rsidRDefault="00E004BA" w:rsidP="0073646A">
      <w:pPr>
        <w:spacing w:before="120" w:line="276" w:lineRule="auto"/>
      </w:pPr>
      <w:r w:rsidRPr="00E004BA">
        <w:rPr>
          <w:u w:val="single"/>
        </w:rPr>
        <w:t>Ghi chú</w:t>
      </w:r>
      <w:r w:rsidR="00AC5479">
        <w:t xml:space="preserve">: Giáo viên làm </w:t>
      </w:r>
      <w:r w:rsidR="00AB5B07">
        <w:t>2</w:t>
      </w:r>
      <w:r w:rsidR="006F140B">
        <w:t xml:space="preserve"> bản: </w:t>
      </w:r>
      <w:r w:rsidR="00AB5B07">
        <w:t xml:space="preserve">Khoa lưu </w:t>
      </w:r>
      <w:r w:rsidR="00CE1FD6" w:rsidRPr="00CE1FD6">
        <w:t xml:space="preserve"> (1 bản</w:t>
      </w:r>
      <w:r w:rsidR="009879AD" w:rsidRPr="00CE1FD6">
        <w:t xml:space="preserve">), </w:t>
      </w:r>
      <w:r w:rsidRPr="00E004BA">
        <w:t xml:space="preserve"> giáo viên lưu 1 bản</w:t>
      </w:r>
    </w:p>
    <w:p w14:paraId="035A4BCD" w14:textId="6DB13930" w:rsidR="00E004BA" w:rsidRDefault="00893E45" w:rsidP="0073646A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4B798B">
        <w:rPr>
          <w:b/>
        </w:rPr>
        <w:tab/>
      </w:r>
      <w:r w:rsidR="001C703F">
        <w:rPr>
          <w:b/>
        </w:rPr>
        <w:t xml:space="preserve">Ngày </w:t>
      </w:r>
      <w:r w:rsidR="00AD6AEC">
        <w:rPr>
          <w:b/>
        </w:rPr>
        <w:t>2</w:t>
      </w:r>
      <w:r w:rsidR="00B75CA3">
        <w:rPr>
          <w:b/>
        </w:rPr>
        <w:t>5</w:t>
      </w:r>
      <w:r w:rsidR="006F140B">
        <w:rPr>
          <w:b/>
        </w:rPr>
        <w:t xml:space="preserve"> </w:t>
      </w:r>
      <w:r w:rsidR="00873E55">
        <w:rPr>
          <w:b/>
        </w:rPr>
        <w:t xml:space="preserve"> </w:t>
      </w:r>
      <w:r w:rsidR="001C703F">
        <w:rPr>
          <w:b/>
        </w:rPr>
        <w:t xml:space="preserve"> </w:t>
      </w:r>
      <w:r w:rsidR="000A2034">
        <w:rPr>
          <w:b/>
        </w:rPr>
        <w:t xml:space="preserve"> </w:t>
      </w:r>
      <w:r w:rsidR="001C703F">
        <w:rPr>
          <w:b/>
        </w:rPr>
        <w:t xml:space="preserve">tháng </w:t>
      </w:r>
      <w:r w:rsidR="009C237C">
        <w:rPr>
          <w:b/>
        </w:rPr>
        <w:t>7</w:t>
      </w:r>
      <w:r w:rsidR="000B14B5">
        <w:rPr>
          <w:b/>
        </w:rPr>
        <w:t xml:space="preserve">   </w:t>
      </w:r>
      <w:r w:rsidR="005C586F">
        <w:rPr>
          <w:b/>
        </w:rPr>
        <w:t xml:space="preserve"> năm 202</w:t>
      </w:r>
      <w:r w:rsidR="0019328C">
        <w:rPr>
          <w:b/>
        </w:rPr>
        <w:t>6</w:t>
      </w:r>
    </w:p>
    <w:p w14:paraId="3A1AA7F4" w14:textId="574B301B" w:rsidR="00893E45" w:rsidRDefault="00E004BA" w:rsidP="0073646A">
      <w:pPr>
        <w:spacing w:before="40" w:line="276" w:lineRule="auto"/>
        <w:ind w:left="1440"/>
        <w:rPr>
          <w:b/>
        </w:rPr>
      </w:pPr>
      <w:r>
        <w:rPr>
          <w:b/>
        </w:rPr>
        <w:t>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61876">
        <w:rPr>
          <w:b/>
        </w:rPr>
        <w:tab/>
      </w:r>
      <w:r w:rsidR="00F61876">
        <w:rPr>
          <w:b/>
        </w:rPr>
        <w:tab/>
      </w:r>
      <w:r w:rsidR="00F61876">
        <w:rPr>
          <w:b/>
        </w:rPr>
        <w:tab/>
      </w:r>
      <w:r w:rsidR="00F61876">
        <w:rPr>
          <w:b/>
        </w:rPr>
        <w:tab/>
      </w:r>
      <w:r w:rsidR="00AB5B07">
        <w:rPr>
          <w:b/>
        </w:rPr>
        <w:t xml:space="preserve">                            </w:t>
      </w:r>
      <w:r w:rsidR="004B798B">
        <w:rPr>
          <w:b/>
        </w:rPr>
        <w:t>GIÁO</w:t>
      </w:r>
      <w:r>
        <w:rPr>
          <w:b/>
        </w:rPr>
        <w:t xml:space="preserve"> VIÊN</w:t>
      </w:r>
      <w:r>
        <w:rPr>
          <w:b/>
        </w:rPr>
        <w:tab/>
      </w:r>
    </w:p>
    <w:p w14:paraId="2BAA0320" w14:textId="77777777" w:rsidR="00641774" w:rsidRDefault="00641774" w:rsidP="0073646A">
      <w:pPr>
        <w:spacing w:before="40" w:line="276" w:lineRule="auto"/>
        <w:ind w:left="1440"/>
        <w:rPr>
          <w:b/>
        </w:rPr>
      </w:pPr>
    </w:p>
    <w:p w14:paraId="3446A10B" w14:textId="77777777" w:rsidR="00641774" w:rsidRDefault="00641774" w:rsidP="0073646A">
      <w:pPr>
        <w:spacing w:before="40" w:line="276" w:lineRule="auto"/>
        <w:ind w:left="1440"/>
        <w:rPr>
          <w:b/>
        </w:rPr>
      </w:pPr>
    </w:p>
    <w:p w14:paraId="149CE23D" w14:textId="77777777" w:rsidR="00641774" w:rsidRDefault="00641774" w:rsidP="0073646A">
      <w:pPr>
        <w:spacing w:before="40" w:line="276" w:lineRule="auto"/>
        <w:ind w:left="1440"/>
        <w:rPr>
          <w:b/>
        </w:rPr>
      </w:pPr>
    </w:p>
    <w:p w14:paraId="619FFD53" w14:textId="2F5AF528" w:rsidR="00641774" w:rsidRDefault="00641774" w:rsidP="0073646A">
      <w:pPr>
        <w:spacing w:before="40" w:line="276" w:lineRule="auto"/>
        <w:ind w:left="144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B14B5">
        <w:rPr>
          <w:b/>
        </w:rPr>
        <w:tab/>
      </w:r>
      <w:r w:rsidR="000B14B5">
        <w:rPr>
          <w:b/>
        </w:rPr>
        <w:tab/>
      </w:r>
      <w:r w:rsidR="000B14B5">
        <w:rPr>
          <w:b/>
        </w:rPr>
        <w:tab/>
      </w:r>
      <w:r w:rsidR="000B14B5">
        <w:rPr>
          <w:b/>
        </w:rPr>
        <w:tab/>
      </w:r>
      <w:r w:rsidR="000B14B5">
        <w:rPr>
          <w:b/>
        </w:rPr>
        <w:tab/>
      </w:r>
      <w:r w:rsidR="000B14B5">
        <w:rPr>
          <w:b/>
        </w:rPr>
        <w:tab/>
      </w:r>
      <w:r w:rsidR="00AB5B07">
        <w:rPr>
          <w:b/>
        </w:rPr>
        <w:t xml:space="preserve">     </w:t>
      </w:r>
      <w:r w:rsidR="000B14B5">
        <w:rPr>
          <w:b/>
        </w:rPr>
        <w:t>Đinh Thị Huyên</w:t>
      </w:r>
    </w:p>
    <w:p w14:paraId="51C637B6" w14:textId="77777777" w:rsidR="008A342D" w:rsidRDefault="00E004BA" w:rsidP="0073646A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</w:r>
      <w:r w:rsidR="00C9132A">
        <w:rPr>
          <w:b/>
        </w:rPr>
        <w:t xml:space="preserve"> </w:t>
      </w:r>
    </w:p>
    <w:p w14:paraId="3C5423CC" w14:textId="77777777" w:rsidR="00C9132A" w:rsidRDefault="00C9132A" w:rsidP="0073646A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14:paraId="02EE2B6B" w14:textId="77777777" w:rsidR="008A342D" w:rsidRDefault="008A342D" w:rsidP="0073646A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  <w:r w:rsidR="005C586F">
        <w:rPr>
          <w:b/>
        </w:rPr>
        <w:tab/>
      </w:r>
      <w:r w:rsidR="005C586F">
        <w:rPr>
          <w:b/>
        </w:rPr>
        <w:tab/>
      </w:r>
      <w:r w:rsidR="005C586F">
        <w:rPr>
          <w:b/>
        </w:rPr>
        <w:tab/>
      </w:r>
      <w:r w:rsidR="005C586F">
        <w:rPr>
          <w:b/>
        </w:rPr>
        <w:tab/>
      </w:r>
    </w:p>
    <w:p w14:paraId="06046757" w14:textId="77777777" w:rsidR="00E470E9" w:rsidRDefault="008A342D" w:rsidP="0073646A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</w:t>
      </w:r>
      <w:r w:rsidR="00E470E9">
        <w:rPr>
          <w:b/>
        </w:rPr>
        <w:tab/>
      </w:r>
      <w:r w:rsidR="00E470E9">
        <w:rPr>
          <w:b/>
        </w:rPr>
        <w:tab/>
        <w:t xml:space="preserve">            </w:t>
      </w:r>
    </w:p>
    <w:p w14:paraId="71FD2250" w14:textId="77777777" w:rsidR="00E004BA" w:rsidRPr="00893E45" w:rsidRDefault="00E470E9" w:rsidP="00860ADE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A342D">
        <w:rPr>
          <w:b/>
        </w:rPr>
        <w:t xml:space="preserve">            </w:t>
      </w:r>
      <w:r w:rsidR="00C9132A">
        <w:rPr>
          <w:b/>
        </w:rPr>
        <w:t xml:space="preserve">                                           </w:t>
      </w:r>
      <w:r w:rsidR="002A4F1C">
        <w:rPr>
          <w:b/>
        </w:rPr>
        <w:t xml:space="preserve">           </w:t>
      </w:r>
      <w:r w:rsidR="00642448">
        <w:rPr>
          <w:b/>
        </w:rPr>
        <w:t xml:space="preserve">               </w:t>
      </w:r>
      <w:r w:rsidR="00A321AF">
        <w:rPr>
          <w:b/>
        </w:rPr>
        <w:t xml:space="preserve"> </w:t>
      </w:r>
    </w:p>
    <w:sectPr w:rsidR="00E004BA" w:rsidRPr="00893E45" w:rsidSect="009879AD">
      <w:pgSz w:w="15840" w:h="12240" w:orient="landscape" w:code="1"/>
      <w:pgMar w:top="539" w:right="720" w:bottom="107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21181"/>
    <w:multiLevelType w:val="hybridMultilevel"/>
    <w:tmpl w:val="3EDCF64E"/>
    <w:lvl w:ilvl="0" w:tplc="C4DCE1F0">
      <w:start w:val="1"/>
      <w:numFmt w:val="upperRoman"/>
      <w:lvlText w:val="%1."/>
      <w:lvlJc w:val="left"/>
      <w:pPr>
        <w:ind w:left="1361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21" w:hanging="360"/>
      </w:pPr>
    </w:lvl>
    <w:lvl w:ilvl="2" w:tplc="0409001B" w:tentative="1">
      <w:start w:val="1"/>
      <w:numFmt w:val="lowerRoman"/>
      <w:lvlText w:val="%3."/>
      <w:lvlJc w:val="right"/>
      <w:pPr>
        <w:ind w:left="2441" w:hanging="180"/>
      </w:pPr>
    </w:lvl>
    <w:lvl w:ilvl="3" w:tplc="0409000F" w:tentative="1">
      <w:start w:val="1"/>
      <w:numFmt w:val="decimal"/>
      <w:lvlText w:val="%4."/>
      <w:lvlJc w:val="left"/>
      <w:pPr>
        <w:ind w:left="3161" w:hanging="360"/>
      </w:pPr>
    </w:lvl>
    <w:lvl w:ilvl="4" w:tplc="04090019" w:tentative="1">
      <w:start w:val="1"/>
      <w:numFmt w:val="lowerLetter"/>
      <w:lvlText w:val="%5."/>
      <w:lvlJc w:val="left"/>
      <w:pPr>
        <w:ind w:left="3881" w:hanging="360"/>
      </w:pPr>
    </w:lvl>
    <w:lvl w:ilvl="5" w:tplc="0409001B" w:tentative="1">
      <w:start w:val="1"/>
      <w:numFmt w:val="lowerRoman"/>
      <w:lvlText w:val="%6."/>
      <w:lvlJc w:val="right"/>
      <w:pPr>
        <w:ind w:left="4601" w:hanging="180"/>
      </w:pPr>
    </w:lvl>
    <w:lvl w:ilvl="6" w:tplc="0409000F" w:tentative="1">
      <w:start w:val="1"/>
      <w:numFmt w:val="decimal"/>
      <w:lvlText w:val="%7."/>
      <w:lvlJc w:val="left"/>
      <w:pPr>
        <w:ind w:left="5321" w:hanging="360"/>
      </w:pPr>
    </w:lvl>
    <w:lvl w:ilvl="7" w:tplc="04090019" w:tentative="1">
      <w:start w:val="1"/>
      <w:numFmt w:val="lowerLetter"/>
      <w:lvlText w:val="%8."/>
      <w:lvlJc w:val="left"/>
      <w:pPr>
        <w:ind w:left="6041" w:hanging="360"/>
      </w:pPr>
    </w:lvl>
    <w:lvl w:ilvl="8" w:tplc="0409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" w15:restartNumberingAfterBreak="0">
    <w:nsid w:val="0C6772D7"/>
    <w:multiLevelType w:val="hybridMultilevel"/>
    <w:tmpl w:val="D1C85AE0"/>
    <w:lvl w:ilvl="0" w:tplc="C66810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20879"/>
    <w:multiLevelType w:val="hybridMultilevel"/>
    <w:tmpl w:val="482898CA"/>
    <w:lvl w:ilvl="0" w:tplc="7362D6F6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1419B"/>
    <w:multiLevelType w:val="hybridMultilevel"/>
    <w:tmpl w:val="3DD478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C3C0E"/>
    <w:multiLevelType w:val="hybridMultilevel"/>
    <w:tmpl w:val="8408B6E2"/>
    <w:lvl w:ilvl="0" w:tplc="82DE23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431721">
    <w:abstractNumId w:val="3"/>
  </w:num>
  <w:num w:numId="2" w16cid:durableId="221523236">
    <w:abstractNumId w:val="4"/>
  </w:num>
  <w:num w:numId="3" w16cid:durableId="2071033229">
    <w:abstractNumId w:val="1"/>
  </w:num>
  <w:num w:numId="4" w16cid:durableId="87316357">
    <w:abstractNumId w:val="5"/>
  </w:num>
  <w:num w:numId="5" w16cid:durableId="1523670224">
    <w:abstractNumId w:val="0"/>
  </w:num>
  <w:num w:numId="6" w16cid:durableId="15293710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bookFoldPrintingSheets w:val="-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45"/>
    <w:rsid w:val="000021A2"/>
    <w:rsid w:val="000070DB"/>
    <w:rsid w:val="00033275"/>
    <w:rsid w:val="00034797"/>
    <w:rsid w:val="00035168"/>
    <w:rsid w:val="000414FE"/>
    <w:rsid w:val="00053D63"/>
    <w:rsid w:val="00065932"/>
    <w:rsid w:val="000674B9"/>
    <w:rsid w:val="00072028"/>
    <w:rsid w:val="00083D48"/>
    <w:rsid w:val="00092AAB"/>
    <w:rsid w:val="000A2034"/>
    <w:rsid w:val="000A5447"/>
    <w:rsid w:val="000A5EB4"/>
    <w:rsid w:val="000B14B5"/>
    <w:rsid w:val="000C0CE2"/>
    <w:rsid w:val="000C5EDA"/>
    <w:rsid w:val="000D338E"/>
    <w:rsid w:val="000E69CA"/>
    <w:rsid w:val="000F099A"/>
    <w:rsid w:val="0011165A"/>
    <w:rsid w:val="00135E8A"/>
    <w:rsid w:val="001614A3"/>
    <w:rsid w:val="00165899"/>
    <w:rsid w:val="00170527"/>
    <w:rsid w:val="00175760"/>
    <w:rsid w:val="00182069"/>
    <w:rsid w:val="0019328C"/>
    <w:rsid w:val="001B429F"/>
    <w:rsid w:val="001C1538"/>
    <w:rsid w:val="001C22B9"/>
    <w:rsid w:val="001C39D4"/>
    <w:rsid w:val="001C703F"/>
    <w:rsid w:val="001E00C4"/>
    <w:rsid w:val="001F1EB6"/>
    <w:rsid w:val="00201838"/>
    <w:rsid w:val="002144A5"/>
    <w:rsid w:val="00226E9F"/>
    <w:rsid w:val="00230398"/>
    <w:rsid w:val="00237ED1"/>
    <w:rsid w:val="0024775D"/>
    <w:rsid w:val="00247AD3"/>
    <w:rsid w:val="00252DEF"/>
    <w:rsid w:val="002534EB"/>
    <w:rsid w:val="00261B68"/>
    <w:rsid w:val="002661E0"/>
    <w:rsid w:val="00267832"/>
    <w:rsid w:val="00293475"/>
    <w:rsid w:val="002A4F1C"/>
    <w:rsid w:val="002B06BD"/>
    <w:rsid w:val="002B1F63"/>
    <w:rsid w:val="002B3581"/>
    <w:rsid w:val="002C1036"/>
    <w:rsid w:val="002E0250"/>
    <w:rsid w:val="002F085B"/>
    <w:rsid w:val="00301C16"/>
    <w:rsid w:val="00306532"/>
    <w:rsid w:val="00312111"/>
    <w:rsid w:val="00326BF9"/>
    <w:rsid w:val="00334544"/>
    <w:rsid w:val="0033761E"/>
    <w:rsid w:val="00341997"/>
    <w:rsid w:val="00342938"/>
    <w:rsid w:val="00345271"/>
    <w:rsid w:val="00362533"/>
    <w:rsid w:val="00370ECB"/>
    <w:rsid w:val="003714E7"/>
    <w:rsid w:val="00391704"/>
    <w:rsid w:val="003944AC"/>
    <w:rsid w:val="003A13D1"/>
    <w:rsid w:val="003A55FE"/>
    <w:rsid w:val="003C2138"/>
    <w:rsid w:val="003E432D"/>
    <w:rsid w:val="004431CE"/>
    <w:rsid w:val="00452F5B"/>
    <w:rsid w:val="00463969"/>
    <w:rsid w:val="004679A3"/>
    <w:rsid w:val="004719B4"/>
    <w:rsid w:val="0047428E"/>
    <w:rsid w:val="004763AE"/>
    <w:rsid w:val="004844E2"/>
    <w:rsid w:val="00496125"/>
    <w:rsid w:val="004B798B"/>
    <w:rsid w:val="004C45CC"/>
    <w:rsid w:val="004C7C67"/>
    <w:rsid w:val="004E306F"/>
    <w:rsid w:val="00500BD2"/>
    <w:rsid w:val="005133AA"/>
    <w:rsid w:val="005605BB"/>
    <w:rsid w:val="0056128C"/>
    <w:rsid w:val="005655F5"/>
    <w:rsid w:val="00580D4E"/>
    <w:rsid w:val="00594596"/>
    <w:rsid w:val="00595F9C"/>
    <w:rsid w:val="005A6E96"/>
    <w:rsid w:val="005C586F"/>
    <w:rsid w:val="005D79AA"/>
    <w:rsid w:val="005E3628"/>
    <w:rsid w:val="005E42EF"/>
    <w:rsid w:val="0061329D"/>
    <w:rsid w:val="00614B8E"/>
    <w:rsid w:val="00620DA4"/>
    <w:rsid w:val="00621820"/>
    <w:rsid w:val="00641774"/>
    <w:rsid w:val="00642448"/>
    <w:rsid w:val="0065434B"/>
    <w:rsid w:val="00654D61"/>
    <w:rsid w:val="00661F5B"/>
    <w:rsid w:val="006A6647"/>
    <w:rsid w:val="006B5E94"/>
    <w:rsid w:val="006C14E1"/>
    <w:rsid w:val="006C675B"/>
    <w:rsid w:val="006D32B6"/>
    <w:rsid w:val="006D7B28"/>
    <w:rsid w:val="006E167C"/>
    <w:rsid w:val="006E1841"/>
    <w:rsid w:val="006E2E21"/>
    <w:rsid w:val="006E5821"/>
    <w:rsid w:val="006F13E9"/>
    <w:rsid w:val="006F140B"/>
    <w:rsid w:val="006F70B9"/>
    <w:rsid w:val="00706110"/>
    <w:rsid w:val="007239C5"/>
    <w:rsid w:val="007259E7"/>
    <w:rsid w:val="0073646A"/>
    <w:rsid w:val="00751F3E"/>
    <w:rsid w:val="0075289E"/>
    <w:rsid w:val="00762BD2"/>
    <w:rsid w:val="00764919"/>
    <w:rsid w:val="00770017"/>
    <w:rsid w:val="00771FE8"/>
    <w:rsid w:val="00795937"/>
    <w:rsid w:val="007A2C71"/>
    <w:rsid w:val="007A4D47"/>
    <w:rsid w:val="007C7E47"/>
    <w:rsid w:val="007D30B6"/>
    <w:rsid w:val="007D4C00"/>
    <w:rsid w:val="007E0D85"/>
    <w:rsid w:val="007F159A"/>
    <w:rsid w:val="00845399"/>
    <w:rsid w:val="008511FC"/>
    <w:rsid w:val="00860ADE"/>
    <w:rsid w:val="00864AA0"/>
    <w:rsid w:val="008707EC"/>
    <w:rsid w:val="008735F0"/>
    <w:rsid w:val="00873E55"/>
    <w:rsid w:val="00875EBE"/>
    <w:rsid w:val="00893E45"/>
    <w:rsid w:val="008975FB"/>
    <w:rsid w:val="008A342D"/>
    <w:rsid w:val="008A3E65"/>
    <w:rsid w:val="008D3F79"/>
    <w:rsid w:val="008D5E20"/>
    <w:rsid w:val="008E60D1"/>
    <w:rsid w:val="0090000B"/>
    <w:rsid w:val="009005DB"/>
    <w:rsid w:val="00911064"/>
    <w:rsid w:val="009178CC"/>
    <w:rsid w:val="009405B5"/>
    <w:rsid w:val="00942015"/>
    <w:rsid w:val="00943DEF"/>
    <w:rsid w:val="00944306"/>
    <w:rsid w:val="009553D1"/>
    <w:rsid w:val="009615F2"/>
    <w:rsid w:val="00977CCD"/>
    <w:rsid w:val="009867A6"/>
    <w:rsid w:val="009879AD"/>
    <w:rsid w:val="009978CB"/>
    <w:rsid w:val="009A342D"/>
    <w:rsid w:val="009A69AD"/>
    <w:rsid w:val="009B76B8"/>
    <w:rsid w:val="009C237C"/>
    <w:rsid w:val="009E44A2"/>
    <w:rsid w:val="009F744B"/>
    <w:rsid w:val="00A1626A"/>
    <w:rsid w:val="00A23A0C"/>
    <w:rsid w:val="00A26654"/>
    <w:rsid w:val="00A321AF"/>
    <w:rsid w:val="00A34043"/>
    <w:rsid w:val="00A54F73"/>
    <w:rsid w:val="00A63C40"/>
    <w:rsid w:val="00A67B69"/>
    <w:rsid w:val="00A70CE8"/>
    <w:rsid w:val="00A81288"/>
    <w:rsid w:val="00A8474E"/>
    <w:rsid w:val="00A85211"/>
    <w:rsid w:val="00A87FF5"/>
    <w:rsid w:val="00AA33CD"/>
    <w:rsid w:val="00AA4313"/>
    <w:rsid w:val="00AB17DD"/>
    <w:rsid w:val="00AB5B07"/>
    <w:rsid w:val="00AB6A5F"/>
    <w:rsid w:val="00AC5479"/>
    <w:rsid w:val="00AC5F75"/>
    <w:rsid w:val="00AD1330"/>
    <w:rsid w:val="00AD6AEC"/>
    <w:rsid w:val="00AF0580"/>
    <w:rsid w:val="00AF1797"/>
    <w:rsid w:val="00AF79AD"/>
    <w:rsid w:val="00B25AC1"/>
    <w:rsid w:val="00B26390"/>
    <w:rsid w:val="00B37CA8"/>
    <w:rsid w:val="00B5547A"/>
    <w:rsid w:val="00B65466"/>
    <w:rsid w:val="00B6788D"/>
    <w:rsid w:val="00B75CA3"/>
    <w:rsid w:val="00BA0630"/>
    <w:rsid w:val="00BA35CC"/>
    <w:rsid w:val="00BA3AF1"/>
    <w:rsid w:val="00BB2DE6"/>
    <w:rsid w:val="00BB7D64"/>
    <w:rsid w:val="00BC1B0E"/>
    <w:rsid w:val="00BC2288"/>
    <w:rsid w:val="00BF177B"/>
    <w:rsid w:val="00BF534A"/>
    <w:rsid w:val="00C05EAC"/>
    <w:rsid w:val="00C10C3D"/>
    <w:rsid w:val="00C228CD"/>
    <w:rsid w:val="00C300A2"/>
    <w:rsid w:val="00C37186"/>
    <w:rsid w:val="00C5657F"/>
    <w:rsid w:val="00C76800"/>
    <w:rsid w:val="00C77265"/>
    <w:rsid w:val="00C9132A"/>
    <w:rsid w:val="00CA33AB"/>
    <w:rsid w:val="00CB6380"/>
    <w:rsid w:val="00CC200E"/>
    <w:rsid w:val="00CD6B5C"/>
    <w:rsid w:val="00CE1FD6"/>
    <w:rsid w:val="00D0254E"/>
    <w:rsid w:val="00D064F2"/>
    <w:rsid w:val="00D22425"/>
    <w:rsid w:val="00D232EC"/>
    <w:rsid w:val="00D267E7"/>
    <w:rsid w:val="00D35744"/>
    <w:rsid w:val="00D44779"/>
    <w:rsid w:val="00D45469"/>
    <w:rsid w:val="00D5093C"/>
    <w:rsid w:val="00D54756"/>
    <w:rsid w:val="00D54E1C"/>
    <w:rsid w:val="00D63F37"/>
    <w:rsid w:val="00D70231"/>
    <w:rsid w:val="00D90CD6"/>
    <w:rsid w:val="00DB0B5F"/>
    <w:rsid w:val="00DD06C6"/>
    <w:rsid w:val="00DD3971"/>
    <w:rsid w:val="00DF4E3A"/>
    <w:rsid w:val="00DF5BF9"/>
    <w:rsid w:val="00E004BA"/>
    <w:rsid w:val="00E02302"/>
    <w:rsid w:val="00E11961"/>
    <w:rsid w:val="00E12C6C"/>
    <w:rsid w:val="00E20A61"/>
    <w:rsid w:val="00E22B6A"/>
    <w:rsid w:val="00E24A7F"/>
    <w:rsid w:val="00E307A4"/>
    <w:rsid w:val="00E32E14"/>
    <w:rsid w:val="00E34599"/>
    <w:rsid w:val="00E470E9"/>
    <w:rsid w:val="00E51967"/>
    <w:rsid w:val="00E625B1"/>
    <w:rsid w:val="00E6332B"/>
    <w:rsid w:val="00E71009"/>
    <w:rsid w:val="00E72B86"/>
    <w:rsid w:val="00EB0DA7"/>
    <w:rsid w:val="00EB33FA"/>
    <w:rsid w:val="00EB42FB"/>
    <w:rsid w:val="00ED3919"/>
    <w:rsid w:val="00EE1324"/>
    <w:rsid w:val="00EF33D8"/>
    <w:rsid w:val="00F07EB9"/>
    <w:rsid w:val="00F15C4B"/>
    <w:rsid w:val="00F17AC6"/>
    <w:rsid w:val="00F214AC"/>
    <w:rsid w:val="00F507FE"/>
    <w:rsid w:val="00F566B8"/>
    <w:rsid w:val="00F608AC"/>
    <w:rsid w:val="00F61876"/>
    <w:rsid w:val="00F67ADA"/>
    <w:rsid w:val="00F96DC3"/>
    <w:rsid w:val="00F96F62"/>
    <w:rsid w:val="00F97A0D"/>
    <w:rsid w:val="00FB224E"/>
    <w:rsid w:val="00FC0FCD"/>
    <w:rsid w:val="00FC3075"/>
    <w:rsid w:val="00FC346F"/>
    <w:rsid w:val="00FD0C40"/>
    <w:rsid w:val="00FD3B21"/>
    <w:rsid w:val="00FE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F772763"/>
  <w15:docId w15:val="{3F28BEB7-1648-48DC-A53C-B04B1CA4B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7A0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674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674B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21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Grizli777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subject/>
  <dc:creator>Ba Hut</dc:creator>
  <cp:keywords/>
  <dc:description/>
  <cp:lastModifiedBy>Hello!</cp:lastModifiedBy>
  <cp:revision>14</cp:revision>
  <cp:lastPrinted>2023-01-12T02:19:00Z</cp:lastPrinted>
  <dcterms:created xsi:type="dcterms:W3CDTF">2024-07-22T09:31:00Z</dcterms:created>
  <dcterms:modified xsi:type="dcterms:W3CDTF">2026-06-22T03:00:00Z</dcterms:modified>
</cp:coreProperties>
</file>