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4350D" w14:textId="77777777" w:rsidR="00D77175" w:rsidRDefault="00D77175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5F3E2" wp14:editId="0A99E83E">
                <wp:simplePos x="0" y="0"/>
                <wp:positionH relativeFrom="column">
                  <wp:posOffset>1877324</wp:posOffset>
                </wp:positionH>
                <wp:positionV relativeFrom="paragraph">
                  <wp:posOffset>491697</wp:posOffset>
                </wp:positionV>
                <wp:extent cx="2125683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568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54872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8pt,38.7pt" to="315.2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CỘNG HÒA XÃ HỘI CHỦ NGHĨA VIỆT NAM</w:t>
      </w: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Độc lập - Tự do - Hạnh phúc</w:t>
      </w: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bookmarkStart w:id="0" w:name="chuong_pl_7_name"/>
    </w:p>
    <w:p w14:paraId="3FA43BB8" w14:textId="77777777" w:rsidR="00D77175" w:rsidRDefault="00D77175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BẢN CAM KẾT</w:t>
      </w:r>
      <w:bookmarkEnd w:id="0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bookmarkStart w:id="1" w:name="chuong_pl_7_name_name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 VIỆC ĐI NƯỚC NGOÀI</w:t>
      </w:r>
      <w:bookmarkEnd w:id="1"/>
    </w:p>
    <w:p w14:paraId="1A93CF66" w14:textId="77777777" w:rsidR="00EF5540" w:rsidRPr="00D77175" w:rsidRDefault="00EF5540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882F75" w14:textId="77777777" w:rsidR="00D77175" w:rsidRDefault="00AA1437" w:rsidP="00EF554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Kính gửi</w:t>
      </w:r>
      <w:r w:rsidR="00D77175"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F55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Hiệu trưởng Trường Cao đẳng Lý Tự Trọng TP. </w:t>
      </w:r>
      <w:r w:rsidR="00EF5540">
        <w:rPr>
          <w:rFonts w:ascii="Times New Roman" w:eastAsia="Times New Roman" w:hAnsi="Times New Roman" w:cs="Times New Roman"/>
          <w:color w:val="000000"/>
          <w:sz w:val="28"/>
          <w:szCs w:val="28"/>
        </w:rPr>
        <w:t>HCM;</w:t>
      </w:r>
    </w:p>
    <w:p w14:paraId="0A916636" w14:textId="77777777" w:rsidR="00EF5540" w:rsidRPr="00EF5540" w:rsidRDefault="00EF5540" w:rsidP="00EF5540">
      <w:pPr>
        <w:pStyle w:val="ListParagraph"/>
        <w:numPr>
          <w:ilvl w:val="0"/>
          <w:numId w:val="1"/>
        </w:numPr>
        <w:shd w:val="clear" w:color="auto" w:fill="FFFFFF"/>
        <w:spacing w:before="120" w:after="120" w:line="240" w:lineRule="auto"/>
        <w:ind w:hanging="3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Phòng Tổ chức – Hành chính – Tổng hợp.</w:t>
      </w:r>
    </w:p>
    <w:p w14:paraId="070ADCC5" w14:textId="77777777" w:rsidR="005D67F8" w:rsidRDefault="005D67F8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C4190E" w14:textId="2FB36CCB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4FC2">
        <w:rPr>
          <w:rFonts w:ascii="Times New Roman" w:eastAsia="Times New Roman" w:hAnsi="Times New Roman" w:cs="Times New Roman"/>
          <w:sz w:val="28"/>
          <w:szCs w:val="28"/>
        </w:rPr>
        <w:t>Tôi tên là:</w:t>
      </w:r>
      <w:r w:rsidR="00CC244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Nguyễn Thị Thủy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Nam, nữ: 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>Nữ.</w:t>
      </w:r>
    </w:p>
    <w:p w14:paraId="6C01FD5C" w14:textId="3B67692D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4FC2">
        <w:rPr>
          <w:rFonts w:ascii="Times New Roman" w:eastAsia="Times New Roman" w:hAnsi="Times New Roman" w:cs="Times New Roman"/>
          <w:sz w:val="28"/>
          <w:szCs w:val="28"/>
        </w:rPr>
        <w:t>Ngày, tháng, năm sinh: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444">
        <w:rPr>
          <w:rFonts w:ascii="Times New Roman" w:eastAsia="Times New Roman" w:hAnsi="Times New Roman" w:cs="Times New Roman"/>
          <w:sz w:val="28"/>
          <w:szCs w:val="28"/>
        </w:rPr>
        <w:t>0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8</w:t>
      </w:r>
      <w:r w:rsidR="00CC2444">
        <w:rPr>
          <w:rFonts w:ascii="Times New Roman" w:eastAsia="Times New Roman" w:hAnsi="Times New Roman" w:cs="Times New Roman"/>
          <w:sz w:val="28"/>
          <w:szCs w:val="28"/>
        </w:rPr>
        <w:t>/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11</w:t>
      </w:r>
      <w:r w:rsidR="00CC2444">
        <w:rPr>
          <w:rFonts w:ascii="Times New Roman" w:eastAsia="Times New Roman" w:hAnsi="Times New Roman" w:cs="Times New Roman"/>
          <w:sz w:val="28"/>
          <w:szCs w:val="28"/>
        </w:rPr>
        <w:t>/198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3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Tại: 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>Thành phố Hồ Chí Minh.</w:t>
      </w:r>
    </w:p>
    <w:p w14:paraId="23619302" w14:textId="6233B094" w:rsidR="00354FC2" w:rsidRDefault="00D77175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Hộ khẩu thường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>trú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B4FD3">
        <w:rPr>
          <w:rFonts w:ascii="Times New Roman" w:eastAsia="Times New Roman" w:hAnsi="Times New Roman" w:cs="Times New Roman"/>
          <w:color w:val="000000"/>
          <w:sz w:val="28"/>
          <w:szCs w:val="28"/>
        </w:rPr>
        <w:t>173/25 Đường số 28; Phường An Nhơn,</w:t>
      </w:r>
      <w:r w:rsidR="00CC2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TP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>. HCM.</w:t>
      </w:r>
    </w:p>
    <w:p w14:paraId="71516C72" w14:textId="2205605C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Chức danh: 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 xml:space="preserve">Giảng viên     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>Bộ môn giảng dạy:</w:t>
      </w:r>
      <w:r w:rsidR="00F57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Toán</w:t>
      </w:r>
    </w:p>
    <w:p w14:paraId="0C1ECDD0" w14:textId="3B5ACF1A" w:rsidR="00CC2444" w:rsidRDefault="00354FC2" w:rsidP="00CC2444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Đơn vị công </w:t>
      </w:r>
      <w:proofErr w:type="gram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tác:</w:t>
      </w:r>
      <w:proofErr w:type="gram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="00F571A7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Khoa </w:t>
      </w:r>
      <w:r w:rsidR="003B4FD3">
        <w:rPr>
          <w:rFonts w:ascii="Times New Roman" w:eastAsia="Times New Roman" w:hAnsi="Times New Roman" w:cs="Times New Roman"/>
          <w:sz w:val="28"/>
          <w:szCs w:val="28"/>
        </w:rPr>
        <w:t>Giáo dục đại cương</w:t>
      </w:r>
    </w:p>
    <w:p w14:paraId="14CA5FFC" w14:textId="16DB0CA8" w:rsidR="00354FC2" w:rsidRDefault="00354FC2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Điện thoại liên </w:t>
      </w:r>
      <w:proofErr w:type="gram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lạc:</w:t>
      </w:r>
      <w:proofErr w:type="gram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="00F571A7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="003B4FD3">
        <w:rPr>
          <w:rFonts w:ascii="Times New Roman" w:eastAsia="Times New Roman" w:hAnsi="Times New Roman" w:cs="Times New Roman"/>
          <w:sz w:val="28"/>
          <w:szCs w:val="28"/>
          <w:lang w:val="fr-FR"/>
        </w:rPr>
        <w:t>0915226062</w:t>
      </w:r>
    </w:p>
    <w:p w14:paraId="32D0FB99" w14:textId="3C76A985" w:rsidR="00D77175" w:rsidRPr="00D77175" w:rsidRDefault="00354FC2" w:rsidP="00354FC2">
      <w:pPr>
        <w:tabs>
          <w:tab w:val="left" w:leader="dot" w:pos="4536"/>
          <w:tab w:val="left" w:pos="5387"/>
          <w:tab w:val="left" w:leader="dot" w:pos="7371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CMND/CCCD số: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5BB5">
        <w:rPr>
          <w:rFonts w:ascii="Times New Roman" w:eastAsia="Times New Roman" w:hAnsi="Times New Roman" w:cs="Times New Roman"/>
          <w:color w:val="000000"/>
          <w:sz w:val="28"/>
          <w:szCs w:val="28"/>
        </w:rPr>
        <w:t>040183001816</w:t>
      </w:r>
    </w:p>
    <w:p w14:paraId="1650E723" w14:textId="0052765B" w:rsidR="00D77175" w:rsidRPr="00D77175" w:rsidRDefault="00354FC2" w:rsidP="00354FC2">
      <w:pPr>
        <w:tabs>
          <w:tab w:val="left" w:leader="dot" w:pos="4536"/>
          <w:tab w:val="left" w:pos="5387"/>
          <w:tab w:val="left" w:leader="dot" w:pos="7371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Hộ chiếu</w:t>
      </w:r>
      <w:r w:rsidR="009756A5">
        <w:rPr>
          <w:rFonts w:ascii="Times New Roman" w:eastAsia="Times New Roman" w:hAnsi="Times New Roman" w:cs="Times New Roman"/>
          <w:color w:val="000000"/>
          <w:sz w:val="28"/>
          <w:szCs w:val="28"/>
        </w:rPr>
        <w:t>/PASSPORT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số:</w:t>
      </w:r>
      <w:r w:rsidR="00B93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A45B3"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proofErr w:type="gramStart"/>
      <w:r w:rsidR="009756A5">
        <w:rPr>
          <w:rFonts w:ascii="Times New Roman" w:eastAsia="Times New Roman" w:hAnsi="Times New Roman" w:cs="Times New Roman"/>
          <w:color w:val="000000"/>
          <w:sz w:val="28"/>
          <w:szCs w:val="28"/>
        </w:rPr>
        <w:t>00516848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ngày: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6A5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3A45B3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9756A5">
        <w:rPr>
          <w:rFonts w:ascii="Times New Roman" w:eastAsia="Times New Roman" w:hAnsi="Times New Roman" w:cs="Times New Roman"/>
          <w:color w:val="000000"/>
          <w:sz w:val="28"/>
          <w:szCs w:val="28"/>
        </w:rPr>
        <w:t>07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/2023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tại: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TP. HCM.</w:t>
      </w:r>
    </w:p>
    <w:p w14:paraId="38BFF94A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Tôi xin cam kết thực hiện đầy đủ trách nhiệm của người công dân được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cho phép đi nước ngoài như sau</w:t>
      </w: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7CB61FA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1. Chấp hành luật pháp của nước Việt Nam và của quốc gia đến.</w:t>
      </w:r>
    </w:p>
    <w:p w14:paraId="107A8259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2. Đảm bảo đủ sức khỏe để thực hiện chuyến đi.</w:t>
      </w:r>
    </w:p>
    <w:p w14:paraId="46E75198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Kinh phí chuyến đi: </w:t>
      </w:r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do cá nhân </w:t>
      </w: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tự túc. Không nhận thư mời từ bất cứ cá nhân, tổ chức, doanh nghiệp liên quan đến công việc do tôi phụ trách giải quyết hoặc</w:t>
      </w:r>
      <w:r w:rsidR="00995C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thuộc </w:t>
      </w: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phạm vi quản lý của tôi.</w:t>
      </w:r>
    </w:p>
    <w:p w14:paraId="33321614" w14:textId="2F523540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4. Trở về nước Việt Nam đúng thời hạn</w:t>
      </w:r>
    </w:p>
    <w:p w14:paraId="2385B949" w14:textId="77777777" w:rsid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Nếu không thực hiện đúng những điều cam kết trên đây, tôi xin hoàn toàn chịu trách nhiệm trước pháp luật.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/.</w:t>
      </w:r>
    </w:p>
    <w:p w14:paraId="5C21EBF3" w14:textId="77777777" w:rsid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</w:p>
    <w:p w14:paraId="1C65BF97" w14:textId="71EB92F9" w:rsidR="00EF5540" w:rsidRP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="00F57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F571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Thành phố Hồ Chí Minh, ngày </w:t>
      </w:r>
      <w:r w:rsidR="00CC642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08</w:t>
      </w:r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tháng</w:t>
      </w:r>
      <w:r w:rsidR="00B93A0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CC642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6</w:t>
      </w:r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năm</w:t>
      </w:r>
      <w:r w:rsidR="00B93A0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202</w:t>
      </w:r>
      <w:r w:rsidR="00CC642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6</w:t>
      </w:r>
    </w:p>
    <w:p w14:paraId="0673D66E" w14:textId="7631D93F" w:rsid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HIỆU TRƯỞNG                   TP.</w:t>
      </w:r>
      <w:r w:rsidR="005D23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TC- HC</w:t>
      </w:r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Người cam kết</w:t>
      </w:r>
    </w:p>
    <w:p w14:paraId="3B4422CD" w14:textId="77777777" w:rsidR="00CC642B" w:rsidRDefault="00CC642B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2A22839" w14:textId="77777777" w:rsidR="00CC642B" w:rsidRDefault="00CC642B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C9BEAEE" w14:textId="77777777" w:rsidR="00CC642B" w:rsidRDefault="00CC642B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B8E467" w14:textId="2F4CB55B" w:rsidR="00CC642B" w:rsidRPr="00EF5540" w:rsidRDefault="00CC642B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Nguyễn Thị Thủy</w:t>
      </w:r>
    </w:p>
    <w:sectPr w:rsidR="00CC642B" w:rsidRPr="00EF5540" w:rsidSect="00D77175"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98CAA" w14:textId="77777777" w:rsidR="00072B09" w:rsidRDefault="00072B09" w:rsidP="00D77175">
      <w:pPr>
        <w:spacing w:after="0" w:line="240" w:lineRule="auto"/>
      </w:pPr>
      <w:r>
        <w:separator/>
      </w:r>
    </w:p>
  </w:endnote>
  <w:endnote w:type="continuationSeparator" w:id="0">
    <w:p w14:paraId="71D5DDB0" w14:textId="77777777" w:rsidR="00072B09" w:rsidRDefault="00072B09" w:rsidP="00D77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2FC0F" w14:textId="77777777" w:rsidR="00072B09" w:rsidRDefault="00072B09" w:rsidP="00D77175">
      <w:pPr>
        <w:spacing w:after="0" w:line="240" w:lineRule="auto"/>
      </w:pPr>
      <w:r>
        <w:separator/>
      </w:r>
    </w:p>
  </w:footnote>
  <w:footnote w:type="continuationSeparator" w:id="0">
    <w:p w14:paraId="79F6BFA1" w14:textId="77777777" w:rsidR="00072B09" w:rsidRDefault="00072B09" w:rsidP="00D77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F1ECF"/>
    <w:multiLevelType w:val="hybridMultilevel"/>
    <w:tmpl w:val="66846AF4"/>
    <w:lvl w:ilvl="0" w:tplc="A896257C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11687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75"/>
    <w:rsid w:val="000330FB"/>
    <w:rsid w:val="00037AFF"/>
    <w:rsid w:val="00072B09"/>
    <w:rsid w:val="000924EB"/>
    <w:rsid w:val="000D4112"/>
    <w:rsid w:val="00104DB3"/>
    <w:rsid w:val="0016372C"/>
    <w:rsid w:val="001E25F2"/>
    <w:rsid w:val="002F07E2"/>
    <w:rsid w:val="002F4E4F"/>
    <w:rsid w:val="00354FC2"/>
    <w:rsid w:val="003741BF"/>
    <w:rsid w:val="003A45B3"/>
    <w:rsid w:val="003B4FD3"/>
    <w:rsid w:val="00433A96"/>
    <w:rsid w:val="004E1718"/>
    <w:rsid w:val="005929DC"/>
    <w:rsid w:val="005D2384"/>
    <w:rsid w:val="005D67F8"/>
    <w:rsid w:val="00636D9B"/>
    <w:rsid w:val="007F7C27"/>
    <w:rsid w:val="008D6448"/>
    <w:rsid w:val="008E12AA"/>
    <w:rsid w:val="008F55BC"/>
    <w:rsid w:val="009756A5"/>
    <w:rsid w:val="00995C1B"/>
    <w:rsid w:val="009B7015"/>
    <w:rsid w:val="009C1048"/>
    <w:rsid w:val="00A5647A"/>
    <w:rsid w:val="00A71C52"/>
    <w:rsid w:val="00AA1437"/>
    <w:rsid w:val="00B93A08"/>
    <w:rsid w:val="00BB5BB5"/>
    <w:rsid w:val="00C07BA7"/>
    <w:rsid w:val="00C94FE1"/>
    <w:rsid w:val="00CA7F86"/>
    <w:rsid w:val="00CC2444"/>
    <w:rsid w:val="00CC642B"/>
    <w:rsid w:val="00CE63BE"/>
    <w:rsid w:val="00D77175"/>
    <w:rsid w:val="00E25655"/>
    <w:rsid w:val="00EF5540"/>
    <w:rsid w:val="00F13726"/>
    <w:rsid w:val="00F4734F"/>
    <w:rsid w:val="00F5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C970E"/>
  <w15:docId w15:val="{CE83B9C6-27A4-4034-90FA-D26642EBF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175"/>
    <w:pPr>
      <w:spacing w:before="0" w:after="160" w:line="259" w:lineRule="auto"/>
      <w:ind w:firstLine="0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1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175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771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175"/>
    <w:rPr>
      <w:rFonts w:asciiTheme="minorHAnsi" w:hAnsiTheme="minorHAnsi"/>
      <w:sz w:val="22"/>
    </w:rPr>
  </w:style>
  <w:style w:type="paragraph" w:styleId="ListParagraph">
    <w:name w:val="List Paragraph"/>
    <w:basedOn w:val="Normal"/>
    <w:uiPriority w:val="34"/>
    <w:qFormat/>
    <w:rsid w:val="00EF55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HAIYEN-TCHCTH</dc:creator>
  <cp:keywords/>
  <dc:description/>
  <cp:lastModifiedBy>Anh Son Tran</cp:lastModifiedBy>
  <cp:revision>20</cp:revision>
  <cp:lastPrinted>2023-11-08T06:44:00Z</cp:lastPrinted>
  <dcterms:created xsi:type="dcterms:W3CDTF">2023-11-08T06:44:00Z</dcterms:created>
  <dcterms:modified xsi:type="dcterms:W3CDTF">2026-06-01T16:13:00Z</dcterms:modified>
</cp:coreProperties>
</file>