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BB951" w14:textId="77777777"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14:paraId="2C314CB7" w14:textId="77777777" w:rsidR="008B579E" w:rsidRPr="0012604E" w:rsidRDefault="008B579E" w:rsidP="008B579E">
      <w:pPr>
        <w:jc w:val="center"/>
        <w:rPr>
          <w:rFonts w:ascii="Times New Roman" w:hAnsi="Times New Roman"/>
          <w:b/>
          <w:lang w:val="x-none"/>
        </w:rPr>
      </w:pPr>
      <w:proofErr w:type="spellStart"/>
      <w:r w:rsidRPr="003765A9">
        <w:rPr>
          <w:rFonts w:ascii="Times New Roman" w:hAnsi="Times New Roman"/>
          <w:b/>
          <w:sz w:val="26"/>
          <w:lang w:val="x-none"/>
        </w:rPr>
        <w:t>Độc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lập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Tự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do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Hạnh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phúc</w:t>
      </w:r>
      <w:proofErr w:type="spellEnd"/>
    </w:p>
    <w:p w14:paraId="7A58DEB8" w14:textId="77777777" w:rsidR="008B579E" w:rsidRPr="009B2E83" w:rsidRDefault="00123974" w:rsidP="008B579E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DC77CD" wp14:editId="65ECCE35">
                <wp:simplePos x="0" y="0"/>
                <wp:positionH relativeFrom="column">
                  <wp:posOffset>2262505</wp:posOffset>
                </wp:positionH>
                <wp:positionV relativeFrom="paragraph">
                  <wp:posOffset>27940</wp:posOffset>
                </wp:positionV>
                <wp:extent cx="1362710" cy="0"/>
                <wp:effectExtent l="5080" t="8890" r="13335" b="1016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627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ADB57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15pt,2.2pt" to="285.4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"/>
            </w:pict>
          </mc:Fallback>
        </mc:AlternateContent>
      </w:r>
    </w:p>
    <w:p w14:paraId="3E653BAB" w14:textId="77777777" w:rsidR="008B579E" w:rsidRPr="009B2E83" w:rsidRDefault="008B579E" w:rsidP="008B579E">
      <w:pPr>
        <w:jc w:val="center"/>
        <w:rPr>
          <w:rFonts w:ascii="Times New Roman" w:hAnsi="Times New Roman"/>
          <w:lang w:val="x-none"/>
        </w:rPr>
      </w:pPr>
    </w:p>
    <w:p w14:paraId="4CAEEEA7" w14:textId="77777777" w:rsidR="008B579E" w:rsidRPr="002B5CA2" w:rsidRDefault="008B579E" w:rsidP="008B579E">
      <w:pPr>
        <w:pStyle w:val="Heading1"/>
        <w:rPr>
          <w:rFonts w:ascii="Times New Roman" w:hAnsi="Times New Roman"/>
          <w:sz w:val="28"/>
          <w:szCs w:val="28"/>
        </w:rPr>
      </w:pPr>
      <w:r w:rsidRPr="002B5CA2">
        <w:rPr>
          <w:rFonts w:ascii="Times New Roman" w:hAnsi="Times New Roman"/>
          <w:sz w:val="28"/>
          <w:szCs w:val="28"/>
        </w:rPr>
        <w:t>ĐƠN XIN GIA HẠN HỢP ĐỒNG</w:t>
      </w:r>
    </w:p>
    <w:p w14:paraId="6E066D35" w14:textId="77777777" w:rsidR="008B579E" w:rsidRPr="009B2E83" w:rsidRDefault="008B579E" w:rsidP="008B579E">
      <w:pPr>
        <w:rPr>
          <w:rFonts w:ascii="Times New Roman" w:hAnsi="Times New Roman"/>
        </w:rPr>
      </w:pPr>
    </w:p>
    <w:p w14:paraId="079883B7" w14:textId="77777777" w:rsidR="008B579E" w:rsidRPr="00C950A3" w:rsidRDefault="00694E38" w:rsidP="008B579E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Kính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gửi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C950A3">
        <w:rPr>
          <w:rFonts w:ascii="Times New Roman" w:hAnsi="Times New Roman"/>
          <w:sz w:val="28"/>
          <w:szCs w:val="28"/>
        </w:rPr>
        <w:t>Hiệu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</w:t>
      </w:r>
      <w:r w:rsidR="008B579E" w:rsidRPr="00C950A3">
        <w:rPr>
          <w:rFonts w:ascii="Times New Roman" w:hAnsi="Times New Roman"/>
          <w:sz w:val="28"/>
          <w:szCs w:val="28"/>
        </w:rPr>
        <w:t>rưởng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230655" w:rsidRPr="00C950A3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230655" w:rsidRPr="00C950A3">
        <w:rPr>
          <w:rFonts w:ascii="Times New Roman" w:hAnsi="Times New Roman"/>
          <w:sz w:val="28"/>
          <w:szCs w:val="28"/>
        </w:rPr>
        <w:t>đẳng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Lý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Tự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Trọng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Hồ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Chí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Minh</w:t>
      </w:r>
    </w:p>
    <w:p w14:paraId="0101C7E5" w14:textId="77777777" w:rsidR="008B579E" w:rsidRPr="00C950A3" w:rsidRDefault="008B579E" w:rsidP="008B579E">
      <w:pPr>
        <w:jc w:val="center"/>
        <w:rPr>
          <w:rFonts w:ascii="Times New Roman" w:hAnsi="Times New Roman"/>
          <w:sz w:val="28"/>
          <w:szCs w:val="28"/>
        </w:rPr>
      </w:pPr>
    </w:p>
    <w:p w14:paraId="3C5E4973" w14:textId="5897E812" w:rsidR="00C950A3" w:rsidRDefault="000D3A9A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tên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>:</w:t>
      </w:r>
      <w:r w:rsidR="00BE6C92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Nguyễn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Hoàng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Hải</w:t>
      </w:r>
      <w:proofErr w:type="spellEnd"/>
    </w:p>
    <w:p w14:paraId="08348F88" w14:textId="5B8632A3"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Sinh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="008E4165" w:rsidRPr="00C950A3">
        <w:rPr>
          <w:rFonts w:ascii="Times New Roman" w:hAnsi="Times New Roman"/>
          <w:sz w:val="28"/>
          <w:szCs w:val="28"/>
        </w:rPr>
        <w:t>: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="00517CCC">
        <w:rPr>
          <w:rFonts w:ascii="Times New Roman" w:hAnsi="Times New Roman"/>
          <w:sz w:val="28"/>
          <w:szCs w:val="28"/>
        </w:rPr>
        <w:t xml:space="preserve">11/03/1994 </w:t>
      </w:r>
      <w:r w:rsidRPr="00C950A3">
        <w:rPr>
          <w:rFonts w:ascii="Times New Roman" w:hAnsi="Times New Roman"/>
          <w:sz w:val="28"/>
          <w:szCs w:val="28"/>
        </w:rPr>
        <w:t>N</w:t>
      </w:r>
      <w:r w:rsidRPr="00C950A3">
        <w:rPr>
          <w:rFonts w:ascii="Times New Roman" w:hAnsi="Times New Roman"/>
          <w:sz w:val="28"/>
          <w:szCs w:val="28"/>
          <w:lang w:val="vi-VN"/>
        </w:rPr>
        <w:t>ơi sinh:</w:t>
      </w:r>
      <w:r w:rsidR="008E4165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Thành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Phố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17CCC">
        <w:rPr>
          <w:rFonts w:ascii="Times New Roman" w:hAnsi="Times New Roman"/>
          <w:sz w:val="28"/>
          <w:szCs w:val="28"/>
        </w:rPr>
        <w:t>Hồ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Chí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Minh</w:t>
      </w:r>
    </w:p>
    <w:p w14:paraId="63730FAC" w14:textId="6023E3A2"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Trình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độ</w:t>
      </w:r>
      <w:proofErr w:type="spellEnd"/>
      <w:r w:rsidR="00B72F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sz w:val="28"/>
          <w:szCs w:val="28"/>
        </w:rPr>
        <w:t>chuyên</w:t>
      </w:r>
      <w:proofErr w:type="spellEnd"/>
      <w:r w:rsidR="0096753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sz w:val="28"/>
          <w:szCs w:val="28"/>
        </w:rPr>
        <w:t>môn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517CCC">
        <w:rPr>
          <w:rFonts w:ascii="Times New Roman" w:hAnsi="Times New Roman"/>
          <w:sz w:val="28"/>
          <w:szCs w:val="28"/>
        </w:rPr>
        <w:t>Trung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cấp</w:t>
      </w:r>
      <w:proofErr w:type="spellEnd"/>
    </w:p>
    <w:p w14:paraId="502D2D53" w14:textId="2615FFCB"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Địa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chỉ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thường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trú</w:t>
      </w:r>
      <w:proofErr w:type="spellEnd"/>
      <w:r w:rsidRPr="00C950A3">
        <w:rPr>
          <w:rFonts w:ascii="Times New Roman" w:hAnsi="Times New Roman"/>
          <w:sz w:val="28"/>
          <w:szCs w:val="28"/>
        </w:rPr>
        <w:t>:</w:t>
      </w:r>
      <w:r w:rsidR="00517CCC">
        <w:rPr>
          <w:rFonts w:ascii="Times New Roman" w:hAnsi="Times New Roman"/>
          <w:sz w:val="28"/>
          <w:szCs w:val="28"/>
        </w:rPr>
        <w:t xml:space="preserve"> 40/46 </w:t>
      </w:r>
      <w:proofErr w:type="spellStart"/>
      <w:r w:rsidR="00517CCC">
        <w:rPr>
          <w:rFonts w:ascii="Times New Roman" w:hAnsi="Times New Roman"/>
          <w:sz w:val="28"/>
          <w:szCs w:val="28"/>
        </w:rPr>
        <w:t>đường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Nguyễn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Khoái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CCC">
        <w:rPr>
          <w:rFonts w:ascii="Times New Roman" w:hAnsi="Times New Roman"/>
          <w:sz w:val="28"/>
          <w:szCs w:val="28"/>
        </w:rPr>
        <w:t>phường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Vĩnh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Hội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CCC">
        <w:rPr>
          <w:rFonts w:ascii="Times New Roman" w:hAnsi="Times New Roman"/>
          <w:sz w:val="28"/>
          <w:szCs w:val="28"/>
        </w:rPr>
        <w:t>quận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proofErr w:type="gramStart"/>
      <w:r w:rsidR="00517CCC">
        <w:rPr>
          <w:rFonts w:ascii="Times New Roman" w:hAnsi="Times New Roman"/>
          <w:sz w:val="28"/>
          <w:szCs w:val="28"/>
        </w:rPr>
        <w:t>4</w:t>
      </w:r>
      <w:r w:rsidR="00801010">
        <w:rPr>
          <w:rFonts w:ascii="Times New Roman" w:hAnsi="Times New Roman"/>
          <w:sz w:val="28"/>
          <w:szCs w:val="28"/>
        </w:rPr>
        <w:t>,TP.HCM</w:t>
      </w:r>
      <w:proofErr w:type="gramEnd"/>
    </w:p>
    <w:p w14:paraId="70309BF2" w14:textId="6BFA899B" w:rsidR="0096753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Địa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chỉ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liên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lạc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517CCC">
        <w:rPr>
          <w:rFonts w:ascii="Times New Roman" w:hAnsi="Times New Roman"/>
          <w:sz w:val="28"/>
          <w:szCs w:val="28"/>
        </w:rPr>
        <w:t xml:space="preserve">40/46 </w:t>
      </w:r>
      <w:proofErr w:type="spellStart"/>
      <w:r w:rsidR="00517CCC">
        <w:rPr>
          <w:rFonts w:ascii="Times New Roman" w:hAnsi="Times New Roman"/>
          <w:sz w:val="28"/>
          <w:szCs w:val="28"/>
        </w:rPr>
        <w:t>đường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Nguyễn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Khoái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CCC">
        <w:rPr>
          <w:rFonts w:ascii="Times New Roman" w:hAnsi="Times New Roman"/>
          <w:sz w:val="28"/>
          <w:szCs w:val="28"/>
        </w:rPr>
        <w:t>phường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Vĩnh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Hội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17CCC">
        <w:rPr>
          <w:rFonts w:ascii="Times New Roman" w:hAnsi="Times New Roman"/>
          <w:sz w:val="28"/>
          <w:szCs w:val="28"/>
        </w:rPr>
        <w:t>quận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17CCC">
        <w:rPr>
          <w:rFonts w:ascii="Times New Roman" w:hAnsi="Times New Roman"/>
          <w:sz w:val="28"/>
          <w:szCs w:val="28"/>
        </w:rPr>
        <w:t>4</w:t>
      </w:r>
      <w:r w:rsidR="00801010">
        <w:rPr>
          <w:rFonts w:ascii="Times New Roman" w:hAnsi="Times New Roman"/>
          <w:sz w:val="28"/>
          <w:szCs w:val="28"/>
        </w:rPr>
        <w:t>,TP.HCM</w:t>
      </w:r>
      <w:proofErr w:type="gramEnd"/>
    </w:p>
    <w:p w14:paraId="13DB881B" w14:textId="7B4F003E" w:rsidR="00947C04" w:rsidRDefault="0029156D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C</w:t>
      </w:r>
      <w:r w:rsidR="00625535">
        <w:rPr>
          <w:rFonts w:ascii="Times New Roman" w:hAnsi="Times New Roman"/>
          <w:sz w:val="28"/>
          <w:szCs w:val="28"/>
        </w:rPr>
        <w:t>CCD</w:t>
      </w:r>
      <w:r>
        <w:rPr>
          <w:rFonts w:ascii="Times New Roman" w:hAnsi="Times New Roman"/>
          <w:sz w:val="28"/>
          <w:szCs w:val="28"/>
        </w:rPr>
        <w:t>:</w:t>
      </w:r>
      <w:r w:rsidR="00517CCC">
        <w:rPr>
          <w:rFonts w:ascii="Times New Roman" w:hAnsi="Times New Roman"/>
          <w:sz w:val="28"/>
          <w:szCs w:val="28"/>
        </w:rPr>
        <w:t xml:space="preserve"> 079094009328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="008B579E" w:rsidRPr="00C950A3">
        <w:rPr>
          <w:rFonts w:ascii="Times New Roman" w:hAnsi="Times New Roman"/>
          <w:sz w:val="28"/>
          <w:szCs w:val="28"/>
        </w:rPr>
        <w:t>ấp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8B579E"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r w:rsidR="00517CCC">
        <w:rPr>
          <w:rFonts w:ascii="Times New Roman" w:hAnsi="Times New Roman"/>
          <w:sz w:val="28"/>
          <w:szCs w:val="28"/>
        </w:rPr>
        <w:t>:</w:t>
      </w:r>
      <w:proofErr w:type="gramEnd"/>
      <w:r w:rsidR="00517CCC">
        <w:rPr>
          <w:rFonts w:ascii="Times New Roman" w:hAnsi="Times New Roman"/>
          <w:sz w:val="28"/>
          <w:szCs w:val="28"/>
        </w:rPr>
        <w:t xml:space="preserve"> 20/12/2021</w:t>
      </w:r>
    </w:p>
    <w:p w14:paraId="68012A94" w14:textId="17910371" w:rsidR="008B579E" w:rsidRDefault="009E22BC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Cục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1010">
        <w:rPr>
          <w:rFonts w:ascii="Times New Roman" w:hAnsi="Times New Roman"/>
          <w:sz w:val="28"/>
          <w:szCs w:val="28"/>
        </w:rPr>
        <w:t>cảnh</w:t>
      </w:r>
      <w:proofErr w:type="spellEnd"/>
      <w:r w:rsidR="008010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1010">
        <w:rPr>
          <w:rFonts w:ascii="Times New Roman" w:hAnsi="Times New Roman"/>
          <w:sz w:val="28"/>
          <w:szCs w:val="28"/>
        </w:rPr>
        <w:t>sát</w:t>
      </w:r>
      <w:proofErr w:type="spellEnd"/>
      <w:r w:rsidR="00801010">
        <w:rPr>
          <w:rFonts w:ascii="Times New Roman" w:hAnsi="Times New Roman"/>
          <w:sz w:val="28"/>
          <w:szCs w:val="28"/>
        </w:rPr>
        <w:t xml:space="preserve"> QLHC </w:t>
      </w:r>
      <w:proofErr w:type="spellStart"/>
      <w:r w:rsidR="00801010">
        <w:rPr>
          <w:rFonts w:ascii="Times New Roman" w:hAnsi="Times New Roman"/>
          <w:sz w:val="28"/>
          <w:szCs w:val="28"/>
        </w:rPr>
        <w:t>và</w:t>
      </w:r>
      <w:proofErr w:type="spellEnd"/>
      <w:r w:rsidR="00801010">
        <w:rPr>
          <w:rFonts w:ascii="Times New Roman" w:hAnsi="Times New Roman"/>
          <w:sz w:val="28"/>
          <w:szCs w:val="28"/>
        </w:rPr>
        <w:t xml:space="preserve"> TTXH</w:t>
      </w:r>
      <w:r w:rsidR="00957284">
        <w:rPr>
          <w:rFonts w:ascii="Times New Roman" w:hAnsi="Times New Roman"/>
          <w:sz w:val="28"/>
          <w:szCs w:val="28"/>
        </w:rPr>
        <w:t xml:space="preserve"> </w:t>
      </w:r>
    </w:p>
    <w:p w14:paraId="0FCB6781" w14:textId="29585C14" w:rsidR="00644765" w:rsidRDefault="00644765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thoại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517CCC">
        <w:rPr>
          <w:rFonts w:ascii="Times New Roman" w:hAnsi="Times New Roman"/>
          <w:sz w:val="28"/>
          <w:szCs w:val="28"/>
        </w:rPr>
        <w:t xml:space="preserve"> 0839686399</w:t>
      </w:r>
    </w:p>
    <w:p w14:paraId="094E7D62" w14:textId="1DE4B4F1" w:rsidR="00B47860" w:rsidRDefault="00B47860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ngân</w:t>
      </w:r>
      <w:proofErr w:type="spellEnd"/>
      <w:r>
        <w:rPr>
          <w:rFonts w:ascii="Times New Roman" w:hAnsi="Times New Roman"/>
          <w:sz w:val="28"/>
          <w:szCs w:val="28"/>
        </w:rPr>
        <w:t xml:space="preserve"> hàng:</w:t>
      </w:r>
      <w:r w:rsidR="00517CCC">
        <w:rPr>
          <w:rFonts w:ascii="Times New Roman" w:hAnsi="Times New Roman"/>
          <w:sz w:val="28"/>
          <w:szCs w:val="28"/>
        </w:rPr>
        <w:t>060310750916</w:t>
      </w:r>
    </w:p>
    <w:p w14:paraId="232CD0F3" w14:textId="0FA789A6" w:rsidR="00FF6AF1" w:rsidRPr="00C950A3" w:rsidRDefault="00FF6AF1" w:rsidP="00C950A3">
      <w:pPr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hàng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Sacombank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Lý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Thường</w:t>
      </w:r>
      <w:proofErr w:type="spellEnd"/>
      <w:r w:rsidR="00517C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7CCC">
        <w:rPr>
          <w:rFonts w:ascii="Times New Roman" w:hAnsi="Times New Roman"/>
          <w:sz w:val="28"/>
          <w:szCs w:val="28"/>
        </w:rPr>
        <w:t>Kiệt</w:t>
      </w:r>
      <w:proofErr w:type="spellEnd"/>
    </w:p>
    <w:p w14:paraId="0958C489" w14:textId="05C70808"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Đ</w:t>
      </w:r>
      <w:r w:rsidR="00C950A3">
        <w:rPr>
          <w:rFonts w:ascii="Times New Roman" w:hAnsi="Times New Roman"/>
          <w:sz w:val="28"/>
          <w:szCs w:val="28"/>
        </w:rPr>
        <w:t>ang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công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tác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tại</w:t>
      </w:r>
      <w:proofErr w:type="spellEnd"/>
      <w:r w:rsid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50A3">
        <w:rPr>
          <w:rFonts w:ascii="Times New Roman" w:hAnsi="Times New Roman"/>
          <w:sz w:val="28"/>
          <w:szCs w:val="28"/>
        </w:rPr>
        <w:t>đ</w:t>
      </w:r>
      <w:r w:rsidRPr="00C950A3">
        <w:rPr>
          <w:rFonts w:ascii="Times New Roman" w:hAnsi="Times New Roman"/>
          <w:sz w:val="28"/>
          <w:szCs w:val="28"/>
        </w:rPr>
        <w:t>ơn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vị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57284">
        <w:rPr>
          <w:rFonts w:ascii="Times New Roman" w:hAnsi="Times New Roman"/>
          <w:sz w:val="28"/>
          <w:szCs w:val="28"/>
        </w:rPr>
        <w:t>Trung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tâm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Đào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tạo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- Quan </w:t>
      </w:r>
      <w:proofErr w:type="spellStart"/>
      <w:r w:rsidR="00957284">
        <w:rPr>
          <w:rFonts w:ascii="Times New Roman" w:hAnsi="Times New Roman"/>
          <w:sz w:val="28"/>
          <w:szCs w:val="28"/>
        </w:rPr>
        <w:t>hệ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doanh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nghiệp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957284">
        <w:rPr>
          <w:rFonts w:ascii="Times New Roman" w:hAnsi="Times New Roman"/>
          <w:sz w:val="28"/>
          <w:szCs w:val="28"/>
        </w:rPr>
        <w:t>Vật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tư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thiết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bị</w:t>
      </w:r>
      <w:proofErr w:type="spellEnd"/>
      <w:r w:rsidR="00957284">
        <w:rPr>
          <w:rFonts w:ascii="Times New Roman" w:hAnsi="Times New Roman"/>
          <w:sz w:val="28"/>
          <w:szCs w:val="28"/>
        </w:rPr>
        <w:t>.</w:t>
      </w:r>
    </w:p>
    <w:p w14:paraId="2D786F79" w14:textId="5BD7EDB4" w:rsidR="008B579E" w:rsidRPr="00C950A3" w:rsidRDefault="00585339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Nhiệm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vụ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được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giao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57284">
        <w:rPr>
          <w:rFonts w:ascii="Times New Roman" w:hAnsi="Times New Roman"/>
          <w:sz w:val="28"/>
          <w:szCs w:val="28"/>
        </w:rPr>
        <w:t>Bảo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957284">
        <w:rPr>
          <w:rFonts w:ascii="Times New Roman" w:hAnsi="Times New Roman"/>
          <w:sz w:val="28"/>
          <w:szCs w:val="28"/>
        </w:rPr>
        <w:t>trì,sửa</w:t>
      </w:r>
      <w:proofErr w:type="spellEnd"/>
      <w:proofErr w:type="gram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chữa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thiết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bị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ngoại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vi, </w:t>
      </w:r>
      <w:proofErr w:type="spellStart"/>
      <w:r w:rsidR="00957284">
        <w:rPr>
          <w:rFonts w:ascii="Times New Roman" w:hAnsi="Times New Roman"/>
          <w:sz w:val="28"/>
          <w:szCs w:val="28"/>
        </w:rPr>
        <w:t>làm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theo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sự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phân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công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chỉ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đạo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cấp</w:t>
      </w:r>
      <w:proofErr w:type="spellEnd"/>
      <w:r w:rsidR="009572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7284">
        <w:rPr>
          <w:rFonts w:ascii="Times New Roman" w:hAnsi="Times New Roman"/>
          <w:sz w:val="28"/>
          <w:szCs w:val="28"/>
        </w:rPr>
        <w:t>trên</w:t>
      </w:r>
      <w:proofErr w:type="spellEnd"/>
      <w:r w:rsidR="00957284">
        <w:rPr>
          <w:rFonts w:ascii="Times New Roman" w:hAnsi="Times New Roman"/>
          <w:sz w:val="28"/>
          <w:szCs w:val="28"/>
        </w:rPr>
        <w:t>.</w:t>
      </w:r>
    </w:p>
    <w:p w14:paraId="0059352D" w14:textId="36E9354C" w:rsidR="008B579E" w:rsidRPr="00C950A3" w:rsidRDefault="00AD48BB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Mã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số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chức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danh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công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việc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: </w:t>
      </w:r>
      <w:r w:rsidR="00957284">
        <w:rPr>
          <w:rFonts w:ascii="Times New Roman" w:hAnsi="Times New Roman"/>
          <w:sz w:val="28"/>
          <w:szCs w:val="28"/>
        </w:rPr>
        <w:t>D.03</w:t>
      </w:r>
      <w:r w:rsidR="00343D68">
        <w:rPr>
          <w:rFonts w:ascii="Times New Roman" w:hAnsi="Times New Roman"/>
          <w:sz w:val="28"/>
          <w:szCs w:val="28"/>
        </w:rPr>
        <w:t>;</w:t>
      </w:r>
      <w:r w:rsidR="00431DD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62D5">
        <w:rPr>
          <w:rFonts w:ascii="Times New Roman" w:hAnsi="Times New Roman"/>
          <w:sz w:val="28"/>
          <w:szCs w:val="28"/>
        </w:rPr>
        <w:t>Bậc</w:t>
      </w:r>
      <w:proofErr w:type="spellEnd"/>
      <w:r w:rsidR="008262D5">
        <w:rPr>
          <w:rFonts w:ascii="Times New Roman" w:hAnsi="Times New Roman"/>
          <w:sz w:val="28"/>
          <w:szCs w:val="28"/>
        </w:rPr>
        <w:t xml:space="preserve">: </w:t>
      </w:r>
      <w:r w:rsidR="00957284">
        <w:rPr>
          <w:rFonts w:ascii="Times New Roman" w:hAnsi="Times New Roman"/>
          <w:sz w:val="28"/>
          <w:szCs w:val="28"/>
        </w:rPr>
        <w:t>2</w:t>
      </w:r>
      <w:r w:rsidR="00343D68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4D0A6D">
        <w:rPr>
          <w:rFonts w:ascii="Times New Roman" w:hAnsi="Times New Roman"/>
          <w:sz w:val="28"/>
          <w:szCs w:val="28"/>
        </w:rPr>
        <w:t>Mức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579E" w:rsidRPr="00C950A3">
        <w:rPr>
          <w:rFonts w:ascii="Times New Roman" w:hAnsi="Times New Roman"/>
          <w:sz w:val="28"/>
          <w:szCs w:val="28"/>
        </w:rPr>
        <w:t>lương</w:t>
      </w:r>
      <w:proofErr w:type="spellEnd"/>
      <w:r w:rsidR="008B579E" w:rsidRPr="00C950A3">
        <w:rPr>
          <w:rFonts w:ascii="Times New Roman" w:hAnsi="Times New Roman"/>
          <w:sz w:val="28"/>
          <w:szCs w:val="28"/>
        </w:rPr>
        <w:t>:</w:t>
      </w:r>
      <w:r w:rsidR="00343D68">
        <w:rPr>
          <w:rFonts w:ascii="Times New Roman" w:hAnsi="Times New Roman"/>
          <w:sz w:val="28"/>
          <w:szCs w:val="28"/>
        </w:rPr>
        <w:t xml:space="preserve"> </w:t>
      </w:r>
      <w:r w:rsidR="00957284">
        <w:rPr>
          <w:rFonts w:ascii="Times New Roman" w:hAnsi="Times New Roman"/>
          <w:sz w:val="28"/>
          <w:szCs w:val="28"/>
        </w:rPr>
        <w:t>5.208.000</w:t>
      </w:r>
      <w:r w:rsidR="005264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0A6D">
        <w:rPr>
          <w:rFonts w:ascii="Times New Roman" w:hAnsi="Times New Roman"/>
          <w:sz w:val="28"/>
          <w:szCs w:val="28"/>
        </w:rPr>
        <w:t>đồng</w:t>
      </w:r>
      <w:proofErr w:type="spellEnd"/>
      <w:r w:rsidR="007A5132">
        <w:rPr>
          <w:rFonts w:ascii="Times New Roman" w:hAnsi="Times New Roman"/>
          <w:sz w:val="28"/>
          <w:szCs w:val="28"/>
        </w:rPr>
        <w:t>.</w:t>
      </w:r>
    </w:p>
    <w:p w14:paraId="7959A602" w14:textId="01FFFA12" w:rsidR="008B579E" w:rsidRPr="00C950A3" w:rsidRDefault="008B579E" w:rsidP="0096753E">
      <w:pPr>
        <w:tabs>
          <w:tab w:val="right" w:leader="dot" w:pos="9540"/>
        </w:tabs>
        <w:spacing w:before="120" w:after="120"/>
        <w:ind w:firstLine="56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950A3">
        <w:rPr>
          <w:rFonts w:ascii="Times New Roman" w:hAnsi="Times New Roman"/>
          <w:sz w:val="28"/>
          <w:szCs w:val="28"/>
        </w:rPr>
        <w:t>Thời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gian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hết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hạn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hợp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đồng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248B" w:rsidRPr="00C950A3">
        <w:rPr>
          <w:rFonts w:ascii="Times New Roman" w:hAnsi="Times New Roman"/>
          <w:sz w:val="28"/>
          <w:szCs w:val="28"/>
        </w:rPr>
        <w:t>mới</w:t>
      </w:r>
      <w:proofErr w:type="spellEnd"/>
      <w:r w:rsidR="00DB248B" w:rsidRPr="00C950A3">
        <w:rPr>
          <w:rFonts w:ascii="Times New Roman" w:hAnsi="Times New Roman"/>
          <w:sz w:val="28"/>
          <w:szCs w:val="28"/>
        </w:rPr>
        <w:t xml:space="preserve"> nhất</w:t>
      </w:r>
      <w:r w:rsidR="00F63B74" w:rsidRPr="00C950A3">
        <w:rPr>
          <w:rFonts w:ascii="Times New Roman" w:hAnsi="Times New Roman"/>
          <w:sz w:val="28"/>
          <w:szCs w:val="28"/>
        </w:rPr>
        <w:t>:</w:t>
      </w:r>
      <w:r w:rsidR="00801010">
        <w:rPr>
          <w:rFonts w:ascii="Times New Roman" w:hAnsi="Times New Roman"/>
          <w:sz w:val="28"/>
          <w:szCs w:val="28"/>
        </w:rPr>
        <w:t>30/06/2026</w:t>
      </w:r>
    </w:p>
    <w:p w14:paraId="7F429070" w14:textId="77777777" w:rsidR="008B579E" w:rsidRPr="00C950A3" w:rsidRDefault="008B579E" w:rsidP="00C950A3">
      <w:pPr>
        <w:pStyle w:val="BodyText"/>
        <w:spacing w:before="120" w:after="120"/>
        <w:ind w:firstLine="562"/>
        <w:rPr>
          <w:rFonts w:ascii="Times New Roman" w:hAnsi="Times New Roman"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làm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đơn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này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kính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đề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nghị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Hiệu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Trưởng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C950A3">
        <w:rPr>
          <w:rFonts w:ascii="Times New Roman" w:hAnsi="Times New Roman"/>
          <w:sz w:val="28"/>
          <w:szCs w:val="28"/>
        </w:rPr>
        <w:t>đẳng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Lý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Tự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Trọng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Thành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phố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Hồ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Chí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C950A3">
        <w:rPr>
          <w:rFonts w:ascii="Times New Roman" w:hAnsi="Times New Roman"/>
          <w:sz w:val="28"/>
          <w:szCs w:val="28"/>
        </w:rPr>
        <w:t>cho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tô</w:t>
      </w:r>
      <w:r w:rsidR="008B1B6F" w:rsidRPr="00C950A3">
        <w:rPr>
          <w:rFonts w:ascii="Times New Roman" w:hAnsi="Times New Roman"/>
          <w:sz w:val="28"/>
          <w:szCs w:val="28"/>
        </w:rPr>
        <w:t>i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được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tiếp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tục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gia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hạn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hợp</w:t>
      </w:r>
      <w:proofErr w:type="spellEnd"/>
      <w:r w:rsidR="008B1B6F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1B6F" w:rsidRPr="00C950A3">
        <w:rPr>
          <w:rFonts w:ascii="Times New Roman" w:hAnsi="Times New Roman"/>
          <w:sz w:val="28"/>
          <w:szCs w:val="28"/>
        </w:rPr>
        <w:t>đồng</w:t>
      </w:r>
      <w:proofErr w:type="spellEnd"/>
      <w:r w:rsidR="00965235" w:rsidRPr="00C950A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62E71" w:rsidRPr="00C950A3">
        <w:rPr>
          <w:rFonts w:ascii="Times New Roman" w:hAnsi="Times New Roman"/>
          <w:sz w:val="28"/>
          <w:szCs w:val="28"/>
        </w:rPr>
        <w:t>kể</w:t>
      </w:r>
      <w:proofErr w:type="spellEnd"/>
      <w:r w:rsidR="00362E71"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từ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ngày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r w:rsidR="009E22BC">
        <w:rPr>
          <w:rFonts w:ascii="Times New Roman" w:hAnsi="Times New Roman"/>
          <w:sz w:val="28"/>
          <w:szCs w:val="28"/>
        </w:rPr>
        <w:t xml:space="preserve">  </w:t>
      </w:r>
      <w:r w:rsidR="00CF65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F65B2">
        <w:rPr>
          <w:rFonts w:ascii="Times New Roman" w:hAnsi="Times New Roman"/>
          <w:sz w:val="28"/>
          <w:szCs w:val="28"/>
        </w:rPr>
        <w:t>tháng</w:t>
      </w:r>
      <w:proofErr w:type="spellEnd"/>
      <w:r w:rsidR="00CF65B2">
        <w:rPr>
          <w:rFonts w:ascii="Times New Roman" w:hAnsi="Times New Roman"/>
          <w:sz w:val="28"/>
          <w:szCs w:val="28"/>
        </w:rPr>
        <w:t>…</w:t>
      </w:r>
      <w:proofErr w:type="spellStart"/>
      <w:r w:rsidRPr="00C950A3">
        <w:rPr>
          <w:rFonts w:ascii="Times New Roman" w:hAnsi="Times New Roman"/>
          <w:sz w:val="28"/>
          <w:szCs w:val="28"/>
        </w:rPr>
        <w:t>năm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20</w:t>
      </w:r>
      <w:r w:rsidR="004D0A6D">
        <w:rPr>
          <w:rFonts w:ascii="Times New Roman" w:hAnsi="Times New Roman"/>
          <w:sz w:val="28"/>
          <w:szCs w:val="28"/>
        </w:rPr>
        <w:t>2</w:t>
      </w:r>
      <w:r w:rsidR="009E22BC">
        <w:rPr>
          <w:rFonts w:ascii="Times New Roman" w:hAnsi="Times New Roman"/>
          <w:sz w:val="28"/>
          <w:szCs w:val="28"/>
        </w:rPr>
        <w:t>6</w:t>
      </w:r>
      <w:r w:rsidR="00362E71" w:rsidRPr="00C950A3">
        <w:rPr>
          <w:rFonts w:ascii="Times New Roman" w:hAnsi="Times New Roman"/>
          <w:sz w:val="28"/>
          <w:szCs w:val="28"/>
        </w:rPr>
        <w:t>.</w:t>
      </w:r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Tôi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sẽ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chấp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hành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tốt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sự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phân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công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của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nhà</w:t>
      </w:r>
      <w:proofErr w:type="spellEnd"/>
      <w:r w:rsidRPr="00C95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950A3">
        <w:rPr>
          <w:rFonts w:ascii="Times New Roman" w:hAnsi="Times New Roman"/>
          <w:sz w:val="28"/>
          <w:szCs w:val="28"/>
        </w:rPr>
        <w:t>Trường</w:t>
      </w:r>
      <w:proofErr w:type="spellEnd"/>
      <w:r w:rsidRPr="00C950A3">
        <w:rPr>
          <w:rFonts w:ascii="Times New Roman" w:hAnsi="Times New Roman"/>
          <w:sz w:val="28"/>
          <w:szCs w:val="28"/>
        </w:rPr>
        <w:t>.</w:t>
      </w:r>
    </w:p>
    <w:p w14:paraId="37AC0EB3" w14:textId="77777777" w:rsidR="008B579E" w:rsidRPr="00C950A3" w:rsidRDefault="008B579E" w:rsidP="008B579E">
      <w:pPr>
        <w:pStyle w:val="BodyText"/>
        <w:tabs>
          <w:tab w:val="center" w:pos="7088"/>
        </w:tabs>
        <w:rPr>
          <w:rFonts w:ascii="Times New Roman" w:hAnsi="Times New Roman"/>
          <w:i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TP</w:t>
      </w:r>
      <w:r w:rsidR="00431DD2">
        <w:rPr>
          <w:rFonts w:ascii="Times New Roman" w:hAnsi="Times New Roman"/>
          <w:i/>
          <w:sz w:val="28"/>
          <w:szCs w:val="28"/>
        </w:rPr>
        <w:t>.</w:t>
      </w:r>
      <w:r w:rsidR="001E2F27" w:rsidRPr="00C950A3">
        <w:rPr>
          <w:rFonts w:ascii="Times New Roman" w:hAnsi="Times New Roman"/>
          <w:i/>
          <w:sz w:val="28"/>
          <w:szCs w:val="28"/>
          <w:lang w:val="vi-VN"/>
        </w:rPr>
        <w:t>HCM, n</w:t>
      </w:r>
      <w:proofErr w:type="spellStart"/>
      <w:r w:rsidR="001E2F27" w:rsidRPr="00C950A3">
        <w:rPr>
          <w:rFonts w:ascii="Times New Roman" w:hAnsi="Times New Roman"/>
          <w:i/>
          <w:sz w:val="28"/>
          <w:szCs w:val="28"/>
        </w:rPr>
        <w:t>gày</w:t>
      </w:r>
      <w:proofErr w:type="spellEnd"/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1E2F27" w:rsidRPr="00C950A3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1E2F27" w:rsidRPr="00C950A3">
        <w:rPr>
          <w:rFonts w:ascii="Times New Roman" w:hAnsi="Times New Roman"/>
          <w:i/>
          <w:sz w:val="28"/>
          <w:szCs w:val="28"/>
        </w:rPr>
        <w:t xml:space="preserve"> </w:t>
      </w:r>
      <w:r w:rsidR="000F0C9C" w:rsidRPr="00C950A3">
        <w:rPr>
          <w:rFonts w:ascii="Times New Roman" w:hAnsi="Times New Roman"/>
          <w:i/>
          <w:sz w:val="28"/>
          <w:szCs w:val="28"/>
        </w:rPr>
        <w:t xml:space="preserve">     </w:t>
      </w:r>
      <w:proofErr w:type="spellStart"/>
      <w:r w:rsidRPr="00C950A3">
        <w:rPr>
          <w:rFonts w:ascii="Times New Roman" w:hAnsi="Times New Roman"/>
          <w:i/>
          <w:sz w:val="28"/>
          <w:szCs w:val="28"/>
        </w:rPr>
        <w:t>nă</w:t>
      </w:r>
      <w:r w:rsidR="008B3124" w:rsidRPr="00C950A3">
        <w:rPr>
          <w:rFonts w:ascii="Times New Roman" w:hAnsi="Times New Roman"/>
          <w:i/>
          <w:sz w:val="28"/>
          <w:szCs w:val="28"/>
        </w:rPr>
        <w:t>m</w:t>
      </w:r>
      <w:proofErr w:type="spellEnd"/>
      <w:r w:rsidR="008B3124" w:rsidRPr="00C950A3">
        <w:rPr>
          <w:rFonts w:ascii="Times New Roman" w:hAnsi="Times New Roman"/>
          <w:i/>
          <w:sz w:val="28"/>
          <w:szCs w:val="28"/>
        </w:rPr>
        <w:t xml:space="preserve"> 20</w:t>
      </w:r>
      <w:r w:rsidR="004D0A6D">
        <w:rPr>
          <w:rFonts w:ascii="Times New Roman" w:hAnsi="Times New Roman"/>
          <w:i/>
          <w:sz w:val="28"/>
          <w:szCs w:val="28"/>
        </w:rPr>
        <w:t>2</w:t>
      </w:r>
      <w:r w:rsidR="00AD7CF2">
        <w:rPr>
          <w:rFonts w:ascii="Times New Roman" w:hAnsi="Times New Roman"/>
          <w:i/>
          <w:sz w:val="28"/>
          <w:szCs w:val="28"/>
        </w:rPr>
        <w:t>6</w:t>
      </w:r>
    </w:p>
    <w:p w14:paraId="5EBCC629" w14:textId="77777777" w:rsidR="008B579E" w:rsidRPr="00C950A3" w:rsidRDefault="008B579E" w:rsidP="008B579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="00AD7CF2">
        <w:rPr>
          <w:rFonts w:ascii="Times New Roman" w:hAnsi="Times New Roman"/>
          <w:b/>
          <w:sz w:val="28"/>
          <w:szCs w:val="28"/>
        </w:rPr>
        <w:t>Q</w:t>
      </w:r>
      <w:r w:rsidR="0096753E" w:rsidRPr="0096753E">
        <w:rPr>
          <w:rFonts w:ascii="Times New Roman" w:hAnsi="Times New Roman"/>
          <w:b/>
          <w:sz w:val="28"/>
          <w:szCs w:val="28"/>
        </w:rPr>
        <w:t>.</w:t>
      </w:r>
      <w:r w:rsidR="0096753E">
        <w:rPr>
          <w:rFonts w:ascii="Times New Roman" w:hAnsi="Times New Roman"/>
          <w:sz w:val="28"/>
          <w:szCs w:val="28"/>
        </w:rPr>
        <w:t xml:space="preserve"> </w:t>
      </w:r>
      <w:r w:rsidRPr="00C950A3">
        <w:rPr>
          <w:rFonts w:ascii="Times New Roman" w:hAnsi="Times New Roman"/>
          <w:b/>
          <w:sz w:val="28"/>
          <w:szCs w:val="28"/>
        </w:rPr>
        <w:t>HIỆU TRƯỞNG</w:t>
      </w:r>
      <w:r w:rsidRPr="00C950A3">
        <w:rPr>
          <w:rFonts w:ascii="Times New Roman" w:hAnsi="Times New Roman"/>
          <w:sz w:val="28"/>
          <w:szCs w:val="28"/>
        </w:rPr>
        <w:tab/>
      </w:r>
      <w:r w:rsidRPr="00C950A3">
        <w:rPr>
          <w:rFonts w:ascii="Times New Roman" w:hAnsi="Times New Roman"/>
          <w:b/>
          <w:sz w:val="28"/>
          <w:szCs w:val="28"/>
        </w:rPr>
        <w:t>NGƯỜI LÀM ĐƠN</w:t>
      </w:r>
    </w:p>
    <w:p w14:paraId="0B0B0AA2" w14:textId="77777777" w:rsidR="008B579E" w:rsidRPr="0096753E" w:rsidRDefault="0079578B" w:rsidP="0096753E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8"/>
          <w:szCs w:val="28"/>
        </w:rPr>
      </w:pPr>
      <w:r w:rsidRPr="00C950A3">
        <w:rPr>
          <w:rFonts w:ascii="Times New Roman" w:hAnsi="Times New Roman"/>
          <w:sz w:val="28"/>
          <w:szCs w:val="28"/>
        </w:rPr>
        <w:tab/>
      </w:r>
      <w:r w:rsidRPr="0096753E">
        <w:rPr>
          <w:rFonts w:ascii="Times New Roman" w:hAnsi="Times New Roman"/>
          <w:b/>
          <w:sz w:val="28"/>
          <w:szCs w:val="28"/>
        </w:rPr>
        <w:tab/>
      </w:r>
    </w:p>
    <w:p w14:paraId="41A3A65E" w14:textId="77777777"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3E3242DC" w14:textId="77777777" w:rsidR="008B579E" w:rsidRPr="00C950A3" w:rsidRDefault="008B579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293BBC2D" w14:textId="77777777" w:rsidR="005C7C77" w:rsidRDefault="005C7C77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73AEE469" w14:textId="77777777" w:rsidR="0096753E" w:rsidRPr="00C950A3" w:rsidRDefault="0096753E" w:rsidP="008B579E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8"/>
          <w:szCs w:val="28"/>
        </w:rPr>
      </w:pPr>
    </w:p>
    <w:p w14:paraId="177D76B9" w14:textId="706A023B" w:rsidR="008B579E" w:rsidRDefault="008B579E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C950A3">
        <w:rPr>
          <w:rFonts w:ascii="Times New Roman" w:hAnsi="Times New Roman"/>
          <w:sz w:val="28"/>
          <w:szCs w:val="28"/>
        </w:rPr>
        <w:tab/>
        <w:t xml:space="preserve">   </w:t>
      </w:r>
      <w:r w:rsidR="00112852" w:rsidRPr="00C950A3">
        <w:rPr>
          <w:rFonts w:ascii="Times New Roman" w:hAnsi="Times New Roman"/>
          <w:b/>
          <w:sz w:val="28"/>
          <w:szCs w:val="28"/>
        </w:rPr>
        <w:tab/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Đinh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96753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6753E">
        <w:rPr>
          <w:rFonts w:ascii="Times New Roman" w:hAnsi="Times New Roman"/>
          <w:b/>
          <w:sz w:val="28"/>
          <w:szCs w:val="28"/>
        </w:rPr>
        <w:t>Đệ</w:t>
      </w:r>
      <w:proofErr w:type="spellEnd"/>
      <w:r w:rsidRPr="00C950A3">
        <w:rPr>
          <w:rFonts w:ascii="Times New Roman" w:hAnsi="Times New Roman"/>
          <w:b/>
          <w:sz w:val="28"/>
          <w:szCs w:val="28"/>
        </w:rPr>
        <w:tab/>
      </w:r>
      <w:proofErr w:type="spellStart"/>
      <w:r w:rsidR="009D11E5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="009D11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11E5">
        <w:rPr>
          <w:rFonts w:ascii="Times New Roman" w:hAnsi="Times New Roman"/>
          <w:b/>
          <w:sz w:val="28"/>
          <w:szCs w:val="28"/>
        </w:rPr>
        <w:t>Hoàng</w:t>
      </w:r>
      <w:proofErr w:type="spellEnd"/>
      <w:r w:rsidR="009D11E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D11E5">
        <w:rPr>
          <w:rFonts w:ascii="Times New Roman" w:hAnsi="Times New Roman"/>
          <w:b/>
          <w:sz w:val="28"/>
          <w:szCs w:val="28"/>
        </w:rPr>
        <w:t>Hải</w:t>
      </w:r>
      <w:proofErr w:type="spellEnd"/>
    </w:p>
    <w:p w14:paraId="4340644F" w14:textId="77777777" w:rsidR="00D04922" w:rsidRDefault="00D04922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14:paraId="18550105" w14:textId="77777777"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14:paraId="1014D9E3" w14:textId="77777777" w:rsidR="00FF6AF1" w:rsidRDefault="00FF6AF1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  <w:r>
        <w:rPr>
          <w:rFonts w:ascii="Times New Roman" w:hAnsi="Times New Roman"/>
          <w:sz w:val="16"/>
          <w:szCs w:val="26"/>
        </w:rPr>
        <w:br/>
      </w:r>
    </w:p>
    <w:p w14:paraId="0AF78E5E" w14:textId="77777777" w:rsidR="00FF6AF1" w:rsidRDefault="00FF6AF1">
      <w:pPr>
        <w:rPr>
          <w:rFonts w:ascii="Times New Roman" w:hAnsi="Times New Roman"/>
          <w:sz w:val="16"/>
          <w:szCs w:val="26"/>
        </w:rPr>
      </w:pPr>
      <w:r>
        <w:rPr>
          <w:rFonts w:ascii="Times New Roman" w:hAnsi="Times New Roman"/>
          <w:sz w:val="16"/>
          <w:szCs w:val="26"/>
        </w:rPr>
        <w:br w:type="page"/>
      </w:r>
    </w:p>
    <w:p w14:paraId="561D68C4" w14:textId="77777777" w:rsidR="00E459CC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14:paraId="4148FF05" w14:textId="77777777" w:rsidR="00E459CC" w:rsidRPr="00F63B74" w:rsidRDefault="00E459CC" w:rsidP="008B579E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14:paraId="286C3829" w14:textId="77777777" w:rsidR="008B579E" w:rsidRPr="00D2197E" w:rsidRDefault="008B579E" w:rsidP="008B579E">
      <w:pPr>
        <w:spacing w:line="36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12604E">
        <w:rPr>
          <w:rFonts w:ascii="Times New Roman" w:hAnsi="Times New Roman"/>
          <w:b/>
          <w:sz w:val="26"/>
          <w:szCs w:val="26"/>
        </w:rPr>
        <w:t xml:space="preserve">Ý KIẾN CỦA </w:t>
      </w:r>
      <w:r w:rsidR="00D2197E">
        <w:rPr>
          <w:rFonts w:ascii="Times New Roman" w:hAnsi="Times New Roman"/>
          <w:b/>
          <w:sz w:val="26"/>
          <w:szCs w:val="26"/>
        </w:rPr>
        <w:t xml:space="preserve">TRƯỞNG </w:t>
      </w:r>
      <w:r w:rsidRPr="0012604E">
        <w:rPr>
          <w:rFonts w:ascii="Times New Roman" w:hAnsi="Times New Roman"/>
          <w:b/>
          <w:sz w:val="26"/>
          <w:szCs w:val="26"/>
        </w:rPr>
        <w:t>ĐƠN VỊ</w:t>
      </w:r>
      <w:r w:rsidR="00D2197E">
        <w:rPr>
          <w:rFonts w:ascii="Times New Roman" w:hAnsi="Times New Roman"/>
          <w:b/>
          <w:sz w:val="26"/>
          <w:szCs w:val="26"/>
        </w:rPr>
        <w:t xml:space="preserve"> 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(</w:t>
      </w:r>
      <w:r w:rsidRPr="00D2197E">
        <w:rPr>
          <w:rFonts w:ascii="Times New Roman" w:hAnsi="Times New Roman"/>
          <w:b/>
          <w:i/>
          <w:sz w:val="26"/>
          <w:szCs w:val="26"/>
        </w:rPr>
        <w:t xml:space="preserve">PHÒNG, KHOA, </w:t>
      </w:r>
      <w:r w:rsidR="0014698D" w:rsidRPr="00D2197E">
        <w:rPr>
          <w:rFonts w:ascii="Times New Roman" w:hAnsi="Times New Roman"/>
          <w:b/>
          <w:i/>
          <w:sz w:val="26"/>
          <w:szCs w:val="26"/>
        </w:rPr>
        <w:t>TRUNG TÂM</w:t>
      </w:r>
      <w:r w:rsidR="00D2197E" w:rsidRPr="00D2197E">
        <w:rPr>
          <w:rFonts w:ascii="Times New Roman" w:hAnsi="Times New Roman"/>
          <w:b/>
          <w:i/>
          <w:sz w:val="26"/>
          <w:szCs w:val="26"/>
        </w:rPr>
        <w:t>)</w:t>
      </w:r>
    </w:p>
    <w:p w14:paraId="5AB35276" w14:textId="77777777"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14:paraId="2C6F6358" w14:textId="77777777"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14:paraId="4842DEB7" w14:textId="77777777" w:rsidR="008B579E" w:rsidRPr="009B2E83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14:paraId="4866F1B7" w14:textId="77777777" w:rsidR="008B579E" w:rsidRPr="00D722EF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14:paraId="3053CE27" w14:textId="77777777" w:rsidR="00927FDE" w:rsidRDefault="008B579E" w:rsidP="00D722EF">
      <w:pPr>
        <w:tabs>
          <w:tab w:val="right" w:leader="dot" w:pos="9639"/>
        </w:tabs>
        <w:spacing w:before="180" w:after="180"/>
        <w:ind w:right="-168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14:paraId="1A186B63" w14:textId="77777777" w:rsidR="008B579E" w:rsidRDefault="008B579E" w:rsidP="00F4271A">
      <w:pPr>
        <w:rPr>
          <w:rFonts w:ascii="Times New Roman" w:hAnsi="Times New Roman"/>
        </w:rPr>
      </w:pPr>
    </w:p>
    <w:sectPr w:rsidR="008B579E" w:rsidSect="009B2B25">
      <w:pgSz w:w="11907" w:h="16840" w:code="9"/>
      <w:pgMar w:top="851" w:right="850" w:bottom="540" w:left="1418" w:header="397" w:footer="39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1"/>
  <w:drawingGridVerticalSpacing w:val="48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0CA"/>
    <w:rsid w:val="00020E1E"/>
    <w:rsid w:val="000315FE"/>
    <w:rsid w:val="00060621"/>
    <w:rsid w:val="00062A28"/>
    <w:rsid w:val="0008211F"/>
    <w:rsid w:val="00094DBC"/>
    <w:rsid w:val="000A2448"/>
    <w:rsid w:val="000C29B5"/>
    <w:rsid w:val="000C44CC"/>
    <w:rsid w:val="000C5EEA"/>
    <w:rsid w:val="000D3A9A"/>
    <w:rsid w:val="000D6510"/>
    <w:rsid w:val="000D7FE4"/>
    <w:rsid w:val="000E0EF7"/>
    <w:rsid w:val="000F0C9C"/>
    <w:rsid w:val="000F2205"/>
    <w:rsid w:val="00100E6B"/>
    <w:rsid w:val="00103D13"/>
    <w:rsid w:val="00112852"/>
    <w:rsid w:val="001171C1"/>
    <w:rsid w:val="00120B31"/>
    <w:rsid w:val="00123974"/>
    <w:rsid w:val="00124738"/>
    <w:rsid w:val="001251A1"/>
    <w:rsid w:val="0012604E"/>
    <w:rsid w:val="00133EEB"/>
    <w:rsid w:val="00141409"/>
    <w:rsid w:val="001423FC"/>
    <w:rsid w:val="0014698D"/>
    <w:rsid w:val="00183E3B"/>
    <w:rsid w:val="00185E0D"/>
    <w:rsid w:val="001B28D7"/>
    <w:rsid w:val="001B4FFD"/>
    <w:rsid w:val="001C2556"/>
    <w:rsid w:val="001C4869"/>
    <w:rsid w:val="001D07A9"/>
    <w:rsid w:val="001E2F27"/>
    <w:rsid w:val="001F12E2"/>
    <w:rsid w:val="001F5408"/>
    <w:rsid w:val="002210F8"/>
    <w:rsid w:val="002222E4"/>
    <w:rsid w:val="00230655"/>
    <w:rsid w:val="00247A46"/>
    <w:rsid w:val="00252D0A"/>
    <w:rsid w:val="00265CBB"/>
    <w:rsid w:val="002662BE"/>
    <w:rsid w:val="0029156D"/>
    <w:rsid w:val="002B232D"/>
    <w:rsid w:val="002B57E6"/>
    <w:rsid w:val="002B5CA2"/>
    <w:rsid w:val="002E3350"/>
    <w:rsid w:val="002F003A"/>
    <w:rsid w:val="002F52B5"/>
    <w:rsid w:val="00300AFF"/>
    <w:rsid w:val="00315AAF"/>
    <w:rsid w:val="003252D7"/>
    <w:rsid w:val="00343D68"/>
    <w:rsid w:val="00344693"/>
    <w:rsid w:val="00355D24"/>
    <w:rsid w:val="00362E71"/>
    <w:rsid w:val="003765A9"/>
    <w:rsid w:val="00377A1E"/>
    <w:rsid w:val="00382B68"/>
    <w:rsid w:val="003965FF"/>
    <w:rsid w:val="003A040E"/>
    <w:rsid w:val="003A3C7F"/>
    <w:rsid w:val="003C23E1"/>
    <w:rsid w:val="003E082C"/>
    <w:rsid w:val="00401629"/>
    <w:rsid w:val="00406728"/>
    <w:rsid w:val="00407978"/>
    <w:rsid w:val="00412D41"/>
    <w:rsid w:val="00416EA3"/>
    <w:rsid w:val="0042025F"/>
    <w:rsid w:val="00427F3F"/>
    <w:rsid w:val="00431DD2"/>
    <w:rsid w:val="00436862"/>
    <w:rsid w:val="0044550B"/>
    <w:rsid w:val="004476A2"/>
    <w:rsid w:val="0045416F"/>
    <w:rsid w:val="004551E0"/>
    <w:rsid w:val="00456316"/>
    <w:rsid w:val="004577F2"/>
    <w:rsid w:val="00457C4B"/>
    <w:rsid w:val="004735B5"/>
    <w:rsid w:val="004A5F81"/>
    <w:rsid w:val="004B434F"/>
    <w:rsid w:val="004B493B"/>
    <w:rsid w:val="004C1F88"/>
    <w:rsid w:val="004D0A6D"/>
    <w:rsid w:val="004D22E0"/>
    <w:rsid w:val="005016A0"/>
    <w:rsid w:val="00517CCC"/>
    <w:rsid w:val="005215DF"/>
    <w:rsid w:val="005264A9"/>
    <w:rsid w:val="00535C83"/>
    <w:rsid w:val="00540954"/>
    <w:rsid w:val="00552EE8"/>
    <w:rsid w:val="005553AE"/>
    <w:rsid w:val="0055721F"/>
    <w:rsid w:val="00563B2F"/>
    <w:rsid w:val="00581223"/>
    <w:rsid w:val="00585339"/>
    <w:rsid w:val="00595DC9"/>
    <w:rsid w:val="005B0F49"/>
    <w:rsid w:val="005C3D42"/>
    <w:rsid w:val="005C7C77"/>
    <w:rsid w:val="005D644E"/>
    <w:rsid w:val="0061132E"/>
    <w:rsid w:val="00622E5A"/>
    <w:rsid w:val="0062370F"/>
    <w:rsid w:val="00625535"/>
    <w:rsid w:val="00644765"/>
    <w:rsid w:val="00655BF9"/>
    <w:rsid w:val="006724BE"/>
    <w:rsid w:val="00680831"/>
    <w:rsid w:val="006920E9"/>
    <w:rsid w:val="0069252C"/>
    <w:rsid w:val="00694E38"/>
    <w:rsid w:val="00695C8A"/>
    <w:rsid w:val="006E4D60"/>
    <w:rsid w:val="0073577C"/>
    <w:rsid w:val="0075007C"/>
    <w:rsid w:val="00767028"/>
    <w:rsid w:val="00784B5D"/>
    <w:rsid w:val="007949F8"/>
    <w:rsid w:val="0079578B"/>
    <w:rsid w:val="007A0443"/>
    <w:rsid w:val="007A1259"/>
    <w:rsid w:val="007A37A4"/>
    <w:rsid w:val="007A3E23"/>
    <w:rsid w:val="007A5132"/>
    <w:rsid w:val="007B0C8C"/>
    <w:rsid w:val="007C14C9"/>
    <w:rsid w:val="007C4E7E"/>
    <w:rsid w:val="007E02D8"/>
    <w:rsid w:val="007E09F5"/>
    <w:rsid w:val="007F356E"/>
    <w:rsid w:val="007F3A94"/>
    <w:rsid w:val="007F3EA0"/>
    <w:rsid w:val="00800E32"/>
    <w:rsid w:val="00801010"/>
    <w:rsid w:val="008108CB"/>
    <w:rsid w:val="00822056"/>
    <w:rsid w:val="008262D5"/>
    <w:rsid w:val="00840EFD"/>
    <w:rsid w:val="00845B9B"/>
    <w:rsid w:val="0085091D"/>
    <w:rsid w:val="008537C1"/>
    <w:rsid w:val="00855AFD"/>
    <w:rsid w:val="00860018"/>
    <w:rsid w:val="00862C8E"/>
    <w:rsid w:val="008774F9"/>
    <w:rsid w:val="0089750A"/>
    <w:rsid w:val="008B1B6F"/>
    <w:rsid w:val="008B3124"/>
    <w:rsid w:val="008B579E"/>
    <w:rsid w:val="008C05FD"/>
    <w:rsid w:val="008E4165"/>
    <w:rsid w:val="008F3EDE"/>
    <w:rsid w:val="008F6F5D"/>
    <w:rsid w:val="009022B1"/>
    <w:rsid w:val="00902884"/>
    <w:rsid w:val="00907A2E"/>
    <w:rsid w:val="00920CFE"/>
    <w:rsid w:val="00927FDE"/>
    <w:rsid w:val="0093213E"/>
    <w:rsid w:val="00947C04"/>
    <w:rsid w:val="00957284"/>
    <w:rsid w:val="00965235"/>
    <w:rsid w:val="0096753E"/>
    <w:rsid w:val="009738E3"/>
    <w:rsid w:val="00987FCA"/>
    <w:rsid w:val="00990E17"/>
    <w:rsid w:val="0099624B"/>
    <w:rsid w:val="009A5513"/>
    <w:rsid w:val="009B2B25"/>
    <w:rsid w:val="009B2E83"/>
    <w:rsid w:val="009B53C4"/>
    <w:rsid w:val="009B7C5F"/>
    <w:rsid w:val="009C3179"/>
    <w:rsid w:val="009D11E5"/>
    <w:rsid w:val="009E22BC"/>
    <w:rsid w:val="009F4F90"/>
    <w:rsid w:val="00A16380"/>
    <w:rsid w:val="00A263DC"/>
    <w:rsid w:val="00A40426"/>
    <w:rsid w:val="00A52683"/>
    <w:rsid w:val="00A634D0"/>
    <w:rsid w:val="00A85A74"/>
    <w:rsid w:val="00A9020F"/>
    <w:rsid w:val="00A97E49"/>
    <w:rsid w:val="00AA5272"/>
    <w:rsid w:val="00AB43F6"/>
    <w:rsid w:val="00AC2607"/>
    <w:rsid w:val="00AC34F7"/>
    <w:rsid w:val="00AD48BB"/>
    <w:rsid w:val="00AD7CF2"/>
    <w:rsid w:val="00AF63C9"/>
    <w:rsid w:val="00B127DB"/>
    <w:rsid w:val="00B31D8E"/>
    <w:rsid w:val="00B42940"/>
    <w:rsid w:val="00B464CD"/>
    <w:rsid w:val="00B47860"/>
    <w:rsid w:val="00B50FD5"/>
    <w:rsid w:val="00B63EAB"/>
    <w:rsid w:val="00B646C4"/>
    <w:rsid w:val="00B72F75"/>
    <w:rsid w:val="00B858B4"/>
    <w:rsid w:val="00BA5DF1"/>
    <w:rsid w:val="00BB2C3E"/>
    <w:rsid w:val="00BB519C"/>
    <w:rsid w:val="00BB52AF"/>
    <w:rsid w:val="00BE15BB"/>
    <w:rsid w:val="00BE6C92"/>
    <w:rsid w:val="00BE741F"/>
    <w:rsid w:val="00BF75AB"/>
    <w:rsid w:val="00C024D9"/>
    <w:rsid w:val="00C0423C"/>
    <w:rsid w:val="00C13AD9"/>
    <w:rsid w:val="00C15A69"/>
    <w:rsid w:val="00C23345"/>
    <w:rsid w:val="00C3017B"/>
    <w:rsid w:val="00C34403"/>
    <w:rsid w:val="00C43F52"/>
    <w:rsid w:val="00C52E9C"/>
    <w:rsid w:val="00C540CD"/>
    <w:rsid w:val="00C81AF7"/>
    <w:rsid w:val="00C950A3"/>
    <w:rsid w:val="00C9750A"/>
    <w:rsid w:val="00CA6210"/>
    <w:rsid w:val="00CB3DD5"/>
    <w:rsid w:val="00CB664B"/>
    <w:rsid w:val="00CD2783"/>
    <w:rsid w:val="00CE68A4"/>
    <w:rsid w:val="00CF4DAC"/>
    <w:rsid w:val="00CF65B2"/>
    <w:rsid w:val="00D04922"/>
    <w:rsid w:val="00D06550"/>
    <w:rsid w:val="00D115AF"/>
    <w:rsid w:val="00D12919"/>
    <w:rsid w:val="00D170FC"/>
    <w:rsid w:val="00D2197E"/>
    <w:rsid w:val="00D320D8"/>
    <w:rsid w:val="00D40321"/>
    <w:rsid w:val="00D427ED"/>
    <w:rsid w:val="00D44877"/>
    <w:rsid w:val="00D5336C"/>
    <w:rsid w:val="00D53782"/>
    <w:rsid w:val="00D63A14"/>
    <w:rsid w:val="00D707AE"/>
    <w:rsid w:val="00D722EF"/>
    <w:rsid w:val="00D822BA"/>
    <w:rsid w:val="00D830CA"/>
    <w:rsid w:val="00D90F99"/>
    <w:rsid w:val="00D92309"/>
    <w:rsid w:val="00D9626D"/>
    <w:rsid w:val="00DB248B"/>
    <w:rsid w:val="00DC3C90"/>
    <w:rsid w:val="00DD3B6B"/>
    <w:rsid w:val="00DE3718"/>
    <w:rsid w:val="00DE46A8"/>
    <w:rsid w:val="00DF3672"/>
    <w:rsid w:val="00DF3920"/>
    <w:rsid w:val="00E10A16"/>
    <w:rsid w:val="00E2092B"/>
    <w:rsid w:val="00E2659C"/>
    <w:rsid w:val="00E32874"/>
    <w:rsid w:val="00E37C62"/>
    <w:rsid w:val="00E40416"/>
    <w:rsid w:val="00E459CC"/>
    <w:rsid w:val="00E4600C"/>
    <w:rsid w:val="00E46BBF"/>
    <w:rsid w:val="00E56C3F"/>
    <w:rsid w:val="00E60A44"/>
    <w:rsid w:val="00E663EB"/>
    <w:rsid w:val="00E76293"/>
    <w:rsid w:val="00E767FC"/>
    <w:rsid w:val="00E8724D"/>
    <w:rsid w:val="00E913E9"/>
    <w:rsid w:val="00E9249A"/>
    <w:rsid w:val="00E92A99"/>
    <w:rsid w:val="00EB26DD"/>
    <w:rsid w:val="00EB323A"/>
    <w:rsid w:val="00EC12B9"/>
    <w:rsid w:val="00EC7431"/>
    <w:rsid w:val="00F06C9E"/>
    <w:rsid w:val="00F121A1"/>
    <w:rsid w:val="00F255F4"/>
    <w:rsid w:val="00F41E74"/>
    <w:rsid w:val="00F4271A"/>
    <w:rsid w:val="00F46180"/>
    <w:rsid w:val="00F61108"/>
    <w:rsid w:val="00F63B74"/>
    <w:rsid w:val="00F86C84"/>
    <w:rsid w:val="00F90AFA"/>
    <w:rsid w:val="00FA1948"/>
    <w:rsid w:val="00FB5C40"/>
    <w:rsid w:val="00FB70CD"/>
    <w:rsid w:val="00FC2D86"/>
    <w:rsid w:val="00FE0D1E"/>
    <w:rsid w:val="00FE192E"/>
    <w:rsid w:val="00FE4B1A"/>
    <w:rsid w:val="00FF3401"/>
    <w:rsid w:val="00FF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2C760"/>
  <w15:docId w15:val="{84EEB7EF-EF1D-42AF-9A14-AC78277D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Cs w:val="20"/>
    </w:rPr>
  </w:style>
  <w:style w:type="paragraph" w:styleId="BalloonText">
    <w:name w:val="Balloon Text"/>
    <w:basedOn w:val="Normal"/>
    <w:semiHidden/>
    <w:rsid w:val="00C540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COÄÂNG HOØA XAÕ HOÄI CHUÛ NGHÓA VIEÄT NAM</vt:lpstr>
    </vt:vector>
  </TitlesOfParts>
  <Company>Microsoft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COÄÂNG HOØA XAÕ HOÄI CHUÛ NGHÓA VIEÄT NAM</dc:title>
  <dc:creator>CHINH</dc:creator>
  <cp:lastModifiedBy>LTT</cp:lastModifiedBy>
  <cp:revision>2</cp:revision>
  <cp:lastPrinted>2023-06-05T01:26:00Z</cp:lastPrinted>
  <dcterms:created xsi:type="dcterms:W3CDTF">2026-06-12T02:52:00Z</dcterms:created>
  <dcterms:modified xsi:type="dcterms:W3CDTF">2026-06-12T02:52:00Z</dcterms:modified>
</cp:coreProperties>
</file>