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078E9" w14:textId="77777777" w:rsidR="002537E3" w:rsidRPr="00AB10B8" w:rsidRDefault="002537E3" w:rsidP="002537E3">
      <w:pPr>
        <w:tabs>
          <w:tab w:val="center" w:pos="1980"/>
          <w:tab w:val="center" w:pos="7080"/>
        </w:tabs>
        <w:ind w:firstLine="0"/>
        <w:rPr>
          <w:sz w:val="24"/>
          <w:szCs w:val="26"/>
        </w:rPr>
      </w:pPr>
      <w:r w:rsidRPr="00AB10B8">
        <w:rPr>
          <w:sz w:val="26"/>
          <w:szCs w:val="26"/>
        </w:rPr>
        <w:t> </w:t>
      </w:r>
      <w:r w:rsidRPr="00AB10B8">
        <w:rPr>
          <w:sz w:val="24"/>
          <w:szCs w:val="26"/>
        </w:rPr>
        <w:t>UBND THÀNH PHỐ HỒ CHÍ MINH</w:t>
      </w:r>
      <w:r w:rsidRPr="00AB10B8">
        <w:rPr>
          <w:sz w:val="24"/>
          <w:szCs w:val="26"/>
        </w:rPr>
        <w:tab/>
      </w:r>
      <w:r w:rsidRPr="00AB10B8">
        <w:rPr>
          <w:b/>
          <w:bCs/>
          <w:sz w:val="24"/>
          <w:szCs w:val="26"/>
        </w:rPr>
        <w:t>CỘNG HÒA XÃ HỘI CHỦ NGHĨA VIỆT NAM</w:t>
      </w:r>
    </w:p>
    <w:p w14:paraId="05CB6EEB" w14:textId="77777777" w:rsidR="002537E3" w:rsidRPr="00AB10B8" w:rsidRDefault="002537E3" w:rsidP="002537E3">
      <w:pPr>
        <w:tabs>
          <w:tab w:val="center" w:pos="1980"/>
          <w:tab w:val="center" w:pos="6720"/>
        </w:tabs>
        <w:ind w:hanging="142"/>
        <w:rPr>
          <w:b/>
          <w:bCs/>
          <w:sz w:val="26"/>
          <w:szCs w:val="26"/>
        </w:rPr>
      </w:pPr>
      <w:r w:rsidRPr="00AB10B8">
        <w:rPr>
          <w:b/>
          <w:bCs/>
          <w:sz w:val="24"/>
          <w:szCs w:val="26"/>
        </w:rPr>
        <w:t>TRƯỜNG CAO ĐẲNG LÝ TỰ TRỌNG</w:t>
      </w:r>
      <w:r w:rsidRPr="00AB10B8">
        <w:rPr>
          <w:sz w:val="26"/>
          <w:szCs w:val="26"/>
        </w:rPr>
        <w:tab/>
      </w:r>
      <w:r w:rsidRPr="00AB10B8">
        <w:rPr>
          <w:b/>
          <w:bCs/>
          <w:sz w:val="26"/>
          <w:szCs w:val="26"/>
        </w:rPr>
        <w:t>Độc lập - Tự do - Hạnh phúc</w:t>
      </w:r>
    </w:p>
    <w:p w14:paraId="686AF2FA" w14:textId="6DD7CBCD" w:rsidR="002537E3" w:rsidRPr="00AB10B8" w:rsidRDefault="003930FE" w:rsidP="002537E3">
      <w:pPr>
        <w:tabs>
          <w:tab w:val="center" w:pos="1985"/>
          <w:tab w:val="center" w:pos="7080"/>
        </w:tabs>
        <w:ind w:firstLine="0"/>
        <w:rPr>
          <w:b/>
          <w:bCs/>
          <w:sz w:val="26"/>
          <w:szCs w:val="26"/>
        </w:rPr>
      </w:pPr>
      <w:r w:rsidRPr="00AB10B8">
        <w:rPr>
          <w:noProof/>
          <w:sz w:val="26"/>
          <w:szCs w:val="26"/>
        </w:rPr>
        <mc:AlternateContent>
          <mc:Choice Requires="wps">
            <w:drawing>
              <wp:anchor distT="0" distB="0" distL="114300" distR="114300" simplePos="0" relativeHeight="251657216" behindDoc="0" locked="0" layoutInCell="1" allowOverlap="1" wp14:anchorId="09C545ED" wp14:editId="0289719A">
                <wp:simplePos x="0" y="0"/>
                <wp:positionH relativeFrom="column">
                  <wp:posOffset>3257550</wp:posOffset>
                </wp:positionH>
                <wp:positionV relativeFrom="paragraph">
                  <wp:posOffset>32385</wp:posOffset>
                </wp:positionV>
                <wp:extent cx="2025015" cy="0"/>
                <wp:effectExtent l="8255" t="5080" r="5080" b="1397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FF366"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"/>
            </w:pict>
          </mc:Fallback>
        </mc:AlternateContent>
      </w:r>
      <w:r w:rsidR="002537E3" w:rsidRPr="00AB10B8">
        <w:rPr>
          <w:b/>
          <w:bCs/>
          <w:sz w:val="26"/>
          <w:szCs w:val="26"/>
        </w:rPr>
        <w:tab/>
      </w:r>
      <w:r w:rsidR="002537E3" w:rsidRPr="00AB10B8">
        <w:rPr>
          <w:b/>
          <w:sz w:val="24"/>
          <w:szCs w:val="26"/>
        </w:rPr>
        <w:t>THÀNH PHỐ</w:t>
      </w:r>
      <w:r w:rsidR="002537E3" w:rsidRPr="00AB10B8">
        <w:rPr>
          <w:b/>
          <w:bCs/>
          <w:sz w:val="24"/>
          <w:szCs w:val="26"/>
        </w:rPr>
        <w:t xml:space="preserve"> HỒ CHÍ MINH</w:t>
      </w:r>
      <w:r w:rsidR="002537E3" w:rsidRPr="00AB10B8">
        <w:rPr>
          <w:b/>
          <w:bCs/>
          <w:sz w:val="26"/>
          <w:szCs w:val="26"/>
        </w:rPr>
        <w:t xml:space="preserve"> </w:t>
      </w:r>
    </w:p>
    <w:p w14:paraId="69F85734" w14:textId="1EDB527C" w:rsidR="002537E3" w:rsidRPr="00AB10B8" w:rsidRDefault="003930FE" w:rsidP="002537E3">
      <w:pPr>
        <w:rPr>
          <w:sz w:val="26"/>
          <w:szCs w:val="26"/>
        </w:rPr>
      </w:pPr>
      <w:r w:rsidRPr="00AB10B8">
        <w:rPr>
          <w:b/>
          <w:noProof/>
          <w:sz w:val="26"/>
          <w:szCs w:val="26"/>
        </w:rPr>
        <mc:AlternateContent>
          <mc:Choice Requires="wps">
            <w:drawing>
              <wp:anchor distT="0" distB="0" distL="114300" distR="114300" simplePos="0" relativeHeight="251658240" behindDoc="0" locked="0" layoutInCell="1" allowOverlap="1" wp14:anchorId="70185D40" wp14:editId="46289B51">
                <wp:simplePos x="0" y="0"/>
                <wp:positionH relativeFrom="column">
                  <wp:posOffset>821690</wp:posOffset>
                </wp:positionH>
                <wp:positionV relativeFrom="paragraph">
                  <wp:posOffset>25400</wp:posOffset>
                </wp:positionV>
                <wp:extent cx="920115" cy="0"/>
                <wp:effectExtent l="10795" t="11430" r="12065" b="762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54F77"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pt,2pt" to="137.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"/>
            </w:pict>
          </mc:Fallback>
        </mc:AlternateContent>
      </w:r>
    </w:p>
    <w:p w14:paraId="773665CA" w14:textId="77777777" w:rsidR="002537E3" w:rsidRPr="00AB10B8" w:rsidRDefault="002537E3" w:rsidP="002537E3">
      <w:pPr>
        <w:rPr>
          <w:sz w:val="26"/>
          <w:szCs w:val="26"/>
        </w:rPr>
      </w:pPr>
      <w:r w:rsidRPr="00AB10B8">
        <w:rPr>
          <w:sz w:val="26"/>
          <w:szCs w:val="26"/>
        </w:rPr>
        <w:t> </w:t>
      </w:r>
    </w:p>
    <w:p w14:paraId="7CEBF8E8" w14:textId="77777777" w:rsidR="0080548E" w:rsidRDefault="002537E3" w:rsidP="0056793D">
      <w:pPr>
        <w:ind w:firstLine="0"/>
        <w:jc w:val="center"/>
        <w:rPr>
          <w:b/>
          <w:szCs w:val="26"/>
        </w:rPr>
      </w:pPr>
      <w:r w:rsidRPr="00AB10B8">
        <w:rPr>
          <w:b/>
          <w:szCs w:val="26"/>
        </w:rPr>
        <w:t xml:space="preserve">PHIẾU ĐÁNH GIÁ, XẾP LOẠI CHẤT LƯỢNG </w:t>
      </w:r>
      <w:r w:rsidR="006575B3">
        <w:rPr>
          <w:b/>
          <w:szCs w:val="26"/>
        </w:rPr>
        <w:t>TẬP THỂ</w:t>
      </w:r>
    </w:p>
    <w:p w14:paraId="31727892" w14:textId="20553E17" w:rsidR="00854744" w:rsidRDefault="00854744" w:rsidP="0080548E">
      <w:pPr>
        <w:ind w:firstLine="0"/>
        <w:jc w:val="center"/>
        <w:rPr>
          <w:b/>
          <w:szCs w:val="26"/>
        </w:rPr>
      </w:pPr>
      <w:r>
        <w:rPr>
          <w:b/>
          <w:szCs w:val="26"/>
        </w:rPr>
        <w:t xml:space="preserve">PHÒNG CÔNG TÁC SINH VIÊN </w:t>
      </w:r>
      <w:r w:rsidR="00AB4BBF">
        <w:rPr>
          <w:b/>
          <w:szCs w:val="26"/>
        </w:rPr>
        <w:t>-</w:t>
      </w:r>
      <w:r>
        <w:rPr>
          <w:b/>
          <w:szCs w:val="26"/>
        </w:rPr>
        <w:t xml:space="preserve"> THƯ VIỆN </w:t>
      </w:r>
      <w:r w:rsidR="00AB4BBF">
        <w:rPr>
          <w:b/>
          <w:szCs w:val="26"/>
        </w:rPr>
        <w:t>-</w:t>
      </w:r>
      <w:r>
        <w:rPr>
          <w:b/>
          <w:szCs w:val="26"/>
        </w:rPr>
        <w:t xml:space="preserve"> Y TẾ</w:t>
      </w:r>
    </w:p>
    <w:p w14:paraId="03B8C64F" w14:textId="58056FC9" w:rsidR="002537E3" w:rsidRPr="00AB10B8" w:rsidRDefault="002537E3" w:rsidP="0080548E">
      <w:pPr>
        <w:ind w:firstLine="0"/>
        <w:jc w:val="center"/>
        <w:rPr>
          <w:b/>
          <w:szCs w:val="26"/>
        </w:rPr>
      </w:pPr>
      <w:r w:rsidRPr="00AB10B8">
        <w:rPr>
          <w:b/>
          <w:szCs w:val="26"/>
        </w:rPr>
        <w:t>Năm học 20</w:t>
      </w:r>
      <w:r w:rsidR="00854744">
        <w:rPr>
          <w:b/>
          <w:szCs w:val="26"/>
        </w:rPr>
        <w:t>25</w:t>
      </w:r>
      <w:r w:rsidRPr="00AB10B8">
        <w:rPr>
          <w:b/>
          <w:szCs w:val="26"/>
        </w:rPr>
        <w:t xml:space="preserve"> - 20</w:t>
      </w:r>
      <w:r w:rsidR="00854744">
        <w:rPr>
          <w:b/>
          <w:szCs w:val="26"/>
        </w:rPr>
        <w:t>26</w:t>
      </w:r>
    </w:p>
    <w:p w14:paraId="629C7913" w14:textId="77777777" w:rsidR="002537E3" w:rsidRPr="00AB10B8" w:rsidRDefault="002537E3" w:rsidP="002537E3">
      <w:pPr>
        <w:jc w:val="center"/>
        <w:rPr>
          <w:sz w:val="26"/>
          <w:szCs w:val="26"/>
        </w:rPr>
      </w:pPr>
      <w:r w:rsidRPr="00AB10B8">
        <w:rPr>
          <w:sz w:val="26"/>
          <w:szCs w:val="26"/>
        </w:rPr>
        <w:t> </w:t>
      </w:r>
    </w:p>
    <w:p w14:paraId="27DDA678" w14:textId="77777777" w:rsidR="00146423" w:rsidRPr="00146423" w:rsidRDefault="00146423" w:rsidP="00146423">
      <w:pPr>
        <w:spacing w:after="120"/>
        <w:jc w:val="both"/>
        <w:rPr>
          <w:b/>
          <w:color w:val="000000"/>
          <w:sz w:val="26"/>
          <w:szCs w:val="26"/>
        </w:rPr>
      </w:pPr>
      <w:r w:rsidRPr="00146423">
        <w:rPr>
          <w:b/>
          <w:color w:val="000000"/>
          <w:sz w:val="26"/>
          <w:szCs w:val="26"/>
        </w:rPr>
        <w:t>I. KẾT QUẢ TỰ ĐÁNH GIÁ</w:t>
      </w:r>
    </w:p>
    <w:tbl>
      <w:tblPr>
        <w:tblW w:w="995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5732"/>
        <w:gridCol w:w="994"/>
        <w:gridCol w:w="988"/>
        <w:gridCol w:w="1704"/>
      </w:tblGrid>
      <w:tr w:rsidR="00146423" w:rsidRPr="00A45A06" w14:paraId="0A18072E" w14:textId="77777777" w:rsidTr="00854744">
        <w:trPr>
          <w:tblHeader/>
        </w:trPr>
        <w:tc>
          <w:tcPr>
            <w:tcW w:w="534" w:type="dxa"/>
            <w:vAlign w:val="center"/>
          </w:tcPr>
          <w:p w14:paraId="7D4817E4" w14:textId="77777777" w:rsidR="00146423" w:rsidRPr="00F14A07" w:rsidRDefault="00146423" w:rsidP="00F14A07">
            <w:pPr>
              <w:ind w:firstLine="0"/>
              <w:rPr>
                <w:b/>
                <w:sz w:val="26"/>
                <w:szCs w:val="26"/>
              </w:rPr>
            </w:pPr>
            <w:r w:rsidRPr="00F14A07">
              <w:rPr>
                <w:b/>
                <w:sz w:val="26"/>
                <w:szCs w:val="26"/>
              </w:rPr>
              <w:t>Stt</w:t>
            </w:r>
          </w:p>
        </w:tc>
        <w:tc>
          <w:tcPr>
            <w:tcW w:w="5732" w:type="dxa"/>
            <w:vAlign w:val="center"/>
          </w:tcPr>
          <w:p w14:paraId="51C97EE9" w14:textId="77777777" w:rsidR="00146423" w:rsidRPr="00F14A07" w:rsidRDefault="00146423" w:rsidP="00F14A07">
            <w:pPr>
              <w:jc w:val="center"/>
              <w:rPr>
                <w:b/>
                <w:sz w:val="26"/>
                <w:szCs w:val="26"/>
              </w:rPr>
            </w:pPr>
            <w:r w:rsidRPr="00F14A07">
              <w:rPr>
                <w:b/>
                <w:sz w:val="26"/>
                <w:szCs w:val="26"/>
              </w:rPr>
              <w:t>Nội dung</w:t>
            </w:r>
          </w:p>
        </w:tc>
        <w:tc>
          <w:tcPr>
            <w:tcW w:w="994" w:type="dxa"/>
            <w:vAlign w:val="center"/>
          </w:tcPr>
          <w:p w14:paraId="3A169EDD" w14:textId="77777777" w:rsidR="00146423" w:rsidRPr="00F14A07" w:rsidRDefault="00146423" w:rsidP="00F14A07">
            <w:pPr>
              <w:ind w:firstLine="0"/>
              <w:jc w:val="center"/>
              <w:rPr>
                <w:b/>
                <w:sz w:val="26"/>
                <w:szCs w:val="26"/>
              </w:rPr>
            </w:pPr>
            <w:r w:rsidRPr="00F14A07">
              <w:rPr>
                <w:b/>
                <w:sz w:val="26"/>
                <w:szCs w:val="26"/>
              </w:rPr>
              <w:t>Điểm</w:t>
            </w:r>
          </w:p>
        </w:tc>
        <w:tc>
          <w:tcPr>
            <w:tcW w:w="988" w:type="dxa"/>
            <w:vAlign w:val="center"/>
          </w:tcPr>
          <w:p w14:paraId="10D9658C" w14:textId="77777777" w:rsidR="00146423" w:rsidRPr="00F14A07" w:rsidRDefault="00146423" w:rsidP="00F14A07">
            <w:pPr>
              <w:ind w:firstLine="0"/>
              <w:jc w:val="center"/>
              <w:rPr>
                <w:b/>
                <w:sz w:val="26"/>
                <w:szCs w:val="26"/>
              </w:rPr>
            </w:pPr>
            <w:r w:rsidRPr="00F14A07">
              <w:rPr>
                <w:b/>
                <w:sz w:val="26"/>
                <w:szCs w:val="26"/>
              </w:rPr>
              <w:t>Tự đánh giá</w:t>
            </w:r>
          </w:p>
        </w:tc>
        <w:tc>
          <w:tcPr>
            <w:tcW w:w="1704" w:type="dxa"/>
            <w:vAlign w:val="center"/>
          </w:tcPr>
          <w:p w14:paraId="7F19567D" w14:textId="77777777" w:rsidR="00146423" w:rsidRPr="00F14A07" w:rsidRDefault="00146423" w:rsidP="00F14A07">
            <w:pPr>
              <w:ind w:firstLine="0"/>
              <w:jc w:val="center"/>
              <w:rPr>
                <w:b/>
                <w:sz w:val="26"/>
                <w:szCs w:val="26"/>
              </w:rPr>
            </w:pPr>
            <w:r w:rsidRPr="00F14A07">
              <w:rPr>
                <w:b/>
                <w:sz w:val="26"/>
                <w:szCs w:val="26"/>
              </w:rPr>
              <w:t>Ghi chú</w:t>
            </w:r>
          </w:p>
        </w:tc>
      </w:tr>
      <w:tr w:rsidR="00146423" w:rsidRPr="0080548E" w14:paraId="7336D49B" w14:textId="77777777" w:rsidTr="00854744">
        <w:tc>
          <w:tcPr>
            <w:tcW w:w="534" w:type="dxa"/>
            <w:vAlign w:val="center"/>
          </w:tcPr>
          <w:p w14:paraId="56D8164C" w14:textId="77777777" w:rsidR="00146423" w:rsidRPr="00854744" w:rsidRDefault="00146423" w:rsidP="0080548E">
            <w:pPr>
              <w:spacing w:before="120" w:after="120"/>
              <w:ind w:firstLine="0"/>
              <w:rPr>
                <w:b/>
                <w:bCs/>
                <w:sz w:val="26"/>
                <w:szCs w:val="26"/>
              </w:rPr>
            </w:pPr>
            <w:r w:rsidRPr="00854744">
              <w:rPr>
                <w:b/>
                <w:bCs/>
                <w:sz w:val="26"/>
                <w:szCs w:val="26"/>
              </w:rPr>
              <w:t>1</w:t>
            </w:r>
          </w:p>
        </w:tc>
        <w:tc>
          <w:tcPr>
            <w:tcW w:w="5732" w:type="dxa"/>
            <w:vAlign w:val="center"/>
          </w:tcPr>
          <w:p w14:paraId="3ADC505B" w14:textId="77777777" w:rsidR="00146423" w:rsidRPr="00854744" w:rsidRDefault="00146423" w:rsidP="0080548E">
            <w:pPr>
              <w:spacing w:before="120" w:after="120"/>
              <w:ind w:firstLine="0"/>
              <w:jc w:val="both"/>
              <w:rPr>
                <w:b/>
                <w:bCs/>
                <w:color w:val="000000"/>
                <w:sz w:val="26"/>
                <w:szCs w:val="26"/>
              </w:rPr>
            </w:pPr>
            <w:r w:rsidRPr="00854744">
              <w:rPr>
                <w:b/>
                <w:bCs/>
                <w:color w:val="000000"/>
                <w:sz w:val="26"/>
                <w:szCs w:val="26"/>
              </w:rPr>
              <w:t>Tiêu chí về thực hiện các chủ trương của Đảng, chính sách pháp luật của Nhà nước; xây dựng hệ thống chính trị</w:t>
            </w:r>
            <w:r w:rsidR="00815AC3" w:rsidRPr="00854744">
              <w:rPr>
                <w:b/>
                <w:bCs/>
                <w:color w:val="000000"/>
                <w:sz w:val="26"/>
                <w:szCs w:val="26"/>
              </w:rPr>
              <w:t>.</w:t>
            </w:r>
            <w:r w:rsidRPr="00854744">
              <w:rPr>
                <w:b/>
                <w:bCs/>
                <w:color w:val="000000"/>
                <w:sz w:val="26"/>
                <w:szCs w:val="26"/>
              </w:rPr>
              <w:t xml:space="preserve"> </w:t>
            </w:r>
          </w:p>
        </w:tc>
        <w:tc>
          <w:tcPr>
            <w:tcW w:w="994" w:type="dxa"/>
            <w:vAlign w:val="center"/>
          </w:tcPr>
          <w:p w14:paraId="3103785E" w14:textId="77777777" w:rsidR="00146423" w:rsidRPr="00854744" w:rsidRDefault="00146423" w:rsidP="0080548E">
            <w:pPr>
              <w:spacing w:before="120" w:after="120"/>
              <w:ind w:firstLine="0"/>
              <w:jc w:val="center"/>
              <w:rPr>
                <w:b/>
                <w:bCs/>
                <w:sz w:val="26"/>
                <w:szCs w:val="26"/>
              </w:rPr>
            </w:pPr>
            <w:r w:rsidRPr="00854744">
              <w:rPr>
                <w:b/>
                <w:bCs/>
                <w:sz w:val="26"/>
                <w:szCs w:val="26"/>
              </w:rPr>
              <w:t>20</w:t>
            </w:r>
          </w:p>
        </w:tc>
        <w:tc>
          <w:tcPr>
            <w:tcW w:w="988" w:type="dxa"/>
            <w:vAlign w:val="center"/>
          </w:tcPr>
          <w:p w14:paraId="6D2D88A9" w14:textId="1E34109E" w:rsidR="00146423" w:rsidRPr="00A8476C" w:rsidRDefault="00854744" w:rsidP="00854744">
            <w:pPr>
              <w:spacing w:before="120" w:after="120"/>
              <w:ind w:firstLine="0"/>
              <w:jc w:val="center"/>
              <w:rPr>
                <w:b/>
                <w:bCs/>
                <w:sz w:val="26"/>
                <w:szCs w:val="26"/>
              </w:rPr>
            </w:pPr>
            <w:r w:rsidRPr="00A8476C">
              <w:rPr>
                <w:b/>
                <w:bCs/>
                <w:sz w:val="26"/>
                <w:szCs w:val="26"/>
              </w:rPr>
              <w:t>15</w:t>
            </w:r>
          </w:p>
        </w:tc>
        <w:tc>
          <w:tcPr>
            <w:tcW w:w="1704" w:type="dxa"/>
            <w:vAlign w:val="center"/>
          </w:tcPr>
          <w:p w14:paraId="06E0A56C" w14:textId="77777777" w:rsidR="00146423" w:rsidRPr="0080548E" w:rsidRDefault="00146423" w:rsidP="0080548E">
            <w:pPr>
              <w:spacing w:before="120" w:after="120"/>
              <w:rPr>
                <w:sz w:val="26"/>
                <w:szCs w:val="26"/>
              </w:rPr>
            </w:pPr>
          </w:p>
        </w:tc>
      </w:tr>
      <w:tr w:rsidR="00146423" w:rsidRPr="0080548E" w14:paraId="2C871965" w14:textId="77777777" w:rsidTr="00854744">
        <w:trPr>
          <w:trHeight w:val="837"/>
        </w:trPr>
        <w:tc>
          <w:tcPr>
            <w:tcW w:w="534" w:type="dxa"/>
            <w:vAlign w:val="center"/>
          </w:tcPr>
          <w:p w14:paraId="19873D3D" w14:textId="77777777" w:rsidR="00146423" w:rsidRPr="0080548E" w:rsidRDefault="00146423" w:rsidP="0080548E">
            <w:pPr>
              <w:spacing w:before="120" w:after="120"/>
              <w:ind w:firstLine="0"/>
              <w:rPr>
                <w:sz w:val="26"/>
                <w:szCs w:val="26"/>
              </w:rPr>
            </w:pPr>
            <w:r w:rsidRPr="0080548E">
              <w:rPr>
                <w:sz w:val="26"/>
                <w:szCs w:val="26"/>
              </w:rPr>
              <w:t>a</w:t>
            </w:r>
          </w:p>
        </w:tc>
        <w:tc>
          <w:tcPr>
            <w:tcW w:w="5732" w:type="dxa"/>
            <w:vAlign w:val="center"/>
          </w:tcPr>
          <w:p w14:paraId="74451B9B" w14:textId="77777777" w:rsidR="00146423" w:rsidRPr="0080548E" w:rsidRDefault="00146423" w:rsidP="0080548E">
            <w:pPr>
              <w:spacing w:before="120" w:after="120"/>
              <w:ind w:firstLine="0"/>
              <w:jc w:val="both"/>
              <w:rPr>
                <w:sz w:val="26"/>
                <w:szCs w:val="26"/>
              </w:rPr>
            </w:pPr>
            <w:r w:rsidRPr="0080548E">
              <w:rPr>
                <w:color w:val="000000"/>
                <w:sz w:val="26"/>
                <w:szCs w:val="26"/>
              </w:rPr>
              <w:t>Nội bộ đơn vị đoàn kết, không xảy ra mâu thuẫn, khiếu nại, khiếu kiện.</w:t>
            </w:r>
          </w:p>
        </w:tc>
        <w:tc>
          <w:tcPr>
            <w:tcW w:w="994" w:type="dxa"/>
            <w:vAlign w:val="center"/>
          </w:tcPr>
          <w:p w14:paraId="1A411055" w14:textId="77777777" w:rsidR="00146423" w:rsidRPr="0080548E" w:rsidRDefault="00146423" w:rsidP="0080548E">
            <w:pPr>
              <w:spacing w:before="120" w:after="120"/>
              <w:ind w:firstLine="0"/>
              <w:jc w:val="center"/>
              <w:rPr>
                <w:sz w:val="26"/>
                <w:szCs w:val="26"/>
              </w:rPr>
            </w:pPr>
            <w:r w:rsidRPr="0080548E">
              <w:rPr>
                <w:sz w:val="26"/>
                <w:szCs w:val="26"/>
              </w:rPr>
              <w:t>10</w:t>
            </w:r>
          </w:p>
        </w:tc>
        <w:tc>
          <w:tcPr>
            <w:tcW w:w="988" w:type="dxa"/>
            <w:vAlign w:val="center"/>
          </w:tcPr>
          <w:p w14:paraId="4D1C4CA4" w14:textId="6D9ECFC9" w:rsidR="00146423" w:rsidRPr="00A8476C" w:rsidRDefault="00854744" w:rsidP="00854744">
            <w:pPr>
              <w:spacing w:before="120" w:after="120"/>
              <w:ind w:firstLine="0"/>
              <w:jc w:val="center"/>
              <w:rPr>
                <w:sz w:val="26"/>
                <w:szCs w:val="26"/>
              </w:rPr>
            </w:pPr>
            <w:r w:rsidRPr="00A8476C">
              <w:rPr>
                <w:sz w:val="26"/>
                <w:szCs w:val="26"/>
              </w:rPr>
              <w:t>5</w:t>
            </w:r>
          </w:p>
        </w:tc>
        <w:tc>
          <w:tcPr>
            <w:tcW w:w="1704" w:type="dxa"/>
            <w:vAlign w:val="center"/>
          </w:tcPr>
          <w:p w14:paraId="51B51F85" w14:textId="77777777" w:rsidR="00146423" w:rsidRPr="0080548E" w:rsidRDefault="00146423" w:rsidP="0080548E">
            <w:pPr>
              <w:spacing w:before="120" w:after="120"/>
              <w:rPr>
                <w:sz w:val="26"/>
                <w:szCs w:val="26"/>
              </w:rPr>
            </w:pPr>
          </w:p>
        </w:tc>
      </w:tr>
      <w:tr w:rsidR="00146423" w:rsidRPr="0080548E" w14:paraId="1FCF106F" w14:textId="77777777" w:rsidTr="00854744">
        <w:trPr>
          <w:trHeight w:val="1036"/>
        </w:trPr>
        <w:tc>
          <w:tcPr>
            <w:tcW w:w="534" w:type="dxa"/>
            <w:vAlign w:val="center"/>
          </w:tcPr>
          <w:p w14:paraId="55E5F6A1" w14:textId="77777777" w:rsidR="00146423" w:rsidRPr="0080548E" w:rsidRDefault="00146423" w:rsidP="0080548E">
            <w:pPr>
              <w:spacing w:before="120" w:after="120"/>
              <w:ind w:firstLine="0"/>
              <w:rPr>
                <w:sz w:val="26"/>
                <w:szCs w:val="26"/>
              </w:rPr>
            </w:pPr>
            <w:r w:rsidRPr="0080548E">
              <w:rPr>
                <w:sz w:val="26"/>
                <w:szCs w:val="26"/>
              </w:rPr>
              <w:t>b</w:t>
            </w:r>
          </w:p>
        </w:tc>
        <w:tc>
          <w:tcPr>
            <w:tcW w:w="5732" w:type="dxa"/>
            <w:vAlign w:val="center"/>
          </w:tcPr>
          <w:p w14:paraId="72336E81" w14:textId="77777777" w:rsidR="00146423" w:rsidRPr="0080548E" w:rsidRDefault="00146423" w:rsidP="0080548E">
            <w:pPr>
              <w:spacing w:before="120" w:after="120"/>
              <w:ind w:firstLine="0"/>
              <w:jc w:val="both"/>
              <w:rPr>
                <w:sz w:val="26"/>
                <w:szCs w:val="26"/>
              </w:rPr>
            </w:pPr>
            <w:r w:rsidRPr="0080548E">
              <w:rPr>
                <w:color w:val="000000"/>
                <w:sz w:val="26"/>
                <w:szCs w:val="26"/>
              </w:rPr>
              <w:t>Tổ chức hoặc tham gia học tập, quán triệt, triển khai chủ trương của Đảng, chính sách và pháp luật của Nhà nước đẩy đủ, đúng thành phần.</w:t>
            </w:r>
          </w:p>
        </w:tc>
        <w:tc>
          <w:tcPr>
            <w:tcW w:w="994" w:type="dxa"/>
            <w:vAlign w:val="center"/>
          </w:tcPr>
          <w:p w14:paraId="3A2339E8" w14:textId="77777777" w:rsidR="00146423" w:rsidRPr="0080548E" w:rsidRDefault="00146423" w:rsidP="0080548E">
            <w:pPr>
              <w:spacing w:before="120" w:after="120"/>
              <w:ind w:firstLine="0"/>
              <w:jc w:val="center"/>
              <w:rPr>
                <w:sz w:val="26"/>
                <w:szCs w:val="26"/>
              </w:rPr>
            </w:pPr>
            <w:r w:rsidRPr="0080548E">
              <w:rPr>
                <w:sz w:val="26"/>
                <w:szCs w:val="26"/>
              </w:rPr>
              <w:t>5</w:t>
            </w:r>
          </w:p>
        </w:tc>
        <w:tc>
          <w:tcPr>
            <w:tcW w:w="988" w:type="dxa"/>
            <w:vAlign w:val="center"/>
          </w:tcPr>
          <w:p w14:paraId="74715A9C" w14:textId="639E4663" w:rsidR="00146423" w:rsidRPr="0080548E" w:rsidRDefault="00854744" w:rsidP="00854744">
            <w:pPr>
              <w:spacing w:before="120" w:after="120"/>
              <w:ind w:firstLine="0"/>
              <w:jc w:val="center"/>
              <w:rPr>
                <w:sz w:val="26"/>
                <w:szCs w:val="26"/>
              </w:rPr>
            </w:pPr>
            <w:r>
              <w:rPr>
                <w:sz w:val="26"/>
                <w:szCs w:val="26"/>
              </w:rPr>
              <w:t>5</w:t>
            </w:r>
          </w:p>
        </w:tc>
        <w:tc>
          <w:tcPr>
            <w:tcW w:w="1704" w:type="dxa"/>
            <w:vAlign w:val="center"/>
          </w:tcPr>
          <w:p w14:paraId="3BAE1100" w14:textId="77777777" w:rsidR="00146423" w:rsidRPr="0080548E" w:rsidRDefault="00146423" w:rsidP="0080548E">
            <w:pPr>
              <w:spacing w:before="120" w:after="120"/>
              <w:rPr>
                <w:sz w:val="26"/>
                <w:szCs w:val="26"/>
              </w:rPr>
            </w:pPr>
          </w:p>
        </w:tc>
      </w:tr>
      <w:tr w:rsidR="00146423" w:rsidRPr="0080548E" w14:paraId="68AC7703" w14:textId="77777777" w:rsidTr="00854744">
        <w:trPr>
          <w:trHeight w:val="968"/>
        </w:trPr>
        <w:tc>
          <w:tcPr>
            <w:tcW w:w="534" w:type="dxa"/>
            <w:vAlign w:val="center"/>
          </w:tcPr>
          <w:p w14:paraId="65B62739" w14:textId="77777777" w:rsidR="00146423" w:rsidRPr="0080548E" w:rsidRDefault="00146423" w:rsidP="0080548E">
            <w:pPr>
              <w:spacing w:before="120" w:after="120"/>
              <w:ind w:firstLine="0"/>
              <w:rPr>
                <w:sz w:val="26"/>
                <w:szCs w:val="26"/>
              </w:rPr>
            </w:pPr>
            <w:r w:rsidRPr="0080548E">
              <w:rPr>
                <w:sz w:val="26"/>
                <w:szCs w:val="26"/>
              </w:rPr>
              <w:t>c</w:t>
            </w:r>
          </w:p>
        </w:tc>
        <w:tc>
          <w:tcPr>
            <w:tcW w:w="5732" w:type="dxa"/>
            <w:vAlign w:val="center"/>
          </w:tcPr>
          <w:p w14:paraId="180B98B1" w14:textId="77777777" w:rsidR="00146423" w:rsidRPr="0080548E" w:rsidRDefault="00146423" w:rsidP="0080548E">
            <w:pPr>
              <w:spacing w:before="120" w:after="120"/>
              <w:ind w:firstLine="0"/>
              <w:jc w:val="both"/>
              <w:rPr>
                <w:sz w:val="26"/>
                <w:szCs w:val="26"/>
              </w:rPr>
            </w:pPr>
            <w:r w:rsidRPr="0080548E">
              <w:rPr>
                <w:color w:val="000000"/>
                <w:sz w:val="26"/>
                <w:szCs w:val="26"/>
              </w:rPr>
              <w:t>Các thành viên tham gia đầy đủ các buổi sinh hoạt về tuyên truyền pháp luật và tuyên truyền “Học tập và làm theo tư tưởng đạo đức, phong cách Hồ Chí Minh”</w:t>
            </w:r>
          </w:p>
        </w:tc>
        <w:tc>
          <w:tcPr>
            <w:tcW w:w="994" w:type="dxa"/>
            <w:vAlign w:val="center"/>
          </w:tcPr>
          <w:p w14:paraId="0FED6FC2" w14:textId="77777777" w:rsidR="00146423" w:rsidRPr="0080548E" w:rsidRDefault="00146423" w:rsidP="0080548E">
            <w:pPr>
              <w:spacing w:before="120" w:after="120"/>
              <w:ind w:firstLine="0"/>
              <w:jc w:val="center"/>
              <w:rPr>
                <w:sz w:val="26"/>
                <w:szCs w:val="26"/>
              </w:rPr>
            </w:pPr>
            <w:r w:rsidRPr="0080548E">
              <w:rPr>
                <w:sz w:val="26"/>
                <w:szCs w:val="26"/>
              </w:rPr>
              <w:t>5</w:t>
            </w:r>
          </w:p>
        </w:tc>
        <w:tc>
          <w:tcPr>
            <w:tcW w:w="988" w:type="dxa"/>
            <w:vAlign w:val="center"/>
          </w:tcPr>
          <w:p w14:paraId="22E51475" w14:textId="49FF3209" w:rsidR="00146423" w:rsidRPr="0080548E" w:rsidRDefault="00854744" w:rsidP="00854744">
            <w:pPr>
              <w:spacing w:before="120" w:after="120"/>
              <w:ind w:firstLine="0"/>
              <w:jc w:val="center"/>
              <w:rPr>
                <w:sz w:val="26"/>
                <w:szCs w:val="26"/>
              </w:rPr>
            </w:pPr>
            <w:r>
              <w:rPr>
                <w:sz w:val="26"/>
                <w:szCs w:val="26"/>
              </w:rPr>
              <w:t>5</w:t>
            </w:r>
          </w:p>
        </w:tc>
        <w:tc>
          <w:tcPr>
            <w:tcW w:w="1704" w:type="dxa"/>
            <w:vAlign w:val="center"/>
          </w:tcPr>
          <w:p w14:paraId="494EA212" w14:textId="77777777" w:rsidR="00146423" w:rsidRPr="0080548E" w:rsidRDefault="00146423" w:rsidP="0080548E">
            <w:pPr>
              <w:spacing w:before="120" w:after="120"/>
              <w:rPr>
                <w:sz w:val="26"/>
                <w:szCs w:val="26"/>
              </w:rPr>
            </w:pPr>
          </w:p>
        </w:tc>
      </w:tr>
      <w:tr w:rsidR="00146423" w:rsidRPr="0080548E" w14:paraId="303B7A02" w14:textId="77777777" w:rsidTr="00854744">
        <w:trPr>
          <w:trHeight w:val="628"/>
        </w:trPr>
        <w:tc>
          <w:tcPr>
            <w:tcW w:w="534" w:type="dxa"/>
            <w:vAlign w:val="center"/>
          </w:tcPr>
          <w:p w14:paraId="3B5E8C33" w14:textId="77777777" w:rsidR="00146423" w:rsidRPr="00854744" w:rsidRDefault="00146423" w:rsidP="0080548E">
            <w:pPr>
              <w:spacing w:before="120" w:after="120"/>
              <w:ind w:firstLine="0"/>
              <w:rPr>
                <w:b/>
                <w:bCs/>
                <w:sz w:val="26"/>
                <w:szCs w:val="26"/>
              </w:rPr>
            </w:pPr>
            <w:r w:rsidRPr="00854744">
              <w:rPr>
                <w:b/>
                <w:bCs/>
                <w:sz w:val="26"/>
                <w:szCs w:val="26"/>
              </w:rPr>
              <w:t>2</w:t>
            </w:r>
          </w:p>
        </w:tc>
        <w:tc>
          <w:tcPr>
            <w:tcW w:w="5732" w:type="dxa"/>
            <w:vAlign w:val="center"/>
          </w:tcPr>
          <w:p w14:paraId="35355FC3" w14:textId="77777777" w:rsidR="00146423" w:rsidRPr="00854744" w:rsidRDefault="00146423" w:rsidP="0080548E">
            <w:pPr>
              <w:spacing w:before="120" w:after="120"/>
              <w:ind w:firstLine="0"/>
              <w:jc w:val="both"/>
              <w:rPr>
                <w:b/>
                <w:bCs/>
                <w:sz w:val="26"/>
                <w:szCs w:val="26"/>
              </w:rPr>
            </w:pPr>
            <w:r w:rsidRPr="00854744">
              <w:rPr>
                <w:b/>
                <w:bCs/>
                <w:color w:val="000000"/>
                <w:sz w:val="26"/>
                <w:szCs w:val="26"/>
              </w:rPr>
              <w:t>Tiêu chí về công tác quản trị đơn vị</w:t>
            </w:r>
            <w:r w:rsidR="00790BBB" w:rsidRPr="00854744">
              <w:rPr>
                <w:b/>
                <w:bCs/>
                <w:color w:val="000000"/>
                <w:sz w:val="26"/>
                <w:szCs w:val="26"/>
              </w:rPr>
              <w:t>.</w:t>
            </w:r>
          </w:p>
        </w:tc>
        <w:tc>
          <w:tcPr>
            <w:tcW w:w="994" w:type="dxa"/>
            <w:vAlign w:val="center"/>
          </w:tcPr>
          <w:p w14:paraId="5BA79082" w14:textId="77777777" w:rsidR="00146423" w:rsidRPr="00854744" w:rsidRDefault="00146423" w:rsidP="0080548E">
            <w:pPr>
              <w:spacing w:before="120" w:after="120"/>
              <w:ind w:firstLine="0"/>
              <w:jc w:val="center"/>
              <w:rPr>
                <w:b/>
                <w:bCs/>
                <w:sz w:val="26"/>
                <w:szCs w:val="26"/>
              </w:rPr>
            </w:pPr>
            <w:r w:rsidRPr="00854744">
              <w:rPr>
                <w:b/>
                <w:bCs/>
                <w:sz w:val="26"/>
                <w:szCs w:val="26"/>
              </w:rPr>
              <w:t>20</w:t>
            </w:r>
          </w:p>
        </w:tc>
        <w:tc>
          <w:tcPr>
            <w:tcW w:w="988" w:type="dxa"/>
            <w:vAlign w:val="center"/>
          </w:tcPr>
          <w:p w14:paraId="465FAECE" w14:textId="03E72D55" w:rsidR="00146423" w:rsidRPr="00854744" w:rsidRDefault="00854744" w:rsidP="00854744">
            <w:pPr>
              <w:spacing w:before="120" w:after="120"/>
              <w:ind w:firstLine="0"/>
              <w:jc w:val="center"/>
              <w:rPr>
                <w:b/>
                <w:bCs/>
                <w:sz w:val="26"/>
                <w:szCs w:val="26"/>
              </w:rPr>
            </w:pPr>
            <w:r>
              <w:rPr>
                <w:b/>
                <w:bCs/>
                <w:sz w:val="26"/>
                <w:szCs w:val="26"/>
              </w:rPr>
              <w:t>20</w:t>
            </w:r>
          </w:p>
        </w:tc>
        <w:tc>
          <w:tcPr>
            <w:tcW w:w="1704" w:type="dxa"/>
            <w:vAlign w:val="center"/>
          </w:tcPr>
          <w:p w14:paraId="5FC1FE09" w14:textId="77777777" w:rsidR="00146423" w:rsidRPr="0080548E" w:rsidRDefault="00146423" w:rsidP="0080548E">
            <w:pPr>
              <w:spacing w:before="120" w:after="120"/>
              <w:rPr>
                <w:sz w:val="26"/>
                <w:szCs w:val="26"/>
              </w:rPr>
            </w:pPr>
          </w:p>
        </w:tc>
      </w:tr>
      <w:tr w:rsidR="00146423" w:rsidRPr="0080548E" w14:paraId="37D9EE09" w14:textId="77777777" w:rsidTr="00854744">
        <w:tc>
          <w:tcPr>
            <w:tcW w:w="534" w:type="dxa"/>
            <w:vAlign w:val="center"/>
          </w:tcPr>
          <w:p w14:paraId="74C4774A" w14:textId="77777777" w:rsidR="00146423" w:rsidRPr="0080548E" w:rsidRDefault="00146423" w:rsidP="0080548E">
            <w:pPr>
              <w:spacing w:before="120" w:after="120"/>
              <w:ind w:firstLine="0"/>
              <w:rPr>
                <w:sz w:val="26"/>
                <w:szCs w:val="26"/>
              </w:rPr>
            </w:pPr>
            <w:r w:rsidRPr="0080548E">
              <w:rPr>
                <w:sz w:val="26"/>
                <w:szCs w:val="26"/>
              </w:rPr>
              <w:t>a</w:t>
            </w:r>
          </w:p>
        </w:tc>
        <w:tc>
          <w:tcPr>
            <w:tcW w:w="5732" w:type="dxa"/>
            <w:vAlign w:val="center"/>
          </w:tcPr>
          <w:p w14:paraId="3021468C" w14:textId="77777777" w:rsidR="00146423" w:rsidRPr="0080548E" w:rsidRDefault="00146423" w:rsidP="0080548E">
            <w:pPr>
              <w:pStyle w:val="ListParagraph"/>
              <w:spacing w:before="120" w:after="120" w:line="240" w:lineRule="auto"/>
              <w:ind w:left="0"/>
              <w:jc w:val="both"/>
              <w:rPr>
                <w:rFonts w:ascii="Times New Roman" w:eastAsia="Times New Roman" w:hAnsi="Times New Roman"/>
                <w:color w:val="000000"/>
                <w:sz w:val="26"/>
                <w:szCs w:val="26"/>
              </w:rPr>
            </w:pPr>
            <w:r w:rsidRPr="0080548E">
              <w:rPr>
                <w:rFonts w:ascii="Times New Roman" w:eastAsia="Times New Roman" w:hAnsi="Times New Roman"/>
                <w:color w:val="000000"/>
                <w:sz w:val="26"/>
                <w:szCs w:val="26"/>
              </w:rPr>
              <w:t>Xây dựng, ban hành và thực hiện theo quy chế hoạt động của đơn vị</w:t>
            </w:r>
            <w:r w:rsidR="00790BBB">
              <w:rPr>
                <w:rFonts w:ascii="Times New Roman" w:eastAsia="Times New Roman" w:hAnsi="Times New Roman"/>
                <w:color w:val="000000"/>
                <w:sz w:val="26"/>
                <w:szCs w:val="26"/>
              </w:rPr>
              <w:t>.</w:t>
            </w:r>
          </w:p>
        </w:tc>
        <w:tc>
          <w:tcPr>
            <w:tcW w:w="994" w:type="dxa"/>
            <w:vAlign w:val="center"/>
          </w:tcPr>
          <w:p w14:paraId="079C3BA9" w14:textId="77777777" w:rsidR="00146423" w:rsidRPr="0080548E" w:rsidRDefault="00146423" w:rsidP="0080548E">
            <w:pPr>
              <w:spacing w:before="120" w:after="120"/>
              <w:ind w:firstLine="0"/>
              <w:jc w:val="center"/>
              <w:rPr>
                <w:sz w:val="26"/>
                <w:szCs w:val="26"/>
              </w:rPr>
            </w:pPr>
            <w:r w:rsidRPr="0080548E">
              <w:rPr>
                <w:sz w:val="26"/>
                <w:szCs w:val="26"/>
              </w:rPr>
              <w:t>5</w:t>
            </w:r>
          </w:p>
        </w:tc>
        <w:tc>
          <w:tcPr>
            <w:tcW w:w="988" w:type="dxa"/>
            <w:vAlign w:val="center"/>
          </w:tcPr>
          <w:p w14:paraId="0FA96ADC" w14:textId="4E6E3825" w:rsidR="00146423" w:rsidRPr="0080548E" w:rsidRDefault="00854744" w:rsidP="00854744">
            <w:pPr>
              <w:spacing w:before="120" w:after="120"/>
              <w:ind w:firstLine="0"/>
              <w:jc w:val="center"/>
              <w:rPr>
                <w:sz w:val="26"/>
                <w:szCs w:val="26"/>
              </w:rPr>
            </w:pPr>
            <w:r>
              <w:rPr>
                <w:sz w:val="26"/>
                <w:szCs w:val="26"/>
              </w:rPr>
              <w:t>5</w:t>
            </w:r>
          </w:p>
        </w:tc>
        <w:tc>
          <w:tcPr>
            <w:tcW w:w="1704" w:type="dxa"/>
            <w:vAlign w:val="center"/>
          </w:tcPr>
          <w:p w14:paraId="717530B1" w14:textId="77777777" w:rsidR="00146423" w:rsidRPr="0080548E" w:rsidRDefault="00146423" w:rsidP="0080548E">
            <w:pPr>
              <w:spacing w:before="120" w:after="120"/>
              <w:rPr>
                <w:sz w:val="26"/>
                <w:szCs w:val="26"/>
              </w:rPr>
            </w:pPr>
          </w:p>
        </w:tc>
      </w:tr>
      <w:tr w:rsidR="00146423" w:rsidRPr="0080548E" w14:paraId="520D9F34" w14:textId="77777777" w:rsidTr="00854744">
        <w:trPr>
          <w:trHeight w:val="533"/>
        </w:trPr>
        <w:tc>
          <w:tcPr>
            <w:tcW w:w="534" w:type="dxa"/>
            <w:vAlign w:val="center"/>
          </w:tcPr>
          <w:p w14:paraId="3E8DB34D" w14:textId="77777777" w:rsidR="00146423" w:rsidRPr="0080548E" w:rsidRDefault="00146423" w:rsidP="0080548E">
            <w:pPr>
              <w:spacing w:before="120" w:after="120"/>
              <w:ind w:firstLine="0"/>
              <w:rPr>
                <w:sz w:val="26"/>
                <w:szCs w:val="26"/>
              </w:rPr>
            </w:pPr>
            <w:r w:rsidRPr="0080548E">
              <w:rPr>
                <w:sz w:val="26"/>
                <w:szCs w:val="26"/>
              </w:rPr>
              <w:t>b</w:t>
            </w:r>
          </w:p>
        </w:tc>
        <w:tc>
          <w:tcPr>
            <w:tcW w:w="5732" w:type="dxa"/>
            <w:vAlign w:val="center"/>
          </w:tcPr>
          <w:p w14:paraId="5D245741" w14:textId="77777777" w:rsidR="00146423" w:rsidRPr="0080548E" w:rsidRDefault="00146423" w:rsidP="0080548E">
            <w:pPr>
              <w:pStyle w:val="ListParagraph"/>
              <w:spacing w:before="120" w:after="120" w:line="240" w:lineRule="auto"/>
              <w:ind w:left="0"/>
              <w:jc w:val="both"/>
              <w:rPr>
                <w:rFonts w:ascii="Times New Roman" w:eastAsia="Times New Roman" w:hAnsi="Times New Roman"/>
                <w:color w:val="000000"/>
                <w:sz w:val="26"/>
                <w:szCs w:val="26"/>
              </w:rPr>
            </w:pPr>
            <w:r w:rsidRPr="0080548E">
              <w:rPr>
                <w:rFonts w:ascii="Times New Roman" w:eastAsia="Times New Roman" w:hAnsi="Times New Roman"/>
                <w:color w:val="000000"/>
                <w:sz w:val="26"/>
                <w:szCs w:val="26"/>
              </w:rPr>
              <w:t>Thực hiện đúng nội quy, quy chế, chế độ làm việc của Nhà trường</w:t>
            </w:r>
            <w:r w:rsidR="00790BBB">
              <w:rPr>
                <w:rFonts w:ascii="Times New Roman" w:eastAsia="Times New Roman" w:hAnsi="Times New Roman"/>
                <w:color w:val="000000"/>
                <w:sz w:val="26"/>
                <w:szCs w:val="26"/>
              </w:rPr>
              <w:t>.</w:t>
            </w:r>
          </w:p>
        </w:tc>
        <w:tc>
          <w:tcPr>
            <w:tcW w:w="994" w:type="dxa"/>
            <w:vAlign w:val="center"/>
          </w:tcPr>
          <w:p w14:paraId="563440FD" w14:textId="77777777" w:rsidR="00146423" w:rsidRPr="0080548E" w:rsidRDefault="00146423" w:rsidP="0080548E">
            <w:pPr>
              <w:spacing w:before="120" w:after="120"/>
              <w:ind w:firstLine="0"/>
              <w:jc w:val="center"/>
              <w:rPr>
                <w:sz w:val="26"/>
                <w:szCs w:val="26"/>
              </w:rPr>
            </w:pPr>
            <w:r w:rsidRPr="0080548E">
              <w:rPr>
                <w:sz w:val="26"/>
                <w:szCs w:val="26"/>
              </w:rPr>
              <w:t>5</w:t>
            </w:r>
          </w:p>
        </w:tc>
        <w:tc>
          <w:tcPr>
            <w:tcW w:w="988" w:type="dxa"/>
            <w:vAlign w:val="center"/>
          </w:tcPr>
          <w:p w14:paraId="2DAE04BA" w14:textId="756CB200" w:rsidR="00146423" w:rsidRPr="0080548E" w:rsidRDefault="00854744" w:rsidP="00854744">
            <w:pPr>
              <w:spacing w:before="120" w:after="120"/>
              <w:ind w:firstLine="0"/>
              <w:jc w:val="center"/>
              <w:rPr>
                <w:sz w:val="26"/>
                <w:szCs w:val="26"/>
              </w:rPr>
            </w:pPr>
            <w:r>
              <w:rPr>
                <w:sz w:val="26"/>
                <w:szCs w:val="26"/>
              </w:rPr>
              <w:t>5</w:t>
            </w:r>
          </w:p>
        </w:tc>
        <w:tc>
          <w:tcPr>
            <w:tcW w:w="1704" w:type="dxa"/>
            <w:vAlign w:val="center"/>
          </w:tcPr>
          <w:p w14:paraId="07F80CBF" w14:textId="77777777" w:rsidR="00146423" w:rsidRPr="0080548E" w:rsidRDefault="00146423" w:rsidP="0080548E">
            <w:pPr>
              <w:spacing w:before="120" w:after="120"/>
              <w:rPr>
                <w:sz w:val="26"/>
                <w:szCs w:val="26"/>
              </w:rPr>
            </w:pPr>
          </w:p>
        </w:tc>
      </w:tr>
      <w:tr w:rsidR="00146423" w:rsidRPr="0080548E" w14:paraId="46228B4A" w14:textId="77777777" w:rsidTr="00854744">
        <w:tc>
          <w:tcPr>
            <w:tcW w:w="534" w:type="dxa"/>
            <w:vAlign w:val="center"/>
          </w:tcPr>
          <w:p w14:paraId="6FA160FC" w14:textId="77777777" w:rsidR="00146423" w:rsidRPr="0080548E" w:rsidRDefault="00146423" w:rsidP="0080548E">
            <w:pPr>
              <w:spacing w:before="120" w:after="120"/>
              <w:ind w:firstLine="0"/>
              <w:rPr>
                <w:sz w:val="26"/>
                <w:szCs w:val="26"/>
              </w:rPr>
            </w:pPr>
            <w:r w:rsidRPr="0080548E">
              <w:rPr>
                <w:sz w:val="26"/>
                <w:szCs w:val="26"/>
              </w:rPr>
              <w:t>c</w:t>
            </w:r>
          </w:p>
        </w:tc>
        <w:tc>
          <w:tcPr>
            <w:tcW w:w="5732" w:type="dxa"/>
            <w:vAlign w:val="center"/>
          </w:tcPr>
          <w:p w14:paraId="1D128E3F" w14:textId="77777777" w:rsidR="00146423" w:rsidRPr="0080548E" w:rsidRDefault="00146423" w:rsidP="0080548E">
            <w:pPr>
              <w:pStyle w:val="ListParagraph"/>
              <w:spacing w:before="120" w:after="120" w:line="240" w:lineRule="auto"/>
              <w:ind w:left="0"/>
              <w:jc w:val="both"/>
              <w:rPr>
                <w:rFonts w:ascii="Times New Roman" w:eastAsia="Times New Roman" w:hAnsi="Times New Roman"/>
                <w:color w:val="000000"/>
                <w:sz w:val="26"/>
                <w:szCs w:val="26"/>
              </w:rPr>
            </w:pPr>
            <w:r w:rsidRPr="0080548E">
              <w:rPr>
                <w:rFonts w:ascii="Times New Roman" w:eastAsia="Times New Roman" w:hAnsi="Times New Roman"/>
                <w:color w:val="000000"/>
                <w:sz w:val="26"/>
                <w:szCs w:val="26"/>
              </w:rPr>
              <w:t>Có ban hành các quy trình, biểu mẫu thực hiện nhiệm vụ trong đơn vị</w:t>
            </w:r>
            <w:r w:rsidR="00790BBB">
              <w:rPr>
                <w:rFonts w:ascii="Times New Roman" w:eastAsia="Times New Roman" w:hAnsi="Times New Roman"/>
                <w:color w:val="000000"/>
                <w:sz w:val="26"/>
                <w:szCs w:val="26"/>
              </w:rPr>
              <w:t>.</w:t>
            </w:r>
          </w:p>
        </w:tc>
        <w:tc>
          <w:tcPr>
            <w:tcW w:w="994" w:type="dxa"/>
            <w:vAlign w:val="center"/>
          </w:tcPr>
          <w:p w14:paraId="6BE7D389" w14:textId="77777777" w:rsidR="00146423" w:rsidRPr="0080548E" w:rsidRDefault="00146423" w:rsidP="0080548E">
            <w:pPr>
              <w:spacing w:before="120" w:after="120"/>
              <w:ind w:firstLine="0"/>
              <w:jc w:val="center"/>
              <w:rPr>
                <w:sz w:val="26"/>
                <w:szCs w:val="26"/>
              </w:rPr>
            </w:pPr>
            <w:r w:rsidRPr="0080548E">
              <w:rPr>
                <w:sz w:val="26"/>
                <w:szCs w:val="26"/>
              </w:rPr>
              <w:t>5</w:t>
            </w:r>
          </w:p>
        </w:tc>
        <w:tc>
          <w:tcPr>
            <w:tcW w:w="988" w:type="dxa"/>
            <w:vAlign w:val="center"/>
          </w:tcPr>
          <w:p w14:paraId="37AB2801" w14:textId="65F5A854" w:rsidR="00146423" w:rsidRPr="0080548E" w:rsidRDefault="00854744" w:rsidP="00854744">
            <w:pPr>
              <w:spacing w:before="120" w:after="120"/>
              <w:ind w:firstLine="0"/>
              <w:jc w:val="center"/>
              <w:rPr>
                <w:sz w:val="26"/>
                <w:szCs w:val="26"/>
              </w:rPr>
            </w:pPr>
            <w:r>
              <w:rPr>
                <w:sz w:val="26"/>
                <w:szCs w:val="26"/>
              </w:rPr>
              <w:t>5</w:t>
            </w:r>
          </w:p>
        </w:tc>
        <w:tc>
          <w:tcPr>
            <w:tcW w:w="1704" w:type="dxa"/>
            <w:vAlign w:val="center"/>
          </w:tcPr>
          <w:p w14:paraId="3C2A844E" w14:textId="77777777" w:rsidR="00146423" w:rsidRPr="0080548E" w:rsidRDefault="00146423" w:rsidP="0080548E">
            <w:pPr>
              <w:spacing w:before="120" w:after="120"/>
              <w:rPr>
                <w:sz w:val="26"/>
                <w:szCs w:val="26"/>
              </w:rPr>
            </w:pPr>
          </w:p>
        </w:tc>
      </w:tr>
      <w:tr w:rsidR="00146423" w:rsidRPr="0080548E" w14:paraId="184645AC" w14:textId="77777777" w:rsidTr="00854744">
        <w:tc>
          <w:tcPr>
            <w:tcW w:w="534" w:type="dxa"/>
            <w:vAlign w:val="center"/>
          </w:tcPr>
          <w:p w14:paraId="36465F63" w14:textId="77777777" w:rsidR="00146423" w:rsidRPr="0080548E" w:rsidRDefault="00146423" w:rsidP="0080548E">
            <w:pPr>
              <w:spacing w:before="120" w:after="120"/>
              <w:ind w:firstLine="0"/>
              <w:rPr>
                <w:sz w:val="26"/>
                <w:szCs w:val="26"/>
              </w:rPr>
            </w:pPr>
            <w:r w:rsidRPr="0080548E">
              <w:rPr>
                <w:sz w:val="26"/>
                <w:szCs w:val="26"/>
              </w:rPr>
              <w:t>d</w:t>
            </w:r>
          </w:p>
        </w:tc>
        <w:tc>
          <w:tcPr>
            <w:tcW w:w="5732" w:type="dxa"/>
            <w:vAlign w:val="center"/>
          </w:tcPr>
          <w:p w14:paraId="44C63A12" w14:textId="77777777" w:rsidR="00146423" w:rsidRPr="0080548E" w:rsidRDefault="00146423" w:rsidP="0080548E">
            <w:pPr>
              <w:pStyle w:val="ListParagraph"/>
              <w:spacing w:before="120" w:after="120" w:line="240" w:lineRule="auto"/>
              <w:ind w:left="0"/>
              <w:jc w:val="both"/>
              <w:rPr>
                <w:rFonts w:ascii="Times New Roman" w:eastAsia="Times New Roman" w:hAnsi="Times New Roman"/>
                <w:color w:val="000000"/>
                <w:sz w:val="26"/>
                <w:szCs w:val="26"/>
              </w:rPr>
            </w:pPr>
            <w:r w:rsidRPr="0080548E">
              <w:rPr>
                <w:rFonts w:ascii="Times New Roman" w:eastAsia="Times New Roman" w:hAnsi="Times New Roman"/>
                <w:color w:val="000000"/>
                <w:sz w:val="26"/>
                <w:szCs w:val="26"/>
              </w:rPr>
              <w:t>Có bảng phân công công việc cụ thể của các thành viên trong bộ phận</w:t>
            </w:r>
            <w:r w:rsidR="00790BBB">
              <w:rPr>
                <w:rFonts w:ascii="Times New Roman" w:eastAsia="Times New Roman" w:hAnsi="Times New Roman"/>
                <w:color w:val="000000"/>
                <w:sz w:val="26"/>
                <w:szCs w:val="26"/>
              </w:rPr>
              <w:t>.</w:t>
            </w:r>
          </w:p>
        </w:tc>
        <w:tc>
          <w:tcPr>
            <w:tcW w:w="994" w:type="dxa"/>
            <w:vAlign w:val="center"/>
          </w:tcPr>
          <w:p w14:paraId="03AEADF8" w14:textId="77777777" w:rsidR="00146423" w:rsidRPr="0080548E" w:rsidRDefault="00146423" w:rsidP="0080548E">
            <w:pPr>
              <w:spacing w:before="120" w:after="120"/>
              <w:ind w:firstLine="0"/>
              <w:jc w:val="center"/>
              <w:rPr>
                <w:sz w:val="26"/>
                <w:szCs w:val="26"/>
              </w:rPr>
            </w:pPr>
            <w:r w:rsidRPr="0080548E">
              <w:rPr>
                <w:sz w:val="26"/>
                <w:szCs w:val="26"/>
              </w:rPr>
              <w:t>5</w:t>
            </w:r>
          </w:p>
        </w:tc>
        <w:tc>
          <w:tcPr>
            <w:tcW w:w="988" w:type="dxa"/>
            <w:vAlign w:val="center"/>
          </w:tcPr>
          <w:p w14:paraId="5F54A602" w14:textId="1C4781F3" w:rsidR="00146423" w:rsidRPr="0080548E" w:rsidRDefault="00854744" w:rsidP="00854744">
            <w:pPr>
              <w:spacing w:before="120" w:after="120"/>
              <w:ind w:firstLine="0"/>
              <w:jc w:val="center"/>
              <w:rPr>
                <w:sz w:val="26"/>
                <w:szCs w:val="26"/>
              </w:rPr>
            </w:pPr>
            <w:r>
              <w:rPr>
                <w:sz w:val="26"/>
                <w:szCs w:val="26"/>
              </w:rPr>
              <w:t>5</w:t>
            </w:r>
          </w:p>
        </w:tc>
        <w:tc>
          <w:tcPr>
            <w:tcW w:w="1704" w:type="dxa"/>
            <w:vAlign w:val="center"/>
          </w:tcPr>
          <w:p w14:paraId="4D718D4B" w14:textId="77777777" w:rsidR="00146423" w:rsidRPr="0080548E" w:rsidRDefault="00146423" w:rsidP="0080548E">
            <w:pPr>
              <w:spacing w:before="120" w:after="120"/>
              <w:rPr>
                <w:sz w:val="26"/>
                <w:szCs w:val="26"/>
              </w:rPr>
            </w:pPr>
          </w:p>
        </w:tc>
      </w:tr>
      <w:tr w:rsidR="00146423" w:rsidRPr="0080548E" w14:paraId="7AEC64EC" w14:textId="77777777" w:rsidTr="00854744">
        <w:tc>
          <w:tcPr>
            <w:tcW w:w="534" w:type="dxa"/>
            <w:vAlign w:val="center"/>
          </w:tcPr>
          <w:p w14:paraId="5AEB9FA4" w14:textId="77777777" w:rsidR="00146423" w:rsidRPr="00854744" w:rsidRDefault="00146423" w:rsidP="0080548E">
            <w:pPr>
              <w:spacing w:before="120" w:after="120"/>
              <w:ind w:firstLine="0"/>
              <w:rPr>
                <w:b/>
                <w:bCs/>
                <w:sz w:val="26"/>
                <w:szCs w:val="26"/>
              </w:rPr>
            </w:pPr>
            <w:r w:rsidRPr="00854744">
              <w:rPr>
                <w:b/>
                <w:bCs/>
                <w:sz w:val="26"/>
                <w:szCs w:val="26"/>
              </w:rPr>
              <w:t>3</w:t>
            </w:r>
          </w:p>
        </w:tc>
        <w:tc>
          <w:tcPr>
            <w:tcW w:w="5732" w:type="dxa"/>
            <w:vAlign w:val="center"/>
          </w:tcPr>
          <w:p w14:paraId="1C582D59" w14:textId="77777777" w:rsidR="00146423" w:rsidRPr="00854744" w:rsidRDefault="00146423" w:rsidP="0080548E">
            <w:pPr>
              <w:pStyle w:val="ListParagraph"/>
              <w:spacing w:before="120" w:after="120" w:line="240" w:lineRule="auto"/>
              <w:ind w:left="0"/>
              <w:jc w:val="both"/>
              <w:rPr>
                <w:rFonts w:ascii="Times New Roman" w:eastAsia="Times New Roman" w:hAnsi="Times New Roman"/>
                <w:b/>
                <w:bCs/>
                <w:color w:val="000000"/>
                <w:sz w:val="26"/>
                <w:szCs w:val="26"/>
              </w:rPr>
            </w:pPr>
            <w:r w:rsidRPr="00854744">
              <w:rPr>
                <w:rFonts w:ascii="Times New Roman" w:eastAsia="Times New Roman" w:hAnsi="Times New Roman"/>
                <w:b/>
                <w:bCs/>
                <w:color w:val="000000"/>
                <w:sz w:val="26"/>
                <w:szCs w:val="26"/>
              </w:rPr>
              <w:t>Tiêu chí về công tác phối hợp giữa các đơn vị trong Nhà trường và công tác liên hệ các đơn vị, đối tác ngoài trường</w:t>
            </w:r>
            <w:r w:rsidR="00790BBB" w:rsidRPr="00854744">
              <w:rPr>
                <w:rFonts w:ascii="Times New Roman" w:eastAsia="Times New Roman" w:hAnsi="Times New Roman"/>
                <w:b/>
                <w:bCs/>
                <w:color w:val="000000"/>
                <w:sz w:val="26"/>
                <w:szCs w:val="26"/>
              </w:rPr>
              <w:t>.</w:t>
            </w:r>
          </w:p>
        </w:tc>
        <w:tc>
          <w:tcPr>
            <w:tcW w:w="994" w:type="dxa"/>
            <w:vAlign w:val="center"/>
          </w:tcPr>
          <w:p w14:paraId="7DD06FD8" w14:textId="77777777" w:rsidR="00146423" w:rsidRPr="00854744" w:rsidRDefault="00146423" w:rsidP="0080548E">
            <w:pPr>
              <w:spacing w:before="120" w:after="120"/>
              <w:ind w:firstLine="0"/>
              <w:jc w:val="center"/>
              <w:rPr>
                <w:b/>
                <w:bCs/>
                <w:sz w:val="26"/>
                <w:szCs w:val="26"/>
              </w:rPr>
            </w:pPr>
            <w:r w:rsidRPr="00854744">
              <w:rPr>
                <w:b/>
                <w:bCs/>
                <w:sz w:val="26"/>
                <w:szCs w:val="26"/>
              </w:rPr>
              <w:t>5</w:t>
            </w:r>
          </w:p>
        </w:tc>
        <w:tc>
          <w:tcPr>
            <w:tcW w:w="988" w:type="dxa"/>
            <w:vAlign w:val="center"/>
          </w:tcPr>
          <w:p w14:paraId="405F9A5E" w14:textId="56C2C768" w:rsidR="00146423" w:rsidRPr="00854744" w:rsidRDefault="00854744" w:rsidP="00854744">
            <w:pPr>
              <w:spacing w:before="120" w:after="120"/>
              <w:ind w:firstLine="0"/>
              <w:jc w:val="center"/>
              <w:rPr>
                <w:b/>
                <w:bCs/>
                <w:sz w:val="26"/>
                <w:szCs w:val="26"/>
              </w:rPr>
            </w:pPr>
            <w:r>
              <w:rPr>
                <w:b/>
                <w:bCs/>
                <w:sz w:val="26"/>
                <w:szCs w:val="26"/>
              </w:rPr>
              <w:t>5</w:t>
            </w:r>
          </w:p>
        </w:tc>
        <w:tc>
          <w:tcPr>
            <w:tcW w:w="1704" w:type="dxa"/>
            <w:vAlign w:val="center"/>
          </w:tcPr>
          <w:p w14:paraId="2EB1ED61" w14:textId="77777777" w:rsidR="00146423" w:rsidRPr="0080548E" w:rsidRDefault="00146423" w:rsidP="0080548E">
            <w:pPr>
              <w:spacing w:before="120" w:after="120"/>
              <w:rPr>
                <w:sz w:val="26"/>
                <w:szCs w:val="26"/>
              </w:rPr>
            </w:pPr>
          </w:p>
        </w:tc>
      </w:tr>
      <w:tr w:rsidR="00146423" w:rsidRPr="0080548E" w14:paraId="2EB44DFE" w14:textId="77777777" w:rsidTr="00854744">
        <w:tc>
          <w:tcPr>
            <w:tcW w:w="534" w:type="dxa"/>
            <w:vAlign w:val="center"/>
          </w:tcPr>
          <w:p w14:paraId="59E8A4E6" w14:textId="77777777" w:rsidR="00146423" w:rsidRPr="00854744" w:rsidRDefault="00146423" w:rsidP="0080548E">
            <w:pPr>
              <w:spacing w:before="120" w:after="120"/>
              <w:ind w:firstLine="0"/>
              <w:rPr>
                <w:b/>
                <w:bCs/>
                <w:sz w:val="26"/>
                <w:szCs w:val="26"/>
              </w:rPr>
            </w:pPr>
            <w:r w:rsidRPr="00854744">
              <w:rPr>
                <w:b/>
                <w:bCs/>
                <w:sz w:val="26"/>
                <w:szCs w:val="26"/>
              </w:rPr>
              <w:t>4</w:t>
            </w:r>
          </w:p>
        </w:tc>
        <w:tc>
          <w:tcPr>
            <w:tcW w:w="5732" w:type="dxa"/>
            <w:vAlign w:val="center"/>
          </w:tcPr>
          <w:p w14:paraId="4D0AEC70" w14:textId="77777777" w:rsidR="00146423" w:rsidRPr="00854744" w:rsidRDefault="00146423" w:rsidP="0080548E">
            <w:pPr>
              <w:pStyle w:val="ListParagraph"/>
              <w:spacing w:before="120" w:after="120" w:line="240" w:lineRule="auto"/>
              <w:ind w:left="0"/>
              <w:jc w:val="both"/>
              <w:rPr>
                <w:rFonts w:ascii="Times New Roman" w:eastAsia="Times New Roman" w:hAnsi="Times New Roman"/>
                <w:b/>
                <w:bCs/>
                <w:color w:val="000000"/>
                <w:sz w:val="26"/>
                <w:szCs w:val="26"/>
              </w:rPr>
            </w:pPr>
            <w:r w:rsidRPr="00854744">
              <w:rPr>
                <w:rFonts w:ascii="Times New Roman" w:eastAsia="Times New Roman" w:hAnsi="Times New Roman"/>
                <w:b/>
                <w:bCs/>
                <w:color w:val="000000"/>
                <w:sz w:val="26"/>
                <w:szCs w:val="26"/>
              </w:rPr>
              <w:t>Tiêu chí về tham gia các hoạt động phong trào do Nhà trường, đoàn thể tổ chức và phát động</w:t>
            </w:r>
            <w:r w:rsidR="00790BBB" w:rsidRPr="00854744">
              <w:rPr>
                <w:rFonts w:ascii="Times New Roman" w:eastAsia="Times New Roman" w:hAnsi="Times New Roman"/>
                <w:b/>
                <w:bCs/>
                <w:color w:val="000000"/>
                <w:sz w:val="26"/>
                <w:szCs w:val="26"/>
              </w:rPr>
              <w:t>.</w:t>
            </w:r>
          </w:p>
        </w:tc>
        <w:tc>
          <w:tcPr>
            <w:tcW w:w="994" w:type="dxa"/>
            <w:vAlign w:val="center"/>
          </w:tcPr>
          <w:p w14:paraId="371D5935" w14:textId="77777777" w:rsidR="00146423" w:rsidRPr="00854744" w:rsidRDefault="00146423" w:rsidP="0080548E">
            <w:pPr>
              <w:spacing w:before="120" w:after="120"/>
              <w:ind w:firstLine="0"/>
              <w:jc w:val="center"/>
              <w:rPr>
                <w:b/>
                <w:bCs/>
                <w:sz w:val="26"/>
                <w:szCs w:val="26"/>
              </w:rPr>
            </w:pPr>
            <w:r w:rsidRPr="00854744">
              <w:rPr>
                <w:b/>
                <w:bCs/>
                <w:sz w:val="26"/>
                <w:szCs w:val="26"/>
              </w:rPr>
              <w:t>5</w:t>
            </w:r>
          </w:p>
        </w:tc>
        <w:tc>
          <w:tcPr>
            <w:tcW w:w="988" w:type="dxa"/>
            <w:vAlign w:val="center"/>
          </w:tcPr>
          <w:p w14:paraId="7BF41BE5" w14:textId="0968BD19" w:rsidR="00146423" w:rsidRPr="00854744" w:rsidRDefault="00854744" w:rsidP="00854744">
            <w:pPr>
              <w:spacing w:before="120" w:after="120"/>
              <w:ind w:firstLine="0"/>
              <w:jc w:val="center"/>
              <w:rPr>
                <w:b/>
                <w:bCs/>
                <w:sz w:val="26"/>
                <w:szCs w:val="26"/>
              </w:rPr>
            </w:pPr>
            <w:r>
              <w:rPr>
                <w:b/>
                <w:bCs/>
                <w:sz w:val="26"/>
                <w:szCs w:val="26"/>
              </w:rPr>
              <w:t>5</w:t>
            </w:r>
          </w:p>
        </w:tc>
        <w:tc>
          <w:tcPr>
            <w:tcW w:w="1704" w:type="dxa"/>
            <w:vAlign w:val="center"/>
          </w:tcPr>
          <w:p w14:paraId="5EDF11A2" w14:textId="77777777" w:rsidR="00146423" w:rsidRPr="0080548E" w:rsidRDefault="00146423" w:rsidP="0080548E">
            <w:pPr>
              <w:spacing w:before="120" w:after="120"/>
              <w:rPr>
                <w:sz w:val="26"/>
                <w:szCs w:val="26"/>
              </w:rPr>
            </w:pPr>
          </w:p>
        </w:tc>
      </w:tr>
      <w:tr w:rsidR="00146423" w:rsidRPr="0080548E" w14:paraId="1EB94983" w14:textId="77777777" w:rsidTr="00854744">
        <w:trPr>
          <w:trHeight w:val="216"/>
        </w:trPr>
        <w:tc>
          <w:tcPr>
            <w:tcW w:w="534" w:type="dxa"/>
            <w:vAlign w:val="center"/>
          </w:tcPr>
          <w:p w14:paraId="5620D074" w14:textId="77777777" w:rsidR="00146423" w:rsidRPr="00917073" w:rsidRDefault="00146423" w:rsidP="0080548E">
            <w:pPr>
              <w:spacing w:before="120" w:after="120"/>
              <w:ind w:firstLine="0"/>
              <w:rPr>
                <w:b/>
                <w:bCs/>
                <w:sz w:val="26"/>
                <w:szCs w:val="26"/>
              </w:rPr>
            </w:pPr>
            <w:r w:rsidRPr="00917073">
              <w:rPr>
                <w:b/>
                <w:bCs/>
                <w:sz w:val="26"/>
                <w:szCs w:val="26"/>
              </w:rPr>
              <w:lastRenderedPageBreak/>
              <w:t>5</w:t>
            </w:r>
          </w:p>
        </w:tc>
        <w:tc>
          <w:tcPr>
            <w:tcW w:w="5732" w:type="dxa"/>
            <w:vAlign w:val="center"/>
          </w:tcPr>
          <w:p w14:paraId="43E9E169" w14:textId="77777777" w:rsidR="00146423" w:rsidRPr="00917073" w:rsidRDefault="00146423" w:rsidP="0080548E">
            <w:pPr>
              <w:pStyle w:val="ListParagraph"/>
              <w:spacing w:before="120" w:after="120" w:line="240" w:lineRule="auto"/>
              <w:ind w:left="0"/>
              <w:jc w:val="both"/>
              <w:rPr>
                <w:rFonts w:ascii="Times New Roman" w:eastAsia="Times New Roman" w:hAnsi="Times New Roman"/>
                <w:b/>
                <w:bCs/>
                <w:color w:val="000000"/>
                <w:sz w:val="26"/>
                <w:szCs w:val="26"/>
              </w:rPr>
            </w:pPr>
            <w:r w:rsidRPr="00917073">
              <w:rPr>
                <w:rFonts w:ascii="Times New Roman" w:eastAsia="Times New Roman" w:hAnsi="Times New Roman"/>
                <w:b/>
                <w:bCs/>
                <w:color w:val="000000"/>
                <w:sz w:val="26"/>
                <w:szCs w:val="26"/>
              </w:rPr>
              <w:t>Tiêu chí về kết quả thực hiện chỉ tiêu theo Kế hoạch năm học và các nhiệm vụ khác được phân công</w:t>
            </w:r>
            <w:r w:rsidR="00790BBB" w:rsidRPr="00917073">
              <w:rPr>
                <w:rFonts w:ascii="Times New Roman" w:eastAsia="Times New Roman" w:hAnsi="Times New Roman"/>
                <w:b/>
                <w:bCs/>
                <w:color w:val="000000"/>
                <w:sz w:val="26"/>
                <w:szCs w:val="26"/>
              </w:rPr>
              <w:t>.</w:t>
            </w:r>
          </w:p>
          <w:p w14:paraId="7E7948DD" w14:textId="77777777" w:rsidR="00146423" w:rsidRPr="00917073" w:rsidRDefault="00146423" w:rsidP="0080548E">
            <w:pPr>
              <w:pStyle w:val="ListParagraph"/>
              <w:numPr>
                <w:ilvl w:val="0"/>
                <w:numId w:val="22"/>
              </w:numPr>
              <w:tabs>
                <w:tab w:val="left" w:pos="383"/>
              </w:tabs>
              <w:spacing w:before="120" w:after="120" w:line="240" w:lineRule="auto"/>
              <w:ind w:left="116" w:firstLine="0"/>
              <w:jc w:val="both"/>
              <w:rPr>
                <w:rFonts w:ascii="Times New Roman" w:eastAsia="Times New Roman" w:hAnsi="Times New Roman"/>
                <w:b/>
                <w:bCs/>
                <w:i/>
                <w:color w:val="000000"/>
                <w:sz w:val="26"/>
                <w:szCs w:val="26"/>
              </w:rPr>
            </w:pPr>
            <w:r w:rsidRPr="00917073">
              <w:rPr>
                <w:rFonts w:ascii="Times New Roman" w:eastAsia="Times New Roman" w:hAnsi="Times New Roman"/>
                <w:b/>
                <w:bCs/>
                <w:i/>
                <w:color w:val="000000"/>
                <w:sz w:val="26"/>
                <w:szCs w:val="26"/>
              </w:rPr>
              <w:t>Tiêu chí 5 phải đạt 90% số điểm trở lên mới được xếp loại xuất sắc</w:t>
            </w:r>
          </w:p>
        </w:tc>
        <w:tc>
          <w:tcPr>
            <w:tcW w:w="994" w:type="dxa"/>
            <w:vAlign w:val="center"/>
          </w:tcPr>
          <w:p w14:paraId="0DED50AE" w14:textId="77777777" w:rsidR="00146423" w:rsidRPr="00917073" w:rsidRDefault="00146423" w:rsidP="0080548E">
            <w:pPr>
              <w:spacing w:before="120" w:after="120"/>
              <w:ind w:firstLine="0"/>
              <w:jc w:val="center"/>
              <w:rPr>
                <w:b/>
                <w:bCs/>
                <w:sz w:val="26"/>
                <w:szCs w:val="26"/>
              </w:rPr>
            </w:pPr>
            <w:r w:rsidRPr="00917073">
              <w:rPr>
                <w:b/>
                <w:bCs/>
                <w:sz w:val="26"/>
                <w:szCs w:val="26"/>
              </w:rPr>
              <w:t>40</w:t>
            </w:r>
          </w:p>
        </w:tc>
        <w:tc>
          <w:tcPr>
            <w:tcW w:w="988" w:type="dxa"/>
            <w:vAlign w:val="center"/>
          </w:tcPr>
          <w:p w14:paraId="643CE991" w14:textId="429F40A7" w:rsidR="00146423" w:rsidRPr="00A8476C" w:rsidRDefault="00903C40" w:rsidP="00854744">
            <w:pPr>
              <w:spacing w:before="120" w:after="120"/>
              <w:ind w:firstLine="0"/>
              <w:jc w:val="center"/>
              <w:rPr>
                <w:b/>
                <w:bCs/>
                <w:sz w:val="26"/>
                <w:szCs w:val="26"/>
              </w:rPr>
            </w:pPr>
            <w:r w:rsidRPr="00A8476C">
              <w:rPr>
                <w:b/>
                <w:bCs/>
                <w:sz w:val="26"/>
                <w:szCs w:val="26"/>
              </w:rPr>
              <w:t>35</w:t>
            </w:r>
          </w:p>
        </w:tc>
        <w:tc>
          <w:tcPr>
            <w:tcW w:w="1704" w:type="dxa"/>
            <w:vAlign w:val="center"/>
          </w:tcPr>
          <w:p w14:paraId="0FD94F06" w14:textId="77777777" w:rsidR="00146423" w:rsidRPr="0080548E" w:rsidRDefault="00146423" w:rsidP="0080548E">
            <w:pPr>
              <w:spacing w:before="120" w:after="120"/>
              <w:rPr>
                <w:sz w:val="26"/>
                <w:szCs w:val="26"/>
              </w:rPr>
            </w:pPr>
          </w:p>
        </w:tc>
      </w:tr>
      <w:tr w:rsidR="00146423" w:rsidRPr="0080548E" w14:paraId="3C147E2A" w14:textId="77777777" w:rsidTr="00854744">
        <w:tc>
          <w:tcPr>
            <w:tcW w:w="534" w:type="dxa"/>
            <w:vAlign w:val="center"/>
          </w:tcPr>
          <w:p w14:paraId="4545E023" w14:textId="77777777" w:rsidR="00146423" w:rsidRPr="0080548E" w:rsidRDefault="00146423" w:rsidP="0080548E">
            <w:pPr>
              <w:spacing w:before="120" w:after="120"/>
              <w:ind w:firstLine="0"/>
              <w:rPr>
                <w:sz w:val="26"/>
                <w:szCs w:val="26"/>
              </w:rPr>
            </w:pPr>
            <w:r w:rsidRPr="0080548E">
              <w:rPr>
                <w:sz w:val="26"/>
                <w:szCs w:val="26"/>
              </w:rPr>
              <w:t>a</w:t>
            </w:r>
          </w:p>
        </w:tc>
        <w:tc>
          <w:tcPr>
            <w:tcW w:w="5732" w:type="dxa"/>
            <w:vAlign w:val="center"/>
          </w:tcPr>
          <w:p w14:paraId="24B46560" w14:textId="77777777" w:rsidR="00146423" w:rsidRPr="0080548E" w:rsidRDefault="00146423" w:rsidP="0080548E">
            <w:pPr>
              <w:pStyle w:val="ListParagraph"/>
              <w:spacing w:before="120" w:after="120" w:line="240" w:lineRule="auto"/>
              <w:ind w:left="0"/>
              <w:jc w:val="both"/>
              <w:rPr>
                <w:rFonts w:ascii="Times New Roman" w:eastAsia="Times New Roman" w:hAnsi="Times New Roman"/>
                <w:color w:val="000000"/>
                <w:sz w:val="26"/>
                <w:szCs w:val="26"/>
              </w:rPr>
            </w:pPr>
            <w:r w:rsidRPr="0080548E">
              <w:rPr>
                <w:rFonts w:ascii="Times New Roman" w:hAnsi="Times New Roman"/>
                <w:sz w:val="26"/>
                <w:szCs w:val="26"/>
              </w:rPr>
              <w:t>Có xây dựng và triển khai kế hoạch năm học để thực hiện nhiệm vụ chính trị được phân công theo chức năng, nhiệm vụ</w:t>
            </w:r>
            <w:r w:rsidR="005537F1" w:rsidRPr="005537F1">
              <w:rPr>
                <w:rFonts w:ascii="Times New Roman" w:hAnsi="Times New Roman"/>
                <w:sz w:val="26"/>
                <w:szCs w:val="26"/>
              </w:rPr>
              <w:t>.</w:t>
            </w:r>
          </w:p>
        </w:tc>
        <w:tc>
          <w:tcPr>
            <w:tcW w:w="994" w:type="dxa"/>
            <w:vAlign w:val="center"/>
          </w:tcPr>
          <w:p w14:paraId="37A1D25E" w14:textId="77777777" w:rsidR="00146423" w:rsidRPr="0080548E" w:rsidRDefault="00146423" w:rsidP="0080548E">
            <w:pPr>
              <w:spacing w:before="120" w:after="120"/>
              <w:ind w:firstLine="0"/>
              <w:jc w:val="center"/>
              <w:rPr>
                <w:sz w:val="26"/>
                <w:szCs w:val="26"/>
              </w:rPr>
            </w:pPr>
            <w:r w:rsidRPr="0080548E">
              <w:rPr>
                <w:sz w:val="26"/>
                <w:szCs w:val="26"/>
              </w:rPr>
              <w:t>10</w:t>
            </w:r>
          </w:p>
        </w:tc>
        <w:tc>
          <w:tcPr>
            <w:tcW w:w="988" w:type="dxa"/>
            <w:vAlign w:val="center"/>
          </w:tcPr>
          <w:p w14:paraId="5610265B" w14:textId="198B1D1C" w:rsidR="00146423" w:rsidRPr="00A8476C" w:rsidRDefault="00854744" w:rsidP="00854744">
            <w:pPr>
              <w:spacing w:before="120" w:after="120"/>
              <w:ind w:firstLine="0"/>
              <w:jc w:val="center"/>
              <w:rPr>
                <w:sz w:val="26"/>
                <w:szCs w:val="26"/>
              </w:rPr>
            </w:pPr>
            <w:r w:rsidRPr="00A8476C">
              <w:rPr>
                <w:sz w:val="26"/>
                <w:szCs w:val="26"/>
              </w:rPr>
              <w:t>10</w:t>
            </w:r>
          </w:p>
        </w:tc>
        <w:tc>
          <w:tcPr>
            <w:tcW w:w="1704" w:type="dxa"/>
            <w:vAlign w:val="center"/>
          </w:tcPr>
          <w:p w14:paraId="449C5277" w14:textId="77777777" w:rsidR="00146423" w:rsidRPr="0080548E" w:rsidRDefault="00146423" w:rsidP="0080548E">
            <w:pPr>
              <w:spacing w:before="120" w:after="120"/>
              <w:rPr>
                <w:sz w:val="26"/>
                <w:szCs w:val="26"/>
              </w:rPr>
            </w:pPr>
          </w:p>
        </w:tc>
      </w:tr>
      <w:tr w:rsidR="00146423" w:rsidRPr="0080548E" w14:paraId="1F5AECB5" w14:textId="77777777" w:rsidTr="00854744">
        <w:tc>
          <w:tcPr>
            <w:tcW w:w="534" w:type="dxa"/>
            <w:vAlign w:val="center"/>
          </w:tcPr>
          <w:p w14:paraId="7938F06A" w14:textId="77777777" w:rsidR="00146423" w:rsidRPr="0080548E" w:rsidRDefault="00146423" w:rsidP="0080548E">
            <w:pPr>
              <w:spacing w:before="120" w:after="120"/>
              <w:ind w:firstLine="0"/>
              <w:rPr>
                <w:sz w:val="26"/>
                <w:szCs w:val="26"/>
              </w:rPr>
            </w:pPr>
            <w:r w:rsidRPr="0080548E">
              <w:rPr>
                <w:sz w:val="26"/>
                <w:szCs w:val="26"/>
              </w:rPr>
              <w:t>b</w:t>
            </w:r>
          </w:p>
        </w:tc>
        <w:tc>
          <w:tcPr>
            <w:tcW w:w="5732" w:type="dxa"/>
            <w:vAlign w:val="center"/>
          </w:tcPr>
          <w:p w14:paraId="186C0693" w14:textId="77777777" w:rsidR="00146423" w:rsidRPr="0080548E" w:rsidRDefault="00146423" w:rsidP="0080548E">
            <w:pPr>
              <w:pStyle w:val="ListParagraph"/>
              <w:spacing w:before="120" w:after="120" w:line="240" w:lineRule="auto"/>
              <w:ind w:left="0"/>
              <w:jc w:val="both"/>
              <w:rPr>
                <w:rFonts w:ascii="Times New Roman" w:eastAsia="Times New Roman" w:hAnsi="Times New Roman"/>
                <w:color w:val="000000"/>
                <w:sz w:val="26"/>
                <w:szCs w:val="26"/>
              </w:rPr>
            </w:pPr>
            <w:r w:rsidRPr="0080548E">
              <w:rPr>
                <w:rFonts w:ascii="Times New Roman" w:hAnsi="Times New Roman"/>
                <w:sz w:val="26"/>
                <w:szCs w:val="26"/>
              </w:rPr>
              <w:t>Cụ thể hóa và ban hành các kế hoạch, chương trình, thông báo để thực hiện các nhiệm vụ theo kế hoạch năm học.</w:t>
            </w:r>
          </w:p>
        </w:tc>
        <w:tc>
          <w:tcPr>
            <w:tcW w:w="994" w:type="dxa"/>
            <w:vAlign w:val="center"/>
          </w:tcPr>
          <w:p w14:paraId="0344F6D2" w14:textId="77777777" w:rsidR="00146423" w:rsidRPr="0080548E" w:rsidRDefault="00146423" w:rsidP="0080548E">
            <w:pPr>
              <w:spacing w:before="120" w:after="120"/>
              <w:ind w:firstLine="0"/>
              <w:jc w:val="center"/>
              <w:rPr>
                <w:sz w:val="26"/>
                <w:szCs w:val="26"/>
              </w:rPr>
            </w:pPr>
            <w:r w:rsidRPr="0080548E">
              <w:rPr>
                <w:sz w:val="26"/>
                <w:szCs w:val="26"/>
              </w:rPr>
              <w:t>10</w:t>
            </w:r>
          </w:p>
        </w:tc>
        <w:tc>
          <w:tcPr>
            <w:tcW w:w="988" w:type="dxa"/>
            <w:vAlign w:val="center"/>
          </w:tcPr>
          <w:p w14:paraId="07BD795C" w14:textId="2349D2F6" w:rsidR="00146423" w:rsidRPr="00A8476C" w:rsidRDefault="00917073" w:rsidP="00854744">
            <w:pPr>
              <w:spacing w:before="120" w:after="120"/>
              <w:ind w:firstLine="0"/>
              <w:jc w:val="center"/>
              <w:rPr>
                <w:sz w:val="26"/>
                <w:szCs w:val="26"/>
              </w:rPr>
            </w:pPr>
            <w:r w:rsidRPr="00A8476C">
              <w:rPr>
                <w:sz w:val="26"/>
                <w:szCs w:val="26"/>
              </w:rPr>
              <w:t>10</w:t>
            </w:r>
          </w:p>
        </w:tc>
        <w:tc>
          <w:tcPr>
            <w:tcW w:w="1704" w:type="dxa"/>
            <w:vAlign w:val="center"/>
          </w:tcPr>
          <w:p w14:paraId="0AE57234" w14:textId="77777777" w:rsidR="00146423" w:rsidRPr="0080548E" w:rsidRDefault="00146423" w:rsidP="0080548E">
            <w:pPr>
              <w:spacing w:before="120" w:after="120"/>
              <w:rPr>
                <w:sz w:val="26"/>
                <w:szCs w:val="26"/>
              </w:rPr>
            </w:pPr>
          </w:p>
        </w:tc>
      </w:tr>
      <w:tr w:rsidR="00146423" w:rsidRPr="0080548E" w14:paraId="233A48F0" w14:textId="77777777" w:rsidTr="00854744">
        <w:trPr>
          <w:trHeight w:val="2490"/>
        </w:trPr>
        <w:tc>
          <w:tcPr>
            <w:tcW w:w="534" w:type="dxa"/>
            <w:vAlign w:val="center"/>
          </w:tcPr>
          <w:p w14:paraId="7E378C55" w14:textId="77777777" w:rsidR="00146423" w:rsidRPr="0080548E" w:rsidRDefault="00146423" w:rsidP="0080548E">
            <w:pPr>
              <w:spacing w:before="120" w:after="120"/>
              <w:ind w:firstLine="0"/>
              <w:rPr>
                <w:sz w:val="26"/>
                <w:szCs w:val="26"/>
              </w:rPr>
            </w:pPr>
            <w:r w:rsidRPr="0080548E">
              <w:rPr>
                <w:sz w:val="26"/>
                <w:szCs w:val="26"/>
              </w:rPr>
              <w:t>c</w:t>
            </w:r>
          </w:p>
        </w:tc>
        <w:tc>
          <w:tcPr>
            <w:tcW w:w="5732" w:type="dxa"/>
            <w:vAlign w:val="center"/>
          </w:tcPr>
          <w:p w14:paraId="340F951C" w14:textId="77777777" w:rsidR="00146423" w:rsidRPr="0080548E" w:rsidRDefault="00EF78BF" w:rsidP="0080548E">
            <w:pPr>
              <w:spacing w:before="120" w:after="120"/>
              <w:ind w:firstLine="0"/>
              <w:jc w:val="both"/>
              <w:rPr>
                <w:sz w:val="26"/>
                <w:szCs w:val="26"/>
              </w:rPr>
            </w:pPr>
            <w:r w:rsidRPr="0080548E">
              <w:rPr>
                <w:sz w:val="26"/>
                <w:szCs w:val="26"/>
              </w:rPr>
              <w:t>N</w:t>
            </w:r>
            <w:r w:rsidR="00146423" w:rsidRPr="0080548E">
              <w:rPr>
                <w:sz w:val="26"/>
                <w:szCs w:val="26"/>
              </w:rPr>
              <w:t>hiệm vụ đã hoàn thành trong năm học so với nhiệm vụ theo kế hoạch năm học và theo phân công khác</w:t>
            </w:r>
            <w:r w:rsidRPr="0080548E">
              <w:rPr>
                <w:sz w:val="26"/>
                <w:szCs w:val="26"/>
              </w:rPr>
              <w:t>:</w:t>
            </w:r>
          </w:p>
          <w:p w14:paraId="54D8334E" w14:textId="77777777" w:rsidR="00146423" w:rsidRPr="0080548E" w:rsidRDefault="00146423" w:rsidP="0080548E">
            <w:pPr>
              <w:spacing w:before="120" w:after="120"/>
              <w:ind w:firstLine="0"/>
              <w:rPr>
                <w:i/>
                <w:color w:val="000000"/>
                <w:sz w:val="26"/>
                <w:szCs w:val="26"/>
              </w:rPr>
            </w:pPr>
            <w:r w:rsidRPr="0080548E">
              <w:rPr>
                <w:i/>
                <w:color w:val="000000"/>
                <w:sz w:val="26"/>
                <w:szCs w:val="26"/>
                <w:lang w:val="fr-FR"/>
              </w:rPr>
              <w:t>+ Hoàn thành 90% - 100%:</w:t>
            </w:r>
            <w:r w:rsidR="00543D38">
              <w:rPr>
                <w:i/>
                <w:color w:val="000000"/>
                <w:sz w:val="26"/>
                <w:szCs w:val="26"/>
                <w:lang w:val="fr-FR"/>
              </w:rPr>
              <w:t xml:space="preserve"> </w:t>
            </w:r>
            <w:r w:rsidRPr="0080548E">
              <w:rPr>
                <w:i/>
                <w:color w:val="000000"/>
                <w:sz w:val="26"/>
                <w:szCs w:val="26"/>
                <w:lang w:val="fr-FR"/>
              </w:rPr>
              <w:t>20 điểm</w:t>
            </w:r>
          </w:p>
          <w:p w14:paraId="053512E7" w14:textId="77777777" w:rsidR="00146423" w:rsidRPr="0080548E" w:rsidRDefault="00146423" w:rsidP="0080548E">
            <w:pPr>
              <w:shd w:val="clear" w:color="auto" w:fill="FFFFFF"/>
              <w:spacing w:before="120" w:after="120"/>
              <w:ind w:firstLine="0"/>
              <w:jc w:val="both"/>
              <w:rPr>
                <w:i/>
                <w:color w:val="000000"/>
                <w:sz w:val="26"/>
                <w:szCs w:val="26"/>
                <w:lang w:val="fr-FR"/>
              </w:rPr>
            </w:pPr>
            <w:r w:rsidRPr="0080548E">
              <w:rPr>
                <w:i/>
                <w:color w:val="000000"/>
                <w:sz w:val="26"/>
                <w:szCs w:val="26"/>
                <w:lang w:val="fr-FR"/>
              </w:rPr>
              <w:t>+ Hoàn thành 80% - dưới 90%:</w:t>
            </w:r>
            <w:r w:rsidR="00543D38">
              <w:rPr>
                <w:i/>
                <w:color w:val="000000"/>
                <w:sz w:val="26"/>
                <w:szCs w:val="26"/>
                <w:lang w:val="fr-FR"/>
              </w:rPr>
              <w:t xml:space="preserve"> </w:t>
            </w:r>
            <w:r w:rsidRPr="0080548E">
              <w:rPr>
                <w:i/>
                <w:color w:val="000000"/>
                <w:sz w:val="26"/>
                <w:szCs w:val="26"/>
                <w:lang w:val="fr-FR"/>
              </w:rPr>
              <w:t>15 điểm</w:t>
            </w:r>
          </w:p>
          <w:p w14:paraId="6022DA0B" w14:textId="77777777" w:rsidR="00146423" w:rsidRPr="0080548E" w:rsidRDefault="00146423" w:rsidP="0080548E">
            <w:pPr>
              <w:spacing w:before="120" w:after="120"/>
              <w:ind w:firstLine="0"/>
              <w:rPr>
                <w:i/>
                <w:color w:val="000000"/>
                <w:sz w:val="26"/>
                <w:szCs w:val="26"/>
                <w:lang w:val="fr-FR"/>
              </w:rPr>
            </w:pPr>
            <w:r w:rsidRPr="0080548E">
              <w:rPr>
                <w:i/>
                <w:color w:val="000000"/>
                <w:sz w:val="26"/>
                <w:szCs w:val="26"/>
                <w:lang w:val="fr-FR"/>
              </w:rPr>
              <w:t>+ Hoàn thành 70% - dưới 80%:</w:t>
            </w:r>
            <w:r w:rsidR="00543D38">
              <w:rPr>
                <w:i/>
                <w:color w:val="000000"/>
                <w:sz w:val="26"/>
                <w:szCs w:val="26"/>
                <w:lang w:val="fr-FR"/>
              </w:rPr>
              <w:t xml:space="preserve"> </w:t>
            </w:r>
            <w:r w:rsidRPr="0080548E">
              <w:rPr>
                <w:i/>
                <w:color w:val="000000"/>
                <w:sz w:val="26"/>
                <w:szCs w:val="26"/>
                <w:lang w:val="fr-FR"/>
              </w:rPr>
              <w:t>10 điểm</w:t>
            </w:r>
          </w:p>
          <w:p w14:paraId="3413C5B1" w14:textId="77777777" w:rsidR="00146423" w:rsidRPr="0080548E" w:rsidRDefault="00146423" w:rsidP="0080548E">
            <w:pPr>
              <w:spacing w:before="120" w:after="120"/>
              <w:ind w:firstLine="0"/>
              <w:rPr>
                <w:i/>
                <w:color w:val="000000"/>
                <w:sz w:val="26"/>
                <w:szCs w:val="26"/>
              </w:rPr>
            </w:pPr>
            <w:r w:rsidRPr="0080548E">
              <w:rPr>
                <w:i/>
                <w:color w:val="000000"/>
                <w:sz w:val="26"/>
                <w:szCs w:val="26"/>
                <w:lang w:val="fr-FR"/>
              </w:rPr>
              <w:t>+ Hoàn thành dưới 70%:</w:t>
            </w:r>
            <w:r w:rsidR="00543D38">
              <w:rPr>
                <w:i/>
                <w:color w:val="000000"/>
                <w:sz w:val="26"/>
                <w:szCs w:val="26"/>
                <w:lang w:val="fr-FR"/>
              </w:rPr>
              <w:t xml:space="preserve"> </w:t>
            </w:r>
            <w:r w:rsidRPr="0080548E">
              <w:rPr>
                <w:i/>
                <w:color w:val="000000"/>
                <w:sz w:val="26"/>
                <w:szCs w:val="26"/>
                <w:lang w:val="fr-FR"/>
              </w:rPr>
              <w:t>05 điểm</w:t>
            </w:r>
          </w:p>
        </w:tc>
        <w:tc>
          <w:tcPr>
            <w:tcW w:w="994" w:type="dxa"/>
            <w:vAlign w:val="center"/>
          </w:tcPr>
          <w:p w14:paraId="7593EE24" w14:textId="77777777" w:rsidR="00146423" w:rsidRPr="0080548E" w:rsidRDefault="00146423" w:rsidP="0080548E">
            <w:pPr>
              <w:spacing w:before="120" w:after="120"/>
              <w:ind w:firstLine="0"/>
              <w:jc w:val="center"/>
              <w:rPr>
                <w:sz w:val="26"/>
                <w:szCs w:val="26"/>
              </w:rPr>
            </w:pPr>
            <w:r w:rsidRPr="0080548E">
              <w:rPr>
                <w:sz w:val="26"/>
                <w:szCs w:val="26"/>
              </w:rPr>
              <w:t>20</w:t>
            </w:r>
          </w:p>
        </w:tc>
        <w:tc>
          <w:tcPr>
            <w:tcW w:w="988" w:type="dxa"/>
            <w:vAlign w:val="center"/>
          </w:tcPr>
          <w:p w14:paraId="4723C8EC" w14:textId="01474363" w:rsidR="00917073" w:rsidRPr="00A8476C" w:rsidRDefault="00917073" w:rsidP="00917073">
            <w:pPr>
              <w:spacing w:before="120" w:after="120"/>
              <w:ind w:firstLine="0"/>
              <w:jc w:val="center"/>
              <w:rPr>
                <w:sz w:val="26"/>
                <w:szCs w:val="26"/>
              </w:rPr>
            </w:pPr>
            <w:r w:rsidRPr="00A8476C">
              <w:rPr>
                <w:sz w:val="26"/>
                <w:szCs w:val="26"/>
              </w:rPr>
              <w:t>15</w:t>
            </w:r>
          </w:p>
        </w:tc>
        <w:tc>
          <w:tcPr>
            <w:tcW w:w="1704" w:type="dxa"/>
            <w:vAlign w:val="center"/>
          </w:tcPr>
          <w:p w14:paraId="42DFEAAA" w14:textId="77777777" w:rsidR="00146423" w:rsidRPr="0080548E" w:rsidRDefault="00146423" w:rsidP="0080548E">
            <w:pPr>
              <w:spacing w:before="120" w:after="120"/>
              <w:rPr>
                <w:sz w:val="26"/>
                <w:szCs w:val="26"/>
              </w:rPr>
            </w:pPr>
          </w:p>
        </w:tc>
      </w:tr>
      <w:tr w:rsidR="00146423" w:rsidRPr="0080548E" w14:paraId="25DBDA16" w14:textId="77777777" w:rsidTr="00854744">
        <w:tc>
          <w:tcPr>
            <w:tcW w:w="534" w:type="dxa"/>
            <w:vAlign w:val="center"/>
          </w:tcPr>
          <w:p w14:paraId="0E0CD61D" w14:textId="77777777" w:rsidR="00146423" w:rsidRPr="00903C40" w:rsidRDefault="00146423" w:rsidP="0080548E">
            <w:pPr>
              <w:spacing w:before="120" w:after="120"/>
              <w:ind w:firstLine="0"/>
              <w:rPr>
                <w:b/>
                <w:bCs/>
                <w:sz w:val="26"/>
                <w:szCs w:val="26"/>
              </w:rPr>
            </w:pPr>
            <w:r w:rsidRPr="00903C40">
              <w:rPr>
                <w:b/>
                <w:bCs/>
                <w:sz w:val="26"/>
                <w:szCs w:val="26"/>
              </w:rPr>
              <w:t>6</w:t>
            </w:r>
          </w:p>
        </w:tc>
        <w:tc>
          <w:tcPr>
            <w:tcW w:w="5732" w:type="dxa"/>
            <w:vAlign w:val="center"/>
          </w:tcPr>
          <w:p w14:paraId="1D7ECF7C" w14:textId="77777777" w:rsidR="00146423" w:rsidRPr="00903C40" w:rsidRDefault="00146423" w:rsidP="0080548E">
            <w:pPr>
              <w:pStyle w:val="ListParagraph"/>
              <w:spacing w:before="120" w:after="120" w:line="240" w:lineRule="auto"/>
              <w:ind w:left="0"/>
              <w:jc w:val="both"/>
              <w:rPr>
                <w:rFonts w:ascii="Times New Roman" w:hAnsi="Times New Roman"/>
                <w:b/>
                <w:bCs/>
                <w:sz w:val="26"/>
                <w:szCs w:val="26"/>
              </w:rPr>
            </w:pPr>
            <w:r w:rsidRPr="00903C40">
              <w:rPr>
                <w:rFonts w:ascii="Times New Roman" w:eastAsia="Times New Roman" w:hAnsi="Times New Roman"/>
                <w:b/>
                <w:bCs/>
                <w:color w:val="000000"/>
                <w:sz w:val="26"/>
                <w:szCs w:val="26"/>
              </w:rPr>
              <w:t xml:space="preserve">Có nhiều thành tích nổi bật, </w:t>
            </w:r>
            <w:r w:rsidRPr="00903C40">
              <w:rPr>
                <w:rFonts w:ascii="Times New Roman" w:hAnsi="Times New Roman"/>
                <w:b/>
                <w:bCs/>
                <w:sz w:val="26"/>
                <w:szCs w:val="26"/>
                <w:shd w:val="clear" w:color="auto" w:fill="FFFFFF"/>
                <w:lang w:val="vi-VN"/>
              </w:rPr>
              <w:t xml:space="preserve">điển hình </w:t>
            </w:r>
            <w:r w:rsidRPr="00903C40">
              <w:rPr>
                <w:rFonts w:ascii="Times New Roman" w:hAnsi="Times New Roman"/>
                <w:b/>
                <w:bCs/>
                <w:sz w:val="26"/>
                <w:szCs w:val="26"/>
                <w:shd w:val="clear" w:color="auto" w:fill="FFFFFF"/>
              </w:rPr>
              <w:t xml:space="preserve">trong năm học </w:t>
            </w:r>
            <w:r w:rsidRPr="00903C40">
              <w:rPr>
                <w:rFonts w:ascii="Times New Roman" w:hAnsi="Times New Roman"/>
                <w:sz w:val="26"/>
                <w:szCs w:val="26"/>
                <w:shd w:val="clear" w:color="auto" w:fill="FFFFFF"/>
              </w:rPr>
              <w:t>(Liệt kê các thành tích nổi bật để các đơn vị khác học tập, noi theo)</w:t>
            </w:r>
            <w:r w:rsidR="005537F1" w:rsidRPr="00903C40">
              <w:rPr>
                <w:rFonts w:ascii="Times New Roman" w:hAnsi="Times New Roman"/>
                <w:sz w:val="26"/>
                <w:szCs w:val="26"/>
                <w:shd w:val="clear" w:color="auto" w:fill="FFFFFF"/>
              </w:rPr>
              <w:t>.</w:t>
            </w:r>
          </w:p>
        </w:tc>
        <w:tc>
          <w:tcPr>
            <w:tcW w:w="994" w:type="dxa"/>
            <w:vAlign w:val="center"/>
          </w:tcPr>
          <w:p w14:paraId="24EA7D53" w14:textId="77777777" w:rsidR="00146423" w:rsidRPr="00903C40" w:rsidRDefault="00146423" w:rsidP="0080548E">
            <w:pPr>
              <w:spacing w:before="120" w:after="120"/>
              <w:ind w:firstLine="0"/>
              <w:jc w:val="center"/>
              <w:rPr>
                <w:b/>
                <w:bCs/>
                <w:sz w:val="26"/>
                <w:szCs w:val="26"/>
              </w:rPr>
            </w:pPr>
            <w:r w:rsidRPr="00903C40">
              <w:rPr>
                <w:b/>
                <w:bCs/>
                <w:sz w:val="26"/>
                <w:szCs w:val="26"/>
              </w:rPr>
              <w:t>10</w:t>
            </w:r>
          </w:p>
        </w:tc>
        <w:tc>
          <w:tcPr>
            <w:tcW w:w="988" w:type="dxa"/>
            <w:vAlign w:val="center"/>
          </w:tcPr>
          <w:p w14:paraId="52D6923F" w14:textId="580666AF" w:rsidR="00146423" w:rsidRPr="00903C40" w:rsidRDefault="00854744" w:rsidP="00854744">
            <w:pPr>
              <w:spacing w:before="120" w:after="120"/>
              <w:ind w:firstLine="0"/>
              <w:jc w:val="center"/>
              <w:rPr>
                <w:b/>
                <w:bCs/>
                <w:sz w:val="26"/>
                <w:szCs w:val="26"/>
              </w:rPr>
            </w:pPr>
            <w:r w:rsidRPr="00903C40">
              <w:rPr>
                <w:b/>
                <w:bCs/>
                <w:sz w:val="26"/>
                <w:szCs w:val="26"/>
              </w:rPr>
              <w:t>10</w:t>
            </w:r>
          </w:p>
        </w:tc>
        <w:tc>
          <w:tcPr>
            <w:tcW w:w="1704" w:type="dxa"/>
            <w:vAlign w:val="center"/>
          </w:tcPr>
          <w:p w14:paraId="0CB56477" w14:textId="4DB98604" w:rsidR="00146423" w:rsidRPr="0080548E" w:rsidRDefault="00854744" w:rsidP="00854744">
            <w:pPr>
              <w:spacing w:before="120" w:after="120"/>
              <w:ind w:firstLine="0"/>
              <w:rPr>
                <w:sz w:val="26"/>
                <w:szCs w:val="26"/>
              </w:rPr>
            </w:pPr>
            <w:r>
              <w:rPr>
                <w:sz w:val="26"/>
                <w:szCs w:val="26"/>
              </w:rPr>
              <w:t>Xây dựng mô hình Không gian Văn hóa Hồ Chí Minh</w:t>
            </w:r>
          </w:p>
        </w:tc>
      </w:tr>
      <w:tr w:rsidR="00146423" w:rsidRPr="0080548E" w14:paraId="3803356C" w14:textId="77777777" w:rsidTr="00854744">
        <w:tc>
          <w:tcPr>
            <w:tcW w:w="534" w:type="dxa"/>
            <w:vAlign w:val="center"/>
          </w:tcPr>
          <w:p w14:paraId="7E4A41F3" w14:textId="77777777" w:rsidR="00146423" w:rsidRPr="0080548E" w:rsidRDefault="00146423" w:rsidP="0080548E">
            <w:pPr>
              <w:spacing w:before="120" w:after="120"/>
              <w:ind w:firstLine="0"/>
              <w:rPr>
                <w:sz w:val="26"/>
                <w:szCs w:val="26"/>
              </w:rPr>
            </w:pPr>
            <w:r w:rsidRPr="0080548E">
              <w:rPr>
                <w:sz w:val="26"/>
                <w:szCs w:val="26"/>
              </w:rPr>
              <w:t>7</w:t>
            </w:r>
          </w:p>
        </w:tc>
        <w:tc>
          <w:tcPr>
            <w:tcW w:w="5732" w:type="dxa"/>
            <w:vAlign w:val="center"/>
          </w:tcPr>
          <w:p w14:paraId="01D0FDD1" w14:textId="77777777" w:rsidR="00146423" w:rsidRPr="0080548E" w:rsidRDefault="00146423" w:rsidP="0080548E">
            <w:pPr>
              <w:pStyle w:val="ListParagraph"/>
              <w:spacing w:before="120" w:after="120" w:line="240" w:lineRule="auto"/>
              <w:ind w:left="0"/>
              <w:jc w:val="both"/>
              <w:rPr>
                <w:rFonts w:ascii="Times New Roman" w:hAnsi="Times New Roman"/>
                <w:sz w:val="26"/>
                <w:szCs w:val="26"/>
                <w:lang w:val="vi-VN"/>
              </w:rPr>
            </w:pPr>
            <w:r w:rsidRPr="0080548E">
              <w:rPr>
                <w:rFonts w:ascii="Times New Roman" w:hAnsi="Times New Roman"/>
                <w:sz w:val="26"/>
                <w:szCs w:val="26"/>
                <w:shd w:val="clear" w:color="auto" w:fill="FFFFFF"/>
                <w:lang w:val="vi-VN"/>
              </w:rPr>
              <w:t xml:space="preserve">Không </w:t>
            </w:r>
            <w:r w:rsidR="000A2D5C">
              <w:rPr>
                <w:rFonts w:ascii="Times New Roman" w:hAnsi="Times New Roman"/>
                <w:sz w:val="26"/>
                <w:szCs w:val="26"/>
                <w:shd w:val="clear" w:color="auto" w:fill="FFFFFF"/>
              </w:rPr>
              <w:t>bị</w:t>
            </w:r>
            <w:r w:rsidRPr="0080548E">
              <w:rPr>
                <w:rFonts w:ascii="Times New Roman" w:hAnsi="Times New Roman"/>
                <w:sz w:val="26"/>
                <w:szCs w:val="26"/>
                <w:shd w:val="clear" w:color="auto" w:fill="FFFFFF"/>
                <w:lang w:val="vi-VN"/>
              </w:rPr>
              <w:t xml:space="preserve"> phê bình, nhắc nhở của cấp có thẩm quyền </w:t>
            </w:r>
            <w:r w:rsidRPr="0080548E">
              <w:rPr>
                <w:rFonts w:ascii="Times New Roman" w:hAnsi="Times New Roman"/>
                <w:sz w:val="26"/>
                <w:szCs w:val="26"/>
                <w:lang w:val="vi-VN"/>
              </w:rPr>
              <w:t>trong việc thực hiện nhiệm vụ được giao phụ trách.</w:t>
            </w:r>
          </w:p>
          <w:p w14:paraId="49A5FC30" w14:textId="77777777" w:rsidR="00146423" w:rsidRPr="0007796C" w:rsidRDefault="00146423" w:rsidP="0080548E">
            <w:pPr>
              <w:spacing w:before="120" w:after="120"/>
              <w:ind w:firstLine="0"/>
              <w:jc w:val="both"/>
              <w:rPr>
                <w:bCs/>
                <w:i/>
                <w:sz w:val="26"/>
                <w:szCs w:val="26"/>
              </w:rPr>
            </w:pPr>
            <w:r w:rsidRPr="0080548E">
              <w:rPr>
                <w:b/>
                <w:i/>
                <w:sz w:val="26"/>
                <w:szCs w:val="26"/>
              </w:rPr>
              <w:t>Tiêu chí bắt buộc:</w:t>
            </w:r>
            <w:r w:rsidR="0007796C">
              <w:rPr>
                <w:b/>
                <w:i/>
                <w:sz w:val="26"/>
                <w:szCs w:val="26"/>
              </w:rPr>
              <w:t xml:space="preserve"> </w:t>
            </w:r>
            <w:r w:rsidR="0007796C" w:rsidRPr="0007796C">
              <w:rPr>
                <w:bCs/>
                <w:i/>
                <w:sz w:val="26"/>
                <w:szCs w:val="26"/>
              </w:rPr>
              <w:t>Đơn vị bị nhắc nhở, phê bình về thực hiện nhiệm vụ bằng văn bản hoặc tại cuộc họp cán bộ chủ chốt</w:t>
            </w:r>
            <w:r w:rsidR="005537F1">
              <w:rPr>
                <w:bCs/>
                <w:i/>
                <w:sz w:val="26"/>
                <w:szCs w:val="26"/>
              </w:rPr>
              <w:t>.</w:t>
            </w:r>
          </w:p>
          <w:p w14:paraId="7FC89F4B" w14:textId="77777777" w:rsidR="00146423" w:rsidRPr="0080548E" w:rsidRDefault="00146423" w:rsidP="0080548E">
            <w:pPr>
              <w:spacing w:before="120" w:after="120"/>
              <w:ind w:firstLine="0"/>
              <w:jc w:val="both"/>
              <w:rPr>
                <w:i/>
                <w:sz w:val="26"/>
                <w:szCs w:val="26"/>
              </w:rPr>
            </w:pPr>
            <w:r w:rsidRPr="0080548E">
              <w:rPr>
                <w:i/>
                <w:sz w:val="26"/>
                <w:szCs w:val="26"/>
              </w:rPr>
              <w:t xml:space="preserve">+ Xếp loại HTXSNV: Không </w:t>
            </w:r>
            <w:r w:rsidR="0007796C">
              <w:rPr>
                <w:i/>
                <w:sz w:val="26"/>
                <w:szCs w:val="26"/>
              </w:rPr>
              <w:t xml:space="preserve">bị </w:t>
            </w:r>
            <w:r w:rsidRPr="0080548E">
              <w:rPr>
                <w:i/>
                <w:sz w:val="26"/>
                <w:szCs w:val="26"/>
              </w:rPr>
              <w:t>phê bình, nhắc nhở</w:t>
            </w:r>
            <w:r w:rsidR="0007796C">
              <w:rPr>
                <w:i/>
                <w:sz w:val="26"/>
                <w:szCs w:val="26"/>
              </w:rPr>
              <w:t>.</w:t>
            </w:r>
          </w:p>
          <w:p w14:paraId="4E93F9A1" w14:textId="77777777" w:rsidR="00146423" w:rsidRPr="0080548E" w:rsidRDefault="00146423" w:rsidP="0080548E">
            <w:pPr>
              <w:spacing w:before="120" w:after="120"/>
              <w:ind w:firstLine="0"/>
              <w:jc w:val="both"/>
              <w:rPr>
                <w:i/>
                <w:sz w:val="26"/>
                <w:szCs w:val="26"/>
              </w:rPr>
            </w:pPr>
            <w:r w:rsidRPr="0080548E">
              <w:rPr>
                <w:i/>
                <w:sz w:val="26"/>
                <w:szCs w:val="26"/>
              </w:rPr>
              <w:t xml:space="preserve">+ Xếp loại HTTNV: Có 1 </w:t>
            </w:r>
            <w:r w:rsidR="0007796C">
              <w:rPr>
                <w:i/>
                <w:sz w:val="26"/>
                <w:szCs w:val="26"/>
              </w:rPr>
              <w:t>lần</w:t>
            </w:r>
            <w:r w:rsidRPr="0080548E">
              <w:rPr>
                <w:i/>
                <w:sz w:val="26"/>
                <w:szCs w:val="26"/>
              </w:rPr>
              <w:t xml:space="preserve"> </w:t>
            </w:r>
            <w:r w:rsidR="0007796C">
              <w:rPr>
                <w:i/>
                <w:sz w:val="26"/>
                <w:szCs w:val="26"/>
              </w:rPr>
              <w:t xml:space="preserve">bị </w:t>
            </w:r>
            <w:r w:rsidRPr="0080548E">
              <w:rPr>
                <w:i/>
                <w:sz w:val="26"/>
                <w:szCs w:val="26"/>
              </w:rPr>
              <w:t>phê bình, nhắc nhở.</w:t>
            </w:r>
          </w:p>
          <w:p w14:paraId="1DDC7938" w14:textId="77777777" w:rsidR="00146423" w:rsidRPr="0080548E" w:rsidRDefault="00146423" w:rsidP="0080548E">
            <w:pPr>
              <w:spacing w:before="120" w:after="120"/>
              <w:ind w:firstLine="0"/>
              <w:jc w:val="both"/>
              <w:rPr>
                <w:i/>
                <w:sz w:val="26"/>
                <w:szCs w:val="26"/>
              </w:rPr>
            </w:pPr>
            <w:r w:rsidRPr="0080548E">
              <w:rPr>
                <w:i/>
                <w:sz w:val="26"/>
                <w:szCs w:val="26"/>
              </w:rPr>
              <w:t xml:space="preserve">+ Xếp loại HTNV: Có 2 </w:t>
            </w:r>
            <w:r w:rsidR="0007796C">
              <w:rPr>
                <w:i/>
                <w:sz w:val="26"/>
                <w:szCs w:val="26"/>
              </w:rPr>
              <w:t>lần bị</w:t>
            </w:r>
            <w:r w:rsidRPr="0080548E">
              <w:rPr>
                <w:i/>
                <w:sz w:val="26"/>
                <w:szCs w:val="26"/>
              </w:rPr>
              <w:t xml:space="preserve"> phê bình, nhắc nhở.</w:t>
            </w:r>
          </w:p>
          <w:p w14:paraId="2E232A1E" w14:textId="77777777" w:rsidR="00146423" w:rsidRPr="0080548E" w:rsidRDefault="00146423" w:rsidP="0080548E">
            <w:pPr>
              <w:spacing w:before="120" w:after="120"/>
              <w:ind w:firstLine="0"/>
              <w:jc w:val="both"/>
              <w:rPr>
                <w:i/>
                <w:sz w:val="26"/>
                <w:szCs w:val="26"/>
              </w:rPr>
            </w:pPr>
            <w:r w:rsidRPr="0080548E">
              <w:rPr>
                <w:i/>
                <w:sz w:val="26"/>
                <w:szCs w:val="26"/>
              </w:rPr>
              <w:t xml:space="preserve">+ Xếp loại Không HTNV: Có 3 </w:t>
            </w:r>
            <w:r w:rsidR="0007796C">
              <w:rPr>
                <w:i/>
                <w:sz w:val="26"/>
                <w:szCs w:val="26"/>
              </w:rPr>
              <w:t>lần bị</w:t>
            </w:r>
            <w:r w:rsidRPr="0080548E">
              <w:rPr>
                <w:i/>
                <w:sz w:val="26"/>
                <w:szCs w:val="26"/>
              </w:rPr>
              <w:t xml:space="preserve"> phê bình, nhắc nhở.</w:t>
            </w:r>
          </w:p>
        </w:tc>
        <w:tc>
          <w:tcPr>
            <w:tcW w:w="994" w:type="dxa"/>
            <w:vAlign w:val="center"/>
          </w:tcPr>
          <w:p w14:paraId="16139366" w14:textId="77777777" w:rsidR="00146423" w:rsidRPr="0080548E" w:rsidRDefault="00146423" w:rsidP="0080548E">
            <w:pPr>
              <w:spacing w:before="120" w:after="120"/>
              <w:jc w:val="center"/>
              <w:rPr>
                <w:sz w:val="26"/>
                <w:szCs w:val="26"/>
              </w:rPr>
            </w:pPr>
          </w:p>
        </w:tc>
        <w:tc>
          <w:tcPr>
            <w:tcW w:w="988" w:type="dxa"/>
            <w:vAlign w:val="center"/>
          </w:tcPr>
          <w:p w14:paraId="080A6302" w14:textId="77777777" w:rsidR="00146423" w:rsidRPr="0080548E" w:rsidRDefault="00146423" w:rsidP="00854744">
            <w:pPr>
              <w:spacing w:before="120" w:after="120"/>
              <w:ind w:firstLine="0"/>
              <w:jc w:val="center"/>
              <w:rPr>
                <w:sz w:val="26"/>
                <w:szCs w:val="26"/>
              </w:rPr>
            </w:pPr>
          </w:p>
        </w:tc>
        <w:tc>
          <w:tcPr>
            <w:tcW w:w="1704" w:type="dxa"/>
            <w:vAlign w:val="center"/>
          </w:tcPr>
          <w:p w14:paraId="11850AFD" w14:textId="77777777" w:rsidR="00146423" w:rsidRPr="0080548E" w:rsidRDefault="00146423" w:rsidP="0080548E">
            <w:pPr>
              <w:spacing w:before="120" w:after="120"/>
              <w:rPr>
                <w:sz w:val="26"/>
                <w:szCs w:val="26"/>
              </w:rPr>
            </w:pPr>
          </w:p>
        </w:tc>
      </w:tr>
      <w:tr w:rsidR="00146423" w:rsidRPr="0080548E" w14:paraId="284BD45F" w14:textId="77777777" w:rsidTr="00854744">
        <w:trPr>
          <w:trHeight w:val="617"/>
        </w:trPr>
        <w:tc>
          <w:tcPr>
            <w:tcW w:w="534" w:type="dxa"/>
            <w:vAlign w:val="center"/>
          </w:tcPr>
          <w:p w14:paraId="6E253BD6" w14:textId="77777777" w:rsidR="00146423" w:rsidRPr="0080548E" w:rsidRDefault="00146423" w:rsidP="0080548E">
            <w:pPr>
              <w:spacing w:before="120" w:after="120"/>
              <w:jc w:val="center"/>
              <w:rPr>
                <w:sz w:val="26"/>
                <w:szCs w:val="26"/>
              </w:rPr>
            </w:pPr>
          </w:p>
        </w:tc>
        <w:tc>
          <w:tcPr>
            <w:tcW w:w="5732" w:type="dxa"/>
            <w:vAlign w:val="center"/>
          </w:tcPr>
          <w:p w14:paraId="25756526" w14:textId="77777777" w:rsidR="00146423" w:rsidRPr="0080548E" w:rsidRDefault="00146423" w:rsidP="00854744">
            <w:pPr>
              <w:pStyle w:val="ListParagraph"/>
              <w:spacing w:before="120" w:after="120" w:line="240" w:lineRule="auto"/>
              <w:ind w:left="0"/>
              <w:jc w:val="center"/>
              <w:rPr>
                <w:rFonts w:ascii="Times New Roman" w:hAnsi="Times New Roman"/>
                <w:b/>
                <w:sz w:val="26"/>
                <w:szCs w:val="26"/>
                <w:shd w:val="clear" w:color="auto" w:fill="FFFFFF"/>
              </w:rPr>
            </w:pPr>
            <w:r w:rsidRPr="0080548E">
              <w:rPr>
                <w:rFonts w:ascii="Times New Roman" w:hAnsi="Times New Roman"/>
                <w:b/>
                <w:sz w:val="26"/>
                <w:szCs w:val="26"/>
                <w:shd w:val="clear" w:color="auto" w:fill="FFFFFF"/>
              </w:rPr>
              <w:t>Tổng</w:t>
            </w:r>
          </w:p>
        </w:tc>
        <w:tc>
          <w:tcPr>
            <w:tcW w:w="994" w:type="dxa"/>
            <w:vAlign w:val="center"/>
          </w:tcPr>
          <w:p w14:paraId="23B62591" w14:textId="77777777" w:rsidR="00146423" w:rsidRPr="0080548E" w:rsidRDefault="00146423" w:rsidP="0080548E">
            <w:pPr>
              <w:spacing w:before="120" w:after="120"/>
              <w:jc w:val="center"/>
              <w:rPr>
                <w:sz w:val="26"/>
                <w:szCs w:val="26"/>
              </w:rPr>
            </w:pPr>
          </w:p>
        </w:tc>
        <w:tc>
          <w:tcPr>
            <w:tcW w:w="988" w:type="dxa"/>
            <w:vAlign w:val="center"/>
          </w:tcPr>
          <w:p w14:paraId="1DCBFF73" w14:textId="6B05F303" w:rsidR="00146423" w:rsidRPr="00605357" w:rsidRDefault="00605357" w:rsidP="00605357">
            <w:pPr>
              <w:spacing w:before="120" w:after="120"/>
              <w:ind w:firstLine="0"/>
              <w:jc w:val="center"/>
              <w:rPr>
                <w:b/>
                <w:bCs/>
                <w:sz w:val="26"/>
                <w:szCs w:val="26"/>
              </w:rPr>
            </w:pPr>
            <w:r w:rsidRPr="00605357">
              <w:rPr>
                <w:b/>
                <w:bCs/>
                <w:sz w:val="26"/>
                <w:szCs w:val="26"/>
              </w:rPr>
              <w:t>90</w:t>
            </w:r>
          </w:p>
        </w:tc>
        <w:tc>
          <w:tcPr>
            <w:tcW w:w="1704" w:type="dxa"/>
            <w:vAlign w:val="center"/>
          </w:tcPr>
          <w:p w14:paraId="3613951A" w14:textId="77777777" w:rsidR="00146423" w:rsidRPr="0080548E" w:rsidRDefault="00146423" w:rsidP="0080548E">
            <w:pPr>
              <w:spacing w:before="120" w:after="120"/>
              <w:rPr>
                <w:sz w:val="26"/>
                <w:szCs w:val="26"/>
              </w:rPr>
            </w:pPr>
          </w:p>
        </w:tc>
      </w:tr>
    </w:tbl>
    <w:p w14:paraId="001F16C2" w14:textId="77777777" w:rsidR="00146423" w:rsidRPr="0080548E" w:rsidRDefault="00146423" w:rsidP="0080548E">
      <w:pPr>
        <w:spacing w:before="120" w:after="120"/>
        <w:ind w:firstLine="720"/>
        <w:jc w:val="both"/>
        <w:rPr>
          <w:color w:val="000000"/>
          <w:sz w:val="26"/>
          <w:szCs w:val="26"/>
        </w:rPr>
      </w:pPr>
    </w:p>
    <w:p w14:paraId="43B8C693" w14:textId="77777777" w:rsidR="00146423" w:rsidRPr="00146423" w:rsidRDefault="008C460E" w:rsidP="00146423">
      <w:pPr>
        <w:spacing w:after="120"/>
        <w:jc w:val="both"/>
        <w:rPr>
          <w:b/>
          <w:color w:val="000000"/>
          <w:sz w:val="26"/>
          <w:szCs w:val="26"/>
        </w:rPr>
      </w:pPr>
      <w:r>
        <w:rPr>
          <w:b/>
          <w:color w:val="000000"/>
          <w:sz w:val="26"/>
          <w:szCs w:val="26"/>
        </w:rPr>
        <w:br w:type="page"/>
      </w:r>
      <w:r w:rsidR="00146423" w:rsidRPr="00146423">
        <w:rPr>
          <w:b/>
          <w:color w:val="000000"/>
          <w:sz w:val="26"/>
          <w:szCs w:val="26"/>
        </w:rPr>
        <w:lastRenderedPageBreak/>
        <w:t>II. TỰ NHẬN XÉT, XẾP LOẠI CHẤT LƯỢNG</w:t>
      </w:r>
    </w:p>
    <w:p w14:paraId="22A6D4CA" w14:textId="77777777" w:rsidR="00146423" w:rsidRPr="00605357" w:rsidRDefault="00146423" w:rsidP="00146423">
      <w:pPr>
        <w:spacing w:after="120"/>
        <w:jc w:val="both"/>
        <w:rPr>
          <w:b/>
          <w:bCs/>
          <w:color w:val="000000"/>
          <w:sz w:val="26"/>
          <w:szCs w:val="26"/>
        </w:rPr>
      </w:pPr>
      <w:r w:rsidRPr="00605357">
        <w:rPr>
          <w:b/>
          <w:bCs/>
          <w:color w:val="000000"/>
          <w:sz w:val="26"/>
          <w:szCs w:val="26"/>
        </w:rPr>
        <w:t>1. Tự nhận xét ưu, khuyết điểm:</w:t>
      </w:r>
    </w:p>
    <w:p w14:paraId="753E1402" w14:textId="44DDA707" w:rsidR="00146423" w:rsidRDefault="00605357" w:rsidP="00146423">
      <w:pPr>
        <w:spacing w:after="120"/>
        <w:ind w:firstLine="720"/>
        <w:jc w:val="both"/>
        <w:rPr>
          <w:color w:val="000000"/>
          <w:sz w:val="26"/>
          <w:szCs w:val="26"/>
        </w:rPr>
      </w:pPr>
      <w:r>
        <w:rPr>
          <w:color w:val="000000"/>
          <w:sz w:val="26"/>
          <w:szCs w:val="26"/>
        </w:rPr>
        <w:t>1.1. Ưu điểm</w:t>
      </w:r>
    </w:p>
    <w:p w14:paraId="0DAC9F89" w14:textId="77777777" w:rsidR="000820C8" w:rsidRDefault="00605357" w:rsidP="00146423">
      <w:pPr>
        <w:spacing w:after="120"/>
        <w:ind w:firstLine="720"/>
        <w:jc w:val="both"/>
        <w:rPr>
          <w:color w:val="000000"/>
          <w:sz w:val="26"/>
          <w:szCs w:val="26"/>
        </w:rPr>
      </w:pPr>
      <w:r>
        <w:rPr>
          <w:color w:val="000000"/>
          <w:sz w:val="26"/>
          <w:szCs w:val="26"/>
        </w:rPr>
        <w:t>- Lãnh đạo phòng triển khai đầy đủ các nội dung văn bản đến đội ngũ nhân viên thuộc phòng; Chỉ đạo thực hiện nghiêm chỉnh, đảm bảo đúng tiến độ theo yêu cầu của Nhà trường, của cơ quan cấp trên</w:t>
      </w:r>
      <w:r w:rsidR="000820C8">
        <w:rPr>
          <w:color w:val="000000"/>
          <w:sz w:val="26"/>
          <w:szCs w:val="26"/>
        </w:rPr>
        <w:t>.</w:t>
      </w:r>
    </w:p>
    <w:p w14:paraId="065D9C66" w14:textId="62779425" w:rsidR="00605357" w:rsidRDefault="000820C8" w:rsidP="00146423">
      <w:pPr>
        <w:spacing w:after="120"/>
        <w:ind w:firstLine="720"/>
        <w:jc w:val="both"/>
        <w:rPr>
          <w:color w:val="000000"/>
          <w:sz w:val="26"/>
          <w:szCs w:val="26"/>
        </w:rPr>
      </w:pPr>
      <w:r>
        <w:rPr>
          <w:color w:val="000000"/>
          <w:sz w:val="26"/>
          <w:szCs w:val="26"/>
        </w:rPr>
        <w:t xml:space="preserve">- Nhân viên thuộc phòng tự giác trong công việc, </w:t>
      </w:r>
      <w:r w:rsidR="0056793D">
        <w:rPr>
          <w:color w:val="000000"/>
          <w:sz w:val="26"/>
          <w:szCs w:val="26"/>
        </w:rPr>
        <w:t>thực hiện tốt nhiệm vụ theo phân công của lãnh đạo phòng</w:t>
      </w:r>
      <w:r w:rsidR="000A1C61">
        <w:rPr>
          <w:color w:val="000000"/>
          <w:sz w:val="26"/>
          <w:szCs w:val="26"/>
        </w:rPr>
        <w:t xml:space="preserve"> và Nhà trường.</w:t>
      </w:r>
    </w:p>
    <w:p w14:paraId="53F5A457" w14:textId="609571FE" w:rsidR="00605357" w:rsidRDefault="00605357" w:rsidP="00146423">
      <w:pPr>
        <w:spacing w:after="120"/>
        <w:ind w:firstLine="720"/>
        <w:jc w:val="both"/>
        <w:rPr>
          <w:color w:val="000000"/>
          <w:sz w:val="26"/>
          <w:szCs w:val="26"/>
        </w:rPr>
      </w:pPr>
      <w:r>
        <w:rPr>
          <w:color w:val="000000"/>
          <w:sz w:val="26"/>
          <w:szCs w:val="26"/>
        </w:rPr>
        <w:t>1.2. Khuyết điểm</w:t>
      </w:r>
    </w:p>
    <w:p w14:paraId="60431947" w14:textId="71282E89" w:rsidR="0056793D" w:rsidRPr="00146423" w:rsidRDefault="001D573A" w:rsidP="00146423">
      <w:pPr>
        <w:spacing w:after="120"/>
        <w:ind w:firstLine="720"/>
        <w:jc w:val="both"/>
        <w:rPr>
          <w:color w:val="000000"/>
          <w:sz w:val="26"/>
          <w:szCs w:val="26"/>
        </w:rPr>
      </w:pPr>
      <w:r>
        <w:rPr>
          <w:color w:val="000000"/>
          <w:sz w:val="26"/>
          <w:szCs w:val="26"/>
        </w:rPr>
        <w:t xml:space="preserve">Từ tháng 9/2025, phòng sát nhập thêm 02 đơn vị mới, số lượng thành viên trong phòng tăng, khối lượng công việc lớn, nên dẫn đến tình trạng có một số ý kiến </w:t>
      </w:r>
      <w:r w:rsidR="005E72CE">
        <w:rPr>
          <w:color w:val="000000"/>
          <w:sz w:val="26"/>
          <w:szCs w:val="26"/>
        </w:rPr>
        <w:t>chưa đồng thuận</w:t>
      </w:r>
      <w:r>
        <w:rPr>
          <w:color w:val="000000"/>
          <w:sz w:val="26"/>
          <w:szCs w:val="26"/>
        </w:rPr>
        <w:t xml:space="preserve"> trong nội bộ</w:t>
      </w:r>
      <w:r w:rsidR="005E72CE">
        <w:rPr>
          <w:color w:val="000000"/>
          <w:sz w:val="26"/>
          <w:szCs w:val="26"/>
        </w:rPr>
        <w:t xml:space="preserve"> phòng.</w:t>
      </w:r>
      <w:r>
        <w:rPr>
          <w:color w:val="000000"/>
          <w:sz w:val="26"/>
          <w:szCs w:val="26"/>
        </w:rPr>
        <w:t xml:space="preserve"> </w:t>
      </w:r>
    </w:p>
    <w:p w14:paraId="69928DA1" w14:textId="77777777" w:rsidR="00146423" w:rsidRPr="00605357" w:rsidRDefault="00146423" w:rsidP="00146423">
      <w:pPr>
        <w:spacing w:after="120"/>
        <w:jc w:val="both"/>
        <w:rPr>
          <w:b/>
          <w:bCs/>
          <w:color w:val="000000"/>
          <w:sz w:val="26"/>
          <w:szCs w:val="26"/>
        </w:rPr>
      </w:pPr>
      <w:r w:rsidRPr="00605357">
        <w:rPr>
          <w:b/>
          <w:bCs/>
          <w:color w:val="000000"/>
          <w:sz w:val="26"/>
          <w:szCs w:val="26"/>
        </w:rPr>
        <w:t>2. Tự xếp loại chất lượng:</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71"/>
        <w:gridCol w:w="2409"/>
      </w:tblGrid>
      <w:tr w:rsidR="00146423" w14:paraId="0DB3AEF9" w14:textId="77777777" w:rsidTr="0080548E">
        <w:tc>
          <w:tcPr>
            <w:tcW w:w="6771" w:type="dxa"/>
            <w:vAlign w:val="center"/>
          </w:tcPr>
          <w:p w14:paraId="365051E6" w14:textId="77777777" w:rsidR="00146423" w:rsidRPr="00F14A07" w:rsidRDefault="00146423" w:rsidP="0080548E">
            <w:pPr>
              <w:spacing w:before="60" w:after="60"/>
              <w:jc w:val="center"/>
              <w:rPr>
                <w:color w:val="000000"/>
                <w:sz w:val="26"/>
                <w:szCs w:val="26"/>
              </w:rPr>
            </w:pPr>
            <w:r w:rsidRPr="00F14A07">
              <w:rPr>
                <w:b/>
                <w:color w:val="000000"/>
                <w:sz w:val="26"/>
                <w:szCs w:val="26"/>
              </w:rPr>
              <w:t>Nội dung</w:t>
            </w:r>
          </w:p>
        </w:tc>
        <w:tc>
          <w:tcPr>
            <w:tcW w:w="2409" w:type="dxa"/>
            <w:vAlign w:val="center"/>
          </w:tcPr>
          <w:p w14:paraId="4262BA6C" w14:textId="77777777" w:rsidR="00146423" w:rsidRPr="00F14A07" w:rsidRDefault="00146423" w:rsidP="0080548E">
            <w:pPr>
              <w:spacing w:before="60" w:after="60"/>
              <w:ind w:firstLine="0"/>
              <w:jc w:val="center"/>
              <w:rPr>
                <w:color w:val="000000"/>
                <w:sz w:val="26"/>
                <w:szCs w:val="26"/>
              </w:rPr>
            </w:pPr>
            <w:r w:rsidRPr="00F14A07">
              <w:rPr>
                <w:b/>
                <w:color w:val="000000"/>
                <w:sz w:val="26"/>
                <w:szCs w:val="26"/>
              </w:rPr>
              <w:t>Tự xếp loại</w:t>
            </w:r>
          </w:p>
          <w:p w14:paraId="6096A137" w14:textId="77777777" w:rsidR="00146423" w:rsidRPr="00F14A07" w:rsidRDefault="00146423" w:rsidP="0080548E">
            <w:pPr>
              <w:spacing w:before="60" w:after="60"/>
              <w:ind w:firstLine="0"/>
              <w:jc w:val="center"/>
              <w:rPr>
                <w:i/>
                <w:color w:val="000000"/>
                <w:sz w:val="26"/>
                <w:szCs w:val="26"/>
              </w:rPr>
            </w:pPr>
            <w:r w:rsidRPr="00F14A07">
              <w:rPr>
                <w:i/>
                <w:color w:val="000000"/>
                <w:sz w:val="26"/>
                <w:szCs w:val="26"/>
              </w:rPr>
              <w:t>(Đánh dấu X vào ô lựa chọn)</w:t>
            </w:r>
          </w:p>
        </w:tc>
      </w:tr>
      <w:tr w:rsidR="00146423" w14:paraId="5FAB26A8" w14:textId="77777777" w:rsidTr="0080548E">
        <w:tc>
          <w:tcPr>
            <w:tcW w:w="6771" w:type="dxa"/>
          </w:tcPr>
          <w:p w14:paraId="414C40D4" w14:textId="77777777" w:rsidR="00146423" w:rsidRPr="00F14A07" w:rsidRDefault="00146423" w:rsidP="0080548E">
            <w:pPr>
              <w:pStyle w:val="ListParagraph"/>
              <w:spacing w:before="60" w:after="60" w:line="240" w:lineRule="auto"/>
              <w:ind w:left="142"/>
              <w:jc w:val="both"/>
              <w:rPr>
                <w:rFonts w:ascii="Times New Roman" w:hAnsi="Times New Roman"/>
                <w:b/>
                <w:sz w:val="26"/>
                <w:szCs w:val="26"/>
              </w:rPr>
            </w:pPr>
            <w:r w:rsidRPr="00F14A07">
              <w:rPr>
                <w:rFonts w:ascii="Times New Roman" w:hAnsi="Times New Roman"/>
                <w:b/>
                <w:sz w:val="26"/>
                <w:szCs w:val="26"/>
              </w:rPr>
              <w:t xml:space="preserve">Hoàn thành Xuất sắc nhiệm vụ: </w:t>
            </w:r>
          </w:p>
          <w:p w14:paraId="255FCB9A" w14:textId="77777777" w:rsidR="00146423" w:rsidRPr="00F14A07" w:rsidRDefault="00146423" w:rsidP="0080548E">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Tổng số điểm từ tiêu chí 1 đến 6:  từ 90 điểm trở lên.</w:t>
            </w:r>
          </w:p>
          <w:p w14:paraId="67128A77" w14:textId="77777777" w:rsidR="00146423" w:rsidRPr="00F14A07" w:rsidRDefault="00146423" w:rsidP="0080548E">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Đạt từ 90% trở lên số điểm trong tiêu chí 5</w:t>
            </w:r>
            <w:r w:rsidR="005537F1">
              <w:rPr>
                <w:rFonts w:ascii="Times New Roman" w:hAnsi="Times New Roman"/>
                <w:sz w:val="26"/>
                <w:szCs w:val="26"/>
              </w:rPr>
              <w:t>.</w:t>
            </w:r>
          </w:p>
          <w:p w14:paraId="4D56E7EC" w14:textId="77777777" w:rsidR="00146423" w:rsidRPr="00F14A07" w:rsidRDefault="00146423" w:rsidP="0080548E">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Đạt các điều kiện theo quy định trong tiêu chí 7.</w:t>
            </w:r>
          </w:p>
        </w:tc>
        <w:tc>
          <w:tcPr>
            <w:tcW w:w="2409" w:type="dxa"/>
          </w:tcPr>
          <w:p w14:paraId="1A0C29C5" w14:textId="77777777" w:rsidR="00146423" w:rsidRPr="00F14A07" w:rsidRDefault="00146423" w:rsidP="0080548E">
            <w:pPr>
              <w:spacing w:before="60" w:after="60"/>
              <w:jc w:val="both"/>
              <w:rPr>
                <w:color w:val="000000"/>
                <w:sz w:val="26"/>
                <w:szCs w:val="26"/>
              </w:rPr>
            </w:pPr>
          </w:p>
        </w:tc>
      </w:tr>
      <w:tr w:rsidR="00146423" w14:paraId="5543C74C" w14:textId="77777777" w:rsidTr="00917073">
        <w:tc>
          <w:tcPr>
            <w:tcW w:w="6771" w:type="dxa"/>
          </w:tcPr>
          <w:p w14:paraId="43F6EECC" w14:textId="77777777" w:rsidR="00146423" w:rsidRPr="00F14A07" w:rsidRDefault="00146423" w:rsidP="0080548E">
            <w:pPr>
              <w:pStyle w:val="ListParagraph"/>
              <w:spacing w:before="60" w:after="60" w:line="240" w:lineRule="auto"/>
              <w:ind w:left="142"/>
              <w:jc w:val="both"/>
              <w:rPr>
                <w:rFonts w:ascii="Times New Roman" w:hAnsi="Times New Roman"/>
                <w:b/>
                <w:sz w:val="26"/>
                <w:szCs w:val="26"/>
              </w:rPr>
            </w:pPr>
            <w:r w:rsidRPr="00F14A07">
              <w:rPr>
                <w:rFonts w:ascii="Times New Roman" w:hAnsi="Times New Roman"/>
                <w:b/>
                <w:sz w:val="26"/>
                <w:szCs w:val="26"/>
              </w:rPr>
              <w:t>Hoàn thành Tốt nhiệm vụ:</w:t>
            </w:r>
          </w:p>
          <w:p w14:paraId="7333D3EF" w14:textId="77777777" w:rsidR="00146423" w:rsidRPr="00F14A07" w:rsidRDefault="00146423" w:rsidP="0080548E">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Tổng số điểm từ tiêu chí 1 đến 6:  từ 70 đến dưới 90 điểm.</w:t>
            </w:r>
          </w:p>
          <w:p w14:paraId="26567123" w14:textId="77777777" w:rsidR="00146423" w:rsidRPr="00F14A07" w:rsidRDefault="00146423" w:rsidP="0080548E">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Đạt các điều kiện theo quy định trong tiêu chí 7.</w:t>
            </w:r>
          </w:p>
        </w:tc>
        <w:tc>
          <w:tcPr>
            <w:tcW w:w="2409" w:type="dxa"/>
            <w:vAlign w:val="center"/>
          </w:tcPr>
          <w:p w14:paraId="5D3F0230" w14:textId="104A6041" w:rsidR="00146423" w:rsidRPr="00F14A07" w:rsidRDefault="00917073" w:rsidP="00917073">
            <w:pPr>
              <w:spacing w:before="60" w:after="60"/>
              <w:ind w:firstLine="0"/>
              <w:jc w:val="center"/>
              <w:rPr>
                <w:color w:val="000000"/>
                <w:sz w:val="26"/>
                <w:szCs w:val="26"/>
              </w:rPr>
            </w:pPr>
            <w:r>
              <w:rPr>
                <w:color w:val="000000"/>
                <w:sz w:val="26"/>
                <w:szCs w:val="26"/>
              </w:rPr>
              <w:t>X</w:t>
            </w:r>
          </w:p>
        </w:tc>
      </w:tr>
      <w:tr w:rsidR="00146423" w14:paraId="5204CA35" w14:textId="77777777" w:rsidTr="0080548E">
        <w:tc>
          <w:tcPr>
            <w:tcW w:w="6771" w:type="dxa"/>
          </w:tcPr>
          <w:p w14:paraId="2441A2FA" w14:textId="77777777" w:rsidR="00146423" w:rsidRPr="00F14A07" w:rsidRDefault="00146423" w:rsidP="0080548E">
            <w:pPr>
              <w:pStyle w:val="ListParagraph"/>
              <w:spacing w:before="60" w:after="60" w:line="240" w:lineRule="auto"/>
              <w:ind w:left="142"/>
              <w:jc w:val="both"/>
              <w:rPr>
                <w:rFonts w:ascii="Times New Roman" w:hAnsi="Times New Roman"/>
                <w:b/>
                <w:sz w:val="26"/>
                <w:szCs w:val="26"/>
              </w:rPr>
            </w:pPr>
            <w:r w:rsidRPr="00F14A07">
              <w:rPr>
                <w:rFonts w:ascii="Times New Roman" w:hAnsi="Times New Roman"/>
                <w:b/>
                <w:sz w:val="26"/>
                <w:szCs w:val="26"/>
              </w:rPr>
              <w:t xml:space="preserve">Hoàn thành nhiệm vụ: </w:t>
            </w:r>
          </w:p>
          <w:p w14:paraId="051607AC" w14:textId="77777777" w:rsidR="00146423" w:rsidRPr="00F14A07" w:rsidRDefault="00146423" w:rsidP="0080548E">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Tổng số điểm từ tiêu chí 1 đến</w:t>
            </w:r>
            <w:r w:rsidR="008C460E" w:rsidRPr="00F14A07">
              <w:rPr>
                <w:rFonts w:ascii="Times New Roman" w:hAnsi="Times New Roman"/>
                <w:sz w:val="26"/>
                <w:szCs w:val="26"/>
              </w:rPr>
              <w:t xml:space="preserve"> </w:t>
            </w:r>
            <w:r w:rsidR="005537F1">
              <w:rPr>
                <w:rFonts w:ascii="Times New Roman" w:hAnsi="Times New Roman"/>
                <w:sz w:val="26"/>
                <w:szCs w:val="26"/>
              </w:rPr>
              <w:t xml:space="preserve">6: </w:t>
            </w:r>
            <w:r w:rsidRPr="00F14A07">
              <w:rPr>
                <w:rFonts w:ascii="Times New Roman" w:hAnsi="Times New Roman"/>
                <w:sz w:val="26"/>
                <w:szCs w:val="26"/>
              </w:rPr>
              <w:t>từ 50 đến dưới 70 điểm.</w:t>
            </w:r>
          </w:p>
          <w:p w14:paraId="39310376" w14:textId="77777777" w:rsidR="00146423" w:rsidRPr="00F14A07" w:rsidRDefault="00146423" w:rsidP="00815AC3">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Đạt các điều kiện theo quy định trong tiêu chí 7</w:t>
            </w:r>
            <w:r w:rsidR="00815AC3">
              <w:rPr>
                <w:rFonts w:ascii="Times New Roman" w:hAnsi="Times New Roman"/>
                <w:sz w:val="26"/>
                <w:szCs w:val="26"/>
              </w:rPr>
              <w:t>.</w:t>
            </w:r>
          </w:p>
        </w:tc>
        <w:tc>
          <w:tcPr>
            <w:tcW w:w="2409" w:type="dxa"/>
          </w:tcPr>
          <w:p w14:paraId="285EA5A1" w14:textId="77777777" w:rsidR="00146423" w:rsidRPr="00F14A07" w:rsidRDefault="00146423" w:rsidP="0080548E">
            <w:pPr>
              <w:spacing w:before="60" w:after="60"/>
              <w:jc w:val="both"/>
              <w:rPr>
                <w:color w:val="000000"/>
                <w:sz w:val="26"/>
                <w:szCs w:val="26"/>
              </w:rPr>
            </w:pPr>
          </w:p>
        </w:tc>
      </w:tr>
      <w:tr w:rsidR="00146423" w14:paraId="2F43FD33" w14:textId="77777777" w:rsidTr="0080548E">
        <w:tc>
          <w:tcPr>
            <w:tcW w:w="6771" w:type="dxa"/>
          </w:tcPr>
          <w:p w14:paraId="1CCE405A" w14:textId="77777777" w:rsidR="00146423" w:rsidRPr="00F14A07" w:rsidRDefault="00146423" w:rsidP="0080548E">
            <w:pPr>
              <w:pStyle w:val="ListParagraph"/>
              <w:spacing w:before="60" w:after="60" w:line="240" w:lineRule="auto"/>
              <w:ind w:left="142"/>
              <w:jc w:val="both"/>
              <w:rPr>
                <w:rFonts w:ascii="Times New Roman" w:hAnsi="Times New Roman"/>
                <w:b/>
                <w:sz w:val="26"/>
                <w:szCs w:val="26"/>
              </w:rPr>
            </w:pPr>
            <w:r w:rsidRPr="00F14A07">
              <w:rPr>
                <w:rFonts w:ascii="Times New Roman" w:hAnsi="Times New Roman"/>
                <w:b/>
                <w:sz w:val="26"/>
                <w:szCs w:val="26"/>
              </w:rPr>
              <w:t xml:space="preserve">Không hoàn thành nhiệm vụ: </w:t>
            </w:r>
          </w:p>
          <w:p w14:paraId="2F878228" w14:textId="77777777" w:rsidR="00146423" w:rsidRPr="00F14A07" w:rsidRDefault="00146423" w:rsidP="0080548E">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Tổng số điểm từ tiêu chí 1 đến 6:  dưới 50 điểm.</w:t>
            </w:r>
          </w:p>
          <w:p w14:paraId="7C98FA9D" w14:textId="77777777" w:rsidR="00146423" w:rsidRPr="00F14A07" w:rsidRDefault="00146423" w:rsidP="0080548E">
            <w:pPr>
              <w:pStyle w:val="ListParagraph"/>
              <w:spacing w:before="60" w:after="60" w:line="240" w:lineRule="auto"/>
              <w:ind w:left="142"/>
              <w:jc w:val="both"/>
              <w:rPr>
                <w:rFonts w:ascii="Times New Roman" w:hAnsi="Times New Roman"/>
                <w:sz w:val="26"/>
                <w:szCs w:val="26"/>
              </w:rPr>
            </w:pPr>
            <w:r w:rsidRPr="00F14A07">
              <w:rPr>
                <w:rFonts w:ascii="Times New Roman" w:hAnsi="Times New Roman"/>
                <w:sz w:val="26"/>
                <w:szCs w:val="26"/>
              </w:rPr>
              <w:t>+ Các điều kiện theo quy định trong tiêu chí 7.</w:t>
            </w:r>
          </w:p>
        </w:tc>
        <w:tc>
          <w:tcPr>
            <w:tcW w:w="2409" w:type="dxa"/>
          </w:tcPr>
          <w:p w14:paraId="13D3612F" w14:textId="77777777" w:rsidR="00146423" w:rsidRPr="00F14A07" w:rsidRDefault="00146423" w:rsidP="0080548E">
            <w:pPr>
              <w:spacing w:before="60" w:after="60"/>
              <w:jc w:val="both"/>
              <w:rPr>
                <w:color w:val="000000"/>
                <w:sz w:val="26"/>
                <w:szCs w:val="26"/>
              </w:rPr>
            </w:pPr>
          </w:p>
        </w:tc>
      </w:tr>
    </w:tbl>
    <w:p w14:paraId="5E555F0C" w14:textId="77777777" w:rsidR="00146423" w:rsidRPr="00146423" w:rsidRDefault="00146423" w:rsidP="00146423">
      <w:pPr>
        <w:spacing w:after="120"/>
        <w:jc w:val="both"/>
        <w:rPr>
          <w:color w:val="000000"/>
          <w:sz w:val="26"/>
          <w:szCs w:val="26"/>
        </w:rPr>
      </w:pPr>
    </w:p>
    <w:p w14:paraId="0C2C412E" w14:textId="34DD18DC" w:rsidR="00146423" w:rsidRPr="00605357" w:rsidRDefault="00917073" w:rsidP="00917073">
      <w:pPr>
        <w:tabs>
          <w:tab w:val="center" w:pos="6237"/>
        </w:tabs>
        <w:rPr>
          <w:color w:val="000000"/>
        </w:rPr>
      </w:pPr>
      <w:r>
        <w:rPr>
          <w:i/>
          <w:iCs/>
          <w:color w:val="000000"/>
          <w:sz w:val="26"/>
          <w:szCs w:val="26"/>
        </w:rPr>
        <w:tab/>
      </w:r>
      <w:r w:rsidRPr="00605357">
        <w:rPr>
          <w:i/>
          <w:iCs/>
          <w:color w:val="000000"/>
        </w:rPr>
        <w:t>Thành phố Hồ Chí Minh</w:t>
      </w:r>
      <w:r w:rsidR="00146423" w:rsidRPr="00605357">
        <w:rPr>
          <w:i/>
          <w:iCs/>
          <w:color w:val="000000"/>
        </w:rPr>
        <w:t xml:space="preserve">, ngày </w:t>
      </w:r>
      <w:r w:rsidRPr="00605357">
        <w:rPr>
          <w:i/>
          <w:iCs/>
          <w:color w:val="000000"/>
        </w:rPr>
        <w:t xml:space="preserve">25 </w:t>
      </w:r>
      <w:r w:rsidR="00146423" w:rsidRPr="00605357">
        <w:rPr>
          <w:i/>
          <w:iCs/>
          <w:color w:val="000000"/>
        </w:rPr>
        <w:t>tháng</w:t>
      </w:r>
      <w:r w:rsidRPr="00605357">
        <w:rPr>
          <w:i/>
          <w:iCs/>
          <w:color w:val="000000"/>
        </w:rPr>
        <w:t xml:space="preserve"> 6 </w:t>
      </w:r>
      <w:r w:rsidR="00146423" w:rsidRPr="00605357">
        <w:rPr>
          <w:i/>
          <w:iCs/>
          <w:color w:val="000000"/>
        </w:rPr>
        <w:t xml:space="preserve">năm </w:t>
      </w:r>
      <w:r w:rsidRPr="00605357">
        <w:rPr>
          <w:i/>
          <w:iCs/>
          <w:color w:val="000000"/>
        </w:rPr>
        <w:t>2026</w:t>
      </w:r>
    </w:p>
    <w:p w14:paraId="18CD31D1" w14:textId="5E48A71C" w:rsidR="00146423" w:rsidRPr="00605357" w:rsidRDefault="00917073" w:rsidP="00917073">
      <w:pPr>
        <w:tabs>
          <w:tab w:val="center" w:pos="6237"/>
        </w:tabs>
        <w:ind w:firstLine="0"/>
        <w:rPr>
          <w:b/>
          <w:bCs/>
          <w:color w:val="000000"/>
        </w:rPr>
      </w:pPr>
      <w:r w:rsidRPr="00605357">
        <w:rPr>
          <w:b/>
          <w:bCs/>
          <w:color w:val="000000"/>
        </w:rPr>
        <w:tab/>
      </w:r>
      <w:r w:rsidR="00146423" w:rsidRPr="00605357">
        <w:rPr>
          <w:b/>
          <w:bCs/>
          <w:color w:val="000000"/>
        </w:rPr>
        <w:t>TRƯỞNG ĐƠN VỊ</w:t>
      </w:r>
    </w:p>
    <w:p w14:paraId="243FC21A" w14:textId="3D062C9F" w:rsidR="00605357" w:rsidRPr="00605357" w:rsidRDefault="00605357" w:rsidP="00917073">
      <w:pPr>
        <w:tabs>
          <w:tab w:val="center" w:pos="6237"/>
        </w:tabs>
        <w:ind w:firstLine="0"/>
        <w:rPr>
          <w:b/>
          <w:bCs/>
          <w:color w:val="000000"/>
        </w:rPr>
      </w:pPr>
    </w:p>
    <w:p w14:paraId="30EAAD0C" w14:textId="35FD84AB" w:rsidR="00605357" w:rsidRPr="00605357" w:rsidRDefault="00605357" w:rsidP="00917073">
      <w:pPr>
        <w:tabs>
          <w:tab w:val="center" w:pos="6237"/>
        </w:tabs>
        <w:ind w:firstLine="0"/>
        <w:rPr>
          <w:b/>
          <w:bCs/>
          <w:color w:val="000000"/>
        </w:rPr>
      </w:pPr>
    </w:p>
    <w:p w14:paraId="59D76FC2" w14:textId="38E744F0" w:rsidR="00605357" w:rsidRPr="00605357" w:rsidRDefault="00605357" w:rsidP="00917073">
      <w:pPr>
        <w:tabs>
          <w:tab w:val="center" w:pos="6237"/>
        </w:tabs>
        <w:ind w:firstLine="0"/>
        <w:rPr>
          <w:b/>
          <w:bCs/>
          <w:color w:val="000000"/>
        </w:rPr>
      </w:pPr>
    </w:p>
    <w:p w14:paraId="1B4C6E67" w14:textId="5E341645" w:rsidR="00605357" w:rsidRPr="00605357" w:rsidRDefault="00605357" w:rsidP="00917073">
      <w:pPr>
        <w:tabs>
          <w:tab w:val="center" w:pos="6237"/>
        </w:tabs>
        <w:ind w:firstLine="0"/>
        <w:rPr>
          <w:b/>
          <w:bCs/>
          <w:color w:val="000000"/>
        </w:rPr>
      </w:pPr>
    </w:p>
    <w:p w14:paraId="2DF4A8FA" w14:textId="1E0352BE" w:rsidR="00605357" w:rsidRPr="00605357" w:rsidRDefault="00605357" w:rsidP="00917073">
      <w:pPr>
        <w:tabs>
          <w:tab w:val="center" w:pos="6237"/>
        </w:tabs>
        <w:ind w:firstLine="0"/>
        <w:rPr>
          <w:b/>
          <w:bCs/>
          <w:color w:val="000000"/>
        </w:rPr>
      </w:pPr>
    </w:p>
    <w:p w14:paraId="008A074A" w14:textId="27D8BA94" w:rsidR="00605357" w:rsidRPr="00605357" w:rsidRDefault="00605357" w:rsidP="00917073">
      <w:pPr>
        <w:tabs>
          <w:tab w:val="center" w:pos="6237"/>
        </w:tabs>
        <w:ind w:firstLine="0"/>
        <w:rPr>
          <w:color w:val="000000"/>
        </w:rPr>
      </w:pPr>
      <w:r w:rsidRPr="00605357">
        <w:rPr>
          <w:b/>
          <w:bCs/>
          <w:color w:val="000000"/>
        </w:rPr>
        <w:tab/>
        <w:t>Nguyễn Văn Chiến</w:t>
      </w:r>
    </w:p>
    <w:p w14:paraId="12FCE9EF" w14:textId="77777777" w:rsidR="00146423" w:rsidRPr="00146423" w:rsidRDefault="00146423" w:rsidP="00146423">
      <w:pPr>
        <w:rPr>
          <w:color w:val="000000"/>
          <w:sz w:val="26"/>
          <w:szCs w:val="26"/>
        </w:rPr>
      </w:pPr>
    </w:p>
    <w:p w14:paraId="0BA7227C" w14:textId="77777777" w:rsidR="00146423" w:rsidRPr="00146423" w:rsidRDefault="00146423" w:rsidP="00146423">
      <w:pPr>
        <w:rPr>
          <w:color w:val="000000"/>
          <w:sz w:val="26"/>
          <w:szCs w:val="26"/>
        </w:rPr>
      </w:pPr>
      <w:r w:rsidRPr="00146423">
        <w:rPr>
          <w:color w:val="000000"/>
          <w:sz w:val="26"/>
          <w:szCs w:val="26"/>
        </w:rPr>
        <w:t> </w:t>
      </w:r>
    </w:p>
    <w:p w14:paraId="25E2AC6A" w14:textId="77777777" w:rsidR="00146423" w:rsidRPr="00146423" w:rsidRDefault="00146423" w:rsidP="00146423">
      <w:pPr>
        <w:jc w:val="right"/>
        <w:rPr>
          <w:color w:val="000000"/>
          <w:sz w:val="26"/>
          <w:szCs w:val="26"/>
        </w:rPr>
      </w:pPr>
    </w:p>
    <w:p w14:paraId="03FD2F49" w14:textId="77777777" w:rsidR="00146423" w:rsidRPr="00146423" w:rsidRDefault="00146423" w:rsidP="0080548E">
      <w:pPr>
        <w:jc w:val="both"/>
        <w:rPr>
          <w:b/>
          <w:color w:val="000000"/>
          <w:sz w:val="26"/>
          <w:szCs w:val="26"/>
        </w:rPr>
      </w:pPr>
      <w:r w:rsidRPr="00146423">
        <w:rPr>
          <w:color w:val="000000"/>
          <w:sz w:val="26"/>
          <w:szCs w:val="26"/>
        </w:rPr>
        <w:br w:type="page"/>
      </w:r>
      <w:r w:rsidRPr="00146423">
        <w:rPr>
          <w:b/>
          <w:color w:val="000000"/>
          <w:sz w:val="26"/>
          <w:szCs w:val="26"/>
        </w:rPr>
        <w:lastRenderedPageBreak/>
        <w:t>II. Ý KIẾN NHẬN XÉT, ĐÁNH GIÁ CỦA BAN GIÁM HIỆU TRỰC TIẾP QUẢN LÝ ĐƠN VỊ</w:t>
      </w:r>
    </w:p>
    <w:p w14:paraId="230BAFA8" w14:textId="77777777" w:rsidR="00146423" w:rsidRDefault="0080548E" w:rsidP="0080548E">
      <w:pPr>
        <w:tabs>
          <w:tab w:val="right" w:leader="dot" w:pos="9214"/>
        </w:tabs>
        <w:spacing w:after="120"/>
        <w:jc w:val="both"/>
        <w:rPr>
          <w:color w:val="000000"/>
          <w:sz w:val="26"/>
          <w:szCs w:val="26"/>
        </w:rPr>
      </w:pPr>
      <w:r>
        <w:rPr>
          <w:color w:val="000000"/>
          <w:sz w:val="26"/>
          <w:szCs w:val="26"/>
        </w:rPr>
        <w:tab/>
      </w:r>
    </w:p>
    <w:p w14:paraId="125E72FC" w14:textId="77777777" w:rsidR="0080548E" w:rsidRDefault="0080548E" w:rsidP="0080548E">
      <w:pPr>
        <w:tabs>
          <w:tab w:val="right" w:leader="dot" w:pos="9214"/>
        </w:tabs>
        <w:spacing w:after="120"/>
        <w:jc w:val="both"/>
        <w:rPr>
          <w:color w:val="000000"/>
          <w:sz w:val="26"/>
          <w:szCs w:val="26"/>
        </w:rPr>
      </w:pPr>
      <w:r>
        <w:rPr>
          <w:color w:val="000000"/>
          <w:sz w:val="26"/>
          <w:szCs w:val="26"/>
        </w:rPr>
        <w:tab/>
      </w:r>
    </w:p>
    <w:p w14:paraId="4C6DF4CE" w14:textId="77777777" w:rsidR="0080548E" w:rsidRDefault="0080548E" w:rsidP="0080548E">
      <w:pPr>
        <w:tabs>
          <w:tab w:val="right" w:leader="dot" w:pos="9214"/>
        </w:tabs>
        <w:spacing w:after="120"/>
        <w:jc w:val="both"/>
        <w:rPr>
          <w:color w:val="000000"/>
          <w:sz w:val="26"/>
          <w:szCs w:val="26"/>
        </w:rPr>
      </w:pPr>
      <w:r>
        <w:rPr>
          <w:color w:val="000000"/>
          <w:sz w:val="26"/>
          <w:szCs w:val="26"/>
        </w:rPr>
        <w:tab/>
      </w:r>
    </w:p>
    <w:p w14:paraId="315552B6" w14:textId="77777777" w:rsidR="0080548E" w:rsidRPr="00146423" w:rsidRDefault="0080548E" w:rsidP="0080548E">
      <w:pPr>
        <w:tabs>
          <w:tab w:val="right" w:leader="dot" w:pos="9214"/>
        </w:tabs>
        <w:spacing w:after="120"/>
        <w:jc w:val="both"/>
        <w:rPr>
          <w:color w:val="000000"/>
          <w:sz w:val="26"/>
          <w:szCs w:val="26"/>
        </w:rPr>
      </w:pPr>
      <w:r>
        <w:rPr>
          <w:color w:val="000000"/>
          <w:sz w:val="26"/>
          <w:szCs w:val="26"/>
        </w:rPr>
        <w:tab/>
      </w:r>
    </w:p>
    <w:p w14:paraId="3152DBB9" w14:textId="77777777" w:rsidR="00146423" w:rsidRPr="00146423" w:rsidRDefault="00146423" w:rsidP="00146423">
      <w:pPr>
        <w:rPr>
          <w:color w:val="000000"/>
          <w:sz w:val="26"/>
          <w:szCs w:val="26"/>
        </w:rPr>
      </w:pPr>
      <w:r w:rsidRPr="00146423">
        <w:rPr>
          <w:color w:val="000000"/>
          <w:sz w:val="26"/>
          <w:szCs w:val="26"/>
        </w:rPr>
        <w:t> </w:t>
      </w:r>
    </w:p>
    <w:p w14:paraId="52C4063F" w14:textId="77777777" w:rsidR="00146423" w:rsidRPr="00146423" w:rsidRDefault="00146423" w:rsidP="00146423">
      <w:pPr>
        <w:ind w:left="3960"/>
        <w:jc w:val="center"/>
        <w:rPr>
          <w:color w:val="000000"/>
          <w:sz w:val="26"/>
          <w:szCs w:val="26"/>
        </w:rPr>
      </w:pPr>
      <w:r w:rsidRPr="00146423">
        <w:rPr>
          <w:i/>
          <w:iCs/>
          <w:color w:val="000000"/>
          <w:sz w:val="26"/>
          <w:szCs w:val="26"/>
        </w:rPr>
        <w:t>....., ngày ....tháng....năm.....</w:t>
      </w:r>
    </w:p>
    <w:p w14:paraId="45308803" w14:textId="77777777" w:rsidR="00146423" w:rsidRPr="00146423" w:rsidRDefault="00146423" w:rsidP="00146423">
      <w:pPr>
        <w:ind w:left="3960"/>
        <w:jc w:val="center"/>
        <w:rPr>
          <w:color w:val="000000"/>
          <w:sz w:val="26"/>
          <w:szCs w:val="26"/>
        </w:rPr>
      </w:pPr>
      <w:r w:rsidRPr="00146423">
        <w:rPr>
          <w:b/>
          <w:bCs/>
          <w:color w:val="000000"/>
          <w:sz w:val="26"/>
          <w:szCs w:val="26"/>
        </w:rPr>
        <w:t>NGƯỜI NHẬN XÉT, ĐÁNH GIÁ</w:t>
      </w:r>
      <w:r w:rsidRPr="00146423">
        <w:rPr>
          <w:color w:val="000000"/>
          <w:sz w:val="26"/>
          <w:szCs w:val="26"/>
        </w:rPr>
        <w:br/>
      </w:r>
      <w:r w:rsidRPr="00146423">
        <w:rPr>
          <w:i/>
          <w:iCs/>
          <w:color w:val="000000"/>
          <w:sz w:val="26"/>
          <w:szCs w:val="26"/>
        </w:rPr>
        <w:t>(Ký,</w:t>
      </w:r>
      <w:r w:rsidRPr="00146423">
        <w:rPr>
          <w:color w:val="000000"/>
          <w:sz w:val="26"/>
          <w:szCs w:val="26"/>
        </w:rPr>
        <w:t> </w:t>
      </w:r>
      <w:r w:rsidRPr="00146423">
        <w:rPr>
          <w:i/>
          <w:iCs/>
          <w:color w:val="000000"/>
          <w:sz w:val="26"/>
          <w:szCs w:val="26"/>
        </w:rPr>
        <w:t>ghi rõ họ tên)</w:t>
      </w:r>
    </w:p>
    <w:p w14:paraId="71DEAEDB" w14:textId="77777777" w:rsidR="00146423" w:rsidRPr="00146423" w:rsidRDefault="00146423" w:rsidP="00146423">
      <w:pPr>
        <w:jc w:val="center"/>
        <w:rPr>
          <w:color w:val="000000"/>
          <w:sz w:val="26"/>
          <w:szCs w:val="26"/>
        </w:rPr>
      </w:pPr>
      <w:r w:rsidRPr="00146423">
        <w:rPr>
          <w:color w:val="000000"/>
          <w:sz w:val="26"/>
          <w:szCs w:val="26"/>
        </w:rPr>
        <w:t> </w:t>
      </w:r>
    </w:p>
    <w:p w14:paraId="06E70A9D" w14:textId="77777777" w:rsidR="00146423" w:rsidRPr="00146423" w:rsidRDefault="00146423" w:rsidP="00146423">
      <w:pPr>
        <w:jc w:val="center"/>
        <w:rPr>
          <w:color w:val="000000"/>
          <w:sz w:val="26"/>
          <w:szCs w:val="26"/>
        </w:rPr>
      </w:pPr>
      <w:r w:rsidRPr="00146423">
        <w:rPr>
          <w:color w:val="000000"/>
          <w:sz w:val="26"/>
          <w:szCs w:val="26"/>
        </w:rPr>
        <w:t> </w:t>
      </w:r>
    </w:p>
    <w:p w14:paraId="688ED0AC" w14:textId="77777777" w:rsidR="008C460E" w:rsidRDefault="008C460E" w:rsidP="00146423">
      <w:pPr>
        <w:jc w:val="center"/>
        <w:rPr>
          <w:color w:val="000000"/>
          <w:sz w:val="26"/>
          <w:szCs w:val="26"/>
        </w:rPr>
      </w:pPr>
    </w:p>
    <w:p w14:paraId="49E833B2" w14:textId="77777777" w:rsidR="008C460E" w:rsidRDefault="008C460E" w:rsidP="00146423">
      <w:pPr>
        <w:jc w:val="center"/>
        <w:rPr>
          <w:color w:val="000000"/>
          <w:sz w:val="26"/>
          <w:szCs w:val="26"/>
        </w:rPr>
      </w:pPr>
    </w:p>
    <w:p w14:paraId="6C140C01" w14:textId="77777777" w:rsidR="008C460E" w:rsidRDefault="008C460E" w:rsidP="00146423">
      <w:pPr>
        <w:jc w:val="center"/>
        <w:rPr>
          <w:color w:val="000000"/>
          <w:sz w:val="26"/>
          <w:szCs w:val="26"/>
        </w:rPr>
      </w:pPr>
    </w:p>
    <w:p w14:paraId="581D621F" w14:textId="77777777" w:rsidR="008C460E" w:rsidRDefault="008C460E" w:rsidP="00146423">
      <w:pPr>
        <w:jc w:val="center"/>
        <w:rPr>
          <w:color w:val="000000"/>
          <w:sz w:val="26"/>
          <w:szCs w:val="26"/>
        </w:rPr>
      </w:pPr>
    </w:p>
    <w:p w14:paraId="7A4A1E7E" w14:textId="77777777" w:rsidR="008C460E" w:rsidRDefault="008C460E" w:rsidP="00146423">
      <w:pPr>
        <w:jc w:val="center"/>
        <w:rPr>
          <w:color w:val="000000"/>
          <w:sz w:val="26"/>
          <w:szCs w:val="26"/>
        </w:rPr>
      </w:pPr>
    </w:p>
    <w:p w14:paraId="0880C2CF" w14:textId="77777777" w:rsidR="008C460E" w:rsidRDefault="008C460E" w:rsidP="00146423">
      <w:pPr>
        <w:jc w:val="center"/>
        <w:rPr>
          <w:color w:val="000000"/>
          <w:sz w:val="26"/>
          <w:szCs w:val="26"/>
        </w:rPr>
      </w:pPr>
    </w:p>
    <w:p w14:paraId="4EBE3C91" w14:textId="77777777" w:rsidR="008C460E" w:rsidRDefault="008C460E" w:rsidP="00146423">
      <w:pPr>
        <w:jc w:val="center"/>
        <w:rPr>
          <w:color w:val="000000"/>
          <w:sz w:val="26"/>
          <w:szCs w:val="26"/>
        </w:rPr>
      </w:pPr>
    </w:p>
    <w:p w14:paraId="73265772" w14:textId="77777777" w:rsidR="00146423" w:rsidRPr="00146423" w:rsidRDefault="00146423" w:rsidP="00146423">
      <w:pPr>
        <w:jc w:val="center"/>
        <w:rPr>
          <w:color w:val="000000"/>
          <w:sz w:val="26"/>
          <w:szCs w:val="26"/>
        </w:rPr>
      </w:pPr>
      <w:r w:rsidRPr="00146423">
        <w:rPr>
          <w:color w:val="000000"/>
          <w:sz w:val="26"/>
          <w:szCs w:val="26"/>
        </w:rPr>
        <w:t> </w:t>
      </w:r>
    </w:p>
    <w:p w14:paraId="20F5A947" w14:textId="77777777" w:rsidR="00146423" w:rsidRPr="00146423" w:rsidRDefault="00146423" w:rsidP="00146423">
      <w:pPr>
        <w:spacing w:after="120"/>
        <w:jc w:val="both"/>
        <w:rPr>
          <w:color w:val="000000"/>
          <w:sz w:val="26"/>
          <w:szCs w:val="26"/>
        </w:rPr>
      </w:pPr>
      <w:r w:rsidRPr="00146423">
        <w:rPr>
          <w:b/>
          <w:bCs/>
          <w:color w:val="000000"/>
          <w:sz w:val="26"/>
          <w:szCs w:val="26"/>
        </w:rPr>
        <w:t>I</w:t>
      </w:r>
      <w:r w:rsidR="008C460E">
        <w:rPr>
          <w:b/>
          <w:bCs/>
          <w:color w:val="000000"/>
          <w:sz w:val="26"/>
          <w:szCs w:val="26"/>
        </w:rPr>
        <w:t>II</w:t>
      </w:r>
      <w:r w:rsidRPr="00146423">
        <w:rPr>
          <w:b/>
          <w:bCs/>
          <w:color w:val="000000"/>
          <w:sz w:val="26"/>
          <w:szCs w:val="26"/>
        </w:rPr>
        <w:t xml:space="preserve">. KẾT QUẢ ĐÁNH GIÁ, XẾP LOẠI CHẤT LƯỢNG TẬP THỂ </w:t>
      </w:r>
      <w:r w:rsidRPr="0080548E">
        <w:rPr>
          <w:i/>
          <w:iCs/>
          <w:color w:val="000000"/>
          <w:sz w:val="26"/>
          <w:szCs w:val="26"/>
        </w:rPr>
        <w:t>(Phần dành cho cấp có thẩm quyền đánh giá)</w:t>
      </w:r>
    </w:p>
    <w:p w14:paraId="0B6BBBD3" w14:textId="77777777" w:rsidR="00146423" w:rsidRPr="00146423" w:rsidRDefault="00146423" w:rsidP="00146423">
      <w:pPr>
        <w:spacing w:after="120"/>
        <w:jc w:val="both"/>
        <w:rPr>
          <w:color w:val="000000"/>
          <w:sz w:val="26"/>
          <w:szCs w:val="26"/>
        </w:rPr>
      </w:pPr>
      <w:r w:rsidRPr="00146423">
        <w:rPr>
          <w:color w:val="000000"/>
          <w:sz w:val="26"/>
          <w:szCs w:val="26"/>
        </w:rPr>
        <w:t>1. Nhận xét ưu, khuyết điểm:</w:t>
      </w:r>
    </w:p>
    <w:p w14:paraId="3F113584" w14:textId="77777777" w:rsidR="00146423" w:rsidRDefault="0080548E" w:rsidP="0080548E">
      <w:pPr>
        <w:tabs>
          <w:tab w:val="right" w:leader="dot" w:pos="9214"/>
        </w:tabs>
        <w:spacing w:after="120"/>
        <w:jc w:val="both"/>
        <w:rPr>
          <w:color w:val="000000"/>
          <w:sz w:val="26"/>
          <w:szCs w:val="26"/>
        </w:rPr>
      </w:pPr>
      <w:r>
        <w:rPr>
          <w:color w:val="000000"/>
          <w:sz w:val="26"/>
          <w:szCs w:val="26"/>
        </w:rPr>
        <w:tab/>
      </w:r>
    </w:p>
    <w:p w14:paraId="123ED4B5" w14:textId="77777777" w:rsidR="0080548E" w:rsidRDefault="0080548E" w:rsidP="0080548E">
      <w:pPr>
        <w:tabs>
          <w:tab w:val="right" w:leader="dot" w:pos="9214"/>
        </w:tabs>
        <w:spacing w:after="120"/>
        <w:jc w:val="both"/>
        <w:rPr>
          <w:color w:val="000000"/>
          <w:sz w:val="26"/>
          <w:szCs w:val="26"/>
        </w:rPr>
      </w:pPr>
      <w:r>
        <w:rPr>
          <w:color w:val="000000"/>
          <w:sz w:val="26"/>
          <w:szCs w:val="26"/>
        </w:rPr>
        <w:tab/>
      </w:r>
    </w:p>
    <w:p w14:paraId="0F72EFBC" w14:textId="77777777" w:rsidR="0080548E" w:rsidRDefault="0080548E" w:rsidP="0080548E">
      <w:pPr>
        <w:tabs>
          <w:tab w:val="right" w:leader="dot" w:pos="9214"/>
        </w:tabs>
        <w:spacing w:after="120"/>
        <w:jc w:val="both"/>
        <w:rPr>
          <w:color w:val="000000"/>
          <w:sz w:val="26"/>
          <w:szCs w:val="26"/>
        </w:rPr>
      </w:pPr>
      <w:r>
        <w:rPr>
          <w:color w:val="000000"/>
          <w:sz w:val="26"/>
          <w:szCs w:val="26"/>
        </w:rPr>
        <w:tab/>
      </w:r>
    </w:p>
    <w:p w14:paraId="4763B9D1" w14:textId="77777777" w:rsidR="0080548E" w:rsidRPr="00146423" w:rsidRDefault="0080548E" w:rsidP="0080548E">
      <w:pPr>
        <w:tabs>
          <w:tab w:val="right" w:leader="dot" w:pos="9214"/>
        </w:tabs>
        <w:spacing w:after="120"/>
        <w:jc w:val="both"/>
        <w:rPr>
          <w:color w:val="000000"/>
          <w:sz w:val="26"/>
          <w:szCs w:val="26"/>
        </w:rPr>
      </w:pPr>
      <w:r>
        <w:rPr>
          <w:color w:val="000000"/>
          <w:sz w:val="26"/>
          <w:szCs w:val="26"/>
        </w:rPr>
        <w:tab/>
      </w:r>
    </w:p>
    <w:p w14:paraId="57DC5B72" w14:textId="77777777" w:rsidR="00146423" w:rsidRPr="00146423" w:rsidRDefault="00146423" w:rsidP="00146423">
      <w:pPr>
        <w:spacing w:after="120"/>
        <w:jc w:val="both"/>
        <w:rPr>
          <w:color w:val="000000"/>
          <w:sz w:val="26"/>
          <w:szCs w:val="26"/>
        </w:rPr>
      </w:pPr>
      <w:r w:rsidRPr="00146423">
        <w:rPr>
          <w:color w:val="000000"/>
          <w:sz w:val="26"/>
          <w:szCs w:val="26"/>
        </w:rPr>
        <w:t>2. Kết quả đánh giá, xếp loại chất lượng:</w:t>
      </w:r>
    </w:p>
    <w:p w14:paraId="3BACFA0F" w14:textId="77777777" w:rsidR="00146423" w:rsidRPr="00146423" w:rsidRDefault="00146423" w:rsidP="00146423">
      <w:pPr>
        <w:spacing w:after="120"/>
        <w:jc w:val="both"/>
        <w:rPr>
          <w:color w:val="000000"/>
          <w:sz w:val="26"/>
          <w:szCs w:val="26"/>
        </w:rPr>
      </w:pPr>
      <w:r w:rsidRPr="00146423">
        <w:rPr>
          <w:color w:val="000000"/>
          <w:sz w:val="26"/>
          <w:szCs w:val="26"/>
        </w:rPr>
        <w:t>.................................................................................................................</w:t>
      </w:r>
    </w:p>
    <w:p w14:paraId="7601DC86" w14:textId="77777777" w:rsidR="00146423" w:rsidRPr="0080548E" w:rsidRDefault="00146423" w:rsidP="00146423">
      <w:pPr>
        <w:jc w:val="both"/>
        <w:rPr>
          <w:i/>
          <w:iCs/>
          <w:color w:val="000000"/>
          <w:sz w:val="26"/>
          <w:szCs w:val="26"/>
        </w:rPr>
      </w:pPr>
      <w:r w:rsidRPr="0080548E">
        <w:rPr>
          <w:i/>
          <w:iCs/>
          <w:color w:val="000000"/>
          <w:sz w:val="26"/>
          <w:szCs w:val="26"/>
        </w:rPr>
        <w:t>(Hoàn thành xuất sắc nhiệm vụ; hoàn thành tốt nhiệm vụ; hoàn thành nhiệm vụ; không hoàn thành nhiệm vụ).</w:t>
      </w:r>
    </w:p>
    <w:p w14:paraId="40760108" w14:textId="77777777" w:rsidR="00146423" w:rsidRPr="00146423" w:rsidRDefault="00146423" w:rsidP="00146423">
      <w:pPr>
        <w:ind w:firstLine="580"/>
        <w:rPr>
          <w:color w:val="000000"/>
          <w:sz w:val="26"/>
          <w:szCs w:val="26"/>
        </w:rPr>
      </w:pPr>
      <w:r w:rsidRPr="00146423">
        <w:rPr>
          <w:color w:val="000000"/>
          <w:sz w:val="26"/>
          <w:szCs w:val="26"/>
        </w:rPr>
        <w:t> </w:t>
      </w:r>
    </w:p>
    <w:p w14:paraId="0A126F98" w14:textId="77777777" w:rsidR="00146423" w:rsidRPr="00146423" w:rsidRDefault="00146423" w:rsidP="00146423">
      <w:pPr>
        <w:ind w:left="4050"/>
        <w:jc w:val="center"/>
        <w:rPr>
          <w:color w:val="000000"/>
          <w:sz w:val="26"/>
          <w:szCs w:val="26"/>
        </w:rPr>
      </w:pPr>
      <w:r w:rsidRPr="00146423">
        <w:rPr>
          <w:i/>
          <w:iCs/>
          <w:color w:val="000000"/>
          <w:sz w:val="26"/>
          <w:szCs w:val="26"/>
        </w:rPr>
        <w:t>...., ngày ....tháng....năm.....</w:t>
      </w:r>
    </w:p>
    <w:p w14:paraId="004FCBFA" w14:textId="77777777" w:rsidR="00146423" w:rsidRPr="00146423" w:rsidRDefault="00146423" w:rsidP="00146423">
      <w:pPr>
        <w:ind w:left="4050"/>
        <w:jc w:val="center"/>
        <w:rPr>
          <w:b/>
          <w:color w:val="000000"/>
          <w:sz w:val="26"/>
          <w:szCs w:val="26"/>
        </w:rPr>
      </w:pPr>
      <w:r w:rsidRPr="00146423">
        <w:rPr>
          <w:b/>
          <w:color w:val="000000"/>
          <w:sz w:val="26"/>
          <w:szCs w:val="26"/>
        </w:rPr>
        <w:t>NGƯỜI CÓ THẨM QUYỀN ĐÁNH GIÁ</w:t>
      </w:r>
    </w:p>
    <w:p w14:paraId="1050DA50" w14:textId="77777777" w:rsidR="002537E3" w:rsidRPr="00AB10B8" w:rsidRDefault="008C460E" w:rsidP="00146423">
      <w:pPr>
        <w:tabs>
          <w:tab w:val="center" w:pos="7371"/>
        </w:tabs>
        <w:ind w:firstLine="0"/>
        <w:rPr>
          <w:b/>
          <w:szCs w:val="26"/>
        </w:rPr>
      </w:pPr>
      <w:r>
        <w:rPr>
          <w:i/>
          <w:iCs/>
          <w:color w:val="000000"/>
          <w:sz w:val="26"/>
          <w:szCs w:val="26"/>
        </w:rPr>
        <w:tab/>
      </w:r>
      <w:r w:rsidR="00146423" w:rsidRPr="00146423">
        <w:rPr>
          <w:i/>
          <w:iCs/>
          <w:color w:val="000000"/>
          <w:sz w:val="26"/>
          <w:szCs w:val="26"/>
        </w:rPr>
        <w:t>(Ký</w:t>
      </w:r>
      <w:r w:rsidR="00146423" w:rsidRPr="00146423">
        <w:rPr>
          <w:color w:val="000000"/>
          <w:sz w:val="26"/>
          <w:szCs w:val="26"/>
        </w:rPr>
        <w:t> </w:t>
      </w:r>
      <w:r w:rsidR="00146423" w:rsidRPr="00146423">
        <w:rPr>
          <w:i/>
          <w:iCs/>
          <w:color w:val="000000"/>
          <w:sz w:val="26"/>
          <w:szCs w:val="26"/>
        </w:rPr>
        <w:t>tên, ghi rõ họ tên)</w:t>
      </w:r>
    </w:p>
    <w:p w14:paraId="08D3F427" w14:textId="77777777" w:rsidR="0034583D" w:rsidRPr="00AB10B8" w:rsidRDefault="0034583D" w:rsidP="0034583D">
      <w:pPr>
        <w:tabs>
          <w:tab w:val="center" w:pos="6840"/>
        </w:tabs>
        <w:ind w:firstLine="0"/>
        <w:jc w:val="center"/>
        <w:rPr>
          <w:szCs w:val="26"/>
        </w:rPr>
      </w:pPr>
      <w:r w:rsidRPr="00AB10B8">
        <w:rPr>
          <w:i/>
          <w:iCs/>
          <w:szCs w:val="26"/>
        </w:rPr>
        <w:tab/>
      </w:r>
    </w:p>
    <w:p w14:paraId="464A29C8" w14:textId="77777777" w:rsidR="0034583D" w:rsidRPr="00AB10B8" w:rsidRDefault="0034583D" w:rsidP="0034583D">
      <w:pPr>
        <w:rPr>
          <w:sz w:val="26"/>
          <w:szCs w:val="26"/>
        </w:rPr>
      </w:pPr>
    </w:p>
    <w:p w14:paraId="2631B0BC" w14:textId="77777777" w:rsidR="0034583D" w:rsidRPr="00AB10B8" w:rsidRDefault="0034583D" w:rsidP="0034583D">
      <w:pPr>
        <w:rPr>
          <w:sz w:val="26"/>
          <w:szCs w:val="26"/>
        </w:rPr>
      </w:pPr>
    </w:p>
    <w:p w14:paraId="5B55E87F" w14:textId="77777777" w:rsidR="0034583D" w:rsidRPr="00AB10B8" w:rsidRDefault="0034583D" w:rsidP="0034583D">
      <w:pPr>
        <w:rPr>
          <w:sz w:val="26"/>
          <w:szCs w:val="26"/>
        </w:rPr>
      </w:pPr>
    </w:p>
    <w:sectPr w:rsidR="0034583D" w:rsidRPr="00AB10B8" w:rsidSect="00E3498F">
      <w:headerReference w:type="default" r:id="rId7"/>
      <w:footerReference w:type="default" r:id="rId8"/>
      <w:pgSz w:w="11909" w:h="16834" w:code="9"/>
      <w:pgMar w:top="964" w:right="1021" w:bottom="964" w:left="1588" w:header="397" w:footer="34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7CCB3" w14:textId="77777777" w:rsidR="004D3C62" w:rsidRDefault="004D3C62">
      <w:r>
        <w:separator/>
      </w:r>
    </w:p>
  </w:endnote>
  <w:endnote w:type="continuationSeparator" w:id="0">
    <w:p w14:paraId="5D271574" w14:textId="77777777" w:rsidR="004D3C62" w:rsidRDefault="004D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653AC" w14:textId="660A8D25" w:rsidR="00E3498F" w:rsidRDefault="00E3498F">
    <w:pPr>
      <w:pStyle w:val="Footer"/>
      <w:jc w:val="center"/>
    </w:pPr>
  </w:p>
  <w:p w14:paraId="7F81FFE0" w14:textId="77777777" w:rsidR="00E3498F" w:rsidRDefault="00E34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6DCF2" w14:textId="77777777" w:rsidR="004D3C62" w:rsidRDefault="004D3C62">
      <w:r>
        <w:separator/>
      </w:r>
    </w:p>
  </w:footnote>
  <w:footnote w:type="continuationSeparator" w:id="0">
    <w:p w14:paraId="2666F345" w14:textId="77777777" w:rsidR="004D3C62" w:rsidRDefault="004D3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993939"/>
      <w:docPartObj>
        <w:docPartGallery w:val="Page Numbers (Top of Page)"/>
        <w:docPartUnique/>
      </w:docPartObj>
    </w:sdtPr>
    <w:sdtEndPr>
      <w:rPr>
        <w:noProof/>
      </w:rPr>
    </w:sdtEndPr>
    <w:sdtContent>
      <w:p w14:paraId="02E83B8F" w14:textId="4A709EB3" w:rsidR="00E3498F" w:rsidRDefault="00E3498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0DDC4BC" w14:textId="77777777" w:rsidR="00E3498F" w:rsidRDefault="00E349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175FA"/>
    <w:multiLevelType w:val="hybridMultilevel"/>
    <w:tmpl w:val="A39E86A0"/>
    <w:lvl w:ilvl="0" w:tplc="04090013">
      <w:start w:val="1"/>
      <w:numFmt w:val="upperRoman"/>
      <w:lvlText w:val="%1."/>
      <w:lvlJc w:val="right"/>
      <w:pPr>
        <w:ind w:left="1287" w:hanging="360"/>
      </w:pPr>
    </w:lvl>
    <w:lvl w:ilvl="1" w:tplc="0B786600">
      <w:start w:val="1"/>
      <w:numFmt w:val="upperRoman"/>
      <w:lvlText w:val="%2."/>
      <w:lvlJc w:val="righ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52D06D1"/>
    <w:multiLevelType w:val="hybridMultilevel"/>
    <w:tmpl w:val="99780352"/>
    <w:lvl w:ilvl="0" w:tplc="9E9E7A98">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44D5B07"/>
    <w:multiLevelType w:val="hybridMultilevel"/>
    <w:tmpl w:val="AC0CBF28"/>
    <w:lvl w:ilvl="0" w:tplc="89CA6BE4">
      <w:start w:val="1"/>
      <w:numFmt w:val="decimal"/>
      <w:lvlText w:val="%1."/>
      <w:lvlJc w:val="left"/>
      <w:pPr>
        <w:ind w:left="1440" w:hanging="360"/>
      </w:pPr>
      <w:rPr>
        <w:b/>
      </w:rPr>
    </w:lvl>
    <w:lvl w:ilvl="1" w:tplc="1B12FFA8">
      <w:start w:val="1"/>
      <w:numFmt w:val="upperRoman"/>
      <w:lvlText w:val="%2."/>
      <w:lvlJc w:val="left"/>
      <w:pPr>
        <w:ind w:left="2520" w:hanging="72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75B16EA"/>
    <w:multiLevelType w:val="hybridMultilevel"/>
    <w:tmpl w:val="019C2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B43E1A"/>
    <w:multiLevelType w:val="hybridMultilevel"/>
    <w:tmpl w:val="7D7ECEAA"/>
    <w:lvl w:ilvl="0" w:tplc="C1B851BE">
      <w:start w:val="1"/>
      <w:numFmt w:val="upperRoman"/>
      <w:lvlText w:val="%1."/>
      <w:lvlJc w:val="left"/>
      <w:pPr>
        <w:ind w:left="1515" w:hanging="720"/>
      </w:pPr>
      <w:rPr>
        <w:rFonts w:hint="default"/>
        <w:b/>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2F743DE3"/>
    <w:multiLevelType w:val="hybridMultilevel"/>
    <w:tmpl w:val="D65293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1791F28"/>
    <w:multiLevelType w:val="hybridMultilevel"/>
    <w:tmpl w:val="81DA3020"/>
    <w:lvl w:ilvl="0" w:tplc="A546DA58">
      <w:start w:val="1"/>
      <w:numFmt w:val="bullet"/>
      <w:lvlText w:val="-"/>
      <w:lvlJc w:val="left"/>
      <w:pPr>
        <w:ind w:left="928"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546746"/>
    <w:multiLevelType w:val="hybridMultilevel"/>
    <w:tmpl w:val="5C14F712"/>
    <w:lvl w:ilvl="0" w:tplc="04090019">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41B61392"/>
    <w:multiLevelType w:val="hybridMultilevel"/>
    <w:tmpl w:val="4E267D2E"/>
    <w:lvl w:ilvl="0" w:tplc="532C15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8CE490D"/>
    <w:multiLevelType w:val="hybridMultilevel"/>
    <w:tmpl w:val="988A649C"/>
    <w:lvl w:ilvl="0" w:tplc="61BE440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8D13CE"/>
    <w:multiLevelType w:val="hybridMultilevel"/>
    <w:tmpl w:val="0D54C3B8"/>
    <w:lvl w:ilvl="0" w:tplc="1094653C">
      <w:start w:val="1"/>
      <w:numFmt w:val="bullet"/>
      <w:lvlText w:val="-"/>
      <w:lvlJc w:val="left"/>
      <w:pPr>
        <w:ind w:left="1288" w:hanging="360"/>
      </w:pPr>
      <w:rPr>
        <w:rFonts w:ascii="Times New Roman" w:eastAsia="Times New Roman" w:hAnsi="Times New Roman" w:cs="Times New Roman" w:hint="default"/>
        <w:i/>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1" w15:restartNumberingAfterBreak="0">
    <w:nsid w:val="581F57A0"/>
    <w:multiLevelType w:val="hybridMultilevel"/>
    <w:tmpl w:val="1DB04176"/>
    <w:lvl w:ilvl="0" w:tplc="20FE0B50">
      <w:start w:val="1"/>
      <w:numFmt w:val="upperRoman"/>
      <w:lvlText w:val="%1."/>
      <w:lvlJc w:val="right"/>
      <w:pPr>
        <w:ind w:left="1515" w:hanging="360"/>
      </w:pPr>
      <w:rPr>
        <w:b/>
      </w:rPr>
    </w:lvl>
    <w:lvl w:ilvl="1" w:tplc="B8CAAB42">
      <w:start w:val="1"/>
      <w:numFmt w:val="lowerLetter"/>
      <w:lvlText w:val="%2)"/>
      <w:lvlJc w:val="left"/>
      <w:pPr>
        <w:ind w:left="2235" w:hanging="360"/>
      </w:pPr>
      <w:rPr>
        <w:rFonts w:hint="default"/>
      </w:r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2" w15:restartNumberingAfterBreak="0">
    <w:nsid w:val="58737CDD"/>
    <w:multiLevelType w:val="hybridMultilevel"/>
    <w:tmpl w:val="DACC86A4"/>
    <w:lvl w:ilvl="0" w:tplc="A546DA58">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8597773"/>
    <w:multiLevelType w:val="multilevel"/>
    <w:tmpl w:val="35045908"/>
    <w:lvl w:ilvl="0">
      <w:start w:val="1"/>
      <w:numFmt w:val="decimal"/>
      <w:lvlText w:val="%1."/>
      <w:lvlJc w:val="left"/>
      <w:pPr>
        <w:ind w:left="1211"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4" w15:restartNumberingAfterBreak="0">
    <w:nsid w:val="6989013D"/>
    <w:multiLevelType w:val="hybridMultilevel"/>
    <w:tmpl w:val="CC72F030"/>
    <w:lvl w:ilvl="0" w:tplc="F516E8B4">
      <w:start w:val="2"/>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5" w15:restartNumberingAfterBreak="0">
    <w:nsid w:val="6AFC05F0"/>
    <w:multiLevelType w:val="hybridMultilevel"/>
    <w:tmpl w:val="AB6E5128"/>
    <w:lvl w:ilvl="0" w:tplc="4AE80934">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6" w15:restartNumberingAfterBreak="0">
    <w:nsid w:val="7057040B"/>
    <w:multiLevelType w:val="hybridMultilevel"/>
    <w:tmpl w:val="E4C61C20"/>
    <w:lvl w:ilvl="0" w:tplc="746010BA">
      <w:start w:val="1"/>
      <w:numFmt w:val="lowerLetter"/>
      <w:lvlText w:val="%1."/>
      <w:lvlJc w:val="left"/>
      <w:pPr>
        <w:ind w:left="2160" w:hanging="360"/>
      </w:pPr>
      <w:rPr>
        <w:rFonts w:ascii="Times New Roman" w:eastAsia="Times New Roman"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72817CF4"/>
    <w:multiLevelType w:val="hybridMultilevel"/>
    <w:tmpl w:val="05968F84"/>
    <w:lvl w:ilvl="0" w:tplc="63204EF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BC0553A"/>
    <w:multiLevelType w:val="hybridMultilevel"/>
    <w:tmpl w:val="9774B582"/>
    <w:lvl w:ilvl="0" w:tplc="8B0CF3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EA120E"/>
    <w:multiLevelType w:val="hybridMultilevel"/>
    <w:tmpl w:val="B8C28FF4"/>
    <w:lvl w:ilvl="0" w:tplc="E4CE639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15:restartNumberingAfterBreak="0">
    <w:nsid w:val="7E3637BB"/>
    <w:multiLevelType w:val="hybridMultilevel"/>
    <w:tmpl w:val="A1C6901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6"/>
  </w:num>
  <w:num w:numId="2">
    <w:abstractNumId w:val="1"/>
  </w:num>
  <w:num w:numId="3">
    <w:abstractNumId w:val="11"/>
  </w:num>
  <w:num w:numId="4">
    <w:abstractNumId w:val="4"/>
  </w:num>
  <w:num w:numId="5">
    <w:abstractNumId w:val="2"/>
  </w:num>
  <w:num w:numId="6">
    <w:abstractNumId w:val="9"/>
  </w:num>
  <w:num w:numId="7">
    <w:abstractNumId w:val="17"/>
  </w:num>
  <w:num w:numId="8">
    <w:abstractNumId w:val="21"/>
  </w:num>
  <w:num w:numId="9">
    <w:abstractNumId w:val="13"/>
  </w:num>
  <w:num w:numId="10">
    <w:abstractNumId w:val="15"/>
  </w:num>
  <w:num w:numId="11">
    <w:abstractNumId w:val="16"/>
  </w:num>
  <w:num w:numId="12">
    <w:abstractNumId w:val="20"/>
  </w:num>
  <w:num w:numId="13">
    <w:abstractNumId w:val="14"/>
  </w:num>
  <w:num w:numId="14">
    <w:abstractNumId w:val="3"/>
  </w:num>
  <w:num w:numId="15">
    <w:abstractNumId w:val="5"/>
  </w:num>
  <w:num w:numId="16">
    <w:abstractNumId w:val="10"/>
  </w:num>
  <w:num w:numId="17">
    <w:abstractNumId w:val="7"/>
  </w:num>
  <w:num w:numId="18">
    <w:abstractNumId w:val="12"/>
  </w:num>
  <w:num w:numId="19">
    <w:abstractNumId w:val="0"/>
  </w:num>
  <w:num w:numId="20">
    <w:abstractNumId w:val="8"/>
  </w:num>
  <w:num w:numId="21">
    <w:abstractNumId w:val="18"/>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D7F"/>
    <w:rsid w:val="000013B2"/>
    <w:rsid w:val="00001E49"/>
    <w:rsid w:val="00002DF8"/>
    <w:rsid w:val="000031E6"/>
    <w:rsid w:val="0000361B"/>
    <w:rsid w:val="00003EBA"/>
    <w:rsid w:val="00004BB3"/>
    <w:rsid w:val="00005DA1"/>
    <w:rsid w:val="00007D9E"/>
    <w:rsid w:val="00007FF0"/>
    <w:rsid w:val="00011D17"/>
    <w:rsid w:val="00013493"/>
    <w:rsid w:val="00013854"/>
    <w:rsid w:val="00013CBE"/>
    <w:rsid w:val="00016E6E"/>
    <w:rsid w:val="00016FAA"/>
    <w:rsid w:val="00017133"/>
    <w:rsid w:val="00017DB1"/>
    <w:rsid w:val="00020B98"/>
    <w:rsid w:val="0002130D"/>
    <w:rsid w:val="00023A32"/>
    <w:rsid w:val="00024D32"/>
    <w:rsid w:val="0002648B"/>
    <w:rsid w:val="0002667A"/>
    <w:rsid w:val="000272AD"/>
    <w:rsid w:val="00030692"/>
    <w:rsid w:val="00031BAE"/>
    <w:rsid w:val="000326C0"/>
    <w:rsid w:val="000333A1"/>
    <w:rsid w:val="00034F69"/>
    <w:rsid w:val="000368B1"/>
    <w:rsid w:val="00036EE6"/>
    <w:rsid w:val="00036F64"/>
    <w:rsid w:val="00037489"/>
    <w:rsid w:val="00037570"/>
    <w:rsid w:val="00037D33"/>
    <w:rsid w:val="00040391"/>
    <w:rsid w:val="000419D4"/>
    <w:rsid w:val="00041BFA"/>
    <w:rsid w:val="00045EF9"/>
    <w:rsid w:val="00047B59"/>
    <w:rsid w:val="00047C3C"/>
    <w:rsid w:val="00047F2D"/>
    <w:rsid w:val="000506E5"/>
    <w:rsid w:val="00052178"/>
    <w:rsid w:val="0005278B"/>
    <w:rsid w:val="000531C1"/>
    <w:rsid w:val="000537DF"/>
    <w:rsid w:val="000538B9"/>
    <w:rsid w:val="00055642"/>
    <w:rsid w:val="000558F5"/>
    <w:rsid w:val="00056717"/>
    <w:rsid w:val="00057095"/>
    <w:rsid w:val="00057235"/>
    <w:rsid w:val="00057FDA"/>
    <w:rsid w:val="0006066C"/>
    <w:rsid w:val="00061A28"/>
    <w:rsid w:val="00063197"/>
    <w:rsid w:val="00065538"/>
    <w:rsid w:val="00066A57"/>
    <w:rsid w:val="00066B31"/>
    <w:rsid w:val="00066E08"/>
    <w:rsid w:val="00070599"/>
    <w:rsid w:val="0007072C"/>
    <w:rsid w:val="00070B9D"/>
    <w:rsid w:val="00070DEC"/>
    <w:rsid w:val="000711FF"/>
    <w:rsid w:val="00071565"/>
    <w:rsid w:val="0007163C"/>
    <w:rsid w:val="000719A6"/>
    <w:rsid w:val="00071C0F"/>
    <w:rsid w:val="00072AF8"/>
    <w:rsid w:val="00073B17"/>
    <w:rsid w:val="00073DD5"/>
    <w:rsid w:val="000749CE"/>
    <w:rsid w:val="0007535C"/>
    <w:rsid w:val="00075D28"/>
    <w:rsid w:val="00076691"/>
    <w:rsid w:val="00076EEE"/>
    <w:rsid w:val="00077880"/>
    <w:rsid w:val="0007796C"/>
    <w:rsid w:val="000801B4"/>
    <w:rsid w:val="0008050A"/>
    <w:rsid w:val="000808EC"/>
    <w:rsid w:val="00081D44"/>
    <w:rsid w:val="000820C8"/>
    <w:rsid w:val="00082C98"/>
    <w:rsid w:val="00083FEC"/>
    <w:rsid w:val="00086068"/>
    <w:rsid w:val="00086335"/>
    <w:rsid w:val="00087DC2"/>
    <w:rsid w:val="00095745"/>
    <w:rsid w:val="00096E59"/>
    <w:rsid w:val="00096E80"/>
    <w:rsid w:val="0009740B"/>
    <w:rsid w:val="0009765A"/>
    <w:rsid w:val="0009778A"/>
    <w:rsid w:val="00097AE7"/>
    <w:rsid w:val="000A1321"/>
    <w:rsid w:val="000A1C61"/>
    <w:rsid w:val="000A272B"/>
    <w:rsid w:val="000A2D5C"/>
    <w:rsid w:val="000A3A8D"/>
    <w:rsid w:val="000A49C8"/>
    <w:rsid w:val="000A5382"/>
    <w:rsid w:val="000A63BF"/>
    <w:rsid w:val="000A7F3F"/>
    <w:rsid w:val="000B01CA"/>
    <w:rsid w:val="000B1687"/>
    <w:rsid w:val="000B1E0B"/>
    <w:rsid w:val="000B1FF0"/>
    <w:rsid w:val="000B21D8"/>
    <w:rsid w:val="000B22C7"/>
    <w:rsid w:val="000B35B5"/>
    <w:rsid w:val="000B3E54"/>
    <w:rsid w:val="000B3EB8"/>
    <w:rsid w:val="000B42D2"/>
    <w:rsid w:val="000B6827"/>
    <w:rsid w:val="000B6F11"/>
    <w:rsid w:val="000C06EB"/>
    <w:rsid w:val="000C0F9A"/>
    <w:rsid w:val="000C2ACD"/>
    <w:rsid w:val="000C393A"/>
    <w:rsid w:val="000C3DDD"/>
    <w:rsid w:val="000C4B0C"/>
    <w:rsid w:val="000C545D"/>
    <w:rsid w:val="000C56EA"/>
    <w:rsid w:val="000C6269"/>
    <w:rsid w:val="000D09AB"/>
    <w:rsid w:val="000D1E3E"/>
    <w:rsid w:val="000D364E"/>
    <w:rsid w:val="000D51A8"/>
    <w:rsid w:val="000D63F0"/>
    <w:rsid w:val="000D64A6"/>
    <w:rsid w:val="000D7082"/>
    <w:rsid w:val="000D763B"/>
    <w:rsid w:val="000E1C58"/>
    <w:rsid w:val="000E1D57"/>
    <w:rsid w:val="000E51E1"/>
    <w:rsid w:val="000E5B10"/>
    <w:rsid w:val="000E5F8A"/>
    <w:rsid w:val="000E79DC"/>
    <w:rsid w:val="000F137D"/>
    <w:rsid w:val="000F542A"/>
    <w:rsid w:val="000F6453"/>
    <w:rsid w:val="000F7DC0"/>
    <w:rsid w:val="00101A11"/>
    <w:rsid w:val="001047DB"/>
    <w:rsid w:val="00104968"/>
    <w:rsid w:val="00110A25"/>
    <w:rsid w:val="0011258D"/>
    <w:rsid w:val="001133BD"/>
    <w:rsid w:val="00115618"/>
    <w:rsid w:val="001165DC"/>
    <w:rsid w:val="001169DD"/>
    <w:rsid w:val="00116E43"/>
    <w:rsid w:val="0011769C"/>
    <w:rsid w:val="00123F6F"/>
    <w:rsid w:val="001243C8"/>
    <w:rsid w:val="001250EC"/>
    <w:rsid w:val="001251C8"/>
    <w:rsid w:val="00125A83"/>
    <w:rsid w:val="0012645A"/>
    <w:rsid w:val="0012715E"/>
    <w:rsid w:val="00127D36"/>
    <w:rsid w:val="00130AF0"/>
    <w:rsid w:val="00133496"/>
    <w:rsid w:val="00133C46"/>
    <w:rsid w:val="00133C75"/>
    <w:rsid w:val="00133E8C"/>
    <w:rsid w:val="001341E4"/>
    <w:rsid w:val="00140D0C"/>
    <w:rsid w:val="001417EB"/>
    <w:rsid w:val="00142BD9"/>
    <w:rsid w:val="00142D8E"/>
    <w:rsid w:val="001449A3"/>
    <w:rsid w:val="00144DE0"/>
    <w:rsid w:val="00145671"/>
    <w:rsid w:val="00146423"/>
    <w:rsid w:val="00147C8C"/>
    <w:rsid w:val="00151299"/>
    <w:rsid w:val="001517AC"/>
    <w:rsid w:val="00152454"/>
    <w:rsid w:val="0015418F"/>
    <w:rsid w:val="00154C80"/>
    <w:rsid w:val="001552A4"/>
    <w:rsid w:val="001576AD"/>
    <w:rsid w:val="001608E8"/>
    <w:rsid w:val="001616C3"/>
    <w:rsid w:val="00164584"/>
    <w:rsid w:val="0016537D"/>
    <w:rsid w:val="001659FC"/>
    <w:rsid w:val="00165DC9"/>
    <w:rsid w:val="00170084"/>
    <w:rsid w:val="0017082E"/>
    <w:rsid w:val="00170E0A"/>
    <w:rsid w:val="00171F4F"/>
    <w:rsid w:val="00172077"/>
    <w:rsid w:val="00172314"/>
    <w:rsid w:val="00172DB0"/>
    <w:rsid w:val="001734C7"/>
    <w:rsid w:val="00173A73"/>
    <w:rsid w:val="00173B56"/>
    <w:rsid w:val="00174D44"/>
    <w:rsid w:val="00175974"/>
    <w:rsid w:val="00175A0B"/>
    <w:rsid w:val="0017727F"/>
    <w:rsid w:val="00177E57"/>
    <w:rsid w:val="00180125"/>
    <w:rsid w:val="00181D5E"/>
    <w:rsid w:val="00182A44"/>
    <w:rsid w:val="00182E16"/>
    <w:rsid w:val="0018367D"/>
    <w:rsid w:val="001838F5"/>
    <w:rsid w:val="00184CB5"/>
    <w:rsid w:val="00185504"/>
    <w:rsid w:val="001862BD"/>
    <w:rsid w:val="00186A69"/>
    <w:rsid w:val="00187378"/>
    <w:rsid w:val="00187A2C"/>
    <w:rsid w:val="00187E33"/>
    <w:rsid w:val="0019061C"/>
    <w:rsid w:val="00190C44"/>
    <w:rsid w:val="001913AB"/>
    <w:rsid w:val="0019158B"/>
    <w:rsid w:val="00191988"/>
    <w:rsid w:val="001926D6"/>
    <w:rsid w:val="00192750"/>
    <w:rsid w:val="00194623"/>
    <w:rsid w:val="00195272"/>
    <w:rsid w:val="00197F99"/>
    <w:rsid w:val="001A007A"/>
    <w:rsid w:val="001A051A"/>
    <w:rsid w:val="001A2692"/>
    <w:rsid w:val="001A3A92"/>
    <w:rsid w:val="001A3B5A"/>
    <w:rsid w:val="001A46F2"/>
    <w:rsid w:val="001A5812"/>
    <w:rsid w:val="001A596E"/>
    <w:rsid w:val="001A75C6"/>
    <w:rsid w:val="001A799C"/>
    <w:rsid w:val="001A7DD6"/>
    <w:rsid w:val="001A7E7D"/>
    <w:rsid w:val="001B123E"/>
    <w:rsid w:val="001B1585"/>
    <w:rsid w:val="001B2DE0"/>
    <w:rsid w:val="001B2FE2"/>
    <w:rsid w:val="001B3968"/>
    <w:rsid w:val="001B4704"/>
    <w:rsid w:val="001B664D"/>
    <w:rsid w:val="001C06EC"/>
    <w:rsid w:val="001C1D8C"/>
    <w:rsid w:val="001C2FDB"/>
    <w:rsid w:val="001C3F7D"/>
    <w:rsid w:val="001C408C"/>
    <w:rsid w:val="001C6586"/>
    <w:rsid w:val="001C6DE5"/>
    <w:rsid w:val="001D1AF6"/>
    <w:rsid w:val="001D3AC4"/>
    <w:rsid w:val="001D432A"/>
    <w:rsid w:val="001D56EE"/>
    <w:rsid w:val="001D573A"/>
    <w:rsid w:val="001D67BB"/>
    <w:rsid w:val="001D738F"/>
    <w:rsid w:val="001E1A98"/>
    <w:rsid w:val="001E2064"/>
    <w:rsid w:val="001E2187"/>
    <w:rsid w:val="001E26FF"/>
    <w:rsid w:val="001E351F"/>
    <w:rsid w:val="001E46FB"/>
    <w:rsid w:val="001E5816"/>
    <w:rsid w:val="001E5893"/>
    <w:rsid w:val="001E5B7C"/>
    <w:rsid w:val="001E69BF"/>
    <w:rsid w:val="001E6F91"/>
    <w:rsid w:val="001E7E83"/>
    <w:rsid w:val="001E7F0B"/>
    <w:rsid w:val="001F10E4"/>
    <w:rsid w:val="001F168A"/>
    <w:rsid w:val="001F309A"/>
    <w:rsid w:val="001F3362"/>
    <w:rsid w:val="001F7506"/>
    <w:rsid w:val="001F7B03"/>
    <w:rsid w:val="002019C6"/>
    <w:rsid w:val="0020238C"/>
    <w:rsid w:val="0020312F"/>
    <w:rsid w:val="00203D09"/>
    <w:rsid w:val="00204084"/>
    <w:rsid w:val="002049FE"/>
    <w:rsid w:val="002052D5"/>
    <w:rsid w:val="002052D6"/>
    <w:rsid w:val="0020531F"/>
    <w:rsid w:val="00205D9A"/>
    <w:rsid w:val="00206871"/>
    <w:rsid w:val="00206E28"/>
    <w:rsid w:val="002103B2"/>
    <w:rsid w:val="00211A82"/>
    <w:rsid w:val="00211BF4"/>
    <w:rsid w:val="00212013"/>
    <w:rsid w:val="00212368"/>
    <w:rsid w:val="002127F8"/>
    <w:rsid w:val="00214614"/>
    <w:rsid w:val="0021574C"/>
    <w:rsid w:val="00215944"/>
    <w:rsid w:val="002159AC"/>
    <w:rsid w:val="0021762C"/>
    <w:rsid w:val="00217BDF"/>
    <w:rsid w:val="00220203"/>
    <w:rsid w:val="00222F3B"/>
    <w:rsid w:val="00223C12"/>
    <w:rsid w:val="00227955"/>
    <w:rsid w:val="00231395"/>
    <w:rsid w:val="00231430"/>
    <w:rsid w:val="00231918"/>
    <w:rsid w:val="00231925"/>
    <w:rsid w:val="00231BB3"/>
    <w:rsid w:val="002322CC"/>
    <w:rsid w:val="002323BF"/>
    <w:rsid w:val="00234196"/>
    <w:rsid w:val="00235FCB"/>
    <w:rsid w:val="002363FD"/>
    <w:rsid w:val="002371F0"/>
    <w:rsid w:val="00237EBF"/>
    <w:rsid w:val="002409FA"/>
    <w:rsid w:val="002428F7"/>
    <w:rsid w:val="00242E92"/>
    <w:rsid w:val="002431E5"/>
    <w:rsid w:val="00244227"/>
    <w:rsid w:val="00244A9C"/>
    <w:rsid w:val="0024670A"/>
    <w:rsid w:val="002470DD"/>
    <w:rsid w:val="0024762C"/>
    <w:rsid w:val="00247700"/>
    <w:rsid w:val="00250398"/>
    <w:rsid w:val="0025074B"/>
    <w:rsid w:val="00252D8D"/>
    <w:rsid w:val="002537E3"/>
    <w:rsid w:val="00254B51"/>
    <w:rsid w:val="00255BC7"/>
    <w:rsid w:val="002571E9"/>
    <w:rsid w:val="00257B0A"/>
    <w:rsid w:val="0026049D"/>
    <w:rsid w:val="00260729"/>
    <w:rsid w:val="00262942"/>
    <w:rsid w:val="002644EB"/>
    <w:rsid w:val="00264E8C"/>
    <w:rsid w:val="0026534B"/>
    <w:rsid w:val="002662F7"/>
    <w:rsid w:val="00267DA1"/>
    <w:rsid w:val="00270139"/>
    <w:rsid w:val="0027114A"/>
    <w:rsid w:val="0027123A"/>
    <w:rsid w:val="00271D5D"/>
    <w:rsid w:val="00274BA2"/>
    <w:rsid w:val="00274D74"/>
    <w:rsid w:val="00274F86"/>
    <w:rsid w:val="00275088"/>
    <w:rsid w:val="00275154"/>
    <w:rsid w:val="002768C4"/>
    <w:rsid w:val="00276D09"/>
    <w:rsid w:val="002770BC"/>
    <w:rsid w:val="002801BC"/>
    <w:rsid w:val="0028021D"/>
    <w:rsid w:val="00280597"/>
    <w:rsid w:val="002807EB"/>
    <w:rsid w:val="002870AD"/>
    <w:rsid w:val="00290C46"/>
    <w:rsid w:val="002926ED"/>
    <w:rsid w:val="00293241"/>
    <w:rsid w:val="00293BD4"/>
    <w:rsid w:val="0029647B"/>
    <w:rsid w:val="002A0ED3"/>
    <w:rsid w:val="002A10D3"/>
    <w:rsid w:val="002A1FEA"/>
    <w:rsid w:val="002A3648"/>
    <w:rsid w:val="002A4219"/>
    <w:rsid w:val="002A5E19"/>
    <w:rsid w:val="002A6218"/>
    <w:rsid w:val="002A76E6"/>
    <w:rsid w:val="002A78A6"/>
    <w:rsid w:val="002B09A0"/>
    <w:rsid w:val="002B0AA2"/>
    <w:rsid w:val="002B0CBD"/>
    <w:rsid w:val="002B165D"/>
    <w:rsid w:val="002B1962"/>
    <w:rsid w:val="002B28A4"/>
    <w:rsid w:val="002B474C"/>
    <w:rsid w:val="002B5D6A"/>
    <w:rsid w:val="002B685D"/>
    <w:rsid w:val="002B68FA"/>
    <w:rsid w:val="002B7CA8"/>
    <w:rsid w:val="002C289F"/>
    <w:rsid w:val="002C2EB6"/>
    <w:rsid w:val="002C33F6"/>
    <w:rsid w:val="002C3F68"/>
    <w:rsid w:val="002C47CF"/>
    <w:rsid w:val="002C74DC"/>
    <w:rsid w:val="002D04F2"/>
    <w:rsid w:val="002D1229"/>
    <w:rsid w:val="002D140C"/>
    <w:rsid w:val="002D1FF8"/>
    <w:rsid w:val="002D56BF"/>
    <w:rsid w:val="002D5EA5"/>
    <w:rsid w:val="002D607F"/>
    <w:rsid w:val="002D6B1C"/>
    <w:rsid w:val="002D7886"/>
    <w:rsid w:val="002E0722"/>
    <w:rsid w:val="002E08FE"/>
    <w:rsid w:val="002E17BA"/>
    <w:rsid w:val="002E1F62"/>
    <w:rsid w:val="002E31D1"/>
    <w:rsid w:val="002E3737"/>
    <w:rsid w:val="002E3B30"/>
    <w:rsid w:val="002E4B12"/>
    <w:rsid w:val="002E4EA5"/>
    <w:rsid w:val="002E556A"/>
    <w:rsid w:val="002E6B75"/>
    <w:rsid w:val="002E71C3"/>
    <w:rsid w:val="002E7A4B"/>
    <w:rsid w:val="002E7D8E"/>
    <w:rsid w:val="002F0409"/>
    <w:rsid w:val="002F1632"/>
    <w:rsid w:val="002F1DD5"/>
    <w:rsid w:val="002F3666"/>
    <w:rsid w:val="002F502C"/>
    <w:rsid w:val="002F5ECC"/>
    <w:rsid w:val="002F61DF"/>
    <w:rsid w:val="002F79FE"/>
    <w:rsid w:val="0030041B"/>
    <w:rsid w:val="0030094B"/>
    <w:rsid w:val="00303A88"/>
    <w:rsid w:val="003052F1"/>
    <w:rsid w:val="00306A63"/>
    <w:rsid w:val="00306C43"/>
    <w:rsid w:val="00307B93"/>
    <w:rsid w:val="00307CF0"/>
    <w:rsid w:val="0031167A"/>
    <w:rsid w:val="0031270B"/>
    <w:rsid w:val="00313B48"/>
    <w:rsid w:val="003144A8"/>
    <w:rsid w:val="00315EEC"/>
    <w:rsid w:val="003161EA"/>
    <w:rsid w:val="00316466"/>
    <w:rsid w:val="003207DA"/>
    <w:rsid w:val="0032098B"/>
    <w:rsid w:val="00320E17"/>
    <w:rsid w:val="00321D26"/>
    <w:rsid w:val="00322386"/>
    <w:rsid w:val="00322B26"/>
    <w:rsid w:val="0032587F"/>
    <w:rsid w:val="00325D25"/>
    <w:rsid w:val="00326369"/>
    <w:rsid w:val="003266F2"/>
    <w:rsid w:val="00327500"/>
    <w:rsid w:val="003279F0"/>
    <w:rsid w:val="00327D0A"/>
    <w:rsid w:val="00330A07"/>
    <w:rsid w:val="00331564"/>
    <w:rsid w:val="00331A02"/>
    <w:rsid w:val="00332B64"/>
    <w:rsid w:val="0033490B"/>
    <w:rsid w:val="00335C5C"/>
    <w:rsid w:val="00336546"/>
    <w:rsid w:val="00336686"/>
    <w:rsid w:val="0033752D"/>
    <w:rsid w:val="00337C54"/>
    <w:rsid w:val="00340214"/>
    <w:rsid w:val="0034084D"/>
    <w:rsid w:val="00340E02"/>
    <w:rsid w:val="003424E6"/>
    <w:rsid w:val="00343ECD"/>
    <w:rsid w:val="003445EA"/>
    <w:rsid w:val="003450A9"/>
    <w:rsid w:val="0034583D"/>
    <w:rsid w:val="00345E89"/>
    <w:rsid w:val="0034704A"/>
    <w:rsid w:val="00350442"/>
    <w:rsid w:val="003505EA"/>
    <w:rsid w:val="00352686"/>
    <w:rsid w:val="00352979"/>
    <w:rsid w:val="00353686"/>
    <w:rsid w:val="00353827"/>
    <w:rsid w:val="0035636E"/>
    <w:rsid w:val="00356BA6"/>
    <w:rsid w:val="00357139"/>
    <w:rsid w:val="00360436"/>
    <w:rsid w:val="00360801"/>
    <w:rsid w:val="00360CDA"/>
    <w:rsid w:val="003613C3"/>
    <w:rsid w:val="00362EF9"/>
    <w:rsid w:val="00363393"/>
    <w:rsid w:val="00364366"/>
    <w:rsid w:val="00365189"/>
    <w:rsid w:val="003661E1"/>
    <w:rsid w:val="0036653D"/>
    <w:rsid w:val="00367E32"/>
    <w:rsid w:val="00370B73"/>
    <w:rsid w:val="00370C73"/>
    <w:rsid w:val="00372585"/>
    <w:rsid w:val="00372BF1"/>
    <w:rsid w:val="00373DF8"/>
    <w:rsid w:val="00374094"/>
    <w:rsid w:val="0037450F"/>
    <w:rsid w:val="00374775"/>
    <w:rsid w:val="00374963"/>
    <w:rsid w:val="00375141"/>
    <w:rsid w:val="003805A7"/>
    <w:rsid w:val="00380849"/>
    <w:rsid w:val="00380922"/>
    <w:rsid w:val="00380F9D"/>
    <w:rsid w:val="00381D61"/>
    <w:rsid w:val="00382142"/>
    <w:rsid w:val="00384AAE"/>
    <w:rsid w:val="00386CF8"/>
    <w:rsid w:val="00390062"/>
    <w:rsid w:val="003926E9"/>
    <w:rsid w:val="003930FE"/>
    <w:rsid w:val="00396C71"/>
    <w:rsid w:val="003970AF"/>
    <w:rsid w:val="00397678"/>
    <w:rsid w:val="00397F44"/>
    <w:rsid w:val="003A3CC8"/>
    <w:rsid w:val="003A7843"/>
    <w:rsid w:val="003B0070"/>
    <w:rsid w:val="003B13E5"/>
    <w:rsid w:val="003B25C2"/>
    <w:rsid w:val="003B2DF4"/>
    <w:rsid w:val="003B331F"/>
    <w:rsid w:val="003B5C54"/>
    <w:rsid w:val="003B6812"/>
    <w:rsid w:val="003B6A32"/>
    <w:rsid w:val="003C0227"/>
    <w:rsid w:val="003C06BD"/>
    <w:rsid w:val="003C1ECD"/>
    <w:rsid w:val="003C28F5"/>
    <w:rsid w:val="003C312B"/>
    <w:rsid w:val="003C4803"/>
    <w:rsid w:val="003C592C"/>
    <w:rsid w:val="003C5C61"/>
    <w:rsid w:val="003C608D"/>
    <w:rsid w:val="003D0E50"/>
    <w:rsid w:val="003D1587"/>
    <w:rsid w:val="003D2C83"/>
    <w:rsid w:val="003D2E71"/>
    <w:rsid w:val="003D3487"/>
    <w:rsid w:val="003D39FC"/>
    <w:rsid w:val="003D4619"/>
    <w:rsid w:val="003D4E23"/>
    <w:rsid w:val="003D5029"/>
    <w:rsid w:val="003D5F1E"/>
    <w:rsid w:val="003D6A53"/>
    <w:rsid w:val="003E0099"/>
    <w:rsid w:val="003E0AE7"/>
    <w:rsid w:val="003E0BA4"/>
    <w:rsid w:val="003E33C7"/>
    <w:rsid w:val="003E373A"/>
    <w:rsid w:val="003E3B11"/>
    <w:rsid w:val="003E485F"/>
    <w:rsid w:val="003E4A5F"/>
    <w:rsid w:val="003E506F"/>
    <w:rsid w:val="003E53B8"/>
    <w:rsid w:val="003E77B3"/>
    <w:rsid w:val="003F27CA"/>
    <w:rsid w:val="003F50C5"/>
    <w:rsid w:val="003F59D3"/>
    <w:rsid w:val="003F5DF4"/>
    <w:rsid w:val="003F663E"/>
    <w:rsid w:val="003F718F"/>
    <w:rsid w:val="003F738D"/>
    <w:rsid w:val="003F7B7C"/>
    <w:rsid w:val="004000C8"/>
    <w:rsid w:val="00401201"/>
    <w:rsid w:val="00401673"/>
    <w:rsid w:val="0040249D"/>
    <w:rsid w:val="004035BE"/>
    <w:rsid w:val="00403906"/>
    <w:rsid w:val="00403AC4"/>
    <w:rsid w:val="00404661"/>
    <w:rsid w:val="004068FE"/>
    <w:rsid w:val="00407F02"/>
    <w:rsid w:val="00412530"/>
    <w:rsid w:val="00412D09"/>
    <w:rsid w:val="00413B64"/>
    <w:rsid w:val="00414621"/>
    <w:rsid w:val="00415DA9"/>
    <w:rsid w:val="004171F5"/>
    <w:rsid w:val="004173DA"/>
    <w:rsid w:val="00420120"/>
    <w:rsid w:val="00420EB1"/>
    <w:rsid w:val="00422E95"/>
    <w:rsid w:val="00423ED1"/>
    <w:rsid w:val="004240E6"/>
    <w:rsid w:val="00424B54"/>
    <w:rsid w:val="00425876"/>
    <w:rsid w:val="00426C2A"/>
    <w:rsid w:val="00427335"/>
    <w:rsid w:val="00427D34"/>
    <w:rsid w:val="004313D5"/>
    <w:rsid w:val="004341D8"/>
    <w:rsid w:val="0043633D"/>
    <w:rsid w:val="00437C00"/>
    <w:rsid w:val="00440B27"/>
    <w:rsid w:val="00441250"/>
    <w:rsid w:val="0044154D"/>
    <w:rsid w:val="0044208A"/>
    <w:rsid w:val="00443F5A"/>
    <w:rsid w:val="00445016"/>
    <w:rsid w:val="00445B70"/>
    <w:rsid w:val="00447A08"/>
    <w:rsid w:val="00450BAE"/>
    <w:rsid w:val="00451650"/>
    <w:rsid w:val="00451F82"/>
    <w:rsid w:val="004522BE"/>
    <w:rsid w:val="004526A1"/>
    <w:rsid w:val="004537F7"/>
    <w:rsid w:val="00453D1E"/>
    <w:rsid w:val="00454B1B"/>
    <w:rsid w:val="00455F44"/>
    <w:rsid w:val="004567A3"/>
    <w:rsid w:val="0045704D"/>
    <w:rsid w:val="00457F85"/>
    <w:rsid w:val="00460E20"/>
    <w:rsid w:val="00461F89"/>
    <w:rsid w:val="0046331C"/>
    <w:rsid w:val="004665BA"/>
    <w:rsid w:val="00466670"/>
    <w:rsid w:val="00467230"/>
    <w:rsid w:val="004703CD"/>
    <w:rsid w:val="004705FB"/>
    <w:rsid w:val="004710F4"/>
    <w:rsid w:val="004715B5"/>
    <w:rsid w:val="00473086"/>
    <w:rsid w:val="0047470C"/>
    <w:rsid w:val="00476D40"/>
    <w:rsid w:val="0047732C"/>
    <w:rsid w:val="00481113"/>
    <w:rsid w:val="00483F0E"/>
    <w:rsid w:val="00484CAD"/>
    <w:rsid w:val="004853B2"/>
    <w:rsid w:val="004854B3"/>
    <w:rsid w:val="00485544"/>
    <w:rsid w:val="00485C80"/>
    <w:rsid w:val="004877BF"/>
    <w:rsid w:val="004905E4"/>
    <w:rsid w:val="00491BE2"/>
    <w:rsid w:val="004927D4"/>
    <w:rsid w:val="004928D4"/>
    <w:rsid w:val="00492C5B"/>
    <w:rsid w:val="004931FC"/>
    <w:rsid w:val="00493285"/>
    <w:rsid w:val="00493958"/>
    <w:rsid w:val="00493B12"/>
    <w:rsid w:val="00494AB6"/>
    <w:rsid w:val="0049566B"/>
    <w:rsid w:val="0049687A"/>
    <w:rsid w:val="004971DE"/>
    <w:rsid w:val="004973AD"/>
    <w:rsid w:val="00497E38"/>
    <w:rsid w:val="00497F7B"/>
    <w:rsid w:val="004A05E3"/>
    <w:rsid w:val="004A2CDE"/>
    <w:rsid w:val="004A2E22"/>
    <w:rsid w:val="004A525E"/>
    <w:rsid w:val="004A57F7"/>
    <w:rsid w:val="004A5C05"/>
    <w:rsid w:val="004A7097"/>
    <w:rsid w:val="004A7AB6"/>
    <w:rsid w:val="004B1B9D"/>
    <w:rsid w:val="004B2955"/>
    <w:rsid w:val="004B3078"/>
    <w:rsid w:val="004B4972"/>
    <w:rsid w:val="004B51D2"/>
    <w:rsid w:val="004B653D"/>
    <w:rsid w:val="004B7132"/>
    <w:rsid w:val="004B7BD7"/>
    <w:rsid w:val="004B7F27"/>
    <w:rsid w:val="004C0072"/>
    <w:rsid w:val="004C0B64"/>
    <w:rsid w:val="004C2CDC"/>
    <w:rsid w:val="004C36FE"/>
    <w:rsid w:val="004C5463"/>
    <w:rsid w:val="004C6908"/>
    <w:rsid w:val="004C6BA5"/>
    <w:rsid w:val="004C7259"/>
    <w:rsid w:val="004D03EE"/>
    <w:rsid w:val="004D0CA0"/>
    <w:rsid w:val="004D0CDA"/>
    <w:rsid w:val="004D144D"/>
    <w:rsid w:val="004D1F4B"/>
    <w:rsid w:val="004D3A9C"/>
    <w:rsid w:val="004D3C62"/>
    <w:rsid w:val="004D4478"/>
    <w:rsid w:val="004D6EF5"/>
    <w:rsid w:val="004E05E4"/>
    <w:rsid w:val="004E09B8"/>
    <w:rsid w:val="004E1863"/>
    <w:rsid w:val="004E1E78"/>
    <w:rsid w:val="004E20E8"/>
    <w:rsid w:val="004E3553"/>
    <w:rsid w:val="004E48D6"/>
    <w:rsid w:val="004E7F17"/>
    <w:rsid w:val="004F24F0"/>
    <w:rsid w:val="004F2B5E"/>
    <w:rsid w:val="004F410D"/>
    <w:rsid w:val="004F5DE2"/>
    <w:rsid w:val="004F6F37"/>
    <w:rsid w:val="004F72B3"/>
    <w:rsid w:val="005007C3"/>
    <w:rsid w:val="005009F6"/>
    <w:rsid w:val="005014AC"/>
    <w:rsid w:val="00502FBC"/>
    <w:rsid w:val="00503488"/>
    <w:rsid w:val="00504664"/>
    <w:rsid w:val="00504F3F"/>
    <w:rsid w:val="005053E5"/>
    <w:rsid w:val="005056CA"/>
    <w:rsid w:val="00506342"/>
    <w:rsid w:val="0050703B"/>
    <w:rsid w:val="005071B0"/>
    <w:rsid w:val="005107FB"/>
    <w:rsid w:val="005108CA"/>
    <w:rsid w:val="00510A4D"/>
    <w:rsid w:val="005110BD"/>
    <w:rsid w:val="00511B2D"/>
    <w:rsid w:val="0051376E"/>
    <w:rsid w:val="00513B6D"/>
    <w:rsid w:val="00513D3E"/>
    <w:rsid w:val="0051658D"/>
    <w:rsid w:val="00516D5F"/>
    <w:rsid w:val="00517D77"/>
    <w:rsid w:val="00520790"/>
    <w:rsid w:val="00520AB4"/>
    <w:rsid w:val="0052174C"/>
    <w:rsid w:val="00521FA4"/>
    <w:rsid w:val="00523492"/>
    <w:rsid w:val="00523FA9"/>
    <w:rsid w:val="005247D5"/>
    <w:rsid w:val="00524927"/>
    <w:rsid w:val="0052553B"/>
    <w:rsid w:val="005277EF"/>
    <w:rsid w:val="005278EE"/>
    <w:rsid w:val="00530334"/>
    <w:rsid w:val="00531D0A"/>
    <w:rsid w:val="00531DBD"/>
    <w:rsid w:val="005329CC"/>
    <w:rsid w:val="00532BA3"/>
    <w:rsid w:val="00532F07"/>
    <w:rsid w:val="00533369"/>
    <w:rsid w:val="0053414B"/>
    <w:rsid w:val="00534D3C"/>
    <w:rsid w:val="00535192"/>
    <w:rsid w:val="00535328"/>
    <w:rsid w:val="0053798C"/>
    <w:rsid w:val="00537D37"/>
    <w:rsid w:val="0054025F"/>
    <w:rsid w:val="00540FE8"/>
    <w:rsid w:val="00542358"/>
    <w:rsid w:val="00542DCE"/>
    <w:rsid w:val="0054328D"/>
    <w:rsid w:val="00543D38"/>
    <w:rsid w:val="005455F3"/>
    <w:rsid w:val="00545BF5"/>
    <w:rsid w:val="00545D3D"/>
    <w:rsid w:val="00545E2F"/>
    <w:rsid w:val="00547CA3"/>
    <w:rsid w:val="00550F83"/>
    <w:rsid w:val="005525A7"/>
    <w:rsid w:val="005528DB"/>
    <w:rsid w:val="005537F1"/>
    <w:rsid w:val="00555DC2"/>
    <w:rsid w:val="00557DFB"/>
    <w:rsid w:val="00561732"/>
    <w:rsid w:val="00561CBD"/>
    <w:rsid w:val="0056214D"/>
    <w:rsid w:val="005633E7"/>
    <w:rsid w:val="00563DFF"/>
    <w:rsid w:val="00564162"/>
    <w:rsid w:val="00564BEA"/>
    <w:rsid w:val="00564CFA"/>
    <w:rsid w:val="005664CB"/>
    <w:rsid w:val="005667E4"/>
    <w:rsid w:val="0056793D"/>
    <w:rsid w:val="005717B3"/>
    <w:rsid w:val="005722D4"/>
    <w:rsid w:val="005748B5"/>
    <w:rsid w:val="00574A1F"/>
    <w:rsid w:val="005775AC"/>
    <w:rsid w:val="00577DA1"/>
    <w:rsid w:val="0058052E"/>
    <w:rsid w:val="00580983"/>
    <w:rsid w:val="00580BAD"/>
    <w:rsid w:val="005815C5"/>
    <w:rsid w:val="005832E6"/>
    <w:rsid w:val="00583E39"/>
    <w:rsid w:val="00584A96"/>
    <w:rsid w:val="00585792"/>
    <w:rsid w:val="0058623D"/>
    <w:rsid w:val="0059005A"/>
    <w:rsid w:val="00590CA6"/>
    <w:rsid w:val="0059192F"/>
    <w:rsid w:val="005924D2"/>
    <w:rsid w:val="00595C42"/>
    <w:rsid w:val="00597870"/>
    <w:rsid w:val="005A0F93"/>
    <w:rsid w:val="005A3F2B"/>
    <w:rsid w:val="005A58CE"/>
    <w:rsid w:val="005A5BFD"/>
    <w:rsid w:val="005A5EEF"/>
    <w:rsid w:val="005A7C88"/>
    <w:rsid w:val="005B0777"/>
    <w:rsid w:val="005B379E"/>
    <w:rsid w:val="005B4138"/>
    <w:rsid w:val="005B4386"/>
    <w:rsid w:val="005B5B88"/>
    <w:rsid w:val="005B6CD4"/>
    <w:rsid w:val="005B73B8"/>
    <w:rsid w:val="005B774B"/>
    <w:rsid w:val="005C0EB8"/>
    <w:rsid w:val="005C1A40"/>
    <w:rsid w:val="005C65E2"/>
    <w:rsid w:val="005C77B8"/>
    <w:rsid w:val="005D0007"/>
    <w:rsid w:val="005D0AFE"/>
    <w:rsid w:val="005D0CD0"/>
    <w:rsid w:val="005D1137"/>
    <w:rsid w:val="005D2D73"/>
    <w:rsid w:val="005D3D86"/>
    <w:rsid w:val="005D6745"/>
    <w:rsid w:val="005D7B15"/>
    <w:rsid w:val="005E15D3"/>
    <w:rsid w:val="005E1F09"/>
    <w:rsid w:val="005E2039"/>
    <w:rsid w:val="005E5E51"/>
    <w:rsid w:val="005E6EC7"/>
    <w:rsid w:val="005E72CE"/>
    <w:rsid w:val="005F1E2F"/>
    <w:rsid w:val="005F3B61"/>
    <w:rsid w:val="005F425E"/>
    <w:rsid w:val="005F4617"/>
    <w:rsid w:val="005F5235"/>
    <w:rsid w:val="005F617F"/>
    <w:rsid w:val="005F7418"/>
    <w:rsid w:val="005F7A68"/>
    <w:rsid w:val="006005A0"/>
    <w:rsid w:val="006013EA"/>
    <w:rsid w:val="00602323"/>
    <w:rsid w:val="006037D6"/>
    <w:rsid w:val="00605357"/>
    <w:rsid w:val="006059B5"/>
    <w:rsid w:val="00605A5A"/>
    <w:rsid w:val="00605C4C"/>
    <w:rsid w:val="0060738F"/>
    <w:rsid w:val="00607CDA"/>
    <w:rsid w:val="00610D2F"/>
    <w:rsid w:val="006115F1"/>
    <w:rsid w:val="00612048"/>
    <w:rsid w:val="00612370"/>
    <w:rsid w:val="0061309A"/>
    <w:rsid w:val="00614EB5"/>
    <w:rsid w:val="00615683"/>
    <w:rsid w:val="006159AC"/>
    <w:rsid w:val="00616528"/>
    <w:rsid w:val="0061768E"/>
    <w:rsid w:val="0062032C"/>
    <w:rsid w:val="00620ED0"/>
    <w:rsid w:val="0062108C"/>
    <w:rsid w:val="006214C7"/>
    <w:rsid w:val="00621A9A"/>
    <w:rsid w:val="0062252E"/>
    <w:rsid w:val="00622954"/>
    <w:rsid w:val="0062396E"/>
    <w:rsid w:val="00625B79"/>
    <w:rsid w:val="00630271"/>
    <w:rsid w:val="0063041F"/>
    <w:rsid w:val="00630683"/>
    <w:rsid w:val="006346F7"/>
    <w:rsid w:val="00634E00"/>
    <w:rsid w:val="00634F96"/>
    <w:rsid w:val="00635B8C"/>
    <w:rsid w:val="006365DB"/>
    <w:rsid w:val="00636B11"/>
    <w:rsid w:val="00637433"/>
    <w:rsid w:val="0064105B"/>
    <w:rsid w:val="006419B1"/>
    <w:rsid w:val="00641D89"/>
    <w:rsid w:val="006423F0"/>
    <w:rsid w:val="00642688"/>
    <w:rsid w:val="0064296A"/>
    <w:rsid w:val="006432BD"/>
    <w:rsid w:val="00643F8E"/>
    <w:rsid w:val="00644C60"/>
    <w:rsid w:val="0064541A"/>
    <w:rsid w:val="006457FC"/>
    <w:rsid w:val="00645C4C"/>
    <w:rsid w:val="00646226"/>
    <w:rsid w:val="00647EB6"/>
    <w:rsid w:val="00647F5D"/>
    <w:rsid w:val="00650BB6"/>
    <w:rsid w:val="0065204D"/>
    <w:rsid w:val="00652226"/>
    <w:rsid w:val="0065266B"/>
    <w:rsid w:val="0065287D"/>
    <w:rsid w:val="006528F0"/>
    <w:rsid w:val="006542DD"/>
    <w:rsid w:val="00657245"/>
    <w:rsid w:val="006575B3"/>
    <w:rsid w:val="006600DA"/>
    <w:rsid w:val="006605A7"/>
    <w:rsid w:val="00661A75"/>
    <w:rsid w:val="0066323F"/>
    <w:rsid w:val="0066444C"/>
    <w:rsid w:val="0066554F"/>
    <w:rsid w:val="00671B2F"/>
    <w:rsid w:val="00671CDE"/>
    <w:rsid w:val="006724A8"/>
    <w:rsid w:val="00674967"/>
    <w:rsid w:val="0067594A"/>
    <w:rsid w:val="00675EBC"/>
    <w:rsid w:val="0067645D"/>
    <w:rsid w:val="0067665F"/>
    <w:rsid w:val="00676AD3"/>
    <w:rsid w:val="006773FB"/>
    <w:rsid w:val="006810F8"/>
    <w:rsid w:val="006844B4"/>
    <w:rsid w:val="00686023"/>
    <w:rsid w:val="00686E47"/>
    <w:rsid w:val="00687E12"/>
    <w:rsid w:val="006909EA"/>
    <w:rsid w:val="00691502"/>
    <w:rsid w:val="00691C53"/>
    <w:rsid w:val="00691E17"/>
    <w:rsid w:val="00694009"/>
    <w:rsid w:val="00694C74"/>
    <w:rsid w:val="00695141"/>
    <w:rsid w:val="006951C6"/>
    <w:rsid w:val="00695255"/>
    <w:rsid w:val="0069568B"/>
    <w:rsid w:val="0069619B"/>
    <w:rsid w:val="0069734D"/>
    <w:rsid w:val="006A023C"/>
    <w:rsid w:val="006A24B9"/>
    <w:rsid w:val="006A2B49"/>
    <w:rsid w:val="006A32D7"/>
    <w:rsid w:val="006A3DAF"/>
    <w:rsid w:val="006A4198"/>
    <w:rsid w:val="006A4B4C"/>
    <w:rsid w:val="006A52E4"/>
    <w:rsid w:val="006A5953"/>
    <w:rsid w:val="006A5FB2"/>
    <w:rsid w:val="006A6539"/>
    <w:rsid w:val="006A76E4"/>
    <w:rsid w:val="006A7910"/>
    <w:rsid w:val="006B0685"/>
    <w:rsid w:val="006B0E21"/>
    <w:rsid w:val="006B3990"/>
    <w:rsid w:val="006B44BD"/>
    <w:rsid w:val="006B47DE"/>
    <w:rsid w:val="006C09D8"/>
    <w:rsid w:val="006C0FD7"/>
    <w:rsid w:val="006C1934"/>
    <w:rsid w:val="006C2F24"/>
    <w:rsid w:val="006C3C55"/>
    <w:rsid w:val="006C3E54"/>
    <w:rsid w:val="006C5760"/>
    <w:rsid w:val="006C585C"/>
    <w:rsid w:val="006C58A0"/>
    <w:rsid w:val="006C7986"/>
    <w:rsid w:val="006D0A4A"/>
    <w:rsid w:val="006D1A50"/>
    <w:rsid w:val="006D1FDA"/>
    <w:rsid w:val="006D3649"/>
    <w:rsid w:val="006D3DBF"/>
    <w:rsid w:val="006D4994"/>
    <w:rsid w:val="006D62CC"/>
    <w:rsid w:val="006E01E7"/>
    <w:rsid w:val="006E0303"/>
    <w:rsid w:val="006E0307"/>
    <w:rsid w:val="006E08AE"/>
    <w:rsid w:val="006E1644"/>
    <w:rsid w:val="006E2B91"/>
    <w:rsid w:val="006E2D4D"/>
    <w:rsid w:val="006E389D"/>
    <w:rsid w:val="006E3BBB"/>
    <w:rsid w:val="006E536E"/>
    <w:rsid w:val="006E5CA9"/>
    <w:rsid w:val="006E769A"/>
    <w:rsid w:val="006E7FF6"/>
    <w:rsid w:val="006F1A2F"/>
    <w:rsid w:val="006F2A48"/>
    <w:rsid w:val="006F3BB9"/>
    <w:rsid w:val="006F50A9"/>
    <w:rsid w:val="006F5C6B"/>
    <w:rsid w:val="006F5F6C"/>
    <w:rsid w:val="006F6BC7"/>
    <w:rsid w:val="006F6CEF"/>
    <w:rsid w:val="006F7050"/>
    <w:rsid w:val="006F7AA1"/>
    <w:rsid w:val="00701D7F"/>
    <w:rsid w:val="00705241"/>
    <w:rsid w:val="0070646A"/>
    <w:rsid w:val="0070662C"/>
    <w:rsid w:val="00707289"/>
    <w:rsid w:val="00707B46"/>
    <w:rsid w:val="00711F4E"/>
    <w:rsid w:val="00711FE8"/>
    <w:rsid w:val="0071419B"/>
    <w:rsid w:val="0071500D"/>
    <w:rsid w:val="00715139"/>
    <w:rsid w:val="0071660A"/>
    <w:rsid w:val="0071716B"/>
    <w:rsid w:val="00717A68"/>
    <w:rsid w:val="00720AF1"/>
    <w:rsid w:val="00720C72"/>
    <w:rsid w:val="00720C98"/>
    <w:rsid w:val="00721EA2"/>
    <w:rsid w:val="00723209"/>
    <w:rsid w:val="00723677"/>
    <w:rsid w:val="007260BC"/>
    <w:rsid w:val="00726EB8"/>
    <w:rsid w:val="00727B50"/>
    <w:rsid w:val="00727E90"/>
    <w:rsid w:val="007315EC"/>
    <w:rsid w:val="00731C55"/>
    <w:rsid w:val="0073254C"/>
    <w:rsid w:val="007337E9"/>
    <w:rsid w:val="00734506"/>
    <w:rsid w:val="007355DA"/>
    <w:rsid w:val="007358D9"/>
    <w:rsid w:val="0073722F"/>
    <w:rsid w:val="007378C7"/>
    <w:rsid w:val="007404E1"/>
    <w:rsid w:val="00740C79"/>
    <w:rsid w:val="00743743"/>
    <w:rsid w:val="00743788"/>
    <w:rsid w:val="007443F8"/>
    <w:rsid w:val="0074474B"/>
    <w:rsid w:val="007449F2"/>
    <w:rsid w:val="00745F31"/>
    <w:rsid w:val="007476D9"/>
    <w:rsid w:val="00747FAA"/>
    <w:rsid w:val="007523C7"/>
    <w:rsid w:val="00752D5C"/>
    <w:rsid w:val="0075537A"/>
    <w:rsid w:val="00757260"/>
    <w:rsid w:val="00760DE2"/>
    <w:rsid w:val="007616D8"/>
    <w:rsid w:val="00761744"/>
    <w:rsid w:val="00762727"/>
    <w:rsid w:val="00762EDA"/>
    <w:rsid w:val="00763026"/>
    <w:rsid w:val="00764918"/>
    <w:rsid w:val="0076581E"/>
    <w:rsid w:val="0077059E"/>
    <w:rsid w:val="00771399"/>
    <w:rsid w:val="007752C6"/>
    <w:rsid w:val="00775D8A"/>
    <w:rsid w:val="00775F8B"/>
    <w:rsid w:val="00776FEE"/>
    <w:rsid w:val="00780D42"/>
    <w:rsid w:val="00780FD7"/>
    <w:rsid w:val="00781071"/>
    <w:rsid w:val="007818D6"/>
    <w:rsid w:val="00781B48"/>
    <w:rsid w:val="007821BC"/>
    <w:rsid w:val="0078274A"/>
    <w:rsid w:val="00787B72"/>
    <w:rsid w:val="007908CD"/>
    <w:rsid w:val="00790BBB"/>
    <w:rsid w:val="00791A32"/>
    <w:rsid w:val="007925CE"/>
    <w:rsid w:val="007954C5"/>
    <w:rsid w:val="00795976"/>
    <w:rsid w:val="00795A16"/>
    <w:rsid w:val="00796F9E"/>
    <w:rsid w:val="007977DF"/>
    <w:rsid w:val="00797B82"/>
    <w:rsid w:val="007A04B9"/>
    <w:rsid w:val="007A2C60"/>
    <w:rsid w:val="007A4198"/>
    <w:rsid w:val="007A4A02"/>
    <w:rsid w:val="007B1D0D"/>
    <w:rsid w:val="007B2D4F"/>
    <w:rsid w:val="007B350D"/>
    <w:rsid w:val="007B485C"/>
    <w:rsid w:val="007B560D"/>
    <w:rsid w:val="007B5A48"/>
    <w:rsid w:val="007B6452"/>
    <w:rsid w:val="007B7944"/>
    <w:rsid w:val="007C0291"/>
    <w:rsid w:val="007C0766"/>
    <w:rsid w:val="007C0ADB"/>
    <w:rsid w:val="007C2722"/>
    <w:rsid w:val="007C40CA"/>
    <w:rsid w:val="007C498E"/>
    <w:rsid w:val="007C5118"/>
    <w:rsid w:val="007C5262"/>
    <w:rsid w:val="007C6C76"/>
    <w:rsid w:val="007C6E5E"/>
    <w:rsid w:val="007C6EEC"/>
    <w:rsid w:val="007D04DC"/>
    <w:rsid w:val="007D0B27"/>
    <w:rsid w:val="007D1855"/>
    <w:rsid w:val="007D19A2"/>
    <w:rsid w:val="007D315E"/>
    <w:rsid w:val="007D4091"/>
    <w:rsid w:val="007D5733"/>
    <w:rsid w:val="007D6E87"/>
    <w:rsid w:val="007E2D16"/>
    <w:rsid w:val="007E2DE1"/>
    <w:rsid w:val="007E31C7"/>
    <w:rsid w:val="007E3306"/>
    <w:rsid w:val="007E354C"/>
    <w:rsid w:val="007E4BF0"/>
    <w:rsid w:val="007E51B5"/>
    <w:rsid w:val="007E5EE6"/>
    <w:rsid w:val="007E5F71"/>
    <w:rsid w:val="007E6449"/>
    <w:rsid w:val="007E726B"/>
    <w:rsid w:val="007E7B39"/>
    <w:rsid w:val="007E7E4C"/>
    <w:rsid w:val="007F02EC"/>
    <w:rsid w:val="007F0AB5"/>
    <w:rsid w:val="007F153E"/>
    <w:rsid w:val="007F242B"/>
    <w:rsid w:val="007F24D6"/>
    <w:rsid w:val="007F280E"/>
    <w:rsid w:val="007F3CEB"/>
    <w:rsid w:val="007F4686"/>
    <w:rsid w:val="007F4B97"/>
    <w:rsid w:val="007F56FA"/>
    <w:rsid w:val="007F6429"/>
    <w:rsid w:val="00801511"/>
    <w:rsid w:val="00801B76"/>
    <w:rsid w:val="00801E21"/>
    <w:rsid w:val="008030A7"/>
    <w:rsid w:val="00804624"/>
    <w:rsid w:val="0080548E"/>
    <w:rsid w:val="00805FF3"/>
    <w:rsid w:val="0081010F"/>
    <w:rsid w:val="008105AD"/>
    <w:rsid w:val="00810A1A"/>
    <w:rsid w:val="00811043"/>
    <w:rsid w:val="00813842"/>
    <w:rsid w:val="00813B29"/>
    <w:rsid w:val="008144B5"/>
    <w:rsid w:val="008147FF"/>
    <w:rsid w:val="00815AC3"/>
    <w:rsid w:val="00815AD4"/>
    <w:rsid w:val="00817064"/>
    <w:rsid w:val="008202A7"/>
    <w:rsid w:val="00820F01"/>
    <w:rsid w:val="008211B0"/>
    <w:rsid w:val="00822064"/>
    <w:rsid w:val="008221A8"/>
    <w:rsid w:val="00822749"/>
    <w:rsid w:val="00823285"/>
    <w:rsid w:val="008249BA"/>
    <w:rsid w:val="0082709D"/>
    <w:rsid w:val="00827199"/>
    <w:rsid w:val="00830610"/>
    <w:rsid w:val="008339E1"/>
    <w:rsid w:val="00833AAD"/>
    <w:rsid w:val="00835617"/>
    <w:rsid w:val="00835C34"/>
    <w:rsid w:val="00836028"/>
    <w:rsid w:val="00837F8F"/>
    <w:rsid w:val="00837FA5"/>
    <w:rsid w:val="00840860"/>
    <w:rsid w:val="00840F52"/>
    <w:rsid w:val="00841CE3"/>
    <w:rsid w:val="00841E4D"/>
    <w:rsid w:val="00841F1F"/>
    <w:rsid w:val="008430CB"/>
    <w:rsid w:val="00843362"/>
    <w:rsid w:val="00843371"/>
    <w:rsid w:val="008433D7"/>
    <w:rsid w:val="0084580B"/>
    <w:rsid w:val="00845A07"/>
    <w:rsid w:val="00845CFB"/>
    <w:rsid w:val="00846CB6"/>
    <w:rsid w:val="00846EBF"/>
    <w:rsid w:val="0085073E"/>
    <w:rsid w:val="00851BEC"/>
    <w:rsid w:val="0085330A"/>
    <w:rsid w:val="008533CD"/>
    <w:rsid w:val="00854744"/>
    <w:rsid w:val="00855BD8"/>
    <w:rsid w:val="00856660"/>
    <w:rsid w:val="00856C17"/>
    <w:rsid w:val="00856D69"/>
    <w:rsid w:val="00857136"/>
    <w:rsid w:val="008575D8"/>
    <w:rsid w:val="0086041A"/>
    <w:rsid w:val="008605AC"/>
    <w:rsid w:val="008609B4"/>
    <w:rsid w:val="00861248"/>
    <w:rsid w:val="00862028"/>
    <w:rsid w:val="008622D5"/>
    <w:rsid w:val="00862ED1"/>
    <w:rsid w:val="00863D40"/>
    <w:rsid w:val="00864968"/>
    <w:rsid w:val="00864AAB"/>
    <w:rsid w:val="00864B21"/>
    <w:rsid w:val="008651BA"/>
    <w:rsid w:val="00865716"/>
    <w:rsid w:val="0086590D"/>
    <w:rsid w:val="008666D5"/>
    <w:rsid w:val="00870ADF"/>
    <w:rsid w:val="00871D84"/>
    <w:rsid w:val="008732AB"/>
    <w:rsid w:val="00873D0B"/>
    <w:rsid w:val="008754BE"/>
    <w:rsid w:val="00876CF0"/>
    <w:rsid w:val="00881074"/>
    <w:rsid w:val="00881BF3"/>
    <w:rsid w:val="0088216D"/>
    <w:rsid w:val="00882210"/>
    <w:rsid w:val="0088258B"/>
    <w:rsid w:val="008833AC"/>
    <w:rsid w:val="00884E5F"/>
    <w:rsid w:val="008850CA"/>
    <w:rsid w:val="008851CC"/>
    <w:rsid w:val="00885BEA"/>
    <w:rsid w:val="00886ABC"/>
    <w:rsid w:val="00886B7A"/>
    <w:rsid w:val="00891AA7"/>
    <w:rsid w:val="008926EE"/>
    <w:rsid w:val="008927DC"/>
    <w:rsid w:val="00892852"/>
    <w:rsid w:val="00893DEA"/>
    <w:rsid w:val="00893EBB"/>
    <w:rsid w:val="00894358"/>
    <w:rsid w:val="0089454A"/>
    <w:rsid w:val="00896254"/>
    <w:rsid w:val="008966C0"/>
    <w:rsid w:val="008A2507"/>
    <w:rsid w:val="008A2626"/>
    <w:rsid w:val="008A2C33"/>
    <w:rsid w:val="008A2D45"/>
    <w:rsid w:val="008A2F63"/>
    <w:rsid w:val="008A70D6"/>
    <w:rsid w:val="008A7315"/>
    <w:rsid w:val="008A783F"/>
    <w:rsid w:val="008B0444"/>
    <w:rsid w:val="008B256A"/>
    <w:rsid w:val="008B2655"/>
    <w:rsid w:val="008B337C"/>
    <w:rsid w:val="008B56DC"/>
    <w:rsid w:val="008B5D8A"/>
    <w:rsid w:val="008B6164"/>
    <w:rsid w:val="008B670A"/>
    <w:rsid w:val="008C0222"/>
    <w:rsid w:val="008C182F"/>
    <w:rsid w:val="008C1CD6"/>
    <w:rsid w:val="008C2D22"/>
    <w:rsid w:val="008C318E"/>
    <w:rsid w:val="008C460E"/>
    <w:rsid w:val="008C4DE0"/>
    <w:rsid w:val="008C5344"/>
    <w:rsid w:val="008C5D03"/>
    <w:rsid w:val="008C5D66"/>
    <w:rsid w:val="008C63BF"/>
    <w:rsid w:val="008C6C11"/>
    <w:rsid w:val="008C71BF"/>
    <w:rsid w:val="008C7281"/>
    <w:rsid w:val="008C72F6"/>
    <w:rsid w:val="008C7696"/>
    <w:rsid w:val="008D3CFE"/>
    <w:rsid w:val="008D3FBA"/>
    <w:rsid w:val="008D5CFC"/>
    <w:rsid w:val="008D64D9"/>
    <w:rsid w:val="008D670D"/>
    <w:rsid w:val="008D789A"/>
    <w:rsid w:val="008D7D35"/>
    <w:rsid w:val="008E0E88"/>
    <w:rsid w:val="008E136E"/>
    <w:rsid w:val="008E1565"/>
    <w:rsid w:val="008E3F4D"/>
    <w:rsid w:val="008E5F34"/>
    <w:rsid w:val="008E7788"/>
    <w:rsid w:val="008F029F"/>
    <w:rsid w:val="008F1D59"/>
    <w:rsid w:val="008F1E4D"/>
    <w:rsid w:val="008F1FF4"/>
    <w:rsid w:val="008F3192"/>
    <w:rsid w:val="008F3548"/>
    <w:rsid w:val="008F3B97"/>
    <w:rsid w:val="008F3F79"/>
    <w:rsid w:val="008F6FAD"/>
    <w:rsid w:val="00901E30"/>
    <w:rsid w:val="009026B1"/>
    <w:rsid w:val="00902CEB"/>
    <w:rsid w:val="00903C40"/>
    <w:rsid w:val="00903FD1"/>
    <w:rsid w:val="00904698"/>
    <w:rsid w:val="00904E70"/>
    <w:rsid w:val="0090626A"/>
    <w:rsid w:val="00907CB4"/>
    <w:rsid w:val="00910FD3"/>
    <w:rsid w:val="0091207B"/>
    <w:rsid w:val="00912CD3"/>
    <w:rsid w:val="00912E15"/>
    <w:rsid w:val="009131DB"/>
    <w:rsid w:val="009133D6"/>
    <w:rsid w:val="0091371D"/>
    <w:rsid w:val="00913816"/>
    <w:rsid w:val="00914F76"/>
    <w:rsid w:val="00914FD3"/>
    <w:rsid w:val="00915E85"/>
    <w:rsid w:val="00917073"/>
    <w:rsid w:val="009176D5"/>
    <w:rsid w:val="009228C2"/>
    <w:rsid w:val="00923192"/>
    <w:rsid w:val="00924153"/>
    <w:rsid w:val="00924316"/>
    <w:rsid w:val="00924F81"/>
    <w:rsid w:val="00925C31"/>
    <w:rsid w:val="00925E6C"/>
    <w:rsid w:val="00925F62"/>
    <w:rsid w:val="00926253"/>
    <w:rsid w:val="00927B02"/>
    <w:rsid w:val="00927B8D"/>
    <w:rsid w:val="00930126"/>
    <w:rsid w:val="00930164"/>
    <w:rsid w:val="00930B4B"/>
    <w:rsid w:val="009314BE"/>
    <w:rsid w:val="00931D5B"/>
    <w:rsid w:val="00932A10"/>
    <w:rsid w:val="00932B73"/>
    <w:rsid w:val="0093538E"/>
    <w:rsid w:val="009358A0"/>
    <w:rsid w:val="00935937"/>
    <w:rsid w:val="00940AE7"/>
    <w:rsid w:val="00940B24"/>
    <w:rsid w:val="00941961"/>
    <w:rsid w:val="00941AD2"/>
    <w:rsid w:val="00942031"/>
    <w:rsid w:val="00942453"/>
    <w:rsid w:val="009429C2"/>
    <w:rsid w:val="00942D54"/>
    <w:rsid w:val="009443F9"/>
    <w:rsid w:val="00944939"/>
    <w:rsid w:val="00944C28"/>
    <w:rsid w:val="0094643E"/>
    <w:rsid w:val="00947B81"/>
    <w:rsid w:val="009503AC"/>
    <w:rsid w:val="0095090D"/>
    <w:rsid w:val="00950A53"/>
    <w:rsid w:val="00950EC7"/>
    <w:rsid w:val="00951D24"/>
    <w:rsid w:val="009525C0"/>
    <w:rsid w:val="00952D5C"/>
    <w:rsid w:val="00953B27"/>
    <w:rsid w:val="009568EE"/>
    <w:rsid w:val="00956C7D"/>
    <w:rsid w:val="0095721D"/>
    <w:rsid w:val="009600AB"/>
    <w:rsid w:val="00960646"/>
    <w:rsid w:val="00961017"/>
    <w:rsid w:val="00961293"/>
    <w:rsid w:val="00961EF8"/>
    <w:rsid w:val="009622E9"/>
    <w:rsid w:val="00963F35"/>
    <w:rsid w:val="0096492D"/>
    <w:rsid w:val="00964BEE"/>
    <w:rsid w:val="00965F6C"/>
    <w:rsid w:val="00966D7D"/>
    <w:rsid w:val="00967250"/>
    <w:rsid w:val="009679B8"/>
    <w:rsid w:val="009709AB"/>
    <w:rsid w:val="00971009"/>
    <w:rsid w:val="0097211A"/>
    <w:rsid w:val="009733CE"/>
    <w:rsid w:val="00973740"/>
    <w:rsid w:val="0097545C"/>
    <w:rsid w:val="0097701E"/>
    <w:rsid w:val="00977A0E"/>
    <w:rsid w:val="00977C96"/>
    <w:rsid w:val="00980356"/>
    <w:rsid w:val="00981657"/>
    <w:rsid w:val="00983387"/>
    <w:rsid w:val="00983A57"/>
    <w:rsid w:val="00984217"/>
    <w:rsid w:val="00986D25"/>
    <w:rsid w:val="009879F1"/>
    <w:rsid w:val="00987D7F"/>
    <w:rsid w:val="0099207C"/>
    <w:rsid w:val="00992C97"/>
    <w:rsid w:val="00994427"/>
    <w:rsid w:val="00996A4F"/>
    <w:rsid w:val="0099795B"/>
    <w:rsid w:val="009A3506"/>
    <w:rsid w:val="009A452E"/>
    <w:rsid w:val="009A65BD"/>
    <w:rsid w:val="009A6C1C"/>
    <w:rsid w:val="009A7022"/>
    <w:rsid w:val="009A721F"/>
    <w:rsid w:val="009A7C85"/>
    <w:rsid w:val="009A7CCE"/>
    <w:rsid w:val="009B11B7"/>
    <w:rsid w:val="009B1A7D"/>
    <w:rsid w:val="009B2CB5"/>
    <w:rsid w:val="009B4234"/>
    <w:rsid w:val="009B4A9C"/>
    <w:rsid w:val="009B5A8F"/>
    <w:rsid w:val="009B639E"/>
    <w:rsid w:val="009B6754"/>
    <w:rsid w:val="009B6813"/>
    <w:rsid w:val="009B6B15"/>
    <w:rsid w:val="009C06EC"/>
    <w:rsid w:val="009C1D67"/>
    <w:rsid w:val="009C1D6F"/>
    <w:rsid w:val="009C2FDB"/>
    <w:rsid w:val="009C3676"/>
    <w:rsid w:val="009C4832"/>
    <w:rsid w:val="009C4CEF"/>
    <w:rsid w:val="009C71B5"/>
    <w:rsid w:val="009C75E7"/>
    <w:rsid w:val="009D1EB6"/>
    <w:rsid w:val="009D2B3C"/>
    <w:rsid w:val="009D2EED"/>
    <w:rsid w:val="009D3103"/>
    <w:rsid w:val="009D3AF8"/>
    <w:rsid w:val="009D3B93"/>
    <w:rsid w:val="009D667E"/>
    <w:rsid w:val="009D7B2B"/>
    <w:rsid w:val="009E0A4A"/>
    <w:rsid w:val="009E2246"/>
    <w:rsid w:val="009E40CB"/>
    <w:rsid w:val="009E5CE3"/>
    <w:rsid w:val="009E7410"/>
    <w:rsid w:val="009F23BB"/>
    <w:rsid w:val="009F2C15"/>
    <w:rsid w:val="009F38DD"/>
    <w:rsid w:val="009F3ACB"/>
    <w:rsid w:val="009F3EE8"/>
    <w:rsid w:val="009F4480"/>
    <w:rsid w:val="009F60DB"/>
    <w:rsid w:val="009F7237"/>
    <w:rsid w:val="009F7F28"/>
    <w:rsid w:val="00A019C9"/>
    <w:rsid w:val="00A0294C"/>
    <w:rsid w:val="00A02AA4"/>
    <w:rsid w:val="00A03118"/>
    <w:rsid w:val="00A03E0A"/>
    <w:rsid w:val="00A04565"/>
    <w:rsid w:val="00A04DCB"/>
    <w:rsid w:val="00A077A9"/>
    <w:rsid w:val="00A11453"/>
    <w:rsid w:val="00A124D0"/>
    <w:rsid w:val="00A12B76"/>
    <w:rsid w:val="00A147DB"/>
    <w:rsid w:val="00A15003"/>
    <w:rsid w:val="00A15734"/>
    <w:rsid w:val="00A15E0B"/>
    <w:rsid w:val="00A161D2"/>
    <w:rsid w:val="00A16589"/>
    <w:rsid w:val="00A16761"/>
    <w:rsid w:val="00A17861"/>
    <w:rsid w:val="00A20848"/>
    <w:rsid w:val="00A20D9D"/>
    <w:rsid w:val="00A20DF1"/>
    <w:rsid w:val="00A212BA"/>
    <w:rsid w:val="00A214F2"/>
    <w:rsid w:val="00A226D3"/>
    <w:rsid w:val="00A22FE5"/>
    <w:rsid w:val="00A233A0"/>
    <w:rsid w:val="00A237B3"/>
    <w:rsid w:val="00A23D0F"/>
    <w:rsid w:val="00A252A0"/>
    <w:rsid w:val="00A26980"/>
    <w:rsid w:val="00A26BA8"/>
    <w:rsid w:val="00A26D53"/>
    <w:rsid w:val="00A276A6"/>
    <w:rsid w:val="00A27F96"/>
    <w:rsid w:val="00A300F0"/>
    <w:rsid w:val="00A317D9"/>
    <w:rsid w:val="00A319EA"/>
    <w:rsid w:val="00A31D06"/>
    <w:rsid w:val="00A323B4"/>
    <w:rsid w:val="00A32AC0"/>
    <w:rsid w:val="00A34395"/>
    <w:rsid w:val="00A34B97"/>
    <w:rsid w:val="00A359F5"/>
    <w:rsid w:val="00A368A0"/>
    <w:rsid w:val="00A3756D"/>
    <w:rsid w:val="00A41002"/>
    <w:rsid w:val="00A42184"/>
    <w:rsid w:val="00A42513"/>
    <w:rsid w:val="00A42ECD"/>
    <w:rsid w:val="00A42EEE"/>
    <w:rsid w:val="00A43BEB"/>
    <w:rsid w:val="00A43C74"/>
    <w:rsid w:val="00A4531E"/>
    <w:rsid w:val="00A46496"/>
    <w:rsid w:val="00A469BD"/>
    <w:rsid w:val="00A46CC9"/>
    <w:rsid w:val="00A47E9C"/>
    <w:rsid w:val="00A50F86"/>
    <w:rsid w:val="00A52CFE"/>
    <w:rsid w:val="00A52F02"/>
    <w:rsid w:val="00A5358E"/>
    <w:rsid w:val="00A54183"/>
    <w:rsid w:val="00A550BA"/>
    <w:rsid w:val="00A553FC"/>
    <w:rsid w:val="00A563EF"/>
    <w:rsid w:val="00A6104A"/>
    <w:rsid w:val="00A61C82"/>
    <w:rsid w:val="00A6314E"/>
    <w:rsid w:val="00A6446C"/>
    <w:rsid w:val="00A65AA5"/>
    <w:rsid w:val="00A7034E"/>
    <w:rsid w:val="00A71133"/>
    <w:rsid w:val="00A71C60"/>
    <w:rsid w:val="00A7242A"/>
    <w:rsid w:val="00A73173"/>
    <w:rsid w:val="00A74547"/>
    <w:rsid w:val="00A745B7"/>
    <w:rsid w:val="00A75091"/>
    <w:rsid w:val="00A75553"/>
    <w:rsid w:val="00A7589F"/>
    <w:rsid w:val="00A77465"/>
    <w:rsid w:val="00A8086A"/>
    <w:rsid w:val="00A80941"/>
    <w:rsid w:val="00A81236"/>
    <w:rsid w:val="00A82E57"/>
    <w:rsid w:val="00A835B3"/>
    <w:rsid w:val="00A8476C"/>
    <w:rsid w:val="00A915AF"/>
    <w:rsid w:val="00A93833"/>
    <w:rsid w:val="00A94052"/>
    <w:rsid w:val="00A95AEA"/>
    <w:rsid w:val="00A95FE8"/>
    <w:rsid w:val="00A960AC"/>
    <w:rsid w:val="00A96C42"/>
    <w:rsid w:val="00AA1036"/>
    <w:rsid w:val="00AA1F73"/>
    <w:rsid w:val="00AA30EB"/>
    <w:rsid w:val="00AA3729"/>
    <w:rsid w:val="00AA3AE5"/>
    <w:rsid w:val="00AA3D15"/>
    <w:rsid w:val="00AA4216"/>
    <w:rsid w:val="00AA4E51"/>
    <w:rsid w:val="00AA721F"/>
    <w:rsid w:val="00AA7CEA"/>
    <w:rsid w:val="00AB10B8"/>
    <w:rsid w:val="00AB29E2"/>
    <w:rsid w:val="00AB2FB5"/>
    <w:rsid w:val="00AB4114"/>
    <w:rsid w:val="00AB4BBF"/>
    <w:rsid w:val="00AB5E1B"/>
    <w:rsid w:val="00AC063D"/>
    <w:rsid w:val="00AC071C"/>
    <w:rsid w:val="00AC17D0"/>
    <w:rsid w:val="00AC3559"/>
    <w:rsid w:val="00AC3B81"/>
    <w:rsid w:val="00AC5012"/>
    <w:rsid w:val="00AC57D4"/>
    <w:rsid w:val="00AC62DC"/>
    <w:rsid w:val="00AD1098"/>
    <w:rsid w:val="00AD254F"/>
    <w:rsid w:val="00AD30EA"/>
    <w:rsid w:val="00AD39F0"/>
    <w:rsid w:val="00AD477D"/>
    <w:rsid w:val="00AD6061"/>
    <w:rsid w:val="00AD60ED"/>
    <w:rsid w:val="00AD7154"/>
    <w:rsid w:val="00AD7D10"/>
    <w:rsid w:val="00AD7EBC"/>
    <w:rsid w:val="00AE199D"/>
    <w:rsid w:val="00AE1CCE"/>
    <w:rsid w:val="00AE450C"/>
    <w:rsid w:val="00AE7D23"/>
    <w:rsid w:val="00AF12A3"/>
    <w:rsid w:val="00AF2954"/>
    <w:rsid w:val="00AF3E56"/>
    <w:rsid w:val="00AF443F"/>
    <w:rsid w:val="00AF4639"/>
    <w:rsid w:val="00AF5C92"/>
    <w:rsid w:val="00AF7A77"/>
    <w:rsid w:val="00B02A16"/>
    <w:rsid w:val="00B0306F"/>
    <w:rsid w:val="00B03A9D"/>
    <w:rsid w:val="00B044D2"/>
    <w:rsid w:val="00B06133"/>
    <w:rsid w:val="00B06355"/>
    <w:rsid w:val="00B06AAF"/>
    <w:rsid w:val="00B10135"/>
    <w:rsid w:val="00B126C4"/>
    <w:rsid w:val="00B13ACA"/>
    <w:rsid w:val="00B15942"/>
    <w:rsid w:val="00B168AE"/>
    <w:rsid w:val="00B176A4"/>
    <w:rsid w:val="00B20103"/>
    <w:rsid w:val="00B21391"/>
    <w:rsid w:val="00B22262"/>
    <w:rsid w:val="00B22A0B"/>
    <w:rsid w:val="00B25C39"/>
    <w:rsid w:val="00B267DC"/>
    <w:rsid w:val="00B269E1"/>
    <w:rsid w:val="00B27DAC"/>
    <w:rsid w:val="00B304B8"/>
    <w:rsid w:val="00B3219E"/>
    <w:rsid w:val="00B32B4B"/>
    <w:rsid w:val="00B32C49"/>
    <w:rsid w:val="00B34B29"/>
    <w:rsid w:val="00B35C5B"/>
    <w:rsid w:val="00B36B6F"/>
    <w:rsid w:val="00B40525"/>
    <w:rsid w:val="00B41DE1"/>
    <w:rsid w:val="00B449F5"/>
    <w:rsid w:val="00B45EE4"/>
    <w:rsid w:val="00B47B42"/>
    <w:rsid w:val="00B5030B"/>
    <w:rsid w:val="00B50E09"/>
    <w:rsid w:val="00B52791"/>
    <w:rsid w:val="00B52FB4"/>
    <w:rsid w:val="00B53498"/>
    <w:rsid w:val="00B536BF"/>
    <w:rsid w:val="00B53778"/>
    <w:rsid w:val="00B53C4D"/>
    <w:rsid w:val="00B53ED6"/>
    <w:rsid w:val="00B54060"/>
    <w:rsid w:val="00B54C49"/>
    <w:rsid w:val="00B55CED"/>
    <w:rsid w:val="00B56772"/>
    <w:rsid w:val="00B6352F"/>
    <w:rsid w:val="00B637BF"/>
    <w:rsid w:val="00B641C9"/>
    <w:rsid w:val="00B6501A"/>
    <w:rsid w:val="00B65AAA"/>
    <w:rsid w:val="00B71020"/>
    <w:rsid w:val="00B719D2"/>
    <w:rsid w:val="00B72006"/>
    <w:rsid w:val="00B7315F"/>
    <w:rsid w:val="00B73ACC"/>
    <w:rsid w:val="00B752ED"/>
    <w:rsid w:val="00B76811"/>
    <w:rsid w:val="00B7733E"/>
    <w:rsid w:val="00B8054C"/>
    <w:rsid w:val="00B81091"/>
    <w:rsid w:val="00B8121F"/>
    <w:rsid w:val="00B81644"/>
    <w:rsid w:val="00B81B64"/>
    <w:rsid w:val="00B82330"/>
    <w:rsid w:val="00B8371B"/>
    <w:rsid w:val="00B84989"/>
    <w:rsid w:val="00B85CBA"/>
    <w:rsid w:val="00B862AE"/>
    <w:rsid w:val="00B86CAD"/>
    <w:rsid w:val="00B90D2A"/>
    <w:rsid w:val="00B91A4C"/>
    <w:rsid w:val="00B92369"/>
    <w:rsid w:val="00B929E2"/>
    <w:rsid w:val="00B93442"/>
    <w:rsid w:val="00B93D95"/>
    <w:rsid w:val="00B95BA4"/>
    <w:rsid w:val="00BA0CD0"/>
    <w:rsid w:val="00BA16E9"/>
    <w:rsid w:val="00BA3AB6"/>
    <w:rsid w:val="00BA5195"/>
    <w:rsid w:val="00BA5238"/>
    <w:rsid w:val="00BA52AA"/>
    <w:rsid w:val="00BA568D"/>
    <w:rsid w:val="00BA6636"/>
    <w:rsid w:val="00BA6F2C"/>
    <w:rsid w:val="00BA7156"/>
    <w:rsid w:val="00BA7BDE"/>
    <w:rsid w:val="00BB0794"/>
    <w:rsid w:val="00BB227C"/>
    <w:rsid w:val="00BB2555"/>
    <w:rsid w:val="00BB27DF"/>
    <w:rsid w:val="00BB4692"/>
    <w:rsid w:val="00BB4759"/>
    <w:rsid w:val="00BB5475"/>
    <w:rsid w:val="00BB761D"/>
    <w:rsid w:val="00BB78E1"/>
    <w:rsid w:val="00BB7B10"/>
    <w:rsid w:val="00BB7CDF"/>
    <w:rsid w:val="00BB7FE6"/>
    <w:rsid w:val="00BC0B0F"/>
    <w:rsid w:val="00BC1475"/>
    <w:rsid w:val="00BC172D"/>
    <w:rsid w:val="00BC213D"/>
    <w:rsid w:val="00BC2604"/>
    <w:rsid w:val="00BC334B"/>
    <w:rsid w:val="00BC37E8"/>
    <w:rsid w:val="00BC3EB7"/>
    <w:rsid w:val="00BC4978"/>
    <w:rsid w:val="00BC5031"/>
    <w:rsid w:val="00BC5055"/>
    <w:rsid w:val="00BC5369"/>
    <w:rsid w:val="00BC6B13"/>
    <w:rsid w:val="00BD09C6"/>
    <w:rsid w:val="00BD3511"/>
    <w:rsid w:val="00BD362E"/>
    <w:rsid w:val="00BD4B35"/>
    <w:rsid w:val="00BD553F"/>
    <w:rsid w:val="00BD6611"/>
    <w:rsid w:val="00BD7C21"/>
    <w:rsid w:val="00BE00E7"/>
    <w:rsid w:val="00BE05F9"/>
    <w:rsid w:val="00BE0B65"/>
    <w:rsid w:val="00BE0EF1"/>
    <w:rsid w:val="00BE145E"/>
    <w:rsid w:val="00BE189A"/>
    <w:rsid w:val="00BE236C"/>
    <w:rsid w:val="00BE277D"/>
    <w:rsid w:val="00BE4BE2"/>
    <w:rsid w:val="00BE611D"/>
    <w:rsid w:val="00BE6444"/>
    <w:rsid w:val="00BE6D2C"/>
    <w:rsid w:val="00BF0C5E"/>
    <w:rsid w:val="00BF1AED"/>
    <w:rsid w:val="00BF1F5F"/>
    <w:rsid w:val="00BF294E"/>
    <w:rsid w:val="00BF29B4"/>
    <w:rsid w:val="00BF3CF1"/>
    <w:rsid w:val="00BF43CE"/>
    <w:rsid w:val="00BF4666"/>
    <w:rsid w:val="00BF55D8"/>
    <w:rsid w:val="00BF5AEE"/>
    <w:rsid w:val="00BF601B"/>
    <w:rsid w:val="00BF6323"/>
    <w:rsid w:val="00BF66D5"/>
    <w:rsid w:val="00BF6EBC"/>
    <w:rsid w:val="00C00A3E"/>
    <w:rsid w:val="00C0146F"/>
    <w:rsid w:val="00C028BE"/>
    <w:rsid w:val="00C044E2"/>
    <w:rsid w:val="00C04A37"/>
    <w:rsid w:val="00C04FA3"/>
    <w:rsid w:val="00C077E3"/>
    <w:rsid w:val="00C10771"/>
    <w:rsid w:val="00C1084F"/>
    <w:rsid w:val="00C111D9"/>
    <w:rsid w:val="00C1261F"/>
    <w:rsid w:val="00C128E7"/>
    <w:rsid w:val="00C13E6A"/>
    <w:rsid w:val="00C14060"/>
    <w:rsid w:val="00C14C21"/>
    <w:rsid w:val="00C15614"/>
    <w:rsid w:val="00C15A41"/>
    <w:rsid w:val="00C2122E"/>
    <w:rsid w:val="00C21504"/>
    <w:rsid w:val="00C231B3"/>
    <w:rsid w:val="00C24473"/>
    <w:rsid w:val="00C24BDE"/>
    <w:rsid w:val="00C2607A"/>
    <w:rsid w:val="00C26278"/>
    <w:rsid w:val="00C313DF"/>
    <w:rsid w:val="00C31B4E"/>
    <w:rsid w:val="00C321ED"/>
    <w:rsid w:val="00C35779"/>
    <w:rsid w:val="00C35AE2"/>
    <w:rsid w:val="00C36022"/>
    <w:rsid w:val="00C40214"/>
    <w:rsid w:val="00C4022F"/>
    <w:rsid w:val="00C409EB"/>
    <w:rsid w:val="00C40C9E"/>
    <w:rsid w:val="00C42389"/>
    <w:rsid w:val="00C4604E"/>
    <w:rsid w:val="00C462B7"/>
    <w:rsid w:val="00C46625"/>
    <w:rsid w:val="00C50065"/>
    <w:rsid w:val="00C51553"/>
    <w:rsid w:val="00C52A72"/>
    <w:rsid w:val="00C52D0A"/>
    <w:rsid w:val="00C5305B"/>
    <w:rsid w:val="00C54FE2"/>
    <w:rsid w:val="00C55A9D"/>
    <w:rsid w:val="00C601E5"/>
    <w:rsid w:val="00C60F03"/>
    <w:rsid w:val="00C627BF"/>
    <w:rsid w:val="00C63E66"/>
    <w:rsid w:val="00C64509"/>
    <w:rsid w:val="00C6631D"/>
    <w:rsid w:val="00C666FE"/>
    <w:rsid w:val="00C669EF"/>
    <w:rsid w:val="00C70224"/>
    <w:rsid w:val="00C7175E"/>
    <w:rsid w:val="00C72240"/>
    <w:rsid w:val="00C72D6B"/>
    <w:rsid w:val="00C738E1"/>
    <w:rsid w:val="00C76EE8"/>
    <w:rsid w:val="00C77024"/>
    <w:rsid w:val="00C809A6"/>
    <w:rsid w:val="00C811A3"/>
    <w:rsid w:val="00C814C6"/>
    <w:rsid w:val="00C82589"/>
    <w:rsid w:val="00C83056"/>
    <w:rsid w:val="00C83AF8"/>
    <w:rsid w:val="00C83FB0"/>
    <w:rsid w:val="00C856AD"/>
    <w:rsid w:val="00C92657"/>
    <w:rsid w:val="00C92AC2"/>
    <w:rsid w:val="00C95B23"/>
    <w:rsid w:val="00C977D9"/>
    <w:rsid w:val="00CA0715"/>
    <w:rsid w:val="00CA1418"/>
    <w:rsid w:val="00CA28EC"/>
    <w:rsid w:val="00CA2D69"/>
    <w:rsid w:val="00CA3F7B"/>
    <w:rsid w:val="00CA4D2C"/>
    <w:rsid w:val="00CA5456"/>
    <w:rsid w:val="00CA5DA4"/>
    <w:rsid w:val="00CA6E5D"/>
    <w:rsid w:val="00CB0CD5"/>
    <w:rsid w:val="00CB36DA"/>
    <w:rsid w:val="00CB56AF"/>
    <w:rsid w:val="00CB64D4"/>
    <w:rsid w:val="00CB6822"/>
    <w:rsid w:val="00CC0070"/>
    <w:rsid w:val="00CC065A"/>
    <w:rsid w:val="00CC1228"/>
    <w:rsid w:val="00CC2299"/>
    <w:rsid w:val="00CC2760"/>
    <w:rsid w:val="00CC3BAE"/>
    <w:rsid w:val="00CC57FB"/>
    <w:rsid w:val="00CC5F03"/>
    <w:rsid w:val="00CC6112"/>
    <w:rsid w:val="00CC6128"/>
    <w:rsid w:val="00CC61FC"/>
    <w:rsid w:val="00CC6338"/>
    <w:rsid w:val="00CC6525"/>
    <w:rsid w:val="00CC6C9D"/>
    <w:rsid w:val="00CD4D0D"/>
    <w:rsid w:val="00CD6E92"/>
    <w:rsid w:val="00CD7731"/>
    <w:rsid w:val="00CD7EA6"/>
    <w:rsid w:val="00CE065F"/>
    <w:rsid w:val="00CE08D3"/>
    <w:rsid w:val="00CE1DA5"/>
    <w:rsid w:val="00CE1DC8"/>
    <w:rsid w:val="00CE1F55"/>
    <w:rsid w:val="00CE4CB8"/>
    <w:rsid w:val="00CE5184"/>
    <w:rsid w:val="00CF00A3"/>
    <w:rsid w:val="00CF27FD"/>
    <w:rsid w:val="00CF4AF8"/>
    <w:rsid w:val="00CF59E5"/>
    <w:rsid w:val="00D00923"/>
    <w:rsid w:val="00D00EB6"/>
    <w:rsid w:val="00D01C76"/>
    <w:rsid w:val="00D01CC1"/>
    <w:rsid w:val="00D02D9D"/>
    <w:rsid w:val="00D04018"/>
    <w:rsid w:val="00D04E83"/>
    <w:rsid w:val="00D0680D"/>
    <w:rsid w:val="00D07D59"/>
    <w:rsid w:val="00D11C98"/>
    <w:rsid w:val="00D159BB"/>
    <w:rsid w:val="00D16AE6"/>
    <w:rsid w:val="00D16D72"/>
    <w:rsid w:val="00D2092D"/>
    <w:rsid w:val="00D20B9C"/>
    <w:rsid w:val="00D22854"/>
    <w:rsid w:val="00D22F83"/>
    <w:rsid w:val="00D24924"/>
    <w:rsid w:val="00D24B3F"/>
    <w:rsid w:val="00D24D32"/>
    <w:rsid w:val="00D25DBD"/>
    <w:rsid w:val="00D26080"/>
    <w:rsid w:val="00D26172"/>
    <w:rsid w:val="00D26B57"/>
    <w:rsid w:val="00D27D3C"/>
    <w:rsid w:val="00D27EAA"/>
    <w:rsid w:val="00D27EDD"/>
    <w:rsid w:val="00D30611"/>
    <w:rsid w:val="00D31FEF"/>
    <w:rsid w:val="00D32046"/>
    <w:rsid w:val="00D3422F"/>
    <w:rsid w:val="00D34278"/>
    <w:rsid w:val="00D354C6"/>
    <w:rsid w:val="00D35F43"/>
    <w:rsid w:val="00D362A4"/>
    <w:rsid w:val="00D36354"/>
    <w:rsid w:val="00D37861"/>
    <w:rsid w:val="00D40587"/>
    <w:rsid w:val="00D41D47"/>
    <w:rsid w:val="00D4226E"/>
    <w:rsid w:val="00D42546"/>
    <w:rsid w:val="00D435B0"/>
    <w:rsid w:val="00D44357"/>
    <w:rsid w:val="00D447BE"/>
    <w:rsid w:val="00D45442"/>
    <w:rsid w:val="00D46142"/>
    <w:rsid w:val="00D46574"/>
    <w:rsid w:val="00D47817"/>
    <w:rsid w:val="00D47DEC"/>
    <w:rsid w:val="00D50E1F"/>
    <w:rsid w:val="00D50ECC"/>
    <w:rsid w:val="00D50ED9"/>
    <w:rsid w:val="00D50EF5"/>
    <w:rsid w:val="00D50F04"/>
    <w:rsid w:val="00D521D3"/>
    <w:rsid w:val="00D52710"/>
    <w:rsid w:val="00D52B58"/>
    <w:rsid w:val="00D538A3"/>
    <w:rsid w:val="00D539CE"/>
    <w:rsid w:val="00D53FF7"/>
    <w:rsid w:val="00D54A0B"/>
    <w:rsid w:val="00D55090"/>
    <w:rsid w:val="00D573B2"/>
    <w:rsid w:val="00D602B9"/>
    <w:rsid w:val="00D62089"/>
    <w:rsid w:val="00D62AED"/>
    <w:rsid w:val="00D62AFB"/>
    <w:rsid w:val="00D62E51"/>
    <w:rsid w:val="00D6464E"/>
    <w:rsid w:val="00D64F30"/>
    <w:rsid w:val="00D660D5"/>
    <w:rsid w:val="00D66ACC"/>
    <w:rsid w:val="00D66F9F"/>
    <w:rsid w:val="00D675FE"/>
    <w:rsid w:val="00D71D35"/>
    <w:rsid w:val="00D73772"/>
    <w:rsid w:val="00D74497"/>
    <w:rsid w:val="00D75B85"/>
    <w:rsid w:val="00D76B7C"/>
    <w:rsid w:val="00D770AB"/>
    <w:rsid w:val="00D803C6"/>
    <w:rsid w:val="00D81EA4"/>
    <w:rsid w:val="00D8552A"/>
    <w:rsid w:val="00D85CB2"/>
    <w:rsid w:val="00D86141"/>
    <w:rsid w:val="00D864FF"/>
    <w:rsid w:val="00D86BA6"/>
    <w:rsid w:val="00D86F0F"/>
    <w:rsid w:val="00D87032"/>
    <w:rsid w:val="00D8739E"/>
    <w:rsid w:val="00D8750F"/>
    <w:rsid w:val="00D87E23"/>
    <w:rsid w:val="00D87EEA"/>
    <w:rsid w:val="00D90414"/>
    <w:rsid w:val="00D90825"/>
    <w:rsid w:val="00D92126"/>
    <w:rsid w:val="00D937FB"/>
    <w:rsid w:val="00D945E5"/>
    <w:rsid w:val="00D9468F"/>
    <w:rsid w:val="00D9540B"/>
    <w:rsid w:val="00D95678"/>
    <w:rsid w:val="00D96CBE"/>
    <w:rsid w:val="00D977DD"/>
    <w:rsid w:val="00DA1389"/>
    <w:rsid w:val="00DA21AE"/>
    <w:rsid w:val="00DA27A9"/>
    <w:rsid w:val="00DA2C5E"/>
    <w:rsid w:val="00DA3E17"/>
    <w:rsid w:val="00DA56A1"/>
    <w:rsid w:val="00DB6FB8"/>
    <w:rsid w:val="00DB7AB0"/>
    <w:rsid w:val="00DB7D37"/>
    <w:rsid w:val="00DC114B"/>
    <w:rsid w:val="00DC1424"/>
    <w:rsid w:val="00DC3602"/>
    <w:rsid w:val="00DC5630"/>
    <w:rsid w:val="00DC70F1"/>
    <w:rsid w:val="00DC7184"/>
    <w:rsid w:val="00DD087A"/>
    <w:rsid w:val="00DD1940"/>
    <w:rsid w:val="00DD1CF7"/>
    <w:rsid w:val="00DD1F05"/>
    <w:rsid w:val="00DD2157"/>
    <w:rsid w:val="00DD481B"/>
    <w:rsid w:val="00DD5E82"/>
    <w:rsid w:val="00DD6813"/>
    <w:rsid w:val="00DE0034"/>
    <w:rsid w:val="00DE07BF"/>
    <w:rsid w:val="00DE0A18"/>
    <w:rsid w:val="00DE69F2"/>
    <w:rsid w:val="00DF2351"/>
    <w:rsid w:val="00DF3E8E"/>
    <w:rsid w:val="00DF3EE0"/>
    <w:rsid w:val="00DF51AA"/>
    <w:rsid w:val="00DF66FD"/>
    <w:rsid w:val="00DF73AE"/>
    <w:rsid w:val="00DF7FBE"/>
    <w:rsid w:val="00E000B3"/>
    <w:rsid w:val="00E010E4"/>
    <w:rsid w:val="00E048E1"/>
    <w:rsid w:val="00E05DDC"/>
    <w:rsid w:val="00E05FC2"/>
    <w:rsid w:val="00E078D9"/>
    <w:rsid w:val="00E07E1F"/>
    <w:rsid w:val="00E1079C"/>
    <w:rsid w:val="00E11209"/>
    <w:rsid w:val="00E11B09"/>
    <w:rsid w:val="00E12D14"/>
    <w:rsid w:val="00E154E2"/>
    <w:rsid w:val="00E1714B"/>
    <w:rsid w:val="00E1757B"/>
    <w:rsid w:val="00E17C0E"/>
    <w:rsid w:val="00E17E7C"/>
    <w:rsid w:val="00E2048B"/>
    <w:rsid w:val="00E219C3"/>
    <w:rsid w:val="00E23454"/>
    <w:rsid w:val="00E249A6"/>
    <w:rsid w:val="00E249F7"/>
    <w:rsid w:val="00E26FAD"/>
    <w:rsid w:val="00E27645"/>
    <w:rsid w:val="00E30835"/>
    <w:rsid w:val="00E316BB"/>
    <w:rsid w:val="00E317F4"/>
    <w:rsid w:val="00E32A2B"/>
    <w:rsid w:val="00E3302E"/>
    <w:rsid w:val="00E3498F"/>
    <w:rsid w:val="00E34D04"/>
    <w:rsid w:val="00E36152"/>
    <w:rsid w:val="00E37737"/>
    <w:rsid w:val="00E411E9"/>
    <w:rsid w:val="00E41C02"/>
    <w:rsid w:val="00E43A30"/>
    <w:rsid w:val="00E442CF"/>
    <w:rsid w:val="00E44B7D"/>
    <w:rsid w:val="00E46EA6"/>
    <w:rsid w:val="00E46F6D"/>
    <w:rsid w:val="00E47231"/>
    <w:rsid w:val="00E51E32"/>
    <w:rsid w:val="00E51FAA"/>
    <w:rsid w:val="00E527EF"/>
    <w:rsid w:val="00E52C92"/>
    <w:rsid w:val="00E53346"/>
    <w:rsid w:val="00E5367B"/>
    <w:rsid w:val="00E53A8E"/>
    <w:rsid w:val="00E53AA3"/>
    <w:rsid w:val="00E54078"/>
    <w:rsid w:val="00E545F8"/>
    <w:rsid w:val="00E54E66"/>
    <w:rsid w:val="00E55B27"/>
    <w:rsid w:val="00E56188"/>
    <w:rsid w:val="00E56951"/>
    <w:rsid w:val="00E579C1"/>
    <w:rsid w:val="00E57D73"/>
    <w:rsid w:val="00E60252"/>
    <w:rsid w:val="00E60834"/>
    <w:rsid w:val="00E62476"/>
    <w:rsid w:val="00E6265A"/>
    <w:rsid w:val="00E62DC3"/>
    <w:rsid w:val="00E62E13"/>
    <w:rsid w:val="00E6316A"/>
    <w:rsid w:val="00E642B6"/>
    <w:rsid w:val="00E64F8A"/>
    <w:rsid w:val="00E65695"/>
    <w:rsid w:val="00E67681"/>
    <w:rsid w:val="00E71538"/>
    <w:rsid w:val="00E72DB3"/>
    <w:rsid w:val="00E743B4"/>
    <w:rsid w:val="00E75E0D"/>
    <w:rsid w:val="00E761D4"/>
    <w:rsid w:val="00E807F8"/>
    <w:rsid w:val="00E81D67"/>
    <w:rsid w:val="00E832D1"/>
    <w:rsid w:val="00E85899"/>
    <w:rsid w:val="00E85D6C"/>
    <w:rsid w:val="00E861D7"/>
    <w:rsid w:val="00E86BD8"/>
    <w:rsid w:val="00E87D5B"/>
    <w:rsid w:val="00E92313"/>
    <w:rsid w:val="00E93187"/>
    <w:rsid w:val="00E93FD3"/>
    <w:rsid w:val="00E945A5"/>
    <w:rsid w:val="00E96B57"/>
    <w:rsid w:val="00E96BEF"/>
    <w:rsid w:val="00E96F99"/>
    <w:rsid w:val="00E97123"/>
    <w:rsid w:val="00E97230"/>
    <w:rsid w:val="00EA0D7E"/>
    <w:rsid w:val="00EA2832"/>
    <w:rsid w:val="00EA32FD"/>
    <w:rsid w:val="00EA39BC"/>
    <w:rsid w:val="00EA4A6F"/>
    <w:rsid w:val="00EA5FAE"/>
    <w:rsid w:val="00EA6658"/>
    <w:rsid w:val="00EB000C"/>
    <w:rsid w:val="00EB1250"/>
    <w:rsid w:val="00EB1594"/>
    <w:rsid w:val="00EB1CEE"/>
    <w:rsid w:val="00EB5B97"/>
    <w:rsid w:val="00EB6011"/>
    <w:rsid w:val="00EB683C"/>
    <w:rsid w:val="00EB6AF4"/>
    <w:rsid w:val="00EB7208"/>
    <w:rsid w:val="00EB73D9"/>
    <w:rsid w:val="00EB79EB"/>
    <w:rsid w:val="00EC06E6"/>
    <w:rsid w:val="00EC0AF7"/>
    <w:rsid w:val="00EC14BB"/>
    <w:rsid w:val="00EC1D7F"/>
    <w:rsid w:val="00EC21C7"/>
    <w:rsid w:val="00EC2297"/>
    <w:rsid w:val="00EC366B"/>
    <w:rsid w:val="00EC3928"/>
    <w:rsid w:val="00EC4807"/>
    <w:rsid w:val="00EC75BE"/>
    <w:rsid w:val="00EC7640"/>
    <w:rsid w:val="00EC7935"/>
    <w:rsid w:val="00EC7EF3"/>
    <w:rsid w:val="00ED01E3"/>
    <w:rsid w:val="00ED19A4"/>
    <w:rsid w:val="00ED3102"/>
    <w:rsid w:val="00ED3C95"/>
    <w:rsid w:val="00ED3CD5"/>
    <w:rsid w:val="00ED547E"/>
    <w:rsid w:val="00ED5B22"/>
    <w:rsid w:val="00ED65BC"/>
    <w:rsid w:val="00ED6738"/>
    <w:rsid w:val="00EE002A"/>
    <w:rsid w:val="00EE1290"/>
    <w:rsid w:val="00EE2610"/>
    <w:rsid w:val="00EE2B7A"/>
    <w:rsid w:val="00EE37D0"/>
    <w:rsid w:val="00EE4B1E"/>
    <w:rsid w:val="00EE4D21"/>
    <w:rsid w:val="00EE7927"/>
    <w:rsid w:val="00EF03AB"/>
    <w:rsid w:val="00EF0421"/>
    <w:rsid w:val="00EF04A0"/>
    <w:rsid w:val="00EF1019"/>
    <w:rsid w:val="00EF1AF0"/>
    <w:rsid w:val="00EF2395"/>
    <w:rsid w:val="00EF394A"/>
    <w:rsid w:val="00EF3E09"/>
    <w:rsid w:val="00EF513A"/>
    <w:rsid w:val="00EF664B"/>
    <w:rsid w:val="00EF6ED9"/>
    <w:rsid w:val="00EF72F6"/>
    <w:rsid w:val="00EF73F0"/>
    <w:rsid w:val="00EF78BF"/>
    <w:rsid w:val="00F00535"/>
    <w:rsid w:val="00F00A17"/>
    <w:rsid w:val="00F02043"/>
    <w:rsid w:val="00F02A3D"/>
    <w:rsid w:val="00F032DA"/>
    <w:rsid w:val="00F0471C"/>
    <w:rsid w:val="00F04CD1"/>
    <w:rsid w:val="00F0697E"/>
    <w:rsid w:val="00F06E4C"/>
    <w:rsid w:val="00F07398"/>
    <w:rsid w:val="00F10A54"/>
    <w:rsid w:val="00F114FE"/>
    <w:rsid w:val="00F11767"/>
    <w:rsid w:val="00F14006"/>
    <w:rsid w:val="00F14A07"/>
    <w:rsid w:val="00F16F57"/>
    <w:rsid w:val="00F205C3"/>
    <w:rsid w:val="00F20FCF"/>
    <w:rsid w:val="00F2107B"/>
    <w:rsid w:val="00F210C5"/>
    <w:rsid w:val="00F21874"/>
    <w:rsid w:val="00F21D79"/>
    <w:rsid w:val="00F242DC"/>
    <w:rsid w:val="00F2524D"/>
    <w:rsid w:val="00F30954"/>
    <w:rsid w:val="00F31810"/>
    <w:rsid w:val="00F32924"/>
    <w:rsid w:val="00F3306B"/>
    <w:rsid w:val="00F33565"/>
    <w:rsid w:val="00F33E9F"/>
    <w:rsid w:val="00F34CDB"/>
    <w:rsid w:val="00F34FF4"/>
    <w:rsid w:val="00F356F1"/>
    <w:rsid w:val="00F35AA7"/>
    <w:rsid w:val="00F35D8B"/>
    <w:rsid w:val="00F37F1B"/>
    <w:rsid w:val="00F37FA8"/>
    <w:rsid w:val="00F4023F"/>
    <w:rsid w:val="00F4221E"/>
    <w:rsid w:val="00F43BBC"/>
    <w:rsid w:val="00F44BF8"/>
    <w:rsid w:val="00F44E74"/>
    <w:rsid w:val="00F469D7"/>
    <w:rsid w:val="00F4770E"/>
    <w:rsid w:val="00F50252"/>
    <w:rsid w:val="00F5047A"/>
    <w:rsid w:val="00F50C25"/>
    <w:rsid w:val="00F51B0E"/>
    <w:rsid w:val="00F52775"/>
    <w:rsid w:val="00F52D8A"/>
    <w:rsid w:val="00F530B7"/>
    <w:rsid w:val="00F53128"/>
    <w:rsid w:val="00F5338B"/>
    <w:rsid w:val="00F53862"/>
    <w:rsid w:val="00F54725"/>
    <w:rsid w:val="00F54A81"/>
    <w:rsid w:val="00F55474"/>
    <w:rsid w:val="00F57508"/>
    <w:rsid w:val="00F57A23"/>
    <w:rsid w:val="00F60567"/>
    <w:rsid w:val="00F60D5F"/>
    <w:rsid w:val="00F62B6F"/>
    <w:rsid w:val="00F62EAC"/>
    <w:rsid w:val="00F63BF9"/>
    <w:rsid w:val="00F64ECE"/>
    <w:rsid w:val="00F714D1"/>
    <w:rsid w:val="00F734BC"/>
    <w:rsid w:val="00F73B13"/>
    <w:rsid w:val="00F74280"/>
    <w:rsid w:val="00F7439D"/>
    <w:rsid w:val="00F75BF8"/>
    <w:rsid w:val="00F80462"/>
    <w:rsid w:val="00F808E1"/>
    <w:rsid w:val="00F82519"/>
    <w:rsid w:val="00F83365"/>
    <w:rsid w:val="00F83F6D"/>
    <w:rsid w:val="00F85B69"/>
    <w:rsid w:val="00F86A1F"/>
    <w:rsid w:val="00F86FFB"/>
    <w:rsid w:val="00F872E0"/>
    <w:rsid w:val="00F87B4C"/>
    <w:rsid w:val="00F87E09"/>
    <w:rsid w:val="00F92B1B"/>
    <w:rsid w:val="00F92E41"/>
    <w:rsid w:val="00F93115"/>
    <w:rsid w:val="00F9603C"/>
    <w:rsid w:val="00F970DD"/>
    <w:rsid w:val="00FA19BB"/>
    <w:rsid w:val="00FA1C45"/>
    <w:rsid w:val="00FA2557"/>
    <w:rsid w:val="00FA2B05"/>
    <w:rsid w:val="00FA2DD6"/>
    <w:rsid w:val="00FA404A"/>
    <w:rsid w:val="00FA49E6"/>
    <w:rsid w:val="00FA6785"/>
    <w:rsid w:val="00FB0CBB"/>
    <w:rsid w:val="00FB1811"/>
    <w:rsid w:val="00FB20F5"/>
    <w:rsid w:val="00FB479D"/>
    <w:rsid w:val="00FB4B7B"/>
    <w:rsid w:val="00FB57F2"/>
    <w:rsid w:val="00FB5B97"/>
    <w:rsid w:val="00FB5D93"/>
    <w:rsid w:val="00FB5DE1"/>
    <w:rsid w:val="00FB6171"/>
    <w:rsid w:val="00FB6E30"/>
    <w:rsid w:val="00FC0A4D"/>
    <w:rsid w:val="00FC140E"/>
    <w:rsid w:val="00FC152C"/>
    <w:rsid w:val="00FC2393"/>
    <w:rsid w:val="00FC32D9"/>
    <w:rsid w:val="00FC3C3D"/>
    <w:rsid w:val="00FC56B8"/>
    <w:rsid w:val="00FC6278"/>
    <w:rsid w:val="00FC680E"/>
    <w:rsid w:val="00FC70C2"/>
    <w:rsid w:val="00FD0BAA"/>
    <w:rsid w:val="00FD1116"/>
    <w:rsid w:val="00FD1B5A"/>
    <w:rsid w:val="00FD264B"/>
    <w:rsid w:val="00FD4F92"/>
    <w:rsid w:val="00FD4FB1"/>
    <w:rsid w:val="00FD5A09"/>
    <w:rsid w:val="00FD5EA3"/>
    <w:rsid w:val="00FD66DE"/>
    <w:rsid w:val="00FD6F5D"/>
    <w:rsid w:val="00FD72BF"/>
    <w:rsid w:val="00FD77F0"/>
    <w:rsid w:val="00FE09A6"/>
    <w:rsid w:val="00FE0F94"/>
    <w:rsid w:val="00FE0FF6"/>
    <w:rsid w:val="00FE186C"/>
    <w:rsid w:val="00FE21BE"/>
    <w:rsid w:val="00FE21CD"/>
    <w:rsid w:val="00FE224F"/>
    <w:rsid w:val="00FE3793"/>
    <w:rsid w:val="00FE4B8C"/>
    <w:rsid w:val="00FE56DC"/>
    <w:rsid w:val="00FE6804"/>
    <w:rsid w:val="00FE6BBB"/>
    <w:rsid w:val="00FF0B1D"/>
    <w:rsid w:val="00FF0BA6"/>
    <w:rsid w:val="00FF1E52"/>
    <w:rsid w:val="00FF26E0"/>
    <w:rsid w:val="00FF31F4"/>
    <w:rsid w:val="00FF45CA"/>
    <w:rsid w:val="00FF4602"/>
    <w:rsid w:val="00FF46B6"/>
    <w:rsid w:val="00FF4F8F"/>
    <w:rsid w:val="00FF57F7"/>
    <w:rsid w:val="00FF60FB"/>
    <w:rsid w:val="00FF6C81"/>
    <w:rsid w:val="00FF7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443DC"/>
  <w15:chartTrackingRefBased/>
  <w15:docId w15:val="{CF0D0A73-F556-44D3-BAA4-707EAB267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937FB"/>
    <w:pPr>
      <w:keepNext/>
      <w:spacing w:before="240" w:after="60"/>
      <w:ind w:firstLine="0"/>
      <w:outlineLvl w:val="1"/>
    </w:pPr>
    <w:rPr>
      <w:rFonts w:ascii="Arial" w:hAnsi="Arial" w:cs="Arial"/>
      <w:b/>
      <w:bCs/>
      <w:i/>
      <w:iCs/>
    </w:rPr>
  </w:style>
  <w:style w:type="paragraph" w:styleId="Heading3">
    <w:name w:val="heading 3"/>
    <w:basedOn w:val="Normal"/>
    <w:next w:val="Normal"/>
    <w:qFormat/>
    <w:rsid w:val="00D937FB"/>
    <w:pPr>
      <w:keepNext/>
      <w:spacing w:before="240" w:after="60"/>
      <w:ind w:firstLine="0"/>
      <w:outlineLvl w:val="2"/>
    </w:pPr>
    <w:rPr>
      <w:rFonts w:ascii="Arial" w:hAnsi="Arial" w:cs="Arial"/>
      <w:b/>
      <w:bCs/>
      <w:sz w:val="26"/>
      <w:szCs w:val="26"/>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Strong">
    <w:name w:val="Strong"/>
    <w:qFormat/>
    <w:rsid w:val="00EC1D7F"/>
    <w:rPr>
      <w:b/>
      <w:bCs/>
    </w:rPr>
  </w:style>
  <w:style w:type="character" w:customStyle="1" w:styleId="apple-converted-space">
    <w:name w:val="apple-converted-space"/>
    <w:basedOn w:val="DefaultParagraphFont"/>
    <w:rsid w:val="00EC1D7F"/>
  </w:style>
  <w:style w:type="character" w:styleId="Emphasis">
    <w:name w:val="Emphasis"/>
    <w:qFormat/>
    <w:rsid w:val="00EC1D7F"/>
    <w:rPr>
      <w:i/>
      <w:iCs/>
    </w:rPr>
  </w:style>
  <w:style w:type="paragraph" w:customStyle="1" w:styleId="Char">
    <w:name w:val="Char"/>
    <w:autoRedefine/>
    <w:rsid w:val="00D937FB"/>
    <w:pPr>
      <w:tabs>
        <w:tab w:val="left" w:pos="1152"/>
      </w:tabs>
      <w:spacing w:before="120" w:after="120" w:line="312" w:lineRule="auto"/>
    </w:pPr>
    <w:rPr>
      <w:rFonts w:ascii="Arial" w:hAnsi="Arial" w:cs="Arial"/>
      <w:sz w:val="26"/>
      <w:szCs w:val="26"/>
    </w:rPr>
  </w:style>
  <w:style w:type="paragraph" w:styleId="ListBullet2">
    <w:name w:val="List Bullet 2"/>
    <w:basedOn w:val="Normal"/>
    <w:rsid w:val="00052178"/>
    <w:pPr>
      <w:spacing w:before="100" w:beforeAutospacing="1" w:after="100" w:afterAutospacing="1"/>
      <w:ind w:firstLine="0"/>
    </w:pPr>
    <w:rPr>
      <w:sz w:val="24"/>
      <w:szCs w:val="24"/>
    </w:rPr>
  </w:style>
  <w:style w:type="character" w:styleId="Hyperlink">
    <w:name w:val="Hyperlink"/>
    <w:rsid w:val="00052178"/>
    <w:rPr>
      <w:color w:val="0000FF"/>
      <w:u w:val="single"/>
    </w:rPr>
  </w:style>
  <w:style w:type="paragraph" w:styleId="Header">
    <w:name w:val="header"/>
    <w:basedOn w:val="Normal"/>
    <w:link w:val="HeaderChar"/>
    <w:uiPriority w:val="99"/>
    <w:rsid w:val="001E351F"/>
    <w:pPr>
      <w:tabs>
        <w:tab w:val="center" w:pos="4320"/>
        <w:tab w:val="right" w:pos="8640"/>
      </w:tabs>
      <w:ind w:firstLine="0"/>
    </w:pPr>
    <w:rPr>
      <w:rFonts w:ascii=".VnTime" w:hAnsi=".VnTime"/>
      <w:szCs w:val="24"/>
    </w:rPr>
  </w:style>
  <w:style w:type="character" w:customStyle="1" w:styleId="HeaderChar">
    <w:name w:val="Header Char"/>
    <w:link w:val="Header"/>
    <w:uiPriority w:val="99"/>
    <w:rsid w:val="001E351F"/>
    <w:rPr>
      <w:rFonts w:ascii=".VnTime" w:hAnsi=".VnTime"/>
      <w:sz w:val="28"/>
      <w:szCs w:val="24"/>
    </w:rPr>
  </w:style>
  <w:style w:type="paragraph" w:styleId="BodyTextIndent">
    <w:name w:val="Body Text Indent"/>
    <w:basedOn w:val="Normal"/>
    <w:link w:val="BodyTextIndentChar"/>
    <w:rsid w:val="001E351F"/>
    <w:pPr>
      <w:spacing w:before="120"/>
      <w:ind w:left="720" w:firstLine="0"/>
      <w:jc w:val="both"/>
    </w:pPr>
    <w:rPr>
      <w:rFonts w:ascii=".VnTime" w:hAnsi=".VnTime"/>
      <w:szCs w:val="20"/>
    </w:rPr>
  </w:style>
  <w:style w:type="character" w:customStyle="1" w:styleId="BodyTextIndentChar">
    <w:name w:val="Body Text Indent Char"/>
    <w:link w:val="BodyTextIndent"/>
    <w:rsid w:val="001E351F"/>
    <w:rPr>
      <w:rFonts w:ascii=".VnTime" w:hAnsi=".VnTime"/>
      <w:sz w:val="28"/>
    </w:rPr>
  </w:style>
  <w:style w:type="paragraph" w:styleId="Footer">
    <w:name w:val="footer"/>
    <w:basedOn w:val="Normal"/>
    <w:link w:val="FooterChar"/>
    <w:uiPriority w:val="99"/>
    <w:rsid w:val="000808EC"/>
    <w:pPr>
      <w:tabs>
        <w:tab w:val="center" w:pos="4320"/>
        <w:tab w:val="right" w:pos="8640"/>
      </w:tabs>
    </w:pPr>
  </w:style>
  <w:style w:type="character" w:customStyle="1" w:styleId="FooterChar">
    <w:name w:val="Footer Char"/>
    <w:link w:val="Footer"/>
    <w:uiPriority w:val="99"/>
    <w:rsid w:val="00024D32"/>
    <w:rPr>
      <w:sz w:val="28"/>
      <w:szCs w:val="28"/>
    </w:rPr>
  </w:style>
  <w:style w:type="character" w:customStyle="1" w:styleId="Vnbnnidung">
    <w:name w:val="Văn bản nội dung_"/>
    <w:link w:val="Vnbnnidung0"/>
    <w:uiPriority w:val="99"/>
    <w:locked/>
    <w:rsid w:val="00F9603C"/>
    <w:rPr>
      <w:sz w:val="26"/>
      <w:szCs w:val="26"/>
    </w:rPr>
  </w:style>
  <w:style w:type="character" w:customStyle="1" w:styleId="Tiu1">
    <w:name w:val="Tiêu đề #1_"/>
    <w:link w:val="Tiu10"/>
    <w:uiPriority w:val="99"/>
    <w:locked/>
    <w:rsid w:val="00F9603C"/>
    <w:rPr>
      <w:b/>
      <w:bCs/>
      <w:sz w:val="26"/>
      <w:szCs w:val="26"/>
    </w:rPr>
  </w:style>
  <w:style w:type="paragraph" w:customStyle="1" w:styleId="Vnbnnidung0">
    <w:name w:val="Văn bản nội dung"/>
    <w:basedOn w:val="Normal"/>
    <w:link w:val="Vnbnnidung"/>
    <w:uiPriority w:val="99"/>
    <w:rsid w:val="00F9603C"/>
    <w:pPr>
      <w:widowControl w:val="0"/>
      <w:spacing w:after="240" w:line="283" w:lineRule="auto"/>
      <w:ind w:firstLine="400"/>
    </w:pPr>
    <w:rPr>
      <w:sz w:val="26"/>
      <w:szCs w:val="26"/>
    </w:rPr>
  </w:style>
  <w:style w:type="paragraph" w:customStyle="1" w:styleId="Tiu10">
    <w:name w:val="Tiêu đề #1"/>
    <w:basedOn w:val="Normal"/>
    <w:link w:val="Tiu1"/>
    <w:uiPriority w:val="99"/>
    <w:rsid w:val="00F9603C"/>
    <w:pPr>
      <w:widowControl w:val="0"/>
      <w:spacing w:after="240" w:line="269" w:lineRule="auto"/>
      <w:ind w:firstLine="540"/>
      <w:outlineLvl w:val="0"/>
    </w:pPr>
    <w:rPr>
      <w:b/>
      <w:bCs/>
      <w:sz w:val="26"/>
      <w:szCs w:val="26"/>
    </w:rPr>
  </w:style>
  <w:style w:type="paragraph" w:styleId="BalloonText">
    <w:name w:val="Balloon Text"/>
    <w:basedOn w:val="Normal"/>
    <w:link w:val="BalloonTextChar"/>
    <w:rsid w:val="00AB10B8"/>
    <w:rPr>
      <w:rFonts w:ascii="Segoe UI" w:hAnsi="Segoe UI" w:cs="Segoe UI"/>
      <w:sz w:val="18"/>
      <w:szCs w:val="18"/>
    </w:rPr>
  </w:style>
  <w:style w:type="character" w:customStyle="1" w:styleId="BalloonTextChar">
    <w:name w:val="Balloon Text Char"/>
    <w:link w:val="BalloonText"/>
    <w:rsid w:val="00AB10B8"/>
    <w:rPr>
      <w:rFonts w:ascii="Segoe UI" w:hAnsi="Segoe UI" w:cs="Segoe UI"/>
      <w:sz w:val="18"/>
      <w:szCs w:val="18"/>
    </w:rPr>
  </w:style>
  <w:style w:type="paragraph" w:styleId="NormalWeb">
    <w:name w:val="Normal (Web)"/>
    <w:basedOn w:val="Normal"/>
    <w:unhideWhenUsed/>
    <w:rsid w:val="00BD7C21"/>
    <w:pPr>
      <w:spacing w:before="100" w:beforeAutospacing="1" w:after="100" w:afterAutospacing="1"/>
      <w:ind w:firstLine="0"/>
    </w:pPr>
    <w:rPr>
      <w:sz w:val="24"/>
      <w:szCs w:val="24"/>
    </w:rPr>
  </w:style>
  <w:style w:type="paragraph" w:styleId="ListParagraph">
    <w:name w:val="List Paragraph"/>
    <w:basedOn w:val="Normal"/>
    <w:uiPriority w:val="34"/>
    <w:qFormat/>
    <w:rsid w:val="00146423"/>
    <w:pPr>
      <w:spacing w:after="200" w:line="276" w:lineRule="auto"/>
      <w:ind w:left="720" w:firstLine="0"/>
      <w:contextualSpacing/>
    </w:pPr>
    <w:rPr>
      <w:rFonts w:ascii="Calibri" w:eastAsia="Calibri" w:hAnsi="Calibri"/>
      <w:sz w:val="22"/>
      <w:szCs w:val="22"/>
    </w:rPr>
  </w:style>
  <w:style w:type="table" w:styleId="TableGrid">
    <w:name w:val="Table Grid"/>
    <w:basedOn w:val="TableNormal"/>
    <w:uiPriority w:val="39"/>
    <w:rsid w:val="00146423"/>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45455">
      <w:bodyDiv w:val="1"/>
      <w:marLeft w:val="0"/>
      <w:marRight w:val="0"/>
      <w:marTop w:val="0"/>
      <w:marBottom w:val="0"/>
      <w:divBdr>
        <w:top w:val="none" w:sz="0" w:space="0" w:color="auto"/>
        <w:left w:val="none" w:sz="0" w:space="0" w:color="auto"/>
        <w:bottom w:val="none" w:sz="0" w:space="0" w:color="auto"/>
        <w:right w:val="none" w:sz="0" w:space="0" w:color="auto"/>
      </w:divBdr>
    </w:div>
    <w:div w:id="65510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4</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I</vt:lpstr>
    </vt:vector>
  </TitlesOfParts>
  <Company>Microsoft</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Minh</dc:creator>
  <cp:keywords/>
  <dc:description/>
  <cp:lastModifiedBy>chien</cp:lastModifiedBy>
  <cp:revision>10</cp:revision>
  <cp:lastPrinted>2022-05-31T07:40:00Z</cp:lastPrinted>
  <dcterms:created xsi:type="dcterms:W3CDTF">2026-06-26T00:43:00Z</dcterms:created>
  <dcterms:modified xsi:type="dcterms:W3CDTF">2026-06-26T08:22:00Z</dcterms:modified>
</cp:coreProperties>
</file>