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0BD61F" w14:textId="77777777" w:rsidR="00613D9C" w:rsidRPr="00D73E2F" w:rsidRDefault="0089119B" w:rsidP="00515967">
      <w:pPr>
        <w:tabs>
          <w:tab w:val="center" w:pos="1985"/>
          <w:tab w:val="center" w:pos="6663"/>
        </w:tabs>
        <w:ind w:left="-180"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14:paraId="2E223CBA" w14:textId="77777777" w:rsidR="0089119B" w:rsidRDefault="0089119B" w:rsidP="00515967">
      <w:pPr>
        <w:tabs>
          <w:tab w:val="center" w:pos="1985"/>
          <w:tab w:val="center" w:pos="6663"/>
        </w:tabs>
        <w:ind w:left="-180" w:right="-143"/>
        <w:rPr>
          <w:b/>
          <w:sz w:val="26"/>
        </w:rPr>
      </w:pPr>
      <w:r>
        <w:rPr>
          <w:sz w:val="24"/>
        </w:rPr>
        <w:tab/>
        <w:t>THÀNH PHỐ HỒ CHÍ MINH</w:t>
      </w:r>
      <w:r>
        <w:rPr>
          <w:sz w:val="24"/>
        </w:rPr>
        <w:tab/>
      </w:r>
      <w:r w:rsidRPr="0089119B">
        <w:rPr>
          <w:b/>
          <w:sz w:val="26"/>
        </w:rPr>
        <w:t>Độc lập – Tự do – Hạnh phúc</w:t>
      </w:r>
    </w:p>
    <w:p w14:paraId="728080C3" w14:textId="46EC0E3A" w:rsidR="0089119B" w:rsidRDefault="006C460D" w:rsidP="00515967">
      <w:pPr>
        <w:tabs>
          <w:tab w:val="center" w:pos="1985"/>
          <w:tab w:val="center" w:pos="6663"/>
          <w:tab w:val="center" w:pos="6804"/>
        </w:tabs>
        <w:ind w:left="-180" w:right="-143"/>
        <w:rPr>
          <w:b/>
          <w:sz w:val="24"/>
        </w:rPr>
      </w:pPr>
      <w:r>
        <w:rPr>
          <w:noProof/>
        </w:rPr>
        <mc:AlternateContent>
          <mc:Choice Requires="wps">
            <w:drawing>
              <wp:anchor distT="4294967294" distB="4294967294" distL="114300" distR="114300" simplePos="0" relativeHeight="251660288" behindDoc="0" locked="0" layoutInCell="1" allowOverlap="1" wp14:anchorId="29D3C6B1" wp14:editId="4D8F5566">
                <wp:simplePos x="0" y="0"/>
                <wp:positionH relativeFrom="column">
                  <wp:posOffset>3260090</wp:posOffset>
                </wp:positionH>
                <wp:positionV relativeFrom="paragraph">
                  <wp:posOffset>1269</wp:posOffset>
                </wp:positionV>
                <wp:extent cx="2057400" cy="0"/>
                <wp:effectExtent l="0" t="0" r="0" b="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377AB0C"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" strokecolor="#4579b8 [3044]">
                <o:lock v:ext="edit" shapetype="f"/>
              </v:line>
            </w:pict>
          </mc:Fallback>
        </mc:AlternateContent>
      </w:r>
      <w:r w:rsidR="0089119B">
        <w:rPr>
          <w:sz w:val="24"/>
        </w:rPr>
        <w:tab/>
      </w:r>
      <w:r w:rsidR="00AB3423">
        <w:rPr>
          <w:b/>
          <w:sz w:val="24"/>
        </w:rPr>
        <w:t xml:space="preserve">PHÒNG </w:t>
      </w:r>
      <w:r w:rsidR="00233D02">
        <w:rPr>
          <w:b/>
          <w:sz w:val="24"/>
        </w:rPr>
        <w:t>CÔNG TÁC SINH VIÊN</w:t>
      </w:r>
      <w:r w:rsidR="0089119B">
        <w:rPr>
          <w:b/>
          <w:sz w:val="24"/>
        </w:rPr>
        <w:t xml:space="preserve"> -</w:t>
      </w:r>
    </w:p>
    <w:p w14:paraId="46D8A6D6" w14:textId="7BF93F5C" w:rsidR="0089119B" w:rsidRDefault="00BB372C" w:rsidP="00515967">
      <w:pPr>
        <w:tabs>
          <w:tab w:val="center" w:pos="1985"/>
          <w:tab w:val="center" w:pos="6663"/>
          <w:tab w:val="center" w:pos="6804"/>
        </w:tabs>
        <w:ind w:left="-180" w:right="-143"/>
        <w:rPr>
          <w:b/>
          <w:sz w:val="24"/>
        </w:rPr>
      </w:pPr>
      <w:r>
        <w:rPr>
          <w:b/>
          <w:sz w:val="24"/>
        </w:rPr>
        <w:tab/>
      </w:r>
      <w:r w:rsidR="00233D02">
        <w:rPr>
          <w:b/>
          <w:sz w:val="24"/>
        </w:rPr>
        <w:t>THƯ VIÊN-Y TẾ</w:t>
      </w:r>
    </w:p>
    <w:p w14:paraId="00852C19" w14:textId="73B1D0D5" w:rsidR="0089119B" w:rsidRDefault="006C460D" w:rsidP="00515967">
      <w:pPr>
        <w:tabs>
          <w:tab w:val="center" w:pos="1985"/>
          <w:tab w:val="center" w:pos="6663"/>
          <w:tab w:val="center" w:pos="6804"/>
        </w:tabs>
        <w:ind w:left="-180" w:right="-143"/>
        <w:rPr>
          <w:b/>
          <w:sz w:val="24"/>
        </w:rPr>
      </w:pPr>
      <w:r>
        <w:rPr>
          <w:noProof/>
        </w:rPr>
        <mc:AlternateContent>
          <mc:Choice Requires="wps">
            <w:drawing>
              <wp:anchor distT="4294967294" distB="4294967294" distL="114300" distR="114300" simplePos="0" relativeHeight="251659264" behindDoc="0" locked="0" layoutInCell="1" allowOverlap="1" wp14:anchorId="41041C2B" wp14:editId="0A72DDC0">
                <wp:simplePos x="0" y="0"/>
                <wp:positionH relativeFrom="column">
                  <wp:posOffset>867410</wp:posOffset>
                </wp:positionH>
                <wp:positionV relativeFrom="paragraph">
                  <wp:posOffset>7619</wp:posOffset>
                </wp:positionV>
                <wp:extent cx="75057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75057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2821F07D"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68.3pt,.6pt" to="127.4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" strokecolor="#4579b8 [3044]">
                <o:lock v:ext="edit" shapetype="f"/>
              </v:line>
            </w:pict>
          </mc:Fallback>
        </mc:AlternateContent>
      </w:r>
    </w:p>
    <w:p w14:paraId="0FF97215" w14:textId="7F674FF8" w:rsidR="00F70154" w:rsidRPr="00106AC3" w:rsidRDefault="0089119B" w:rsidP="00C562CF">
      <w:pPr>
        <w:tabs>
          <w:tab w:val="center" w:pos="1985"/>
          <w:tab w:val="center" w:pos="6804"/>
        </w:tabs>
        <w:spacing w:before="120"/>
        <w:ind w:right="-1"/>
        <w:jc w:val="center"/>
        <w:rPr>
          <w:b/>
          <w:sz w:val="26"/>
          <w:szCs w:val="28"/>
        </w:rPr>
      </w:pPr>
      <w:r w:rsidRPr="00106AC3">
        <w:rPr>
          <w:b/>
          <w:sz w:val="26"/>
          <w:szCs w:val="28"/>
        </w:rPr>
        <w:t xml:space="preserve">BÁO CÁO CÔNG TÁC THÁNG </w:t>
      </w:r>
      <w:r w:rsidR="009C0EC5">
        <w:rPr>
          <w:b/>
          <w:sz w:val="26"/>
          <w:szCs w:val="28"/>
        </w:rPr>
        <w:t>0</w:t>
      </w:r>
      <w:r w:rsidR="00294088">
        <w:rPr>
          <w:b/>
          <w:sz w:val="26"/>
          <w:szCs w:val="28"/>
        </w:rPr>
        <w:t>6</w:t>
      </w:r>
      <w:r w:rsidR="0029651D">
        <w:rPr>
          <w:b/>
          <w:sz w:val="26"/>
          <w:szCs w:val="28"/>
        </w:rPr>
        <w:t>/202</w:t>
      </w:r>
      <w:r w:rsidR="007D6A8F">
        <w:rPr>
          <w:b/>
          <w:sz w:val="26"/>
          <w:szCs w:val="28"/>
        </w:rPr>
        <w:t>6</w:t>
      </w:r>
    </w:p>
    <w:p w14:paraId="6F9A4F8B" w14:textId="0E1588F3" w:rsidR="0089119B" w:rsidRDefault="00761C42" w:rsidP="00C562CF">
      <w:pPr>
        <w:tabs>
          <w:tab w:val="center" w:pos="1985"/>
          <w:tab w:val="center" w:pos="6804"/>
        </w:tabs>
        <w:spacing w:before="120"/>
        <w:ind w:right="-1"/>
        <w:jc w:val="center"/>
        <w:rPr>
          <w:b/>
          <w:sz w:val="26"/>
          <w:szCs w:val="28"/>
        </w:rPr>
      </w:pPr>
      <w:r w:rsidRPr="00106AC3">
        <w:rPr>
          <w:b/>
          <w:sz w:val="26"/>
          <w:szCs w:val="28"/>
        </w:rPr>
        <w:t>BẬC ĐÀO TẠO</w:t>
      </w:r>
      <w:r w:rsidR="00410977" w:rsidRPr="00106AC3">
        <w:rPr>
          <w:b/>
          <w:sz w:val="26"/>
          <w:szCs w:val="28"/>
        </w:rPr>
        <w:t>:</w:t>
      </w:r>
      <w:r w:rsidR="0089119B" w:rsidRPr="00106AC3">
        <w:rPr>
          <w:b/>
          <w:sz w:val="26"/>
          <w:szCs w:val="28"/>
        </w:rPr>
        <w:t xml:space="preserve"> </w:t>
      </w:r>
      <w:r w:rsidR="00AE68E6">
        <w:rPr>
          <w:b/>
          <w:sz w:val="26"/>
          <w:szCs w:val="28"/>
        </w:rPr>
        <w:t xml:space="preserve">TRUNG CẤP, </w:t>
      </w:r>
      <w:r w:rsidR="0089119B" w:rsidRPr="00106AC3">
        <w:rPr>
          <w:b/>
          <w:sz w:val="26"/>
          <w:szCs w:val="28"/>
        </w:rPr>
        <w:t>CAO ĐẲ</w:t>
      </w:r>
      <w:r w:rsidR="008B18FF">
        <w:rPr>
          <w:b/>
          <w:sz w:val="26"/>
          <w:szCs w:val="28"/>
        </w:rPr>
        <w:t>NG</w:t>
      </w:r>
      <w:r w:rsidR="007566F8">
        <w:rPr>
          <w:b/>
          <w:sz w:val="26"/>
          <w:szCs w:val="28"/>
        </w:rPr>
        <w:t>.</w:t>
      </w:r>
      <w:r w:rsidR="006D3277">
        <w:rPr>
          <w:b/>
          <w:sz w:val="26"/>
          <w:szCs w:val="28"/>
        </w:rPr>
        <w:t xml:space="preserve"> </w:t>
      </w:r>
      <w:r w:rsidR="008B18FF">
        <w:rPr>
          <w:b/>
          <w:sz w:val="26"/>
          <w:szCs w:val="28"/>
        </w:rPr>
        <w:t xml:space="preserve"> </w:t>
      </w:r>
    </w:p>
    <w:p w14:paraId="0DEA6A84" w14:textId="312814D1" w:rsidR="00D90F67" w:rsidRPr="00106AC3" w:rsidRDefault="00D90F67" w:rsidP="00C562CF">
      <w:pPr>
        <w:tabs>
          <w:tab w:val="center" w:pos="1985"/>
          <w:tab w:val="center" w:pos="6804"/>
        </w:tabs>
        <w:spacing w:before="120"/>
        <w:ind w:right="-1"/>
        <w:jc w:val="center"/>
        <w:rPr>
          <w:b/>
          <w:sz w:val="26"/>
          <w:szCs w:val="28"/>
        </w:rPr>
      </w:pPr>
      <w:r>
        <w:rPr>
          <w:b/>
          <w:sz w:val="26"/>
          <w:szCs w:val="28"/>
        </w:rPr>
        <w:t>KHỐ</w:t>
      </w:r>
      <w:r w:rsidR="007B5A02">
        <w:rPr>
          <w:b/>
          <w:sz w:val="26"/>
          <w:szCs w:val="28"/>
        </w:rPr>
        <w:t>I:</w:t>
      </w:r>
      <w:r w:rsidR="00E43C47">
        <w:rPr>
          <w:b/>
          <w:sz w:val="26"/>
          <w:szCs w:val="28"/>
        </w:rPr>
        <w:t xml:space="preserve"> </w:t>
      </w:r>
      <w:r w:rsidR="006B1F02">
        <w:rPr>
          <w:b/>
          <w:sz w:val="26"/>
          <w:szCs w:val="28"/>
        </w:rPr>
        <w:t xml:space="preserve"> 23</w:t>
      </w:r>
      <w:r w:rsidR="001C70F6">
        <w:rPr>
          <w:b/>
          <w:sz w:val="26"/>
          <w:szCs w:val="28"/>
        </w:rPr>
        <w:t>T4</w:t>
      </w:r>
      <w:r w:rsidR="0083776B">
        <w:rPr>
          <w:b/>
          <w:sz w:val="26"/>
          <w:szCs w:val="28"/>
        </w:rPr>
        <w:t>, 24C1</w:t>
      </w:r>
      <w:r w:rsidR="000C71E5">
        <w:rPr>
          <w:b/>
          <w:sz w:val="26"/>
          <w:szCs w:val="28"/>
        </w:rPr>
        <w:t>, 25T4</w:t>
      </w:r>
      <w:r w:rsidR="001B40E8">
        <w:rPr>
          <w:b/>
          <w:sz w:val="26"/>
          <w:szCs w:val="28"/>
        </w:rPr>
        <w:t>.</w:t>
      </w:r>
    </w:p>
    <w:p w14:paraId="7505121B" w14:textId="4C1B4016" w:rsidR="000A2E24" w:rsidRPr="00106AC3" w:rsidRDefault="008B18FF" w:rsidP="00761C42">
      <w:pPr>
        <w:tabs>
          <w:tab w:val="center" w:pos="1985"/>
          <w:tab w:val="center" w:pos="6804"/>
        </w:tabs>
        <w:ind w:right="-1"/>
        <w:jc w:val="center"/>
        <w:rPr>
          <w:b/>
          <w:sz w:val="26"/>
          <w:szCs w:val="28"/>
        </w:rPr>
      </w:pPr>
      <w:r>
        <w:rPr>
          <w:b/>
          <w:sz w:val="26"/>
          <w:szCs w:val="28"/>
        </w:rPr>
        <w:t xml:space="preserve">KHOA </w:t>
      </w:r>
      <w:r w:rsidR="007858EF">
        <w:rPr>
          <w:b/>
          <w:sz w:val="26"/>
          <w:szCs w:val="28"/>
        </w:rPr>
        <w:t>CÔNG NGHỆ</w:t>
      </w:r>
      <w:r w:rsidR="00776E13">
        <w:rPr>
          <w:b/>
          <w:sz w:val="26"/>
          <w:szCs w:val="28"/>
        </w:rPr>
        <w:t xml:space="preserve"> THÔNG TIN</w:t>
      </w:r>
      <w:r w:rsidR="00DE366D">
        <w:rPr>
          <w:b/>
          <w:sz w:val="26"/>
          <w:szCs w:val="28"/>
        </w:rPr>
        <w:t>.</w:t>
      </w:r>
    </w:p>
    <w:p w14:paraId="5E9492F0" w14:textId="77777777" w:rsidR="009A099A" w:rsidRPr="00106AC3" w:rsidRDefault="009A099A" w:rsidP="00761C42">
      <w:pPr>
        <w:tabs>
          <w:tab w:val="center" w:pos="1985"/>
          <w:tab w:val="center" w:pos="6804"/>
        </w:tabs>
        <w:ind w:right="-1"/>
        <w:jc w:val="center"/>
        <w:rPr>
          <w:b/>
          <w:sz w:val="26"/>
          <w:szCs w:val="28"/>
        </w:rPr>
      </w:pPr>
    </w:p>
    <w:p w14:paraId="04D5E838" w14:textId="77777777" w:rsidR="009A099A" w:rsidRPr="00106AC3" w:rsidRDefault="009A099A" w:rsidP="00683AA2">
      <w:pPr>
        <w:pStyle w:val="ListParagraph"/>
        <w:numPr>
          <w:ilvl w:val="0"/>
          <w:numId w:val="2"/>
        </w:numPr>
        <w:tabs>
          <w:tab w:val="left" w:pos="709"/>
          <w:tab w:val="center" w:pos="1985"/>
          <w:tab w:val="center" w:pos="6804"/>
        </w:tabs>
        <w:spacing w:before="120" w:after="120" w:line="276" w:lineRule="auto"/>
        <w:ind w:left="0" w:right="-1" w:firstLine="360"/>
        <w:jc w:val="both"/>
        <w:rPr>
          <w:b/>
          <w:sz w:val="26"/>
          <w:szCs w:val="28"/>
        </w:rPr>
      </w:pPr>
      <w:r w:rsidRPr="00106AC3">
        <w:rPr>
          <w:b/>
          <w:sz w:val="26"/>
          <w:szCs w:val="28"/>
        </w:rPr>
        <w:t>Nhận xét, đánh giá tình hình chung:</w:t>
      </w:r>
    </w:p>
    <w:p w14:paraId="1D3A5675" w14:textId="5F06FF1D" w:rsidR="00882FC5" w:rsidRDefault="00CE39F0" w:rsidP="00683AA2">
      <w:pPr>
        <w:numPr>
          <w:ilvl w:val="0"/>
          <w:numId w:val="3"/>
        </w:numPr>
        <w:tabs>
          <w:tab w:val="left" w:pos="709"/>
        </w:tabs>
        <w:spacing w:before="120" w:after="40" w:line="276" w:lineRule="auto"/>
        <w:ind w:left="0" w:firstLine="360"/>
        <w:jc w:val="both"/>
        <w:rPr>
          <w:sz w:val="26"/>
          <w:szCs w:val="28"/>
        </w:rPr>
      </w:pPr>
      <w:r>
        <w:rPr>
          <w:sz w:val="26"/>
          <w:szCs w:val="28"/>
        </w:rPr>
        <w:t>Tổng số</w:t>
      </w:r>
      <w:r w:rsidR="00A864F6">
        <w:rPr>
          <w:sz w:val="26"/>
          <w:szCs w:val="28"/>
        </w:rPr>
        <w:t xml:space="preserve"> sinh viên</w:t>
      </w:r>
      <w:r w:rsidR="00FD5CD8">
        <w:rPr>
          <w:sz w:val="26"/>
          <w:szCs w:val="28"/>
        </w:rPr>
        <w:t xml:space="preserve"> (SV)</w:t>
      </w:r>
      <w:r>
        <w:rPr>
          <w:sz w:val="26"/>
          <w:szCs w:val="28"/>
        </w:rPr>
        <w:t xml:space="preserve"> cao đẳ</w:t>
      </w:r>
      <w:r w:rsidR="003F3B15">
        <w:rPr>
          <w:sz w:val="26"/>
          <w:szCs w:val="28"/>
        </w:rPr>
        <w:t>ng</w:t>
      </w:r>
      <w:r w:rsidR="00D33A1F">
        <w:rPr>
          <w:sz w:val="26"/>
          <w:szCs w:val="28"/>
        </w:rPr>
        <w:t xml:space="preserve"> </w:t>
      </w:r>
      <w:r w:rsidR="003C14C8">
        <w:rPr>
          <w:sz w:val="26"/>
          <w:szCs w:val="28"/>
        </w:rPr>
        <w:t xml:space="preserve"> các khóa</w:t>
      </w:r>
      <w:r w:rsidR="00510F59">
        <w:rPr>
          <w:sz w:val="26"/>
          <w:szCs w:val="28"/>
        </w:rPr>
        <w:t xml:space="preserve">, </w:t>
      </w:r>
      <w:r w:rsidR="007647D8">
        <w:rPr>
          <w:sz w:val="26"/>
          <w:szCs w:val="28"/>
        </w:rPr>
        <w:t xml:space="preserve">25T4, </w:t>
      </w:r>
      <w:r w:rsidR="0083776B">
        <w:rPr>
          <w:sz w:val="26"/>
          <w:szCs w:val="28"/>
        </w:rPr>
        <w:t xml:space="preserve">24C1, 24C2, </w:t>
      </w:r>
      <w:r w:rsidR="003F27E3">
        <w:rPr>
          <w:sz w:val="26"/>
          <w:szCs w:val="28"/>
        </w:rPr>
        <w:t>2</w:t>
      </w:r>
      <w:r w:rsidR="00E94C24">
        <w:rPr>
          <w:sz w:val="26"/>
          <w:szCs w:val="28"/>
        </w:rPr>
        <w:t>3T4</w:t>
      </w:r>
      <w:r w:rsidR="005340B2">
        <w:rPr>
          <w:sz w:val="26"/>
          <w:szCs w:val="28"/>
        </w:rPr>
        <w:t xml:space="preserve"> khoa Công n</w:t>
      </w:r>
      <w:r w:rsidR="00D33A1F">
        <w:rPr>
          <w:sz w:val="26"/>
          <w:szCs w:val="28"/>
        </w:rPr>
        <w:t>ghệ</w:t>
      </w:r>
      <w:r w:rsidR="005340B2">
        <w:rPr>
          <w:sz w:val="26"/>
          <w:szCs w:val="28"/>
        </w:rPr>
        <w:t xml:space="preserve"> Thông t</w:t>
      </w:r>
      <w:r w:rsidR="003F3B15">
        <w:rPr>
          <w:sz w:val="26"/>
          <w:szCs w:val="28"/>
        </w:rPr>
        <w:t>in</w:t>
      </w:r>
      <w:r>
        <w:rPr>
          <w:sz w:val="26"/>
          <w:szCs w:val="28"/>
        </w:rPr>
        <w:t xml:space="preserve"> (trạng thái đang họ</w:t>
      </w:r>
      <w:r w:rsidR="00431634">
        <w:rPr>
          <w:sz w:val="26"/>
          <w:szCs w:val="28"/>
        </w:rPr>
        <w:t>c)</w:t>
      </w:r>
      <w:r w:rsidR="00C22379">
        <w:rPr>
          <w:sz w:val="26"/>
          <w:szCs w:val="28"/>
        </w:rPr>
        <w:t xml:space="preserve"> tính đế</w:t>
      </w:r>
      <w:r w:rsidR="00DB1BCA">
        <w:rPr>
          <w:sz w:val="26"/>
          <w:szCs w:val="28"/>
        </w:rPr>
        <w:t>n ngày</w:t>
      </w:r>
      <w:r w:rsidR="00124E4E">
        <w:rPr>
          <w:sz w:val="26"/>
          <w:szCs w:val="28"/>
        </w:rPr>
        <w:t xml:space="preserve"> 1</w:t>
      </w:r>
      <w:r w:rsidR="00294088">
        <w:rPr>
          <w:sz w:val="26"/>
          <w:szCs w:val="28"/>
        </w:rPr>
        <w:t>3</w:t>
      </w:r>
      <w:r w:rsidR="00C349AF">
        <w:rPr>
          <w:sz w:val="26"/>
          <w:szCs w:val="28"/>
        </w:rPr>
        <w:t>-</w:t>
      </w:r>
      <w:r w:rsidR="001C00DB">
        <w:rPr>
          <w:sz w:val="26"/>
          <w:szCs w:val="28"/>
        </w:rPr>
        <w:t>0</w:t>
      </w:r>
      <w:r w:rsidR="00294088">
        <w:rPr>
          <w:sz w:val="26"/>
          <w:szCs w:val="28"/>
        </w:rPr>
        <w:t>6</w:t>
      </w:r>
      <w:r w:rsidR="00DB1BCA">
        <w:rPr>
          <w:sz w:val="26"/>
          <w:szCs w:val="28"/>
        </w:rPr>
        <w:t>-202</w:t>
      </w:r>
      <w:r w:rsidR="00EF1312">
        <w:rPr>
          <w:sz w:val="26"/>
          <w:szCs w:val="28"/>
        </w:rPr>
        <w:t>6</w:t>
      </w:r>
      <w:r w:rsidR="00C22379">
        <w:rPr>
          <w:sz w:val="26"/>
          <w:szCs w:val="28"/>
        </w:rPr>
        <w:t xml:space="preserve"> là</w:t>
      </w:r>
      <w:r w:rsidR="00431634">
        <w:rPr>
          <w:sz w:val="26"/>
          <w:szCs w:val="28"/>
        </w:rPr>
        <w:t xml:space="preserve">: </w:t>
      </w:r>
      <w:r w:rsidR="00277F14">
        <w:rPr>
          <w:sz w:val="26"/>
          <w:szCs w:val="28"/>
        </w:rPr>
        <w:t>8</w:t>
      </w:r>
      <w:r w:rsidR="00294088">
        <w:rPr>
          <w:sz w:val="26"/>
          <w:szCs w:val="28"/>
        </w:rPr>
        <w:t>11</w:t>
      </w:r>
      <w:r w:rsidR="00EF1312">
        <w:rPr>
          <w:sz w:val="26"/>
          <w:szCs w:val="28"/>
        </w:rPr>
        <w:t xml:space="preserve"> </w:t>
      </w:r>
      <w:r w:rsidR="00FD5CD8">
        <w:rPr>
          <w:sz w:val="26"/>
          <w:szCs w:val="28"/>
        </w:rPr>
        <w:t>SV</w:t>
      </w:r>
      <w:r w:rsidR="00066E7E">
        <w:rPr>
          <w:sz w:val="26"/>
          <w:szCs w:val="28"/>
        </w:rPr>
        <w:t xml:space="preserve"> </w:t>
      </w:r>
      <w:r w:rsidR="00DC3CDB">
        <w:rPr>
          <w:sz w:val="26"/>
          <w:szCs w:val="28"/>
        </w:rPr>
        <w:t xml:space="preserve">trong đó có </w:t>
      </w:r>
      <w:r w:rsidR="00D44418">
        <w:rPr>
          <w:sz w:val="26"/>
          <w:szCs w:val="28"/>
        </w:rPr>
        <w:t>2</w:t>
      </w:r>
      <w:r w:rsidR="00294088">
        <w:rPr>
          <w:sz w:val="26"/>
          <w:szCs w:val="28"/>
        </w:rPr>
        <w:t>55</w:t>
      </w:r>
      <w:r w:rsidR="00FD5CD8">
        <w:rPr>
          <w:sz w:val="26"/>
          <w:szCs w:val="28"/>
        </w:rPr>
        <w:t xml:space="preserve"> SV</w:t>
      </w:r>
      <w:r w:rsidR="004B308F">
        <w:rPr>
          <w:sz w:val="26"/>
          <w:szCs w:val="28"/>
        </w:rPr>
        <w:t xml:space="preserve"> khóa </w:t>
      </w:r>
      <w:r w:rsidR="0055554D">
        <w:rPr>
          <w:sz w:val="26"/>
          <w:szCs w:val="28"/>
        </w:rPr>
        <w:t xml:space="preserve"> 24C2, </w:t>
      </w:r>
      <w:r w:rsidR="00852A43">
        <w:rPr>
          <w:sz w:val="26"/>
          <w:szCs w:val="28"/>
        </w:rPr>
        <w:t>22C1,</w:t>
      </w:r>
      <w:r w:rsidR="00985321">
        <w:rPr>
          <w:sz w:val="26"/>
          <w:szCs w:val="28"/>
        </w:rPr>
        <w:t xml:space="preserve"> 22C7,</w:t>
      </w:r>
      <w:r w:rsidR="00852A43">
        <w:rPr>
          <w:sz w:val="26"/>
          <w:szCs w:val="28"/>
        </w:rPr>
        <w:t xml:space="preserve"> </w:t>
      </w:r>
      <w:r w:rsidR="007437DB">
        <w:rPr>
          <w:sz w:val="26"/>
          <w:szCs w:val="28"/>
        </w:rPr>
        <w:t xml:space="preserve">22C2, </w:t>
      </w:r>
      <w:r w:rsidR="00AE1DCF">
        <w:rPr>
          <w:sz w:val="26"/>
          <w:szCs w:val="28"/>
        </w:rPr>
        <w:t>22C7,</w:t>
      </w:r>
      <w:r w:rsidR="007437DB">
        <w:rPr>
          <w:sz w:val="26"/>
          <w:szCs w:val="28"/>
        </w:rPr>
        <w:t xml:space="preserve">22C2B, </w:t>
      </w:r>
      <w:r w:rsidR="005E447E">
        <w:rPr>
          <w:sz w:val="26"/>
          <w:szCs w:val="28"/>
        </w:rPr>
        <w:t>21C1,</w:t>
      </w:r>
      <w:r w:rsidR="009A0F12">
        <w:rPr>
          <w:sz w:val="26"/>
          <w:szCs w:val="28"/>
        </w:rPr>
        <w:t xml:space="preserve"> 21C3, 21C7,</w:t>
      </w:r>
      <w:r w:rsidR="005E447E">
        <w:rPr>
          <w:sz w:val="26"/>
          <w:szCs w:val="28"/>
        </w:rPr>
        <w:t xml:space="preserve"> </w:t>
      </w:r>
      <w:r w:rsidR="00B30954">
        <w:rPr>
          <w:sz w:val="26"/>
          <w:szCs w:val="28"/>
        </w:rPr>
        <w:t>20C1</w:t>
      </w:r>
      <w:r w:rsidR="00EB5D76">
        <w:rPr>
          <w:sz w:val="26"/>
          <w:szCs w:val="28"/>
        </w:rPr>
        <w:t xml:space="preserve">, </w:t>
      </w:r>
      <w:r w:rsidR="00B228CC">
        <w:rPr>
          <w:sz w:val="26"/>
          <w:szCs w:val="28"/>
        </w:rPr>
        <w:t>20C2</w:t>
      </w:r>
      <w:r w:rsidR="00BA253D">
        <w:rPr>
          <w:sz w:val="26"/>
          <w:szCs w:val="28"/>
        </w:rPr>
        <w:t xml:space="preserve"> </w:t>
      </w:r>
      <w:r w:rsidR="004B308F">
        <w:rPr>
          <w:sz w:val="26"/>
          <w:szCs w:val="28"/>
        </w:rPr>
        <w:t>chưa tốt nghiệp</w:t>
      </w:r>
      <w:r w:rsidR="00DF06F6">
        <w:rPr>
          <w:sz w:val="26"/>
          <w:szCs w:val="28"/>
        </w:rPr>
        <w:t>.  Hiệ</w:t>
      </w:r>
      <w:r w:rsidR="00C01D15">
        <w:rPr>
          <w:sz w:val="26"/>
          <w:szCs w:val="28"/>
        </w:rPr>
        <w:t>n có các khối lớp</w:t>
      </w:r>
      <w:r w:rsidR="00DF06F6">
        <w:rPr>
          <w:sz w:val="26"/>
          <w:szCs w:val="28"/>
        </w:rPr>
        <w:t xml:space="preserve"> đang học gồm:</w:t>
      </w:r>
      <w:r w:rsidR="00C659EE">
        <w:rPr>
          <w:sz w:val="26"/>
          <w:szCs w:val="28"/>
          <w:lang w:val="vi-VN"/>
        </w:rPr>
        <w:t xml:space="preserve"> </w:t>
      </w:r>
    </w:p>
    <w:p w14:paraId="3854D5E4" w14:textId="2BBFE8B1" w:rsidR="00DF06F6" w:rsidRDefault="00DF06F6" w:rsidP="00683AA2">
      <w:pPr>
        <w:numPr>
          <w:ilvl w:val="0"/>
          <w:numId w:val="3"/>
        </w:numPr>
        <w:tabs>
          <w:tab w:val="left" w:pos="709"/>
        </w:tabs>
        <w:spacing w:before="120" w:after="40" w:line="276" w:lineRule="auto"/>
        <w:ind w:left="0" w:firstLine="360"/>
        <w:jc w:val="both"/>
        <w:rPr>
          <w:sz w:val="26"/>
          <w:szCs w:val="28"/>
        </w:rPr>
      </w:pPr>
      <w:r>
        <w:rPr>
          <w:sz w:val="26"/>
          <w:szCs w:val="28"/>
        </w:rPr>
        <w:t>Khối lớp 2</w:t>
      </w:r>
      <w:r w:rsidR="00181E70">
        <w:rPr>
          <w:sz w:val="26"/>
          <w:szCs w:val="28"/>
        </w:rPr>
        <w:t>5T4</w:t>
      </w:r>
      <w:r w:rsidR="005D3853">
        <w:rPr>
          <w:sz w:val="26"/>
          <w:szCs w:val="28"/>
        </w:rPr>
        <w:t xml:space="preserve"> </w:t>
      </w:r>
      <w:r w:rsidR="009378EB">
        <w:rPr>
          <w:sz w:val="26"/>
          <w:szCs w:val="28"/>
        </w:rPr>
        <w:t xml:space="preserve">gồm </w:t>
      </w:r>
      <w:r w:rsidR="00181E70">
        <w:rPr>
          <w:sz w:val="26"/>
          <w:szCs w:val="28"/>
        </w:rPr>
        <w:t>4</w:t>
      </w:r>
      <w:r w:rsidR="009378EB">
        <w:rPr>
          <w:sz w:val="26"/>
          <w:szCs w:val="28"/>
        </w:rPr>
        <w:t xml:space="preserve"> lớp </w:t>
      </w:r>
      <w:r>
        <w:rPr>
          <w:sz w:val="26"/>
          <w:szCs w:val="28"/>
        </w:rPr>
        <w:t>tổng số</w:t>
      </w:r>
      <w:r w:rsidR="00DC3CDB">
        <w:rPr>
          <w:sz w:val="26"/>
          <w:szCs w:val="28"/>
        </w:rPr>
        <w:t xml:space="preserve"> có  1</w:t>
      </w:r>
      <w:r w:rsidR="00037F9B">
        <w:rPr>
          <w:sz w:val="26"/>
          <w:szCs w:val="28"/>
        </w:rPr>
        <w:t>1</w:t>
      </w:r>
      <w:r w:rsidR="00B94BC7">
        <w:rPr>
          <w:sz w:val="26"/>
          <w:szCs w:val="28"/>
        </w:rPr>
        <w:t>3</w:t>
      </w:r>
      <w:r w:rsidR="004D4B05">
        <w:rPr>
          <w:sz w:val="26"/>
          <w:szCs w:val="28"/>
        </w:rPr>
        <w:t xml:space="preserve"> </w:t>
      </w:r>
      <w:r>
        <w:rPr>
          <w:sz w:val="26"/>
          <w:szCs w:val="28"/>
        </w:rPr>
        <w:t>SV.</w:t>
      </w:r>
    </w:p>
    <w:p w14:paraId="45169F6D" w14:textId="13EFAC6E" w:rsidR="00181E70" w:rsidRPr="00181E70" w:rsidRDefault="00181E70" w:rsidP="00181E70">
      <w:pPr>
        <w:numPr>
          <w:ilvl w:val="0"/>
          <w:numId w:val="3"/>
        </w:numPr>
        <w:tabs>
          <w:tab w:val="left" w:pos="709"/>
        </w:tabs>
        <w:spacing w:before="120" w:after="40" w:line="276" w:lineRule="auto"/>
        <w:ind w:left="0" w:firstLine="360"/>
        <w:jc w:val="both"/>
        <w:rPr>
          <w:sz w:val="26"/>
          <w:szCs w:val="28"/>
        </w:rPr>
      </w:pPr>
      <w:r>
        <w:rPr>
          <w:sz w:val="26"/>
          <w:szCs w:val="28"/>
        </w:rPr>
        <w:t>Khối lớp 24C1 gồm 5 lớp tổng số có  1</w:t>
      </w:r>
      <w:r w:rsidR="008439D6">
        <w:rPr>
          <w:sz w:val="26"/>
          <w:szCs w:val="28"/>
        </w:rPr>
        <w:t>0</w:t>
      </w:r>
      <w:r w:rsidR="00037F9B">
        <w:rPr>
          <w:sz w:val="26"/>
          <w:szCs w:val="28"/>
        </w:rPr>
        <w:t>7</w:t>
      </w:r>
      <w:r w:rsidR="008439D6">
        <w:rPr>
          <w:sz w:val="26"/>
          <w:szCs w:val="28"/>
        </w:rPr>
        <w:t xml:space="preserve"> </w:t>
      </w:r>
      <w:r>
        <w:rPr>
          <w:sz w:val="26"/>
          <w:szCs w:val="28"/>
        </w:rPr>
        <w:t>SV.</w:t>
      </w:r>
    </w:p>
    <w:p w14:paraId="69B59B89" w14:textId="3A6AF05D" w:rsidR="005D3853" w:rsidRDefault="005D3853" w:rsidP="005D3853">
      <w:pPr>
        <w:numPr>
          <w:ilvl w:val="0"/>
          <w:numId w:val="3"/>
        </w:numPr>
        <w:tabs>
          <w:tab w:val="left" w:pos="709"/>
        </w:tabs>
        <w:spacing w:before="120" w:after="40" w:line="276" w:lineRule="auto"/>
        <w:ind w:left="0" w:firstLine="360"/>
        <w:jc w:val="both"/>
        <w:rPr>
          <w:sz w:val="26"/>
          <w:szCs w:val="28"/>
        </w:rPr>
      </w:pPr>
      <w:r>
        <w:rPr>
          <w:sz w:val="26"/>
          <w:szCs w:val="28"/>
        </w:rPr>
        <w:t>Khối lớp 2</w:t>
      </w:r>
      <w:r w:rsidR="00516794">
        <w:rPr>
          <w:sz w:val="26"/>
          <w:szCs w:val="28"/>
        </w:rPr>
        <w:t>3T4</w:t>
      </w:r>
      <w:r>
        <w:rPr>
          <w:sz w:val="26"/>
          <w:szCs w:val="28"/>
        </w:rPr>
        <w:t xml:space="preserve"> gồm </w:t>
      </w:r>
      <w:r w:rsidR="00E94C24">
        <w:rPr>
          <w:sz w:val="26"/>
          <w:szCs w:val="28"/>
        </w:rPr>
        <w:t>10</w:t>
      </w:r>
      <w:r>
        <w:rPr>
          <w:sz w:val="26"/>
          <w:szCs w:val="28"/>
        </w:rPr>
        <w:t xml:space="preserve"> lớp tổng số có  </w:t>
      </w:r>
      <w:r w:rsidR="000166E1">
        <w:rPr>
          <w:sz w:val="26"/>
          <w:szCs w:val="28"/>
        </w:rPr>
        <w:t>3</w:t>
      </w:r>
      <w:r w:rsidR="008439D6">
        <w:rPr>
          <w:sz w:val="26"/>
          <w:szCs w:val="28"/>
        </w:rPr>
        <w:t>3</w:t>
      </w:r>
      <w:r w:rsidR="00037F9B">
        <w:rPr>
          <w:sz w:val="26"/>
          <w:szCs w:val="28"/>
        </w:rPr>
        <w:t>6</w:t>
      </w:r>
      <w:r>
        <w:rPr>
          <w:sz w:val="26"/>
          <w:szCs w:val="28"/>
        </w:rPr>
        <w:t xml:space="preserve"> SV.</w:t>
      </w:r>
    </w:p>
    <w:p w14:paraId="36A8BED2" w14:textId="631432E2" w:rsidR="00043256" w:rsidRPr="00044169" w:rsidRDefault="0053114F" w:rsidP="00044169">
      <w:pPr>
        <w:numPr>
          <w:ilvl w:val="0"/>
          <w:numId w:val="3"/>
        </w:numPr>
        <w:tabs>
          <w:tab w:val="left" w:pos="709"/>
        </w:tabs>
        <w:spacing w:before="120" w:after="40" w:line="276" w:lineRule="auto"/>
        <w:ind w:left="0" w:firstLine="360"/>
        <w:jc w:val="both"/>
        <w:rPr>
          <w:sz w:val="26"/>
          <w:szCs w:val="28"/>
        </w:rPr>
      </w:pPr>
      <w:r w:rsidRPr="00044169">
        <w:rPr>
          <w:sz w:val="26"/>
          <w:szCs w:val="28"/>
        </w:rPr>
        <w:t xml:space="preserve"> </w:t>
      </w:r>
      <w:r w:rsidR="00801C68" w:rsidRPr="00044169">
        <w:rPr>
          <w:sz w:val="26"/>
          <w:szCs w:val="28"/>
        </w:rPr>
        <w:t xml:space="preserve">SV </w:t>
      </w:r>
      <w:r w:rsidR="004E6BD5">
        <w:rPr>
          <w:sz w:val="26"/>
          <w:szCs w:val="28"/>
        </w:rPr>
        <w:t xml:space="preserve">các khoá </w:t>
      </w:r>
      <w:r w:rsidR="007F25AC">
        <w:rPr>
          <w:sz w:val="26"/>
          <w:szCs w:val="28"/>
        </w:rPr>
        <w:t xml:space="preserve">25T4, </w:t>
      </w:r>
      <w:r w:rsidR="004E6BD5">
        <w:rPr>
          <w:sz w:val="26"/>
          <w:szCs w:val="28"/>
        </w:rPr>
        <w:t xml:space="preserve"> học theo thời khoá biểu học kỳ II năm học 2025-2026</w:t>
      </w:r>
      <w:r w:rsidR="001C58C0">
        <w:rPr>
          <w:sz w:val="26"/>
          <w:szCs w:val="28"/>
        </w:rPr>
        <w:t xml:space="preserve"> và thi kết thúc học phần</w:t>
      </w:r>
      <w:r w:rsidR="004E6BD5">
        <w:rPr>
          <w:sz w:val="26"/>
          <w:szCs w:val="28"/>
        </w:rPr>
        <w:t>. SV khoá 24C</w:t>
      </w:r>
      <w:r w:rsidR="002D31CA">
        <w:rPr>
          <w:sz w:val="26"/>
          <w:szCs w:val="28"/>
        </w:rPr>
        <w:t>1, 23T4 đ</w:t>
      </w:r>
      <w:r w:rsidR="003530BD">
        <w:rPr>
          <w:sz w:val="26"/>
          <w:szCs w:val="28"/>
        </w:rPr>
        <w:t>ang</w:t>
      </w:r>
      <w:r w:rsidR="002D31CA">
        <w:rPr>
          <w:sz w:val="26"/>
          <w:szCs w:val="28"/>
        </w:rPr>
        <w:t xml:space="preserve"> đi thực tập tại các doanh nghiệp</w:t>
      </w:r>
      <w:r w:rsidR="004E6BD5">
        <w:rPr>
          <w:sz w:val="26"/>
          <w:szCs w:val="28"/>
        </w:rPr>
        <w:t xml:space="preserve">. </w:t>
      </w:r>
      <w:r w:rsidR="00FA6609" w:rsidRPr="00044169">
        <w:rPr>
          <w:sz w:val="26"/>
          <w:szCs w:val="28"/>
        </w:rPr>
        <w:t xml:space="preserve">SV </w:t>
      </w:r>
      <w:r w:rsidR="001246A8" w:rsidRPr="00044169">
        <w:rPr>
          <w:sz w:val="26"/>
          <w:szCs w:val="28"/>
        </w:rPr>
        <w:t xml:space="preserve">các khoá </w:t>
      </w:r>
      <w:r w:rsidR="006E4A23" w:rsidRPr="00044169">
        <w:rPr>
          <w:sz w:val="26"/>
          <w:szCs w:val="28"/>
        </w:rPr>
        <w:t>đều chất hành tốt nội quy</w:t>
      </w:r>
      <w:r w:rsidR="00FA6609" w:rsidRPr="00044169">
        <w:rPr>
          <w:sz w:val="26"/>
          <w:szCs w:val="28"/>
        </w:rPr>
        <w:t xml:space="preserve"> kỷ luậ</w:t>
      </w:r>
      <w:r w:rsidR="009D2E4A" w:rsidRPr="00044169">
        <w:rPr>
          <w:sz w:val="26"/>
          <w:szCs w:val="28"/>
        </w:rPr>
        <w:t xml:space="preserve">t </w:t>
      </w:r>
      <w:r w:rsidR="00FA6609" w:rsidRPr="00044169">
        <w:rPr>
          <w:sz w:val="26"/>
          <w:szCs w:val="28"/>
        </w:rPr>
        <w:t>của trường</w:t>
      </w:r>
      <w:r w:rsidR="008E780F" w:rsidRPr="00044169">
        <w:rPr>
          <w:sz w:val="26"/>
          <w:szCs w:val="28"/>
        </w:rPr>
        <w:t>.</w:t>
      </w:r>
    </w:p>
    <w:p w14:paraId="3A600F61" w14:textId="541A7F3D" w:rsidR="00ED29AE" w:rsidRPr="00ED29AE" w:rsidRDefault="00587D59" w:rsidP="00ED29AE">
      <w:pPr>
        <w:numPr>
          <w:ilvl w:val="0"/>
          <w:numId w:val="3"/>
        </w:numPr>
        <w:tabs>
          <w:tab w:val="left" w:pos="709"/>
        </w:tabs>
        <w:spacing w:before="120" w:after="40" w:line="276" w:lineRule="auto"/>
        <w:ind w:left="0" w:firstLine="360"/>
        <w:jc w:val="both"/>
        <w:rPr>
          <w:sz w:val="26"/>
          <w:szCs w:val="28"/>
        </w:rPr>
      </w:pPr>
      <w:r>
        <w:rPr>
          <w:sz w:val="26"/>
          <w:szCs w:val="28"/>
        </w:rPr>
        <w:t xml:space="preserve">Trong tháng </w:t>
      </w:r>
      <w:r w:rsidR="009A5DA2">
        <w:rPr>
          <w:sz w:val="26"/>
          <w:szCs w:val="28"/>
        </w:rPr>
        <w:t xml:space="preserve">không có trường hợp </w:t>
      </w:r>
      <w:r w:rsidR="00C33BCC">
        <w:rPr>
          <w:sz w:val="26"/>
          <w:szCs w:val="28"/>
        </w:rPr>
        <w:t xml:space="preserve">SV </w:t>
      </w:r>
      <w:r w:rsidR="009A5DA2">
        <w:rPr>
          <w:sz w:val="26"/>
          <w:szCs w:val="28"/>
        </w:rPr>
        <w:t>bị xử lý kỷ luật</w:t>
      </w:r>
      <w:r w:rsidR="00963DB8">
        <w:rPr>
          <w:color w:val="000000"/>
          <w:sz w:val="26"/>
          <w:szCs w:val="26"/>
        </w:rPr>
        <w:t>.</w:t>
      </w:r>
      <w:r w:rsidR="00B90767">
        <w:rPr>
          <w:sz w:val="26"/>
          <w:szCs w:val="28"/>
        </w:rPr>
        <w:t xml:space="preserve"> </w:t>
      </w:r>
      <w:r w:rsidR="00761F42">
        <w:rPr>
          <w:sz w:val="26"/>
          <w:szCs w:val="28"/>
        </w:rPr>
        <w:t>C</w:t>
      </w:r>
      <w:r w:rsidR="00EB5D76">
        <w:rPr>
          <w:sz w:val="26"/>
          <w:szCs w:val="28"/>
        </w:rPr>
        <w:t>òn các trường hợ</w:t>
      </w:r>
      <w:r w:rsidR="00FD5CD8">
        <w:rPr>
          <w:sz w:val="26"/>
          <w:szCs w:val="28"/>
        </w:rPr>
        <w:t>p SV</w:t>
      </w:r>
      <w:r w:rsidR="00EB5D76">
        <w:rPr>
          <w:sz w:val="26"/>
          <w:szCs w:val="28"/>
        </w:rPr>
        <w:t xml:space="preserve"> bị xử lý kỷ luậ</w:t>
      </w:r>
      <w:r w:rsidR="009A4477">
        <w:rPr>
          <w:sz w:val="26"/>
          <w:szCs w:val="28"/>
        </w:rPr>
        <w:t xml:space="preserve">t </w:t>
      </w:r>
      <w:r w:rsidR="00EB5D76">
        <w:rPr>
          <w:sz w:val="26"/>
          <w:szCs w:val="28"/>
        </w:rPr>
        <w:t xml:space="preserve"> trước </w:t>
      </w:r>
      <w:r w:rsidR="009A4477">
        <w:rPr>
          <w:sz w:val="26"/>
          <w:szCs w:val="28"/>
        </w:rPr>
        <w:t xml:space="preserve">đây </w:t>
      </w:r>
      <w:r w:rsidR="00B210A5">
        <w:rPr>
          <w:sz w:val="26"/>
          <w:szCs w:val="28"/>
        </w:rPr>
        <w:t xml:space="preserve">đều </w:t>
      </w:r>
      <w:r w:rsidR="00EB5D76">
        <w:rPr>
          <w:sz w:val="26"/>
          <w:szCs w:val="28"/>
        </w:rPr>
        <w:t xml:space="preserve">chấp hành tốt nội quy kỷ luật và không bị xử lý kỷ luật </w:t>
      </w:r>
      <w:r w:rsidR="007C6C2D">
        <w:rPr>
          <w:sz w:val="26"/>
          <w:szCs w:val="28"/>
        </w:rPr>
        <w:t>thêm.</w:t>
      </w:r>
    </w:p>
    <w:p w14:paraId="3900015B" w14:textId="44EFCB86" w:rsidR="006C506D" w:rsidRDefault="0046365D" w:rsidP="00683AA2">
      <w:pPr>
        <w:pStyle w:val="ListParagraph"/>
        <w:numPr>
          <w:ilvl w:val="0"/>
          <w:numId w:val="2"/>
        </w:numPr>
        <w:tabs>
          <w:tab w:val="left" w:pos="709"/>
          <w:tab w:val="center" w:pos="1985"/>
          <w:tab w:val="center" w:pos="6804"/>
        </w:tabs>
        <w:spacing w:before="240" w:line="276" w:lineRule="auto"/>
        <w:ind w:left="0" w:firstLine="357"/>
        <w:jc w:val="both"/>
        <w:rPr>
          <w:b/>
          <w:sz w:val="26"/>
          <w:szCs w:val="28"/>
        </w:rPr>
      </w:pPr>
      <w:r w:rsidRPr="00124852">
        <w:rPr>
          <w:b/>
          <w:sz w:val="26"/>
          <w:szCs w:val="28"/>
        </w:rPr>
        <w:t>Công tác Quả</w:t>
      </w:r>
      <w:r w:rsidR="006D0D15">
        <w:rPr>
          <w:b/>
          <w:sz w:val="26"/>
          <w:szCs w:val="28"/>
        </w:rPr>
        <w:t xml:space="preserve">n lý </w:t>
      </w:r>
      <w:r w:rsidRPr="00124852">
        <w:rPr>
          <w:b/>
          <w:sz w:val="26"/>
          <w:szCs w:val="28"/>
        </w:rPr>
        <w:t>SV</w:t>
      </w:r>
      <w:r w:rsidR="009A099A" w:rsidRPr="00106AC3">
        <w:rPr>
          <w:b/>
          <w:sz w:val="26"/>
          <w:szCs w:val="28"/>
        </w:rPr>
        <w:t>:</w:t>
      </w:r>
    </w:p>
    <w:p w14:paraId="6C081860" w14:textId="29A249B0" w:rsidR="009D7D07" w:rsidRDefault="00640674" w:rsidP="00150804">
      <w:pPr>
        <w:numPr>
          <w:ilvl w:val="0"/>
          <w:numId w:val="3"/>
        </w:numPr>
        <w:tabs>
          <w:tab w:val="left" w:pos="709"/>
        </w:tabs>
        <w:spacing w:line="276" w:lineRule="auto"/>
        <w:ind w:left="0" w:firstLine="284"/>
        <w:jc w:val="both"/>
        <w:rPr>
          <w:sz w:val="26"/>
          <w:szCs w:val="28"/>
        </w:rPr>
      </w:pPr>
      <w:r>
        <w:rPr>
          <w:sz w:val="26"/>
          <w:szCs w:val="28"/>
        </w:rPr>
        <w:t>Trong ca giám sát</w:t>
      </w:r>
      <w:r w:rsidR="00FD5CD8">
        <w:rPr>
          <w:sz w:val="26"/>
          <w:szCs w:val="28"/>
        </w:rPr>
        <w:t xml:space="preserve"> SV</w:t>
      </w:r>
      <w:r w:rsidR="00D12126">
        <w:rPr>
          <w:sz w:val="26"/>
          <w:szCs w:val="28"/>
        </w:rPr>
        <w:t xml:space="preserve"> đều thực hiện đúng quy định nội quy, một số trường hợp </w:t>
      </w:r>
      <w:r w:rsidR="00800438">
        <w:rPr>
          <w:sz w:val="26"/>
          <w:szCs w:val="28"/>
        </w:rPr>
        <w:t xml:space="preserve">SV </w:t>
      </w:r>
      <w:r w:rsidR="00D12126">
        <w:rPr>
          <w:sz w:val="26"/>
          <w:szCs w:val="28"/>
        </w:rPr>
        <w:t xml:space="preserve">vi phạm tác phong đồng </w:t>
      </w:r>
      <w:r w:rsidR="00690E0B">
        <w:rPr>
          <w:sz w:val="26"/>
          <w:szCs w:val="28"/>
        </w:rPr>
        <w:t>phục</w:t>
      </w:r>
      <w:r w:rsidR="00690E0B">
        <w:rPr>
          <w:sz w:val="26"/>
          <w:szCs w:val="28"/>
          <w:lang w:val="vi-VN"/>
        </w:rPr>
        <w:t xml:space="preserve"> </w:t>
      </w:r>
      <w:r w:rsidR="007906AA">
        <w:rPr>
          <w:sz w:val="26"/>
          <w:szCs w:val="28"/>
        </w:rPr>
        <w:t>đã trực tiếp nhắc nhở trong ca giám sát</w:t>
      </w:r>
      <w:r w:rsidR="00CB6EA4">
        <w:rPr>
          <w:sz w:val="26"/>
          <w:szCs w:val="28"/>
        </w:rPr>
        <w:t>.</w:t>
      </w:r>
      <w:r w:rsidR="004C324A">
        <w:rPr>
          <w:sz w:val="26"/>
          <w:szCs w:val="28"/>
        </w:rPr>
        <w:t xml:space="preserve"> </w:t>
      </w:r>
      <w:r w:rsidR="008765DF">
        <w:rPr>
          <w:sz w:val="26"/>
          <w:szCs w:val="28"/>
        </w:rPr>
        <w:t>Phối hợp với GV bộ môn</w:t>
      </w:r>
      <w:r w:rsidR="00AE68E6">
        <w:rPr>
          <w:sz w:val="26"/>
          <w:szCs w:val="28"/>
        </w:rPr>
        <w:t xml:space="preserve"> </w:t>
      </w:r>
      <w:r w:rsidR="007906AA">
        <w:rPr>
          <w:sz w:val="26"/>
          <w:szCs w:val="28"/>
        </w:rPr>
        <w:t>nhắc nhở</w:t>
      </w:r>
      <w:r w:rsidR="00AE68E6">
        <w:rPr>
          <w:sz w:val="26"/>
          <w:szCs w:val="28"/>
        </w:rPr>
        <w:t xml:space="preserve"> SV chấp hành nội quy kỷ luật</w:t>
      </w:r>
      <w:r w:rsidR="008765DF">
        <w:rPr>
          <w:sz w:val="26"/>
          <w:szCs w:val="28"/>
        </w:rPr>
        <w:t xml:space="preserve"> trong giờ học nhất là tư thế học, không ăn uống và làm việc riêng trong giờ học</w:t>
      </w:r>
      <w:r w:rsidR="00AE68E6">
        <w:rPr>
          <w:sz w:val="26"/>
          <w:szCs w:val="28"/>
        </w:rPr>
        <w:t>.</w:t>
      </w:r>
      <w:r w:rsidR="006E1E4E">
        <w:rPr>
          <w:sz w:val="26"/>
          <w:szCs w:val="28"/>
        </w:rPr>
        <w:t xml:space="preserve"> C</w:t>
      </w:r>
      <w:r w:rsidR="00A83F22">
        <w:rPr>
          <w:sz w:val="26"/>
          <w:szCs w:val="28"/>
        </w:rPr>
        <w:t>ác trường hợp vi phạm khác đã cho SV làm kiểm điểm và báo cho quản lý khối biết để xử lý.</w:t>
      </w:r>
    </w:p>
    <w:p w14:paraId="0B697E21" w14:textId="6EB9DE6D" w:rsidR="00327147" w:rsidRDefault="00327147" w:rsidP="00150804">
      <w:pPr>
        <w:numPr>
          <w:ilvl w:val="0"/>
          <w:numId w:val="3"/>
        </w:numPr>
        <w:tabs>
          <w:tab w:val="left" w:pos="709"/>
        </w:tabs>
        <w:spacing w:line="276" w:lineRule="auto"/>
        <w:ind w:left="0" w:firstLine="284"/>
        <w:jc w:val="both"/>
        <w:rPr>
          <w:sz w:val="26"/>
          <w:szCs w:val="28"/>
        </w:rPr>
      </w:pPr>
      <w:r>
        <w:rPr>
          <w:sz w:val="26"/>
          <w:szCs w:val="28"/>
        </w:rPr>
        <w:t>Trong tháng phối hợp</w:t>
      </w:r>
      <w:r w:rsidR="002D31CA">
        <w:rPr>
          <w:sz w:val="26"/>
          <w:szCs w:val="28"/>
        </w:rPr>
        <w:t xml:space="preserve"> </w:t>
      </w:r>
      <w:r w:rsidR="00577C8F">
        <w:rPr>
          <w:sz w:val="26"/>
          <w:szCs w:val="28"/>
        </w:rPr>
        <w:t xml:space="preserve">hướng dẫn tổ chức lễ </w:t>
      </w:r>
      <w:r w:rsidR="001C58C0">
        <w:rPr>
          <w:sz w:val="26"/>
          <w:szCs w:val="28"/>
        </w:rPr>
        <w:t xml:space="preserve">phát bằng tốt nghiệp cho các khoá 23C2, 24C2, 22T4 và các khoá cũ </w:t>
      </w:r>
      <w:r w:rsidR="00577C8F">
        <w:rPr>
          <w:sz w:val="26"/>
          <w:szCs w:val="28"/>
        </w:rPr>
        <w:t xml:space="preserve"> ngày 2</w:t>
      </w:r>
      <w:r w:rsidR="001C58C0">
        <w:rPr>
          <w:sz w:val="26"/>
          <w:szCs w:val="28"/>
        </w:rPr>
        <w:t>3</w:t>
      </w:r>
      <w:r w:rsidR="00577C8F">
        <w:rPr>
          <w:sz w:val="26"/>
          <w:szCs w:val="28"/>
        </w:rPr>
        <w:t>/0</w:t>
      </w:r>
      <w:r w:rsidR="001C58C0">
        <w:rPr>
          <w:sz w:val="26"/>
          <w:szCs w:val="28"/>
        </w:rPr>
        <w:t>5</w:t>
      </w:r>
      <w:r w:rsidR="00577C8F">
        <w:rPr>
          <w:sz w:val="26"/>
          <w:szCs w:val="28"/>
        </w:rPr>
        <w:t>/2026 SV th</w:t>
      </w:r>
      <w:r w:rsidR="005B06CB">
        <w:rPr>
          <w:sz w:val="26"/>
          <w:szCs w:val="28"/>
        </w:rPr>
        <w:t>ực hiện</w:t>
      </w:r>
      <w:r w:rsidR="00577C8F">
        <w:rPr>
          <w:sz w:val="26"/>
          <w:szCs w:val="28"/>
        </w:rPr>
        <w:t xml:space="preserve"> tốt.</w:t>
      </w:r>
    </w:p>
    <w:p w14:paraId="5ABD0A5B" w14:textId="7F3C6942" w:rsidR="00A83F22" w:rsidRDefault="00A83F22" w:rsidP="00150804">
      <w:pPr>
        <w:numPr>
          <w:ilvl w:val="0"/>
          <w:numId w:val="3"/>
        </w:numPr>
        <w:tabs>
          <w:tab w:val="left" w:pos="709"/>
        </w:tabs>
        <w:spacing w:line="276" w:lineRule="auto"/>
        <w:ind w:left="0" w:firstLine="284"/>
        <w:jc w:val="both"/>
        <w:rPr>
          <w:sz w:val="26"/>
          <w:szCs w:val="28"/>
        </w:rPr>
      </w:pPr>
      <w:r>
        <w:rPr>
          <w:sz w:val="26"/>
          <w:szCs w:val="28"/>
        </w:rPr>
        <w:t xml:space="preserve">Trong tháng đã kiểm tra và thu đủ sổ đầu bài và sinh hoạt lớp của </w:t>
      </w:r>
      <w:r w:rsidR="0005684B">
        <w:rPr>
          <w:sz w:val="26"/>
          <w:szCs w:val="28"/>
        </w:rPr>
        <w:t>04</w:t>
      </w:r>
      <w:r>
        <w:rPr>
          <w:sz w:val="26"/>
          <w:szCs w:val="28"/>
        </w:rPr>
        <w:t xml:space="preserve"> lớp</w:t>
      </w:r>
      <w:r w:rsidR="0005684B">
        <w:rPr>
          <w:sz w:val="26"/>
          <w:szCs w:val="28"/>
        </w:rPr>
        <w:t xml:space="preserve"> </w:t>
      </w:r>
      <w:r w:rsidR="009D4F70">
        <w:rPr>
          <w:sz w:val="26"/>
          <w:szCs w:val="28"/>
        </w:rPr>
        <w:t xml:space="preserve">khoá 25T4 </w:t>
      </w:r>
      <w:r w:rsidR="00810AA0">
        <w:rPr>
          <w:sz w:val="26"/>
          <w:szCs w:val="28"/>
        </w:rPr>
        <w:t>tất cả đã nộp đủ.</w:t>
      </w:r>
    </w:p>
    <w:p w14:paraId="536D3730" w14:textId="0DE02A36" w:rsidR="0035243B" w:rsidRDefault="00D30E1E" w:rsidP="0035243B">
      <w:pPr>
        <w:numPr>
          <w:ilvl w:val="0"/>
          <w:numId w:val="3"/>
        </w:numPr>
        <w:tabs>
          <w:tab w:val="left" w:pos="709"/>
        </w:tabs>
        <w:spacing w:line="276" w:lineRule="auto"/>
        <w:ind w:left="0" w:firstLine="284"/>
        <w:jc w:val="both"/>
        <w:rPr>
          <w:sz w:val="26"/>
          <w:szCs w:val="28"/>
        </w:rPr>
      </w:pPr>
      <w:r>
        <w:rPr>
          <w:sz w:val="26"/>
          <w:szCs w:val="28"/>
        </w:rPr>
        <w:t>Trong tháng phối hợp với CVHT  khoá 2</w:t>
      </w:r>
      <w:r w:rsidR="00577C8F">
        <w:rPr>
          <w:sz w:val="26"/>
          <w:szCs w:val="28"/>
        </w:rPr>
        <w:t>5</w:t>
      </w:r>
      <w:r>
        <w:rPr>
          <w:sz w:val="26"/>
          <w:szCs w:val="28"/>
        </w:rPr>
        <w:t xml:space="preserve">T4 tổ chức </w:t>
      </w:r>
      <w:r w:rsidR="0028790E">
        <w:rPr>
          <w:sz w:val="26"/>
          <w:szCs w:val="28"/>
        </w:rPr>
        <w:t xml:space="preserve">phát bảng đánh gia rèn luyện </w:t>
      </w:r>
      <w:r w:rsidR="00D52DF9">
        <w:rPr>
          <w:sz w:val="26"/>
          <w:szCs w:val="28"/>
        </w:rPr>
        <w:t>học kỳ 2 năm học 2025- 2026</w:t>
      </w:r>
      <w:r w:rsidR="00D52DF9">
        <w:rPr>
          <w:sz w:val="26"/>
          <w:szCs w:val="28"/>
        </w:rPr>
        <w:t xml:space="preserve"> </w:t>
      </w:r>
      <w:r w:rsidR="0028790E">
        <w:rPr>
          <w:sz w:val="26"/>
          <w:szCs w:val="28"/>
        </w:rPr>
        <w:t>c</w:t>
      </w:r>
      <w:r w:rsidR="00D52DF9">
        <w:rPr>
          <w:sz w:val="26"/>
          <w:szCs w:val="28"/>
        </w:rPr>
        <w:t xml:space="preserve">ho </w:t>
      </w:r>
      <w:r w:rsidR="0028790E">
        <w:rPr>
          <w:sz w:val="26"/>
          <w:szCs w:val="28"/>
        </w:rPr>
        <w:t>SV</w:t>
      </w:r>
      <w:r w:rsidR="00D52DF9">
        <w:rPr>
          <w:sz w:val="26"/>
          <w:szCs w:val="28"/>
        </w:rPr>
        <w:t>.</w:t>
      </w:r>
    </w:p>
    <w:p w14:paraId="1DA1CF60" w14:textId="3953F8C4" w:rsidR="008944A5" w:rsidRPr="0035243B" w:rsidRDefault="008944A5" w:rsidP="0035243B">
      <w:pPr>
        <w:numPr>
          <w:ilvl w:val="0"/>
          <w:numId w:val="3"/>
        </w:numPr>
        <w:tabs>
          <w:tab w:val="left" w:pos="709"/>
        </w:tabs>
        <w:spacing w:line="276" w:lineRule="auto"/>
        <w:ind w:left="0" w:firstLine="284"/>
        <w:jc w:val="both"/>
        <w:rPr>
          <w:sz w:val="26"/>
          <w:szCs w:val="28"/>
        </w:rPr>
      </w:pPr>
      <w:r>
        <w:rPr>
          <w:sz w:val="26"/>
          <w:szCs w:val="28"/>
        </w:rPr>
        <w:t>Trong tháng phối hợp CVHT các khoá 24C1, 23T4 nắm tình hình SV đi thực tập tại các doanh nghiệp các tuần đầu hiện tại SV chấp hành tốt chưa xảy ra vấn đề gì.</w:t>
      </w:r>
    </w:p>
    <w:p w14:paraId="22FFD5D7" w14:textId="3D4647CB" w:rsidR="00150804" w:rsidRPr="0064321E" w:rsidRDefault="0064321E" w:rsidP="0064321E">
      <w:pPr>
        <w:numPr>
          <w:ilvl w:val="0"/>
          <w:numId w:val="3"/>
        </w:numPr>
        <w:tabs>
          <w:tab w:val="left" w:pos="709"/>
        </w:tabs>
        <w:spacing w:line="276" w:lineRule="auto"/>
        <w:ind w:left="0" w:firstLine="284"/>
        <w:jc w:val="both"/>
        <w:rPr>
          <w:sz w:val="26"/>
          <w:szCs w:val="28"/>
        </w:rPr>
      </w:pPr>
      <w:r>
        <w:rPr>
          <w:sz w:val="26"/>
          <w:szCs w:val="28"/>
        </w:rPr>
        <w:t>Trong tháng</w:t>
      </w:r>
      <w:r w:rsidR="00EF2319">
        <w:rPr>
          <w:sz w:val="26"/>
          <w:szCs w:val="28"/>
        </w:rPr>
        <w:t xml:space="preserve"> phối hợp với CVHT làm đề nghị tạm ngưng thôi học </w:t>
      </w:r>
      <w:r w:rsidR="006B1624">
        <w:rPr>
          <w:sz w:val="26"/>
          <w:szCs w:val="28"/>
        </w:rPr>
        <w:t>0</w:t>
      </w:r>
      <w:r w:rsidR="00A01FEB">
        <w:rPr>
          <w:sz w:val="26"/>
          <w:szCs w:val="28"/>
        </w:rPr>
        <w:t>1</w:t>
      </w:r>
      <w:r w:rsidR="00EF2319">
        <w:rPr>
          <w:sz w:val="26"/>
          <w:szCs w:val="28"/>
        </w:rPr>
        <w:t xml:space="preserve"> SV đã nghỉ học và chuyển học ngành khác.</w:t>
      </w:r>
    </w:p>
    <w:p w14:paraId="694002D7" w14:textId="77777777" w:rsidR="008F7C4E" w:rsidRDefault="008F7C4E" w:rsidP="00683AA2">
      <w:pPr>
        <w:pStyle w:val="ListParagraph"/>
        <w:numPr>
          <w:ilvl w:val="0"/>
          <w:numId w:val="2"/>
        </w:numPr>
        <w:tabs>
          <w:tab w:val="left" w:pos="709"/>
          <w:tab w:val="center" w:pos="1985"/>
          <w:tab w:val="center" w:pos="6804"/>
        </w:tabs>
        <w:spacing w:before="120" w:line="276" w:lineRule="auto"/>
        <w:jc w:val="both"/>
        <w:rPr>
          <w:b/>
          <w:sz w:val="26"/>
          <w:szCs w:val="28"/>
        </w:rPr>
      </w:pPr>
      <w:r w:rsidRPr="008F7C4E">
        <w:rPr>
          <w:b/>
          <w:sz w:val="26"/>
          <w:szCs w:val="28"/>
        </w:rPr>
        <w:t>Công tác Thanh tra Giáo dục</w:t>
      </w:r>
      <w:r w:rsidR="00AB3214" w:rsidRPr="00106AC3">
        <w:rPr>
          <w:b/>
          <w:sz w:val="26"/>
          <w:szCs w:val="28"/>
        </w:rPr>
        <w:t>:</w:t>
      </w:r>
    </w:p>
    <w:p w14:paraId="72FDF650" w14:textId="0C1B6A34" w:rsidR="00F54B0C" w:rsidRPr="00F54B0C" w:rsidRDefault="009D772B" w:rsidP="00F54B0C">
      <w:pPr>
        <w:numPr>
          <w:ilvl w:val="0"/>
          <w:numId w:val="3"/>
        </w:numPr>
        <w:tabs>
          <w:tab w:val="left" w:pos="709"/>
        </w:tabs>
        <w:spacing w:line="276" w:lineRule="auto"/>
        <w:ind w:left="0" w:firstLine="284"/>
        <w:jc w:val="both"/>
        <w:rPr>
          <w:sz w:val="26"/>
          <w:szCs w:val="28"/>
        </w:rPr>
      </w:pPr>
      <w:r w:rsidRPr="00FA4BEA">
        <w:rPr>
          <w:sz w:val="26"/>
          <w:szCs w:val="28"/>
        </w:rPr>
        <w:lastRenderedPageBreak/>
        <w:t>Chấ</w:t>
      </w:r>
      <w:r w:rsidR="00822713">
        <w:rPr>
          <w:sz w:val="26"/>
          <w:szCs w:val="28"/>
        </w:rPr>
        <w:t xml:space="preserve">m công, giám sát dạy học </w:t>
      </w:r>
      <w:r w:rsidR="005E4136">
        <w:rPr>
          <w:sz w:val="26"/>
          <w:szCs w:val="28"/>
        </w:rPr>
        <w:t xml:space="preserve">trực tiếp ca </w:t>
      </w:r>
      <w:r w:rsidR="008765DF">
        <w:rPr>
          <w:sz w:val="26"/>
          <w:szCs w:val="28"/>
        </w:rPr>
        <w:t>2</w:t>
      </w:r>
      <w:r w:rsidR="005E4136">
        <w:rPr>
          <w:sz w:val="26"/>
          <w:szCs w:val="28"/>
        </w:rPr>
        <w:t xml:space="preserve"> </w:t>
      </w:r>
      <w:r w:rsidR="005027EE">
        <w:rPr>
          <w:sz w:val="26"/>
          <w:szCs w:val="28"/>
        </w:rPr>
        <w:t xml:space="preserve">từ tiết </w:t>
      </w:r>
      <w:r w:rsidR="000C7390">
        <w:rPr>
          <w:sz w:val="26"/>
          <w:szCs w:val="28"/>
        </w:rPr>
        <w:t>7</w:t>
      </w:r>
      <w:r w:rsidR="005027EE">
        <w:rPr>
          <w:sz w:val="26"/>
          <w:szCs w:val="28"/>
        </w:rPr>
        <w:t xml:space="preserve">- tiết </w:t>
      </w:r>
      <w:r w:rsidR="000C7390">
        <w:rPr>
          <w:sz w:val="26"/>
          <w:szCs w:val="28"/>
        </w:rPr>
        <w:t>12</w:t>
      </w:r>
      <w:r w:rsidR="008765DF">
        <w:rPr>
          <w:sz w:val="26"/>
          <w:szCs w:val="28"/>
        </w:rPr>
        <w:t xml:space="preserve"> và </w:t>
      </w:r>
      <w:r w:rsidR="00EB141A">
        <w:rPr>
          <w:sz w:val="26"/>
          <w:szCs w:val="28"/>
        </w:rPr>
        <w:t xml:space="preserve">ca 3 từ </w:t>
      </w:r>
      <w:r w:rsidR="008765DF">
        <w:rPr>
          <w:sz w:val="26"/>
          <w:szCs w:val="28"/>
        </w:rPr>
        <w:t>tiết 13 đến tiết 17 theo khu vực được phân công</w:t>
      </w:r>
      <w:r w:rsidR="005027EE">
        <w:rPr>
          <w:sz w:val="26"/>
          <w:szCs w:val="28"/>
        </w:rPr>
        <w:t xml:space="preserve"> </w:t>
      </w:r>
      <w:r w:rsidR="005E4136">
        <w:rPr>
          <w:sz w:val="26"/>
          <w:szCs w:val="28"/>
        </w:rPr>
        <w:t>tại các phòng học, xưởng thực hành</w:t>
      </w:r>
      <w:r w:rsidR="00867D1B" w:rsidRPr="005E4136">
        <w:rPr>
          <w:sz w:val="26"/>
          <w:szCs w:val="28"/>
        </w:rPr>
        <w:t xml:space="preserve"> cơ bản dạy theo thời khóa biể</w:t>
      </w:r>
      <w:r w:rsidR="00383263">
        <w:rPr>
          <w:sz w:val="26"/>
          <w:szCs w:val="28"/>
        </w:rPr>
        <w:t>u</w:t>
      </w:r>
      <w:r w:rsidR="00867D1B" w:rsidRPr="005E4136">
        <w:rPr>
          <w:sz w:val="26"/>
          <w:szCs w:val="28"/>
        </w:rPr>
        <w:t xml:space="preserve">, </w:t>
      </w:r>
      <w:r w:rsidR="004F70E3">
        <w:rPr>
          <w:sz w:val="26"/>
          <w:szCs w:val="28"/>
        </w:rPr>
        <w:t>các</w:t>
      </w:r>
      <w:r w:rsidR="0067789C" w:rsidRPr="005E4136">
        <w:rPr>
          <w:sz w:val="26"/>
          <w:szCs w:val="28"/>
        </w:rPr>
        <w:t xml:space="preserve"> trường hợp </w:t>
      </w:r>
      <w:r w:rsidR="00FD5CD8">
        <w:rPr>
          <w:sz w:val="26"/>
          <w:szCs w:val="28"/>
        </w:rPr>
        <w:t>GV</w:t>
      </w:r>
      <w:r w:rsidR="00881BA6" w:rsidRPr="005E4136">
        <w:rPr>
          <w:sz w:val="26"/>
          <w:szCs w:val="28"/>
        </w:rPr>
        <w:t xml:space="preserve"> </w:t>
      </w:r>
      <w:r w:rsidR="00713BFA">
        <w:rPr>
          <w:sz w:val="26"/>
          <w:szCs w:val="28"/>
        </w:rPr>
        <w:t>xin</w:t>
      </w:r>
      <w:r w:rsidR="00713BFA">
        <w:rPr>
          <w:sz w:val="26"/>
          <w:szCs w:val="28"/>
          <w:lang w:val="vi-VN"/>
        </w:rPr>
        <w:t xml:space="preserve"> phép </w:t>
      </w:r>
      <w:r w:rsidR="004F70E3">
        <w:rPr>
          <w:sz w:val="26"/>
          <w:szCs w:val="28"/>
        </w:rPr>
        <w:t>nghỉ dạ</w:t>
      </w:r>
      <w:r w:rsidR="008917AA">
        <w:rPr>
          <w:sz w:val="26"/>
          <w:szCs w:val="28"/>
        </w:rPr>
        <w:t>y</w:t>
      </w:r>
      <w:r w:rsidR="00221F76">
        <w:rPr>
          <w:sz w:val="26"/>
          <w:szCs w:val="28"/>
        </w:rPr>
        <w:t>, đi trễ , tan sớm</w:t>
      </w:r>
      <w:r w:rsidR="008917AA">
        <w:rPr>
          <w:sz w:val="26"/>
          <w:szCs w:val="28"/>
        </w:rPr>
        <w:t xml:space="preserve"> </w:t>
      </w:r>
      <w:r w:rsidR="00713BFA">
        <w:rPr>
          <w:sz w:val="26"/>
          <w:szCs w:val="28"/>
          <w:lang w:val="vi-VN"/>
        </w:rPr>
        <w:t xml:space="preserve">đã </w:t>
      </w:r>
      <w:r w:rsidR="00836014" w:rsidRPr="005E4136">
        <w:rPr>
          <w:sz w:val="26"/>
          <w:szCs w:val="28"/>
        </w:rPr>
        <w:t>ghi vào bảng tính theo dõi chấm công hàng ngày của phòng</w:t>
      </w:r>
      <w:r w:rsidR="008F063A">
        <w:rPr>
          <w:sz w:val="26"/>
          <w:szCs w:val="28"/>
        </w:rPr>
        <w:t xml:space="preserve"> và cập nhật lên phần mềm hàng ngày ngay sau ca trực</w:t>
      </w:r>
      <w:r w:rsidR="000E39BE">
        <w:rPr>
          <w:sz w:val="26"/>
          <w:szCs w:val="28"/>
        </w:rPr>
        <w:t>.</w:t>
      </w:r>
      <w:r w:rsidR="008765DF">
        <w:rPr>
          <w:sz w:val="26"/>
          <w:szCs w:val="28"/>
        </w:rPr>
        <w:t xml:space="preserve"> Còn các trường hợp SV và GV làm thực hành không có trong thời khóa biểu trong ca trực thì đã báo trong Group chấm công khu vực của phòng rồi.</w:t>
      </w:r>
    </w:p>
    <w:p w14:paraId="74791BC7" w14:textId="09B986A3" w:rsidR="0096243A" w:rsidRPr="000166E1" w:rsidRDefault="00CE649C" w:rsidP="000166E1">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Dự kiến công tác thá</w:t>
      </w:r>
      <w:r w:rsidR="00FB68D1">
        <w:rPr>
          <w:b/>
          <w:sz w:val="26"/>
          <w:szCs w:val="28"/>
        </w:rPr>
        <w:t xml:space="preserve">ng </w:t>
      </w:r>
      <w:r w:rsidR="009C604E">
        <w:rPr>
          <w:b/>
          <w:sz w:val="26"/>
          <w:szCs w:val="28"/>
        </w:rPr>
        <w:t>0</w:t>
      </w:r>
      <w:r w:rsidR="004B3C31">
        <w:rPr>
          <w:b/>
          <w:sz w:val="26"/>
          <w:szCs w:val="28"/>
        </w:rPr>
        <w:t>7</w:t>
      </w:r>
      <w:r w:rsidR="005D5F59">
        <w:rPr>
          <w:b/>
          <w:sz w:val="26"/>
          <w:szCs w:val="28"/>
        </w:rPr>
        <w:t>/202</w:t>
      </w:r>
      <w:r w:rsidR="009C604E">
        <w:rPr>
          <w:b/>
          <w:sz w:val="26"/>
          <w:szCs w:val="28"/>
        </w:rPr>
        <w:t>6</w:t>
      </w:r>
      <w:r>
        <w:rPr>
          <w:b/>
          <w:sz w:val="26"/>
          <w:szCs w:val="28"/>
        </w:rPr>
        <w:t>:</w:t>
      </w:r>
    </w:p>
    <w:p w14:paraId="10E4F0DF" w14:textId="05E3E6AD" w:rsidR="00FA6B1C" w:rsidRDefault="009A1573" w:rsidP="00571B11">
      <w:pPr>
        <w:numPr>
          <w:ilvl w:val="0"/>
          <w:numId w:val="3"/>
        </w:numPr>
        <w:tabs>
          <w:tab w:val="left" w:pos="709"/>
        </w:tabs>
        <w:spacing w:line="276" w:lineRule="auto"/>
        <w:ind w:left="0" w:firstLine="284"/>
        <w:jc w:val="both"/>
        <w:rPr>
          <w:sz w:val="26"/>
          <w:szCs w:val="28"/>
        </w:rPr>
      </w:pPr>
      <w:r w:rsidRPr="00487522">
        <w:rPr>
          <w:sz w:val="26"/>
          <w:szCs w:val="28"/>
        </w:rPr>
        <w:t xml:space="preserve">Thực hiện </w:t>
      </w:r>
      <w:r w:rsidR="004F568C">
        <w:rPr>
          <w:sz w:val="26"/>
          <w:szCs w:val="28"/>
        </w:rPr>
        <w:t>các công việc đột xuất</w:t>
      </w:r>
      <w:r w:rsidR="004F568C" w:rsidRPr="00487522">
        <w:rPr>
          <w:sz w:val="26"/>
          <w:szCs w:val="28"/>
        </w:rPr>
        <w:t xml:space="preserve"> </w:t>
      </w:r>
      <w:r w:rsidR="004F568C">
        <w:rPr>
          <w:sz w:val="26"/>
          <w:szCs w:val="28"/>
        </w:rPr>
        <w:t>và</w:t>
      </w:r>
      <w:r w:rsidRPr="00487522">
        <w:rPr>
          <w:sz w:val="26"/>
          <w:szCs w:val="28"/>
        </w:rPr>
        <w:t xml:space="preserve"> chấ</w:t>
      </w:r>
      <w:r w:rsidR="00726BCF">
        <w:rPr>
          <w:sz w:val="26"/>
          <w:szCs w:val="28"/>
        </w:rPr>
        <w:t>m công giám sát GV</w:t>
      </w:r>
      <w:r w:rsidRPr="00487522">
        <w:rPr>
          <w:sz w:val="26"/>
          <w:szCs w:val="28"/>
        </w:rPr>
        <w:t xml:space="preserve"> giảng dạ</w:t>
      </w:r>
      <w:r w:rsidR="00B80227">
        <w:rPr>
          <w:sz w:val="26"/>
          <w:szCs w:val="28"/>
        </w:rPr>
        <w:t>y</w:t>
      </w:r>
      <w:r w:rsidR="00FA6B1C">
        <w:rPr>
          <w:sz w:val="26"/>
          <w:szCs w:val="28"/>
        </w:rPr>
        <w:t xml:space="preserve"> </w:t>
      </w:r>
      <w:r w:rsidRPr="00487522">
        <w:rPr>
          <w:sz w:val="26"/>
          <w:szCs w:val="28"/>
        </w:rPr>
        <w:t>theo phân công củ</w:t>
      </w:r>
      <w:r w:rsidR="00CB6EA4">
        <w:rPr>
          <w:sz w:val="26"/>
          <w:szCs w:val="28"/>
        </w:rPr>
        <w:t>a</w:t>
      </w:r>
      <w:r w:rsidR="004C7ECC">
        <w:rPr>
          <w:sz w:val="26"/>
          <w:szCs w:val="28"/>
        </w:rPr>
        <w:t xml:space="preserve"> Lãnh đạo</w:t>
      </w:r>
      <w:r w:rsidR="00CB6EA4">
        <w:rPr>
          <w:sz w:val="26"/>
          <w:szCs w:val="28"/>
        </w:rPr>
        <w:t xml:space="preserve"> </w:t>
      </w:r>
      <w:r w:rsidR="004C7ECC">
        <w:rPr>
          <w:sz w:val="26"/>
          <w:szCs w:val="28"/>
        </w:rPr>
        <w:t>(</w:t>
      </w:r>
      <w:r w:rsidR="00B716D1">
        <w:rPr>
          <w:sz w:val="26"/>
          <w:szCs w:val="28"/>
        </w:rPr>
        <w:t>LĐ</w:t>
      </w:r>
      <w:r w:rsidR="004C7ECC">
        <w:rPr>
          <w:sz w:val="26"/>
          <w:szCs w:val="28"/>
        </w:rPr>
        <w:t>)</w:t>
      </w:r>
      <w:r w:rsidR="00B716D1">
        <w:rPr>
          <w:sz w:val="26"/>
          <w:szCs w:val="28"/>
        </w:rPr>
        <w:t xml:space="preserve"> </w:t>
      </w:r>
      <w:r w:rsidR="00CB6EA4">
        <w:rPr>
          <w:sz w:val="26"/>
          <w:szCs w:val="28"/>
        </w:rPr>
        <w:t>phòng.</w:t>
      </w:r>
    </w:p>
    <w:p w14:paraId="6CB22E51" w14:textId="6EBF985B" w:rsidR="00D673E1" w:rsidRDefault="00AD0EDE" w:rsidP="00D673E1">
      <w:pPr>
        <w:numPr>
          <w:ilvl w:val="0"/>
          <w:numId w:val="3"/>
        </w:numPr>
        <w:tabs>
          <w:tab w:val="left" w:pos="709"/>
        </w:tabs>
        <w:spacing w:line="276" w:lineRule="auto"/>
        <w:ind w:left="0" w:firstLine="284"/>
        <w:jc w:val="both"/>
        <w:rPr>
          <w:sz w:val="26"/>
          <w:szCs w:val="28"/>
        </w:rPr>
      </w:pPr>
      <w:bookmarkStart w:id="0" w:name="_Hlk200377978"/>
      <w:r>
        <w:rPr>
          <w:sz w:val="26"/>
          <w:szCs w:val="28"/>
        </w:rPr>
        <w:t xml:space="preserve">Tiếp tục </w:t>
      </w:r>
      <w:r w:rsidR="00113879">
        <w:rPr>
          <w:sz w:val="26"/>
          <w:szCs w:val="28"/>
        </w:rPr>
        <w:t>hối hợp với CVHT các khoá 25T4, 24C1, 23T4 rà soát những SV đã nghỉ học lập danh sách đề nghị tạm ngưng, thôi học</w:t>
      </w:r>
      <w:r w:rsidR="00D673E1">
        <w:rPr>
          <w:sz w:val="26"/>
          <w:szCs w:val="28"/>
        </w:rPr>
        <w:t>.</w:t>
      </w:r>
    </w:p>
    <w:p w14:paraId="29081147" w14:textId="4B52F5F2" w:rsidR="00DD78C7" w:rsidRDefault="00D67475" w:rsidP="00D673E1">
      <w:pPr>
        <w:numPr>
          <w:ilvl w:val="0"/>
          <w:numId w:val="3"/>
        </w:numPr>
        <w:tabs>
          <w:tab w:val="left" w:pos="709"/>
        </w:tabs>
        <w:spacing w:line="276" w:lineRule="auto"/>
        <w:ind w:left="0" w:firstLine="284"/>
        <w:jc w:val="both"/>
        <w:rPr>
          <w:sz w:val="26"/>
          <w:szCs w:val="28"/>
        </w:rPr>
      </w:pPr>
      <w:r>
        <w:rPr>
          <w:sz w:val="26"/>
          <w:szCs w:val="28"/>
        </w:rPr>
        <w:t xml:space="preserve">Nhập </w:t>
      </w:r>
      <w:r w:rsidR="009D4F70">
        <w:rPr>
          <w:sz w:val="26"/>
          <w:szCs w:val="28"/>
        </w:rPr>
        <w:t xml:space="preserve">các </w:t>
      </w:r>
      <w:r>
        <w:rPr>
          <w:sz w:val="26"/>
          <w:szCs w:val="28"/>
        </w:rPr>
        <w:t xml:space="preserve">dữ liệu </w:t>
      </w:r>
      <w:r w:rsidR="009D4F70">
        <w:rPr>
          <w:sz w:val="26"/>
          <w:szCs w:val="28"/>
        </w:rPr>
        <w:t xml:space="preserve">phong trào của SV </w:t>
      </w:r>
      <w:r>
        <w:rPr>
          <w:sz w:val="26"/>
          <w:szCs w:val="28"/>
        </w:rPr>
        <w:t>trên file mềm để chuẩn bị</w:t>
      </w:r>
      <w:r w:rsidR="00DD78C7">
        <w:rPr>
          <w:sz w:val="26"/>
          <w:szCs w:val="28"/>
        </w:rPr>
        <w:t xml:space="preserve"> đánh giá rèn luyện học kỳ 2 năm học 2025-2026</w:t>
      </w:r>
      <w:r>
        <w:rPr>
          <w:sz w:val="26"/>
          <w:szCs w:val="28"/>
        </w:rPr>
        <w:t xml:space="preserve"> các khoá 24C1, 23T4</w:t>
      </w:r>
      <w:r w:rsidR="00DD78C7">
        <w:rPr>
          <w:sz w:val="26"/>
          <w:szCs w:val="28"/>
        </w:rPr>
        <w:t>.</w:t>
      </w:r>
    </w:p>
    <w:p w14:paraId="51253425" w14:textId="67C0B0B6" w:rsidR="00113879" w:rsidRDefault="006128B4" w:rsidP="00D673E1">
      <w:pPr>
        <w:numPr>
          <w:ilvl w:val="0"/>
          <w:numId w:val="3"/>
        </w:numPr>
        <w:tabs>
          <w:tab w:val="left" w:pos="709"/>
        </w:tabs>
        <w:spacing w:line="276" w:lineRule="auto"/>
        <w:ind w:left="0" w:firstLine="284"/>
        <w:jc w:val="both"/>
        <w:rPr>
          <w:sz w:val="26"/>
          <w:szCs w:val="28"/>
        </w:rPr>
      </w:pPr>
      <w:bookmarkStart w:id="1" w:name="_Hlk227414093"/>
      <w:r>
        <w:rPr>
          <w:sz w:val="26"/>
          <w:szCs w:val="28"/>
        </w:rPr>
        <w:t>Phối hợp với CVHT các khoá</w:t>
      </w:r>
      <w:bookmarkEnd w:id="1"/>
      <w:r>
        <w:rPr>
          <w:sz w:val="26"/>
          <w:szCs w:val="28"/>
        </w:rPr>
        <w:t xml:space="preserve"> 24C1, 23T4 nhắc nhở sinh viên chấp hành nghiêm nội quy và các thông báo của trường</w:t>
      </w:r>
      <w:r w:rsidR="00124BEA">
        <w:rPr>
          <w:sz w:val="26"/>
          <w:szCs w:val="28"/>
        </w:rPr>
        <w:t xml:space="preserve"> trong quá trình đi thực tập tại doanh nghiệp</w:t>
      </w:r>
      <w:r w:rsidR="00EC23D5">
        <w:rPr>
          <w:sz w:val="26"/>
          <w:szCs w:val="28"/>
        </w:rPr>
        <w:t>.</w:t>
      </w:r>
    </w:p>
    <w:p w14:paraId="44480F86" w14:textId="26D0A55B" w:rsidR="00B01F4C" w:rsidRDefault="00B01F4C" w:rsidP="00D673E1">
      <w:pPr>
        <w:numPr>
          <w:ilvl w:val="0"/>
          <w:numId w:val="3"/>
        </w:numPr>
        <w:tabs>
          <w:tab w:val="left" w:pos="709"/>
        </w:tabs>
        <w:spacing w:line="276" w:lineRule="auto"/>
        <w:ind w:left="0" w:firstLine="284"/>
        <w:jc w:val="both"/>
        <w:rPr>
          <w:sz w:val="26"/>
          <w:szCs w:val="28"/>
        </w:rPr>
      </w:pPr>
      <w:r w:rsidRPr="00B01F4C">
        <w:rPr>
          <w:sz w:val="26"/>
          <w:szCs w:val="28"/>
        </w:rPr>
        <w:t>Phối hợp với CVHT khoá 25T4</w:t>
      </w:r>
      <w:r>
        <w:rPr>
          <w:sz w:val="26"/>
          <w:szCs w:val="28"/>
        </w:rPr>
        <w:t xml:space="preserve"> tổ chức đánh giá rèn luyện học kỳ 2 năm học 2025-2026</w:t>
      </w:r>
      <w:r w:rsidR="009D4F70">
        <w:rPr>
          <w:sz w:val="26"/>
          <w:szCs w:val="28"/>
        </w:rPr>
        <w:t xml:space="preserve"> cho SV</w:t>
      </w:r>
      <w:r>
        <w:rPr>
          <w:sz w:val="26"/>
          <w:szCs w:val="28"/>
        </w:rPr>
        <w:t>.</w:t>
      </w:r>
    </w:p>
    <w:p w14:paraId="6D085369" w14:textId="07070D62" w:rsidR="00124BEA" w:rsidRPr="00D673E1" w:rsidRDefault="00124BEA" w:rsidP="00D673E1">
      <w:pPr>
        <w:numPr>
          <w:ilvl w:val="0"/>
          <w:numId w:val="3"/>
        </w:numPr>
        <w:tabs>
          <w:tab w:val="left" w:pos="709"/>
        </w:tabs>
        <w:spacing w:line="276" w:lineRule="auto"/>
        <w:ind w:left="0" w:firstLine="284"/>
        <w:jc w:val="both"/>
        <w:rPr>
          <w:sz w:val="26"/>
          <w:szCs w:val="28"/>
        </w:rPr>
      </w:pPr>
      <w:r>
        <w:rPr>
          <w:sz w:val="26"/>
          <w:szCs w:val="28"/>
        </w:rPr>
        <w:t>Nhập thông tin SV nhập học mới lên phần mềm</w:t>
      </w:r>
      <w:r w:rsidR="00D67475">
        <w:rPr>
          <w:sz w:val="26"/>
          <w:szCs w:val="28"/>
        </w:rPr>
        <w:t xml:space="preserve">  theo lịch phân công</w:t>
      </w:r>
      <w:r w:rsidR="009D4F70">
        <w:rPr>
          <w:sz w:val="26"/>
          <w:szCs w:val="28"/>
        </w:rPr>
        <w:t xml:space="preserve">  của phòng</w:t>
      </w:r>
      <w:r>
        <w:rPr>
          <w:sz w:val="26"/>
          <w:szCs w:val="28"/>
        </w:rPr>
        <w:t>.</w:t>
      </w:r>
    </w:p>
    <w:bookmarkEnd w:id="0"/>
    <w:p w14:paraId="4003A8B5" w14:textId="4322EC7B" w:rsidR="00CA3BE9" w:rsidRDefault="00CA3BE9" w:rsidP="00487522">
      <w:pPr>
        <w:numPr>
          <w:ilvl w:val="0"/>
          <w:numId w:val="3"/>
        </w:numPr>
        <w:tabs>
          <w:tab w:val="left" w:pos="709"/>
        </w:tabs>
        <w:spacing w:line="276" w:lineRule="auto"/>
        <w:ind w:left="0" w:firstLine="284"/>
        <w:jc w:val="both"/>
        <w:rPr>
          <w:sz w:val="26"/>
          <w:szCs w:val="28"/>
        </w:rPr>
      </w:pPr>
      <w:r w:rsidRPr="00487522">
        <w:rPr>
          <w:sz w:val="26"/>
          <w:szCs w:val="28"/>
        </w:rPr>
        <w:t>Tiếp tục tiếp</w:t>
      </w:r>
      <w:r w:rsidR="006F40F5" w:rsidRPr="00487522">
        <w:rPr>
          <w:sz w:val="26"/>
          <w:szCs w:val="28"/>
        </w:rPr>
        <w:t xml:space="preserve"> và tư vấn cho</w:t>
      </w:r>
      <w:r w:rsidRPr="00487522">
        <w:rPr>
          <w:sz w:val="26"/>
          <w:szCs w:val="28"/>
        </w:rPr>
        <w:t xml:space="preserve"> phụ</w:t>
      </w:r>
      <w:r w:rsidR="002329EE">
        <w:rPr>
          <w:sz w:val="26"/>
          <w:szCs w:val="28"/>
        </w:rPr>
        <w:t xml:space="preserve"> huynh SV</w:t>
      </w:r>
      <w:r w:rsidRPr="00487522">
        <w:rPr>
          <w:sz w:val="26"/>
          <w:szCs w:val="28"/>
        </w:rPr>
        <w:t xml:space="preserve"> để giải quyết các sự vụ liên quan đến học tậ</w:t>
      </w:r>
      <w:r w:rsidR="008601CD" w:rsidRPr="00487522">
        <w:rPr>
          <w:sz w:val="26"/>
          <w:szCs w:val="28"/>
        </w:rPr>
        <w:t xml:space="preserve">p, </w:t>
      </w:r>
      <w:r w:rsidRPr="00487522">
        <w:rPr>
          <w:sz w:val="26"/>
          <w:szCs w:val="28"/>
        </w:rPr>
        <w:t>rèn luyện củ</w:t>
      </w:r>
      <w:r w:rsidR="002329EE">
        <w:rPr>
          <w:sz w:val="26"/>
          <w:szCs w:val="28"/>
        </w:rPr>
        <w:t>a SV</w:t>
      </w:r>
      <w:r w:rsidR="008601CD" w:rsidRPr="00487522">
        <w:rPr>
          <w:sz w:val="26"/>
          <w:szCs w:val="28"/>
        </w:rPr>
        <w:t xml:space="preserve"> và xin các giấy chứng nhận </w:t>
      </w:r>
      <w:r w:rsidR="00732B6D">
        <w:rPr>
          <w:sz w:val="26"/>
          <w:szCs w:val="28"/>
        </w:rPr>
        <w:t xml:space="preserve">SV </w:t>
      </w:r>
      <w:r w:rsidR="008601CD" w:rsidRPr="00487522">
        <w:rPr>
          <w:sz w:val="26"/>
          <w:szCs w:val="28"/>
        </w:rPr>
        <w:t>học tại trường</w:t>
      </w:r>
      <w:r w:rsidR="00CB6EA4">
        <w:rPr>
          <w:sz w:val="26"/>
          <w:szCs w:val="28"/>
        </w:rPr>
        <w:t>.</w:t>
      </w:r>
    </w:p>
    <w:p w14:paraId="3597351E" w14:textId="77777777" w:rsidR="006A36D8" w:rsidRDefault="006A36D8" w:rsidP="00683AA2">
      <w:pPr>
        <w:pStyle w:val="ListParagraph"/>
        <w:numPr>
          <w:ilvl w:val="0"/>
          <w:numId w:val="2"/>
        </w:numPr>
        <w:tabs>
          <w:tab w:val="left" w:pos="709"/>
          <w:tab w:val="center" w:pos="1985"/>
          <w:tab w:val="center" w:pos="6804"/>
        </w:tabs>
        <w:spacing w:before="120" w:line="276" w:lineRule="auto"/>
        <w:ind w:left="0" w:firstLine="357"/>
        <w:jc w:val="both"/>
        <w:rPr>
          <w:b/>
          <w:sz w:val="26"/>
          <w:szCs w:val="28"/>
        </w:rPr>
      </w:pPr>
      <w:r>
        <w:rPr>
          <w:b/>
          <w:sz w:val="26"/>
          <w:szCs w:val="28"/>
        </w:rPr>
        <w:t>Kiến nghị:</w:t>
      </w:r>
    </w:p>
    <w:p w14:paraId="04DD8091" w14:textId="77777777" w:rsidR="00B319DC" w:rsidRPr="00AE4B04" w:rsidRDefault="00246341" w:rsidP="00AE4B04">
      <w:pPr>
        <w:pStyle w:val="ListParagraph"/>
        <w:numPr>
          <w:ilvl w:val="0"/>
          <w:numId w:val="3"/>
        </w:numPr>
        <w:tabs>
          <w:tab w:val="left" w:pos="709"/>
          <w:tab w:val="center" w:pos="1985"/>
          <w:tab w:val="center" w:pos="6804"/>
        </w:tabs>
        <w:spacing w:before="120" w:line="276" w:lineRule="auto"/>
        <w:contextualSpacing w:val="0"/>
        <w:jc w:val="both"/>
        <w:rPr>
          <w:sz w:val="26"/>
          <w:szCs w:val="28"/>
        </w:rPr>
      </w:pPr>
      <w:r>
        <w:rPr>
          <w:sz w:val="26"/>
          <w:szCs w:val="28"/>
        </w:rPr>
        <w:t>Không</w:t>
      </w:r>
      <w:r w:rsidR="009D3ED1">
        <w:rPr>
          <w:sz w:val="26"/>
          <w:szCs w:val="28"/>
        </w:rPr>
        <w:t>.</w:t>
      </w:r>
    </w:p>
    <w:p w14:paraId="4099E4C9" w14:textId="49D74F7E" w:rsidR="0088323D" w:rsidRPr="00106AC3" w:rsidRDefault="0088323D" w:rsidP="000A2E24">
      <w:pPr>
        <w:pStyle w:val="ListParagraph"/>
        <w:tabs>
          <w:tab w:val="left" w:pos="709"/>
          <w:tab w:val="center" w:pos="1985"/>
          <w:tab w:val="center" w:pos="6804"/>
        </w:tabs>
        <w:spacing w:before="360"/>
        <w:ind w:left="360" w:right="-1"/>
        <w:jc w:val="right"/>
        <w:rPr>
          <w:i/>
          <w:sz w:val="26"/>
          <w:szCs w:val="28"/>
        </w:rPr>
      </w:pPr>
      <w:r w:rsidRPr="00106AC3">
        <w:rPr>
          <w:i/>
          <w:sz w:val="26"/>
          <w:szCs w:val="28"/>
        </w:rPr>
        <w:t xml:space="preserve">Thành phồ Hồ Chí Minh, ngày </w:t>
      </w:r>
      <w:r w:rsidR="00D73A59">
        <w:rPr>
          <w:i/>
          <w:sz w:val="26"/>
          <w:szCs w:val="28"/>
        </w:rPr>
        <w:t>1</w:t>
      </w:r>
      <w:r w:rsidR="004B3C31">
        <w:rPr>
          <w:i/>
          <w:sz w:val="26"/>
          <w:szCs w:val="28"/>
        </w:rPr>
        <w:t>3</w:t>
      </w:r>
      <w:r w:rsidR="005C3758">
        <w:rPr>
          <w:i/>
          <w:sz w:val="26"/>
          <w:szCs w:val="28"/>
        </w:rPr>
        <w:t xml:space="preserve"> </w:t>
      </w:r>
      <w:r w:rsidR="00D711A8" w:rsidRPr="00106AC3">
        <w:rPr>
          <w:i/>
          <w:sz w:val="26"/>
          <w:szCs w:val="28"/>
        </w:rPr>
        <w:t>tháng</w:t>
      </w:r>
      <w:r w:rsidR="002E477A">
        <w:rPr>
          <w:i/>
          <w:sz w:val="26"/>
          <w:szCs w:val="28"/>
        </w:rPr>
        <w:t xml:space="preserve"> </w:t>
      </w:r>
      <w:r w:rsidR="0084185E">
        <w:rPr>
          <w:i/>
          <w:sz w:val="26"/>
          <w:szCs w:val="28"/>
        </w:rPr>
        <w:t>0</w:t>
      </w:r>
      <w:r w:rsidR="004B3C31">
        <w:rPr>
          <w:i/>
          <w:sz w:val="26"/>
          <w:szCs w:val="28"/>
        </w:rPr>
        <w:t>6</w:t>
      </w:r>
      <w:r w:rsidR="00D61188">
        <w:rPr>
          <w:i/>
          <w:sz w:val="26"/>
          <w:szCs w:val="28"/>
        </w:rPr>
        <w:t xml:space="preserve"> </w:t>
      </w:r>
      <w:r w:rsidR="00AE6A71">
        <w:rPr>
          <w:i/>
          <w:sz w:val="26"/>
          <w:szCs w:val="28"/>
        </w:rPr>
        <w:t xml:space="preserve"> năm 202</w:t>
      </w:r>
      <w:r w:rsidR="0084185E">
        <w:rPr>
          <w:i/>
          <w:sz w:val="26"/>
          <w:szCs w:val="28"/>
        </w:rPr>
        <w:t>6</w:t>
      </w:r>
    </w:p>
    <w:p w14:paraId="6AEAD001" w14:textId="77777777" w:rsidR="0088323D" w:rsidRPr="00106AC3" w:rsidRDefault="000A2E24" w:rsidP="000A2E24">
      <w:pPr>
        <w:pStyle w:val="ListParagraph"/>
        <w:tabs>
          <w:tab w:val="left" w:pos="709"/>
          <w:tab w:val="center" w:pos="1985"/>
          <w:tab w:val="center" w:pos="6237"/>
        </w:tabs>
        <w:spacing w:before="120"/>
        <w:ind w:left="360" w:right="-1"/>
        <w:jc w:val="both"/>
        <w:rPr>
          <w:b/>
          <w:sz w:val="26"/>
          <w:szCs w:val="28"/>
        </w:rPr>
      </w:pPr>
      <w:r w:rsidRPr="00106AC3">
        <w:rPr>
          <w:sz w:val="26"/>
          <w:szCs w:val="28"/>
        </w:rPr>
        <w:tab/>
      </w:r>
      <w:r w:rsidRPr="00106AC3">
        <w:rPr>
          <w:sz w:val="26"/>
          <w:szCs w:val="28"/>
        </w:rPr>
        <w:tab/>
      </w:r>
      <w:r w:rsidRPr="00106AC3">
        <w:rPr>
          <w:sz w:val="26"/>
          <w:szCs w:val="28"/>
        </w:rPr>
        <w:tab/>
      </w:r>
      <w:r w:rsidRPr="00106AC3">
        <w:rPr>
          <w:b/>
          <w:sz w:val="26"/>
          <w:szCs w:val="28"/>
        </w:rPr>
        <w:t>QUẢN LÝ HSSV</w:t>
      </w:r>
    </w:p>
    <w:p w14:paraId="4D3AA029" w14:textId="77777777" w:rsidR="000A2E24" w:rsidRDefault="00F40462" w:rsidP="003C493C">
      <w:pPr>
        <w:pStyle w:val="ListParagraph"/>
        <w:tabs>
          <w:tab w:val="left" w:pos="6237"/>
        </w:tabs>
        <w:spacing w:before="120"/>
        <w:ind w:left="360" w:right="-1"/>
        <w:jc w:val="both"/>
        <w:rPr>
          <w:b/>
          <w:sz w:val="26"/>
          <w:szCs w:val="28"/>
        </w:rPr>
      </w:pPr>
      <w:r w:rsidRPr="00106AC3">
        <w:rPr>
          <w:b/>
          <w:sz w:val="26"/>
          <w:szCs w:val="28"/>
        </w:rPr>
        <w:tab/>
      </w:r>
    </w:p>
    <w:p w14:paraId="5D1F3104" w14:textId="05DC1F6B" w:rsidR="00387EDE" w:rsidRPr="003C493C" w:rsidRDefault="006E161E" w:rsidP="000A2E24">
      <w:pPr>
        <w:pStyle w:val="ListParagraph"/>
        <w:tabs>
          <w:tab w:val="center" w:pos="6237"/>
        </w:tabs>
        <w:spacing w:before="120"/>
        <w:ind w:left="360" w:right="-1"/>
        <w:jc w:val="both"/>
        <w:rPr>
          <w:b/>
          <w:sz w:val="42"/>
          <w:szCs w:val="28"/>
        </w:rPr>
      </w:pPr>
      <w:r>
        <w:rPr>
          <w:b/>
          <w:sz w:val="42"/>
          <w:szCs w:val="28"/>
        </w:rPr>
        <w:tab/>
      </w:r>
    </w:p>
    <w:p w14:paraId="10A8446B" w14:textId="77777777" w:rsidR="00106AC3" w:rsidRPr="00106AC3" w:rsidRDefault="00106AC3" w:rsidP="000A2E24">
      <w:pPr>
        <w:pStyle w:val="ListParagraph"/>
        <w:tabs>
          <w:tab w:val="center" w:pos="6237"/>
        </w:tabs>
        <w:spacing w:before="120"/>
        <w:ind w:left="360" w:right="-1"/>
        <w:jc w:val="both"/>
        <w:rPr>
          <w:b/>
          <w:sz w:val="26"/>
          <w:szCs w:val="28"/>
        </w:rPr>
      </w:pPr>
    </w:p>
    <w:p w14:paraId="225567CF" w14:textId="77777777" w:rsidR="000A2E24" w:rsidRPr="000A2E24" w:rsidRDefault="000A2E24" w:rsidP="003C493C">
      <w:pPr>
        <w:pStyle w:val="ListParagraph"/>
        <w:tabs>
          <w:tab w:val="center" w:pos="6237"/>
        </w:tabs>
        <w:ind w:left="357"/>
        <w:jc w:val="both"/>
        <w:rPr>
          <w:b/>
          <w:szCs w:val="28"/>
        </w:rPr>
      </w:pPr>
      <w:r w:rsidRPr="00106AC3">
        <w:rPr>
          <w:b/>
          <w:sz w:val="26"/>
          <w:szCs w:val="28"/>
        </w:rPr>
        <w:tab/>
        <w:t>Nguyễ</w:t>
      </w:r>
      <w:r w:rsidR="00A63A1E">
        <w:rPr>
          <w:b/>
          <w:sz w:val="26"/>
          <w:szCs w:val="28"/>
        </w:rPr>
        <w:t>n Tất Thắng</w:t>
      </w:r>
    </w:p>
    <w:sectPr w:rsidR="000A2E24" w:rsidRPr="000A2E24" w:rsidSect="00930EC9">
      <w:headerReference w:type="even" r:id="rId8"/>
      <w:headerReference w:type="default" r:id="rId9"/>
      <w:footerReference w:type="even" r:id="rId10"/>
      <w:footerReference w:type="default" r:id="rId11"/>
      <w:headerReference w:type="first" r:id="rId12"/>
      <w:footerReference w:type="first" r:id="rId13"/>
      <w:pgSz w:w="11907" w:h="16840" w:code="9"/>
      <w:pgMar w:top="630" w:right="992" w:bottom="630" w:left="1560" w:header="720" w:footer="113"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4CAF5" w14:textId="77777777" w:rsidR="00EA684D" w:rsidRDefault="00EA684D" w:rsidP="00645FC8">
      <w:r>
        <w:separator/>
      </w:r>
    </w:p>
  </w:endnote>
  <w:endnote w:type="continuationSeparator" w:id="0">
    <w:p w14:paraId="05F00EC4" w14:textId="77777777" w:rsidR="00EA684D" w:rsidRDefault="00EA684D"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Calibri"/>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2C8AA0" w14:textId="77777777" w:rsidR="00D92CF1" w:rsidRDefault="00D92C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084CA" w14:textId="50214206" w:rsidR="00D92CF1" w:rsidRDefault="00D92CF1">
    <w:pPr>
      <w:pStyle w:val="Footer"/>
      <w:jc w:val="center"/>
    </w:pPr>
  </w:p>
  <w:p w14:paraId="291874ED" w14:textId="77777777" w:rsidR="00D92CF1" w:rsidRDefault="00D92CF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C0128" w14:textId="77777777" w:rsidR="00D92CF1" w:rsidRDefault="00D92C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8EF6D" w14:textId="77777777" w:rsidR="00EA684D" w:rsidRDefault="00EA684D" w:rsidP="00645FC8">
      <w:r>
        <w:separator/>
      </w:r>
    </w:p>
  </w:footnote>
  <w:footnote w:type="continuationSeparator" w:id="0">
    <w:p w14:paraId="1429FB29" w14:textId="77777777" w:rsidR="00EA684D" w:rsidRDefault="00EA684D" w:rsidP="00645F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4AF9C" w14:textId="77777777" w:rsidR="00D92CF1" w:rsidRDefault="00D92CF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4943917"/>
      <w:docPartObj>
        <w:docPartGallery w:val="Page Numbers (Top of Page)"/>
        <w:docPartUnique/>
      </w:docPartObj>
    </w:sdtPr>
    <w:sdtEndPr>
      <w:rPr>
        <w:noProof/>
      </w:rPr>
    </w:sdtEndPr>
    <w:sdtContent>
      <w:p w14:paraId="7F720F65" w14:textId="11E447E5" w:rsidR="00930EC9" w:rsidRDefault="00930EC9">
        <w:pPr>
          <w:pStyle w:val="Header"/>
          <w:jc w:val="center"/>
        </w:pPr>
        <w:r>
          <w:fldChar w:fldCharType="begin"/>
        </w:r>
        <w:r>
          <w:instrText xml:space="preserve"> PAGE   \* MERGEFORMAT </w:instrText>
        </w:r>
        <w:r>
          <w:fldChar w:fldCharType="separate"/>
        </w:r>
        <w:r w:rsidR="00900396">
          <w:rPr>
            <w:noProof/>
          </w:rPr>
          <w:t>2</w:t>
        </w:r>
        <w:r>
          <w:rPr>
            <w:noProof/>
          </w:rPr>
          <w:fldChar w:fldCharType="end"/>
        </w:r>
      </w:p>
    </w:sdtContent>
  </w:sdt>
  <w:p w14:paraId="4DD4B14A" w14:textId="77777777" w:rsidR="00D92CF1" w:rsidRDefault="00D92CF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1D151" w14:textId="77777777" w:rsidR="00D92CF1" w:rsidRDefault="00D92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A3F2A"/>
    <w:multiLevelType w:val="hybridMultilevel"/>
    <w:tmpl w:val="D182EF74"/>
    <w:lvl w:ilvl="0" w:tplc="04090001">
      <w:start w:val="1"/>
      <w:numFmt w:val="bullet"/>
      <w:lvlText w:val=""/>
      <w:lvlJc w:val="left"/>
      <w:pPr>
        <w:ind w:left="1077" w:hanging="360"/>
      </w:pPr>
      <w:rPr>
        <w:rFonts w:ascii="Symbol" w:hAnsi="Symbol"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1" w15:restartNumberingAfterBreak="0">
    <w:nsid w:val="1AF1557B"/>
    <w:multiLevelType w:val="hybridMultilevel"/>
    <w:tmpl w:val="CA8E3058"/>
    <w:lvl w:ilvl="0" w:tplc="3AEE214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D775C0E"/>
    <w:multiLevelType w:val="hybridMultilevel"/>
    <w:tmpl w:val="29226B64"/>
    <w:lvl w:ilvl="0" w:tplc="3A646B92">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68B37CA"/>
    <w:multiLevelType w:val="hybridMultilevel"/>
    <w:tmpl w:val="D4D8079A"/>
    <w:lvl w:ilvl="0" w:tplc="D1D2DFD0">
      <w:numFmt w:val="bullet"/>
      <w:lvlText w:val="-"/>
      <w:lvlJc w:val="left"/>
      <w:pPr>
        <w:ind w:left="6264" w:hanging="735"/>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15:restartNumberingAfterBreak="0">
    <w:nsid w:val="4F263733"/>
    <w:multiLevelType w:val="hybridMultilevel"/>
    <w:tmpl w:val="90B6269C"/>
    <w:lvl w:ilvl="0" w:tplc="E52EB99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623251"/>
    <w:multiLevelType w:val="hybridMultilevel"/>
    <w:tmpl w:val="0C52E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CB684E"/>
    <w:multiLevelType w:val="hybridMultilevel"/>
    <w:tmpl w:val="BDB8F1FE"/>
    <w:lvl w:ilvl="0" w:tplc="1178A47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4E0FE8"/>
    <w:multiLevelType w:val="hybridMultilevel"/>
    <w:tmpl w:val="45261F30"/>
    <w:lvl w:ilvl="0" w:tplc="BD5AC18A">
      <w:start w:val="1"/>
      <w:numFmt w:val="bullet"/>
      <w:lvlText w:val="-"/>
      <w:lvlJc w:val="left"/>
      <w:pPr>
        <w:ind w:left="81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41F3E0A"/>
    <w:multiLevelType w:val="multilevel"/>
    <w:tmpl w:val="4E0EF8AC"/>
    <w:lvl w:ilvl="0">
      <w:start w:val="1"/>
      <w:numFmt w:val="bullet"/>
      <w:lvlText w:val="-"/>
      <w:lvlJc w:val="left"/>
      <w:pPr>
        <w:tabs>
          <w:tab w:val="num" w:pos="1560"/>
        </w:tabs>
        <w:ind w:left="1560" w:hanging="360"/>
      </w:pPr>
      <w:rPr>
        <w:rFonts w:ascii="VNI-Times" w:eastAsia="Times New Roman" w:hAnsi="VNI-Times" w:cs="Times New Roman" w:hint="default"/>
      </w:rPr>
    </w:lvl>
    <w:lvl w:ilvl="1">
      <w:start w:val="1"/>
      <w:numFmt w:val="bullet"/>
      <w:lvlText w:val="o"/>
      <w:lvlJc w:val="left"/>
      <w:pPr>
        <w:tabs>
          <w:tab w:val="num" w:pos="2280"/>
        </w:tabs>
        <w:ind w:left="2280" w:hanging="360"/>
      </w:pPr>
      <w:rPr>
        <w:rFonts w:ascii="Courier New" w:hAnsi="Courier New" w:cs="Courier New" w:hint="default"/>
      </w:rPr>
    </w:lvl>
    <w:lvl w:ilvl="2">
      <w:start w:val="1"/>
      <w:numFmt w:val="bullet"/>
      <w:lvlText w:val=""/>
      <w:lvlJc w:val="left"/>
      <w:pPr>
        <w:tabs>
          <w:tab w:val="num" w:pos="3000"/>
        </w:tabs>
        <w:ind w:left="3000" w:hanging="360"/>
      </w:pPr>
      <w:rPr>
        <w:rFonts w:ascii="Wingdings" w:hAnsi="Wingdings" w:hint="default"/>
      </w:rPr>
    </w:lvl>
    <w:lvl w:ilvl="3">
      <w:start w:val="1"/>
      <w:numFmt w:val="bullet"/>
      <w:lvlText w:val=""/>
      <w:lvlJc w:val="left"/>
      <w:pPr>
        <w:tabs>
          <w:tab w:val="num" w:pos="3720"/>
        </w:tabs>
        <w:ind w:left="3720" w:hanging="360"/>
      </w:pPr>
      <w:rPr>
        <w:rFonts w:ascii="Symbol" w:hAnsi="Symbol" w:hint="default"/>
      </w:rPr>
    </w:lvl>
    <w:lvl w:ilvl="4">
      <w:start w:val="1"/>
      <w:numFmt w:val="bullet"/>
      <w:lvlText w:val="o"/>
      <w:lvlJc w:val="left"/>
      <w:pPr>
        <w:tabs>
          <w:tab w:val="num" w:pos="4440"/>
        </w:tabs>
        <w:ind w:left="4440" w:hanging="360"/>
      </w:pPr>
      <w:rPr>
        <w:rFonts w:ascii="Courier New" w:hAnsi="Courier New" w:cs="Courier New" w:hint="default"/>
      </w:rPr>
    </w:lvl>
    <w:lvl w:ilvl="5">
      <w:start w:val="1"/>
      <w:numFmt w:val="bullet"/>
      <w:lvlText w:val=""/>
      <w:lvlJc w:val="left"/>
      <w:pPr>
        <w:tabs>
          <w:tab w:val="num" w:pos="5160"/>
        </w:tabs>
        <w:ind w:left="5160" w:hanging="360"/>
      </w:pPr>
      <w:rPr>
        <w:rFonts w:ascii="Wingdings" w:hAnsi="Wingdings" w:hint="default"/>
      </w:rPr>
    </w:lvl>
    <w:lvl w:ilvl="6">
      <w:start w:val="1"/>
      <w:numFmt w:val="bullet"/>
      <w:lvlText w:val=""/>
      <w:lvlJc w:val="left"/>
      <w:pPr>
        <w:tabs>
          <w:tab w:val="num" w:pos="5880"/>
        </w:tabs>
        <w:ind w:left="5880" w:hanging="360"/>
      </w:pPr>
      <w:rPr>
        <w:rFonts w:ascii="Symbol" w:hAnsi="Symbol" w:hint="default"/>
      </w:rPr>
    </w:lvl>
    <w:lvl w:ilvl="7">
      <w:start w:val="1"/>
      <w:numFmt w:val="bullet"/>
      <w:lvlText w:val="o"/>
      <w:lvlJc w:val="left"/>
      <w:pPr>
        <w:tabs>
          <w:tab w:val="num" w:pos="6600"/>
        </w:tabs>
        <w:ind w:left="6600" w:hanging="360"/>
      </w:pPr>
      <w:rPr>
        <w:rFonts w:ascii="Courier New" w:hAnsi="Courier New" w:cs="Courier New" w:hint="default"/>
      </w:rPr>
    </w:lvl>
    <w:lvl w:ilvl="8">
      <w:start w:val="1"/>
      <w:numFmt w:val="bullet"/>
      <w:lvlText w:val=""/>
      <w:lvlJc w:val="left"/>
      <w:pPr>
        <w:tabs>
          <w:tab w:val="num" w:pos="7320"/>
        </w:tabs>
        <w:ind w:left="7320" w:hanging="360"/>
      </w:pPr>
      <w:rPr>
        <w:rFonts w:ascii="Wingdings" w:hAnsi="Wingdings" w:hint="default"/>
      </w:rPr>
    </w:lvl>
  </w:abstractNum>
  <w:abstractNum w:abstractNumId="9" w15:restartNumberingAfterBreak="0">
    <w:nsid w:val="6AFB61DA"/>
    <w:multiLevelType w:val="hybridMultilevel"/>
    <w:tmpl w:val="0FC2E5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9"/>
  </w:num>
  <w:num w:numId="3">
    <w:abstractNumId w:val="7"/>
  </w:num>
  <w:num w:numId="4">
    <w:abstractNumId w:val="2"/>
  </w:num>
  <w:num w:numId="5">
    <w:abstractNumId w:val="3"/>
  </w:num>
  <w:num w:numId="6">
    <w:abstractNumId w:val="5"/>
  </w:num>
  <w:num w:numId="7">
    <w:abstractNumId w:val="8"/>
  </w:num>
  <w:num w:numId="8">
    <w:abstractNumId w:val="1"/>
  </w:num>
  <w:num w:numId="9">
    <w:abstractNumId w:val="0"/>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119B"/>
    <w:rsid w:val="00001920"/>
    <w:rsid w:val="00004162"/>
    <w:rsid w:val="00004627"/>
    <w:rsid w:val="0000503D"/>
    <w:rsid w:val="00005329"/>
    <w:rsid w:val="00007BB9"/>
    <w:rsid w:val="00011402"/>
    <w:rsid w:val="00011B76"/>
    <w:rsid w:val="000124BE"/>
    <w:rsid w:val="000129BC"/>
    <w:rsid w:val="00012AAF"/>
    <w:rsid w:val="00013244"/>
    <w:rsid w:val="000133CA"/>
    <w:rsid w:val="000140CE"/>
    <w:rsid w:val="00015A8F"/>
    <w:rsid w:val="000166E1"/>
    <w:rsid w:val="00020735"/>
    <w:rsid w:val="00020B05"/>
    <w:rsid w:val="00021B3D"/>
    <w:rsid w:val="00022106"/>
    <w:rsid w:val="00023DA3"/>
    <w:rsid w:val="000246FE"/>
    <w:rsid w:val="0002546D"/>
    <w:rsid w:val="00025563"/>
    <w:rsid w:val="00025BD1"/>
    <w:rsid w:val="00026743"/>
    <w:rsid w:val="000306D8"/>
    <w:rsid w:val="00032BE0"/>
    <w:rsid w:val="00034467"/>
    <w:rsid w:val="00034598"/>
    <w:rsid w:val="00034CE9"/>
    <w:rsid w:val="00034DF3"/>
    <w:rsid w:val="0003585E"/>
    <w:rsid w:val="00035F61"/>
    <w:rsid w:val="00037632"/>
    <w:rsid w:val="00037C2C"/>
    <w:rsid w:val="00037F9B"/>
    <w:rsid w:val="0004110D"/>
    <w:rsid w:val="000424EB"/>
    <w:rsid w:val="00042D6D"/>
    <w:rsid w:val="00043256"/>
    <w:rsid w:val="00044169"/>
    <w:rsid w:val="00046542"/>
    <w:rsid w:val="00047B87"/>
    <w:rsid w:val="000502E2"/>
    <w:rsid w:val="000504CA"/>
    <w:rsid w:val="00050C2C"/>
    <w:rsid w:val="00050D6D"/>
    <w:rsid w:val="00050EB6"/>
    <w:rsid w:val="000516CA"/>
    <w:rsid w:val="000536D0"/>
    <w:rsid w:val="0005478D"/>
    <w:rsid w:val="0005520B"/>
    <w:rsid w:val="00056071"/>
    <w:rsid w:val="0005684B"/>
    <w:rsid w:val="000572EB"/>
    <w:rsid w:val="00057327"/>
    <w:rsid w:val="00057B49"/>
    <w:rsid w:val="00057D4A"/>
    <w:rsid w:val="00060AFB"/>
    <w:rsid w:val="00060B9E"/>
    <w:rsid w:val="000634C7"/>
    <w:rsid w:val="00063BA6"/>
    <w:rsid w:val="00063FC0"/>
    <w:rsid w:val="00065B45"/>
    <w:rsid w:val="00066E7E"/>
    <w:rsid w:val="000670C1"/>
    <w:rsid w:val="00070324"/>
    <w:rsid w:val="000707A7"/>
    <w:rsid w:val="000715FE"/>
    <w:rsid w:val="00071688"/>
    <w:rsid w:val="00071C11"/>
    <w:rsid w:val="00072976"/>
    <w:rsid w:val="00072C05"/>
    <w:rsid w:val="000738E3"/>
    <w:rsid w:val="000742EA"/>
    <w:rsid w:val="00074E16"/>
    <w:rsid w:val="00075328"/>
    <w:rsid w:val="0007537E"/>
    <w:rsid w:val="0007566E"/>
    <w:rsid w:val="000756C4"/>
    <w:rsid w:val="000759ED"/>
    <w:rsid w:val="00076536"/>
    <w:rsid w:val="000773EA"/>
    <w:rsid w:val="00080D44"/>
    <w:rsid w:val="000811C3"/>
    <w:rsid w:val="000822D9"/>
    <w:rsid w:val="00082BBA"/>
    <w:rsid w:val="000841B3"/>
    <w:rsid w:val="000845E0"/>
    <w:rsid w:val="00084FF2"/>
    <w:rsid w:val="000869B3"/>
    <w:rsid w:val="000873D8"/>
    <w:rsid w:val="00087D14"/>
    <w:rsid w:val="00087E33"/>
    <w:rsid w:val="00090407"/>
    <w:rsid w:val="00090B85"/>
    <w:rsid w:val="00090D9A"/>
    <w:rsid w:val="0009110E"/>
    <w:rsid w:val="00092453"/>
    <w:rsid w:val="00092B05"/>
    <w:rsid w:val="00094316"/>
    <w:rsid w:val="00094ED0"/>
    <w:rsid w:val="00095097"/>
    <w:rsid w:val="0009711D"/>
    <w:rsid w:val="000A00C7"/>
    <w:rsid w:val="000A18F4"/>
    <w:rsid w:val="000A2E24"/>
    <w:rsid w:val="000A2F44"/>
    <w:rsid w:val="000A31F6"/>
    <w:rsid w:val="000A5220"/>
    <w:rsid w:val="000A595B"/>
    <w:rsid w:val="000A5E9A"/>
    <w:rsid w:val="000A682C"/>
    <w:rsid w:val="000A6A9F"/>
    <w:rsid w:val="000A77B0"/>
    <w:rsid w:val="000B0AEB"/>
    <w:rsid w:val="000B1356"/>
    <w:rsid w:val="000B1FB0"/>
    <w:rsid w:val="000B2D2D"/>
    <w:rsid w:val="000B32EF"/>
    <w:rsid w:val="000B4EA1"/>
    <w:rsid w:val="000B547E"/>
    <w:rsid w:val="000B6116"/>
    <w:rsid w:val="000B680A"/>
    <w:rsid w:val="000B6C1F"/>
    <w:rsid w:val="000C0591"/>
    <w:rsid w:val="000C08D3"/>
    <w:rsid w:val="000C0EA1"/>
    <w:rsid w:val="000C2148"/>
    <w:rsid w:val="000C2667"/>
    <w:rsid w:val="000C3EB1"/>
    <w:rsid w:val="000C58D8"/>
    <w:rsid w:val="000C63A7"/>
    <w:rsid w:val="000C651B"/>
    <w:rsid w:val="000C71E5"/>
    <w:rsid w:val="000C7390"/>
    <w:rsid w:val="000D011C"/>
    <w:rsid w:val="000D0345"/>
    <w:rsid w:val="000D0F86"/>
    <w:rsid w:val="000D1433"/>
    <w:rsid w:val="000D1F01"/>
    <w:rsid w:val="000D3390"/>
    <w:rsid w:val="000D50AD"/>
    <w:rsid w:val="000D604D"/>
    <w:rsid w:val="000D60EF"/>
    <w:rsid w:val="000D7063"/>
    <w:rsid w:val="000D74BD"/>
    <w:rsid w:val="000E071B"/>
    <w:rsid w:val="000E246D"/>
    <w:rsid w:val="000E3554"/>
    <w:rsid w:val="000E39BE"/>
    <w:rsid w:val="000E42E0"/>
    <w:rsid w:val="000E476B"/>
    <w:rsid w:val="000E50D5"/>
    <w:rsid w:val="000E5477"/>
    <w:rsid w:val="000E7750"/>
    <w:rsid w:val="000E7F81"/>
    <w:rsid w:val="000F1B63"/>
    <w:rsid w:val="000F27F2"/>
    <w:rsid w:val="000F2B18"/>
    <w:rsid w:val="000F34EE"/>
    <w:rsid w:val="000F58B4"/>
    <w:rsid w:val="000F713F"/>
    <w:rsid w:val="0010047E"/>
    <w:rsid w:val="00100755"/>
    <w:rsid w:val="001007EB"/>
    <w:rsid w:val="001011AB"/>
    <w:rsid w:val="001013E0"/>
    <w:rsid w:val="0010287D"/>
    <w:rsid w:val="0010297B"/>
    <w:rsid w:val="00102BC0"/>
    <w:rsid w:val="00103DF4"/>
    <w:rsid w:val="00104CA0"/>
    <w:rsid w:val="00106AC3"/>
    <w:rsid w:val="00106B2B"/>
    <w:rsid w:val="0010750B"/>
    <w:rsid w:val="00107832"/>
    <w:rsid w:val="00111EB6"/>
    <w:rsid w:val="00111EC6"/>
    <w:rsid w:val="00113767"/>
    <w:rsid w:val="001137CC"/>
    <w:rsid w:val="00113879"/>
    <w:rsid w:val="0011399B"/>
    <w:rsid w:val="00114284"/>
    <w:rsid w:val="00115C12"/>
    <w:rsid w:val="001173A5"/>
    <w:rsid w:val="00117F3F"/>
    <w:rsid w:val="00120EBA"/>
    <w:rsid w:val="00121144"/>
    <w:rsid w:val="001219EF"/>
    <w:rsid w:val="00122308"/>
    <w:rsid w:val="0012304B"/>
    <w:rsid w:val="001244FB"/>
    <w:rsid w:val="001246A8"/>
    <w:rsid w:val="00124BEA"/>
    <w:rsid w:val="00124E4E"/>
    <w:rsid w:val="00126A18"/>
    <w:rsid w:val="00126BE3"/>
    <w:rsid w:val="001302FB"/>
    <w:rsid w:val="00130762"/>
    <w:rsid w:val="00132BC9"/>
    <w:rsid w:val="001337C7"/>
    <w:rsid w:val="00134AD3"/>
    <w:rsid w:val="00137EFA"/>
    <w:rsid w:val="001408A1"/>
    <w:rsid w:val="00140978"/>
    <w:rsid w:val="00141163"/>
    <w:rsid w:val="00142AE9"/>
    <w:rsid w:val="001433BE"/>
    <w:rsid w:val="00143A53"/>
    <w:rsid w:val="0014507D"/>
    <w:rsid w:val="001453C3"/>
    <w:rsid w:val="0014546C"/>
    <w:rsid w:val="001456DC"/>
    <w:rsid w:val="00146054"/>
    <w:rsid w:val="00146C39"/>
    <w:rsid w:val="001472AF"/>
    <w:rsid w:val="001476A8"/>
    <w:rsid w:val="00150804"/>
    <w:rsid w:val="0015087E"/>
    <w:rsid w:val="00150E76"/>
    <w:rsid w:val="00150F7F"/>
    <w:rsid w:val="00151317"/>
    <w:rsid w:val="00151844"/>
    <w:rsid w:val="00151869"/>
    <w:rsid w:val="00151960"/>
    <w:rsid w:val="001524E8"/>
    <w:rsid w:val="00152D8A"/>
    <w:rsid w:val="00153421"/>
    <w:rsid w:val="00154223"/>
    <w:rsid w:val="001543AD"/>
    <w:rsid w:val="00156388"/>
    <w:rsid w:val="001567B8"/>
    <w:rsid w:val="0015686B"/>
    <w:rsid w:val="00156A49"/>
    <w:rsid w:val="00156E76"/>
    <w:rsid w:val="00156FDD"/>
    <w:rsid w:val="00161877"/>
    <w:rsid w:val="00162791"/>
    <w:rsid w:val="0016285A"/>
    <w:rsid w:val="001641C6"/>
    <w:rsid w:val="00166318"/>
    <w:rsid w:val="001668F7"/>
    <w:rsid w:val="0017047D"/>
    <w:rsid w:val="00170A12"/>
    <w:rsid w:val="00170CAE"/>
    <w:rsid w:val="00172EBC"/>
    <w:rsid w:val="001758D0"/>
    <w:rsid w:val="001762E1"/>
    <w:rsid w:val="00177BD1"/>
    <w:rsid w:val="001805B3"/>
    <w:rsid w:val="001806EC"/>
    <w:rsid w:val="00181E70"/>
    <w:rsid w:val="001853BC"/>
    <w:rsid w:val="0018605D"/>
    <w:rsid w:val="00191FDA"/>
    <w:rsid w:val="001923A7"/>
    <w:rsid w:val="00192EAF"/>
    <w:rsid w:val="00193DB8"/>
    <w:rsid w:val="00193EF1"/>
    <w:rsid w:val="0019477B"/>
    <w:rsid w:val="00194A23"/>
    <w:rsid w:val="00195D6F"/>
    <w:rsid w:val="00195F4C"/>
    <w:rsid w:val="0019615E"/>
    <w:rsid w:val="001961D1"/>
    <w:rsid w:val="00197212"/>
    <w:rsid w:val="001975A4"/>
    <w:rsid w:val="001A02E9"/>
    <w:rsid w:val="001A1381"/>
    <w:rsid w:val="001A2255"/>
    <w:rsid w:val="001A25A2"/>
    <w:rsid w:val="001A3EBC"/>
    <w:rsid w:val="001A480F"/>
    <w:rsid w:val="001A56DD"/>
    <w:rsid w:val="001A5F05"/>
    <w:rsid w:val="001A6B66"/>
    <w:rsid w:val="001A768D"/>
    <w:rsid w:val="001A7C66"/>
    <w:rsid w:val="001B0C9A"/>
    <w:rsid w:val="001B1B03"/>
    <w:rsid w:val="001B1E07"/>
    <w:rsid w:val="001B2071"/>
    <w:rsid w:val="001B274F"/>
    <w:rsid w:val="001B3B40"/>
    <w:rsid w:val="001B4097"/>
    <w:rsid w:val="001B40E8"/>
    <w:rsid w:val="001B4406"/>
    <w:rsid w:val="001B4D96"/>
    <w:rsid w:val="001B52E7"/>
    <w:rsid w:val="001B6FD0"/>
    <w:rsid w:val="001B7433"/>
    <w:rsid w:val="001B798E"/>
    <w:rsid w:val="001C00DB"/>
    <w:rsid w:val="001C128D"/>
    <w:rsid w:val="001C180F"/>
    <w:rsid w:val="001C3B0D"/>
    <w:rsid w:val="001C58C0"/>
    <w:rsid w:val="001C61DA"/>
    <w:rsid w:val="001C70F6"/>
    <w:rsid w:val="001C716E"/>
    <w:rsid w:val="001C7473"/>
    <w:rsid w:val="001C7918"/>
    <w:rsid w:val="001D038C"/>
    <w:rsid w:val="001D0DE5"/>
    <w:rsid w:val="001D1E6E"/>
    <w:rsid w:val="001D4B7F"/>
    <w:rsid w:val="001D5310"/>
    <w:rsid w:val="001D712A"/>
    <w:rsid w:val="001D73EF"/>
    <w:rsid w:val="001D74CF"/>
    <w:rsid w:val="001E04A3"/>
    <w:rsid w:val="001E0A5F"/>
    <w:rsid w:val="001E1BDE"/>
    <w:rsid w:val="001E205C"/>
    <w:rsid w:val="001E350B"/>
    <w:rsid w:val="001E38AF"/>
    <w:rsid w:val="001E3B78"/>
    <w:rsid w:val="001E51F8"/>
    <w:rsid w:val="001E6465"/>
    <w:rsid w:val="001E6858"/>
    <w:rsid w:val="001E7A05"/>
    <w:rsid w:val="001E7A97"/>
    <w:rsid w:val="001F005C"/>
    <w:rsid w:val="001F1A50"/>
    <w:rsid w:val="001F2502"/>
    <w:rsid w:val="001F2667"/>
    <w:rsid w:val="001F300E"/>
    <w:rsid w:val="001F417B"/>
    <w:rsid w:val="001F4BA9"/>
    <w:rsid w:val="001F6B94"/>
    <w:rsid w:val="00200431"/>
    <w:rsid w:val="00201CB6"/>
    <w:rsid w:val="00201FC1"/>
    <w:rsid w:val="0020398C"/>
    <w:rsid w:val="00204FA3"/>
    <w:rsid w:val="002056E1"/>
    <w:rsid w:val="00205CD8"/>
    <w:rsid w:val="00206232"/>
    <w:rsid w:val="00210224"/>
    <w:rsid w:val="002111C8"/>
    <w:rsid w:val="00211D13"/>
    <w:rsid w:val="002120F0"/>
    <w:rsid w:val="0021289D"/>
    <w:rsid w:val="00212976"/>
    <w:rsid w:val="00212CD4"/>
    <w:rsid w:val="002136BA"/>
    <w:rsid w:val="0021472B"/>
    <w:rsid w:val="00214CE2"/>
    <w:rsid w:val="00216C99"/>
    <w:rsid w:val="00216DC3"/>
    <w:rsid w:val="00217292"/>
    <w:rsid w:val="00217A39"/>
    <w:rsid w:val="00221F76"/>
    <w:rsid w:val="00222040"/>
    <w:rsid w:val="00222811"/>
    <w:rsid w:val="002250AF"/>
    <w:rsid w:val="00227145"/>
    <w:rsid w:val="002273AE"/>
    <w:rsid w:val="0023094D"/>
    <w:rsid w:val="002329EE"/>
    <w:rsid w:val="00232B5B"/>
    <w:rsid w:val="00232F3E"/>
    <w:rsid w:val="00233D02"/>
    <w:rsid w:val="00235B0E"/>
    <w:rsid w:val="00236149"/>
    <w:rsid w:val="002361B4"/>
    <w:rsid w:val="00237194"/>
    <w:rsid w:val="00237AE3"/>
    <w:rsid w:val="0024091A"/>
    <w:rsid w:val="0024099B"/>
    <w:rsid w:val="00241F70"/>
    <w:rsid w:val="0024333C"/>
    <w:rsid w:val="0024407A"/>
    <w:rsid w:val="00244476"/>
    <w:rsid w:val="002453B4"/>
    <w:rsid w:val="00246341"/>
    <w:rsid w:val="00246D0C"/>
    <w:rsid w:val="00247E6F"/>
    <w:rsid w:val="0025087F"/>
    <w:rsid w:val="00253FD2"/>
    <w:rsid w:val="00254510"/>
    <w:rsid w:val="00255BB8"/>
    <w:rsid w:val="0025608D"/>
    <w:rsid w:val="00260493"/>
    <w:rsid w:val="00260F43"/>
    <w:rsid w:val="00260F57"/>
    <w:rsid w:val="00261406"/>
    <w:rsid w:val="002615D1"/>
    <w:rsid w:val="00261E43"/>
    <w:rsid w:val="00262E3D"/>
    <w:rsid w:val="002649DB"/>
    <w:rsid w:val="0026563F"/>
    <w:rsid w:val="00266C84"/>
    <w:rsid w:val="00266D0C"/>
    <w:rsid w:val="00267197"/>
    <w:rsid w:val="002671CA"/>
    <w:rsid w:val="0026769B"/>
    <w:rsid w:val="00270693"/>
    <w:rsid w:val="00271F51"/>
    <w:rsid w:val="0027255A"/>
    <w:rsid w:val="00273277"/>
    <w:rsid w:val="00273571"/>
    <w:rsid w:val="00273785"/>
    <w:rsid w:val="00274465"/>
    <w:rsid w:val="002750C1"/>
    <w:rsid w:val="00275FEF"/>
    <w:rsid w:val="00277F14"/>
    <w:rsid w:val="002801ED"/>
    <w:rsid w:val="00281A9E"/>
    <w:rsid w:val="002828CD"/>
    <w:rsid w:val="00283565"/>
    <w:rsid w:val="00284BDB"/>
    <w:rsid w:val="002860E4"/>
    <w:rsid w:val="00286576"/>
    <w:rsid w:val="002874B1"/>
    <w:rsid w:val="0028790E"/>
    <w:rsid w:val="00290EF3"/>
    <w:rsid w:val="00292553"/>
    <w:rsid w:val="00292652"/>
    <w:rsid w:val="00292C65"/>
    <w:rsid w:val="00294088"/>
    <w:rsid w:val="00294B91"/>
    <w:rsid w:val="00295260"/>
    <w:rsid w:val="00295556"/>
    <w:rsid w:val="00295B62"/>
    <w:rsid w:val="00295DC2"/>
    <w:rsid w:val="0029651D"/>
    <w:rsid w:val="00296CDB"/>
    <w:rsid w:val="00296EBD"/>
    <w:rsid w:val="002A03C6"/>
    <w:rsid w:val="002A0B00"/>
    <w:rsid w:val="002A10EA"/>
    <w:rsid w:val="002A18AB"/>
    <w:rsid w:val="002A1A83"/>
    <w:rsid w:val="002A4B14"/>
    <w:rsid w:val="002A4D16"/>
    <w:rsid w:val="002A536A"/>
    <w:rsid w:val="002A55C5"/>
    <w:rsid w:val="002A6526"/>
    <w:rsid w:val="002A6E88"/>
    <w:rsid w:val="002A71F6"/>
    <w:rsid w:val="002A7768"/>
    <w:rsid w:val="002A7834"/>
    <w:rsid w:val="002A7965"/>
    <w:rsid w:val="002B0930"/>
    <w:rsid w:val="002B11C1"/>
    <w:rsid w:val="002B1D8A"/>
    <w:rsid w:val="002B232B"/>
    <w:rsid w:val="002B2A76"/>
    <w:rsid w:val="002B3069"/>
    <w:rsid w:val="002B5E0B"/>
    <w:rsid w:val="002B78A9"/>
    <w:rsid w:val="002B792B"/>
    <w:rsid w:val="002B7C0D"/>
    <w:rsid w:val="002C23D8"/>
    <w:rsid w:val="002C259B"/>
    <w:rsid w:val="002C3240"/>
    <w:rsid w:val="002C3418"/>
    <w:rsid w:val="002C3EB2"/>
    <w:rsid w:val="002C4562"/>
    <w:rsid w:val="002C531D"/>
    <w:rsid w:val="002C5444"/>
    <w:rsid w:val="002C5588"/>
    <w:rsid w:val="002C5AC7"/>
    <w:rsid w:val="002C6311"/>
    <w:rsid w:val="002C7251"/>
    <w:rsid w:val="002D1D74"/>
    <w:rsid w:val="002D2ADE"/>
    <w:rsid w:val="002D2EAA"/>
    <w:rsid w:val="002D308B"/>
    <w:rsid w:val="002D31CA"/>
    <w:rsid w:val="002D393B"/>
    <w:rsid w:val="002D553C"/>
    <w:rsid w:val="002D5DF6"/>
    <w:rsid w:val="002D72F4"/>
    <w:rsid w:val="002E1936"/>
    <w:rsid w:val="002E2B82"/>
    <w:rsid w:val="002E41EB"/>
    <w:rsid w:val="002E46B3"/>
    <w:rsid w:val="002E477A"/>
    <w:rsid w:val="002E593A"/>
    <w:rsid w:val="002E6070"/>
    <w:rsid w:val="002E623A"/>
    <w:rsid w:val="002E6783"/>
    <w:rsid w:val="002E6A74"/>
    <w:rsid w:val="002E7792"/>
    <w:rsid w:val="002F1579"/>
    <w:rsid w:val="002F1629"/>
    <w:rsid w:val="002F5F2A"/>
    <w:rsid w:val="00300238"/>
    <w:rsid w:val="00301186"/>
    <w:rsid w:val="00302CFA"/>
    <w:rsid w:val="00304DD1"/>
    <w:rsid w:val="00305E61"/>
    <w:rsid w:val="003061C3"/>
    <w:rsid w:val="00306325"/>
    <w:rsid w:val="00306EC2"/>
    <w:rsid w:val="00311803"/>
    <w:rsid w:val="00311D8A"/>
    <w:rsid w:val="00313AEB"/>
    <w:rsid w:val="00313D8E"/>
    <w:rsid w:val="00315388"/>
    <w:rsid w:val="0031707B"/>
    <w:rsid w:val="003210B6"/>
    <w:rsid w:val="00323312"/>
    <w:rsid w:val="003233DA"/>
    <w:rsid w:val="00323B08"/>
    <w:rsid w:val="00324837"/>
    <w:rsid w:val="00327147"/>
    <w:rsid w:val="003273F7"/>
    <w:rsid w:val="00330443"/>
    <w:rsid w:val="0033098B"/>
    <w:rsid w:val="00330DBB"/>
    <w:rsid w:val="0033117E"/>
    <w:rsid w:val="003312AD"/>
    <w:rsid w:val="003316AB"/>
    <w:rsid w:val="00331750"/>
    <w:rsid w:val="003327E7"/>
    <w:rsid w:val="0033364B"/>
    <w:rsid w:val="00334632"/>
    <w:rsid w:val="00335522"/>
    <w:rsid w:val="003362AF"/>
    <w:rsid w:val="00336E1A"/>
    <w:rsid w:val="00336F2E"/>
    <w:rsid w:val="003371DB"/>
    <w:rsid w:val="00337791"/>
    <w:rsid w:val="00337F8E"/>
    <w:rsid w:val="00340799"/>
    <w:rsid w:val="0034196F"/>
    <w:rsid w:val="00342DBD"/>
    <w:rsid w:val="003438D4"/>
    <w:rsid w:val="0034424B"/>
    <w:rsid w:val="00344F6F"/>
    <w:rsid w:val="00345B57"/>
    <w:rsid w:val="0034651B"/>
    <w:rsid w:val="00346675"/>
    <w:rsid w:val="00347E09"/>
    <w:rsid w:val="003501BA"/>
    <w:rsid w:val="00350820"/>
    <w:rsid w:val="0035123E"/>
    <w:rsid w:val="003522C3"/>
    <w:rsid w:val="0035243B"/>
    <w:rsid w:val="003530BD"/>
    <w:rsid w:val="00353709"/>
    <w:rsid w:val="00354480"/>
    <w:rsid w:val="0035673D"/>
    <w:rsid w:val="00357136"/>
    <w:rsid w:val="003613D5"/>
    <w:rsid w:val="003638E9"/>
    <w:rsid w:val="003668FC"/>
    <w:rsid w:val="00370181"/>
    <w:rsid w:val="00371513"/>
    <w:rsid w:val="003723B4"/>
    <w:rsid w:val="00372A36"/>
    <w:rsid w:val="0037320B"/>
    <w:rsid w:val="0037508A"/>
    <w:rsid w:val="0037591D"/>
    <w:rsid w:val="0037728E"/>
    <w:rsid w:val="00382531"/>
    <w:rsid w:val="00383263"/>
    <w:rsid w:val="003838C7"/>
    <w:rsid w:val="00383A11"/>
    <w:rsid w:val="003849C5"/>
    <w:rsid w:val="00385961"/>
    <w:rsid w:val="00387EDE"/>
    <w:rsid w:val="00390435"/>
    <w:rsid w:val="0039130E"/>
    <w:rsid w:val="00391D90"/>
    <w:rsid w:val="00392DF8"/>
    <w:rsid w:val="003970D2"/>
    <w:rsid w:val="00397696"/>
    <w:rsid w:val="003A0CFB"/>
    <w:rsid w:val="003A1032"/>
    <w:rsid w:val="003A2AC2"/>
    <w:rsid w:val="003A3898"/>
    <w:rsid w:val="003A38C6"/>
    <w:rsid w:val="003A464C"/>
    <w:rsid w:val="003A64F8"/>
    <w:rsid w:val="003A7944"/>
    <w:rsid w:val="003B0DAD"/>
    <w:rsid w:val="003B0EC2"/>
    <w:rsid w:val="003B116A"/>
    <w:rsid w:val="003B3A1F"/>
    <w:rsid w:val="003B4936"/>
    <w:rsid w:val="003C13CD"/>
    <w:rsid w:val="003C14C8"/>
    <w:rsid w:val="003C285E"/>
    <w:rsid w:val="003C2F2D"/>
    <w:rsid w:val="003C493C"/>
    <w:rsid w:val="003C4F97"/>
    <w:rsid w:val="003C53C8"/>
    <w:rsid w:val="003C6612"/>
    <w:rsid w:val="003C69CB"/>
    <w:rsid w:val="003D0373"/>
    <w:rsid w:val="003D1801"/>
    <w:rsid w:val="003D2649"/>
    <w:rsid w:val="003D32C8"/>
    <w:rsid w:val="003D6128"/>
    <w:rsid w:val="003D6B03"/>
    <w:rsid w:val="003D74DE"/>
    <w:rsid w:val="003D7B44"/>
    <w:rsid w:val="003E061C"/>
    <w:rsid w:val="003E1284"/>
    <w:rsid w:val="003E1C06"/>
    <w:rsid w:val="003E2456"/>
    <w:rsid w:val="003E3308"/>
    <w:rsid w:val="003E46D9"/>
    <w:rsid w:val="003E48E5"/>
    <w:rsid w:val="003E4BFB"/>
    <w:rsid w:val="003E56E8"/>
    <w:rsid w:val="003E6772"/>
    <w:rsid w:val="003E7F56"/>
    <w:rsid w:val="003F1591"/>
    <w:rsid w:val="003F2097"/>
    <w:rsid w:val="003F27E3"/>
    <w:rsid w:val="003F2D57"/>
    <w:rsid w:val="003F373D"/>
    <w:rsid w:val="003F39C1"/>
    <w:rsid w:val="003F3A40"/>
    <w:rsid w:val="003F3B15"/>
    <w:rsid w:val="003F58DF"/>
    <w:rsid w:val="003F6275"/>
    <w:rsid w:val="003F7254"/>
    <w:rsid w:val="003F7A1D"/>
    <w:rsid w:val="00400868"/>
    <w:rsid w:val="004010C5"/>
    <w:rsid w:val="00401834"/>
    <w:rsid w:val="004023DA"/>
    <w:rsid w:val="00403E3D"/>
    <w:rsid w:val="0040411D"/>
    <w:rsid w:val="00404F7B"/>
    <w:rsid w:val="00405938"/>
    <w:rsid w:val="00410977"/>
    <w:rsid w:val="0041127C"/>
    <w:rsid w:val="00411DC0"/>
    <w:rsid w:val="00413371"/>
    <w:rsid w:val="00414824"/>
    <w:rsid w:val="00416E38"/>
    <w:rsid w:val="00417E77"/>
    <w:rsid w:val="00417F00"/>
    <w:rsid w:val="004205AF"/>
    <w:rsid w:val="00420C51"/>
    <w:rsid w:val="00420F85"/>
    <w:rsid w:val="00421FDC"/>
    <w:rsid w:val="004248C8"/>
    <w:rsid w:val="0042518B"/>
    <w:rsid w:val="00425517"/>
    <w:rsid w:val="00425F9C"/>
    <w:rsid w:val="00425FFF"/>
    <w:rsid w:val="00426741"/>
    <w:rsid w:val="004277D0"/>
    <w:rsid w:val="00427FF4"/>
    <w:rsid w:val="00431634"/>
    <w:rsid w:val="004317FC"/>
    <w:rsid w:val="004332F0"/>
    <w:rsid w:val="0043574E"/>
    <w:rsid w:val="0043647F"/>
    <w:rsid w:val="0043702F"/>
    <w:rsid w:val="00440C28"/>
    <w:rsid w:val="00441B16"/>
    <w:rsid w:val="00442360"/>
    <w:rsid w:val="00442434"/>
    <w:rsid w:val="00442AE7"/>
    <w:rsid w:val="004431CE"/>
    <w:rsid w:val="004441E3"/>
    <w:rsid w:val="004458D4"/>
    <w:rsid w:val="004459E6"/>
    <w:rsid w:val="00445E6A"/>
    <w:rsid w:val="0044636E"/>
    <w:rsid w:val="0044752F"/>
    <w:rsid w:val="00447902"/>
    <w:rsid w:val="00447F30"/>
    <w:rsid w:val="0045017C"/>
    <w:rsid w:val="0045158F"/>
    <w:rsid w:val="00453896"/>
    <w:rsid w:val="00454050"/>
    <w:rsid w:val="004541D9"/>
    <w:rsid w:val="004548DC"/>
    <w:rsid w:val="00455ED7"/>
    <w:rsid w:val="0045751B"/>
    <w:rsid w:val="004603EA"/>
    <w:rsid w:val="004607FA"/>
    <w:rsid w:val="00462909"/>
    <w:rsid w:val="00462B15"/>
    <w:rsid w:val="00462C16"/>
    <w:rsid w:val="00462D1C"/>
    <w:rsid w:val="0046365D"/>
    <w:rsid w:val="004636DE"/>
    <w:rsid w:val="004643FE"/>
    <w:rsid w:val="00465157"/>
    <w:rsid w:val="0046585B"/>
    <w:rsid w:val="00466A6A"/>
    <w:rsid w:val="004708AE"/>
    <w:rsid w:val="00470AA4"/>
    <w:rsid w:val="0047167D"/>
    <w:rsid w:val="004717DE"/>
    <w:rsid w:val="004719CB"/>
    <w:rsid w:val="00472588"/>
    <w:rsid w:val="00473D49"/>
    <w:rsid w:val="00473DE1"/>
    <w:rsid w:val="00475791"/>
    <w:rsid w:val="00475BC2"/>
    <w:rsid w:val="00480D52"/>
    <w:rsid w:val="00481536"/>
    <w:rsid w:val="00481DB2"/>
    <w:rsid w:val="00482858"/>
    <w:rsid w:val="004835ED"/>
    <w:rsid w:val="0048368D"/>
    <w:rsid w:val="00483C5E"/>
    <w:rsid w:val="00485061"/>
    <w:rsid w:val="004868FE"/>
    <w:rsid w:val="0048742D"/>
    <w:rsid w:val="00487522"/>
    <w:rsid w:val="00487EEB"/>
    <w:rsid w:val="00492048"/>
    <w:rsid w:val="00492078"/>
    <w:rsid w:val="0049211A"/>
    <w:rsid w:val="00492D48"/>
    <w:rsid w:val="00493E7D"/>
    <w:rsid w:val="004960B1"/>
    <w:rsid w:val="004961A2"/>
    <w:rsid w:val="00496307"/>
    <w:rsid w:val="00496F01"/>
    <w:rsid w:val="00497A11"/>
    <w:rsid w:val="004A16F7"/>
    <w:rsid w:val="004A1D17"/>
    <w:rsid w:val="004A25A4"/>
    <w:rsid w:val="004A34A5"/>
    <w:rsid w:val="004A356A"/>
    <w:rsid w:val="004A48BD"/>
    <w:rsid w:val="004A5C64"/>
    <w:rsid w:val="004A71A8"/>
    <w:rsid w:val="004B0209"/>
    <w:rsid w:val="004B0DF2"/>
    <w:rsid w:val="004B308F"/>
    <w:rsid w:val="004B3C31"/>
    <w:rsid w:val="004B3D56"/>
    <w:rsid w:val="004B3F06"/>
    <w:rsid w:val="004B4DAB"/>
    <w:rsid w:val="004B723A"/>
    <w:rsid w:val="004C044B"/>
    <w:rsid w:val="004C0639"/>
    <w:rsid w:val="004C0A95"/>
    <w:rsid w:val="004C1A81"/>
    <w:rsid w:val="004C324A"/>
    <w:rsid w:val="004C39F6"/>
    <w:rsid w:val="004C40ED"/>
    <w:rsid w:val="004C6B01"/>
    <w:rsid w:val="004C7ECC"/>
    <w:rsid w:val="004D00FC"/>
    <w:rsid w:val="004D1B25"/>
    <w:rsid w:val="004D23CC"/>
    <w:rsid w:val="004D408F"/>
    <w:rsid w:val="004D4B05"/>
    <w:rsid w:val="004D77F1"/>
    <w:rsid w:val="004E2254"/>
    <w:rsid w:val="004E3408"/>
    <w:rsid w:val="004E540C"/>
    <w:rsid w:val="004E549E"/>
    <w:rsid w:val="004E5B67"/>
    <w:rsid w:val="004E6BD5"/>
    <w:rsid w:val="004E6BEE"/>
    <w:rsid w:val="004E6D83"/>
    <w:rsid w:val="004E792C"/>
    <w:rsid w:val="004E7992"/>
    <w:rsid w:val="004F1A3C"/>
    <w:rsid w:val="004F1C3A"/>
    <w:rsid w:val="004F42AF"/>
    <w:rsid w:val="004F568C"/>
    <w:rsid w:val="004F5CE3"/>
    <w:rsid w:val="004F70E3"/>
    <w:rsid w:val="00500F96"/>
    <w:rsid w:val="00500FCF"/>
    <w:rsid w:val="005027EE"/>
    <w:rsid w:val="00506504"/>
    <w:rsid w:val="00510101"/>
    <w:rsid w:val="00510C10"/>
    <w:rsid w:val="00510F59"/>
    <w:rsid w:val="0051123D"/>
    <w:rsid w:val="0051245E"/>
    <w:rsid w:val="00512915"/>
    <w:rsid w:val="00513B90"/>
    <w:rsid w:val="00513CA4"/>
    <w:rsid w:val="00513EFE"/>
    <w:rsid w:val="00514A73"/>
    <w:rsid w:val="005154A0"/>
    <w:rsid w:val="00515967"/>
    <w:rsid w:val="00515E7F"/>
    <w:rsid w:val="00516794"/>
    <w:rsid w:val="00516D91"/>
    <w:rsid w:val="005175D6"/>
    <w:rsid w:val="00521646"/>
    <w:rsid w:val="005220E9"/>
    <w:rsid w:val="005242A2"/>
    <w:rsid w:val="005255F7"/>
    <w:rsid w:val="005257C8"/>
    <w:rsid w:val="0052597C"/>
    <w:rsid w:val="005262FD"/>
    <w:rsid w:val="005270E2"/>
    <w:rsid w:val="00527DEC"/>
    <w:rsid w:val="00527E2C"/>
    <w:rsid w:val="00530D7D"/>
    <w:rsid w:val="0053114F"/>
    <w:rsid w:val="00531D12"/>
    <w:rsid w:val="00531FDB"/>
    <w:rsid w:val="00533642"/>
    <w:rsid w:val="00533AFB"/>
    <w:rsid w:val="005340B2"/>
    <w:rsid w:val="00535F58"/>
    <w:rsid w:val="0053764B"/>
    <w:rsid w:val="005416EE"/>
    <w:rsid w:val="00542EDA"/>
    <w:rsid w:val="00542F71"/>
    <w:rsid w:val="005443BF"/>
    <w:rsid w:val="005444B5"/>
    <w:rsid w:val="00544C0F"/>
    <w:rsid w:val="00547ACA"/>
    <w:rsid w:val="00550867"/>
    <w:rsid w:val="0055211D"/>
    <w:rsid w:val="00553DB6"/>
    <w:rsid w:val="0055554D"/>
    <w:rsid w:val="0056078F"/>
    <w:rsid w:val="00561AE4"/>
    <w:rsid w:val="00561C3C"/>
    <w:rsid w:val="00563683"/>
    <w:rsid w:val="0056487D"/>
    <w:rsid w:val="005662C0"/>
    <w:rsid w:val="005666CA"/>
    <w:rsid w:val="00567323"/>
    <w:rsid w:val="00570704"/>
    <w:rsid w:val="005718B8"/>
    <w:rsid w:val="00571B11"/>
    <w:rsid w:val="00571F59"/>
    <w:rsid w:val="005730CE"/>
    <w:rsid w:val="00573396"/>
    <w:rsid w:val="005738B1"/>
    <w:rsid w:val="00574224"/>
    <w:rsid w:val="00574D15"/>
    <w:rsid w:val="00575F2F"/>
    <w:rsid w:val="0057613F"/>
    <w:rsid w:val="0057697B"/>
    <w:rsid w:val="00576DB8"/>
    <w:rsid w:val="00577065"/>
    <w:rsid w:val="005772DD"/>
    <w:rsid w:val="00577C8F"/>
    <w:rsid w:val="00577D2D"/>
    <w:rsid w:val="00577DA3"/>
    <w:rsid w:val="005804B2"/>
    <w:rsid w:val="00582555"/>
    <w:rsid w:val="00583936"/>
    <w:rsid w:val="00583D6F"/>
    <w:rsid w:val="00585454"/>
    <w:rsid w:val="00585624"/>
    <w:rsid w:val="00585957"/>
    <w:rsid w:val="00585B38"/>
    <w:rsid w:val="00585B79"/>
    <w:rsid w:val="00587D59"/>
    <w:rsid w:val="005908C7"/>
    <w:rsid w:val="0059177A"/>
    <w:rsid w:val="00591B44"/>
    <w:rsid w:val="005930A9"/>
    <w:rsid w:val="00593B09"/>
    <w:rsid w:val="0059671E"/>
    <w:rsid w:val="00597045"/>
    <w:rsid w:val="005971B8"/>
    <w:rsid w:val="00597505"/>
    <w:rsid w:val="005A0D82"/>
    <w:rsid w:val="005A1447"/>
    <w:rsid w:val="005A20C2"/>
    <w:rsid w:val="005A293E"/>
    <w:rsid w:val="005A4D7C"/>
    <w:rsid w:val="005A5F79"/>
    <w:rsid w:val="005A781E"/>
    <w:rsid w:val="005A7B44"/>
    <w:rsid w:val="005B06CB"/>
    <w:rsid w:val="005B15F7"/>
    <w:rsid w:val="005B1741"/>
    <w:rsid w:val="005B2315"/>
    <w:rsid w:val="005B246F"/>
    <w:rsid w:val="005B2B69"/>
    <w:rsid w:val="005B4A02"/>
    <w:rsid w:val="005B4DC8"/>
    <w:rsid w:val="005B52FC"/>
    <w:rsid w:val="005B58FE"/>
    <w:rsid w:val="005B6D27"/>
    <w:rsid w:val="005B714E"/>
    <w:rsid w:val="005C1E87"/>
    <w:rsid w:val="005C220E"/>
    <w:rsid w:val="005C280C"/>
    <w:rsid w:val="005C2BE8"/>
    <w:rsid w:val="005C3758"/>
    <w:rsid w:val="005C66A0"/>
    <w:rsid w:val="005C6BC7"/>
    <w:rsid w:val="005C73BC"/>
    <w:rsid w:val="005C7C8A"/>
    <w:rsid w:val="005C7FA9"/>
    <w:rsid w:val="005D02E0"/>
    <w:rsid w:val="005D1017"/>
    <w:rsid w:val="005D101C"/>
    <w:rsid w:val="005D21C2"/>
    <w:rsid w:val="005D2455"/>
    <w:rsid w:val="005D2C0A"/>
    <w:rsid w:val="005D3853"/>
    <w:rsid w:val="005D3AEC"/>
    <w:rsid w:val="005D3B4D"/>
    <w:rsid w:val="005D5C91"/>
    <w:rsid w:val="005D5F59"/>
    <w:rsid w:val="005D6B75"/>
    <w:rsid w:val="005E02A3"/>
    <w:rsid w:val="005E0EE4"/>
    <w:rsid w:val="005E10D1"/>
    <w:rsid w:val="005E151A"/>
    <w:rsid w:val="005E360A"/>
    <w:rsid w:val="005E4136"/>
    <w:rsid w:val="005E447E"/>
    <w:rsid w:val="005E4E89"/>
    <w:rsid w:val="005E5664"/>
    <w:rsid w:val="005E58E0"/>
    <w:rsid w:val="005F48F8"/>
    <w:rsid w:val="005F532E"/>
    <w:rsid w:val="005F55B7"/>
    <w:rsid w:val="005F570A"/>
    <w:rsid w:val="005F7179"/>
    <w:rsid w:val="00602C5E"/>
    <w:rsid w:val="006035A6"/>
    <w:rsid w:val="006044BB"/>
    <w:rsid w:val="006058BD"/>
    <w:rsid w:val="006065DB"/>
    <w:rsid w:val="00606B0F"/>
    <w:rsid w:val="00607B47"/>
    <w:rsid w:val="00611398"/>
    <w:rsid w:val="0061143A"/>
    <w:rsid w:val="0061156E"/>
    <w:rsid w:val="00612126"/>
    <w:rsid w:val="006128B4"/>
    <w:rsid w:val="00613567"/>
    <w:rsid w:val="006139CA"/>
    <w:rsid w:val="006139ED"/>
    <w:rsid w:val="00613D9C"/>
    <w:rsid w:val="00613DD3"/>
    <w:rsid w:val="006160A0"/>
    <w:rsid w:val="00616A63"/>
    <w:rsid w:val="006170E2"/>
    <w:rsid w:val="006206F2"/>
    <w:rsid w:val="00620C57"/>
    <w:rsid w:val="00621828"/>
    <w:rsid w:val="006229CE"/>
    <w:rsid w:val="00626227"/>
    <w:rsid w:val="00626D3A"/>
    <w:rsid w:val="00630B2B"/>
    <w:rsid w:val="00631759"/>
    <w:rsid w:val="00632172"/>
    <w:rsid w:val="00632B6E"/>
    <w:rsid w:val="00633242"/>
    <w:rsid w:val="006340AC"/>
    <w:rsid w:val="006340C0"/>
    <w:rsid w:val="006348E6"/>
    <w:rsid w:val="006356C9"/>
    <w:rsid w:val="00636918"/>
    <w:rsid w:val="00640674"/>
    <w:rsid w:val="0064321E"/>
    <w:rsid w:val="006454A7"/>
    <w:rsid w:val="00645FC8"/>
    <w:rsid w:val="006465C4"/>
    <w:rsid w:val="00646ED3"/>
    <w:rsid w:val="006470A2"/>
    <w:rsid w:val="00647606"/>
    <w:rsid w:val="00647A82"/>
    <w:rsid w:val="00650297"/>
    <w:rsid w:val="0065172B"/>
    <w:rsid w:val="0065183C"/>
    <w:rsid w:val="006518CF"/>
    <w:rsid w:val="00651D42"/>
    <w:rsid w:val="00652C21"/>
    <w:rsid w:val="006531AB"/>
    <w:rsid w:val="00653AF0"/>
    <w:rsid w:val="00653B7C"/>
    <w:rsid w:val="00656022"/>
    <w:rsid w:val="00657AB2"/>
    <w:rsid w:val="00657E77"/>
    <w:rsid w:val="006609DA"/>
    <w:rsid w:val="00660D23"/>
    <w:rsid w:val="00662508"/>
    <w:rsid w:val="00662D94"/>
    <w:rsid w:val="0066656F"/>
    <w:rsid w:val="00666CD8"/>
    <w:rsid w:val="006674B9"/>
    <w:rsid w:val="0066760F"/>
    <w:rsid w:val="00667F4D"/>
    <w:rsid w:val="0067046C"/>
    <w:rsid w:val="00670AA3"/>
    <w:rsid w:val="0067112E"/>
    <w:rsid w:val="006716E9"/>
    <w:rsid w:val="00672AF2"/>
    <w:rsid w:val="00672FDE"/>
    <w:rsid w:val="0067527C"/>
    <w:rsid w:val="006757EC"/>
    <w:rsid w:val="00676152"/>
    <w:rsid w:val="0067789C"/>
    <w:rsid w:val="006804AC"/>
    <w:rsid w:val="0068089B"/>
    <w:rsid w:val="00680ED6"/>
    <w:rsid w:val="00681590"/>
    <w:rsid w:val="00682A8D"/>
    <w:rsid w:val="00682BC3"/>
    <w:rsid w:val="00682BEF"/>
    <w:rsid w:val="00682FBA"/>
    <w:rsid w:val="00683641"/>
    <w:rsid w:val="00683AA2"/>
    <w:rsid w:val="00685965"/>
    <w:rsid w:val="006873BF"/>
    <w:rsid w:val="00690E0B"/>
    <w:rsid w:val="00692296"/>
    <w:rsid w:val="00692911"/>
    <w:rsid w:val="00693408"/>
    <w:rsid w:val="006934A8"/>
    <w:rsid w:val="00693915"/>
    <w:rsid w:val="00693DCD"/>
    <w:rsid w:val="0069410C"/>
    <w:rsid w:val="006956DF"/>
    <w:rsid w:val="00695929"/>
    <w:rsid w:val="0069706B"/>
    <w:rsid w:val="00697BD7"/>
    <w:rsid w:val="00697BE0"/>
    <w:rsid w:val="006A01A4"/>
    <w:rsid w:val="006A1F7D"/>
    <w:rsid w:val="006A2047"/>
    <w:rsid w:val="006A294F"/>
    <w:rsid w:val="006A2B3A"/>
    <w:rsid w:val="006A35DF"/>
    <w:rsid w:val="006A36D8"/>
    <w:rsid w:val="006A36E4"/>
    <w:rsid w:val="006A51CC"/>
    <w:rsid w:val="006A5272"/>
    <w:rsid w:val="006A594A"/>
    <w:rsid w:val="006A6308"/>
    <w:rsid w:val="006A657F"/>
    <w:rsid w:val="006A7459"/>
    <w:rsid w:val="006B00B5"/>
    <w:rsid w:val="006B0154"/>
    <w:rsid w:val="006B06F2"/>
    <w:rsid w:val="006B0851"/>
    <w:rsid w:val="006B11E4"/>
    <w:rsid w:val="006B1624"/>
    <w:rsid w:val="006B1F02"/>
    <w:rsid w:val="006B2391"/>
    <w:rsid w:val="006B290B"/>
    <w:rsid w:val="006B2D1D"/>
    <w:rsid w:val="006B54B1"/>
    <w:rsid w:val="006B65ED"/>
    <w:rsid w:val="006C1280"/>
    <w:rsid w:val="006C1507"/>
    <w:rsid w:val="006C1A66"/>
    <w:rsid w:val="006C41EE"/>
    <w:rsid w:val="006C460D"/>
    <w:rsid w:val="006C506D"/>
    <w:rsid w:val="006C53D8"/>
    <w:rsid w:val="006C5585"/>
    <w:rsid w:val="006C59B7"/>
    <w:rsid w:val="006C5A83"/>
    <w:rsid w:val="006C67CA"/>
    <w:rsid w:val="006D0BF6"/>
    <w:rsid w:val="006D0D15"/>
    <w:rsid w:val="006D1800"/>
    <w:rsid w:val="006D1AE2"/>
    <w:rsid w:val="006D3277"/>
    <w:rsid w:val="006D34F0"/>
    <w:rsid w:val="006D3C7F"/>
    <w:rsid w:val="006D4915"/>
    <w:rsid w:val="006D4929"/>
    <w:rsid w:val="006D5817"/>
    <w:rsid w:val="006D5BA3"/>
    <w:rsid w:val="006D6212"/>
    <w:rsid w:val="006D6CF1"/>
    <w:rsid w:val="006D790F"/>
    <w:rsid w:val="006D7D32"/>
    <w:rsid w:val="006D7E64"/>
    <w:rsid w:val="006E161E"/>
    <w:rsid w:val="006E1E4E"/>
    <w:rsid w:val="006E227B"/>
    <w:rsid w:val="006E22FD"/>
    <w:rsid w:val="006E2B7F"/>
    <w:rsid w:val="006E3275"/>
    <w:rsid w:val="006E3A3D"/>
    <w:rsid w:val="006E4146"/>
    <w:rsid w:val="006E41FE"/>
    <w:rsid w:val="006E4A23"/>
    <w:rsid w:val="006E58F1"/>
    <w:rsid w:val="006E625F"/>
    <w:rsid w:val="006E62B5"/>
    <w:rsid w:val="006E6661"/>
    <w:rsid w:val="006F0708"/>
    <w:rsid w:val="006F1D45"/>
    <w:rsid w:val="006F2F45"/>
    <w:rsid w:val="006F308C"/>
    <w:rsid w:val="006F3CFF"/>
    <w:rsid w:val="006F40F5"/>
    <w:rsid w:val="006F57A9"/>
    <w:rsid w:val="006F6F75"/>
    <w:rsid w:val="006F7376"/>
    <w:rsid w:val="00701847"/>
    <w:rsid w:val="00704AA9"/>
    <w:rsid w:val="007060F6"/>
    <w:rsid w:val="00712A11"/>
    <w:rsid w:val="00712B25"/>
    <w:rsid w:val="00713BFA"/>
    <w:rsid w:val="00713D5A"/>
    <w:rsid w:val="007162DF"/>
    <w:rsid w:val="00716705"/>
    <w:rsid w:val="00717661"/>
    <w:rsid w:val="00717DBF"/>
    <w:rsid w:val="00720AE5"/>
    <w:rsid w:val="007217A2"/>
    <w:rsid w:val="00723474"/>
    <w:rsid w:val="00724213"/>
    <w:rsid w:val="00724749"/>
    <w:rsid w:val="00725B82"/>
    <w:rsid w:val="00726BCF"/>
    <w:rsid w:val="00727AD2"/>
    <w:rsid w:val="00730186"/>
    <w:rsid w:val="00732B6D"/>
    <w:rsid w:val="0073305D"/>
    <w:rsid w:val="0073309D"/>
    <w:rsid w:val="007347F2"/>
    <w:rsid w:val="00734D9D"/>
    <w:rsid w:val="00736CEA"/>
    <w:rsid w:val="007402D8"/>
    <w:rsid w:val="00740C8E"/>
    <w:rsid w:val="00742AB7"/>
    <w:rsid w:val="00742EC2"/>
    <w:rsid w:val="007437DB"/>
    <w:rsid w:val="007445B8"/>
    <w:rsid w:val="00745B35"/>
    <w:rsid w:val="00745C1E"/>
    <w:rsid w:val="00746CB9"/>
    <w:rsid w:val="007478A9"/>
    <w:rsid w:val="00751134"/>
    <w:rsid w:val="007522FD"/>
    <w:rsid w:val="0075547A"/>
    <w:rsid w:val="00755CDC"/>
    <w:rsid w:val="007566F8"/>
    <w:rsid w:val="00757ABF"/>
    <w:rsid w:val="00757E47"/>
    <w:rsid w:val="00760799"/>
    <w:rsid w:val="00761C42"/>
    <w:rsid w:val="00761D59"/>
    <w:rsid w:val="00761F42"/>
    <w:rsid w:val="0076243C"/>
    <w:rsid w:val="0076266A"/>
    <w:rsid w:val="00762AF8"/>
    <w:rsid w:val="00763BDA"/>
    <w:rsid w:val="007647D8"/>
    <w:rsid w:val="00764E8B"/>
    <w:rsid w:val="0076509C"/>
    <w:rsid w:val="00765A59"/>
    <w:rsid w:val="0076617E"/>
    <w:rsid w:val="007668DA"/>
    <w:rsid w:val="00767795"/>
    <w:rsid w:val="007678CF"/>
    <w:rsid w:val="007703CF"/>
    <w:rsid w:val="00770F8B"/>
    <w:rsid w:val="007723EE"/>
    <w:rsid w:val="00772993"/>
    <w:rsid w:val="007732A5"/>
    <w:rsid w:val="0077375B"/>
    <w:rsid w:val="0077511C"/>
    <w:rsid w:val="00776E13"/>
    <w:rsid w:val="00777099"/>
    <w:rsid w:val="00780170"/>
    <w:rsid w:val="007801D5"/>
    <w:rsid w:val="00781AD3"/>
    <w:rsid w:val="00783FD1"/>
    <w:rsid w:val="0078479F"/>
    <w:rsid w:val="007858EF"/>
    <w:rsid w:val="0078666E"/>
    <w:rsid w:val="007872D8"/>
    <w:rsid w:val="007906AA"/>
    <w:rsid w:val="0079109F"/>
    <w:rsid w:val="007915DE"/>
    <w:rsid w:val="00792097"/>
    <w:rsid w:val="00792C5F"/>
    <w:rsid w:val="00792EB1"/>
    <w:rsid w:val="007934D8"/>
    <w:rsid w:val="00794600"/>
    <w:rsid w:val="007948B7"/>
    <w:rsid w:val="0079529E"/>
    <w:rsid w:val="007952ED"/>
    <w:rsid w:val="00796308"/>
    <w:rsid w:val="007A094D"/>
    <w:rsid w:val="007A1A4F"/>
    <w:rsid w:val="007A1D6D"/>
    <w:rsid w:val="007A3431"/>
    <w:rsid w:val="007A404D"/>
    <w:rsid w:val="007A5F82"/>
    <w:rsid w:val="007A64CE"/>
    <w:rsid w:val="007A767E"/>
    <w:rsid w:val="007B1315"/>
    <w:rsid w:val="007B14C3"/>
    <w:rsid w:val="007B272A"/>
    <w:rsid w:val="007B2743"/>
    <w:rsid w:val="007B2A38"/>
    <w:rsid w:val="007B3894"/>
    <w:rsid w:val="007B5A02"/>
    <w:rsid w:val="007C13D4"/>
    <w:rsid w:val="007C15F1"/>
    <w:rsid w:val="007C3B77"/>
    <w:rsid w:val="007C4525"/>
    <w:rsid w:val="007C4A61"/>
    <w:rsid w:val="007C50B1"/>
    <w:rsid w:val="007C5237"/>
    <w:rsid w:val="007C611A"/>
    <w:rsid w:val="007C6163"/>
    <w:rsid w:val="007C6A48"/>
    <w:rsid w:val="007C6C2D"/>
    <w:rsid w:val="007C76E8"/>
    <w:rsid w:val="007D05B3"/>
    <w:rsid w:val="007D1386"/>
    <w:rsid w:val="007D1E4E"/>
    <w:rsid w:val="007D320E"/>
    <w:rsid w:val="007D5E0E"/>
    <w:rsid w:val="007D629B"/>
    <w:rsid w:val="007D62DA"/>
    <w:rsid w:val="007D67B6"/>
    <w:rsid w:val="007D6A8F"/>
    <w:rsid w:val="007D6E0A"/>
    <w:rsid w:val="007E0392"/>
    <w:rsid w:val="007E0582"/>
    <w:rsid w:val="007E0CEF"/>
    <w:rsid w:val="007E0ED4"/>
    <w:rsid w:val="007E1876"/>
    <w:rsid w:val="007E57DB"/>
    <w:rsid w:val="007E7CA0"/>
    <w:rsid w:val="007F03D1"/>
    <w:rsid w:val="007F131D"/>
    <w:rsid w:val="007F23BB"/>
    <w:rsid w:val="007F25AC"/>
    <w:rsid w:val="007F25C9"/>
    <w:rsid w:val="007F3ADC"/>
    <w:rsid w:val="007F3B98"/>
    <w:rsid w:val="007F634B"/>
    <w:rsid w:val="008002BB"/>
    <w:rsid w:val="00800438"/>
    <w:rsid w:val="0080065B"/>
    <w:rsid w:val="0080073B"/>
    <w:rsid w:val="00801492"/>
    <w:rsid w:val="0080153E"/>
    <w:rsid w:val="008019C6"/>
    <w:rsid w:val="00801C68"/>
    <w:rsid w:val="00802A37"/>
    <w:rsid w:val="00803159"/>
    <w:rsid w:val="00803DCC"/>
    <w:rsid w:val="00804CA2"/>
    <w:rsid w:val="00804E5F"/>
    <w:rsid w:val="00805156"/>
    <w:rsid w:val="00805CFC"/>
    <w:rsid w:val="00806144"/>
    <w:rsid w:val="00810AA0"/>
    <w:rsid w:val="00810B0B"/>
    <w:rsid w:val="008112B9"/>
    <w:rsid w:val="00811782"/>
    <w:rsid w:val="00812B86"/>
    <w:rsid w:val="00812C67"/>
    <w:rsid w:val="00813052"/>
    <w:rsid w:val="00813193"/>
    <w:rsid w:val="00813A78"/>
    <w:rsid w:val="00815019"/>
    <w:rsid w:val="0081722A"/>
    <w:rsid w:val="0082026A"/>
    <w:rsid w:val="0082175F"/>
    <w:rsid w:val="00821CE4"/>
    <w:rsid w:val="0082258D"/>
    <w:rsid w:val="00822713"/>
    <w:rsid w:val="00823B3D"/>
    <w:rsid w:val="0082425B"/>
    <w:rsid w:val="00827078"/>
    <w:rsid w:val="00830090"/>
    <w:rsid w:val="008303F6"/>
    <w:rsid w:val="00831D3C"/>
    <w:rsid w:val="00833A6B"/>
    <w:rsid w:val="00834F33"/>
    <w:rsid w:val="00836014"/>
    <w:rsid w:val="00836281"/>
    <w:rsid w:val="0083684F"/>
    <w:rsid w:val="00836A5C"/>
    <w:rsid w:val="008370CE"/>
    <w:rsid w:val="0083776B"/>
    <w:rsid w:val="00837B74"/>
    <w:rsid w:val="00837CD8"/>
    <w:rsid w:val="00840898"/>
    <w:rsid w:val="0084185E"/>
    <w:rsid w:val="008439D6"/>
    <w:rsid w:val="008440D5"/>
    <w:rsid w:val="00846B1D"/>
    <w:rsid w:val="00846C12"/>
    <w:rsid w:val="0084720D"/>
    <w:rsid w:val="0084792E"/>
    <w:rsid w:val="00850767"/>
    <w:rsid w:val="0085182D"/>
    <w:rsid w:val="00852A43"/>
    <w:rsid w:val="008540D4"/>
    <w:rsid w:val="0085460C"/>
    <w:rsid w:val="008557AF"/>
    <w:rsid w:val="0085731C"/>
    <w:rsid w:val="008573AE"/>
    <w:rsid w:val="008601CD"/>
    <w:rsid w:val="00860E3F"/>
    <w:rsid w:val="00862FC8"/>
    <w:rsid w:val="00863570"/>
    <w:rsid w:val="008640BC"/>
    <w:rsid w:val="0086490B"/>
    <w:rsid w:val="00864A20"/>
    <w:rsid w:val="00865AFC"/>
    <w:rsid w:val="00865F66"/>
    <w:rsid w:val="00867C00"/>
    <w:rsid w:val="00867C8E"/>
    <w:rsid w:val="00867D1B"/>
    <w:rsid w:val="0087152D"/>
    <w:rsid w:val="008719BB"/>
    <w:rsid w:val="00871B8B"/>
    <w:rsid w:val="00871FB0"/>
    <w:rsid w:val="00872485"/>
    <w:rsid w:val="00872831"/>
    <w:rsid w:val="0087315A"/>
    <w:rsid w:val="008735EA"/>
    <w:rsid w:val="00873EA8"/>
    <w:rsid w:val="0087498E"/>
    <w:rsid w:val="0087501A"/>
    <w:rsid w:val="008758F2"/>
    <w:rsid w:val="00876109"/>
    <w:rsid w:val="008765DF"/>
    <w:rsid w:val="0087705F"/>
    <w:rsid w:val="0087716C"/>
    <w:rsid w:val="0087763A"/>
    <w:rsid w:val="008807B7"/>
    <w:rsid w:val="00881408"/>
    <w:rsid w:val="00881BA6"/>
    <w:rsid w:val="00882FC5"/>
    <w:rsid w:val="0088323D"/>
    <w:rsid w:val="00883FFC"/>
    <w:rsid w:val="00885432"/>
    <w:rsid w:val="00885681"/>
    <w:rsid w:val="00885A6E"/>
    <w:rsid w:val="00885CE2"/>
    <w:rsid w:val="00886D64"/>
    <w:rsid w:val="00886F53"/>
    <w:rsid w:val="0089119B"/>
    <w:rsid w:val="008917AA"/>
    <w:rsid w:val="008930E6"/>
    <w:rsid w:val="008939D6"/>
    <w:rsid w:val="00894368"/>
    <w:rsid w:val="008944A5"/>
    <w:rsid w:val="00895041"/>
    <w:rsid w:val="00896340"/>
    <w:rsid w:val="008975C5"/>
    <w:rsid w:val="00897FF6"/>
    <w:rsid w:val="008A1DA9"/>
    <w:rsid w:val="008A2241"/>
    <w:rsid w:val="008A268F"/>
    <w:rsid w:val="008A5687"/>
    <w:rsid w:val="008B07B6"/>
    <w:rsid w:val="008B0E79"/>
    <w:rsid w:val="008B18FF"/>
    <w:rsid w:val="008B369D"/>
    <w:rsid w:val="008B3B00"/>
    <w:rsid w:val="008B5801"/>
    <w:rsid w:val="008B7703"/>
    <w:rsid w:val="008B7A35"/>
    <w:rsid w:val="008C02B5"/>
    <w:rsid w:val="008C2610"/>
    <w:rsid w:val="008C41E9"/>
    <w:rsid w:val="008D0EB7"/>
    <w:rsid w:val="008D1BE1"/>
    <w:rsid w:val="008D1DE8"/>
    <w:rsid w:val="008D25B7"/>
    <w:rsid w:val="008D3410"/>
    <w:rsid w:val="008D386B"/>
    <w:rsid w:val="008D459F"/>
    <w:rsid w:val="008D4C3E"/>
    <w:rsid w:val="008D55F4"/>
    <w:rsid w:val="008D5F86"/>
    <w:rsid w:val="008D6546"/>
    <w:rsid w:val="008E0DB0"/>
    <w:rsid w:val="008E1D57"/>
    <w:rsid w:val="008E24B7"/>
    <w:rsid w:val="008E25AA"/>
    <w:rsid w:val="008E275E"/>
    <w:rsid w:val="008E33C6"/>
    <w:rsid w:val="008E37E2"/>
    <w:rsid w:val="008E4897"/>
    <w:rsid w:val="008E4A7E"/>
    <w:rsid w:val="008E5841"/>
    <w:rsid w:val="008E5FCA"/>
    <w:rsid w:val="008E780F"/>
    <w:rsid w:val="008F063A"/>
    <w:rsid w:val="008F12D3"/>
    <w:rsid w:val="008F19AA"/>
    <w:rsid w:val="008F1A92"/>
    <w:rsid w:val="008F1EF8"/>
    <w:rsid w:val="008F2D43"/>
    <w:rsid w:val="008F30E2"/>
    <w:rsid w:val="008F33A0"/>
    <w:rsid w:val="008F35D0"/>
    <w:rsid w:val="008F59B7"/>
    <w:rsid w:val="008F6414"/>
    <w:rsid w:val="008F6CA3"/>
    <w:rsid w:val="008F7C4E"/>
    <w:rsid w:val="00900396"/>
    <w:rsid w:val="00900962"/>
    <w:rsid w:val="009012DA"/>
    <w:rsid w:val="00902DEE"/>
    <w:rsid w:val="009030ED"/>
    <w:rsid w:val="00903615"/>
    <w:rsid w:val="00903B14"/>
    <w:rsid w:val="0090454E"/>
    <w:rsid w:val="009058F6"/>
    <w:rsid w:val="00905C11"/>
    <w:rsid w:val="0090778A"/>
    <w:rsid w:val="00910F43"/>
    <w:rsid w:val="00911ADF"/>
    <w:rsid w:val="0091339C"/>
    <w:rsid w:val="00915D96"/>
    <w:rsid w:val="00915F90"/>
    <w:rsid w:val="009168BA"/>
    <w:rsid w:val="00916D14"/>
    <w:rsid w:val="00917725"/>
    <w:rsid w:val="00920609"/>
    <w:rsid w:val="0092158B"/>
    <w:rsid w:val="00922736"/>
    <w:rsid w:val="00922888"/>
    <w:rsid w:val="00922A9C"/>
    <w:rsid w:val="00925617"/>
    <w:rsid w:val="00925BC1"/>
    <w:rsid w:val="00930A49"/>
    <w:rsid w:val="00930EC9"/>
    <w:rsid w:val="00931D01"/>
    <w:rsid w:val="00931FBD"/>
    <w:rsid w:val="0093494D"/>
    <w:rsid w:val="00936503"/>
    <w:rsid w:val="009378EB"/>
    <w:rsid w:val="00940697"/>
    <w:rsid w:val="009406C1"/>
    <w:rsid w:val="009418FA"/>
    <w:rsid w:val="009427D8"/>
    <w:rsid w:val="00943BBF"/>
    <w:rsid w:val="009445C0"/>
    <w:rsid w:val="00946E7F"/>
    <w:rsid w:val="00950C1F"/>
    <w:rsid w:val="0095278F"/>
    <w:rsid w:val="00954109"/>
    <w:rsid w:val="009567F9"/>
    <w:rsid w:val="0095745D"/>
    <w:rsid w:val="009579CE"/>
    <w:rsid w:val="00957B4A"/>
    <w:rsid w:val="00957E4A"/>
    <w:rsid w:val="009613DA"/>
    <w:rsid w:val="0096243A"/>
    <w:rsid w:val="009629F2"/>
    <w:rsid w:val="00963CCD"/>
    <w:rsid w:val="00963D2A"/>
    <w:rsid w:val="00963DB8"/>
    <w:rsid w:val="009645C1"/>
    <w:rsid w:val="00964CA8"/>
    <w:rsid w:val="009666F1"/>
    <w:rsid w:val="00966A87"/>
    <w:rsid w:val="009673D9"/>
    <w:rsid w:val="00970DD4"/>
    <w:rsid w:val="00972210"/>
    <w:rsid w:val="00972A8D"/>
    <w:rsid w:val="009737E7"/>
    <w:rsid w:val="00973DE1"/>
    <w:rsid w:val="00975556"/>
    <w:rsid w:val="0097599C"/>
    <w:rsid w:val="009765DD"/>
    <w:rsid w:val="00976F22"/>
    <w:rsid w:val="00980EBC"/>
    <w:rsid w:val="00981D3D"/>
    <w:rsid w:val="00982CEA"/>
    <w:rsid w:val="00985321"/>
    <w:rsid w:val="009866B9"/>
    <w:rsid w:val="009867D9"/>
    <w:rsid w:val="00987FF2"/>
    <w:rsid w:val="00990594"/>
    <w:rsid w:val="00990940"/>
    <w:rsid w:val="00990D58"/>
    <w:rsid w:val="00990FED"/>
    <w:rsid w:val="009911CA"/>
    <w:rsid w:val="009911D5"/>
    <w:rsid w:val="00993624"/>
    <w:rsid w:val="0099374D"/>
    <w:rsid w:val="009938F3"/>
    <w:rsid w:val="0099394A"/>
    <w:rsid w:val="009948EC"/>
    <w:rsid w:val="00994949"/>
    <w:rsid w:val="00995425"/>
    <w:rsid w:val="009957C6"/>
    <w:rsid w:val="009976A8"/>
    <w:rsid w:val="00997809"/>
    <w:rsid w:val="00997C39"/>
    <w:rsid w:val="00997E86"/>
    <w:rsid w:val="009A0075"/>
    <w:rsid w:val="009A099A"/>
    <w:rsid w:val="009A0F12"/>
    <w:rsid w:val="009A1573"/>
    <w:rsid w:val="009A18F6"/>
    <w:rsid w:val="009A242A"/>
    <w:rsid w:val="009A2FD0"/>
    <w:rsid w:val="009A391D"/>
    <w:rsid w:val="009A42E7"/>
    <w:rsid w:val="009A4477"/>
    <w:rsid w:val="009A4C73"/>
    <w:rsid w:val="009A4EFC"/>
    <w:rsid w:val="009A5DA2"/>
    <w:rsid w:val="009A60B7"/>
    <w:rsid w:val="009A623A"/>
    <w:rsid w:val="009A7926"/>
    <w:rsid w:val="009A7DED"/>
    <w:rsid w:val="009B0262"/>
    <w:rsid w:val="009B0357"/>
    <w:rsid w:val="009B289A"/>
    <w:rsid w:val="009B3705"/>
    <w:rsid w:val="009B4745"/>
    <w:rsid w:val="009B50CE"/>
    <w:rsid w:val="009B5432"/>
    <w:rsid w:val="009B611F"/>
    <w:rsid w:val="009B7C84"/>
    <w:rsid w:val="009C073B"/>
    <w:rsid w:val="009C0EC5"/>
    <w:rsid w:val="009C10F2"/>
    <w:rsid w:val="009C12C5"/>
    <w:rsid w:val="009C1535"/>
    <w:rsid w:val="009C18B4"/>
    <w:rsid w:val="009C604E"/>
    <w:rsid w:val="009C719D"/>
    <w:rsid w:val="009C7AAF"/>
    <w:rsid w:val="009D00A9"/>
    <w:rsid w:val="009D06F4"/>
    <w:rsid w:val="009D12CC"/>
    <w:rsid w:val="009D2E4A"/>
    <w:rsid w:val="009D315F"/>
    <w:rsid w:val="009D3364"/>
    <w:rsid w:val="009D3ED1"/>
    <w:rsid w:val="009D457E"/>
    <w:rsid w:val="009D48B0"/>
    <w:rsid w:val="009D4B26"/>
    <w:rsid w:val="009D4ECA"/>
    <w:rsid w:val="009D4F70"/>
    <w:rsid w:val="009D5F0A"/>
    <w:rsid w:val="009D625D"/>
    <w:rsid w:val="009D67D8"/>
    <w:rsid w:val="009D772B"/>
    <w:rsid w:val="009D7C3F"/>
    <w:rsid w:val="009D7D07"/>
    <w:rsid w:val="009D7DE1"/>
    <w:rsid w:val="009E002F"/>
    <w:rsid w:val="009E0C4C"/>
    <w:rsid w:val="009E3084"/>
    <w:rsid w:val="009E31E4"/>
    <w:rsid w:val="009E3A31"/>
    <w:rsid w:val="009E3B2F"/>
    <w:rsid w:val="009E3D9D"/>
    <w:rsid w:val="009E6B92"/>
    <w:rsid w:val="009E70C2"/>
    <w:rsid w:val="009F0952"/>
    <w:rsid w:val="009F10DF"/>
    <w:rsid w:val="009F1404"/>
    <w:rsid w:val="009F2B1B"/>
    <w:rsid w:val="009F4775"/>
    <w:rsid w:val="009F4E80"/>
    <w:rsid w:val="009F5C2A"/>
    <w:rsid w:val="009F7A95"/>
    <w:rsid w:val="00A00492"/>
    <w:rsid w:val="00A00DCA"/>
    <w:rsid w:val="00A010A9"/>
    <w:rsid w:val="00A01339"/>
    <w:rsid w:val="00A01FEB"/>
    <w:rsid w:val="00A02A76"/>
    <w:rsid w:val="00A03D67"/>
    <w:rsid w:val="00A0620A"/>
    <w:rsid w:val="00A0652C"/>
    <w:rsid w:val="00A06758"/>
    <w:rsid w:val="00A07A66"/>
    <w:rsid w:val="00A1096C"/>
    <w:rsid w:val="00A11F6F"/>
    <w:rsid w:val="00A1317B"/>
    <w:rsid w:val="00A14D6E"/>
    <w:rsid w:val="00A15417"/>
    <w:rsid w:val="00A15D1C"/>
    <w:rsid w:val="00A1725A"/>
    <w:rsid w:val="00A20739"/>
    <w:rsid w:val="00A20F7E"/>
    <w:rsid w:val="00A2172D"/>
    <w:rsid w:val="00A22314"/>
    <w:rsid w:val="00A22949"/>
    <w:rsid w:val="00A22E7A"/>
    <w:rsid w:val="00A232C2"/>
    <w:rsid w:val="00A2364E"/>
    <w:rsid w:val="00A245E7"/>
    <w:rsid w:val="00A250FE"/>
    <w:rsid w:val="00A25159"/>
    <w:rsid w:val="00A25C2D"/>
    <w:rsid w:val="00A25E76"/>
    <w:rsid w:val="00A26D57"/>
    <w:rsid w:val="00A271F7"/>
    <w:rsid w:val="00A274BB"/>
    <w:rsid w:val="00A303DB"/>
    <w:rsid w:val="00A30741"/>
    <w:rsid w:val="00A31500"/>
    <w:rsid w:val="00A32B88"/>
    <w:rsid w:val="00A33621"/>
    <w:rsid w:val="00A34BEC"/>
    <w:rsid w:val="00A3508C"/>
    <w:rsid w:val="00A351FD"/>
    <w:rsid w:val="00A36230"/>
    <w:rsid w:val="00A36A50"/>
    <w:rsid w:val="00A410ED"/>
    <w:rsid w:val="00A41612"/>
    <w:rsid w:val="00A41E92"/>
    <w:rsid w:val="00A42133"/>
    <w:rsid w:val="00A431DB"/>
    <w:rsid w:val="00A44371"/>
    <w:rsid w:val="00A46366"/>
    <w:rsid w:val="00A46517"/>
    <w:rsid w:val="00A47AD4"/>
    <w:rsid w:val="00A506E4"/>
    <w:rsid w:val="00A51E51"/>
    <w:rsid w:val="00A51E96"/>
    <w:rsid w:val="00A537E2"/>
    <w:rsid w:val="00A53A67"/>
    <w:rsid w:val="00A549B6"/>
    <w:rsid w:val="00A54AAC"/>
    <w:rsid w:val="00A54FD1"/>
    <w:rsid w:val="00A55E48"/>
    <w:rsid w:val="00A569ED"/>
    <w:rsid w:val="00A57585"/>
    <w:rsid w:val="00A61260"/>
    <w:rsid w:val="00A61CD3"/>
    <w:rsid w:val="00A62576"/>
    <w:rsid w:val="00A634AC"/>
    <w:rsid w:val="00A6397D"/>
    <w:rsid w:val="00A63A1E"/>
    <w:rsid w:val="00A63EF3"/>
    <w:rsid w:val="00A70B84"/>
    <w:rsid w:val="00A71B0C"/>
    <w:rsid w:val="00A72082"/>
    <w:rsid w:val="00A73129"/>
    <w:rsid w:val="00A74A71"/>
    <w:rsid w:val="00A75559"/>
    <w:rsid w:val="00A76539"/>
    <w:rsid w:val="00A76CC5"/>
    <w:rsid w:val="00A77228"/>
    <w:rsid w:val="00A802EE"/>
    <w:rsid w:val="00A81FE2"/>
    <w:rsid w:val="00A8235D"/>
    <w:rsid w:val="00A83B9A"/>
    <w:rsid w:val="00A83DE9"/>
    <w:rsid w:val="00A83F22"/>
    <w:rsid w:val="00A850C1"/>
    <w:rsid w:val="00A85DEC"/>
    <w:rsid w:val="00A864F6"/>
    <w:rsid w:val="00A86CD3"/>
    <w:rsid w:val="00A86D38"/>
    <w:rsid w:val="00A90149"/>
    <w:rsid w:val="00A906BF"/>
    <w:rsid w:val="00A92AEF"/>
    <w:rsid w:val="00A9317A"/>
    <w:rsid w:val="00A95150"/>
    <w:rsid w:val="00A9650D"/>
    <w:rsid w:val="00A96892"/>
    <w:rsid w:val="00A97B18"/>
    <w:rsid w:val="00A97EB4"/>
    <w:rsid w:val="00AA1214"/>
    <w:rsid w:val="00AA1CB7"/>
    <w:rsid w:val="00AA2E19"/>
    <w:rsid w:val="00AA3460"/>
    <w:rsid w:val="00AB1D18"/>
    <w:rsid w:val="00AB26DE"/>
    <w:rsid w:val="00AB3214"/>
    <w:rsid w:val="00AB3423"/>
    <w:rsid w:val="00AB382B"/>
    <w:rsid w:val="00AB4BBE"/>
    <w:rsid w:val="00AB77DD"/>
    <w:rsid w:val="00AC0517"/>
    <w:rsid w:val="00AC0FC3"/>
    <w:rsid w:val="00AC255D"/>
    <w:rsid w:val="00AC5E25"/>
    <w:rsid w:val="00AC5E8B"/>
    <w:rsid w:val="00AC6D0D"/>
    <w:rsid w:val="00AC6EA4"/>
    <w:rsid w:val="00AC7FF4"/>
    <w:rsid w:val="00AD020B"/>
    <w:rsid w:val="00AD02D5"/>
    <w:rsid w:val="00AD0EDE"/>
    <w:rsid w:val="00AD2EF2"/>
    <w:rsid w:val="00AD3295"/>
    <w:rsid w:val="00AE0741"/>
    <w:rsid w:val="00AE17D7"/>
    <w:rsid w:val="00AE1DCF"/>
    <w:rsid w:val="00AE4B04"/>
    <w:rsid w:val="00AE5200"/>
    <w:rsid w:val="00AE58EF"/>
    <w:rsid w:val="00AE68E6"/>
    <w:rsid w:val="00AE6A71"/>
    <w:rsid w:val="00AE6A79"/>
    <w:rsid w:val="00AE6E29"/>
    <w:rsid w:val="00AE72B9"/>
    <w:rsid w:val="00AF0544"/>
    <w:rsid w:val="00AF0E30"/>
    <w:rsid w:val="00AF0F89"/>
    <w:rsid w:val="00AF0FDA"/>
    <w:rsid w:val="00AF31AE"/>
    <w:rsid w:val="00AF66B0"/>
    <w:rsid w:val="00AF7500"/>
    <w:rsid w:val="00AF7DA6"/>
    <w:rsid w:val="00B01140"/>
    <w:rsid w:val="00B01F4C"/>
    <w:rsid w:val="00B03CE7"/>
    <w:rsid w:val="00B04EBC"/>
    <w:rsid w:val="00B06513"/>
    <w:rsid w:val="00B0657E"/>
    <w:rsid w:val="00B072FC"/>
    <w:rsid w:val="00B107D0"/>
    <w:rsid w:val="00B109EF"/>
    <w:rsid w:val="00B10DE6"/>
    <w:rsid w:val="00B11D47"/>
    <w:rsid w:val="00B12512"/>
    <w:rsid w:val="00B13B19"/>
    <w:rsid w:val="00B15724"/>
    <w:rsid w:val="00B16552"/>
    <w:rsid w:val="00B16C21"/>
    <w:rsid w:val="00B207E2"/>
    <w:rsid w:val="00B210A5"/>
    <w:rsid w:val="00B216F0"/>
    <w:rsid w:val="00B227C9"/>
    <w:rsid w:val="00B228CC"/>
    <w:rsid w:val="00B2347D"/>
    <w:rsid w:val="00B244A1"/>
    <w:rsid w:val="00B2541D"/>
    <w:rsid w:val="00B25D87"/>
    <w:rsid w:val="00B26EE5"/>
    <w:rsid w:val="00B270D1"/>
    <w:rsid w:val="00B306BF"/>
    <w:rsid w:val="00B30954"/>
    <w:rsid w:val="00B313AE"/>
    <w:rsid w:val="00B319DC"/>
    <w:rsid w:val="00B323D2"/>
    <w:rsid w:val="00B335A4"/>
    <w:rsid w:val="00B33E7C"/>
    <w:rsid w:val="00B360A8"/>
    <w:rsid w:val="00B36D99"/>
    <w:rsid w:val="00B37023"/>
    <w:rsid w:val="00B408F1"/>
    <w:rsid w:val="00B40D2D"/>
    <w:rsid w:val="00B41B5E"/>
    <w:rsid w:val="00B4221E"/>
    <w:rsid w:val="00B424D6"/>
    <w:rsid w:val="00B4407E"/>
    <w:rsid w:val="00B442A6"/>
    <w:rsid w:val="00B44CF7"/>
    <w:rsid w:val="00B454C8"/>
    <w:rsid w:val="00B455C5"/>
    <w:rsid w:val="00B50BB7"/>
    <w:rsid w:val="00B50EE2"/>
    <w:rsid w:val="00B51477"/>
    <w:rsid w:val="00B522A1"/>
    <w:rsid w:val="00B5553C"/>
    <w:rsid w:val="00B55588"/>
    <w:rsid w:val="00B558AC"/>
    <w:rsid w:val="00B56106"/>
    <w:rsid w:val="00B569EA"/>
    <w:rsid w:val="00B56C91"/>
    <w:rsid w:val="00B5771B"/>
    <w:rsid w:val="00B579D7"/>
    <w:rsid w:val="00B57CC1"/>
    <w:rsid w:val="00B60170"/>
    <w:rsid w:val="00B61872"/>
    <w:rsid w:val="00B62E2C"/>
    <w:rsid w:val="00B633A7"/>
    <w:rsid w:val="00B633F8"/>
    <w:rsid w:val="00B6435F"/>
    <w:rsid w:val="00B64720"/>
    <w:rsid w:val="00B64B08"/>
    <w:rsid w:val="00B661AD"/>
    <w:rsid w:val="00B665D8"/>
    <w:rsid w:val="00B665E5"/>
    <w:rsid w:val="00B6792E"/>
    <w:rsid w:val="00B70AF5"/>
    <w:rsid w:val="00B716D1"/>
    <w:rsid w:val="00B71E1C"/>
    <w:rsid w:val="00B7379C"/>
    <w:rsid w:val="00B745A6"/>
    <w:rsid w:val="00B7464D"/>
    <w:rsid w:val="00B74A4F"/>
    <w:rsid w:val="00B74C6F"/>
    <w:rsid w:val="00B75243"/>
    <w:rsid w:val="00B7590D"/>
    <w:rsid w:val="00B76AC3"/>
    <w:rsid w:val="00B77A90"/>
    <w:rsid w:val="00B800C2"/>
    <w:rsid w:val="00B80227"/>
    <w:rsid w:val="00B80D3A"/>
    <w:rsid w:val="00B8219A"/>
    <w:rsid w:val="00B84346"/>
    <w:rsid w:val="00B848B8"/>
    <w:rsid w:val="00B870D6"/>
    <w:rsid w:val="00B877F0"/>
    <w:rsid w:val="00B90767"/>
    <w:rsid w:val="00B9076E"/>
    <w:rsid w:val="00B925A0"/>
    <w:rsid w:val="00B9280E"/>
    <w:rsid w:val="00B9285D"/>
    <w:rsid w:val="00B92C93"/>
    <w:rsid w:val="00B932F6"/>
    <w:rsid w:val="00B94BC7"/>
    <w:rsid w:val="00B94C2D"/>
    <w:rsid w:val="00B95B64"/>
    <w:rsid w:val="00B96342"/>
    <w:rsid w:val="00B96B19"/>
    <w:rsid w:val="00B97CA0"/>
    <w:rsid w:val="00BA0B4F"/>
    <w:rsid w:val="00BA1495"/>
    <w:rsid w:val="00BA171F"/>
    <w:rsid w:val="00BA1D2C"/>
    <w:rsid w:val="00BA2290"/>
    <w:rsid w:val="00BA253D"/>
    <w:rsid w:val="00BA4DC3"/>
    <w:rsid w:val="00BA505D"/>
    <w:rsid w:val="00BA619A"/>
    <w:rsid w:val="00BA630D"/>
    <w:rsid w:val="00BA64CF"/>
    <w:rsid w:val="00BA6637"/>
    <w:rsid w:val="00BA6724"/>
    <w:rsid w:val="00BA7831"/>
    <w:rsid w:val="00BA7B7A"/>
    <w:rsid w:val="00BB07A2"/>
    <w:rsid w:val="00BB2569"/>
    <w:rsid w:val="00BB372C"/>
    <w:rsid w:val="00BB4225"/>
    <w:rsid w:val="00BB6864"/>
    <w:rsid w:val="00BB736E"/>
    <w:rsid w:val="00BB7DEA"/>
    <w:rsid w:val="00BC014D"/>
    <w:rsid w:val="00BC0B8F"/>
    <w:rsid w:val="00BC1E10"/>
    <w:rsid w:val="00BC262F"/>
    <w:rsid w:val="00BC43E5"/>
    <w:rsid w:val="00BC44FC"/>
    <w:rsid w:val="00BC5B4C"/>
    <w:rsid w:val="00BD0C23"/>
    <w:rsid w:val="00BD1040"/>
    <w:rsid w:val="00BD1E8F"/>
    <w:rsid w:val="00BD25AB"/>
    <w:rsid w:val="00BD29C9"/>
    <w:rsid w:val="00BD327B"/>
    <w:rsid w:val="00BD3901"/>
    <w:rsid w:val="00BD4B55"/>
    <w:rsid w:val="00BD5C52"/>
    <w:rsid w:val="00BD5D46"/>
    <w:rsid w:val="00BD6691"/>
    <w:rsid w:val="00BD69DE"/>
    <w:rsid w:val="00BE0238"/>
    <w:rsid w:val="00BE0426"/>
    <w:rsid w:val="00BE12D1"/>
    <w:rsid w:val="00BE14C0"/>
    <w:rsid w:val="00BE2138"/>
    <w:rsid w:val="00BE2F38"/>
    <w:rsid w:val="00BE344B"/>
    <w:rsid w:val="00BE6041"/>
    <w:rsid w:val="00BE6420"/>
    <w:rsid w:val="00BE78F7"/>
    <w:rsid w:val="00BE7DDC"/>
    <w:rsid w:val="00BF02D0"/>
    <w:rsid w:val="00BF0EA4"/>
    <w:rsid w:val="00BF10E6"/>
    <w:rsid w:val="00BF39A6"/>
    <w:rsid w:val="00BF6286"/>
    <w:rsid w:val="00BF7724"/>
    <w:rsid w:val="00C00B2D"/>
    <w:rsid w:val="00C01D15"/>
    <w:rsid w:val="00C0219D"/>
    <w:rsid w:val="00C02AFE"/>
    <w:rsid w:val="00C031A9"/>
    <w:rsid w:val="00C070EF"/>
    <w:rsid w:val="00C07688"/>
    <w:rsid w:val="00C07C61"/>
    <w:rsid w:val="00C102C5"/>
    <w:rsid w:val="00C11DF3"/>
    <w:rsid w:val="00C123DB"/>
    <w:rsid w:val="00C125B5"/>
    <w:rsid w:val="00C12BCA"/>
    <w:rsid w:val="00C132DF"/>
    <w:rsid w:val="00C139F1"/>
    <w:rsid w:val="00C14D76"/>
    <w:rsid w:val="00C17B34"/>
    <w:rsid w:val="00C17C0B"/>
    <w:rsid w:val="00C22379"/>
    <w:rsid w:val="00C22A48"/>
    <w:rsid w:val="00C233F4"/>
    <w:rsid w:val="00C23963"/>
    <w:rsid w:val="00C2428F"/>
    <w:rsid w:val="00C25152"/>
    <w:rsid w:val="00C25729"/>
    <w:rsid w:val="00C25DE7"/>
    <w:rsid w:val="00C26294"/>
    <w:rsid w:val="00C30CD9"/>
    <w:rsid w:val="00C318B2"/>
    <w:rsid w:val="00C32924"/>
    <w:rsid w:val="00C32A86"/>
    <w:rsid w:val="00C32AE9"/>
    <w:rsid w:val="00C3325F"/>
    <w:rsid w:val="00C33BCC"/>
    <w:rsid w:val="00C34147"/>
    <w:rsid w:val="00C348D2"/>
    <w:rsid w:val="00C349AF"/>
    <w:rsid w:val="00C379AF"/>
    <w:rsid w:val="00C40D12"/>
    <w:rsid w:val="00C41ADE"/>
    <w:rsid w:val="00C43DDC"/>
    <w:rsid w:val="00C45251"/>
    <w:rsid w:val="00C45EF9"/>
    <w:rsid w:val="00C46135"/>
    <w:rsid w:val="00C471DB"/>
    <w:rsid w:val="00C47ED8"/>
    <w:rsid w:val="00C52691"/>
    <w:rsid w:val="00C528A3"/>
    <w:rsid w:val="00C53622"/>
    <w:rsid w:val="00C562CF"/>
    <w:rsid w:val="00C621DF"/>
    <w:rsid w:val="00C630C1"/>
    <w:rsid w:val="00C63450"/>
    <w:rsid w:val="00C63727"/>
    <w:rsid w:val="00C659EE"/>
    <w:rsid w:val="00C65DD5"/>
    <w:rsid w:val="00C66DDE"/>
    <w:rsid w:val="00C67589"/>
    <w:rsid w:val="00C70D28"/>
    <w:rsid w:val="00C71427"/>
    <w:rsid w:val="00C71FCF"/>
    <w:rsid w:val="00C732E4"/>
    <w:rsid w:val="00C74952"/>
    <w:rsid w:val="00C753F7"/>
    <w:rsid w:val="00C75DB4"/>
    <w:rsid w:val="00C76832"/>
    <w:rsid w:val="00C77419"/>
    <w:rsid w:val="00C802EB"/>
    <w:rsid w:val="00C82134"/>
    <w:rsid w:val="00C82A97"/>
    <w:rsid w:val="00C83B65"/>
    <w:rsid w:val="00C83D6B"/>
    <w:rsid w:val="00C83E1B"/>
    <w:rsid w:val="00C85CCA"/>
    <w:rsid w:val="00C8660C"/>
    <w:rsid w:val="00C87A77"/>
    <w:rsid w:val="00C908FC"/>
    <w:rsid w:val="00C9111D"/>
    <w:rsid w:val="00C91ED3"/>
    <w:rsid w:val="00C9349F"/>
    <w:rsid w:val="00C939CD"/>
    <w:rsid w:val="00C942D5"/>
    <w:rsid w:val="00C95BE8"/>
    <w:rsid w:val="00C96933"/>
    <w:rsid w:val="00C96D87"/>
    <w:rsid w:val="00C97757"/>
    <w:rsid w:val="00CA05B4"/>
    <w:rsid w:val="00CA0B58"/>
    <w:rsid w:val="00CA1D74"/>
    <w:rsid w:val="00CA26B2"/>
    <w:rsid w:val="00CA2C68"/>
    <w:rsid w:val="00CA2DDD"/>
    <w:rsid w:val="00CA2F33"/>
    <w:rsid w:val="00CA2F9B"/>
    <w:rsid w:val="00CA3A1B"/>
    <w:rsid w:val="00CA3BE9"/>
    <w:rsid w:val="00CA3D25"/>
    <w:rsid w:val="00CA5544"/>
    <w:rsid w:val="00CB006C"/>
    <w:rsid w:val="00CB0984"/>
    <w:rsid w:val="00CB2829"/>
    <w:rsid w:val="00CB2FE9"/>
    <w:rsid w:val="00CB37CE"/>
    <w:rsid w:val="00CB54C0"/>
    <w:rsid w:val="00CB6CF9"/>
    <w:rsid w:val="00CB6E12"/>
    <w:rsid w:val="00CB6EA4"/>
    <w:rsid w:val="00CC2B7A"/>
    <w:rsid w:val="00CC53D8"/>
    <w:rsid w:val="00CC5580"/>
    <w:rsid w:val="00CD0AC1"/>
    <w:rsid w:val="00CD1502"/>
    <w:rsid w:val="00CD191F"/>
    <w:rsid w:val="00CD22F1"/>
    <w:rsid w:val="00CD4883"/>
    <w:rsid w:val="00CD4BAB"/>
    <w:rsid w:val="00CD6177"/>
    <w:rsid w:val="00CD7B9F"/>
    <w:rsid w:val="00CD7EF0"/>
    <w:rsid w:val="00CE165C"/>
    <w:rsid w:val="00CE1D23"/>
    <w:rsid w:val="00CE34F2"/>
    <w:rsid w:val="00CE39F0"/>
    <w:rsid w:val="00CE44D3"/>
    <w:rsid w:val="00CE632E"/>
    <w:rsid w:val="00CE649C"/>
    <w:rsid w:val="00CE656F"/>
    <w:rsid w:val="00CE6939"/>
    <w:rsid w:val="00CE7BE1"/>
    <w:rsid w:val="00CE7CE4"/>
    <w:rsid w:val="00CF0344"/>
    <w:rsid w:val="00CF0CA3"/>
    <w:rsid w:val="00CF0FC5"/>
    <w:rsid w:val="00CF141D"/>
    <w:rsid w:val="00CF1FF9"/>
    <w:rsid w:val="00CF2E4C"/>
    <w:rsid w:val="00CF382B"/>
    <w:rsid w:val="00CF49B8"/>
    <w:rsid w:val="00CF5B33"/>
    <w:rsid w:val="00CF6B27"/>
    <w:rsid w:val="00CF7648"/>
    <w:rsid w:val="00CF7CC9"/>
    <w:rsid w:val="00D00167"/>
    <w:rsid w:val="00D00CEA"/>
    <w:rsid w:val="00D022FB"/>
    <w:rsid w:val="00D02725"/>
    <w:rsid w:val="00D03A37"/>
    <w:rsid w:val="00D03A99"/>
    <w:rsid w:val="00D04262"/>
    <w:rsid w:val="00D04DB0"/>
    <w:rsid w:val="00D057CF"/>
    <w:rsid w:val="00D10CB1"/>
    <w:rsid w:val="00D11B41"/>
    <w:rsid w:val="00D11CAE"/>
    <w:rsid w:val="00D12126"/>
    <w:rsid w:val="00D125AE"/>
    <w:rsid w:val="00D12B1F"/>
    <w:rsid w:val="00D13078"/>
    <w:rsid w:val="00D13705"/>
    <w:rsid w:val="00D13F9A"/>
    <w:rsid w:val="00D14712"/>
    <w:rsid w:val="00D15980"/>
    <w:rsid w:val="00D16FF2"/>
    <w:rsid w:val="00D219E0"/>
    <w:rsid w:val="00D27277"/>
    <w:rsid w:val="00D30E1E"/>
    <w:rsid w:val="00D30F2C"/>
    <w:rsid w:val="00D30F50"/>
    <w:rsid w:val="00D3103D"/>
    <w:rsid w:val="00D33A1F"/>
    <w:rsid w:val="00D3474D"/>
    <w:rsid w:val="00D35970"/>
    <w:rsid w:val="00D37730"/>
    <w:rsid w:val="00D4139C"/>
    <w:rsid w:val="00D41E2D"/>
    <w:rsid w:val="00D4320F"/>
    <w:rsid w:val="00D43A7A"/>
    <w:rsid w:val="00D43BB7"/>
    <w:rsid w:val="00D44418"/>
    <w:rsid w:val="00D4540E"/>
    <w:rsid w:val="00D454C0"/>
    <w:rsid w:val="00D500EF"/>
    <w:rsid w:val="00D51106"/>
    <w:rsid w:val="00D516E5"/>
    <w:rsid w:val="00D51A79"/>
    <w:rsid w:val="00D528AD"/>
    <w:rsid w:val="00D52DF9"/>
    <w:rsid w:val="00D54FB0"/>
    <w:rsid w:val="00D5678A"/>
    <w:rsid w:val="00D57D47"/>
    <w:rsid w:val="00D61188"/>
    <w:rsid w:val="00D617DB"/>
    <w:rsid w:val="00D61A30"/>
    <w:rsid w:val="00D636DC"/>
    <w:rsid w:val="00D636EA"/>
    <w:rsid w:val="00D637F8"/>
    <w:rsid w:val="00D63B64"/>
    <w:rsid w:val="00D64008"/>
    <w:rsid w:val="00D650BB"/>
    <w:rsid w:val="00D6550B"/>
    <w:rsid w:val="00D673E1"/>
    <w:rsid w:val="00D67475"/>
    <w:rsid w:val="00D67647"/>
    <w:rsid w:val="00D6776A"/>
    <w:rsid w:val="00D677C7"/>
    <w:rsid w:val="00D7093C"/>
    <w:rsid w:val="00D70E3E"/>
    <w:rsid w:val="00D711A8"/>
    <w:rsid w:val="00D726F2"/>
    <w:rsid w:val="00D73A59"/>
    <w:rsid w:val="00D73E2F"/>
    <w:rsid w:val="00D74D61"/>
    <w:rsid w:val="00D76915"/>
    <w:rsid w:val="00D76B1B"/>
    <w:rsid w:val="00D77939"/>
    <w:rsid w:val="00D80196"/>
    <w:rsid w:val="00D806D1"/>
    <w:rsid w:val="00D80CEF"/>
    <w:rsid w:val="00D80EB3"/>
    <w:rsid w:val="00D8143B"/>
    <w:rsid w:val="00D81717"/>
    <w:rsid w:val="00D81864"/>
    <w:rsid w:val="00D837F2"/>
    <w:rsid w:val="00D83F26"/>
    <w:rsid w:val="00D84179"/>
    <w:rsid w:val="00D843F2"/>
    <w:rsid w:val="00D84E70"/>
    <w:rsid w:val="00D85F20"/>
    <w:rsid w:val="00D90A55"/>
    <w:rsid w:val="00D90F67"/>
    <w:rsid w:val="00D91681"/>
    <w:rsid w:val="00D916AA"/>
    <w:rsid w:val="00D92289"/>
    <w:rsid w:val="00D92366"/>
    <w:rsid w:val="00D92CF1"/>
    <w:rsid w:val="00D93946"/>
    <w:rsid w:val="00D9480D"/>
    <w:rsid w:val="00DA1038"/>
    <w:rsid w:val="00DA1A85"/>
    <w:rsid w:val="00DA218B"/>
    <w:rsid w:val="00DA2362"/>
    <w:rsid w:val="00DA2500"/>
    <w:rsid w:val="00DA3A52"/>
    <w:rsid w:val="00DA4C27"/>
    <w:rsid w:val="00DA4E94"/>
    <w:rsid w:val="00DA602F"/>
    <w:rsid w:val="00DA677C"/>
    <w:rsid w:val="00DA7276"/>
    <w:rsid w:val="00DB1073"/>
    <w:rsid w:val="00DB1BCA"/>
    <w:rsid w:val="00DB55A2"/>
    <w:rsid w:val="00DB6176"/>
    <w:rsid w:val="00DB7F3E"/>
    <w:rsid w:val="00DC06BB"/>
    <w:rsid w:val="00DC25F4"/>
    <w:rsid w:val="00DC27AB"/>
    <w:rsid w:val="00DC30A4"/>
    <w:rsid w:val="00DC3CDB"/>
    <w:rsid w:val="00DC4B17"/>
    <w:rsid w:val="00DC5C41"/>
    <w:rsid w:val="00DC66E9"/>
    <w:rsid w:val="00DD0403"/>
    <w:rsid w:val="00DD0B06"/>
    <w:rsid w:val="00DD241C"/>
    <w:rsid w:val="00DD3636"/>
    <w:rsid w:val="00DD38E4"/>
    <w:rsid w:val="00DD4499"/>
    <w:rsid w:val="00DD5A08"/>
    <w:rsid w:val="00DD6B3B"/>
    <w:rsid w:val="00DD78C7"/>
    <w:rsid w:val="00DD7E4E"/>
    <w:rsid w:val="00DD7E74"/>
    <w:rsid w:val="00DE10B3"/>
    <w:rsid w:val="00DE16DF"/>
    <w:rsid w:val="00DE1D13"/>
    <w:rsid w:val="00DE209F"/>
    <w:rsid w:val="00DE3400"/>
    <w:rsid w:val="00DE3418"/>
    <w:rsid w:val="00DE366D"/>
    <w:rsid w:val="00DE409F"/>
    <w:rsid w:val="00DE5B65"/>
    <w:rsid w:val="00DE7C9E"/>
    <w:rsid w:val="00DF0065"/>
    <w:rsid w:val="00DF06F6"/>
    <w:rsid w:val="00DF1B75"/>
    <w:rsid w:val="00DF1DF3"/>
    <w:rsid w:val="00DF1F66"/>
    <w:rsid w:val="00DF37B5"/>
    <w:rsid w:val="00DF3F2A"/>
    <w:rsid w:val="00DF4901"/>
    <w:rsid w:val="00DF4A71"/>
    <w:rsid w:val="00DF536F"/>
    <w:rsid w:val="00DF7437"/>
    <w:rsid w:val="00DF7727"/>
    <w:rsid w:val="00E00330"/>
    <w:rsid w:val="00E00DA9"/>
    <w:rsid w:val="00E016AF"/>
    <w:rsid w:val="00E0203A"/>
    <w:rsid w:val="00E0210D"/>
    <w:rsid w:val="00E0211E"/>
    <w:rsid w:val="00E02BDD"/>
    <w:rsid w:val="00E02FEC"/>
    <w:rsid w:val="00E03689"/>
    <w:rsid w:val="00E05522"/>
    <w:rsid w:val="00E05AFC"/>
    <w:rsid w:val="00E068DA"/>
    <w:rsid w:val="00E13786"/>
    <w:rsid w:val="00E14EB9"/>
    <w:rsid w:val="00E157FD"/>
    <w:rsid w:val="00E15FB4"/>
    <w:rsid w:val="00E17898"/>
    <w:rsid w:val="00E17DE9"/>
    <w:rsid w:val="00E17EEB"/>
    <w:rsid w:val="00E20976"/>
    <w:rsid w:val="00E2369B"/>
    <w:rsid w:val="00E246B6"/>
    <w:rsid w:val="00E25487"/>
    <w:rsid w:val="00E266E3"/>
    <w:rsid w:val="00E277BE"/>
    <w:rsid w:val="00E27D35"/>
    <w:rsid w:val="00E27F81"/>
    <w:rsid w:val="00E3013E"/>
    <w:rsid w:val="00E30275"/>
    <w:rsid w:val="00E304D5"/>
    <w:rsid w:val="00E30521"/>
    <w:rsid w:val="00E306F8"/>
    <w:rsid w:val="00E30933"/>
    <w:rsid w:val="00E30CC5"/>
    <w:rsid w:val="00E316CF"/>
    <w:rsid w:val="00E31B24"/>
    <w:rsid w:val="00E31B53"/>
    <w:rsid w:val="00E32353"/>
    <w:rsid w:val="00E339DA"/>
    <w:rsid w:val="00E343EF"/>
    <w:rsid w:val="00E3482D"/>
    <w:rsid w:val="00E35C2C"/>
    <w:rsid w:val="00E35D5D"/>
    <w:rsid w:val="00E36ACA"/>
    <w:rsid w:val="00E37489"/>
    <w:rsid w:val="00E37CDC"/>
    <w:rsid w:val="00E4165F"/>
    <w:rsid w:val="00E429B2"/>
    <w:rsid w:val="00E42E23"/>
    <w:rsid w:val="00E437A3"/>
    <w:rsid w:val="00E43C47"/>
    <w:rsid w:val="00E44C37"/>
    <w:rsid w:val="00E462CC"/>
    <w:rsid w:val="00E46DD4"/>
    <w:rsid w:val="00E4720E"/>
    <w:rsid w:val="00E478EA"/>
    <w:rsid w:val="00E50486"/>
    <w:rsid w:val="00E50600"/>
    <w:rsid w:val="00E532D2"/>
    <w:rsid w:val="00E5518B"/>
    <w:rsid w:val="00E56AA7"/>
    <w:rsid w:val="00E570FC"/>
    <w:rsid w:val="00E61C11"/>
    <w:rsid w:val="00E62C10"/>
    <w:rsid w:val="00E6772F"/>
    <w:rsid w:val="00E6779F"/>
    <w:rsid w:val="00E71E90"/>
    <w:rsid w:val="00E7367B"/>
    <w:rsid w:val="00E74784"/>
    <w:rsid w:val="00E75E58"/>
    <w:rsid w:val="00E777E3"/>
    <w:rsid w:val="00E77B95"/>
    <w:rsid w:val="00E77F1D"/>
    <w:rsid w:val="00E80A0D"/>
    <w:rsid w:val="00E82279"/>
    <w:rsid w:val="00E843AE"/>
    <w:rsid w:val="00E8461D"/>
    <w:rsid w:val="00E846DE"/>
    <w:rsid w:val="00E84ACD"/>
    <w:rsid w:val="00E853BE"/>
    <w:rsid w:val="00E857EA"/>
    <w:rsid w:val="00E8603D"/>
    <w:rsid w:val="00E860A9"/>
    <w:rsid w:val="00E8651F"/>
    <w:rsid w:val="00E919C5"/>
    <w:rsid w:val="00E925A2"/>
    <w:rsid w:val="00E92692"/>
    <w:rsid w:val="00E94C24"/>
    <w:rsid w:val="00E95A99"/>
    <w:rsid w:val="00E9678F"/>
    <w:rsid w:val="00EA07FC"/>
    <w:rsid w:val="00EA09D4"/>
    <w:rsid w:val="00EA188C"/>
    <w:rsid w:val="00EA1BCD"/>
    <w:rsid w:val="00EA1DA9"/>
    <w:rsid w:val="00EA2942"/>
    <w:rsid w:val="00EA2E2D"/>
    <w:rsid w:val="00EA59A5"/>
    <w:rsid w:val="00EA6201"/>
    <w:rsid w:val="00EA6527"/>
    <w:rsid w:val="00EA684D"/>
    <w:rsid w:val="00EB05C6"/>
    <w:rsid w:val="00EB141A"/>
    <w:rsid w:val="00EB23B4"/>
    <w:rsid w:val="00EB3848"/>
    <w:rsid w:val="00EB49BA"/>
    <w:rsid w:val="00EB4C3A"/>
    <w:rsid w:val="00EB5A8E"/>
    <w:rsid w:val="00EB5D76"/>
    <w:rsid w:val="00EB5FC4"/>
    <w:rsid w:val="00EC1F1E"/>
    <w:rsid w:val="00EC229B"/>
    <w:rsid w:val="00EC23D5"/>
    <w:rsid w:val="00EC3580"/>
    <w:rsid w:val="00EC3E1F"/>
    <w:rsid w:val="00EC3FD9"/>
    <w:rsid w:val="00EC4C2F"/>
    <w:rsid w:val="00EC506D"/>
    <w:rsid w:val="00EC53BA"/>
    <w:rsid w:val="00EC5AAE"/>
    <w:rsid w:val="00EC5C31"/>
    <w:rsid w:val="00EC6A8A"/>
    <w:rsid w:val="00EC6BCD"/>
    <w:rsid w:val="00EC71B5"/>
    <w:rsid w:val="00EC7997"/>
    <w:rsid w:val="00EC7FD7"/>
    <w:rsid w:val="00ED0DEF"/>
    <w:rsid w:val="00ED1836"/>
    <w:rsid w:val="00ED1C95"/>
    <w:rsid w:val="00ED1FF9"/>
    <w:rsid w:val="00ED279A"/>
    <w:rsid w:val="00ED29AE"/>
    <w:rsid w:val="00ED2CED"/>
    <w:rsid w:val="00ED4092"/>
    <w:rsid w:val="00ED419E"/>
    <w:rsid w:val="00ED50B9"/>
    <w:rsid w:val="00ED5865"/>
    <w:rsid w:val="00ED5B35"/>
    <w:rsid w:val="00ED7D6A"/>
    <w:rsid w:val="00EE2167"/>
    <w:rsid w:val="00EE29EF"/>
    <w:rsid w:val="00EE38E3"/>
    <w:rsid w:val="00EE3958"/>
    <w:rsid w:val="00EE3D69"/>
    <w:rsid w:val="00EE4BA7"/>
    <w:rsid w:val="00EE4EC5"/>
    <w:rsid w:val="00EE55F1"/>
    <w:rsid w:val="00EE600B"/>
    <w:rsid w:val="00EE6205"/>
    <w:rsid w:val="00EE7E78"/>
    <w:rsid w:val="00EF0E80"/>
    <w:rsid w:val="00EF1312"/>
    <w:rsid w:val="00EF2319"/>
    <w:rsid w:val="00EF2577"/>
    <w:rsid w:val="00EF2CB9"/>
    <w:rsid w:val="00EF4117"/>
    <w:rsid w:val="00EF4289"/>
    <w:rsid w:val="00EF4309"/>
    <w:rsid w:val="00EF4709"/>
    <w:rsid w:val="00EF5C70"/>
    <w:rsid w:val="00EF5E74"/>
    <w:rsid w:val="00EF7351"/>
    <w:rsid w:val="00EF7AD4"/>
    <w:rsid w:val="00EF7BEF"/>
    <w:rsid w:val="00F00281"/>
    <w:rsid w:val="00F01892"/>
    <w:rsid w:val="00F0247E"/>
    <w:rsid w:val="00F02BEB"/>
    <w:rsid w:val="00F050BB"/>
    <w:rsid w:val="00F057C6"/>
    <w:rsid w:val="00F064D9"/>
    <w:rsid w:val="00F07A44"/>
    <w:rsid w:val="00F1232B"/>
    <w:rsid w:val="00F1283A"/>
    <w:rsid w:val="00F132CC"/>
    <w:rsid w:val="00F13B0C"/>
    <w:rsid w:val="00F13F00"/>
    <w:rsid w:val="00F14CCF"/>
    <w:rsid w:val="00F15270"/>
    <w:rsid w:val="00F15C4A"/>
    <w:rsid w:val="00F20E50"/>
    <w:rsid w:val="00F21216"/>
    <w:rsid w:val="00F21683"/>
    <w:rsid w:val="00F22151"/>
    <w:rsid w:val="00F23F43"/>
    <w:rsid w:val="00F24513"/>
    <w:rsid w:val="00F24D9D"/>
    <w:rsid w:val="00F26626"/>
    <w:rsid w:val="00F2722E"/>
    <w:rsid w:val="00F27427"/>
    <w:rsid w:val="00F30EA7"/>
    <w:rsid w:val="00F33176"/>
    <w:rsid w:val="00F3339C"/>
    <w:rsid w:val="00F33716"/>
    <w:rsid w:val="00F34200"/>
    <w:rsid w:val="00F34649"/>
    <w:rsid w:val="00F35309"/>
    <w:rsid w:val="00F40462"/>
    <w:rsid w:val="00F41853"/>
    <w:rsid w:val="00F41D35"/>
    <w:rsid w:val="00F43AF7"/>
    <w:rsid w:val="00F473E6"/>
    <w:rsid w:val="00F47537"/>
    <w:rsid w:val="00F4759F"/>
    <w:rsid w:val="00F505D7"/>
    <w:rsid w:val="00F51E73"/>
    <w:rsid w:val="00F531FA"/>
    <w:rsid w:val="00F534A0"/>
    <w:rsid w:val="00F5391D"/>
    <w:rsid w:val="00F54465"/>
    <w:rsid w:val="00F54B0C"/>
    <w:rsid w:val="00F553BA"/>
    <w:rsid w:val="00F56124"/>
    <w:rsid w:val="00F60719"/>
    <w:rsid w:val="00F60F04"/>
    <w:rsid w:val="00F6141D"/>
    <w:rsid w:val="00F62937"/>
    <w:rsid w:val="00F65289"/>
    <w:rsid w:val="00F67661"/>
    <w:rsid w:val="00F70154"/>
    <w:rsid w:val="00F70D5D"/>
    <w:rsid w:val="00F715F8"/>
    <w:rsid w:val="00F72380"/>
    <w:rsid w:val="00F7554C"/>
    <w:rsid w:val="00F76398"/>
    <w:rsid w:val="00F76570"/>
    <w:rsid w:val="00F76A44"/>
    <w:rsid w:val="00F7738F"/>
    <w:rsid w:val="00F77FD4"/>
    <w:rsid w:val="00F814BD"/>
    <w:rsid w:val="00F8257F"/>
    <w:rsid w:val="00F825AC"/>
    <w:rsid w:val="00F82F59"/>
    <w:rsid w:val="00F84224"/>
    <w:rsid w:val="00F84A2A"/>
    <w:rsid w:val="00F85A22"/>
    <w:rsid w:val="00F869F2"/>
    <w:rsid w:val="00F915B6"/>
    <w:rsid w:val="00F93132"/>
    <w:rsid w:val="00F93E1D"/>
    <w:rsid w:val="00F950FF"/>
    <w:rsid w:val="00F956F5"/>
    <w:rsid w:val="00FA1264"/>
    <w:rsid w:val="00FA1ADB"/>
    <w:rsid w:val="00FA1E6A"/>
    <w:rsid w:val="00FA2F86"/>
    <w:rsid w:val="00FA3157"/>
    <w:rsid w:val="00FA380D"/>
    <w:rsid w:val="00FA43B8"/>
    <w:rsid w:val="00FA6419"/>
    <w:rsid w:val="00FA6609"/>
    <w:rsid w:val="00FA6B1C"/>
    <w:rsid w:val="00FA7478"/>
    <w:rsid w:val="00FA7715"/>
    <w:rsid w:val="00FA78B6"/>
    <w:rsid w:val="00FA79E3"/>
    <w:rsid w:val="00FB0858"/>
    <w:rsid w:val="00FB0BE5"/>
    <w:rsid w:val="00FB1799"/>
    <w:rsid w:val="00FB3594"/>
    <w:rsid w:val="00FB598F"/>
    <w:rsid w:val="00FB5B30"/>
    <w:rsid w:val="00FB5FDD"/>
    <w:rsid w:val="00FB635E"/>
    <w:rsid w:val="00FB68D1"/>
    <w:rsid w:val="00FB6AA1"/>
    <w:rsid w:val="00FB6B06"/>
    <w:rsid w:val="00FB6F2F"/>
    <w:rsid w:val="00FC047F"/>
    <w:rsid w:val="00FC1454"/>
    <w:rsid w:val="00FC1B0D"/>
    <w:rsid w:val="00FC2188"/>
    <w:rsid w:val="00FC7357"/>
    <w:rsid w:val="00FC784C"/>
    <w:rsid w:val="00FC790C"/>
    <w:rsid w:val="00FC7C3E"/>
    <w:rsid w:val="00FD04B6"/>
    <w:rsid w:val="00FD13AB"/>
    <w:rsid w:val="00FD2895"/>
    <w:rsid w:val="00FD2EAA"/>
    <w:rsid w:val="00FD42E6"/>
    <w:rsid w:val="00FD48BA"/>
    <w:rsid w:val="00FD5CD8"/>
    <w:rsid w:val="00FD6910"/>
    <w:rsid w:val="00FD6F23"/>
    <w:rsid w:val="00FE0778"/>
    <w:rsid w:val="00FE07BF"/>
    <w:rsid w:val="00FE390B"/>
    <w:rsid w:val="00FE3A59"/>
    <w:rsid w:val="00FF78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2195F"/>
  <w15:docId w15:val="{80AB6417-E9A7-4623-915B-A16AD3183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7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D64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536388">
      <w:bodyDiv w:val="1"/>
      <w:marLeft w:val="0"/>
      <w:marRight w:val="0"/>
      <w:marTop w:val="0"/>
      <w:marBottom w:val="0"/>
      <w:divBdr>
        <w:top w:val="none" w:sz="0" w:space="0" w:color="auto"/>
        <w:left w:val="none" w:sz="0" w:space="0" w:color="auto"/>
        <w:bottom w:val="none" w:sz="0" w:space="0" w:color="auto"/>
        <w:right w:val="none" w:sz="0" w:space="0" w:color="auto"/>
      </w:divBdr>
    </w:div>
    <w:div w:id="510417403">
      <w:bodyDiv w:val="1"/>
      <w:marLeft w:val="0"/>
      <w:marRight w:val="0"/>
      <w:marTop w:val="0"/>
      <w:marBottom w:val="0"/>
      <w:divBdr>
        <w:top w:val="none" w:sz="0" w:space="0" w:color="auto"/>
        <w:left w:val="none" w:sz="0" w:space="0" w:color="auto"/>
        <w:bottom w:val="none" w:sz="0" w:space="0" w:color="auto"/>
        <w:right w:val="none" w:sz="0" w:space="0" w:color="auto"/>
      </w:divBdr>
    </w:div>
    <w:div w:id="594173681">
      <w:bodyDiv w:val="1"/>
      <w:marLeft w:val="0"/>
      <w:marRight w:val="0"/>
      <w:marTop w:val="0"/>
      <w:marBottom w:val="0"/>
      <w:divBdr>
        <w:top w:val="none" w:sz="0" w:space="0" w:color="auto"/>
        <w:left w:val="none" w:sz="0" w:space="0" w:color="auto"/>
        <w:bottom w:val="none" w:sz="0" w:space="0" w:color="auto"/>
        <w:right w:val="none" w:sz="0" w:space="0" w:color="auto"/>
      </w:divBdr>
    </w:div>
    <w:div w:id="723069718">
      <w:bodyDiv w:val="1"/>
      <w:marLeft w:val="0"/>
      <w:marRight w:val="0"/>
      <w:marTop w:val="0"/>
      <w:marBottom w:val="0"/>
      <w:divBdr>
        <w:top w:val="none" w:sz="0" w:space="0" w:color="auto"/>
        <w:left w:val="none" w:sz="0" w:space="0" w:color="auto"/>
        <w:bottom w:val="none" w:sz="0" w:space="0" w:color="auto"/>
        <w:right w:val="none" w:sz="0" w:space="0" w:color="auto"/>
      </w:divBdr>
    </w:div>
    <w:div w:id="966084438">
      <w:bodyDiv w:val="1"/>
      <w:marLeft w:val="0"/>
      <w:marRight w:val="0"/>
      <w:marTop w:val="0"/>
      <w:marBottom w:val="0"/>
      <w:divBdr>
        <w:top w:val="none" w:sz="0" w:space="0" w:color="auto"/>
        <w:left w:val="none" w:sz="0" w:space="0" w:color="auto"/>
        <w:bottom w:val="none" w:sz="0" w:space="0" w:color="auto"/>
        <w:right w:val="none" w:sz="0" w:space="0" w:color="auto"/>
      </w:divBdr>
    </w:div>
    <w:div w:id="1831869672">
      <w:bodyDiv w:val="1"/>
      <w:marLeft w:val="0"/>
      <w:marRight w:val="0"/>
      <w:marTop w:val="0"/>
      <w:marBottom w:val="0"/>
      <w:divBdr>
        <w:top w:val="none" w:sz="0" w:space="0" w:color="auto"/>
        <w:left w:val="none" w:sz="0" w:space="0" w:color="auto"/>
        <w:bottom w:val="none" w:sz="0" w:space="0" w:color="auto"/>
        <w:right w:val="none" w:sz="0" w:space="0" w:color="auto"/>
      </w:divBdr>
    </w:div>
    <w:div w:id="1868904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0E53DB-0966-4236-A555-B7D607DB2B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Pages>
  <Words>544</Words>
  <Characters>3103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pc</cp:lastModifiedBy>
  <cp:revision>11</cp:revision>
  <cp:lastPrinted>2024-01-19T10:49:00Z</cp:lastPrinted>
  <dcterms:created xsi:type="dcterms:W3CDTF">2026-06-10T10:05:00Z</dcterms:created>
  <dcterms:modified xsi:type="dcterms:W3CDTF">2026-06-13T11:12:00Z</dcterms:modified>
</cp:coreProperties>
</file>