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3AD218" w14:textId="77777777" w:rsidR="00F62B93" w:rsidRPr="00F45EA8" w:rsidRDefault="005602AC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TOÁN 6</w:t>
      </w:r>
    </w:p>
    <w:p w14:paraId="10027F56" w14:textId="3DB0DB2E" w:rsidR="00B9338D" w:rsidRPr="00F45EA8" w:rsidRDefault="00B9338D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ĐỀ CƯƠNG THI KẾT THÚC HỌC PHẦN TOÁN 6 – KHÓA 21T4- NH 23-24</w:t>
      </w:r>
    </w:p>
    <w:p w14:paraId="1FF7237D" w14:textId="77777777" w:rsidR="00330E67" w:rsidRPr="00F45EA8" w:rsidRDefault="00330E67" w:rsidP="00330E6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Bài tập 1: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Cho 3 điểm </w:t>
      </w:r>
    </w:p>
    <w:p w14:paraId="435B0AEF" w14:textId="494CBCE3" w:rsidR="00B9338D" w:rsidRPr="00F45EA8" w:rsidRDefault="00330E67" w:rsidP="00330E67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A(-4;5;-2) ; B(9; -1; 5); C(-4;3;-6)</m:t>
          </m:r>
        </m:oMath>
      </m:oMathPara>
    </w:p>
    <w:p w14:paraId="4C4AB611" w14:textId="19B5A464" w:rsidR="00330E67" w:rsidRPr="00F45EA8" w:rsidRDefault="00330E67" w:rsidP="00330E6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mặt phẳng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( P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) đi 3 điểm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A;B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>;C</w:t>
      </w:r>
    </w:p>
    <w:p w14:paraId="34DD9368" w14:textId="187A5A6D" w:rsidR="00330E67" w:rsidRPr="00F45EA8" w:rsidRDefault="00330E67" w:rsidP="00330E67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tham số của đường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thẳng  d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đi qua điểm M ( -1; 5; -3) và vuông góc với mặt phẳng (P)</w:t>
      </w:r>
    </w:p>
    <w:p w14:paraId="45BA97D8" w14:textId="44E42946" w:rsidR="0060390A" w:rsidRPr="00F45EA8" w:rsidRDefault="0060390A" w:rsidP="0060390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Bài tập 2: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Cho 3 điểm </w:t>
      </w:r>
    </w:p>
    <w:p w14:paraId="22600958" w14:textId="249F4305" w:rsidR="0060390A" w:rsidRPr="00F45EA8" w:rsidRDefault="0060390A" w:rsidP="0060390A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M(-1;0;-4) ; N(3; -1;4); P(-2;5;3)</m:t>
          </m:r>
        </m:oMath>
      </m:oMathPara>
    </w:p>
    <w:p w14:paraId="59534092" w14:textId="4DE5D51D" w:rsidR="0060390A" w:rsidRPr="00F45EA8" w:rsidRDefault="0060390A" w:rsidP="0060390A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mặt phẳng (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α</m:t>
        </m:r>
      </m:oMath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) đi 3 điểm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M;N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>;P</w:t>
      </w:r>
    </w:p>
    <w:p w14:paraId="69E10571" w14:textId="205148FA" w:rsidR="0060390A" w:rsidRPr="00F45EA8" w:rsidRDefault="0060390A" w:rsidP="0060390A">
      <w:pPr>
        <w:pStyle w:val="ListParagraph"/>
        <w:numPr>
          <w:ilvl w:val="0"/>
          <w:numId w:val="30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tham số của đường thẳng 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∆</m:t>
        </m:r>
      </m:oMath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đi qua điểmA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( 5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>; -5; -2) và vuông góc với mặt phẳng (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α</m:t>
        </m:r>
      </m:oMath>
      <w:r w:rsidRPr="00F45EA8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2E2621FF" w14:textId="77777777" w:rsidR="00330E67" w:rsidRPr="00F45EA8" w:rsidRDefault="00330E67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767705F1" w14:textId="77777777" w:rsidR="00B9338D" w:rsidRPr="00F45EA8" w:rsidRDefault="00B9338D" w:rsidP="00B9338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F1800B1" w14:textId="3CC5C776" w:rsidR="005C7CF0" w:rsidRPr="00F45EA8" w:rsidRDefault="005C7CF0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BÀI TẬP</w:t>
      </w:r>
    </w:p>
    <w:p w14:paraId="3084255C" w14:textId="03BA0A63" w:rsidR="005C7CF0" w:rsidRPr="00F45EA8" w:rsidRDefault="005C7CF0" w:rsidP="005D2AC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Tìm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  <w:highlight w:val="yellow"/>
        </w:rPr>
        <w:t>số phức liên hợp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của số phức z thỏa mãn đẳng thức</w:t>
      </w:r>
    </w:p>
    <w:bookmarkStart w:id="0" w:name="_Hlk162263604"/>
    <w:p w14:paraId="494CA42D" w14:textId="48E850C7" w:rsidR="005C7CF0" w:rsidRPr="00F45EA8" w:rsidRDefault="00000000" w:rsidP="005D2AC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bCs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8+i</m:t>
            </m:r>
          </m:e>
        </m:d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z-5</m:t>
        </m:r>
        <m:acc>
          <m:accPr>
            <m:chr m:val="̅"/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  <w:highlight w:val="yellow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</w:rPr>
              <m:t>z</m:t>
            </m:r>
          </m:e>
        </m:ac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=(4-3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i)(1-i)</m:t>
        </m:r>
      </m:oMath>
    </w:p>
    <w:bookmarkEnd w:id="0"/>
    <w:p w14:paraId="1B055D5C" w14:textId="7F81C3E8" w:rsidR="005C7CF0" w:rsidRPr="00F45EA8" w:rsidRDefault="005C7CF0" w:rsidP="005D2AC0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2. 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3-7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5+2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acc>
            <m:accPr>
              <m:chr m:val="̅"/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  <w:highlight w:val="yellow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</w:rPr>
                <m:t>z</m:t>
              </m:r>
            </m:e>
          </m:acc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-9.z=(4-3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i)(9-2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i)</m:t>
          </m:r>
        </m:oMath>
      </m:oMathPara>
    </w:p>
    <w:p w14:paraId="57DC1A02" w14:textId="26752BBC" w:rsidR="00E556CE" w:rsidRPr="00F45EA8" w:rsidRDefault="00E556CE" w:rsidP="00E556CE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3.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-3+2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e>
        </m:d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z-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5+3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e>
        </m:d>
        <m:acc>
          <m:accPr>
            <m:chr m:val="̅"/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  <w:highlight w:val="yellow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</w:rPr>
              <m:t>z</m:t>
            </m:r>
          </m:e>
        </m:ac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=4-7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i</m:t>
        </m:r>
      </m:oMath>
      <w:r w:rsidR="00C06069" w:rsidRPr="00F45EA8">
        <w:rPr>
          <w:rFonts w:ascii="Times New Roman" w:eastAsiaTheme="minorEastAsia" w:hAnsi="Times New Roman" w:cs="Times New Roman"/>
          <w:b/>
          <w:sz w:val="28"/>
          <w:szCs w:val="28"/>
        </w:rPr>
        <w:t xml:space="preserve"> hải quân- văn lộc</w:t>
      </w:r>
    </w:p>
    <w:p w14:paraId="31DEB663" w14:textId="388A9AB1" w:rsidR="00E556CE" w:rsidRPr="00F45EA8" w:rsidRDefault="00E556CE" w:rsidP="00E556CE">
      <w:pPr>
        <w:ind w:left="360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4. 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-2-5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d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2+4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i</m:t>
            </m:r>
          </m:e>
        </m:d>
        <w:bookmarkStart w:id="1" w:name="_Hlk162264831"/>
        <m:acc>
          <m:accPr>
            <m:chr m:val="̅"/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  <w:highlight w:val="yellow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</w:rPr>
              <m:t>z</m:t>
            </m:r>
          </m:e>
        </m:acc>
        <w:bookmarkEnd w:id="1"/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-5.z=2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i-7</m:t>
        </m:r>
      </m:oMath>
      <w:r w:rsidR="00C06069" w:rsidRPr="00F45EA8">
        <w:rPr>
          <w:rFonts w:ascii="Times New Roman" w:eastAsiaTheme="minorEastAsia" w:hAnsi="Times New Roman" w:cs="Times New Roman"/>
          <w:b/>
          <w:sz w:val="28"/>
          <w:szCs w:val="28"/>
        </w:rPr>
        <w:t xml:space="preserve">  thọ- kin </w:t>
      </w:r>
    </w:p>
    <w:p w14:paraId="187A5118" w14:textId="438E44BD" w:rsidR="00034BFB" w:rsidRPr="00F45EA8" w:rsidRDefault="00034BFB" w:rsidP="00E556CE">
      <w:pPr>
        <w:ind w:left="360"/>
        <w:rPr>
          <w:rFonts w:ascii="Times New Roman" w:eastAsiaTheme="minorEastAsia" w:hAnsi="Times New Roman" w:cs="Times New Roman"/>
          <w:b/>
          <w:bCs/>
          <w:color w:val="00B050"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00B050"/>
          <w:sz w:val="28"/>
          <w:szCs w:val="28"/>
        </w:rPr>
        <w:t>Nếu đề xuất hiện 1 ẩn =&gt; bấm máy tính</w:t>
      </w:r>
    </w:p>
    <w:p w14:paraId="66B20715" w14:textId="59AE9C4E" w:rsidR="00034BFB" w:rsidRPr="00F45EA8" w:rsidRDefault="00034BFB" w:rsidP="00E556CE">
      <w:pPr>
        <w:ind w:left="360"/>
        <w:rPr>
          <w:rFonts w:ascii="Times New Roman" w:hAnsi="Times New Roman" w:cs="Times New Roman"/>
          <w:b/>
          <w:bCs/>
          <w:color w:val="00B050"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00B050"/>
          <w:sz w:val="28"/>
          <w:szCs w:val="28"/>
        </w:rPr>
        <w:t xml:space="preserve">Nếu đề xuất hiện 2 </w:t>
      </w:r>
      <w:proofErr w:type="gramStart"/>
      <w:r w:rsidRPr="00F45EA8">
        <w:rPr>
          <w:rFonts w:ascii="Times New Roman" w:eastAsiaTheme="minorEastAsia" w:hAnsi="Times New Roman" w:cs="Times New Roman"/>
          <w:b/>
          <w:bCs/>
          <w:color w:val="00B050"/>
          <w:sz w:val="28"/>
          <w:szCs w:val="28"/>
        </w:rPr>
        <w:t>ẩn .</w:t>
      </w:r>
      <w:proofErr w:type="gramEnd"/>
      <w:r w:rsidRPr="00F45EA8">
        <w:rPr>
          <w:rFonts w:ascii="Times New Roman" w:eastAsiaTheme="minorEastAsia" w:hAnsi="Times New Roman" w:cs="Times New Roman"/>
          <w:b/>
          <w:bCs/>
          <w:color w:val="00B050"/>
          <w:sz w:val="28"/>
          <w:szCs w:val="28"/>
        </w:rPr>
        <w:t xml:space="preserve"> đặt </w:t>
      </w:r>
      <m:oMath>
        <m:r>
          <m:rPr>
            <m:sty m:val="bi"/>
          </m:rPr>
          <w:rPr>
            <w:rFonts w:ascii="Cambria Math" w:eastAsiaTheme="minorEastAsia" w:hAnsi="Cambria Math" w:cs="Times New Roman"/>
            <w:color w:val="00B050"/>
            <w:sz w:val="28"/>
            <w:szCs w:val="28"/>
          </w:rPr>
          <m:t>z= a+bi</m:t>
        </m:r>
      </m:oMath>
      <w:r w:rsidRPr="00F45EA8">
        <w:rPr>
          <w:rFonts w:ascii="Times New Roman" w:eastAsiaTheme="minorEastAsia" w:hAnsi="Times New Roman" w:cs="Times New Roman"/>
          <w:b/>
          <w:bCs/>
          <w:color w:val="00B050"/>
          <w:sz w:val="28"/>
          <w:szCs w:val="28"/>
        </w:rPr>
        <w:t xml:space="preserve"> =&gt; </w:t>
      </w:r>
      <m:oMath>
        <m:acc>
          <m:accPr>
            <m:chr m:val="̅"/>
            <m:ctrlPr>
              <w:rPr>
                <w:rFonts w:ascii="Cambria Math" w:hAnsi="Cambria Math" w:cs="Times New Roman"/>
                <w:b/>
                <w:bCs/>
                <w:i/>
                <w:color w:val="00B050"/>
                <w:sz w:val="28"/>
                <w:szCs w:val="28"/>
                <w:highlight w:val="yellow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color w:val="00B050"/>
                <w:sz w:val="28"/>
                <w:szCs w:val="28"/>
                <w:highlight w:val="yellow"/>
              </w:rPr>
              <m:t>z</m:t>
            </m:r>
          </m:e>
        </m:acc>
        <m:r>
          <m:rPr>
            <m:sty m:val="bi"/>
          </m:rPr>
          <w:rPr>
            <w:rFonts w:ascii="Cambria Math" w:hAnsi="Cambria Math" w:cs="Times New Roman"/>
            <w:color w:val="00B050"/>
            <w:sz w:val="28"/>
            <w:szCs w:val="28"/>
          </w:rPr>
          <m:t>=a-bi</m:t>
        </m:r>
      </m:oMath>
    </w:p>
    <w:p w14:paraId="4B7E92B4" w14:textId="399AF748" w:rsidR="00193A2A" w:rsidRPr="00F45EA8" w:rsidRDefault="00965AB6" w:rsidP="00193A2A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văn thọ5 .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6-4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z-7</m:t>
          </m:r>
          <m:acc>
            <m:accPr>
              <m:chr m:val="̅"/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  <w:highlight w:val="yellow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</w:rPr>
                <m:t>z</m:t>
              </m:r>
            </m:e>
          </m:acc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=5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i-1</m:t>
          </m:r>
        </m:oMath>
      </m:oMathPara>
    </w:p>
    <w:p w14:paraId="51CEDD28" w14:textId="3B05CB48" w:rsidR="00193A2A" w:rsidRPr="00F45EA8" w:rsidRDefault="00A757FB" w:rsidP="00193A2A">
      <w:pPr>
        <w:ind w:left="360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sang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6 . 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-2+4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-1+5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acc>
            <m:accPr>
              <m:chr m:val="̅"/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  <w:highlight w:val="yellow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</w:rPr>
                <m:t>z</m:t>
              </m:r>
            </m:e>
          </m:acc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+9.z=-3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i+4</m:t>
          </m:r>
        </m:oMath>
      </m:oMathPara>
    </w:p>
    <w:p w14:paraId="5A2C012C" w14:textId="7AE8ECC2" w:rsidR="00CA455E" w:rsidRPr="00F45EA8" w:rsidRDefault="00A757FB" w:rsidP="00CA455E">
      <w:pPr>
        <w:ind w:left="360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Minh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7 . 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-2-9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z-4</m:t>
          </m:r>
          <m:acc>
            <m:accPr>
              <m:chr m:val="̅"/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  <w:highlight w:val="yellow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</w:rPr>
                <m:t>z</m:t>
              </m:r>
            </m:e>
          </m:acc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i+2</m:t>
          </m:r>
        </m:oMath>
      </m:oMathPara>
    </w:p>
    <w:p w14:paraId="30768B47" w14:textId="72A01EFE" w:rsidR="00B76F49" w:rsidRPr="00F45EA8" w:rsidRDefault="00B76F49" w:rsidP="00C85517">
      <w:pPr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F45EA8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BÀI TẬP</w:t>
      </w:r>
    </w:p>
    <w:p w14:paraId="286C6DA8" w14:textId="5A6F0704" w:rsidR="00B76F49" w:rsidRPr="00F45EA8" w:rsidRDefault="00B76F49" w:rsidP="00C85517">
      <w:pPr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F45EA8">
        <w:rPr>
          <w:rFonts w:ascii="Times New Roman" w:hAnsi="Times New Roman" w:cs="Times New Roman"/>
          <w:b/>
          <w:bCs/>
          <w:color w:val="FF0000"/>
          <w:kern w:val="2"/>
          <w:sz w:val="28"/>
          <w:szCs w:val="28"/>
          <w14:ligatures w14:val="standardContextual"/>
        </w:rPr>
        <w:t>Câu 1</w:t>
      </w:r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. Viết phương trình tham số của đường thẳng d đi qua điểm A (-5; 9; 1) và song với đường </w:t>
      </w:r>
      <w:r w:rsidR="00B26A79"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thẳng</w:t>
      </w:r>
    </w:p>
    <w:p w14:paraId="77D250AC" w14:textId="0744CE8D" w:rsidR="00B76F49" w:rsidRPr="00F45EA8" w:rsidRDefault="00BC729C" w:rsidP="00C85517">
      <w:pPr>
        <w:rPr>
          <w:rFonts w:ascii="Times New Roman" w:eastAsiaTheme="minorEastAsia" w:hAnsi="Times New Roman" w:cs="Times New Roman"/>
          <w:b/>
          <w:bCs/>
          <w:kern w:val="2"/>
          <w:sz w:val="28"/>
          <w:szCs w:val="28"/>
          <w14:ligatures w14:val="standardContextual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kern w:val="2"/>
              <w:sz w:val="28"/>
              <w:szCs w:val="28"/>
              <w14:ligatures w14:val="standardContextual"/>
            </w:rPr>
            <m:t>∆:</m:t>
          </m:r>
          <m:d>
            <m:dPr>
              <m:begChr m:val="{"/>
              <m:endChr m:val=""/>
              <m:ctrlPr>
                <w:rPr>
                  <w:rFonts w:ascii="Cambria Math" w:hAnsi="Cambria Math" w:cs="Times New Roman"/>
                  <w:b/>
                  <w:bCs/>
                  <w:i/>
                  <w:kern w:val="2"/>
                  <w:sz w:val="28"/>
                  <w:szCs w:val="28"/>
                  <w14:ligatures w14:val="standardContextual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b/>
                      <w:bCs/>
                      <w:i/>
                      <w:kern w:val="2"/>
                      <w:sz w:val="28"/>
                      <w:szCs w:val="28"/>
                      <w14:ligatures w14:val="standardContextual"/>
                    </w:rPr>
                  </m:ctrlPr>
                </m:eqArr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kern w:val="2"/>
                      <w:sz w:val="28"/>
                      <w:szCs w:val="28"/>
                      <w14:ligatures w14:val="standardContextual"/>
                    </w:rPr>
                    <m:t>x=2-4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kern w:val="2"/>
                      <w:sz w:val="28"/>
                      <w:szCs w:val="28"/>
                      <w14:ligatures w14:val="standardContextual"/>
                    </w:rPr>
                    <m:t>t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kern w:val="2"/>
                      <w:sz w:val="28"/>
                      <w:szCs w:val="28"/>
                      <w14:ligatures w14:val="standardContextual"/>
                    </w:rPr>
                    <m:t>y=-1+3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kern w:val="2"/>
                      <w:sz w:val="28"/>
                      <w:szCs w:val="28"/>
                      <w14:ligatures w14:val="standardContextual"/>
                    </w:rPr>
                    <m:t>t</m:t>
                  </m:r>
                </m:e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kern w:val="2"/>
                      <w:sz w:val="28"/>
                      <w:szCs w:val="28"/>
                      <w14:ligatures w14:val="standardContextual"/>
                    </w:rPr>
                    <m:t>z=-6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kern w:val="2"/>
                      <w:sz w:val="28"/>
                      <w:szCs w:val="28"/>
                      <w14:ligatures w14:val="standardContextual"/>
                    </w:rPr>
                    <m:t>t</m:t>
                  </m:r>
                </m:e>
              </m:eqArr>
            </m:e>
          </m:d>
        </m:oMath>
      </m:oMathPara>
    </w:p>
    <w:p w14:paraId="20566AD7" w14:textId="4258AB63" w:rsidR="00AF0C4A" w:rsidRPr="00F45EA8" w:rsidRDefault="00AF0C4A" w:rsidP="00AF0C4A">
      <w:pPr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F45EA8">
        <w:rPr>
          <w:rFonts w:ascii="Times New Roman" w:hAnsi="Times New Roman" w:cs="Times New Roman"/>
          <w:b/>
          <w:bCs/>
          <w:color w:val="FF0000"/>
          <w:kern w:val="2"/>
          <w:sz w:val="28"/>
          <w:szCs w:val="28"/>
          <w14:ligatures w14:val="standardContextual"/>
        </w:rPr>
        <w:t>Câu 2</w:t>
      </w:r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. Viết phương trình tham số của đường thẳng d đi qua điểm </w:t>
      </w:r>
      <w:proofErr w:type="gramStart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B(</w:t>
      </w:r>
      <w:proofErr w:type="gramEnd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-2;</w:t>
      </w:r>
      <w:proofErr w:type="gramStart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0;-</w:t>
      </w:r>
      <w:proofErr w:type="gramEnd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5) và song với đường </w:t>
      </w:r>
      <w:r w:rsidR="00B26A79"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thẳng</w:t>
      </w:r>
    </w:p>
    <w:p w14:paraId="2E4D854C" w14:textId="6164FAB6" w:rsidR="00AF0C4A" w:rsidRPr="00F45EA8" w:rsidRDefault="00BC729C" w:rsidP="00AF0C4A">
      <w:pPr>
        <w:rPr>
          <w:rFonts w:ascii="Times New Roman" w:hAnsi="Times New Roman" w:cs="Times New Roman"/>
          <w:b/>
          <w:bCs/>
          <w:color w:val="FF0000"/>
          <w:kern w:val="2"/>
          <w:sz w:val="28"/>
          <w:szCs w:val="28"/>
          <w14:ligatures w14:val="standardContextual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FF0000"/>
              <w:kern w:val="2"/>
              <w:sz w:val="28"/>
              <w:szCs w:val="28"/>
              <w14:ligatures w14:val="standardContextual"/>
            </w:rPr>
            <m:t>∆: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kern w:val="2"/>
                  <w:sz w:val="28"/>
                  <w:szCs w:val="28"/>
                  <w14:ligatures w14:val="standardContextual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kern w:val="2"/>
                  <w:sz w:val="28"/>
                  <w:szCs w:val="28"/>
                  <w14:ligatures w14:val="standardContextual"/>
                </w:rPr>
                <m:t>x-2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kern w:val="2"/>
                  <w:sz w:val="28"/>
                  <w:szCs w:val="28"/>
                  <w14:ligatures w14:val="standardContextual"/>
                </w:rPr>
                <m:t>-3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color w:val="FF0000"/>
              <w:kern w:val="2"/>
              <w:sz w:val="28"/>
              <w:szCs w:val="28"/>
              <w14:ligatures w14:val="standardContextual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kern w:val="2"/>
                  <w:sz w:val="28"/>
                  <w:szCs w:val="28"/>
                  <w14:ligatures w14:val="standardContextual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kern w:val="2"/>
                  <w:sz w:val="28"/>
                  <w:szCs w:val="28"/>
                  <w14:ligatures w14:val="standardContextual"/>
                </w:rPr>
                <m:t>y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kern w:val="2"/>
                  <w:sz w:val="28"/>
                  <w:szCs w:val="28"/>
                  <w14:ligatures w14:val="standardContextual"/>
                </w:rPr>
                <m:t>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color w:val="FF0000"/>
              <w:kern w:val="2"/>
              <w:sz w:val="28"/>
              <w:szCs w:val="28"/>
              <w14:ligatures w14:val="standardContextual"/>
            </w:rPr>
            <m:t>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kern w:val="2"/>
                  <w:sz w:val="28"/>
                  <w:szCs w:val="28"/>
                  <w14:ligatures w14:val="standardContextual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kern w:val="2"/>
                  <w:sz w:val="28"/>
                  <w:szCs w:val="28"/>
                  <w14:ligatures w14:val="standardContextual"/>
                </w:rPr>
                <m:t>z+1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kern w:val="2"/>
                  <w:sz w:val="28"/>
                  <w:szCs w:val="28"/>
                  <w14:ligatures w14:val="standardContextual"/>
                </w:rPr>
                <m:t>4</m:t>
              </m:r>
            </m:den>
          </m:f>
        </m:oMath>
      </m:oMathPara>
    </w:p>
    <w:p w14:paraId="1BCFE01C" w14:textId="2A03FE08" w:rsidR="00AF0C4A" w:rsidRPr="00F45EA8" w:rsidRDefault="002770CF" w:rsidP="00C85517">
      <w:pPr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F45EA8">
        <w:rPr>
          <w:rFonts w:ascii="Times New Roman" w:hAnsi="Times New Roman" w:cs="Times New Roman"/>
          <w:b/>
          <w:bCs/>
          <w:color w:val="FF0000"/>
          <w:kern w:val="2"/>
          <w:sz w:val="28"/>
          <w:szCs w:val="28"/>
          <w14:ligatures w14:val="standardContextual"/>
        </w:rPr>
        <w:lastRenderedPageBreak/>
        <w:t xml:space="preserve">Câu 3. </w:t>
      </w:r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Trong không gian Oxyz cho các điểm </w:t>
      </w:r>
      <w:proofErr w:type="gramStart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M(</w:t>
      </w:r>
      <w:proofErr w:type="gramEnd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-2;</w:t>
      </w:r>
      <w:proofErr w:type="gramStart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0;-</w:t>
      </w:r>
      <w:proofErr w:type="gramEnd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3); </w:t>
      </w:r>
      <w:proofErr w:type="gramStart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N( 2</w:t>
      </w:r>
      <w:proofErr w:type="gramEnd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;-1;7) P (-4; </w:t>
      </w:r>
      <w:proofErr w:type="gramStart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6;-</w:t>
      </w:r>
      <w:proofErr w:type="gramEnd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5)</w:t>
      </w:r>
    </w:p>
    <w:p w14:paraId="75E5445E" w14:textId="08355B6F" w:rsidR="002770CF" w:rsidRPr="00F45EA8" w:rsidRDefault="002770CF" w:rsidP="002770C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Viết phương trình mặt phẳng (</w:t>
      </w:r>
      <w:r w:rsidR="002D2F5E"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Q</w:t>
      </w:r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) đi qua 3 điểm </w:t>
      </w:r>
      <w:proofErr w:type="gramStart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M;N</w:t>
      </w:r>
      <w:proofErr w:type="gramEnd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;P</w:t>
      </w:r>
    </w:p>
    <w:p w14:paraId="6E3C74DF" w14:textId="0B39F600" w:rsidR="002770CF" w:rsidRPr="00F45EA8" w:rsidRDefault="002770CF" w:rsidP="002770CF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</w:pPr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Viết phương trình tham số của đường thẳng d đi qua </w:t>
      </w:r>
      <w:proofErr w:type="gramStart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A(</w:t>
      </w:r>
      <w:proofErr w:type="gramEnd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 -5;</w:t>
      </w:r>
      <w:proofErr w:type="gramStart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>6;-</w:t>
      </w:r>
      <w:proofErr w:type="gramEnd"/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14:ligatures w14:val="standardContextual"/>
        </w:rPr>
        <w:t xml:space="preserve">2) và vuông góc với mặt phẳng </w:t>
      </w:r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:highlight w:val="yellow"/>
          <w14:ligatures w14:val="standardContextual"/>
        </w:rPr>
        <w:t>(</w:t>
      </w:r>
      <w:r w:rsidR="002D2F5E" w:rsidRPr="00F45EA8">
        <w:rPr>
          <w:rFonts w:ascii="Times New Roman" w:hAnsi="Times New Roman" w:cs="Times New Roman"/>
          <w:b/>
          <w:bCs/>
          <w:kern w:val="2"/>
          <w:sz w:val="28"/>
          <w:szCs w:val="28"/>
          <w:highlight w:val="yellow"/>
          <w14:ligatures w14:val="standardContextual"/>
        </w:rPr>
        <w:t>Q</w:t>
      </w:r>
      <w:r w:rsidRPr="00F45EA8">
        <w:rPr>
          <w:rFonts w:ascii="Times New Roman" w:hAnsi="Times New Roman" w:cs="Times New Roman"/>
          <w:b/>
          <w:bCs/>
          <w:kern w:val="2"/>
          <w:sz w:val="28"/>
          <w:szCs w:val="28"/>
          <w:highlight w:val="yellow"/>
          <w14:ligatures w14:val="standardContextual"/>
        </w:rPr>
        <w:t>)</w:t>
      </w:r>
    </w:p>
    <w:p w14:paraId="0514393E" w14:textId="77777777" w:rsidR="002770CF" w:rsidRPr="00F45EA8" w:rsidRDefault="002770CF" w:rsidP="00C85517">
      <w:pPr>
        <w:rPr>
          <w:rFonts w:ascii="Times New Roman" w:hAnsi="Times New Roman" w:cs="Times New Roman"/>
          <w:b/>
          <w:bCs/>
          <w:color w:val="FF0000"/>
          <w:kern w:val="2"/>
          <w:sz w:val="28"/>
          <w:szCs w:val="28"/>
          <w14:ligatures w14:val="standardContextual"/>
        </w:rPr>
      </w:pPr>
    </w:p>
    <w:p w14:paraId="620F2C8B" w14:textId="77777777" w:rsidR="002770CF" w:rsidRPr="00F45EA8" w:rsidRDefault="002770CF" w:rsidP="00C85517">
      <w:pPr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68E9D4C6" w14:textId="06CC2E0C" w:rsidR="00C85517" w:rsidRPr="00F45EA8" w:rsidRDefault="00C85517" w:rsidP="00C85517">
      <w:pPr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  <w:r w:rsidRPr="00F45EA8"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  <w:t>Tìm tích có hướng của hai vectơ sau đây</w:t>
      </w:r>
    </w:p>
    <w:p w14:paraId="6D94A531" w14:textId="77777777" w:rsidR="00C85517" w:rsidRPr="00F45EA8" w:rsidRDefault="00C85517" w:rsidP="00C85517">
      <w:pPr>
        <w:rPr>
          <w:rFonts w:ascii="Times New Roman" w:eastAsiaTheme="minorEastAsia" w:hAnsi="Times New Roman" w:cs="Times New Roman"/>
          <w:kern w:val="2"/>
          <w:sz w:val="28"/>
          <w:szCs w:val="28"/>
          <w14:ligatures w14:val="standardContextual"/>
        </w:rPr>
      </w:pPr>
      <w:r w:rsidRPr="00F45EA8">
        <w:rPr>
          <w:rFonts w:ascii="Times New Roman" w:eastAsiaTheme="minorEastAsia" w:hAnsi="Times New Roman" w:cs="Times New Roman"/>
          <w:kern w:val="2"/>
          <w:sz w:val="28"/>
          <w:szCs w:val="28"/>
          <w14:ligatures w14:val="standardContextual"/>
        </w:rPr>
        <w:t>1.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14:ligatures w14:val="standardContextual"/>
              </w:rPr>
            </m:ctrlPr>
          </m:acc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14:ligatures w14:val="standardContextual"/>
              </w:rPr>
              <m:t>a</m:t>
            </m:r>
          </m:e>
        </m:acc>
        <m:r>
          <w:rPr>
            <w:rFonts w:ascii="Cambria Math" w:hAnsi="Cambria Math" w:cs="Times New Roman"/>
            <w:kern w:val="2"/>
            <w:sz w:val="28"/>
            <w:szCs w:val="28"/>
            <w14:ligatures w14:val="standardContextual"/>
          </w:rPr>
          <m:t>=</m:t>
        </m:r>
        <m:d>
          <m:dPr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14:ligatures w14:val="standardContextual"/>
              </w:rPr>
            </m:ctrlPr>
          </m:d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14:ligatures w14:val="standardContextual"/>
              </w:rPr>
              <m:t>-3;5;-9</m:t>
            </m:r>
          </m:e>
        </m:d>
        <m:r>
          <w:rPr>
            <w:rFonts w:ascii="Cambria Math" w:hAnsi="Cambria Math" w:cs="Times New Roman"/>
            <w:kern w:val="2"/>
            <w:sz w:val="28"/>
            <w:szCs w:val="28"/>
            <w14:ligatures w14:val="standardContextual"/>
          </w:rPr>
          <m:t xml:space="preserve">; </m:t>
        </m:r>
        <m:acc>
          <m:accPr>
            <m:chr m:val="⃗"/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14:ligatures w14:val="standardContextual"/>
              </w:rPr>
            </m:ctrlPr>
          </m:acc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14:ligatures w14:val="standardContextual"/>
              </w:rPr>
              <m:t>b</m:t>
            </m:r>
          </m:e>
        </m:acc>
        <m:r>
          <w:rPr>
            <w:rFonts w:ascii="Cambria Math" w:hAnsi="Cambria Math" w:cs="Times New Roman"/>
            <w:kern w:val="2"/>
            <w:sz w:val="28"/>
            <w:szCs w:val="28"/>
            <w14:ligatures w14:val="standardContextual"/>
          </w:rPr>
          <m:t>=(-1;7;-2)</m:t>
        </m:r>
      </m:oMath>
    </w:p>
    <w:p w14:paraId="7A922CE7" w14:textId="77777777" w:rsidR="00C85517" w:rsidRPr="00F45EA8" w:rsidRDefault="00C85517" w:rsidP="00C85517">
      <w:pPr>
        <w:rPr>
          <w:rFonts w:ascii="Times New Roman" w:eastAsiaTheme="minorEastAsia" w:hAnsi="Times New Roman" w:cs="Times New Roman"/>
          <w:kern w:val="2"/>
          <w:sz w:val="28"/>
          <w:szCs w:val="28"/>
          <w14:ligatures w14:val="standardContextual"/>
        </w:rPr>
      </w:pPr>
      <w:r w:rsidRPr="00F45EA8">
        <w:rPr>
          <w:rFonts w:ascii="Times New Roman" w:eastAsiaTheme="minorEastAsia" w:hAnsi="Times New Roman" w:cs="Times New Roman"/>
          <w:kern w:val="2"/>
          <w:sz w:val="28"/>
          <w:szCs w:val="28"/>
          <w:highlight w:val="yellow"/>
          <w14:ligatures w14:val="standardContextual"/>
        </w:rPr>
        <w:t>2.</w:t>
      </w:r>
      <w:r w:rsidRPr="00F45EA8">
        <w:rPr>
          <w:rFonts w:ascii="Times New Roman" w:hAnsi="Times New Roman" w:cs="Times New Roman"/>
          <w:i/>
          <w:kern w:val="2"/>
          <w:sz w:val="28"/>
          <w:szCs w:val="28"/>
          <w:highlight w:val="yellow"/>
          <w14:ligatures w14:val="standardContextual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:highlight w:val="yellow"/>
                <w14:ligatures w14:val="standardContextual"/>
              </w:rPr>
            </m:ctrlPr>
          </m:acc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:highlight w:val="yellow"/>
                <w14:ligatures w14:val="standardContextual"/>
              </w:rPr>
              <m:t>a</m:t>
            </m:r>
          </m:e>
        </m:acc>
        <m:r>
          <w:rPr>
            <w:rFonts w:ascii="Cambria Math" w:hAnsi="Cambria Math" w:cs="Times New Roman"/>
            <w:kern w:val="2"/>
            <w:sz w:val="28"/>
            <w:szCs w:val="28"/>
            <w:highlight w:val="yellow"/>
            <w14:ligatures w14:val="standardContextual"/>
          </w:rPr>
          <m:t>=</m:t>
        </m:r>
        <m:d>
          <m:dPr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:highlight w:val="yellow"/>
                <w14:ligatures w14:val="standardContextual"/>
              </w:rPr>
            </m:ctrlPr>
          </m:d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:highlight w:val="yellow"/>
                <w14:ligatures w14:val="standardContextual"/>
              </w:rPr>
              <m:t>7;3;-4</m:t>
            </m:r>
          </m:e>
        </m:d>
        <m:r>
          <w:rPr>
            <w:rFonts w:ascii="Cambria Math" w:hAnsi="Cambria Math" w:cs="Times New Roman"/>
            <w:kern w:val="2"/>
            <w:sz w:val="28"/>
            <w:szCs w:val="28"/>
            <w:highlight w:val="yellow"/>
            <w14:ligatures w14:val="standardContextual"/>
          </w:rPr>
          <m:t xml:space="preserve">; </m:t>
        </m:r>
        <m:acc>
          <m:accPr>
            <m:chr m:val="⃗"/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:highlight w:val="yellow"/>
                <w14:ligatures w14:val="standardContextual"/>
              </w:rPr>
            </m:ctrlPr>
          </m:acc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:highlight w:val="yellow"/>
                <w14:ligatures w14:val="standardContextual"/>
              </w:rPr>
              <m:t>b</m:t>
            </m:r>
          </m:e>
        </m:acc>
        <m:r>
          <w:rPr>
            <w:rFonts w:ascii="Cambria Math" w:hAnsi="Cambria Math" w:cs="Times New Roman"/>
            <w:kern w:val="2"/>
            <w:sz w:val="28"/>
            <w:szCs w:val="28"/>
            <w:highlight w:val="yellow"/>
            <w14:ligatures w14:val="standardContextual"/>
          </w:rPr>
          <m:t>=(-5;6; -8)</m:t>
        </m:r>
      </m:oMath>
    </w:p>
    <w:p w14:paraId="54D18D88" w14:textId="77777777" w:rsidR="00C85517" w:rsidRPr="00F45EA8" w:rsidRDefault="00C85517" w:rsidP="00C85517">
      <w:pPr>
        <w:rPr>
          <w:rFonts w:ascii="Times New Roman" w:eastAsiaTheme="minorEastAsia" w:hAnsi="Times New Roman" w:cs="Times New Roman"/>
          <w:kern w:val="2"/>
          <w:sz w:val="28"/>
          <w:szCs w:val="28"/>
          <w14:ligatures w14:val="standardContextual"/>
        </w:rPr>
      </w:pPr>
      <w:r w:rsidRPr="00F45EA8">
        <w:rPr>
          <w:rFonts w:ascii="Times New Roman" w:eastAsiaTheme="minorEastAsia" w:hAnsi="Times New Roman" w:cs="Times New Roman"/>
          <w:kern w:val="2"/>
          <w:sz w:val="28"/>
          <w:szCs w:val="28"/>
          <w14:ligatures w14:val="standardContextual"/>
        </w:rPr>
        <w:t>3.</w:t>
      </w:r>
      <w:r w:rsidRPr="00F45EA8">
        <w:rPr>
          <w:rFonts w:ascii="Times New Roman" w:hAnsi="Times New Roman" w:cs="Times New Roman"/>
          <w:i/>
          <w:kern w:val="2"/>
          <w:sz w:val="28"/>
          <w:szCs w:val="28"/>
          <w14:ligatures w14:val="standardContextual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14:ligatures w14:val="standardContextual"/>
              </w:rPr>
            </m:ctrlPr>
          </m:acc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14:ligatures w14:val="standardContextual"/>
              </w:rPr>
              <m:t>a</m:t>
            </m:r>
          </m:e>
        </m:acc>
        <m:r>
          <w:rPr>
            <w:rFonts w:ascii="Cambria Math" w:hAnsi="Cambria Math" w:cs="Times New Roman"/>
            <w:kern w:val="2"/>
            <w:sz w:val="28"/>
            <w:szCs w:val="28"/>
            <w14:ligatures w14:val="standardContextual"/>
          </w:rPr>
          <m:t>=</m:t>
        </m:r>
        <m:d>
          <m:dPr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14:ligatures w14:val="standardContextual"/>
              </w:rPr>
            </m:ctrlPr>
          </m:d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14:ligatures w14:val="standardContextual"/>
              </w:rPr>
              <m:t>-3;4;-7</m:t>
            </m:r>
          </m:e>
        </m:d>
        <m:r>
          <w:rPr>
            <w:rFonts w:ascii="Cambria Math" w:hAnsi="Cambria Math" w:cs="Times New Roman"/>
            <w:kern w:val="2"/>
            <w:sz w:val="28"/>
            <w:szCs w:val="28"/>
            <w14:ligatures w14:val="standardContextual"/>
          </w:rPr>
          <m:t xml:space="preserve">; </m:t>
        </m:r>
        <m:acc>
          <m:accPr>
            <m:chr m:val="⃗"/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14:ligatures w14:val="standardContextual"/>
              </w:rPr>
            </m:ctrlPr>
          </m:acc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14:ligatures w14:val="standardContextual"/>
              </w:rPr>
              <m:t>b</m:t>
            </m:r>
          </m:e>
        </m:acc>
        <m:r>
          <w:rPr>
            <w:rFonts w:ascii="Cambria Math" w:hAnsi="Cambria Math" w:cs="Times New Roman"/>
            <w:kern w:val="2"/>
            <w:sz w:val="28"/>
            <w:szCs w:val="28"/>
            <w14:ligatures w14:val="standardContextual"/>
          </w:rPr>
          <m:t>=(-3;4;0)</m:t>
        </m:r>
      </m:oMath>
    </w:p>
    <w:p w14:paraId="062F7EBD" w14:textId="77777777" w:rsidR="00C85517" w:rsidRPr="00F45EA8" w:rsidRDefault="00C85517" w:rsidP="00C85517">
      <w:pPr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671DD473" w14:textId="77777777" w:rsidR="00C85517" w:rsidRPr="00F45EA8" w:rsidRDefault="00C85517" w:rsidP="00C85517">
      <w:pPr>
        <w:rPr>
          <w:rFonts w:ascii="Times New Roman" w:eastAsiaTheme="minorEastAsia" w:hAnsi="Times New Roman" w:cs="Times New Roman"/>
          <w:kern w:val="2"/>
          <w:sz w:val="28"/>
          <w:szCs w:val="28"/>
          <w14:ligatures w14:val="standardContextual"/>
        </w:rPr>
      </w:pPr>
      <w:r w:rsidRPr="00F45EA8">
        <w:rPr>
          <w:rFonts w:ascii="Times New Roman" w:eastAsiaTheme="minorEastAsia" w:hAnsi="Times New Roman" w:cs="Times New Roman"/>
          <w:kern w:val="2"/>
          <w:sz w:val="28"/>
          <w:szCs w:val="28"/>
          <w14:ligatures w14:val="standardContextual"/>
        </w:rPr>
        <w:t xml:space="preserve">1                    </w:t>
      </w:r>
      <w:proofErr w:type="gramStart"/>
      <w:r w:rsidRPr="00F45EA8">
        <w:rPr>
          <w:rFonts w:ascii="Times New Roman" w:eastAsiaTheme="minorEastAsia" w:hAnsi="Times New Roman" w:cs="Times New Roman"/>
          <w:kern w:val="2"/>
          <w:sz w:val="28"/>
          <w:szCs w:val="28"/>
          <w14:ligatures w14:val="standardContextual"/>
        </w:rPr>
        <w:t xml:space="preserve">  .</w:t>
      </w:r>
      <w:proofErr w:type="gramEnd"/>
      <m:oMath>
        <m:acc>
          <m:accPr>
            <m:chr m:val="⃗"/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14:ligatures w14:val="standardContextual"/>
              </w:rPr>
            </m:ctrlPr>
          </m:acc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14:ligatures w14:val="standardContextual"/>
              </w:rPr>
              <m:t>a</m:t>
            </m:r>
          </m:e>
        </m:acc>
        <m:r>
          <w:rPr>
            <w:rFonts w:ascii="Cambria Math" w:hAnsi="Cambria Math" w:cs="Times New Roman"/>
            <w:kern w:val="2"/>
            <w:sz w:val="28"/>
            <w:szCs w:val="28"/>
            <w14:ligatures w14:val="standardContextual"/>
          </w:rPr>
          <m:t>=</m:t>
        </m:r>
        <m:d>
          <m:dPr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14:ligatures w14:val="standardContextual"/>
              </w:rPr>
            </m:ctrlPr>
          </m:d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14:ligatures w14:val="standardContextual"/>
              </w:rPr>
              <m:t>9;-1;0</m:t>
            </m:r>
          </m:e>
        </m:d>
        <m:r>
          <w:rPr>
            <w:rFonts w:ascii="Cambria Math" w:hAnsi="Cambria Math" w:cs="Times New Roman"/>
            <w:kern w:val="2"/>
            <w:sz w:val="28"/>
            <w:szCs w:val="28"/>
            <w14:ligatures w14:val="standardContextual"/>
          </w:rPr>
          <m:t>;</m:t>
        </m:r>
      </m:oMath>
    </w:p>
    <w:p w14:paraId="7E6C3E07" w14:textId="77777777" w:rsidR="00C85517" w:rsidRPr="00F45EA8" w:rsidRDefault="00C85517" w:rsidP="00C85517">
      <w:pPr>
        <w:rPr>
          <w:rFonts w:ascii="Times New Roman" w:eastAsiaTheme="minorEastAsia" w:hAnsi="Times New Roman" w:cs="Times New Roman"/>
          <w:kern w:val="2"/>
          <w:sz w:val="28"/>
          <w:szCs w:val="28"/>
          <w14:ligatures w14:val="standardContextual"/>
        </w:rPr>
      </w:pPr>
      <m:oMathPara>
        <m:oMath>
          <m:r>
            <w:rPr>
              <w:rFonts w:ascii="Cambria Math" w:hAnsi="Cambria Math" w:cs="Times New Roman"/>
              <w:kern w:val="2"/>
              <w:sz w:val="28"/>
              <w:szCs w:val="28"/>
              <w14:ligatures w14:val="standardContextual"/>
            </w:rPr>
            <m:t xml:space="preserve"> 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kern w:val="2"/>
                  <w:sz w:val="28"/>
                  <w:szCs w:val="28"/>
                  <w14:ligatures w14:val="standardContextual"/>
                </w:rPr>
              </m:ctrlPr>
            </m:accPr>
            <m:e>
              <m:r>
                <w:rPr>
                  <w:rFonts w:ascii="Cambria Math" w:hAnsi="Cambria Math" w:cs="Times New Roman"/>
                  <w:kern w:val="2"/>
                  <w:sz w:val="28"/>
                  <w:szCs w:val="28"/>
                  <w14:ligatures w14:val="standardContextual"/>
                </w:rPr>
                <m:t>b</m:t>
              </m:r>
            </m:e>
          </m:acc>
          <m:r>
            <w:rPr>
              <w:rFonts w:ascii="Cambria Math" w:hAnsi="Cambria Math" w:cs="Times New Roman"/>
              <w:kern w:val="2"/>
              <w:sz w:val="28"/>
              <w:szCs w:val="28"/>
              <w14:ligatures w14:val="standardContextual"/>
            </w:rPr>
            <m:t>=(-3;2;-4)</m:t>
          </m:r>
        </m:oMath>
      </m:oMathPara>
    </w:p>
    <w:p w14:paraId="19949538" w14:textId="77777777" w:rsidR="00C85517" w:rsidRPr="00F45EA8" w:rsidRDefault="00C85517" w:rsidP="00C85517">
      <w:pPr>
        <w:rPr>
          <w:rFonts w:ascii="Times New Roman" w:eastAsiaTheme="minorEastAsia" w:hAnsi="Times New Roman" w:cs="Times New Roman"/>
          <w:i/>
          <w:kern w:val="2"/>
          <w:sz w:val="28"/>
          <w:szCs w:val="28"/>
          <w:highlight w:val="yellow"/>
          <w14:ligatures w14:val="standardContextual"/>
        </w:rPr>
      </w:pPr>
      <w:r w:rsidRPr="00F45EA8">
        <w:rPr>
          <w:rFonts w:ascii="Times New Roman" w:eastAsiaTheme="minorEastAsia" w:hAnsi="Times New Roman" w:cs="Times New Roman"/>
          <w:kern w:val="2"/>
          <w:sz w:val="28"/>
          <w:szCs w:val="28"/>
          <w:highlight w:val="yellow"/>
          <w14:ligatures w14:val="standardContextual"/>
        </w:rPr>
        <w:t xml:space="preserve">2.                      </w:t>
      </w:r>
      <w:r w:rsidRPr="00F45EA8">
        <w:rPr>
          <w:rFonts w:ascii="Times New Roman" w:hAnsi="Times New Roman" w:cs="Times New Roman"/>
          <w:i/>
          <w:kern w:val="2"/>
          <w:sz w:val="28"/>
          <w:szCs w:val="28"/>
          <w:highlight w:val="yellow"/>
          <w14:ligatures w14:val="standardContextual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:highlight w:val="yellow"/>
                <w14:ligatures w14:val="standardContextual"/>
              </w:rPr>
            </m:ctrlPr>
          </m:acc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:highlight w:val="yellow"/>
                <w14:ligatures w14:val="standardContextual"/>
              </w:rPr>
              <m:t>a</m:t>
            </m:r>
          </m:e>
        </m:acc>
        <m:r>
          <w:rPr>
            <w:rFonts w:ascii="Cambria Math" w:hAnsi="Cambria Math" w:cs="Times New Roman"/>
            <w:kern w:val="2"/>
            <w:sz w:val="28"/>
            <w:szCs w:val="28"/>
            <w:highlight w:val="yellow"/>
            <w14:ligatures w14:val="standardContextual"/>
          </w:rPr>
          <m:t>=</m:t>
        </m:r>
        <m:d>
          <m:dPr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:highlight w:val="yellow"/>
                <w14:ligatures w14:val="standardContextual"/>
              </w:rPr>
            </m:ctrlPr>
          </m:d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:highlight w:val="yellow"/>
                <w14:ligatures w14:val="standardContextual"/>
              </w:rPr>
              <m:t>-5;-2;3</m:t>
            </m:r>
          </m:e>
        </m:d>
        <m:r>
          <w:rPr>
            <w:rFonts w:ascii="Cambria Math" w:hAnsi="Cambria Math" w:cs="Times New Roman"/>
            <w:kern w:val="2"/>
            <w:sz w:val="28"/>
            <w:szCs w:val="28"/>
            <w:highlight w:val="yellow"/>
            <w14:ligatures w14:val="standardContextual"/>
          </w:rPr>
          <m:t>;</m:t>
        </m:r>
      </m:oMath>
    </w:p>
    <w:p w14:paraId="742D56CA" w14:textId="77777777" w:rsidR="00C85517" w:rsidRPr="00F45EA8" w:rsidRDefault="00C85517" w:rsidP="00C85517">
      <w:pPr>
        <w:rPr>
          <w:rFonts w:ascii="Times New Roman" w:eastAsiaTheme="minorEastAsia" w:hAnsi="Times New Roman" w:cs="Times New Roman"/>
          <w:kern w:val="2"/>
          <w:sz w:val="28"/>
          <w:szCs w:val="28"/>
          <w14:ligatures w14:val="standardContextual"/>
        </w:rPr>
      </w:pPr>
      <m:oMathPara>
        <m:oMath>
          <m:r>
            <w:rPr>
              <w:rFonts w:ascii="Cambria Math" w:hAnsi="Cambria Math" w:cs="Times New Roman"/>
              <w:kern w:val="2"/>
              <w:sz w:val="28"/>
              <w:szCs w:val="28"/>
              <w:highlight w:val="yellow"/>
              <w14:ligatures w14:val="standardContextual"/>
            </w:rPr>
            <m:t xml:space="preserve"> </m:t>
          </m:r>
          <m:acc>
            <m:accPr>
              <m:chr m:val="⃗"/>
              <m:ctrlPr>
                <w:rPr>
                  <w:rFonts w:ascii="Cambria Math" w:hAnsi="Cambria Math" w:cs="Times New Roman"/>
                  <w:i/>
                  <w:kern w:val="2"/>
                  <w:sz w:val="28"/>
                  <w:szCs w:val="28"/>
                  <w:highlight w:val="yellow"/>
                  <w14:ligatures w14:val="standardContextual"/>
                </w:rPr>
              </m:ctrlPr>
            </m:accPr>
            <m:e>
              <m:r>
                <w:rPr>
                  <w:rFonts w:ascii="Cambria Math" w:hAnsi="Cambria Math" w:cs="Times New Roman"/>
                  <w:kern w:val="2"/>
                  <w:sz w:val="28"/>
                  <w:szCs w:val="28"/>
                  <w:highlight w:val="yellow"/>
                  <w14:ligatures w14:val="standardContextual"/>
                </w:rPr>
                <m:t>b</m:t>
              </m:r>
            </m:e>
          </m:acc>
          <m:r>
            <w:rPr>
              <w:rFonts w:ascii="Cambria Math" w:hAnsi="Cambria Math" w:cs="Times New Roman"/>
              <w:kern w:val="2"/>
              <w:sz w:val="28"/>
              <w:szCs w:val="28"/>
              <w:highlight w:val="yellow"/>
              <w14:ligatures w14:val="standardContextual"/>
            </w:rPr>
            <m:t>=(7;-1;2)</m:t>
          </m:r>
        </m:oMath>
      </m:oMathPara>
    </w:p>
    <w:p w14:paraId="0A676E3C" w14:textId="77777777" w:rsidR="00C85517" w:rsidRPr="00F45EA8" w:rsidRDefault="00C85517" w:rsidP="00C85517">
      <w:pPr>
        <w:rPr>
          <w:rFonts w:ascii="Times New Roman" w:eastAsiaTheme="minorEastAsia" w:hAnsi="Times New Roman" w:cs="Times New Roman"/>
          <w:i/>
          <w:kern w:val="2"/>
          <w:sz w:val="28"/>
          <w:szCs w:val="28"/>
          <w14:ligatures w14:val="standardContextual"/>
        </w:rPr>
      </w:pPr>
      <w:r w:rsidRPr="00F45EA8">
        <w:rPr>
          <w:rFonts w:ascii="Times New Roman" w:eastAsiaTheme="minorEastAsia" w:hAnsi="Times New Roman" w:cs="Times New Roman"/>
          <w:kern w:val="2"/>
          <w:sz w:val="28"/>
          <w:szCs w:val="28"/>
          <w14:ligatures w14:val="standardContextual"/>
        </w:rPr>
        <w:t xml:space="preserve">3.                     </w:t>
      </w:r>
      <w:r w:rsidRPr="00F45EA8">
        <w:rPr>
          <w:rFonts w:ascii="Times New Roman" w:hAnsi="Times New Roman" w:cs="Times New Roman"/>
          <w:i/>
          <w:kern w:val="2"/>
          <w:sz w:val="28"/>
          <w:szCs w:val="28"/>
          <w14:ligatures w14:val="standardContextual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14:ligatures w14:val="standardContextual"/>
              </w:rPr>
            </m:ctrlPr>
          </m:acc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14:ligatures w14:val="standardContextual"/>
              </w:rPr>
              <m:t>a</m:t>
            </m:r>
          </m:e>
        </m:acc>
        <m:r>
          <w:rPr>
            <w:rFonts w:ascii="Cambria Math" w:hAnsi="Cambria Math" w:cs="Times New Roman"/>
            <w:kern w:val="2"/>
            <w:sz w:val="28"/>
            <w:szCs w:val="28"/>
            <w14:ligatures w14:val="standardContextual"/>
          </w:rPr>
          <m:t>=</m:t>
        </m:r>
        <m:d>
          <m:dPr>
            <m:ctrlPr>
              <w:rPr>
                <w:rFonts w:ascii="Cambria Math" w:hAnsi="Cambria Math" w:cs="Times New Roman"/>
                <w:i/>
                <w:kern w:val="2"/>
                <w:sz w:val="28"/>
                <w:szCs w:val="28"/>
                <w14:ligatures w14:val="standardContextual"/>
              </w:rPr>
            </m:ctrlPr>
          </m:dPr>
          <m:e>
            <m:r>
              <w:rPr>
                <w:rFonts w:ascii="Cambria Math" w:hAnsi="Cambria Math" w:cs="Times New Roman"/>
                <w:kern w:val="2"/>
                <w:sz w:val="28"/>
                <w:szCs w:val="28"/>
                <w14:ligatures w14:val="standardContextual"/>
              </w:rPr>
              <m:t>4;3;-5</m:t>
            </m:r>
          </m:e>
        </m:d>
        <m:r>
          <w:rPr>
            <w:rFonts w:ascii="Cambria Math" w:hAnsi="Cambria Math" w:cs="Times New Roman"/>
            <w:kern w:val="2"/>
            <w:sz w:val="28"/>
            <w:szCs w:val="28"/>
            <w14:ligatures w14:val="standardContextual"/>
          </w:rPr>
          <m:t xml:space="preserve">; </m:t>
        </m:r>
      </m:oMath>
    </w:p>
    <w:p w14:paraId="3CFCA82C" w14:textId="77777777" w:rsidR="00C85517" w:rsidRPr="00F45EA8" w:rsidRDefault="00000000" w:rsidP="00C85517">
      <w:pPr>
        <w:rPr>
          <w:rFonts w:ascii="Times New Roman" w:eastAsiaTheme="minorEastAsia" w:hAnsi="Times New Roman" w:cs="Times New Roman"/>
          <w:kern w:val="2"/>
          <w:sz w:val="28"/>
          <w:szCs w:val="28"/>
          <w14:ligatures w14:val="standardContextual"/>
        </w:rPr>
      </w:pPr>
      <m:oMathPara>
        <m:oMath>
          <m:acc>
            <m:accPr>
              <m:chr m:val="⃗"/>
              <m:ctrlPr>
                <w:rPr>
                  <w:rFonts w:ascii="Cambria Math" w:hAnsi="Cambria Math" w:cs="Times New Roman"/>
                  <w:i/>
                  <w:kern w:val="2"/>
                  <w:sz w:val="28"/>
                  <w:szCs w:val="28"/>
                  <w14:ligatures w14:val="standardContextual"/>
                </w:rPr>
              </m:ctrlPr>
            </m:accPr>
            <m:e>
              <m:r>
                <w:rPr>
                  <w:rFonts w:ascii="Cambria Math" w:hAnsi="Cambria Math" w:cs="Times New Roman"/>
                  <w:kern w:val="2"/>
                  <w:sz w:val="28"/>
                  <w:szCs w:val="28"/>
                  <w14:ligatures w14:val="standardContextual"/>
                </w:rPr>
                <m:t>b</m:t>
              </m:r>
            </m:e>
          </m:acc>
          <m:r>
            <w:rPr>
              <w:rFonts w:ascii="Cambria Math" w:hAnsi="Cambria Math" w:cs="Times New Roman"/>
              <w:kern w:val="2"/>
              <w:sz w:val="28"/>
              <w:szCs w:val="28"/>
              <w14:ligatures w14:val="standardContextual"/>
            </w:rPr>
            <m:t>=(5;0;-4)</m:t>
          </m:r>
        </m:oMath>
      </m:oMathPara>
    </w:p>
    <w:p w14:paraId="43CC788D" w14:textId="77777777" w:rsidR="00C85517" w:rsidRPr="00F45EA8" w:rsidRDefault="00C85517" w:rsidP="00C85517">
      <w:pPr>
        <w:rPr>
          <w:rFonts w:ascii="Times New Roman" w:hAnsi="Times New Roman" w:cs="Times New Roman"/>
          <w:kern w:val="2"/>
          <w:sz w:val="28"/>
          <w:szCs w:val="28"/>
          <w14:ligatures w14:val="standardContextual"/>
        </w:rPr>
      </w:pPr>
    </w:p>
    <w:p w14:paraId="1243877F" w14:textId="77777777" w:rsidR="00C85517" w:rsidRPr="00F45EA8" w:rsidRDefault="00C85517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14E3F4CE" w14:textId="77777777" w:rsidR="00C85517" w:rsidRPr="00F45EA8" w:rsidRDefault="00C85517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33B99E91" w14:textId="77777777" w:rsidR="00C85517" w:rsidRPr="00F45EA8" w:rsidRDefault="00C85517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1EF7A38D" w14:textId="77777777" w:rsidR="00C85517" w:rsidRPr="00F45EA8" w:rsidRDefault="00C85517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41A62A8A" w14:textId="77777777" w:rsidR="00C85517" w:rsidRPr="00F45EA8" w:rsidRDefault="00C85517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7C0EC7B7" w14:textId="77777777" w:rsidR="00C85517" w:rsidRPr="00F45EA8" w:rsidRDefault="00C85517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42B9C271" w14:textId="77777777" w:rsidR="00C85517" w:rsidRPr="00F45EA8" w:rsidRDefault="00C85517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267659FE" w14:textId="77777777" w:rsidR="00C85517" w:rsidRPr="00F45EA8" w:rsidRDefault="00C85517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044C1474" w14:textId="77777777" w:rsidR="00C85517" w:rsidRPr="00F45EA8" w:rsidRDefault="00C85517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319AD297" w14:textId="77777777" w:rsidR="000B0EF0" w:rsidRPr="00F45EA8" w:rsidRDefault="000B0EF0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ĐỀ CƯƠNG THI KẾT THÚC HỌC PHẦN</w:t>
      </w:r>
    </w:p>
    <w:p w14:paraId="1B8DA5AD" w14:textId="77777777" w:rsidR="000B0EF0" w:rsidRPr="00F45EA8" w:rsidRDefault="000B0EF0" w:rsidP="000B0EF0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bookmarkStart w:id="2" w:name="_Hlk130884790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Phần 1:  Giải phương trình </w:t>
      </w:r>
    </w:p>
    <w:p w14:paraId="2419A7E1" w14:textId="7A7CDE4D" w:rsidR="000B0EF0" w:rsidRPr="00F45EA8" w:rsidRDefault="000B0EF0" w:rsidP="000B0EF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Giải phương trình mũ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( bằng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phương pháp đặt ẩn phụ)</w:t>
      </w:r>
      <w:r w:rsidR="00284469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đưa về phương trình bậc 2</w:t>
      </w:r>
    </w:p>
    <w:p w14:paraId="074A27E7" w14:textId="3AFF5B84" w:rsidR="000B0EF0" w:rsidRPr="00F45EA8" w:rsidRDefault="000B0EF0" w:rsidP="000B0EF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Giải phương trình logarit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( chú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ý dạng cơ bản</w:t>
      </w:r>
      <w:r w:rsidR="00284469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đưa về cùng cơ số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dạng tích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, thương)</w:t>
      </w:r>
    </w:p>
    <w:p w14:paraId="42E96F22" w14:textId="77777777" w:rsidR="000B0EF0" w:rsidRPr="00F45EA8" w:rsidRDefault="000B0EF0" w:rsidP="000B0EF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Phần 2: Tính tích phân</w:t>
      </w:r>
    </w:p>
    <w:p w14:paraId="10593742" w14:textId="77777777" w:rsidR="000B0EF0" w:rsidRPr="00F45EA8" w:rsidRDefault="000B0EF0" w:rsidP="000B0EF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lastRenderedPageBreak/>
        <w:t>Dạng đa thức</w:t>
      </w:r>
    </w:p>
    <w:p w14:paraId="49A99287" w14:textId="631D0D9D" w:rsidR="000B0EF0" w:rsidRPr="00F45EA8" w:rsidRDefault="000B0EF0" w:rsidP="000B0EF0">
      <w:pPr>
        <w:pStyle w:val="ListParagraph"/>
        <w:numPr>
          <w:ilvl w:val="0"/>
          <w:numId w:val="11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Dạng phương pháp đổi biến </w:t>
      </w:r>
      <w:proofErr w:type="gramStart"/>
      <w:r w:rsidR="00284469" w:rsidRPr="00F45EA8">
        <w:rPr>
          <w:rFonts w:ascii="Times New Roman" w:hAnsi="Times New Roman" w:cs="Times New Roman"/>
          <w:b/>
          <w:bCs/>
          <w:sz w:val="28"/>
          <w:szCs w:val="28"/>
        </w:rPr>
        <w:t>( chú</w:t>
      </w:r>
      <w:proofErr w:type="gramEnd"/>
      <w:r w:rsidR="00284469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ý dạng căn thức bậc 2)</w:t>
      </w:r>
    </w:p>
    <w:p w14:paraId="09671DB0" w14:textId="77777777" w:rsidR="000B0EF0" w:rsidRPr="00F45EA8" w:rsidRDefault="000B0EF0" w:rsidP="00A47AB5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Phần 3: Số phức</w:t>
      </w:r>
    </w:p>
    <w:p w14:paraId="53EA97D7" w14:textId="251E9973" w:rsidR="00826C1F" w:rsidRPr="00F45EA8" w:rsidRDefault="00F20EA6" w:rsidP="000B0EF0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Tìm số phức liên hợp của số phức z thỏa mãn đẳng thức</w:t>
      </w:r>
    </w:p>
    <w:p w14:paraId="69D00811" w14:textId="55247703" w:rsidR="00A47AB5" w:rsidRPr="00F45EA8" w:rsidRDefault="00A47AB5" w:rsidP="00A47AB5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Phần </w:t>
      </w:r>
      <w:proofErr w:type="gramStart"/>
      <w:r w:rsidR="00284469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4.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Hình</w:t>
      </w:r>
      <w:proofErr w:type="gramEnd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học</w:t>
      </w:r>
    </w:p>
    <w:p w14:paraId="6CD262C4" w14:textId="352890CB" w:rsidR="00A47AB5" w:rsidRPr="00F45EA8" w:rsidRDefault="00A47AB5" w:rsidP="00A47AB5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mặt phẳng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( </w:t>
      </w:r>
      <w:r w:rsidR="00F20EA6" w:rsidRPr="00F45EA8">
        <w:rPr>
          <w:rFonts w:ascii="Times New Roman" w:hAnsi="Times New Roman" w:cs="Times New Roman"/>
          <w:b/>
          <w:bCs/>
          <w:sz w:val="28"/>
          <w:szCs w:val="28"/>
        </w:rPr>
        <w:t>đi</w:t>
      </w:r>
      <w:proofErr w:type="gramEnd"/>
      <w:r w:rsidR="00F20EA6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qua 3 điểm cho trước</w:t>
      </w:r>
    </w:p>
    <w:p w14:paraId="521D89B7" w14:textId="32AE5380" w:rsidR="00A47AB5" w:rsidRPr="00F45EA8" w:rsidRDefault="00A47AB5" w:rsidP="00F20EA6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tham số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của đường thẳng </w:t>
      </w:r>
      <w:r w:rsidR="00F20EA6" w:rsidRPr="00F45EA8">
        <w:rPr>
          <w:rFonts w:ascii="Times New Roman" w:hAnsi="Times New Roman" w:cs="Times New Roman"/>
          <w:b/>
          <w:bCs/>
          <w:sz w:val="28"/>
          <w:szCs w:val="28"/>
        </w:rPr>
        <w:t>đi qua 1 điểm và vuông góc với mặt phẳng câu a.</w:t>
      </w:r>
    </w:p>
    <w:bookmarkEnd w:id="2"/>
    <w:p w14:paraId="52390F11" w14:textId="77777777" w:rsidR="00E57411" w:rsidRPr="00F45EA8" w:rsidRDefault="00E57411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7203D3FE" w14:textId="77777777" w:rsidR="00E57411" w:rsidRPr="00F45EA8" w:rsidRDefault="006A3E3D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BÀI TẬP </w:t>
      </w:r>
      <w:r w:rsidR="006B5119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ÔN TẬP HỌC KỲ</w:t>
      </w:r>
    </w:p>
    <w:p w14:paraId="17E8A8CB" w14:textId="77777777" w:rsidR="006B5119" w:rsidRPr="00F45EA8" w:rsidRDefault="006B5119" w:rsidP="006B511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  <w:t>Câu1</w:t>
      </w:r>
      <w:r w:rsidR="00E53CEC" w:rsidRPr="00F45EA8"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  <w:t>:</w:t>
      </w:r>
      <w:r w:rsidRPr="00F45EA8"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Giải phương trình </w:t>
      </w:r>
    </w:p>
    <w:p w14:paraId="53A02E6A" w14:textId="77777777" w:rsidR="006B5119" w:rsidRPr="00F45EA8" w:rsidRDefault="00000000" w:rsidP="006B511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𝒂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) 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𝟑𝟔𝒙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𝟒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.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𝟔𝒙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𝟏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−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𝟐𝟓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=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𝟎</w:t>
      </w:r>
      <w:r w:rsidR="006B5119" w:rsidRPr="00F45EA8">
        <w:rPr>
          <w:rFonts w:ascii="Times New Roman" w:eastAsiaTheme="minorEastAsia" w:hAnsi="Times New Roman" w:cs="Times New Roman"/>
          <w:b/>
          <w:bCs/>
          <w:iCs/>
          <w:sz w:val="28"/>
          <w:szCs w:val="28"/>
        </w:rPr>
        <w:t xml:space="preserve">                         </w:t>
      </w:r>
      <w:r w:rsidR="006B5119"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>b)</w:t>
      </w:r>
      <w:r w:rsidR="008B074A"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𝐥𝐨𝐠𝒙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𝟐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−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𝐥𝐨𝐠𝟐𝒙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𝟑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=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𝟐</w:t>
      </w:r>
      <w:r w:rsidR="006B5119"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</w:t>
      </w:r>
    </w:p>
    <w:p w14:paraId="43217AF7" w14:textId="77777777" w:rsidR="006B5119" w:rsidRPr="00F45EA8" w:rsidRDefault="006B5119" w:rsidP="006B5119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Câu 2</w:t>
      </w:r>
      <w:r w:rsidR="00E53CEC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Tính tích phân</w:t>
      </w:r>
    </w:p>
    <w:p w14:paraId="76772321" w14:textId="77777777" w:rsidR="00E53CEC" w:rsidRPr="00F45EA8" w:rsidRDefault="006B5119" w:rsidP="00E53CEC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a) 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-7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+6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+2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x-4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dx</m:t>
              </m:r>
            </m:e>
          </m:nary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         b)     I=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iCs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e>
              </m:rad>
            </m:sup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+1</m:t>
                  </m:r>
                </m:e>
              </m:rad>
            </m:e>
          </m:nary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dx</m:t>
          </m:r>
        </m:oMath>
      </m:oMathPara>
    </w:p>
    <w:p w14:paraId="538B9B2E" w14:textId="77777777" w:rsidR="005D6938" w:rsidRPr="00F45EA8" w:rsidRDefault="005D6938" w:rsidP="00E53CEC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c)     I=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iCs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p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8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1-x</m:t>
                  </m:r>
                </m:e>
              </m:rad>
            </m:e>
          </m:nary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dx                      d)     I=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iCs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p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4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+1</m:t>
                  </m:r>
                </m:e>
              </m:rad>
            </m:e>
          </m:nary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dx</m:t>
          </m:r>
        </m:oMath>
      </m:oMathPara>
    </w:p>
    <w:p w14:paraId="2DCD06A8" w14:textId="77777777" w:rsidR="006B5119" w:rsidRPr="00F45EA8" w:rsidRDefault="006B5119" w:rsidP="006B511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3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Tìm x và y thỏa mãn hệ thức </w:t>
      </w:r>
    </w:p>
    <w:p w14:paraId="2D8537CB" w14:textId="77777777" w:rsidR="006B5119" w:rsidRPr="00F45EA8" w:rsidRDefault="00000000" w:rsidP="006B5119">
      <w:pPr>
        <w:spacing w:after="0" w:line="240" w:lineRule="auto"/>
        <w:ind w:left="360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x-2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i+2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yi+2=3-4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6ABA3BA3" w14:textId="77777777" w:rsidR="006B5119" w:rsidRPr="00F45EA8" w:rsidRDefault="006B5119" w:rsidP="006B5119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</w:t>
      </w:r>
      <w:proofErr w:type="gramStart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4 </w:t>
      </w:r>
      <w:r w:rsidR="00E53CEC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Trong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hệ trục tọa độ cho các điểm </w:t>
      </w:r>
    </w:p>
    <w:p w14:paraId="058ED4B4" w14:textId="77777777" w:rsidR="006B5119" w:rsidRPr="00F45EA8" w:rsidRDefault="006B5119" w:rsidP="006B5119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1;2;-1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;B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4;3;-2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;C(5;1;1)</m:t>
          </m:r>
        </m:oMath>
      </m:oMathPara>
    </w:p>
    <w:p w14:paraId="5382B3DD" w14:textId="77777777" w:rsidR="00192334" w:rsidRPr="00F45EA8" w:rsidRDefault="00192334" w:rsidP="00192334">
      <w:pPr>
        <w:pStyle w:val="ListParagraph"/>
        <w:numPr>
          <w:ilvl w:val="0"/>
          <w:numId w:val="2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Viết phương trình tham số của đường thẳng AB</w:t>
      </w:r>
    </w:p>
    <w:p w14:paraId="583B0125" w14:textId="77777777" w:rsidR="00192334" w:rsidRPr="00F45EA8" w:rsidRDefault="00192334" w:rsidP="006B5119">
      <w:pPr>
        <w:pStyle w:val="ListParagraph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b) Viết phương trình mặt phẳng đi qua điểm C và vuông góc với AB</w:t>
      </w:r>
    </w:p>
    <w:p w14:paraId="6AA7DCCE" w14:textId="77777777" w:rsidR="006B5119" w:rsidRPr="00F45EA8" w:rsidRDefault="00192334" w:rsidP="006B5119">
      <w:pPr>
        <w:pStyle w:val="ListParagraph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c</w:t>
      </w:r>
      <w:r w:rsidR="006B5119" w:rsidRPr="00F45EA8">
        <w:rPr>
          <w:rFonts w:ascii="Times New Roman" w:hAnsi="Times New Roman" w:cs="Times New Roman"/>
          <w:b/>
          <w:bCs/>
          <w:sz w:val="28"/>
          <w:szCs w:val="28"/>
        </w:rPr>
        <w:t>)Viết phương trình mặt phẳng trung trực (Q) của đoạn thẳng BC</w:t>
      </w:r>
    </w:p>
    <w:p w14:paraId="44CEA80C" w14:textId="77777777" w:rsidR="006B5119" w:rsidRPr="00F45EA8" w:rsidRDefault="006B5119" w:rsidP="00192334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tham số của đường thẳng d đi qua điểm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M(</w:t>
      </w:r>
      <w:proofErr w:type="gramEnd"/>
      <w:r w:rsidR="00B171DD" w:rsidRPr="00F45EA8">
        <w:rPr>
          <w:rFonts w:ascii="Times New Roman" w:hAnsi="Times New Roman" w:cs="Times New Roman"/>
          <w:b/>
          <w:bCs/>
          <w:sz w:val="28"/>
          <w:szCs w:val="28"/>
        </w:rPr>
        <w:t>3;</w:t>
      </w:r>
      <w:proofErr w:type="gramStart"/>
      <w:r w:rsidR="00B171DD" w:rsidRPr="00F45EA8">
        <w:rPr>
          <w:rFonts w:ascii="Times New Roman" w:hAnsi="Times New Roman" w:cs="Times New Roman"/>
          <w:b/>
          <w:bCs/>
          <w:sz w:val="28"/>
          <w:szCs w:val="28"/>
        </w:rPr>
        <w:t>2;-</w:t>
      </w:r>
      <w:proofErr w:type="gramEnd"/>
      <w:r w:rsidR="00B171DD" w:rsidRPr="00F45EA8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) và vuông góc với mặt phẳng (Q)</w:t>
      </w:r>
    </w:p>
    <w:p w14:paraId="4711ACB3" w14:textId="77777777" w:rsidR="006B5119" w:rsidRPr="00F45EA8" w:rsidRDefault="006B5119" w:rsidP="006B5119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0C1B2ECA" w14:textId="77777777" w:rsidR="002D0F3F" w:rsidRPr="00F45EA8" w:rsidRDefault="002D0F3F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09DEB41B" w14:textId="77777777" w:rsidR="00E57411" w:rsidRPr="00F45EA8" w:rsidRDefault="00E57411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3FB0368B" w14:textId="77777777" w:rsidR="002D0F3F" w:rsidRPr="00F45EA8" w:rsidRDefault="002D0F3F" w:rsidP="002D0F3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  <w:t xml:space="preserve">Câu1 (3đ):  </w:t>
      </w:r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Giải phương trình </w:t>
      </w:r>
    </w:p>
    <w:p w14:paraId="662937F4" w14:textId="77777777" w:rsidR="002D0F3F" w:rsidRPr="00F45EA8" w:rsidRDefault="00000000" w:rsidP="002D0F3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𝒂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) 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𝟐𝟓𝒙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−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𝟕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.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𝟓𝒙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𝟔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=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𝟎</w:t>
      </w:r>
      <w:r w:rsidR="002D0F3F" w:rsidRPr="00F45EA8">
        <w:rPr>
          <w:rFonts w:ascii="Times New Roman" w:eastAsiaTheme="minorEastAsia" w:hAnsi="Times New Roman" w:cs="Times New Roman"/>
          <w:b/>
          <w:bCs/>
          <w:iCs/>
          <w:sz w:val="28"/>
          <w:szCs w:val="28"/>
        </w:rPr>
        <w:t xml:space="preserve">                         </w:t>
      </w:r>
      <w:r w:rsidR="002D0F3F"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b) </w:t>
      </w:r>
      <m:oMath>
        <m:r>
          <m:rPr>
            <m:sty m:val="b"/>
          </m:rPr>
          <w:rPr>
            <w:rFonts w:ascii="Cambria Math" w:eastAsiaTheme="minorEastAsia" w:hAnsi="Cambria Math" w:cs="Cambria Math"/>
            <w:sz w:val="28"/>
            <w:szCs w:val="28"/>
          </w:rPr>
          <m:t>log</m:t>
        </m:r>
      </m:oMath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𝟐𝟑𝐱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𝟒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m:oMath>
        <m:r>
          <m:rPr>
            <m:sty m:val="b"/>
          </m:rPr>
          <w:rPr>
            <w:rFonts w:ascii="Cambria Math" w:eastAsiaTheme="minorEastAsia" w:hAnsi="Cambria Math" w:cs="Cambria Math"/>
            <w:sz w:val="28"/>
            <w:szCs w:val="28"/>
          </w:rPr>
          <m:t>log</m:t>
        </m:r>
      </m:oMath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𝟐𝐱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−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𝟏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=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𝟑</w:t>
      </w:r>
    </w:p>
    <w:p w14:paraId="56547417" w14:textId="77777777" w:rsidR="002D0F3F" w:rsidRPr="00F45EA8" w:rsidRDefault="002D0F3F" w:rsidP="002D0F3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2 (3đ):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Tính tích phân</w:t>
      </w:r>
    </w:p>
    <w:p w14:paraId="00F67824" w14:textId="77777777" w:rsidR="002D0F3F" w:rsidRPr="00F45EA8" w:rsidRDefault="00471868" w:rsidP="002D0F3F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w:lastRenderedPageBreak/>
            <m:t xml:space="preserve">a) 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-7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+6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+2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x-4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dx</m:t>
              </m:r>
            </m:e>
          </m:nary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         b)     I=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iCs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e>
              </m:rad>
            </m:sup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+1</m:t>
                  </m:r>
                </m:e>
              </m:rad>
            </m:e>
          </m:nary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dx</m:t>
          </m:r>
        </m:oMath>
      </m:oMathPara>
    </w:p>
    <w:p w14:paraId="0A6BB222" w14:textId="77777777" w:rsidR="002D0F3F" w:rsidRPr="00F45EA8" w:rsidRDefault="002D0F3F" w:rsidP="002D0F3F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09D668B" w14:textId="77777777" w:rsidR="002D0F3F" w:rsidRPr="00F45EA8" w:rsidRDefault="00786942" w:rsidP="0078694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Câu</w:t>
      </w:r>
      <w:r w:rsidR="002D0F3F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3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(1đ)</w:t>
      </w:r>
      <w:r w:rsidR="002D0F3F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: </w:t>
      </w:r>
      <w:r w:rsidR="002D0F3F" w:rsidRPr="00F45EA8">
        <w:rPr>
          <w:rFonts w:ascii="Times New Roman" w:hAnsi="Times New Roman" w:cs="Times New Roman"/>
          <w:b/>
          <w:bCs/>
          <w:sz w:val="28"/>
          <w:szCs w:val="28"/>
        </w:rPr>
        <w:t>Số phức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: Tìm</w:t>
      </w:r>
      <w:r w:rsidR="002D0F3F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x và y thỏa mãn hệ thức </w:t>
      </w:r>
    </w:p>
    <w:p w14:paraId="1173BD93" w14:textId="77777777" w:rsidR="00786942" w:rsidRPr="00F45EA8" w:rsidRDefault="00000000" w:rsidP="00786942">
      <w:pPr>
        <w:spacing w:after="0" w:line="240" w:lineRule="auto"/>
        <w:ind w:left="360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x-2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y+7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x-9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y+1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i=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x+2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y+2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203C6EBF" w14:textId="77777777" w:rsidR="002D0F3F" w:rsidRPr="00F45EA8" w:rsidRDefault="00786942" w:rsidP="002D0F3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4 (3đ):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Trong hệ trục tọa độ cho các điểm </w:t>
      </w:r>
    </w:p>
    <w:p w14:paraId="49714DA8" w14:textId="77777777" w:rsidR="00786942" w:rsidRPr="00F45EA8" w:rsidRDefault="00471868" w:rsidP="002D0F3F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-2;4;5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;B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3;1;0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;C(-5;1;3)</m:t>
          </m:r>
        </m:oMath>
      </m:oMathPara>
    </w:p>
    <w:p w14:paraId="1ABD0FAF" w14:textId="77777777" w:rsidR="002D0F3F" w:rsidRPr="00F45EA8" w:rsidRDefault="00B26231" w:rsidP="00B26231">
      <w:pPr>
        <w:pStyle w:val="ListParagraph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a)</w:t>
      </w:r>
      <w:r w:rsidR="002D0F3F" w:rsidRPr="00F45EA8">
        <w:rPr>
          <w:rFonts w:ascii="Times New Roman" w:hAnsi="Times New Roman" w:cs="Times New Roman"/>
          <w:b/>
          <w:bCs/>
          <w:sz w:val="28"/>
          <w:szCs w:val="28"/>
        </w:rPr>
        <w:t>Viết</w:t>
      </w:r>
      <w:proofErr w:type="gramEnd"/>
      <w:r w:rsidR="002D0F3F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phương trình mặt phẳng trung trực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(Q) của đoạn thẳng BC</w:t>
      </w:r>
    </w:p>
    <w:p w14:paraId="620F6465" w14:textId="77777777" w:rsidR="002D0F3F" w:rsidRPr="00F45EA8" w:rsidRDefault="002D0F3F" w:rsidP="00B2623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tham số của đường thẳng </w:t>
      </w:r>
      <w:r w:rsidR="00B26231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d đi qua điểm </w:t>
      </w:r>
      <w:proofErr w:type="gramStart"/>
      <w:r w:rsidR="00B26231" w:rsidRPr="00F45EA8">
        <w:rPr>
          <w:rFonts w:ascii="Times New Roman" w:hAnsi="Times New Roman" w:cs="Times New Roman"/>
          <w:b/>
          <w:bCs/>
          <w:sz w:val="28"/>
          <w:szCs w:val="28"/>
        </w:rPr>
        <w:t>M(2;-1;-</w:t>
      </w:r>
      <w:proofErr w:type="gramEnd"/>
      <w:r w:rsidR="00B26231" w:rsidRPr="00F45EA8">
        <w:rPr>
          <w:rFonts w:ascii="Times New Roman" w:hAnsi="Times New Roman" w:cs="Times New Roman"/>
          <w:b/>
          <w:bCs/>
          <w:sz w:val="28"/>
          <w:szCs w:val="28"/>
        </w:rPr>
        <w:t>4) và vuông góc với mặt phẳng (Q)</w:t>
      </w:r>
    </w:p>
    <w:p w14:paraId="038B5CE6" w14:textId="77777777" w:rsidR="00B26231" w:rsidRPr="00F45EA8" w:rsidRDefault="00B26231" w:rsidP="00B26231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Viết phương trình tham số của đường thẳng AB</w:t>
      </w:r>
    </w:p>
    <w:p w14:paraId="14778DBE" w14:textId="77777777" w:rsidR="00E57411" w:rsidRPr="00F45EA8" w:rsidRDefault="00E57411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49856F9D" w14:textId="77777777" w:rsidR="00E57411" w:rsidRPr="00F45EA8" w:rsidRDefault="00E57411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1F17BFB7" w14:textId="77777777" w:rsidR="00D766C6" w:rsidRPr="00F45EA8" w:rsidRDefault="00D766C6" w:rsidP="00D766C6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ĐỀ SỐ 3 </w:t>
      </w:r>
    </w:p>
    <w:p w14:paraId="6D22959C" w14:textId="77777777" w:rsidR="00D766C6" w:rsidRPr="00F45EA8" w:rsidRDefault="00D766C6" w:rsidP="00D766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  <w:t>Câu1</w:t>
      </w:r>
      <w:r w:rsidR="00A426BA" w:rsidRPr="00F45EA8"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  <w:t>:</w:t>
      </w:r>
      <w:r w:rsidRPr="00F45EA8"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Giải phương trình </w:t>
      </w:r>
    </w:p>
    <w:p w14:paraId="62D28279" w14:textId="77777777" w:rsidR="00D766C6" w:rsidRPr="00F45EA8" w:rsidRDefault="00000000" w:rsidP="00D766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𝒂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) 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𝟖𝟏𝒙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−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𝟗𝒙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𝟏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𝟖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=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𝟎</w:t>
      </w:r>
      <w:r w:rsidR="00D766C6" w:rsidRPr="00F45EA8">
        <w:rPr>
          <w:rFonts w:ascii="Times New Roman" w:eastAsiaTheme="minorEastAsia" w:hAnsi="Times New Roman" w:cs="Times New Roman"/>
          <w:b/>
          <w:bCs/>
          <w:iCs/>
          <w:sz w:val="28"/>
          <w:szCs w:val="28"/>
        </w:rPr>
        <w:t xml:space="preserve">                         </w:t>
      </w:r>
      <w:r w:rsidR="00D766C6"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b) </w:t>
      </w:r>
      <m:oMath>
        <m:r>
          <m:rPr>
            <m:sty m:val="b"/>
          </m:rPr>
          <w:rPr>
            <w:rFonts w:ascii="Cambria Math" w:eastAsiaTheme="minorEastAsia" w:hAnsi="Cambria Math" w:cs="Cambria Math"/>
            <w:sz w:val="28"/>
            <w:szCs w:val="28"/>
          </w:rPr>
          <m:t>log</m:t>
        </m:r>
      </m:oMath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𝟑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−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𝟑𝐱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𝟏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m:oMath>
        <m:r>
          <m:rPr>
            <m:sty m:val="b"/>
          </m:rPr>
          <w:rPr>
            <w:rFonts w:ascii="Cambria Math" w:eastAsiaTheme="minorEastAsia" w:hAnsi="Cambria Math" w:cs="Cambria Math"/>
            <w:sz w:val="28"/>
            <w:szCs w:val="28"/>
          </w:rPr>
          <m:t>log</m:t>
        </m:r>
      </m:oMath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𝟑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−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𝐱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𝟓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=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𝟐</w:t>
      </w:r>
    </w:p>
    <w:p w14:paraId="40E43F16" w14:textId="77777777" w:rsidR="00D766C6" w:rsidRPr="00F45EA8" w:rsidRDefault="00D766C6" w:rsidP="00D766C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</w:t>
      </w:r>
      <w:proofErr w:type="gramStart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2</w:t>
      </w:r>
      <w:r w:rsidR="00A426BA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Tính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tích phân</w:t>
      </w:r>
    </w:p>
    <w:p w14:paraId="0F5514C0" w14:textId="77777777" w:rsidR="00D766C6" w:rsidRPr="00F45EA8" w:rsidRDefault="00D766C6" w:rsidP="00D766C6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a) K=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-1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sup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+6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dx</m:t>
              </m:r>
            </m:e>
          </m:nary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         b)     I=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iCs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p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7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e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+1</m:t>
                  </m:r>
                </m:e>
              </m:rad>
            </m:e>
          </m:nary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dx</m:t>
          </m:r>
        </m:oMath>
      </m:oMathPara>
    </w:p>
    <w:p w14:paraId="4E09B07D" w14:textId="77777777" w:rsidR="00D766C6" w:rsidRPr="00F45EA8" w:rsidRDefault="00D766C6" w:rsidP="00D766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Câu 3</w:t>
      </w:r>
      <w:r w:rsidR="00A426BA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: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Tìm x và y thỏa mãn hệ thức </w:t>
      </w:r>
    </w:p>
    <w:p w14:paraId="64C481BA" w14:textId="77777777" w:rsidR="00D766C6" w:rsidRPr="00F45EA8" w:rsidRDefault="00000000" w:rsidP="00D766C6">
      <w:pPr>
        <w:spacing w:after="0" w:line="240" w:lineRule="auto"/>
        <w:ind w:left="360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x+3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y+1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x+3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y-2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i=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-x+5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x-3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y+2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61B1A000" w14:textId="77777777" w:rsidR="00D766C6" w:rsidRPr="00F45EA8" w:rsidRDefault="00D766C6" w:rsidP="00D766C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</w:t>
      </w:r>
      <w:proofErr w:type="gramStart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4 </w:t>
      </w:r>
      <w:r w:rsidR="00A426BA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Trong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hệ trục tọa độ cho các điểm </w:t>
      </w:r>
    </w:p>
    <w:p w14:paraId="7653FB42" w14:textId="77777777" w:rsidR="00D766C6" w:rsidRPr="00F45EA8" w:rsidRDefault="00D766C6" w:rsidP="00D766C6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-1;-4;5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;B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6;-1;1</m:t>
              </m:r>
            </m:e>
          </m:d>
        </m:oMath>
      </m:oMathPara>
    </w:p>
    <w:p w14:paraId="0EDB1C53" w14:textId="77777777" w:rsidR="00D766C6" w:rsidRPr="00F45EA8" w:rsidRDefault="00D766C6" w:rsidP="00D766C6">
      <w:pPr>
        <w:pStyle w:val="ListParagraph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a)Viết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phương trình mặt phẳng trung trực (</w:t>
      </w:r>
      <w:r w:rsidR="003C635F" w:rsidRPr="00F45EA8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) của đoạn thẳng </w:t>
      </w:r>
      <w:r w:rsidR="003C635F" w:rsidRPr="00F45EA8">
        <w:rPr>
          <w:rFonts w:ascii="Times New Roman" w:hAnsi="Times New Roman" w:cs="Times New Roman"/>
          <w:b/>
          <w:bCs/>
          <w:sz w:val="28"/>
          <w:szCs w:val="28"/>
        </w:rPr>
        <w:t>AB</w:t>
      </w:r>
    </w:p>
    <w:p w14:paraId="06DA4DAF" w14:textId="77777777" w:rsidR="00D766C6" w:rsidRPr="00F45EA8" w:rsidRDefault="00283AC7" w:rsidP="00283AC7">
      <w:pPr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b)</w:t>
      </w:r>
      <w:r w:rsidR="00D766C6" w:rsidRPr="00F45EA8">
        <w:rPr>
          <w:rFonts w:ascii="Times New Roman" w:hAnsi="Times New Roman" w:cs="Times New Roman"/>
          <w:b/>
          <w:bCs/>
          <w:sz w:val="28"/>
          <w:szCs w:val="28"/>
        </w:rPr>
        <w:t>Viết</w:t>
      </w:r>
      <w:proofErr w:type="gramEnd"/>
      <w:r w:rsidR="00D766C6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phương trình tham số của đường thẳng d đi qua điểm </w:t>
      </w:r>
      <w:proofErr w:type="gramStart"/>
      <w:r w:rsidR="00D766C6" w:rsidRPr="00F45EA8">
        <w:rPr>
          <w:rFonts w:ascii="Times New Roman" w:hAnsi="Times New Roman" w:cs="Times New Roman"/>
          <w:b/>
          <w:bCs/>
          <w:sz w:val="28"/>
          <w:szCs w:val="28"/>
        </w:rPr>
        <w:t>M(</w:t>
      </w:r>
      <w:r w:rsidR="003C635F" w:rsidRPr="00F45EA8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="00D766C6" w:rsidRPr="00F45EA8">
        <w:rPr>
          <w:rFonts w:ascii="Times New Roman" w:hAnsi="Times New Roman" w:cs="Times New Roman"/>
          <w:b/>
          <w:bCs/>
          <w:sz w:val="28"/>
          <w:szCs w:val="28"/>
        </w:rPr>
        <w:t>;-</w:t>
      </w:r>
      <w:proofErr w:type="gramEnd"/>
      <w:r w:rsidR="003C635F" w:rsidRPr="00F45EA8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D766C6" w:rsidRPr="00F45EA8">
        <w:rPr>
          <w:rFonts w:ascii="Times New Roman" w:hAnsi="Times New Roman" w:cs="Times New Roman"/>
          <w:b/>
          <w:bCs/>
          <w:sz w:val="28"/>
          <w:szCs w:val="28"/>
        </w:rPr>
        <w:t>;</w:t>
      </w:r>
      <w:r w:rsidR="003C635F" w:rsidRPr="00F45EA8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D766C6" w:rsidRPr="00F45EA8">
        <w:rPr>
          <w:rFonts w:ascii="Times New Roman" w:hAnsi="Times New Roman" w:cs="Times New Roman"/>
          <w:b/>
          <w:bCs/>
          <w:sz w:val="28"/>
          <w:szCs w:val="28"/>
        </w:rPr>
        <w:t>) và vuông góc với mặt phẳng (</w:t>
      </w:r>
      <w:r w:rsidR="003C635F" w:rsidRPr="00F45EA8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D766C6" w:rsidRPr="00F45EA8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7FE2E885" w14:textId="77777777" w:rsidR="00E57411" w:rsidRPr="00F45EA8" w:rsidRDefault="00E57411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3EFF2E21" w14:textId="77777777" w:rsidR="00A426BA" w:rsidRPr="00F45EA8" w:rsidRDefault="00A426BA" w:rsidP="00A426B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E996C8C" w14:textId="77777777" w:rsidR="00A426BA" w:rsidRPr="00F45EA8" w:rsidRDefault="00A426BA" w:rsidP="00A426B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ĐỀ SỐ 4 </w:t>
      </w:r>
    </w:p>
    <w:p w14:paraId="3EE6186B" w14:textId="77777777" w:rsidR="00A426BA" w:rsidRPr="00F45EA8" w:rsidRDefault="00A426BA" w:rsidP="00A426B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Câu1</w:t>
      </w:r>
      <w:r w:rsidR="006B1711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: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Giải phương trình </w:t>
      </w:r>
    </w:p>
    <w:p w14:paraId="1C438762" w14:textId="77777777" w:rsidR="00A426BA" w:rsidRPr="00F45EA8" w:rsidRDefault="00000000" w:rsidP="00A426BA">
      <w:pPr>
        <w:rPr>
          <w:rFonts w:ascii="Times New Roman" w:hAnsi="Times New Roman" w:cs="Times New Roman"/>
          <w:b/>
          <w:bCs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a) 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x-2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-3=0</m:t>
        </m:r>
      </m:oMath>
      <w:r w:rsidR="00A426BA" w:rsidRPr="00F45EA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</w:t>
      </w:r>
      <w:r w:rsidR="00A426BA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b)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x+1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-2x+8</m:t>
                </m:r>
              </m:e>
            </m:d>
          </m:e>
        </m:func>
        <m:r>
          <m:rPr>
            <m:sty m:val="b"/>
          </m:rPr>
          <w:rPr>
            <w:rFonts w:ascii="Cambria Math" w:hAnsi="Cambria Math" w:cs="Times New Roman"/>
            <w:sz w:val="28"/>
            <w:szCs w:val="28"/>
          </w:rPr>
          <m:t>=1</m:t>
        </m:r>
      </m:oMath>
    </w:p>
    <w:p w14:paraId="65AD6B27" w14:textId="77777777" w:rsidR="00A426BA" w:rsidRPr="00F45EA8" w:rsidRDefault="00A426BA" w:rsidP="00A426B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2: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Tính tích phân</w:t>
      </w:r>
    </w:p>
    <w:p w14:paraId="48F4ABFB" w14:textId="77777777" w:rsidR="00A426BA" w:rsidRPr="00F45EA8" w:rsidRDefault="00A426BA" w:rsidP="00A426BA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w:lastRenderedPageBreak/>
            <m:t xml:space="preserve">a) 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e>
              </m:rad>
            </m:sup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4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dx</m:t>
              </m:r>
            </m:e>
          </m:nary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         b)     I=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iCs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ln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-5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e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+1</m:t>
                  </m:r>
                </m:e>
              </m:rad>
            </m:e>
          </m:nary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dx</m:t>
          </m:r>
        </m:oMath>
      </m:oMathPara>
    </w:p>
    <w:p w14:paraId="6D769CD7" w14:textId="77777777" w:rsidR="00A426BA" w:rsidRPr="00F45EA8" w:rsidRDefault="00A426BA" w:rsidP="00A426B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3: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Tìm x và y thỏa mãn hệ thức </w:t>
      </w:r>
    </w:p>
    <w:p w14:paraId="7A6BCA14" w14:textId="77777777" w:rsidR="00A426BA" w:rsidRPr="00F45EA8" w:rsidRDefault="00000000" w:rsidP="00A426BA">
      <w:pPr>
        <w:spacing w:after="0" w:line="240" w:lineRule="auto"/>
        <w:ind w:left="360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x+4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-6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x+5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y+1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i=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x-7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y+1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x+3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143469B7" w14:textId="77777777" w:rsidR="00A426BA" w:rsidRPr="00F45EA8" w:rsidRDefault="00A426BA" w:rsidP="00A426B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Câu 4</w:t>
      </w:r>
      <w:r w:rsidR="009011D3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: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Trong hệ trục tọa độ cho các điểm </w:t>
      </w:r>
    </w:p>
    <w:p w14:paraId="39C83C1E" w14:textId="77777777" w:rsidR="00A426BA" w:rsidRPr="00F45EA8" w:rsidRDefault="00444D06" w:rsidP="00A426BA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M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-1;-4;5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;N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6;-1;1</m:t>
              </m:r>
            </m:e>
          </m:d>
        </m:oMath>
      </m:oMathPara>
    </w:p>
    <w:p w14:paraId="51B70BEF" w14:textId="77777777" w:rsidR="00A426BA" w:rsidRPr="00F45EA8" w:rsidRDefault="00444D06" w:rsidP="00444D06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A426BA" w:rsidRPr="00F45EA8">
        <w:rPr>
          <w:rFonts w:ascii="Times New Roman" w:hAnsi="Times New Roman" w:cs="Times New Roman"/>
          <w:b/>
          <w:bCs/>
          <w:sz w:val="28"/>
          <w:szCs w:val="28"/>
        </w:rPr>
        <w:t>)Viết</w:t>
      </w:r>
      <w:proofErr w:type="gramEnd"/>
      <w:r w:rsidR="00A426BA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phương trình mặt phẳng trung trực (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Q</w:t>
      </w:r>
      <w:r w:rsidR="00A426BA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) của đoạn thẳng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MN</w:t>
      </w:r>
    </w:p>
    <w:p w14:paraId="7651C323" w14:textId="77777777" w:rsidR="00A426BA" w:rsidRPr="00F45EA8" w:rsidRDefault="00444D06" w:rsidP="00444D06">
      <w:pPr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b)</w:t>
      </w:r>
      <w:r w:rsidR="00A426BA" w:rsidRPr="00F45EA8">
        <w:rPr>
          <w:rFonts w:ascii="Times New Roman" w:hAnsi="Times New Roman" w:cs="Times New Roman"/>
          <w:b/>
          <w:bCs/>
          <w:sz w:val="28"/>
          <w:szCs w:val="28"/>
        </w:rPr>
        <w:t>Viết</w:t>
      </w:r>
      <w:proofErr w:type="gramEnd"/>
      <w:r w:rsidR="00A426BA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phương trình tham số của đường thẳng d đi qua điểm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="00A426BA" w:rsidRPr="00F45EA8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>-1;3;2</w:t>
      </w:r>
      <w:r w:rsidR="00A426BA" w:rsidRPr="00F45EA8">
        <w:rPr>
          <w:rFonts w:ascii="Times New Roman" w:hAnsi="Times New Roman" w:cs="Times New Roman"/>
          <w:b/>
          <w:bCs/>
          <w:sz w:val="28"/>
          <w:szCs w:val="28"/>
        </w:rPr>
        <w:t>) và vuông góc với mặt phẳng (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Q</w:t>
      </w:r>
      <w:r w:rsidR="00A426BA" w:rsidRPr="00F45EA8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39B80476" w14:textId="77777777" w:rsidR="00A426BA" w:rsidRPr="00F45EA8" w:rsidRDefault="00A426BA" w:rsidP="00A426B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638FE853" w14:textId="77777777" w:rsidR="00E57411" w:rsidRPr="00F45EA8" w:rsidRDefault="00E57411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22D0A09B" w14:textId="77777777" w:rsidR="00E57411" w:rsidRPr="00F45EA8" w:rsidRDefault="00E57411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38AE15BA" w14:textId="77777777" w:rsidR="00E57411" w:rsidRPr="00F45EA8" w:rsidRDefault="00E57411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09845BFD" w14:textId="77777777" w:rsidR="00E57411" w:rsidRPr="00F45EA8" w:rsidRDefault="00E57411" w:rsidP="00E57411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BÀI TẬP ÔN TẬP TOÁN 6</w:t>
      </w:r>
    </w:p>
    <w:p w14:paraId="35C99D1A" w14:textId="77777777" w:rsidR="00E57411" w:rsidRPr="00F45EA8" w:rsidRDefault="00E57411" w:rsidP="00E57411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Phần 1:  Giải phương trình </w:t>
      </w:r>
    </w:p>
    <w:p w14:paraId="129CBE06" w14:textId="77777777" w:rsidR="00E57411" w:rsidRPr="00F45EA8" w:rsidRDefault="00E57411" w:rsidP="00E5741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Giải phương trình mũ </w:t>
      </w:r>
    </w:p>
    <w:p w14:paraId="22329BE9" w14:textId="77777777" w:rsidR="00E57411" w:rsidRPr="00F45EA8" w:rsidRDefault="00E57411" w:rsidP="00E57411">
      <w:pPr>
        <w:pStyle w:val="ListParagraph"/>
        <w:rPr>
          <w:rFonts w:ascii="Times New Roman" w:hAnsi="Times New Roman" w:cs="Times New Roman"/>
          <w:sz w:val="28"/>
          <w:szCs w:val="28"/>
        </w:rPr>
      </w:pPr>
      <w:r w:rsidRPr="00F45EA8">
        <w:rPr>
          <w:rFonts w:ascii="Times New Roman" w:hAnsi="Times New Roman" w:cs="Times New Roman"/>
          <w:sz w:val="28"/>
          <w:szCs w:val="28"/>
        </w:rPr>
        <w:t>Bài tập: Giải các phương trình sau</w:t>
      </w:r>
    </w:p>
    <w:p w14:paraId="0A94082C" w14:textId="77777777" w:rsidR="00E57411" w:rsidRPr="00F45EA8" w:rsidRDefault="00E57411" w:rsidP="00E57411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6C0A413F" w14:textId="77777777" w:rsidR="00E57411" w:rsidRPr="00F45EA8" w:rsidRDefault="00E57411" w:rsidP="00E5741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Giải phương trình logarit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( chú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ý dạng cơ bản,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dạng tích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, thương)</w:t>
      </w:r>
    </w:p>
    <w:p w14:paraId="6075EFBE" w14:textId="77777777" w:rsidR="00E57411" w:rsidRPr="00F45EA8" w:rsidRDefault="00E57411" w:rsidP="00E57411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Phần 2: Tính tích phân</w:t>
      </w:r>
    </w:p>
    <w:p w14:paraId="277B2E8E" w14:textId="77777777" w:rsidR="00E57411" w:rsidRPr="00F45EA8" w:rsidRDefault="00E57411" w:rsidP="00E57411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Dạng đa thức</w:t>
      </w:r>
    </w:p>
    <w:p w14:paraId="3BB5D1F5" w14:textId="77777777" w:rsidR="00E57411" w:rsidRPr="00F45EA8" w:rsidRDefault="00E57411" w:rsidP="00E57411">
      <w:pPr>
        <w:pStyle w:val="ListParagraph"/>
        <w:numPr>
          <w:ilvl w:val="0"/>
          <w:numId w:val="12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Dạng phương pháp đổi biến </w:t>
      </w:r>
    </w:p>
    <w:p w14:paraId="49446BB6" w14:textId="77777777" w:rsidR="00E57411" w:rsidRPr="00F45EA8" w:rsidRDefault="00E57411" w:rsidP="00E57411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Phần 3: Số phức</w:t>
      </w:r>
    </w:p>
    <w:p w14:paraId="60E4F870" w14:textId="77777777" w:rsidR="00E57411" w:rsidRPr="00F45EA8" w:rsidRDefault="00E57411" w:rsidP="00E57411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Dạng tìm x và y thỏa mãn hệ thức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( chú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ý dạng 2 số phức bằng nhau)</w:t>
      </w:r>
    </w:p>
    <w:p w14:paraId="4B1BB9ED" w14:textId="77777777" w:rsidR="00E57411" w:rsidRPr="00F45EA8" w:rsidRDefault="00E57411" w:rsidP="00E57411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Phần Hình học</w:t>
      </w:r>
    </w:p>
    <w:p w14:paraId="01B89FC1" w14:textId="77777777" w:rsidR="00E57411" w:rsidRPr="00F45EA8" w:rsidRDefault="00E57411" w:rsidP="00E5741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mặt phẳng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( phương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trình mặt phẳng trung trực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…..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22D55CBF" w14:textId="77777777" w:rsidR="00E57411" w:rsidRPr="00F45EA8" w:rsidRDefault="00E57411" w:rsidP="00E57411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tham số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của đường thẳng </w:t>
      </w:r>
    </w:p>
    <w:p w14:paraId="6E53D69D" w14:textId="77777777" w:rsidR="00E57411" w:rsidRPr="00F45EA8" w:rsidRDefault="00E57411" w:rsidP="00E57411">
      <w:pPr>
        <w:pStyle w:val="ListParagraph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( Dạng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đi qua 2 điểm;</w:t>
      </w:r>
    </w:p>
    <w:p w14:paraId="215D43F7" w14:textId="77777777" w:rsidR="00E57411" w:rsidRPr="00F45EA8" w:rsidRDefault="00E57411" w:rsidP="00E57411">
      <w:pPr>
        <w:pStyle w:val="ListParagraph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45EA8">
        <w:rPr>
          <w:rFonts w:ascii="Times New Roman" w:hAnsi="Times New Roman" w:cs="Times New Roman"/>
          <w:b/>
          <w:bCs/>
          <w:color w:val="00B0F0"/>
          <w:sz w:val="28"/>
          <w:szCs w:val="28"/>
        </w:rPr>
        <w:t xml:space="preserve">Và Dạng đi qua 1 điểm và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vuông góc với mặt phẳng </w:t>
      </w:r>
      <w:r w:rsidRPr="00F45EA8">
        <w:rPr>
          <w:rFonts w:ascii="Times New Roman" w:hAnsi="Times New Roman" w:cs="Times New Roman"/>
          <w:b/>
          <w:bCs/>
          <w:color w:val="00B0F0"/>
          <w:sz w:val="28"/>
          <w:szCs w:val="28"/>
        </w:rPr>
        <w:t>cho trước)</w:t>
      </w:r>
    </w:p>
    <w:p w14:paraId="1205292F" w14:textId="77777777" w:rsidR="00E57411" w:rsidRPr="00F45EA8" w:rsidRDefault="00E57411" w:rsidP="00E57411">
      <w:pPr>
        <w:ind w:left="720"/>
        <w:rPr>
          <w:rFonts w:ascii="Times New Roman" w:hAnsi="Times New Roman" w:cs="Times New Roman"/>
          <w:b/>
          <w:bCs/>
          <w:sz w:val="28"/>
          <w:szCs w:val="28"/>
        </w:rPr>
      </w:pPr>
    </w:p>
    <w:p w14:paraId="6B09AA5E" w14:textId="77777777" w:rsidR="00E57411" w:rsidRPr="00F45EA8" w:rsidRDefault="00E57411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6CD9BE20" w14:textId="77777777" w:rsidR="00E57411" w:rsidRPr="00F45EA8" w:rsidRDefault="00E57411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785FB3B4" w14:textId="77777777" w:rsidR="0013289D" w:rsidRPr="00F45EA8" w:rsidRDefault="0013289D" w:rsidP="0013289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1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Trong không gian Oxyz cho các điểm </w:t>
      </w:r>
    </w:p>
    <w:p w14:paraId="0A7DF7C1" w14:textId="77777777" w:rsidR="0013289D" w:rsidRPr="00F45EA8" w:rsidRDefault="0013289D" w:rsidP="0013289D">
      <w:pPr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M(2;4;-5); N(-4;1;7);P(3;-4;9)</m:t>
          </m:r>
        </m:oMath>
      </m:oMathPara>
    </w:p>
    <w:p w14:paraId="1D96683A" w14:textId="77777777" w:rsidR="0013289D" w:rsidRPr="00F45EA8" w:rsidRDefault="0013289D" w:rsidP="0013289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lastRenderedPageBreak/>
        <w:t>Viết phương trình mặt phẳng (MNP)</w:t>
      </w:r>
    </w:p>
    <w:p w14:paraId="2E294CFE" w14:textId="77777777" w:rsidR="0013289D" w:rsidRPr="00F45EA8" w:rsidRDefault="0013289D" w:rsidP="0013289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Tính khoảng cách từ điểm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A(3;6;-1)</m:t>
        </m:r>
      </m:oMath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đến mặt phẳng (MNP)</w:t>
      </w:r>
    </w:p>
    <w:p w14:paraId="017B708A" w14:textId="77777777" w:rsidR="0013289D" w:rsidRPr="00F45EA8" w:rsidRDefault="0013289D" w:rsidP="0013289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Viết phương trình mặt phẳng (Q) là trung trực đoạn thẳng NP.</w:t>
      </w:r>
    </w:p>
    <w:p w14:paraId="7798FD73" w14:textId="77777777" w:rsidR="0013289D" w:rsidRPr="00F45EA8" w:rsidRDefault="0013289D" w:rsidP="0013289D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Viết phương trình mặt phẳng</w:t>
      </w:r>
      <w:r w:rsidR="00FD27F7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="00FD27F7" w:rsidRPr="00F45EA8">
        <w:rPr>
          <w:rFonts w:ascii="Times New Roman" w:hAnsi="Times New Roman" w:cs="Times New Roman"/>
          <w:b/>
          <w:bCs/>
          <w:sz w:val="28"/>
          <w:szCs w:val="28"/>
        </w:rPr>
        <w:t>( R</w:t>
      </w:r>
      <w:proofErr w:type="gramEnd"/>
      <w:r w:rsidR="00FD27F7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) đi qua điểm M và song song với mặt phẳng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-7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x+2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y-3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z+2=0</m:t>
        </m:r>
      </m:oMath>
    </w:p>
    <w:p w14:paraId="43402222" w14:textId="77777777" w:rsidR="0013289D" w:rsidRPr="00F45EA8" w:rsidRDefault="0013289D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0E6A5363" w14:textId="77777777" w:rsidR="0013289D" w:rsidRPr="00F45EA8" w:rsidRDefault="0013289D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200DB90F" w14:textId="77777777" w:rsidR="0013289D" w:rsidRPr="00F45EA8" w:rsidRDefault="0013289D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498141DA" w14:textId="77777777" w:rsidR="0013289D" w:rsidRPr="00F45EA8" w:rsidRDefault="0013289D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7EC81405" w14:textId="77777777" w:rsidR="0013289D" w:rsidRPr="00F45EA8" w:rsidRDefault="0013289D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CB4FD20" w14:textId="77777777" w:rsidR="0013289D" w:rsidRPr="00F45EA8" w:rsidRDefault="0013289D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265F9177" w14:textId="77777777" w:rsidR="0013289D" w:rsidRPr="00F45EA8" w:rsidRDefault="0013289D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3B5C37BB" w14:textId="77777777" w:rsidR="0013289D" w:rsidRPr="00F45EA8" w:rsidRDefault="0013289D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BD2CEEF" w14:textId="77777777" w:rsidR="0013289D" w:rsidRPr="00F45EA8" w:rsidRDefault="0013289D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41598409" w14:textId="77777777" w:rsidR="0013289D" w:rsidRPr="00F45EA8" w:rsidRDefault="0013289D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222B259D" w14:textId="77777777" w:rsidR="0013289D" w:rsidRPr="00F45EA8" w:rsidRDefault="0013289D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6C4EB16E" w14:textId="77777777" w:rsidR="00A22A72" w:rsidRPr="00F45EA8" w:rsidRDefault="00A22A72" w:rsidP="00A22A72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Bài tập tương tự</w:t>
      </w:r>
    </w:p>
    <w:p w14:paraId="21F9A80C" w14:textId="77777777" w:rsidR="00543643" w:rsidRPr="00F45EA8" w:rsidRDefault="00543643" w:rsidP="00A22A7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1 (5đ)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Trong không gian Oxyz cho các điểm </w:t>
      </w:r>
    </w:p>
    <w:p w14:paraId="01B09B2C" w14:textId="77777777" w:rsidR="00543643" w:rsidRPr="00F45EA8" w:rsidRDefault="00543643" w:rsidP="00543643">
      <w:pPr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A(-1;3;5); B(5;0;2); B(4;-1;7)</m:t>
          </m:r>
        </m:oMath>
      </m:oMathPara>
    </w:p>
    <w:p w14:paraId="6F3D8D0C" w14:textId="77777777" w:rsidR="00543643" w:rsidRPr="00F45EA8" w:rsidRDefault="001A1762" w:rsidP="001A176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Viết phương trình mặt phẳng (ABC)</w:t>
      </w:r>
    </w:p>
    <w:p w14:paraId="2758E9B1" w14:textId="77777777" w:rsidR="001A1762" w:rsidRPr="00F45EA8" w:rsidRDefault="001A1762" w:rsidP="001A176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Tính khoảng cách từ điểm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M(-3;8;1)</m:t>
        </m:r>
      </m:oMath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đến mặt phẳng (ABC)</w:t>
      </w:r>
    </w:p>
    <w:p w14:paraId="1909FE19" w14:textId="77777777" w:rsidR="001A1762" w:rsidRPr="00F45EA8" w:rsidRDefault="001A1762" w:rsidP="001A1762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Viết phương trình mặt phẳng (Q) là trung trực đoạn thẳng AB.</w:t>
      </w:r>
    </w:p>
    <w:p w14:paraId="2F65D3E8" w14:textId="77777777" w:rsidR="00543643" w:rsidRPr="00F45EA8" w:rsidRDefault="001A1762" w:rsidP="0054364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Câu 2 (2đ)</w:t>
      </w:r>
      <w:r w:rsidR="00543643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: </w:t>
      </w:r>
      <w:r w:rsidR="00543643" w:rsidRPr="00F45EA8">
        <w:rPr>
          <w:rFonts w:ascii="Times New Roman" w:hAnsi="Times New Roman" w:cs="Times New Roman"/>
          <w:b/>
          <w:bCs/>
          <w:sz w:val="28"/>
          <w:szCs w:val="28"/>
        </w:rPr>
        <w:t>Tính diện tích hình phẳng giới hạn bởi các đồ thị</w:t>
      </w:r>
    </w:p>
    <w:p w14:paraId="707F486A" w14:textId="77777777" w:rsidR="00543643" w:rsidRPr="00F45EA8" w:rsidRDefault="00543643" w:rsidP="00D556AB">
      <w:pPr>
        <w:pStyle w:val="ListParagraph"/>
        <w:rPr>
          <w:rFonts w:ascii="Times New Roman" w:hAnsi="Times New Roman" w:cs="Times New Roman"/>
          <w:b/>
          <w:bCs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-4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x+1</m:t>
        </m:r>
      </m:oMath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và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y=x-3</m:t>
        </m:r>
      </m:oMath>
    </w:p>
    <w:p w14:paraId="5E0A023E" w14:textId="77777777" w:rsidR="00543643" w:rsidRPr="00F45EA8" w:rsidRDefault="00066731" w:rsidP="00A22A7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3 (3đ)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Tính tích phân</w:t>
      </w:r>
    </w:p>
    <w:p w14:paraId="4104E88E" w14:textId="77777777" w:rsidR="00066731" w:rsidRPr="00F45EA8" w:rsidRDefault="003206E5" w:rsidP="00A22A72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a) I=</m:t>
          </m:r>
          <m:nary>
            <m:naryPr>
              <m:limLoc m:val="undOvr"/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b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-3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x+4</m:t>
                  </m:r>
                </m:e>
              </m:d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dx</m:t>
              </m:r>
            </m:e>
          </m:nary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               b) K=</m:t>
          </m:r>
          <m:nary>
            <m:naryPr>
              <m:limLoc m:val="subSup"/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  <m: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</m:t>
              </m:r>
            </m:sup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(3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x+7)</m:t>
              </m:r>
              <m:sSup>
                <m:sSup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dx</m:t>
              </m:r>
            </m:e>
          </m:nary>
        </m:oMath>
      </m:oMathPara>
    </w:p>
    <w:p w14:paraId="745A55DE" w14:textId="77777777" w:rsidR="000255BC" w:rsidRPr="00F45EA8" w:rsidRDefault="000255BC" w:rsidP="00A22A72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Bài tập 1: Tính diện tích hình phẳng giới hạn bởi các đồ thị</w:t>
      </w:r>
    </w:p>
    <w:p w14:paraId="489D0E06" w14:textId="77777777" w:rsidR="000255BC" w:rsidRPr="00F45EA8" w:rsidRDefault="000255BC" w:rsidP="000255B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_Hlk129671855"/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y=2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-7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x+5</m:t>
        </m:r>
      </m:oMath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và trục hoành</w:t>
      </w:r>
    </w:p>
    <w:bookmarkEnd w:id="3"/>
    <w:p w14:paraId="4C2FD711" w14:textId="77777777" w:rsidR="000255BC" w:rsidRPr="00F45EA8" w:rsidRDefault="000255BC" w:rsidP="000255BC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y=-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-8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x+9 </m:t>
        </m:r>
      </m:oMath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>và trục hoành</w:t>
      </w:r>
    </w:p>
    <w:p w14:paraId="625A8DAD" w14:textId="77777777" w:rsidR="00F831BD" w:rsidRPr="00F45EA8" w:rsidRDefault="00F831BD" w:rsidP="00F831B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y=-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-5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x+1</m:t>
        </m:r>
      </m:oMath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và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y=x-6</m:t>
        </m:r>
      </m:oMath>
    </w:p>
    <w:p w14:paraId="46FA1245" w14:textId="77777777" w:rsidR="00F831BD" w:rsidRPr="00F45EA8" w:rsidRDefault="00F831BD" w:rsidP="00F831B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_Hlk129677591"/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y=-x+1</m:t>
        </m:r>
      </m:oMath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và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y=-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-5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x+6</m:t>
        </m:r>
      </m:oMath>
    </w:p>
    <w:bookmarkEnd w:id="4"/>
    <w:p w14:paraId="161DC30A" w14:textId="77777777" w:rsidR="000D133E" w:rsidRPr="00F45EA8" w:rsidRDefault="000D133E" w:rsidP="00397E86">
      <w:pPr>
        <w:pStyle w:val="ListParagraph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highlight w:val="yellow"/>
        </w:rPr>
      </w:pPr>
    </w:p>
    <w:p w14:paraId="5FF810A2" w14:textId="77777777" w:rsidR="000D133E" w:rsidRPr="00F45EA8" w:rsidRDefault="000D133E" w:rsidP="00397E86">
      <w:pPr>
        <w:pStyle w:val="ListParagraph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highlight w:val="yellow"/>
        </w:rPr>
      </w:pPr>
    </w:p>
    <w:p w14:paraId="6A1AAF66" w14:textId="77777777" w:rsidR="000D133E" w:rsidRPr="00F45EA8" w:rsidRDefault="000D133E" w:rsidP="00397E86">
      <w:pPr>
        <w:pStyle w:val="ListParagraph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highlight w:val="yellow"/>
        </w:rPr>
      </w:pPr>
    </w:p>
    <w:p w14:paraId="029BB48A" w14:textId="4AA2FEED" w:rsidR="000255BC" w:rsidRPr="00F45EA8" w:rsidRDefault="00756BAA" w:rsidP="00397E86">
      <w:pPr>
        <w:pStyle w:val="ListParagraph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  <w:highlight w:val="yellow"/>
        </w:rPr>
        <w:t>BÀI TẬP ĐIỂM CỘNG NGÀY 14/3:</w:t>
      </w:r>
    </w:p>
    <w:p w14:paraId="2A69D2F3" w14:textId="77777777" w:rsidR="009F785F" w:rsidRPr="00F45EA8" w:rsidRDefault="009F785F" w:rsidP="00397E8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 xml:space="preserve">Bài 1: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Tính diện tích hình phẳng giới hạn bởi các đồ thị</w:t>
      </w:r>
    </w:p>
    <w:p w14:paraId="38CE6C54" w14:textId="77777777" w:rsidR="009F785F" w:rsidRPr="00F45EA8" w:rsidRDefault="009F785F" w:rsidP="00397E86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y=x+8</m:t>
        </m:r>
      </m:oMath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và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y=-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+5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x+5</m:t>
        </m:r>
      </m:oMath>
    </w:p>
    <w:p w14:paraId="621E97E6" w14:textId="77777777" w:rsidR="009F785F" w:rsidRPr="00F45EA8" w:rsidRDefault="009F785F" w:rsidP="00397E86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Bài 2: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Tính thể tích vật thể tròn xoay khi quay xung quanh trục ox</w:t>
      </w:r>
    </w:p>
    <w:p w14:paraId="4AB63409" w14:textId="77777777" w:rsidR="009F785F" w:rsidRPr="00F45EA8" w:rsidRDefault="009F785F" w:rsidP="00397E86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-7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x+6 </m:t>
        </m:r>
      </m:oMath>
      <w:r w:rsidR="00524553"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và 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x=1</m:t>
        </m:r>
      </m:oMath>
      <w:r w:rsidR="00524553"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;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x=6</m:t>
        </m:r>
      </m:oMath>
    </w:p>
    <w:p w14:paraId="4AF7232C" w14:textId="77777777" w:rsidR="009F785F" w:rsidRPr="00F45EA8" w:rsidRDefault="00A606DD" w:rsidP="00397E86">
      <w:pPr>
        <w:pStyle w:val="ListParagraph"/>
        <w:ind w:hanging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Bài 3: Tính tích phân: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K=</m:t>
        </m:r>
        <m:nary>
          <m:naryPr>
            <m:limLoc m:val="subSup"/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0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sup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(-3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x+5)</m:t>
            </m:r>
            <m:sSup>
              <m:sSup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e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dx</m:t>
            </m:r>
          </m:e>
        </m:nary>
      </m:oMath>
    </w:p>
    <w:p w14:paraId="060D2A07" w14:textId="77777777" w:rsidR="000255BC" w:rsidRPr="00F45EA8" w:rsidRDefault="000255BC" w:rsidP="00A22A72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4211F641" w14:textId="77777777" w:rsidR="0032527E" w:rsidRPr="00F45EA8" w:rsidRDefault="0032527E" w:rsidP="0032527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4: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Trong hệ trục Oxyz cho tọa độ các điểm</w:t>
      </w:r>
    </w:p>
    <w:p w14:paraId="4620FFCB" w14:textId="77777777" w:rsidR="0032527E" w:rsidRPr="00F45EA8" w:rsidRDefault="0032527E" w:rsidP="0032527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M(-2; -5;0); N(4;1; -3); P(2;3;-1)</m:t>
          </m:r>
        </m:oMath>
      </m:oMathPara>
    </w:p>
    <w:p w14:paraId="7B01E2F6" w14:textId="77777777" w:rsidR="0032527E" w:rsidRPr="00F45EA8" w:rsidRDefault="0032527E" w:rsidP="0032527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Viết phương trình mp (ABC)</w:t>
      </w:r>
    </w:p>
    <w:p w14:paraId="126CFDDE" w14:textId="77777777" w:rsidR="0032527E" w:rsidRPr="00F45EA8" w:rsidRDefault="0032527E" w:rsidP="0032527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ptmp  (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P)đi qua điểm A và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song song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với mp (Q) có phương trình</w:t>
      </w:r>
    </w:p>
    <w:p w14:paraId="7A53E2EB" w14:textId="77777777" w:rsidR="0032527E" w:rsidRPr="00F45EA8" w:rsidRDefault="0032527E" w:rsidP="0032527E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5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y+7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z-1 =0</m:t>
          </m:r>
        </m:oMath>
      </m:oMathPara>
    </w:p>
    <w:p w14:paraId="7F355731" w14:textId="77777777" w:rsidR="0032527E" w:rsidRPr="00F45EA8" w:rsidRDefault="0032527E" w:rsidP="0032527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mặt phẳng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trung trực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của đoạn thẳng AC</w:t>
      </w:r>
    </w:p>
    <w:p w14:paraId="3C5EDC86" w14:textId="77777777" w:rsidR="0032527E" w:rsidRPr="00F45EA8" w:rsidRDefault="0032527E" w:rsidP="0032527E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Giải</w:t>
      </w:r>
    </w:p>
    <w:p w14:paraId="1E3EE5E9" w14:textId="77777777" w:rsidR="0032527E" w:rsidRPr="00F45EA8" w:rsidRDefault="0032527E" w:rsidP="0032527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Viết phương trình mp (ABC)</w:t>
      </w:r>
    </w:p>
    <w:p w14:paraId="6E06DE54" w14:textId="77777777" w:rsidR="00CD6C92" w:rsidRPr="00F45EA8" w:rsidRDefault="00CD6C92" w:rsidP="00A423FE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188C2FAF" w14:textId="77777777" w:rsidR="00A423FE" w:rsidRPr="00F45EA8" w:rsidRDefault="00A423FE" w:rsidP="00A423F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</w:t>
      </w:r>
      <w:r w:rsidR="00295662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3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: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Trong hệ trục Oxyz cho tọa độ các điểm</w:t>
      </w:r>
    </w:p>
    <w:p w14:paraId="550E0718" w14:textId="77777777" w:rsidR="00A423FE" w:rsidRPr="00F45EA8" w:rsidRDefault="00A423FE" w:rsidP="00A423F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_Hlk129438676"/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A(5;1;-2); B(-3;4;-2); C(0;-1;-3)</m:t>
          </m:r>
        </m:oMath>
      </m:oMathPara>
    </w:p>
    <w:p w14:paraId="1632F83E" w14:textId="77777777" w:rsidR="00A423FE" w:rsidRPr="00F45EA8" w:rsidRDefault="00A423FE" w:rsidP="00A423F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_Hlk129436887"/>
      <w:bookmarkEnd w:id="5"/>
      <w:r w:rsidRPr="00F45EA8">
        <w:rPr>
          <w:rFonts w:ascii="Times New Roman" w:hAnsi="Times New Roman" w:cs="Times New Roman"/>
          <w:b/>
          <w:bCs/>
          <w:sz w:val="28"/>
          <w:szCs w:val="28"/>
        </w:rPr>
        <w:t>Viết phương trình mp (ABC)</w:t>
      </w:r>
    </w:p>
    <w:p w14:paraId="3C6A11CE" w14:textId="77777777" w:rsidR="00A423FE" w:rsidRPr="00F45EA8" w:rsidRDefault="00A423FE" w:rsidP="00A423F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7" w:name="_Hlk129437459"/>
      <w:bookmarkEnd w:id="6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ptmp  (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P)đi qua điểm A và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song song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với mp (Q) có phương trình</w:t>
      </w:r>
    </w:p>
    <w:p w14:paraId="4C39D6EA" w14:textId="77777777" w:rsidR="00A423FE" w:rsidRPr="00F45EA8" w:rsidRDefault="00A423FE" w:rsidP="00A423FE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5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y+7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z-1 =0</m:t>
          </m:r>
        </m:oMath>
      </m:oMathPara>
    </w:p>
    <w:bookmarkEnd w:id="7"/>
    <w:p w14:paraId="61F6A8FF" w14:textId="77777777" w:rsidR="00A423FE" w:rsidRPr="00F45EA8" w:rsidRDefault="00A423FE" w:rsidP="00A423F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mặt phẳng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trung trực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của đoạn thẳng AC</w:t>
      </w:r>
    </w:p>
    <w:p w14:paraId="4EBE1E3F" w14:textId="77777777" w:rsidR="00A423FE" w:rsidRPr="00F45EA8" w:rsidRDefault="00A423FE" w:rsidP="00A423FE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Giải</w:t>
      </w:r>
    </w:p>
    <w:p w14:paraId="6E9B2808" w14:textId="77777777" w:rsidR="00783654" w:rsidRPr="00F45EA8" w:rsidRDefault="00783654" w:rsidP="0078365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Viết phương trình mp (ABC)</w:t>
      </w:r>
    </w:p>
    <w:p w14:paraId="515BB03E" w14:textId="77777777" w:rsidR="00502941" w:rsidRPr="00F45EA8" w:rsidRDefault="00502941" w:rsidP="00502941">
      <w:pPr>
        <w:pStyle w:val="NormalWeb"/>
        <w:spacing w:before="0" w:beforeAutospacing="0" w:after="0" w:afterAutospacing="0" w:line="276" w:lineRule="auto"/>
        <w:rPr>
          <w:iCs/>
          <w:color w:val="000000" w:themeColor="text1"/>
          <w:kern w:val="24"/>
          <w:sz w:val="28"/>
          <w:szCs w:val="28"/>
          <w:lang w:val="fr-FR"/>
        </w:rPr>
      </w:pPr>
      <w:r w:rsidRPr="00F45EA8">
        <w:rPr>
          <w:rFonts w:eastAsia="Calibri"/>
          <w:color w:val="FF0000"/>
          <w:kern w:val="24"/>
          <w:sz w:val="28"/>
          <w:szCs w:val="28"/>
          <w:lang w:val="fr-FR"/>
        </w:rPr>
        <w:t>+) Ta có</w:t>
      </w:r>
      <w:r w:rsidRPr="00F45EA8">
        <w:rPr>
          <w:color w:val="000000" w:themeColor="text1"/>
          <w:kern w:val="24"/>
          <w:sz w:val="28"/>
          <w:szCs w:val="28"/>
          <w:lang w:val="fr-FR"/>
        </w:rPr>
        <w:t xml:space="preserve">       </w:t>
      </w:r>
      <m:oMath>
        <m:acc>
          <m:accPr>
            <m:chr m:val="⃗"/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kern w:val="24"/>
                <w:sz w:val="28"/>
                <w:szCs w:val="28"/>
                <w:lang w:val="en-US"/>
              </w:rPr>
              <m:t>AB</m:t>
            </m:r>
          </m:e>
        </m:acc>
        <m:r>
          <w:rPr>
            <w:rFonts w:ascii="Cambria Math" w:hAnsi="Cambria Math"/>
            <w:color w:val="000000" w:themeColor="text1"/>
            <w:kern w:val="24"/>
            <w:sz w:val="28"/>
            <w:szCs w:val="28"/>
            <w:lang w:val="fr-FR"/>
          </w:rPr>
          <m:t>=</m:t>
        </m:r>
        <m:d>
          <m:dPr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 w:val="28"/>
                <w:szCs w:val="28"/>
                <w:lang w:val="fr-FR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kern w:val="24"/>
                <w:sz w:val="28"/>
                <w:szCs w:val="28"/>
                <w:lang w:val="fr-FR"/>
              </w:rPr>
              <m:t>-8;3;0</m:t>
            </m:r>
          </m:e>
        </m:d>
      </m:oMath>
    </w:p>
    <w:p w14:paraId="458525BF" w14:textId="77777777" w:rsidR="00502941" w:rsidRPr="00F45EA8" w:rsidRDefault="00502941" w:rsidP="00502941">
      <w:pPr>
        <w:pStyle w:val="NormalWeb"/>
        <w:spacing w:before="0" w:beforeAutospacing="0" w:after="0" w:afterAutospacing="0" w:line="276" w:lineRule="auto"/>
        <w:rPr>
          <w:sz w:val="28"/>
          <w:szCs w:val="28"/>
        </w:rPr>
      </w:pPr>
      <w:r w:rsidRPr="00F45EA8">
        <w:rPr>
          <w:iCs/>
          <w:color w:val="000000" w:themeColor="text1"/>
          <w:kern w:val="24"/>
          <w:sz w:val="28"/>
          <w:szCs w:val="28"/>
          <w:lang w:val="en-US"/>
        </w:rPr>
        <w:t xml:space="preserve">                   </w:t>
      </w:r>
      <m:oMath>
        <m:acc>
          <m:accPr>
            <m:chr m:val="⃗"/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kern w:val="24"/>
                <w:sz w:val="28"/>
                <w:szCs w:val="28"/>
                <w:lang w:val="fr-FR"/>
              </w:rPr>
              <m:t>AC</m:t>
            </m:r>
          </m:e>
        </m:acc>
        <m:r>
          <w:rPr>
            <w:rFonts w:ascii="Cambria Math" w:hAnsi="Cambria Math"/>
            <w:color w:val="000000" w:themeColor="text1"/>
            <w:kern w:val="24"/>
            <w:sz w:val="28"/>
            <w:szCs w:val="28"/>
            <w:lang w:val="en-US"/>
          </w:rPr>
          <m:t>=(-5;-2;-1)</m:t>
        </m:r>
      </m:oMath>
      <w:r w:rsidRPr="00F45EA8">
        <w:rPr>
          <w:color w:val="000000" w:themeColor="text1"/>
          <w:kern w:val="24"/>
          <w:sz w:val="28"/>
          <w:szCs w:val="28"/>
          <w:lang w:val="fr-FR"/>
        </w:rPr>
        <w:t> </w:t>
      </w:r>
    </w:p>
    <w:p w14:paraId="2005E775" w14:textId="77777777" w:rsidR="00502941" w:rsidRPr="00F45EA8" w:rsidRDefault="00502941" w:rsidP="00502941">
      <w:pPr>
        <w:pStyle w:val="NormalWeb"/>
        <w:spacing w:before="0" w:beforeAutospacing="0" w:after="0" w:afterAutospacing="0" w:line="276" w:lineRule="auto"/>
        <w:rPr>
          <w:sz w:val="28"/>
          <w:szCs w:val="28"/>
        </w:rPr>
      </w:pPr>
      <w:r w:rsidRPr="00F45EA8">
        <w:rPr>
          <w:color w:val="000000" w:themeColor="text1"/>
          <w:kern w:val="24"/>
          <w:sz w:val="28"/>
          <w:szCs w:val="28"/>
          <w:lang w:val="en-US"/>
        </w:rPr>
        <w:t xml:space="preserve">Suy ra VTPT </w:t>
      </w:r>
      <m:oMath>
        <m:acc>
          <m:accPr>
            <m:chr m:val="⃗"/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kern w:val="24"/>
                <w:sz w:val="28"/>
                <w:szCs w:val="28"/>
                <w:lang w:val="en-US"/>
              </w:rPr>
              <m:t>n</m:t>
            </m:r>
          </m:e>
        </m:acc>
        <m:r>
          <w:rPr>
            <w:rFonts w:ascii="Cambria Math" w:hAnsi="Cambria Math"/>
            <w:color w:val="000000" w:themeColor="text1"/>
            <w:kern w:val="24"/>
            <w:sz w:val="28"/>
            <w:szCs w:val="28"/>
            <w:lang w:val="en-US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  <m:t> 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iCs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</m:ctrlPr>
              </m:acc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  <m:t>AB</m:t>
                </m:r>
              </m:e>
            </m:acc>
            <m:r>
              <w:rPr>
                <w:rFonts w:ascii="Cambria Math" w:hAnsi="Cambria Math"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  <m:t>;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iCs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</m:ctrlPr>
              </m:acc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  <m:t>AC</m:t>
                </m:r>
              </m:e>
            </m:acc>
          </m:e>
        </m:d>
        <m:r>
          <w:rPr>
            <w:rFonts w:ascii="Cambria Math" w:hAnsi="Cambria Math"/>
            <w:color w:val="000000" w:themeColor="text1"/>
            <w:kern w:val="24"/>
            <w:sz w:val="28"/>
            <w:szCs w:val="28"/>
            <w:lang w:val="en-US"/>
          </w:rPr>
          <m:t>=(-3; -8;31)</m:t>
        </m:r>
      </m:oMath>
    </w:p>
    <w:p w14:paraId="1D8D2988" w14:textId="77777777" w:rsidR="00502941" w:rsidRPr="00F45EA8" w:rsidRDefault="00502941" w:rsidP="00502941">
      <w:pPr>
        <w:pStyle w:val="NormalWeb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F45EA8">
        <w:rPr>
          <w:color w:val="FF0000"/>
          <w:kern w:val="24"/>
          <w:sz w:val="28"/>
          <w:szCs w:val="28"/>
          <w:lang w:val="en-US"/>
        </w:rPr>
        <w:t>+)</w:t>
      </w:r>
      <w:r w:rsidRPr="00F45EA8">
        <w:rPr>
          <w:color w:val="000000" w:themeColor="text1"/>
          <w:kern w:val="24"/>
          <w:sz w:val="28"/>
          <w:szCs w:val="28"/>
          <w:lang w:val="en-US"/>
        </w:rPr>
        <w:t>Phương</w:t>
      </w:r>
      <w:proofErr w:type="gramEnd"/>
      <w:r w:rsidRPr="00F45EA8">
        <w:rPr>
          <w:color w:val="000000" w:themeColor="text1"/>
          <w:kern w:val="24"/>
          <w:sz w:val="28"/>
          <w:szCs w:val="28"/>
          <w:lang w:val="en-US"/>
        </w:rPr>
        <w:t xml:space="preserve"> trình mặt phẳng (ABC)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kern w:val="24"/>
                    <w:sz w:val="28"/>
                    <w:szCs w:val="28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Calibri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Đi qua điểm  </m:t>
                </m:r>
                <m:r>
                  <w:rPr>
                    <w:rFonts w:ascii="Cambria Math" w:eastAsia="Calibri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A 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(5;1; -2)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Có VTPT 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  <w:lang w:val="en-US"/>
                      </w:rPr>
                      <m:t>n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highlight w:val="yellow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  <w:highlight w:val="yellow"/>
                        <w:lang w:val="en-US"/>
                      </w:rPr>
                      <m:t> 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kern w:val="24"/>
                            <w:sz w:val="28"/>
                            <w:szCs w:val="28"/>
                            <w:highlight w:val="yellow"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28"/>
                            <w:szCs w:val="28"/>
                            <w:highlight w:val="yellow"/>
                            <w:lang w:val="en-US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  <w:highlight w:val="yellow"/>
                        <w:lang w:val="en-US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kern w:val="24"/>
                            <w:sz w:val="28"/>
                            <w:szCs w:val="28"/>
                            <w:highlight w:val="yellow"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28"/>
                            <w:szCs w:val="28"/>
                            <w:highlight w:val="yellow"/>
                            <w:lang w:val="en-US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=(-3; -8;31)</m:t>
                </m:r>
              </m:e>
            </m:eqArr>
          </m:e>
        </m:d>
      </m:oMath>
    </w:p>
    <w:p w14:paraId="4B7EF875" w14:textId="77777777" w:rsidR="00502941" w:rsidRPr="00F45EA8" w:rsidRDefault="00502941" w:rsidP="00502941">
      <w:pPr>
        <w:pStyle w:val="NormalWeb"/>
        <w:spacing w:before="0" w:beforeAutospacing="0" w:after="0" w:afterAutospacing="0" w:line="276" w:lineRule="auto"/>
        <w:rPr>
          <w:sz w:val="28"/>
          <w:szCs w:val="28"/>
        </w:rPr>
      </w:pPr>
      <m:oMathPara>
        <m:oMathParaPr>
          <m:jc m:val="centerGroup"/>
        </m:oMathParaPr>
        <m:oMath>
          <m: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A</m:t>
          </m:r>
          <m:d>
            <m:dPr>
              <m:ctrlPr>
                <w:rPr>
                  <w:rFonts w:ascii="Cambria Math" w:hAnsi="Cambria Math"/>
                  <w:i/>
                  <w:iCs/>
                  <w:color w:val="FF0000"/>
                  <w:kern w:val="24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color w:val="FF0000"/>
                  <w:kern w:val="24"/>
                  <w:sz w:val="28"/>
                  <w:szCs w:val="28"/>
                  <w:lang w:val="en-US"/>
                </w:rPr>
                <m:t>x-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color w:val="FF0000"/>
                      <w:kern w:val="24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kern w:val="24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kern w:val="24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+B</m:t>
          </m:r>
          <m:d>
            <m:dPr>
              <m:ctrlPr>
                <w:rPr>
                  <w:rFonts w:ascii="Cambria Math" w:hAnsi="Cambria Math"/>
                  <w:i/>
                  <w:iCs/>
                  <w:color w:val="FF0000"/>
                  <w:kern w:val="24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color w:val="FF0000"/>
                  <w:kern w:val="24"/>
                  <w:sz w:val="28"/>
                  <w:szCs w:val="28"/>
                  <w:lang w:val="en-US"/>
                </w:rPr>
                <m:t>y-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color w:val="FF0000"/>
                      <w:kern w:val="24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kern w:val="24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kern w:val="24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+C</m:t>
          </m:r>
          <m:d>
            <m:dPr>
              <m:ctrlPr>
                <w:rPr>
                  <w:rFonts w:ascii="Cambria Math" w:hAnsi="Cambria Math"/>
                  <w:i/>
                  <w:iCs/>
                  <w:color w:val="FF0000"/>
                  <w:kern w:val="24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color w:val="FF0000"/>
                  <w:kern w:val="24"/>
                  <w:sz w:val="28"/>
                  <w:szCs w:val="28"/>
                  <w:lang w:val="en-US"/>
                </w:rPr>
                <m:t>z-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color w:val="FF0000"/>
                      <w:kern w:val="24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kern w:val="24"/>
                      <w:sz w:val="28"/>
                      <w:szCs w:val="28"/>
                      <w:lang w:val="en-US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kern w:val="24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=0</m:t>
          </m:r>
        </m:oMath>
      </m:oMathPara>
    </w:p>
    <w:p w14:paraId="610E873B" w14:textId="77777777" w:rsidR="00502941" w:rsidRPr="00F45EA8" w:rsidRDefault="00502941" w:rsidP="00502941">
      <w:pPr>
        <w:pStyle w:val="NormalWeb"/>
        <w:spacing w:before="0" w:beforeAutospacing="0" w:after="0" w:afterAutospacing="0" w:line="276" w:lineRule="auto"/>
        <w:rPr>
          <w:sz w:val="28"/>
          <w:szCs w:val="28"/>
        </w:rPr>
      </w:pPr>
      <m:oMathPara>
        <m:oMathParaPr>
          <m:jc m:val="centerGroup"/>
        </m:oMathParaPr>
        <m:oMath>
          <m:r>
            <w:rPr>
              <w:rFonts w:ascii="Cambria Math" w:hAnsi="Cambria Math"/>
              <w:kern w:val="24"/>
              <w:sz w:val="28"/>
              <w:szCs w:val="28"/>
              <w:lang w:val="en-US"/>
            </w:rPr>
            <m:t>⟺-3</m:t>
          </m:r>
          <m:d>
            <m:dPr>
              <m:ctrlPr>
                <w:rPr>
                  <w:rFonts w:ascii="Cambria Math" w:hAnsi="Cambria Math"/>
                  <w:i/>
                  <w:iCs/>
                  <w:kern w:val="24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kern w:val="24"/>
                  <w:sz w:val="28"/>
                  <w:szCs w:val="28"/>
                  <w:lang w:val="en-US"/>
                </w:rPr>
                <m:t>x-5</m:t>
              </m:r>
            </m:e>
          </m:d>
          <m:r>
            <w:rPr>
              <w:rFonts w:ascii="Cambria Math" w:hAnsi="Cambria Math"/>
              <w:kern w:val="24"/>
              <w:sz w:val="28"/>
              <w:szCs w:val="28"/>
              <w:lang w:val="en-US"/>
            </w:rPr>
            <m:t>-8</m:t>
          </m:r>
          <m:d>
            <m:dPr>
              <m:ctrlPr>
                <w:rPr>
                  <w:rFonts w:ascii="Cambria Math" w:hAnsi="Cambria Math"/>
                  <w:i/>
                  <w:iCs/>
                  <w:kern w:val="24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kern w:val="24"/>
                  <w:sz w:val="28"/>
                  <w:szCs w:val="28"/>
                  <w:lang w:val="en-US"/>
                </w:rPr>
                <m:t>y-1</m:t>
              </m:r>
            </m:e>
          </m:d>
          <m:r>
            <w:rPr>
              <w:rFonts w:ascii="Cambria Math" w:hAnsi="Cambria Math"/>
              <w:kern w:val="24"/>
              <w:sz w:val="28"/>
              <w:szCs w:val="28"/>
              <w:lang w:val="en-US"/>
            </w:rPr>
            <m:t>+31</m:t>
          </m:r>
          <m:d>
            <m:dPr>
              <m:ctrlPr>
                <w:rPr>
                  <w:rFonts w:ascii="Cambria Math" w:hAnsi="Cambria Math"/>
                  <w:i/>
                  <w:iCs/>
                  <w:kern w:val="24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kern w:val="24"/>
                  <w:sz w:val="28"/>
                  <w:szCs w:val="28"/>
                  <w:lang w:val="en-US"/>
                </w:rPr>
                <m:t>z+2</m:t>
              </m:r>
            </m:e>
          </m:d>
          <m:r>
            <w:rPr>
              <w:rFonts w:ascii="Cambria Math" w:hAnsi="Cambria Math"/>
              <w:kern w:val="24"/>
              <w:sz w:val="28"/>
              <w:szCs w:val="28"/>
              <w:lang w:val="en-US"/>
            </w:rPr>
            <m:t>=0</m:t>
          </m:r>
        </m:oMath>
      </m:oMathPara>
    </w:p>
    <w:p w14:paraId="0566BD67" w14:textId="77777777" w:rsidR="00502941" w:rsidRPr="00F45EA8" w:rsidRDefault="00502941" w:rsidP="00502941">
      <w:pPr>
        <w:pStyle w:val="NormalWeb"/>
        <w:spacing w:before="0" w:beforeAutospacing="0" w:after="0" w:afterAutospacing="0" w:line="276" w:lineRule="auto"/>
        <w:rPr>
          <w:sz w:val="28"/>
          <w:szCs w:val="28"/>
        </w:rPr>
      </w:pPr>
      <m:oMathPara>
        <m:oMathParaPr>
          <m:jc m:val="centerGroup"/>
        </m:oMathParaPr>
        <m:oMath>
          <m:r>
            <w:rPr>
              <w:rFonts w:ascii="Cambria Math" w:hAnsi="Cambria Math"/>
              <w:kern w:val="24"/>
              <w:sz w:val="28"/>
              <w:szCs w:val="28"/>
              <w:lang w:val="en-US"/>
            </w:rPr>
            <m:t>⟺-3x-8y+31z+85=0</m:t>
          </m:r>
        </m:oMath>
      </m:oMathPara>
    </w:p>
    <w:p w14:paraId="517CB929" w14:textId="77777777" w:rsidR="00DB26EE" w:rsidRPr="00F45EA8" w:rsidRDefault="00DB26EE" w:rsidP="00DB26EE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ptmp  (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P)đi qua điểm A và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song song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với mp (Q) có phương trình</w:t>
      </w:r>
    </w:p>
    <w:p w14:paraId="38D84232" w14:textId="77777777" w:rsidR="00DB26EE" w:rsidRPr="00F45EA8" w:rsidRDefault="00DB26EE" w:rsidP="00DB26EE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5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y+7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z-1 =0</m:t>
          </m:r>
        </m:oMath>
      </m:oMathPara>
    </w:p>
    <w:p w14:paraId="5B704C02" w14:textId="77777777" w:rsidR="00502941" w:rsidRPr="00F45EA8" w:rsidRDefault="00502941" w:rsidP="00502941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E20CC61" w14:textId="77777777" w:rsidR="00DB26EE" w:rsidRPr="00F45EA8" w:rsidRDefault="00DB26EE" w:rsidP="00DB26EE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Cách 1: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B4D9568" w14:textId="77777777" w:rsidR="00DB26EE" w:rsidRPr="00F45EA8" w:rsidRDefault="00DB26EE" w:rsidP="00DB26EE">
      <w:pPr>
        <w:pStyle w:val="ListParagraph"/>
        <w:ind w:left="142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+) Do (P)// (Q). suy ra pt pm (P) có dạng</w:t>
      </w:r>
    </w:p>
    <w:p w14:paraId="7A698D78" w14:textId="77777777" w:rsidR="00DB26EE" w:rsidRPr="00F45EA8" w:rsidRDefault="00DB26EE" w:rsidP="00DB26EE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5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y+7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 xml:space="preserve">+d 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14:paraId="3E653ADE" w14:textId="77777777" w:rsidR="00DB26EE" w:rsidRPr="00F45EA8" w:rsidRDefault="00DB26EE" w:rsidP="00DB26EE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+) Do (P)</w:t>
      </w:r>
      <w:r w:rsidR="009C72E4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đi qua điểm</w:t>
      </w:r>
      <m:oMath>
        <m:r>
          <w:rPr>
            <w:rFonts w:ascii="Cambria Math" w:eastAsia="Calibri" w:hAnsi="Cambria Math" w:cs="Times New Roman"/>
            <w:color w:val="000000" w:themeColor="text1"/>
            <w:kern w:val="24"/>
            <w:sz w:val="28"/>
            <w:szCs w:val="28"/>
            <w:lang w:val="en-US"/>
          </w:rPr>
          <m:t>A </m:t>
        </m:r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(5;1; -2)</m:t>
        </m:r>
      </m:oMath>
    </w:p>
    <w:p w14:paraId="4C901D4E" w14:textId="77777777" w:rsidR="00DB26EE" w:rsidRPr="00F45EA8" w:rsidRDefault="00DB26EE" w:rsidP="00DB26EE">
      <w:pPr>
        <w:rPr>
          <w:rFonts w:ascii="Times New Roman" w:eastAsiaTheme="minorEastAsia" w:hAnsi="Times New Roman" w:cs="Times New Roman"/>
          <w:b/>
          <w:bCs/>
          <w:color w:val="00B0F0"/>
          <w:sz w:val="28"/>
          <w:szCs w:val="28"/>
        </w:rPr>
      </w:pPr>
      <w:proofErr w:type="gramStart"/>
      <w:r w:rsidRPr="00F45EA8">
        <w:rPr>
          <w:rFonts w:ascii="Times New Roman" w:eastAsiaTheme="minorEastAsia" w:hAnsi="Times New Roman" w:cs="Times New Roman"/>
          <w:b/>
          <w:bCs/>
          <w:color w:val="00B0F0"/>
          <w:sz w:val="28"/>
          <w:szCs w:val="28"/>
        </w:rPr>
        <w:lastRenderedPageBreak/>
        <w:t>( Thay</w:t>
      </w:r>
      <w:proofErr w:type="gramEnd"/>
      <w:r w:rsidRPr="00F45EA8">
        <w:rPr>
          <w:rFonts w:ascii="Times New Roman" w:eastAsiaTheme="minorEastAsia" w:hAnsi="Times New Roman" w:cs="Times New Roman"/>
          <w:b/>
          <w:bCs/>
          <w:color w:val="00B0F0"/>
          <w:sz w:val="28"/>
          <w:szCs w:val="28"/>
        </w:rPr>
        <w:t xml:space="preserve"> x</w:t>
      </w:r>
      <w:proofErr w:type="gramStart"/>
      <w:r w:rsidRPr="00F45EA8">
        <w:rPr>
          <w:rFonts w:ascii="Times New Roman" w:eastAsiaTheme="minorEastAsia" w:hAnsi="Times New Roman" w:cs="Times New Roman"/>
          <w:b/>
          <w:bCs/>
          <w:color w:val="00B0F0"/>
          <w:sz w:val="28"/>
          <w:szCs w:val="28"/>
        </w:rPr>
        <w:t>=  5</w:t>
      </w:r>
      <w:proofErr w:type="gramEnd"/>
      <w:r w:rsidRPr="00F45EA8">
        <w:rPr>
          <w:rFonts w:ascii="Times New Roman" w:eastAsiaTheme="minorEastAsia" w:hAnsi="Times New Roman" w:cs="Times New Roman"/>
          <w:b/>
          <w:bCs/>
          <w:color w:val="00B0F0"/>
          <w:sz w:val="28"/>
          <w:szCs w:val="28"/>
        </w:rPr>
        <w:t>; y = 1; z = -2 vào pt (P))</w:t>
      </w:r>
    </w:p>
    <w:p w14:paraId="4FC11E30" w14:textId="77777777" w:rsidR="00DB26EE" w:rsidRPr="00F45EA8" w:rsidRDefault="00DB26EE" w:rsidP="00DB26EE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5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x*5-2*1+7*(-2)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 xml:space="preserve">+d 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14:paraId="3EB00402" w14:textId="77777777" w:rsidR="00DB26EE" w:rsidRPr="00F45EA8" w:rsidRDefault="00DB26EE" w:rsidP="00DB26EE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⟺9+d=0⟺d=-9</m:t>
          </m:r>
        </m:oMath>
      </m:oMathPara>
    </w:p>
    <w:p w14:paraId="0196A223" w14:textId="77777777" w:rsidR="00DB26EE" w:rsidRPr="00F45EA8" w:rsidRDefault="00DB26EE" w:rsidP="00DB26EE">
      <w:pPr>
        <w:pStyle w:val="ListParagrap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+) Vậy phương trình (P) cần tìm: </w:t>
      </w:r>
      <w:r w:rsidRPr="00F45EA8">
        <w:rPr>
          <w:rFonts w:ascii="Times New Roman" w:hAnsi="Times New Roman" w:cs="Times New Roman"/>
          <w:b/>
          <w:bCs/>
          <w:i/>
          <w:sz w:val="28"/>
          <w:szCs w:val="28"/>
        </w:rPr>
        <w:br/>
      </w: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5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y+7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 xml:space="preserve">-9 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14:paraId="0AD6D14A" w14:textId="77777777" w:rsidR="00DB26EE" w:rsidRPr="00F45EA8" w:rsidRDefault="00DB26EE" w:rsidP="00DB26EE">
      <w:pPr>
        <w:pStyle w:val="ListParagraph"/>
        <w:ind w:left="284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Cách 2: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6E27BCAD" w14:textId="77777777" w:rsidR="00DB26EE" w:rsidRPr="00F45EA8" w:rsidRDefault="00DB26EE" w:rsidP="00DB26EE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+) Do (P)// (Q). Suy ra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VTPT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P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Q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=(5;-2;7)</m:t>
        </m:r>
      </m:oMath>
    </w:p>
    <w:p w14:paraId="057E386B" w14:textId="77777777" w:rsidR="00DB26EE" w:rsidRPr="00F45EA8" w:rsidRDefault="00DB26EE" w:rsidP="00DB26EE">
      <w:pPr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+) Vậy phương trình (P) cần tìm: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Đi qua điểm </m:t>
                </m:r>
                <m:r>
                  <w:rPr>
                    <w:rFonts w:ascii="Cambria Math" w:eastAsia="Calibri" w:hAnsi="Cambria Math" w:cs="Times New Roman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A 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(5;1; -2)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VTPT 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n</m:t>
                        </m:r>
                      </m:e>
                    </m:acc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=(5;-2;7)</m:t>
                </m:r>
              </m:e>
            </m:eqArr>
          </m:e>
        </m:d>
      </m:oMath>
    </w:p>
    <w:p w14:paraId="56470A9B" w14:textId="77777777" w:rsidR="00DB26EE" w:rsidRPr="00F45EA8" w:rsidRDefault="00DB26EE" w:rsidP="00DB26EE">
      <w:pPr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x-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color w:val="FF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+B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y-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color w:val="FF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y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+C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z-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color w:val="FF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z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=0</m:t>
          </m:r>
        </m:oMath>
      </m:oMathPara>
    </w:p>
    <w:p w14:paraId="7E6EBCD0" w14:textId="77777777" w:rsidR="00DB26EE" w:rsidRPr="00F45EA8" w:rsidRDefault="00DB26EE" w:rsidP="00DB26EE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⟺5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x-5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y-1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+7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z+2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14:paraId="794E75F7" w14:textId="77777777" w:rsidR="00DB26EE" w:rsidRPr="00F45EA8" w:rsidRDefault="00DB26EE" w:rsidP="00DB26EE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⟺5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y+7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z-9=0</m:t>
          </m:r>
        </m:oMath>
      </m:oMathPara>
    </w:p>
    <w:p w14:paraId="52106F0E" w14:textId="77777777" w:rsidR="00A423FE" w:rsidRPr="00F45EA8" w:rsidRDefault="00AA6959" w:rsidP="00086E2F">
      <w:pPr>
        <w:pStyle w:val="ListParagraph"/>
        <w:numPr>
          <w:ilvl w:val="0"/>
          <w:numId w:val="5"/>
        </w:num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Viết phương trình mặt phẳng trung trực của đoạn thẳng AC</w:t>
      </w:r>
    </w:p>
    <w:p w14:paraId="5B813C55" w14:textId="77777777" w:rsidR="00086E2F" w:rsidRPr="00F45EA8" w:rsidRDefault="00086E2F" w:rsidP="00086E2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5;1;-2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;C(0;-1;-3)</m:t>
          </m:r>
        </m:oMath>
      </m:oMathPara>
    </w:p>
    <w:p w14:paraId="07F47754" w14:textId="77777777" w:rsidR="00086E2F" w:rsidRPr="00F45EA8" w:rsidRDefault="00086E2F" w:rsidP="00086E2F">
      <w:pPr>
        <w:pStyle w:val="ListParagrap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48927AF3" w14:textId="77777777" w:rsidR="00A10C32" w:rsidRPr="00F45EA8" w:rsidRDefault="00A10C32" w:rsidP="00A10C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+) Gọi I là trung điểm của AC.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I(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;0; 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)</m:t>
        </m:r>
      </m:oMath>
    </w:p>
    <w:p w14:paraId="3683A747" w14:textId="77777777" w:rsidR="00A10C32" w:rsidRPr="00F45EA8" w:rsidRDefault="00A10C32" w:rsidP="00A10C32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+) Ta có </w:t>
      </w:r>
      <m:oMath>
        <m:acc>
          <m:accPr>
            <m:chr m:val="⃗"/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=(-5;-2;-1)</m:t>
        </m:r>
      </m:oMath>
    </w:p>
    <w:p w14:paraId="73B510F4" w14:textId="77777777" w:rsidR="00A10C32" w:rsidRPr="00F45EA8" w:rsidRDefault="00A10C32" w:rsidP="00A10C32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Suy ra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VTPT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b/>
                <w:bCs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</m:acc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=(-5;-2;-1)</m:t>
        </m:r>
      </m:oMath>
    </w:p>
    <w:p w14:paraId="04584965" w14:textId="77777777" w:rsidR="00A10C32" w:rsidRPr="00F45EA8" w:rsidRDefault="00A10C32" w:rsidP="00A10C32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+) Vậy phương trình trung trực cần tìm: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Đi qua điểm I(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;0; -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5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)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VTPT 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n</m:t>
                        </m:r>
                      </m:e>
                    </m:acc>
                  </m:e>
                  <m:sub/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=(-5;-2;-1)</m:t>
                </m:r>
              </m:e>
            </m:eqArr>
          </m:e>
        </m:d>
      </m:oMath>
    </w:p>
    <w:p w14:paraId="4A0458C5" w14:textId="77777777" w:rsidR="00A10C32" w:rsidRPr="00F45EA8" w:rsidRDefault="00A10C32" w:rsidP="00A10C32">
      <w:pPr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x-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color w:val="FF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+B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y-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color w:val="FF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y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+C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z-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color w:val="FF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z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=0</m:t>
          </m:r>
        </m:oMath>
      </m:oMathPara>
    </w:p>
    <w:p w14:paraId="23CE566F" w14:textId="77777777" w:rsidR="00A10C32" w:rsidRPr="00F45EA8" w:rsidRDefault="00A10C32" w:rsidP="00A10C32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⟺-5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x-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-2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y-0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-1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z+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14:paraId="3DD6A423" w14:textId="77777777" w:rsidR="00A10C32" w:rsidRPr="00F45EA8" w:rsidRDefault="00A10C32" w:rsidP="00A10C32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⟺-5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y-z+10=0</m:t>
          </m:r>
        </m:oMath>
      </m:oMathPara>
    </w:p>
    <w:p w14:paraId="6E6394F3" w14:textId="77777777" w:rsidR="00A423FE" w:rsidRPr="00F45EA8" w:rsidRDefault="00A423FE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7D561DFE" w14:textId="77777777" w:rsidR="00A423FE" w:rsidRPr="00F45EA8" w:rsidRDefault="00A423FE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6BC992E1" w14:textId="77777777" w:rsidR="00A423FE" w:rsidRPr="00F45EA8" w:rsidRDefault="00A423FE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2F14BA73" w14:textId="77777777" w:rsidR="00A423FE" w:rsidRPr="00F45EA8" w:rsidRDefault="00A423FE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4941993B" w14:textId="77777777" w:rsidR="006E587A" w:rsidRPr="00F45EA8" w:rsidRDefault="006E587A" w:rsidP="006E587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1: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Trong hệ trục Oxyz cho tọa độ các điểm</w:t>
      </w:r>
    </w:p>
    <w:p w14:paraId="74A042E6" w14:textId="77777777" w:rsidR="006E587A" w:rsidRPr="00F45EA8" w:rsidRDefault="006E587A" w:rsidP="003E10A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A(-3;5;1); B(2;0;-4); C(7; 1; -2)</m:t>
          </m:r>
        </m:oMath>
      </m:oMathPara>
    </w:p>
    <w:p w14:paraId="433362EC" w14:textId="77777777" w:rsidR="006E587A" w:rsidRPr="00F45EA8" w:rsidRDefault="006E587A" w:rsidP="0078365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Viết phương trình mp (ABC)</w:t>
      </w:r>
    </w:p>
    <w:p w14:paraId="2566CAD5" w14:textId="77777777" w:rsidR="006E587A" w:rsidRPr="00F45EA8" w:rsidRDefault="006E587A" w:rsidP="0078365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ptmp đi qua điểm A và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song song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với mp (Q) có phương trình</w:t>
      </w:r>
    </w:p>
    <w:p w14:paraId="738011B6" w14:textId="77777777" w:rsidR="006E587A" w:rsidRPr="00F45EA8" w:rsidRDefault="006E587A" w:rsidP="006E587A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-4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y+z-3 =0</m:t>
          </m:r>
        </m:oMath>
      </m:oMathPara>
    </w:p>
    <w:p w14:paraId="13346623" w14:textId="77777777" w:rsidR="006E587A" w:rsidRPr="00F45EA8" w:rsidRDefault="006E587A" w:rsidP="00783654">
      <w:pPr>
        <w:pStyle w:val="ListParagraph"/>
        <w:numPr>
          <w:ilvl w:val="0"/>
          <w:numId w:val="5"/>
        </w:num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8" w:name="_Hlk129415997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mặt phẳng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trung trực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của đoạn thẳng BC</w:t>
      </w:r>
    </w:p>
    <w:bookmarkEnd w:id="8"/>
    <w:p w14:paraId="5C3EF94C" w14:textId="77777777" w:rsidR="00415138" w:rsidRPr="00F45EA8" w:rsidRDefault="00415138" w:rsidP="00415138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Giải</w:t>
      </w:r>
    </w:p>
    <w:p w14:paraId="76EEB55E" w14:textId="77777777" w:rsidR="00415138" w:rsidRPr="00F45EA8" w:rsidRDefault="00CA405C" w:rsidP="00415138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lastRenderedPageBreak/>
        <w:t>a.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ab/>
        <w:t>Viết phương trình mp (ABC)</w:t>
      </w:r>
    </w:p>
    <w:p w14:paraId="3EB0D268" w14:textId="77777777" w:rsidR="00A40B21" w:rsidRPr="00F45EA8" w:rsidRDefault="00A40B21" w:rsidP="00415138">
      <w:pPr>
        <w:pStyle w:val="NormalWeb"/>
        <w:spacing w:before="0" w:beforeAutospacing="0" w:after="0" w:afterAutospacing="0" w:line="276" w:lineRule="auto"/>
        <w:rPr>
          <w:iCs/>
          <w:color w:val="000000" w:themeColor="text1"/>
          <w:kern w:val="24"/>
          <w:sz w:val="28"/>
          <w:szCs w:val="28"/>
          <w:lang w:val="fr-FR"/>
        </w:rPr>
      </w:pPr>
      <w:r w:rsidRPr="00F45EA8">
        <w:rPr>
          <w:rFonts w:eastAsia="Calibri"/>
          <w:color w:val="FF0000"/>
          <w:kern w:val="24"/>
          <w:sz w:val="28"/>
          <w:szCs w:val="28"/>
          <w:lang w:val="fr-FR"/>
        </w:rPr>
        <w:t>+) Ta có</w:t>
      </w:r>
      <w:r w:rsidR="00415138" w:rsidRPr="00F45EA8">
        <w:rPr>
          <w:color w:val="000000" w:themeColor="text1"/>
          <w:kern w:val="24"/>
          <w:sz w:val="28"/>
          <w:szCs w:val="28"/>
          <w:lang w:val="fr-FR"/>
        </w:rPr>
        <w:t xml:space="preserve">       </w:t>
      </w:r>
      <m:oMath>
        <m:acc>
          <m:accPr>
            <m:chr m:val="⃗"/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kern w:val="24"/>
                <w:sz w:val="28"/>
                <w:szCs w:val="28"/>
                <w:lang w:val="en-US"/>
              </w:rPr>
              <m:t>AB</m:t>
            </m:r>
          </m:e>
        </m:acc>
        <m:r>
          <w:rPr>
            <w:rFonts w:ascii="Cambria Math" w:hAnsi="Cambria Math"/>
            <w:color w:val="000000" w:themeColor="text1"/>
            <w:kern w:val="24"/>
            <w:sz w:val="28"/>
            <w:szCs w:val="28"/>
            <w:lang w:val="fr-FR"/>
          </w:rPr>
          <m:t>=</m:t>
        </m:r>
        <m:d>
          <m:dPr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 w:val="28"/>
                <w:szCs w:val="28"/>
                <w:lang w:val="fr-FR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kern w:val="24"/>
                <w:sz w:val="28"/>
                <w:szCs w:val="28"/>
                <w:lang w:val="fr-FR"/>
              </w:rPr>
              <m:t>5 ;-5 ;-5</m:t>
            </m:r>
          </m:e>
        </m:d>
      </m:oMath>
    </w:p>
    <w:p w14:paraId="2084B1FB" w14:textId="77777777" w:rsidR="00415138" w:rsidRPr="00F45EA8" w:rsidRDefault="00A40B21" w:rsidP="00415138">
      <w:pPr>
        <w:pStyle w:val="NormalWeb"/>
        <w:spacing w:before="0" w:beforeAutospacing="0" w:after="0" w:afterAutospacing="0" w:line="276" w:lineRule="auto"/>
        <w:rPr>
          <w:sz w:val="28"/>
          <w:szCs w:val="28"/>
        </w:rPr>
      </w:pPr>
      <w:r w:rsidRPr="00F45EA8">
        <w:rPr>
          <w:iCs/>
          <w:color w:val="000000" w:themeColor="text1"/>
          <w:kern w:val="24"/>
          <w:sz w:val="28"/>
          <w:szCs w:val="28"/>
          <w:lang w:val="en-US"/>
        </w:rPr>
        <w:t xml:space="preserve">                   </w:t>
      </w:r>
      <m:oMath>
        <m:acc>
          <m:accPr>
            <m:chr m:val="⃗"/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kern w:val="24"/>
                <w:sz w:val="28"/>
                <w:szCs w:val="28"/>
                <w:lang w:val="fr-FR"/>
              </w:rPr>
              <m:t>AC</m:t>
            </m:r>
          </m:e>
        </m:acc>
        <m:r>
          <w:rPr>
            <w:rFonts w:ascii="Cambria Math" w:hAnsi="Cambria Math"/>
            <w:color w:val="000000" w:themeColor="text1"/>
            <w:kern w:val="24"/>
            <w:sz w:val="28"/>
            <w:szCs w:val="28"/>
            <w:lang w:val="en-US"/>
          </w:rPr>
          <m:t>=(10; -4; -3)</m:t>
        </m:r>
      </m:oMath>
      <w:r w:rsidR="00415138" w:rsidRPr="00F45EA8">
        <w:rPr>
          <w:color w:val="000000" w:themeColor="text1"/>
          <w:kern w:val="24"/>
          <w:sz w:val="28"/>
          <w:szCs w:val="28"/>
          <w:lang w:val="fr-FR"/>
        </w:rPr>
        <w:t> </w:t>
      </w:r>
    </w:p>
    <w:p w14:paraId="1DACA7A1" w14:textId="77777777" w:rsidR="00415138" w:rsidRPr="00F45EA8" w:rsidRDefault="00415138" w:rsidP="00415138">
      <w:pPr>
        <w:pStyle w:val="NormalWeb"/>
        <w:spacing w:before="0" w:beforeAutospacing="0" w:after="0" w:afterAutospacing="0" w:line="276" w:lineRule="auto"/>
        <w:rPr>
          <w:sz w:val="28"/>
          <w:szCs w:val="28"/>
        </w:rPr>
      </w:pPr>
      <w:r w:rsidRPr="00F45EA8">
        <w:rPr>
          <w:color w:val="000000" w:themeColor="text1"/>
          <w:kern w:val="24"/>
          <w:sz w:val="28"/>
          <w:szCs w:val="28"/>
          <w:lang w:val="en-US"/>
        </w:rPr>
        <w:t xml:space="preserve">Suy ra VTPT </w:t>
      </w:r>
      <m:oMath>
        <m:acc>
          <m:accPr>
            <m:chr m:val="⃗"/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hAnsi="Cambria Math"/>
                <w:color w:val="000000" w:themeColor="text1"/>
                <w:kern w:val="24"/>
                <w:sz w:val="28"/>
                <w:szCs w:val="28"/>
                <w:lang w:val="en-US"/>
              </w:rPr>
              <m:t>n</m:t>
            </m:r>
          </m:e>
        </m:acc>
        <m:r>
          <w:rPr>
            <w:rFonts w:ascii="Cambria Math" w:hAnsi="Cambria Math"/>
            <w:color w:val="000000" w:themeColor="text1"/>
            <w:kern w:val="24"/>
            <w:sz w:val="28"/>
            <w:szCs w:val="28"/>
            <w:lang w:val="en-US"/>
          </w:rPr>
          <m:t>=</m:t>
        </m:r>
        <m:d>
          <m:dPr>
            <m:begChr m:val="["/>
            <m:endChr m:val="]"/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</m:ctrlPr>
          </m:dPr>
          <m:e>
            <m:r>
              <w:rPr>
                <w:rFonts w:ascii="Cambria Math" w:hAnsi="Cambria Math"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  <m:t> 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iCs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</m:ctrlPr>
              </m:acc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  <m:t>AB</m:t>
                </m:r>
              </m:e>
            </m:acc>
            <m:r>
              <w:rPr>
                <w:rFonts w:ascii="Cambria Math" w:hAnsi="Cambria Math"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  <m:t>;</m:t>
            </m:r>
            <m:acc>
              <m:accPr>
                <m:chr m:val="⃗"/>
                <m:ctrlPr>
                  <w:rPr>
                    <w:rFonts w:ascii="Cambria Math" w:hAnsi="Cambria Math"/>
                    <w:i/>
                    <w:iCs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</m:ctrlPr>
              </m:accPr>
              <m:e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  <m:t>AC</m:t>
                </m:r>
              </m:e>
            </m:acc>
          </m:e>
        </m:d>
        <m:r>
          <w:rPr>
            <w:rFonts w:ascii="Cambria Math" w:hAnsi="Cambria Math"/>
            <w:color w:val="000000" w:themeColor="text1"/>
            <w:kern w:val="24"/>
            <w:sz w:val="28"/>
            <w:szCs w:val="28"/>
            <w:lang w:val="en-US"/>
          </w:rPr>
          <m:t>=(-5; -35;30)</m:t>
        </m:r>
      </m:oMath>
    </w:p>
    <w:p w14:paraId="03A77CDF" w14:textId="77777777" w:rsidR="00415138" w:rsidRPr="00F45EA8" w:rsidRDefault="00A40B21" w:rsidP="00415138">
      <w:pPr>
        <w:pStyle w:val="NormalWeb"/>
        <w:spacing w:before="0" w:beforeAutospacing="0" w:after="0" w:afterAutospacing="0" w:line="276" w:lineRule="auto"/>
        <w:rPr>
          <w:sz w:val="28"/>
          <w:szCs w:val="28"/>
        </w:rPr>
      </w:pPr>
      <w:proofErr w:type="gramStart"/>
      <w:r w:rsidRPr="00F45EA8">
        <w:rPr>
          <w:color w:val="FF0000"/>
          <w:kern w:val="24"/>
          <w:sz w:val="28"/>
          <w:szCs w:val="28"/>
          <w:lang w:val="en-US"/>
        </w:rPr>
        <w:t>+)</w:t>
      </w:r>
      <w:r w:rsidR="00415138" w:rsidRPr="00F45EA8">
        <w:rPr>
          <w:color w:val="000000" w:themeColor="text1"/>
          <w:kern w:val="24"/>
          <w:sz w:val="28"/>
          <w:szCs w:val="28"/>
          <w:lang w:val="en-US"/>
        </w:rPr>
        <w:t>Phương</w:t>
      </w:r>
      <w:proofErr w:type="gramEnd"/>
      <w:r w:rsidR="00415138" w:rsidRPr="00F45EA8">
        <w:rPr>
          <w:color w:val="000000" w:themeColor="text1"/>
          <w:kern w:val="24"/>
          <w:sz w:val="28"/>
          <w:szCs w:val="28"/>
          <w:lang w:val="en-US"/>
        </w:rPr>
        <w:t xml:space="preserve"> trình mặt phẳng (ABC) </w:t>
      </w:r>
      <m:oMath>
        <m:d>
          <m:dPr>
            <m:begChr m:val="{"/>
            <m:endChr m:val=""/>
            <m:ctrlPr>
              <w:rPr>
                <w:rFonts w:ascii="Cambria Math" w:hAnsi="Cambria Math"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hAnsi="Cambria Math"/>
                    <w:i/>
                    <w:iCs/>
                    <w:color w:val="000000" w:themeColor="text1"/>
                    <w:kern w:val="24"/>
                    <w:sz w:val="28"/>
                    <w:szCs w:val="28"/>
                    <w:lang w:val="en-US"/>
                  </w:rPr>
                </m:ctrlPr>
              </m:eqArrPr>
              <m:e>
                <m:r>
                  <m:rPr>
                    <m:sty m:val="p"/>
                  </m:rPr>
                  <w:rPr>
                    <w:rFonts w:ascii="Cambria Math" w:eastAsia="Calibri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Đi qua điểm  </m:t>
                </m:r>
                <m:r>
                  <w:rPr>
                    <w:rFonts w:ascii="Cambria Math" w:eastAsia="Calibri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A </m:t>
                </m:r>
                <m:r>
                  <m:rPr>
                    <m:sty m:val="bi"/>
                  </m:rPr>
                  <w:rPr>
                    <w:rFonts w:ascii="Cambria Math" w:hAnsi="Cambria Math"/>
                    <w:sz w:val="28"/>
                    <w:szCs w:val="28"/>
                  </w:rPr>
                  <m:t>(-3;5;1)</m:t>
                </m:r>
              </m:e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Có VTPT 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  <w:lang w:val="en-US"/>
                      </w:rPr>
                      <m:t>n</m:t>
                    </m:r>
                  </m:e>
                </m:acc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=</m:t>
                </m:r>
                <m:d>
                  <m:dPr>
                    <m:begChr m:val="["/>
                    <m:endChr m:val="]"/>
                    <m:ctrlPr>
                      <w:rPr>
                        <w:rFonts w:ascii="Cambria Math" w:hAnsi="Cambria Math"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highlight w:val="yellow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  <w:highlight w:val="yellow"/>
                        <w:lang w:val="en-US"/>
                      </w:rPr>
                      <m:t> 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kern w:val="24"/>
                            <w:sz w:val="28"/>
                            <w:szCs w:val="28"/>
                            <w:highlight w:val="yellow"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28"/>
                            <w:szCs w:val="28"/>
                            <w:highlight w:val="yellow"/>
                            <w:lang w:val="en-US"/>
                          </w:rPr>
                          <m:t>AB</m:t>
                        </m:r>
                      </m:e>
                    </m:acc>
                    <m:r>
                      <w:rPr>
                        <w:rFonts w:ascii="Cambria Math" w:hAnsi="Cambria Math"/>
                        <w:color w:val="000000" w:themeColor="text1"/>
                        <w:kern w:val="24"/>
                        <w:sz w:val="28"/>
                        <w:szCs w:val="28"/>
                        <w:highlight w:val="yellow"/>
                        <w:lang w:val="en-US"/>
                      </w:rPr>
                      <m:t>;</m:t>
                    </m:r>
                    <m:acc>
                      <m:accPr>
                        <m:chr m:val="⃗"/>
                        <m:ctrlPr>
                          <w:rPr>
                            <w:rFonts w:ascii="Cambria Math" w:hAnsi="Cambria Math"/>
                            <w:i/>
                            <w:iCs/>
                            <w:color w:val="000000" w:themeColor="text1"/>
                            <w:kern w:val="24"/>
                            <w:sz w:val="28"/>
                            <w:szCs w:val="28"/>
                            <w:highlight w:val="yellow"/>
                            <w:lang w:val="en-US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/>
                            <w:color w:val="000000" w:themeColor="text1"/>
                            <w:kern w:val="24"/>
                            <w:sz w:val="28"/>
                            <w:szCs w:val="28"/>
                            <w:highlight w:val="yellow"/>
                            <w:lang w:val="en-US"/>
                          </w:rPr>
                          <m:t>AC</m:t>
                        </m:r>
                      </m:e>
                    </m:acc>
                  </m:e>
                </m:d>
                <m:r>
                  <w:rPr>
                    <w:rFonts w:ascii="Cambria Math" w:hAnsi="Cambria Math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=(-5; -35;30)</m:t>
                </m:r>
              </m:e>
            </m:eqArr>
          </m:e>
        </m:d>
      </m:oMath>
    </w:p>
    <w:p w14:paraId="4B6E1F06" w14:textId="77777777" w:rsidR="00415138" w:rsidRPr="00F45EA8" w:rsidRDefault="00415138" w:rsidP="00415138">
      <w:pPr>
        <w:pStyle w:val="NormalWeb"/>
        <w:spacing w:before="0" w:beforeAutospacing="0" w:after="0" w:afterAutospacing="0" w:line="276" w:lineRule="auto"/>
        <w:rPr>
          <w:sz w:val="28"/>
          <w:szCs w:val="28"/>
        </w:rPr>
      </w:pPr>
      <w:bookmarkStart w:id="9" w:name="_Hlk129416772"/>
      <m:oMathPara>
        <m:oMathParaPr>
          <m:jc m:val="centerGroup"/>
        </m:oMathParaPr>
        <m:oMath>
          <m: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A</m:t>
          </m:r>
          <m:d>
            <m:dPr>
              <m:ctrlPr>
                <w:rPr>
                  <w:rFonts w:ascii="Cambria Math" w:hAnsi="Cambria Math"/>
                  <w:i/>
                  <w:iCs/>
                  <w:color w:val="FF0000"/>
                  <w:kern w:val="24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color w:val="FF0000"/>
                  <w:kern w:val="24"/>
                  <w:sz w:val="28"/>
                  <w:szCs w:val="28"/>
                  <w:lang w:val="en-US"/>
                </w:rPr>
                <m:t>x-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color w:val="FF0000"/>
                      <w:kern w:val="24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kern w:val="24"/>
                      <w:sz w:val="28"/>
                      <w:szCs w:val="28"/>
                      <w:lang w:val="en-US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kern w:val="24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+B</m:t>
          </m:r>
          <m:d>
            <m:dPr>
              <m:ctrlPr>
                <w:rPr>
                  <w:rFonts w:ascii="Cambria Math" w:hAnsi="Cambria Math"/>
                  <w:i/>
                  <w:iCs/>
                  <w:color w:val="FF0000"/>
                  <w:kern w:val="24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color w:val="FF0000"/>
                  <w:kern w:val="24"/>
                  <w:sz w:val="28"/>
                  <w:szCs w:val="28"/>
                  <w:lang w:val="en-US"/>
                </w:rPr>
                <m:t>y-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color w:val="FF0000"/>
                      <w:kern w:val="24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kern w:val="24"/>
                      <w:sz w:val="28"/>
                      <w:szCs w:val="28"/>
                      <w:lang w:val="en-US"/>
                    </w:rPr>
                    <m:t>y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kern w:val="24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+C</m:t>
          </m:r>
          <m:d>
            <m:dPr>
              <m:ctrlPr>
                <w:rPr>
                  <w:rFonts w:ascii="Cambria Math" w:hAnsi="Cambria Math"/>
                  <w:i/>
                  <w:iCs/>
                  <w:color w:val="FF0000"/>
                  <w:kern w:val="24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color w:val="FF0000"/>
                  <w:kern w:val="24"/>
                  <w:sz w:val="28"/>
                  <w:szCs w:val="28"/>
                  <w:lang w:val="en-US"/>
                </w:rPr>
                <m:t>z-</m:t>
              </m:r>
              <m:sSub>
                <m:sSubPr>
                  <m:ctrlPr>
                    <w:rPr>
                      <w:rFonts w:ascii="Cambria Math" w:hAnsi="Cambria Math"/>
                      <w:i/>
                      <w:iCs/>
                      <w:color w:val="FF0000"/>
                      <w:kern w:val="24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FF0000"/>
                      <w:kern w:val="24"/>
                      <w:sz w:val="28"/>
                      <w:szCs w:val="28"/>
                      <w:lang w:val="en-US"/>
                    </w:rPr>
                    <m:t>z</m:t>
                  </m:r>
                </m:e>
                <m:sub>
                  <m:r>
                    <w:rPr>
                      <w:rFonts w:ascii="Cambria Math" w:hAnsi="Cambria Math"/>
                      <w:color w:val="FF0000"/>
                      <w:kern w:val="24"/>
                      <w:sz w:val="28"/>
                      <w:szCs w:val="28"/>
                      <w:lang w:val="en-US"/>
                    </w:rPr>
                    <m:t>0</m:t>
                  </m:r>
                </m:sub>
              </m:sSub>
            </m:e>
          </m:d>
          <m: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=0</m:t>
          </m:r>
        </m:oMath>
      </m:oMathPara>
    </w:p>
    <w:p w14:paraId="5AA902DE" w14:textId="77777777" w:rsidR="00A40B21" w:rsidRPr="00F45EA8" w:rsidRDefault="00A40B21" w:rsidP="00A40B21">
      <w:pPr>
        <w:pStyle w:val="NormalWeb"/>
        <w:spacing w:before="0" w:beforeAutospacing="0" w:after="0" w:afterAutospacing="0" w:line="276" w:lineRule="auto"/>
        <w:rPr>
          <w:sz w:val="28"/>
          <w:szCs w:val="28"/>
        </w:rPr>
      </w:pPr>
      <w:bookmarkStart w:id="10" w:name="_Hlk129416828"/>
      <w:bookmarkEnd w:id="9"/>
      <m:oMathPara>
        <m:oMathParaPr>
          <m:jc m:val="centerGroup"/>
        </m:oMathParaPr>
        <m:oMath>
          <m:r>
            <w:rPr>
              <w:rFonts w:ascii="Cambria Math" w:hAnsi="Cambria Math"/>
              <w:kern w:val="24"/>
              <w:sz w:val="28"/>
              <w:szCs w:val="28"/>
              <w:lang w:val="en-US"/>
            </w:rPr>
            <m:t>⟺-5</m:t>
          </m:r>
          <m:d>
            <m:dPr>
              <m:ctrlPr>
                <w:rPr>
                  <w:rFonts w:ascii="Cambria Math" w:hAnsi="Cambria Math"/>
                  <w:i/>
                  <w:iCs/>
                  <w:kern w:val="24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kern w:val="24"/>
                  <w:sz w:val="28"/>
                  <w:szCs w:val="28"/>
                  <w:lang w:val="en-US"/>
                </w:rPr>
                <m:t>x+3</m:t>
              </m:r>
            </m:e>
          </m:d>
          <m:r>
            <w:rPr>
              <w:rFonts w:ascii="Cambria Math" w:hAnsi="Cambria Math"/>
              <w:kern w:val="24"/>
              <w:sz w:val="28"/>
              <w:szCs w:val="28"/>
              <w:lang w:val="en-US"/>
            </w:rPr>
            <m:t>-35</m:t>
          </m:r>
          <m:d>
            <m:dPr>
              <m:ctrlPr>
                <w:rPr>
                  <w:rFonts w:ascii="Cambria Math" w:hAnsi="Cambria Math"/>
                  <w:i/>
                  <w:iCs/>
                  <w:kern w:val="24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kern w:val="24"/>
                  <w:sz w:val="28"/>
                  <w:szCs w:val="28"/>
                  <w:lang w:val="en-US"/>
                </w:rPr>
                <m:t>y-5</m:t>
              </m:r>
            </m:e>
          </m:d>
          <m:r>
            <w:rPr>
              <w:rFonts w:ascii="Cambria Math" w:hAnsi="Cambria Math"/>
              <w:kern w:val="24"/>
              <w:sz w:val="28"/>
              <w:szCs w:val="28"/>
              <w:lang w:val="en-US"/>
            </w:rPr>
            <m:t>+30</m:t>
          </m:r>
          <m:d>
            <m:dPr>
              <m:ctrlPr>
                <w:rPr>
                  <w:rFonts w:ascii="Cambria Math" w:hAnsi="Cambria Math"/>
                  <w:i/>
                  <w:iCs/>
                  <w:kern w:val="24"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kern w:val="24"/>
                  <w:sz w:val="28"/>
                  <w:szCs w:val="28"/>
                  <w:lang w:val="en-US"/>
                </w:rPr>
                <m:t>z-1</m:t>
              </m:r>
            </m:e>
          </m:d>
          <m:r>
            <w:rPr>
              <w:rFonts w:ascii="Cambria Math" w:hAnsi="Cambria Math"/>
              <w:kern w:val="24"/>
              <w:sz w:val="28"/>
              <w:szCs w:val="28"/>
              <w:lang w:val="en-US"/>
            </w:rPr>
            <m:t>=0</m:t>
          </m:r>
        </m:oMath>
      </m:oMathPara>
    </w:p>
    <w:bookmarkEnd w:id="10"/>
    <w:p w14:paraId="20DFE8C0" w14:textId="77777777" w:rsidR="00CF52B0" w:rsidRPr="00F45EA8" w:rsidRDefault="00CF52B0" w:rsidP="00CF52B0">
      <w:pPr>
        <w:pStyle w:val="NormalWeb"/>
        <w:spacing w:before="0" w:beforeAutospacing="0" w:after="0" w:afterAutospacing="0" w:line="276" w:lineRule="auto"/>
        <w:rPr>
          <w:sz w:val="28"/>
          <w:szCs w:val="28"/>
        </w:rPr>
      </w:pPr>
      <m:oMathPara>
        <m:oMathParaPr>
          <m:jc m:val="centerGroup"/>
        </m:oMathParaPr>
        <m:oMath>
          <m:r>
            <w:rPr>
              <w:rFonts w:ascii="Cambria Math" w:hAnsi="Cambria Math"/>
              <w:kern w:val="24"/>
              <w:sz w:val="28"/>
              <w:szCs w:val="28"/>
              <w:lang w:val="en-US"/>
            </w:rPr>
            <m:t>⟺-5x-35y+30+130=0</m:t>
          </m:r>
        </m:oMath>
      </m:oMathPara>
    </w:p>
    <w:p w14:paraId="48F0C905" w14:textId="77777777" w:rsidR="00753CFF" w:rsidRPr="00F45EA8" w:rsidRDefault="00753CFF" w:rsidP="00A23A48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85C924B" w14:textId="77777777" w:rsidR="00A23A48" w:rsidRPr="00F45EA8" w:rsidRDefault="00753CFF" w:rsidP="00A23A48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b</w:t>
      </w:r>
      <w:r w:rsidR="00A23A48" w:rsidRPr="00F45EA8">
        <w:rPr>
          <w:rFonts w:ascii="Times New Roman" w:hAnsi="Times New Roman" w:cs="Times New Roman"/>
          <w:b/>
          <w:bCs/>
          <w:sz w:val="28"/>
          <w:szCs w:val="28"/>
        </w:rPr>
        <w:t>.Viết</w:t>
      </w:r>
      <w:proofErr w:type="gramEnd"/>
      <w:r w:rsidR="00A23A48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ptmp (P)đi qua điểm A và </w:t>
      </w:r>
      <w:r w:rsidR="00A23A48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song song </w:t>
      </w:r>
      <w:r w:rsidR="00A23A48" w:rsidRPr="00F45EA8">
        <w:rPr>
          <w:rFonts w:ascii="Times New Roman" w:hAnsi="Times New Roman" w:cs="Times New Roman"/>
          <w:b/>
          <w:bCs/>
          <w:sz w:val="28"/>
          <w:szCs w:val="28"/>
        </w:rPr>
        <w:t>với mp (Q) có phương trình</w:t>
      </w:r>
    </w:p>
    <w:p w14:paraId="72651A0A" w14:textId="77777777" w:rsidR="00A23A48" w:rsidRPr="00F45EA8" w:rsidRDefault="00A23A48" w:rsidP="00A23A48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-4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y+z-3 =0</m:t>
          </m:r>
        </m:oMath>
      </m:oMathPara>
    </w:p>
    <w:p w14:paraId="2BA4E6D2" w14:textId="77777777" w:rsidR="00415138" w:rsidRPr="00F45EA8" w:rsidRDefault="00A23A48" w:rsidP="00415138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Cách 1: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037E36C" w14:textId="77777777" w:rsidR="00A23A48" w:rsidRPr="00F45EA8" w:rsidRDefault="00A23A48" w:rsidP="006127F6">
      <w:pPr>
        <w:pStyle w:val="ListParagraph"/>
        <w:ind w:left="142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+) Do pm (P)// (Q). suy ra pt pm (P) có dạng</w:t>
      </w:r>
    </w:p>
    <w:p w14:paraId="2B1C9DF9" w14:textId="77777777" w:rsidR="00A23A48" w:rsidRPr="00F45EA8" w:rsidRDefault="00A23A48" w:rsidP="00A23A48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-4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y+z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 xml:space="preserve">+d 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14:paraId="03E51721" w14:textId="77777777" w:rsidR="006E587A" w:rsidRPr="00F45EA8" w:rsidRDefault="00A23A48" w:rsidP="00A23A4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+) Do (P)đi qua điểm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A(-3;5;1)</m:t>
        </m:r>
      </m:oMath>
    </w:p>
    <w:p w14:paraId="06B4ECE9" w14:textId="77777777" w:rsidR="00A23A48" w:rsidRPr="00F45EA8" w:rsidRDefault="00A23A48" w:rsidP="00A23A48">
      <w:pPr>
        <w:rPr>
          <w:rFonts w:ascii="Times New Roman" w:eastAsiaTheme="minorEastAsia" w:hAnsi="Times New Roman" w:cs="Times New Roman"/>
          <w:b/>
          <w:bCs/>
          <w:color w:val="00B0F0"/>
          <w:sz w:val="28"/>
          <w:szCs w:val="28"/>
        </w:rPr>
      </w:pPr>
      <w:proofErr w:type="gramStart"/>
      <w:r w:rsidRPr="00F45EA8">
        <w:rPr>
          <w:rFonts w:ascii="Times New Roman" w:eastAsiaTheme="minorEastAsia" w:hAnsi="Times New Roman" w:cs="Times New Roman"/>
          <w:b/>
          <w:bCs/>
          <w:color w:val="00B0F0"/>
          <w:sz w:val="28"/>
          <w:szCs w:val="28"/>
        </w:rPr>
        <w:t>( Thay</w:t>
      </w:r>
      <w:proofErr w:type="gramEnd"/>
      <w:r w:rsidRPr="00F45EA8">
        <w:rPr>
          <w:rFonts w:ascii="Times New Roman" w:eastAsiaTheme="minorEastAsia" w:hAnsi="Times New Roman" w:cs="Times New Roman"/>
          <w:b/>
          <w:bCs/>
          <w:color w:val="00B0F0"/>
          <w:sz w:val="28"/>
          <w:szCs w:val="28"/>
        </w:rPr>
        <w:t xml:space="preserve"> x=-3; y=5; z=1 vào pt (P))</w:t>
      </w:r>
    </w:p>
    <w:p w14:paraId="65F168A8" w14:textId="77777777" w:rsidR="00A23A48" w:rsidRPr="00F45EA8" w:rsidRDefault="00A23A48" w:rsidP="00A23A48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-4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-3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-7*5+1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 xml:space="preserve">+d 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=0⟺-22+d=0⟺d=22</m:t>
          </m:r>
        </m:oMath>
      </m:oMathPara>
    </w:p>
    <w:p w14:paraId="7948CFD7" w14:textId="77777777" w:rsidR="00A23A48" w:rsidRPr="00F45EA8" w:rsidRDefault="00A23A48" w:rsidP="006127F6">
      <w:pPr>
        <w:pStyle w:val="ListParagraph"/>
        <w:ind w:left="284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+) Vậy phương trình (P) cần tìm: </w:t>
      </w:r>
      <w:r w:rsidRPr="00F45EA8">
        <w:rPr>
          <w:rFonts w:ascii="Times New Roman" w:hAnsi="Times New Roman" w:cs="Times New Roman"/>
          <w:b/>
          <w:bCs/>
          <w:i/>
          <w:sz w:val="28"/>
          <w:szCs w:val="28"/>
        </w:rPr>
        <w:br/>
      </w: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-4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y+z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 xml:space="preserve">+22 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14:paraId="795A7100" w14:textId="77777777" w:rsidR="00D7588A" w:rsidRPr="00F45EA8" w:rsidRDefault="00D7588A" w:rsidP="00D7588A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Cách 2: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1DADFD9F" w14:textId="77777777" w:rsidR="00AC7EB4" w:rsidRPr="00F45EA8" w:rsidRDefault="00AC7EB4" w:rsidP="00D7588A">
      <w:pPr>
        <w:pStyle w:val="ListParagraph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+) Do (P)// (Q). Suy ra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VTPT 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P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sSubPr>
          <m:e>
            <m:acc>
              <m:accPr>
                <m:chr m:val="⃗"/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Q</m:t>
            </m:r>
          </m:sub>
        </m:sSub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=(-4;-7;1)</m:t>
        </m:r>
      </m:oMath>
    </w:p>
    <w:p w14:paraId="36E7708A" w14:textId="77777777" w:rsidR="00A23A48" w:rsidRPr="00F45EA8" w:rsidRDefault="00AC7EB4" w:rsidP="00A23A48">
      <w:pPr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+) Vậy phương trình (P) cần tìm: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Đi qua điểm A(-3;5;1)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VTPT 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n</m:t>
                        </m:r>
                      </m:e>
                    </m:acc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=(-4;-7;1)</m:t>
                </m:r>
              </m:e>
            </m:eqArr>
          </m:e>
        </m:d>
      </m:oMath>
    </w:p>
    <w:p w14:paraId="67D52550" w14:textId="77777777" w:rsidR="00AC7EB4" w:rsidRPr="00F45EA8" w:rsidRDefault="00AC7EB4" w:rsidP="00A23A48">
      <w:pPr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x-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color w:val="FF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+B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y-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color w:val="FF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y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+C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z-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color w:val="FF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z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=0</m:t>
          </m:r>
        </m:oMath>
      </m:oMathPara>
    </w:p>
    <w:p w14:paraId="77055D54" w14:textId="77777777" w:rsidR="00AC7EB4" w:rsidRPr="00F45EA8" w:rsidRDefault="00AC7EB4" w:rsidP="00A23A4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⟺-4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x+3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-7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y-5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+1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z-1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14:paraId="23DA559B" w14:textId="77777777" w:rsidR="00AC7EB4" w:rsidRPr="00F45EA8" w:rsidRDefault="00AC7EB4" w:rsidP="00AC7EB4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⟺-4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x-12-7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y+35+z-1=0</m:t>
          </m:r>
        </m:oMath>
      </m:oMathPara>
    </w:p>
    <w:p w14:paraId="0A12D8FA" w14:textId="77777777" w:rsidR="00AC7EB4" w:rsidRPr="00F45EA8" w:rsidRDefault="00AC7EB4" w:rsidP="00AC7EB4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⟺-4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y+z+22=0</m:t>
          </m:r>
        </m:oMath>
      </m:oMathPara>
    </w:p>
    <w:p w14:paraId="101AB51B" w14:textId="77777777" w:rsidR="00AC7EB4" w:rsidRPr="00F45EA8" w:rsidRDefault="00CA405C" w:rsidP="00AC7EB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c.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ab/>
        <w:t>Viết phương trình mặt phẳng trung trực của đoạn thẳng BC</w:t>
      </w:r>
    </w:p>
    <w:p w14:paraId="6BA28ED1" w14:textId="77777777" w:rsidR="00AC7EB4" w:rsidRPr="00F45EA8" w:rsidRDefault="00C62273" w:rsidP="00A23A4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+) Gọi I là trung điểm của BC.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I(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9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;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den>
        </m:f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; -3)</m:t>
        </m:r>
      </m:oMath>
    </w:p>
    <w:p w14:paraId="564DE91A" w14:textId="77777777" w:rsidR="00C62273" w:rsidRPr="00F45EA8" w:rsidRDefault="00C62273" w:rsidP="00A23A4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+) Ta có </w:t>
      </w:r>
      <m:oMath>
        <m:acc>
          <m:accPr>
            <m:chr m:val="⃗"/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ac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=(5;1;2)</m:t>
        </m:r>
      </m:oMath>
    </w:p>
    <w:p w14:paraId="05F469FC" w14:textId="77777777" w:rsidR="00C62273" w:rsidRPr="00F45EA8" w:rsidRDefault="00C62273" w:rsidP="00A23A4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Suy ra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VTPT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b/>
                <w:bCs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n</m:t>
            </m:r>
          </m:e>
        </m:acc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ac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=(5;1;2)</m:t>
        </m:r>
      </m:oMath>
    </w:p>
    <w:p w14:paraId="0C928C5E" w14:textId="77777777" w:rsidR="002E71D4" w:rsidRPr="00F45EA8" w:rsidRDefault="002E71D4" w:rsidP="002E71D4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+) Vậy phương trình </w:t>
      </w:r>
      <w:r w:rsidR="000C0532" w:rsidRPr="00F45EA8">
        <w:rPr>
          <w:rFonts w:ascii="Times New Roman" w:hAnsi="Times New Roman" w:cs="Times New Roman"/>
          <w:b/>
          <w:bCs/>
          <w:sz w:val="28"/>
          <w:szCs w:val="28"/>
        </w:rPr>
        <w:t>trung trực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cần tìm: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Đi qua điểm I(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9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;</m:t>
                </m:r>
                <m:f>
                  <m:f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; -3)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 xml:space="preserve">VTPT 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8"/>
                        <w:szCs w:val="28"/>
                      </w:rPr>
                    </m:ctrlPr>
                  </m:sSub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n</m:t>
                        </m:r>
                      </m:e>
                    </m:acc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=(5;1;2)</m:t>
                </m:r>
              </m:e>
            </m:eqArr>
          </m:e>
        </m:d>
      </m:oMath>
    </w:p>
    <w:p w14:paraId="6D1F9EE1" w14:textId="77777777" w:rsidR="002E71D4" w:rsidRPr="00F45EA8" w:rsidRDefault="002E71D4" w:rsidP="002E71D4">
      <w:pPr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x-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color w:val="FF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+B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y-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color w:val="FF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y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+C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z-</m:t>
              </m:r>
              <m:sSub>
                <m:sSubPr>
                  <m:ctrlPr>
                    <w:rPr>
                      <w:rFonts w:ascii="Cambria Math" w:hAnsi="Cambria Math" w:cs="Times New Roman"/>
                      <w:b/>
                      <w:bCs/>
                      <w:i/>
                      <w:color w:val="FF0000"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z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0</m:t>
                  </m:r>
                </m:sub>
              </m:sSub>
            </m:e>
          </m:d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=0</m:t>
          </m:r>
        </m:oMath>
      </m:oMathPara>
    </w:p>
    <w:p w14:paraId="711F086F" w14:textId="77777777" w:rsidR="002E71D4" w:rsidRPr="00F45EA8" w:rsidRDefault="002E71D4" w:rsidP="002E71D4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w:lastRenderedPageBreak/>
            <m:t>⟺5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x-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9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+1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y-</m:t>
              </m:r>
              <m:f>
                <m:f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+2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z+3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=0</m:t>
          </m:r>
        </m:oMath>
      </m:oMathPara>
    </w:p>
    <w:p w14:paraId="4E937D57" w14:textId="77777777" w:rsidR="00C718CE" w:rsidRPr="00F45EA8" w:rsidRDefault="00C718CE" w:rsidP="00C718CE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⟺5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x+y+2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z-17=0</m:t>
          </m:r>
        </m:oMath>
      </m:oMathPara>
    </w:p>
    <w:p w14:paraId="0B3C458E" w14:textId="77777777" w:rsidR="00CA405C" w:rsidRPr="00F45EA8" w:rsidRDefault="00CA405C" w:rsidP="00A23A4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2450EFC" w14:textId="77777777" w:rsidR="00CA405C" w:rsidRPr="00F45EA8" w:rsidRDefault="00CA405C" w:rsidP="00A23A4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4E5CAE71" w14:textId="77777777" w:rsidR="00CA405C" w:rsidRPr="00F45EA8" w:rsidRDefault="00CA405C" w:rsidP="00A23A4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49CF72C" w14:textId="77777777" w:rsidR="00CA405C" w:rsidRPr="00F45EA8" w:rsidRDefault="00CA405C" w:rsidP="00A23A4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4C32FD3" w14:textId="77777777" w:rsidR="00CA405C" w:rsidRPr="00F45EA8" w:rsidRDefault="00CA405C" w:rsidP="00A23A4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F0E6726" w14:textId="77777777" w:rsidR="00CA405C" w:rsidRPr="00F45EA8" w:rsidRDefault="00CA405C" w:rsidP="00A23A4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698112C" w14:textId="77777777" w:rsidR="001C2C1B" w:rsidRPr="00F45EA8" w:rsidRDefault="001C2C1B" w:rsidP="001C2C1B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Câu 1: Tính diện tích hình phẳng giới hạn bởi</w:t>
      </w:r>
    </w:p>
    <w:p w14:paraId="62D77BE8" w14:textId="77777777" w:rsidR="001C2C1B" w:rsidRPr="00F45EA8" w:rsidRDefault="001C2C1B" w:rsidP="001C2C1B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Đồ thị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8"/>
            <w:szCs w:val="28"/>
          </w:rPr>
          <m:t>y=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8"/>
                <w:szCs w:val="28"/>
              </w:rPr>
              <m:t>x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8"/>
                <w:szCs w:val="28"/>
              </w:rPr>
              <m:t>2</m:t>
            </m:r>
          </m:sup>
        </m:sSup>
        <m:r>
          <m:rPr>
            <m:sty m:val="bi"/>
          </m:rPr>
          <w:rPr>
            <w:rFonts w:ascii="Cambria Math" w:hAnsi="Cambria Math" w:cs="Times New Roman"/>
            <w:color w:val="FF0000"/>
            <w:sz w:val="28"/>
            <w:szCs w:val="28"/>
          </w:rPr>
          <m:t>-3</m:t>
        </m:r>
        <m:r>
          <m:rPr>
            <m:sty m:val="bi"/>
          </m:rPr>
          <w:rPr>
            <w:rFonts w:ascii="Cambria Math" w:hAnsi="Cambria Math" w:cs="Times New Roman"/>
            <w:color w:val="FF0000"/>
            <w:sz w:val="28"/>
            <w:szCs w:val="28"/>
          </w:rPr>
          <m:t>x</m:t>
        </m:r>
      </m:oMath>
      <w:r w:rsidRPr="00F45EA8"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  <w:t xml:space="preserve"> và </w:t>
      </w:r>
      <m:oMath>
        <m:r>
          <m:rPr>
            <m:sty m:val="bi"/>
          </m:rPr>
          <w:rPr>
            <w:rFonts w:ascii="Cambria Math" w:eastAsiaTheme="minorEastAsia" w:hAnsi="Cambria Math" w:cs="Times New Roman"/>
            <w:color w:val="FF0000"/>
            <w:sz w:val="28"/>
            <w:szCs w:val="28"/>
          </w:rPr>
          <m:t>y=x-3</m:t>
        </m:r>
      </m:oMath>
    </w:p>
    <w:p w14:paraId="7FB95296" w14:textId="77777777" w:rsidR="001C2C1B" w:rsidRPr="00F45EA8" w:rsidRDefault="001C2C1B" w:rsidP="001C2C1B">
      <w:pPr>
        <w:pStyle w:val="ListParagrap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B1. Hoành độ giao điểm của 2 đồ thị là số nghiệm của pt</w:t>
      </w:r>
    </w:p>
    <w:p w14:paraId="03A2467F" w14:textId="77777777" w:rsidR="001C2C1B" w:rsidRPr="00F45EA8" w:rsidRDefault="00000000" w:rsidP="001C2C1B">
      <w:pPr>
        <w:pStyle w:val="ListParagraph"/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-3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x=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FF0000"/>
              <w:sz w:val="28"/>
              <w:szCs w:val="28"/>
            </w:rPr>
            <m:t>x-3</m:t>
          </m:r>
        </m:oMath>
      </m:oMathPara>
    </w:p>
    <w:p w14:paraId="03772F50" w14:textId="77777777" w:rsidR="001C2C1B" w:rsidRPr="00F45EA8" w:rsidRDefault="00000000" w:rsidP="001C2C1B">
      <w:pPr>
        <w:pStyle w:val="ListParagraph"/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⟺x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-3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x-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FF0000"/>
              <w:sz w:val="28"/>
              <w:szCs w:val="28"/>
            </w:rPr>
            <m:t>x+3=0</m:t>
          </m:r>
        </m:oMath>
      </m:oMathPara>
    </w:p>
    <w:bookmarkStart w:id="11" w:name="_Hlk129076073"/>
    <w:p w14:paraId="0E5EB3E2" w14:textId="77777777" w:rsidR="001C2C1B" w:rsidRPr="00F45EA8" w:rsidRDefault="00000000" w:rsidP="001C2C1B">
      <w:pPr>
        <w:pStyle w:val="ListParagraph"/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⟺x</m:t>
              </m:r>
            </m:e>
            <m:sup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-4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x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FF0000"/>
              <w:sz w:val="28"/>
              <w:szCs w:val="28"/>
            </w:rPr>
            <m:t>+3=0</m:t>
          </m:r>
        </m:oMath>
      </m:oMathPara>
    </w:p>
    <w:bookmarkEnd w:id="11"/>
    <w:p w14:paraId="622791D5" w14:textId="77777777" w:rsidR="001C2C1B" w:rsidRPr="00F45EA8" w:rsidRDefault="001C2C1B" w:rsidP="001C2C1B">
      <w:pPr>
        <w:pStyle w:val="ListParagraph"/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⟺x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FF0000"/>
              <w:sz w:val="28"/>
              <w:szCs w:val="28"/>
            </w:rPr>
            <m:t>=3 và x=1</m:t>
          </m:r>
        </m:oMath>
      </m:oMathPara>
    </w:p>
    <w:p w14:paraId="23128314" w14:textId="77777777" w:rsidR="001C2C1B" w:rsidRPr="00F45EA8" w:rsidRDefault="001C2C1B" w:rsidP="001C2C1B">
      <w:pPr>
        <w:pStyle w:val="ListParagraph"/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cận x∈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1;3</m:t>
              </m:r>
            </m:e>
          </m:d>
        </m:oMath>
      </m:oMathPara>
    </w:p>
    <w:p w14:paraId="183B62EC" w14:textId="77777777" w:rsidR="001C2C1B" w:rsidRPr="00F45EA8" w:rsidRDefault="001C2C1B" w:rsidP="001C2C1B">
      <w:pPr>
        <w:pStyle w:val="ListParagraph"/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  <w:t>B2, Diện tích hình phẳng cần tìm là</w:t>
      </w:r>
    </w:p>
    <w:p w14:paraId="394EA43E" w14:textId="77777777" w:rsidR="001C2C1B" w:rsidRPr="00F45EA8" w:rsidRDefault="001C2C1B" w:rsidP="001C2C1B">
      <w:pPr>
        <w:pStyle w:val="ListParagraph"/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color w:val="FF0000"/>
              <w:sz w:val="28"/>
              <w:szCs w:val="28"/>
            </w:rPr>
            <m:t>s=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dPr>
            <m:e>
              <m:nary>
                <m:naryPr>
                  <m:limLoc m:val="undOvr"/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color w:val="FF0000"/>
                      <w:sz w:val="28"/>
                      <w:szCs w:val="28"/>
                    </w:rPr>
                  </m:ctrlPr>
                </m:naryPr>
                <m:sub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FF0000"/>
                      <w:sz w:val="28"/>
                      <w:szCs w:val="28"/>
                    </w:rPr>
                    <m:t>1</m:t>
                  </m:r>
                </m:sub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FF0000"/>
                      <w:sz w:val="28"/>
                      <w:szCs w:val="28"/>
                    </w:rPr>
                    <m:t>3</m:t>
                  </m:r>
                </m:sup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b/>
                          <w:bCs/>
                          <w:i/>
                          <w:color w:val="FF0000"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8"/>
                          <w:szCs w:val="28"/>
                        </w:rPr>
                        <m:t>(x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hAnsi="Cambria Math" w:cs="Times New Roman"/>
                          <w:color w:val="FF0000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-4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color w:val="FF0000"/>
                      <w:sz w:val="28"/>
                      <w:szCs w:val="28"/>
                    </w:rPr>
                    <m:t>x</m:t>
                  </m:r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color w:val="FF0000"/>
                      <w:sz w:val="28"/>
                      <w:szCs w:val="28"/>
                    </w:rPr>
                    <m:t>+3)dx</m:t>
                  </m:r>
                </m:e>
              </m:nary>
            </m:e>
          </m:d>
        </m:oMath>
      </m:oMathPara>
    </w:p>
    <w:p w14:paraId="18FFB452" w14:textId="77777777" w:rsidR="001C2C1B" w:rsidRPr="00F45EA8" w:rsidRDefault="001C2C1B" w:rsidP="001C2C1B">
      <w:pPr>
        <w:pStyle w:val="ListParagrap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24B56071" w14:textId="77777777" w:rsidR="001C2C1B" w:rsidRPr="00F45EA8" w:rsidRDefault="001C2C1B" w:rsidP="001C2C1B">
      <w:pPr>
        <w:pStyle w:val="ListParagraph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5D41A0CC" w14:textId="77777777" w:rsidR="001C2C1B" w:rsidRPr="00F45EA8" w:rsidRDefault="001C2C1B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39C29278" w14:textId="77777777" w:rsidR="001C2C1B" w:rsidRPr="00F45EA8" w:rsidRDefault="001C2C1B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7879CFB2" w14:textId="77777777" w:rsidR="001C2C1B" w:rsidRPr="00F45EA8" w:rsidRDefault="001C2C1B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7421D227" w14:textId="77777777" w:rsidR="001C2C1B" w:rsidRPr="00F45EA8" w:rsidRDefault="001C2C1B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08810FC" w14:textId="77777777" w:rsidR="001C2C1B" w:rsidRPr="00F45EA8" w:rsidRDefault="001C2C1B" w:rsidP="003E10A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0F008644" w14:textId="77777777" w:rsidR="005602AC" w:rsidRPr="00F45EA8" w:rsidRDefault="005602AC">
      <w:pPr>
        <w:rPr>
          <w:rFonts w:ascii="Times New Roman" w:hAnsi="Times New Roman" w:cs="Times New Roman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Câu 1 (5đ)</w:t>
      </w:r>
      <w:r w:rsidRPr="00F45EA8">
        <w:rPr>
          <w:rFonts w:ascii="Times New Roman" w:hAnsi="Times New Roman" w:cs="Times New Roman"/>
          <w:sz w:val="28"/>
          <w:szCs w:val="28"/>
        </w:rPr>
        <w:t xml:space="preserve"> Giải phương trình</w:t>
      </w:r>
    </w:p>
    <w:p w14:paraId="222B95B4" w14:textId="77777777" w:rsidR="005602AC" w:rsidRPr="00F45EA8" w:rsidRDefault="005602AC" w:rsidP="005602A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5EA8">
        <w:rPr>
          <w:rFonts w:ascii="Times New Roman" w:hAnsi="Times New Roman" w:cs="Times New Roman"/>
          <w:sz w:val="28"/>
          <w:szCs w:val="28"/>
        </w:rPr>
        <w:t>Phương trình mũ</w:t>
      </w:r>
    </w:p>
    <w:p w14:paraId="7D1ADA4D" w14:textId="77777777" w:rsidR="005602AC" w:rsidRPr="00F45EA8" w:rsidRDefault="005602AC" w:rsidP="005602AC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45EA8">
        <w:rPr>
          <w:rFonts w:ascii="Times New Roman" w:hAnsi="Times New Roman" w:cs="Times New Roman"/>
          <w:sz w:val="28"/>
          <w:szCs w:val="28"/>
        </w:rPr>
        <w:t>Phương trình logarit</w:t>
      </w:r>
    </w:p>
    <w:p w14:paraId="0A35B9DB" w14:textId="77777777" w:rsidR="005602AC" w:rsidRPr="00F45EA8" w:rsidRDefault="005602AC" w:rsidP="003E10AA">
      <w:pPr>
        <w:rPr>
          <w:rFonts w:ascii="Times New Roman" w:hAnsi="Times New Roman" w:cs="Times New Roman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Câu 2 (2đ)</w:t>
      </w:r>
      <w:r w:rsidRPr="00F45EA8">
        <w:rPr>
          <w:rFonts w:ascii="Times New Roman" w:hAnsi="Times New Roman" w:cs="Times New Roman"/>
          <w:sz w:val="28"/>
          <w:szCs w:val="28"/>
        </w:rPr>
        <w:t xml:space="preserve"> Nguyên hàm- chú ý công thức</w:t>
      </w:r>
    </w:p>
    <w:p w14:paraId="4A27C007" w14:textId="77777777" w:rsidR="005602AC" w:rsidRPr="00F45EA8" w:rsidRDefault="005602AC" w:rsidP="003E10AA">
      <w:pPr>
        <w:rPr>
          <w:rFonts w:ascii="Times New Roman" w:hAnsi="Times New Roman" w:cs="Times New Roman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Câu 3(3đ)</w:t>
      </w:r>
      <w:r w:rsidRPr="00F45EA8">
        <w:rPr>
          <w:rFonts w:ascii="Times New Roman" w:hAnsi="Times New Roman" w:cs="Times New Roman"/>
          <w:sz w:val="28"/>
          <w:szCs w:val="28"/>
        </w:rPr>
        <w:t xml:space="preserve"> Tích phân</w:t>
      </w:r>
    </w:p>
    <w:p w14:paraId="71FEB298" w14:textId="77777777" w:rsidR="00B050CA" w:rsidRPr="00F45EA8" w:rsidRDefault="00B050CA" w:rsidP="003E10AA">
      <w:pPr>
        <w:rPr>
          <w:rFonts w:ascii="Times New Roman" w:hAnsi="Times New Roman" w:cs="Times New Roman"/>
          <w:sz w:val="28"/>
          <w:szCs w:val="28"/>
        </w:rPr>
      </w:pPr>
    </w:p>
    <w:p w14:paraId="53165A31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1B8EF613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5682FC6F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7A1B1DBD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7D50DFAE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22A21883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3F932EA2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0C70DCEA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60D7AB3D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4CD11FC5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0DBCB5E4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1B9A9FD5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15F2641B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0EF71C5B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3907798B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6ECEA2F5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084E8C90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48733805" w14:textId="77777777" w:rsidR="00F73D15" w:rsidRPr="00F45EA8" w:rsidRDefault="00F73D15" w:rsidP="003E10AA">
      <w:pPr>
        <w:rPr>
          <w:rFonts w:ascii="Times New Roman" w:hAnsi="Times New Roman" w:cs="Times New Roman"/>
          <w:sz w:val="28"/>
          <w:szCs w:val="28"/>
        </w:rPr>
      </w:pPr>
    </w:p>
    <w:p w14:paraId="0738EB24" w14:textId="77777777" w:rsidR="00B050CA" w:rsidRPr="00F45EA8" w:rsidRDefault="00B050CA" w:rsidP="00087922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ĐỀ KIỂM TRA TOÁN 6- BÀI SỐ 1</w:t>
      </w:r>
    </w:p>
    <w:p w14:paraId="2DA176F5" w14:textId="77777777" w:rsidR="00B050CA" w:rsidRPr="00F45EA8" w:rsidRDefault="00B050CA" w:rsidP="00087922">
      <w:pPr>
        <w:rPr>
          <w:rFonts w:ascii="Times New Roman" w:hAnsi="Times New Roman" w:cs="Times New Roman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Câu 1 (5đ)</w:t>
      </w:r>
      <w:r w:rsidRPr="00F45EA8">
        <w:rPr>
          <w:rFonts w:ascii="Times New Roman" w:hAnsi="Times New Roman" w:cs="Times New Roman"/>
          <w:sz w:val="28"/>
          <w:szCs w:val="28"/>
        </w:rPr>
        <w:t xml:space="preserve"> Giải phương trình</w:t>
      </w:r>
    </w:p>
    <w:p w14:paraId="265D554B" w14:textId="77777777" w:rsidR="00B050CA" w:rsidRPr="00F45EA8" w:rsidRDefault="00B050CA" w:rsidP="00087922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 xml:space="preserve">a) 3. 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25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 xml:space="preserve">-7. </m:t>
          </m:r>
          <m:sSup>
            <m:sSupPr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5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x</m:t>
              </m:r>
            </m:sup>
          </m:sSup>
          <m:r>
            <w:rPr>
              <w:rFonts w:ascii="Cambria Math" w:hAnsi="Cambria Math" w:cs="Times New Roman"/>
              <w:sz w:val="28"/>
              <w:szCs w:val="28"/>
            </w:rPr>
            <m:t>+3=0</m:t>
          </m:r>
        </m:oMath>
      </m:oMathPara>
    </w:p>
    <w:p w14:paraId="659DF23D" w14:textId="77777777" w:rsidR="00B050CA" w:rsidRPr="00F45EA8" w:rsidRDefault="00B050CA" w:rsidP="00087922">
      <w:pPr>
        <w:pStyle w:val="ListParagraph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b) 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x-3</m:t>
                  </m:r>
                </m:e>
              </m:d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</w:rPr>
            <m:t>+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b>
              </m:sSub>
            </m:fName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(2x+5)</m:t>
              </m:r>
            </m:e>
          </m:func>
          <m:r>
            <w:rPr>
              <w:rFonts w:ascii="Cambria Math" w:eastAsiaTheme="minorEastAsia" w:hAnsi="Cambria Math" w:cs="Times New Roman"/>
              <w:sz w:val="28"/>
              <w:szCs w:val="28"/>
            </w:rPr>
            <m:t>=3</m:t>
          </m:r>
        </m:oMath>
      </m:oMathPara>
    </w:p>
    <w:p w14:paraId="7762FFC0" w14:textId="77777777" w:rsidR="00B050CA" w:rsidRPr="00F45EA8" w:rsidRDefault="00B050CA" w:rsidP="00087922">
      <w:pPr>
        <w:rPr>
          <w:rFonts w:ascii="Times New Roman" w:hAnsi="Times New Roman" w:cs="Times New Roman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Câu 2 (2đ)</w:t>
      </w:r>
      <w:r w:rsidRPr="00F45EA8">
        <w:rPr>
          <w:rFonts w:ascii="Times New Roman" w:hAnsi="Times New Roman" w:cs="Times New Roman"/>
          <w:sz w:val="28"/>
          <w:szCs w:val="28"/>
        </w:rPr>
        <w:t xml:space="preserve"> Viết 10 công thức nguyên hàm thường gặp đã học</w:t>
      </w:r>
    </w:p>
    <w:p w14:paraId="2BFA50AD" w14:textId="77777777" w:rsidR="00B050CA" w:rsidRPr="00F45EA8" w:rsidRDefault="00B050CA" w:rsidP="00087922">
      <w:pPr>
        <w:rPr>
          <w:rFonts w:ascii="Times New Roman" w:hAnsi="Times New Roman" w:cs="Times New Roman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Câu 3(3đ)</w:t>
      </w:r>
      <w:r w:rsidRPr="00F45EA8">
        <w:rPr>
          <w:rFonts w:ascii="Times New Roman" w:hAnsi="Times New Roman" w:cs="Times New Roman"/>
          <w:sz w:val="28"/>
          <w:szCs w:val="28"/>
        </w:rPr>
        <w:t xml:space="preserve"> </w:t>
      </w:r>
      <w:r w:rsidR="00C12FF8" w:rsidRPr="00F45EA8">
        <w:rPr>
          <w:rFonts w:ascii="Times New Roman" w:hAnsi="Times New Roman" w:cs="Times New Roman"/>
          <w:sz w:val="28"/>
          <w:szCs w:val="28"/>
        </w:rPr>
        <w:t xml:space="preserve">Tính </w:t>
      </w:r>
      <w:r w:rsidRPr="00F45EA8">
        <w:rPr>
          <w:rFonts w:ascii="Times New Roman" w:hAnsi="Times New Roman" w:cs="Times New Roman"/>
          <w:sz w:val="28"/>
          <w:szCs w:val="28"/>
        </w:rPr>
        <w:t>Tích phân</w:t>
      </w:r>
    </w:p>
    <w:p w14:paraId="3CF5D44A" w14:textId="77777777" w:rsidR="00C12FF8" w:rsidRPr="00F45EA8" w:rsidRDefault="00ED0B53" w:rsidP="00087922">
      <w:pPr>
        <w:ind w:left="851"/>
        <w:rPr>
          <w:rFonts w:ascii="Times New Roman" w:eastAsiaTheme="minorEastAsia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a) I=</m:t>
          </m:r>
          <m:nary>
            <m:naryPr>
              <m:limLoc m:val="subSup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-1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3</m:t>
              </m:r>
            </m:sup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4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-8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-3</m:t>
                  </m:r>
                </m:e>
              </m:d>
            </m:e>
          </m:nary>
          <m:r>
            <w:rPr>
              <w:rFonts w:ascii="Cambria Math" w:hAnsi="Cambria Math" w:cs="Times New Roman"/>
              <w:sz w:val="28"/>
              <w:szCs w:val="28"/>
            </w:rPr>
            <m:t>dx</m:t>
          </m:r>
        </m:oMath>
      </m:oMathPara>
    </w:p>
    <w:p w14:paraId="3DDDF3C0" w14:textId="77777777" w:rsidR="00C12FF8" w:rsidRPr="00F45EA8" w:rsidRDefault="00ED0B53" w:rsidP="00087922">
      <w:pPr>
        <w:ind w:left="851"/>
        <w:rPr>
          <w:rFonts w:ascii="Times New Roman" w:hAnsi="Times New Roman" w:cs="Times New Roman"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b) K=</m:t>
          </m:r>
          <m:nary>
            <m:naryPr>
              <m:limLoc m:val="subSup"/>
              <m:ctrlPr>
                <w:rPr>
                  <w:rFonts w:ascii="Cambria Math" w:hAnsi="Cambria Math" w:cs="Times New Roman"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hAnsi="Cambria Math" w:cs="Times New Roman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</m:sup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-4x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5</m:t>
                  </m:r>
                </m:sup>
              </m:sSup>
            </m:e>
          </m:nary>
          <m:r>
            <w:rPr>
              <w:rFonts w:ascii="Cambria Math" w:hAnsi="Cambria Math" w:cs="Times New Roman"/>
              <w:sz w:val="28"/>
              <w:szCs w:val="28"/>
            </w:rPr>
            <m:t>dx</m:t>
          </m:r>
        </m:oMath>
      </m:oMathPara>
    </w:p>
    <w:p w14:paraId="06DCD090" w14:textId="77777777" w:rsidR="00BC2E5D" w:rsidRPr="00F45EA8" w:rsidRDefault="00BC2E5D" w:rsidP="00BC2E5D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6039E68C" w14:textId="77777777" w:rsidR="00BC2E5D" w:rsidRPr="00F45EA8" w:rsidRDefault="00BC2E5D" w:rsidP="00BC2E5D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284E7894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657498EF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451BFA7E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D657C4D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195E8F95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BB71966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1A5648D5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7B34C0A2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31CEFBF7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6CA508F8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125614EC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0B6D5AE8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7D454075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64C6C1F6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380BE524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3B6269B3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497DC6C7" w14:textId="77777777" w:rsidR="009F03F1" w:rsidRPr="00F45EA8" w:rsidRDefault="009F03F1" w:rsidP="00BC2E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Họ và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tên :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………………………………………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…..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>Lớp……………</w:t>
      </w:r>
    </w:p>
    <w:p w14:paraId="793F9675" w14:textId="77777777" w:rsidR="00BC2E5D" w:rsidRPr="00F45EA8" w:rsidRDefault="00BC2E5D" w:rsidP="00BC2E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Câu1: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Giải phương trình </w:t>
      </w:r>
    </w:p>
    <w:p w14:paraId="177C025D" w14:textId="77777777" w:rsidR="00BC2E5D" w:rsidRPr="00F45EA8" w:rsidRDefault="00000000" w:rsidP="00BC2E5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a) 25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5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x-1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-2=0</m:t>
        </m:r>
      </m:oMath>
      <w:r w:rsidR="00BC2E5D" w:rsidRPr="00F45EA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</w:t>
      </w:r>
      <w:r w:rsidR="00994FB4" w:rsidRPr="00F45EA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b) 7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x+1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7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+6=0</m:t>
        </m:r>
      </m:oMath>
      <w:r w:rsidR="00BC2E5D" w:rsidRPr="00F45EA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</w:t>
      </w:r>
    </w:p>
    <w:p w14:paraId="0B736701" w14:textId="77777777" w:rsidR="00F14F23" w:rsidRPr="00F45EA8" w:rsidRDefault="00000000" w:rsidP="00F14F2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  <w:highlight w:val="yellow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</w:rPr>
              <m:t>c) 36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  <w:highlight w:val="yellow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  <w:highlight w:val="yellow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  <w:highlight w:val="yellow"/>
              </w:rPr>
              <m:t>5.6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8"/>
                <w:szCs w:val="28"/>
                <w:highlight w:val="yellow"/>
              </w:rPr>
              <m:t>x-1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  <w:highlight w:val="yellow"/>
          </w:rPr>
          <m:t>-1=0</m:t>
        </m:r>
      </m:oMath>
      <w:r w:rsidR="00F14F23" w:rsidRPr="00F45EA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</w:t>
      </w: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d) 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8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8"/>
                <w:szCs w:val="28"/>
              </w:rPr>
              <m:t>x+1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+7=0</m:t>
        </m:r>
      </m:oMath>
      <w:r w:rsidR="00F14F23" w:rsidRPr="00F45EA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</w:t>
      </w:r>
    </w:p>
    <w:p w14:paraId="65435433" w14:textId="77777777" w:rsidR="00F14F23" w:rsidRPr="00F45EA8" w:rsidRDefault="00000000" w:rsidP="00F14F23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e) 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-3.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8"/>
                <w:szCs w:val="28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+2=0</m:t>
        </m:r>
      </m:oMath>
      <w:r w:rsidR="00390DB2" w:rsidRPr="00F45EA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</w:t>
      </w:r>
    </w:p>
    <w:p w14:paraId="63020344" w14:textId="77777777" w:rsidR="00BC2E5D" w:rsidRPr="00F45EA8" w:rsidRDefault="00BC2E5D" w:rsidP="00BC2E5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F442044" w14:textId="77777777" w:rsidR="006B28A8" w:rsidRPr="00F45EA8" w:rsidRDefault="006B28A8" w:rsidP="00BC2E5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396C55E" w14:textId="77777777" w:rsidR="00994FB4" w:rsidRPr="00F45EA8" w:rsidRDefault="00994FB4" w:rsidP="00BC2E5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A1E79DE" w14:textId="77777777" w:rsidR="006B28A8" w:rsidRPr="00F45EA8" w:rsidRDefault="006B28A8" w:rsidP="00BC2E5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14:paraId="5E3627DE" w14:textId="77777777" w:rsidR="008533D2" w:rsidRPr="00F45EA8" w:rsidRDefault="00000000" w:rsidP="00BC2E5D">
      <w:pPr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c) 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6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x+1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+5=0</m:t>
        </m:r>
      </m:oMath>
      <w:r w:rsidR="006B28A8" w:rsidRPr="00F45EA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</w:t>
      </w:r>
      <w:r w:rsidR="00A60A8D" w:rsidRPr="00F45EA8">
        <w:rPr>
          <w:rFonts w:ascii="Times New Roman" w:hAnsi="Times New Roman" w:cs="Times New Roman"/>
          <w:b/>
          <w:bCs/>
          <w:i/>
          <w:iCs/>
          <w:sz w:val="28"/>
          <w:szCs w:val="28"/>
        </w:rPr>
        <w:t>Thiên</w:t>
      </w:r>
    </w:p>
    <w:p w14:paraId="5EA450E7" w14:textId="77777777" w:rsidR="00BC2E5D" w:rsidRPr="00F45EA8" w:rsidRDefault="00994FB4" w:rsidP="00BC2E5D">
      <w:pPr>
        <w:rPr>
          <w:rFonts w:ascii="Times New Roman" w:eastAsiaTheme="minorEastAsia" w:hAnsi="Times New Roman" w:cs="Times New Roman"/>
          <w:b/>
          <w:sz w:val="28"/>
          <w:szCs w:val="28"/>
          <w:highlight w:val="yellow"/>
        </w:rPr>
      </w:pPr>
      <w:r w:rsidRPr="00F45EA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BC2E5D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highlight w:val="yellow"/>
          </w:rPr>
          <m:t>1)</m:t>
        </m:r>
        <m:func>
          <m:funcPr>
            <m:ctrlPr>
              <w:rPr>
                <w:rFonts w:ascii="Cambria Math" w:hAnsi="Cambria Math" w:cs="Times New Roman"/>
                <w:b/>
                <w:bCs/>
                <w:sz w:val="28"/>
                <w:szCs w:val="28"/>
                <w:highlight w:val="yellow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  <w:highlight w:val="yellow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  <w:highlight w:val="yellow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  <w:highlight w:val="yellow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  <w:highlight w:val="yellow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  <w:highlight w:val="yellow"/>
                  </w:rPr>
                  <m:t>2x+1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8"/>
            <w:szCs w:val="28"/>
            <w:highlight w:val="yellow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sz w:val="28"/>
                <w:szCs w:val="28"/>
                <w:highlight w:val="yellow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  <w:highlight w:val="yellow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  <w:highlight w:val="yellow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  <w:highlight w:val="yellow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  <w:highlight w:val="yellow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  <w:highlight w:val="yellow"/>
                  </w:rPr>
                  <m:t>x+4</m:t>
                </m:r>
              </m:e>
            </m:d>
          </m:e>
        </m:func>
        <m:r>
          <m:rPr>
            <m:sty m:val="b"/>
          </m:rPr>
          <w:rPr>
            <w:rFonts w:ascii="Cambria Math" w:hAnsi="Cambria Math" w:cs="Times New Roman"/>
            <w:sz w:val="28"/>
            <w:szCs w:val="28"/>
            <w:highlight w:val="yellow"/>
          </w:rPr>
          <m:t>=2</m:t>
        </m:r>
      </m:oMath>
      <w:r w:rsidR="00A60A8D" w:rsidRPr="00F45EA8">
        <w:rPr>
          <w:rFonts w:ascii="Times New Roman" w:eastAsiaTheme="minorEastAsia" w:hAnsi="Times New Roman" w:cs="Times New Roman"/>
          <w:b/>
          <w:sz w:val="28"/>
          <w:szCs w:val="28"/>
          <w:highlight w:val="yellow"/>
        </w:rPr>
        <w:t xml:space="preserve">  Tuấn</w:t>
      </w:r>
    </w:p>
    <w:p w14:paraId="60C0A547" w14:textId="77777777" w:rsidR="00994FB4" w:rsidRPr="00F45EA8" w:rsidRDefault="008533D2" w:rsidP="00BC2E5D">
      <w:pPr>
        <w:rPr>
          <w:rFonts w:ascii="Times New Roman" w:eastAsiaTheme="minorEastAsia" w:hAnsi="Times New Roman" w:cs="Times New Roman"/>
          <w:b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  <w:highlight w:val="yellow"/>
          </w:rPr>
          <m:t>2)</m:t>
        </m:r>
        <m:func>
          <m:funcPr>
            <m:ctrlPr>
              <w:rPr>
                <w:rFonts w:ascii="Cambria Math" w:hAnsi="Cambria Math" w:cs="Times New Roman"/>
                <w:b/>
                <w:bCs/>
                <w:sz w:val="28"/>
                <w:szCs w:val="28"/>
                <w:highlight w:val="yellow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  <w:highlight w:val="yellow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  <w:highlight w:val="yellow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  <w:highlight w:val="yellow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  <w:highlight w:val="yellow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  <w:highlight w:val="yellow"/>
                  </w:rPr>
                  <m:t>5x+3</m:t>
                </m:r>
              </m:e>
            </m:d>
          </m:e>
        </m:func>
        <m:r>
          <m:rPr>
            <m:sty m:val="b"/>
          </m:rPr>
          <w:rPr>
            <w:rFonts w:ascii="Cambria Math" w:hAnsi="Cambria Math" w:cs="Times New Roman"/>
            <w:sz w:val="28"/>
            <w:szCs w:val="28"/>
            <w:highlight w:val="yellow"/>
          </w:rPr>
          <m:t>=4</m:t>
        </m:r>
      </m:oMath>
      <w:r w:rsidR="00A60A8D" w:rsidRPr="00F45EA8">
        <w:rPr>
          <w:rFonts w:ascii="Times New Roman" w:eastAsiaTheme="minorEastAsia" w:hAnsi="Times New Roman" w:cs="Times New Roman"/>
          <w:b/>
          <w:sz w:val="28"/>
          <w:szCs w:val="28"/>
          <w:highlight w:val="yellow"/>
        </w:rPr>
        <w:t xml:space="preserve">    Hoàng Huy</w:t>
      </w:r>
    </w:p>
    <w:p w14:paraId="59917C31" w14:textId="77777777" w:rsidR="00404EED" w:rsidRPr="00F45EA8" w:rsidRDefault="00404EED" w:rsidP="00404EED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3)</m:t>
        </m:r>
        <m:func>
          <m:funcPr>
            <m:ctrlPr>
              <w:rPr>
                <w:rFonts w:ascii="Cambria Math" w:hAnsi="Cambria Math" w:cs="Times New Roman"/>
                <w:b/>
                <w:bCs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7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x-1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7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x+4</m:t>
                </m:r>
              </m:e>
            </m:d>
          </m:e>
        </m:func>
        <m:r>
          <m:rPr>
            <m:sty m:val="b"/>
          </m:rPr>
          <w:rPr>
            <w:rFonts w:ascii="Cambria Math" w:hAnsi="Cambria Math" w:cs="Times New Roman"/>
            <w:sz w:val="28"/>
            <w:szCs w:val="28"/>
          </w:rPr>
          <m:t>=-3</m:t>
        </m:r>
      </m:oMath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 xml:space="preserve">   Thành đạt</w:t>
      </w:r>
    </w:p>
    <w:p w14:paraId="3D56571E" w14:textId="77777777" w:rsidR="00404EED" w:rsidRPr="00F45EA8" w:rsidRDefault="00404EED" w:rsidP="00404EED">
      <w:pPr>
        <w:rPr>
          <w:rFonts w:ascii="Times New Roman" w:eastAsiaTheme="minorEastAsia" w:hAnsi="Times New Roman" w:cs="Times New Roman"/>
          <w:b/>
          <w:sz w:val="28"/>
          <w:szCs w:val="28"/>
        </w:rPr>
      </w:pP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4)</m:t>
        </m:r>
        <m:func>
          <m:funcPr>
            <m:ctrlPr>
              <w:rPr>
                <w:rFonts w:ascii="Cambria Math" w:hAnsi="Cambria Math" w:cs="Times New Roman"/>
                <w:b/>
                <w:bCs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-2x+7</m:t>
                </m:r>
              </m:e>
            </m:d>
          </m:e>
        </m:func>
        <m:r>
          <m:rPr>
            <m:sty m:val="b"/>
          </m:rPr>
          <w:rPr>
            <w:rFonts w:ascii="Cambria Math" w:hAnsi="Cambria Math" w:cs="Times New Roman"/>
            <w:sz w:val="28"/>
            <w:szCs w:val="28"/>
          </w:rPr>
          <m:t>=2</m:t>
        </m:r>
      </m:oMath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Tuấn Phong</w:t>
      </w:r>
    </w:p>
    <w:p w14:paraId="3458E248" w14:textId="77777777" w:rsidR="00994FB4" w:rsidRPr="00F45EA8" w:rsidRDefault="00DA3C93" w:rsidP="00BC2E5D">
      <w:pPr>
        <w:rPr>
          <w:rFonts w:ascii="Times New Roman" w:eastAsiaTheme="minorEastAsia" w:hAnsi="Times New Roman" w:cs="Times New Roman"/>
          <w:b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Tính tích phân</w:t>
      </w:r>
    </w:p>
    <w:p w14:paraId="50EDA977" w14:textId="77777777" w:rsidR="00DA3C93" w:rsidRPr="00F45EA8" w:rsidRDefault="00DA3C93" w:rsidP="00DA3C93">
      <w:pPr>
        <w:pStyle w:val="ListParagraph"/>
        <w:numPr>
          <w:ilvl w:val="0"/>
          <w:numId w:val="15"/>
        </w:numPr>
        <w:rPr>
          <w:rFonts w:ascii="Times New Roman" w:eastAsiaTheme="minorEastAsia" w:hAnsi="Times New Roman" w:cs="Times New Roman"/>
          <w:b/>
          <w:sz w:val="28"/>
          <w:szCs w:val="28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I=</m:t>
        </m:r>
        <m:nary>
          <m:naryPr>
            <m:limLoc m:val="undOvr"/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1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  <w:szCs w:val="28"/>
                  </w:rPr>
                </m:ctrlPr>
              </m:fPr>
              <m:num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7</m:t>
                    </m:r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sup>
                </m:sSup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e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</w:rPr>
                          <m:t>x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+1</m:t>
                    </m:r>
                  </m:e>
                </m:rad>
              </m:den>
            </m:f>
          </m:e>
        </m:nary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dx</m:t>
        </m:r>
      </m:oMath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cường</w:t>
      </w:r>
    </w:p>
    <w:p w14:paraId="488B14BE" w14:textId="77777777" w:rsidR="00994FB4" w:rsidRPr="00F45EA8" w:rsidRDefault="00DA3C93" w:rsidP="00BC2E5D">
      <w:pPr>
        <w:rPr>
          <w:rFonts w:ascii="Times New Roman" w:eastAsiaTheme="minorEastAsia" w:hAnsi="Times New Roman" w:cs="Times New Roman"/>
          <w:b/>
          <w:sz w:val="28"/>
          <w:szCs w:val="28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2) I=</m:t>
        </m:r>
        <m:nary>
          <m:naryPr>
            <m:limLoc m:val="undOvr"/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-2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</w:rPr>
              <m:t>3</m:t>
            </m:r>
          </m:sup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  <w:szCs w:val="28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-2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-3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+4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x-1</m:t>
                </m:r>
              </m:e>
            </m:d>
          </m:e>
        </m:nary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dx</m:t>
        </m:r>
      </m:oMath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 xml:space="preserve">             Nhất Huy</w:t>
      </w:r>
    </w:p>
    <w:p w14:paraId="1AA7A70D" w14:textId="77777777" w:rsidR="007E7DC3" w:rsidRPr="00F45EA8" w:rsidRDefault="007E7DC3" w:rsidP="007E7DC3">
      <w:pPr>
        <w:pStyle w:val="ListParagraph"/>
        <w:rPr>
          <w:rFonts w:ascii="Times New Roman" w:eastAsiaTheme="minorEastAsia" w:hAnsi="Times New Roman" w:cs="Times New Roman"/>
          <w:b/>
          <w:sz w:val="28"/>
          <w:szCs w:val="28"/>
          <w:highlight w:val="yellow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highlight w:val="yellow"/>
          </w:rPr>
          <m:t>3) I=</m:t>
        </m:r>
        <m:nary>
          <m:naryPr>
            <m:limLoc m:val="undOvr"/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  <w:highlight w:val="yellow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highlight w:val="yellow"/>
              </w:rPr>
              <m:t>0</m:t>
            </m:r>
          </m:sub>
          <m:sup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  <w:szCs w:val="28"/>
                    <w:highlight w:val="yellow"/>
                  </w:rPr>
                </m:ctrlPr>
              </m:radPr>
              <m:deg/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highlight w:val="yellow"/>
                  </w:rPr>
                  <m:t>3</m:t>
                </m:r>
              </m:e>
            </m:rad>
          </m:sup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highlight w:val="yellow"/>
              </w:rPr>
              <m:t>5</m:t>
            </m:r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highlight w:val="yellow"/>
              </w:rPr>
              <m:t>x</m:t>
            </m:r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  <w:szCs w:val="28"/>
                    <w:highlight w:val="yellow"/>
                  </w:rPr>
                </m:ctrlPr>
              </m:radPr>
              <m:deg/>
              <m:e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8"/>
                        <w:szCs w:val="28"/>
                        <w:highlight w:val="yellow"/>
                      </w:rPr>
                    </m:ctrlPr>
                  </m:sSupPr>
                  <m:e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highlight w:val="yellow"/>
                      </w:rPr>
                      <m:t>x</m:t>
                    </m:r>
                  </m:e>
                  <m: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highlight w:val="yellow"/>
                      </w:rPr>
                      <m:t>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highlight w:val="yellow"/>
                  </w:rPr>
                  <m:t>+1</m:t>
                </m:r>
              </m:e>
            </m:rad>
          </m:e>
        </m:nary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highlight w:val="yellow"/>
          </w:rPr>
          <m:t>dx</m:t>
        </m:r>
      </m:oMath>
      <w:r w:rsidRPr="00F45EA8">
        <w:rPr>
          <w:rFonts w:ascii="Times New Roman" w:eastAsiaTheme="minorEastAsia" w:hAnsi="Times New Roman" w:cs="Times New Roman"/>
          <w:b/>
          <w:sz w:val="28"/>
          <w:szCs w:val="28"/>
          <w:highlight w:val="yellow"/>
        </w:rPr>
        <w:t xml:space="preserve">             Nguyễn An</w:t>
      </w:r>
    </w:p>
    <w:p w14:paraId="2CC05206" w14:textId="77777777" w:rsidR="007E7DC3" w:rsidRPr="00F45EA8" w:rsidRDefault="007E7DC3" w:rsidP="007E7DC3">
      <w:pPr>
        <w:rPr>
          <w:rFonts w:ascii="Times New Roman" w:eastAsiaTheme="minorEastAsia" w:hAnsi="Times New Roman" w:cs="Times New Roman"/>
          <w:b/>
          <w:sz w:val="28"/>
          <w:szCs w:val="28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highlight w:val="yellow"/>
          </w:rPr>
          <m:t>4) I=</m:t>
        </m:r>
        <m:nary>
          <m:naryPr>
            <m:limLoc m:val="undOvr"/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  <w:highlight w:val="yellow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highlight w:val="yellow"/>
              </w:rPr>
              <m:t>1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highlight w:val="yellow"/>
              </w:rPr>
              <m:t>e</m:t>
            </m:r>
          </m:sup>
          <m:e>
            <m:d>
              <m:d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  <w:szCs w:val="28"/>
                    <w:highlight w:val="yellow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highlight w:val="yellow"/>
                  </w:rPr>
                  <m:t>-2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highlight w:val="yellow"/>
                  </w:rPr>
                  <m:t>x+</m:t>
                </m:r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color w:val="FF0000"/>
                        <w:sz w:val="28"/>
                        <w:szCs w:val="28"/>
                        <w:highlight w:val="yellow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color w:val="FF0000"/>
                        <w:sz w:val="28"/>
                        <w:szCs w:val="28"/>
                        <w:highlight w:val="yellow"/>
                      </w:rPr>
                      <m:t>3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color w:val="FF0000"/>
                        <w:sz w:val="28"/>
                        <w:szCs w:val="28"/>
                        <w:highlight w:val="yellow"/>
                      </w:rPr>
                      <m:t>x</m:t>
                    </m:r>
                  </m:den>
                </m:f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highlight w:val="yellow"/>
                  </w:rPr>
                  <m:t>+4</m:t>
                </m:r>
              </m:e>
            </m:d>
          </m:e>
        </m:nary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highlight w:val="yellow"/>
          </w:rPr>
          <m:t>dx</m:t>
        </m:r>
      </m:oMath>
      <w:r w:rsidRPr="00F45EA8">
        <w:rPr>
          <w:rFonts w:ascii="Times New Roman" w:eastAsiaTheme="minorEastAsia" w:hAnsi="Times New Roman" w:cs="Times New Roman"/>
          <w:b/>
          <w:sz w:val="28"/>
          <w:szCs w:val="28"/>
          <w:highlight w:val="yellow"/>
        </w:rPr>
        <w:t xml:space="preserve">             Phúc Lộc</w:t>
      </w:r>
    </w:p>
    <w:p w14:paraId="691781C6" w14:textId="77777777" w:rsidR="00EA2CB5" w:rsidRPr="00F45EA8" w:rsidRDefault="00EA2CB5" w:rsidP="00EA2CB5">
      <w:pPr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w:lastRenderedPageBreak/>
            <m:t>=</m:t>
          </m:r>
          <m:sSubSup>
            <m:sSubSup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8"/>
                      <w:szCs w:val="28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-2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sSup>
                            <m:sSupPr>
                              <m:ctrlPr>
                                <w:rPr>
                                  <w:rFonts w:ascii="Cambria Math" w:eastAsiaTheme="minorEastAsia" w:hAnsi="Cambria Math" w:cs="Times New Roman"/>
                                  <w:b/>
                                  <w:i/>
                                  <w:sz w:val="28"/>
                                  <w:szCs w:val="28"/>
                                </w:rPr>
                              </m:ctrlPr>
                            </m:sSupPr>
                            <m:e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x</m:t>
                              </m:r>
                            </m:e>
                            <m:sup>
                              <m:r>
                                <m:rPr>
                                  <m:sty m:val="bi"/>
                                </m:rP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sup>
                          </m:sSup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+3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lnx+4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</m:d>
                </m:e>
              </m:d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e</m:t>
              </m:r>
            </m:sup>
          </m:sSubSup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bSup>
            <m:sSubSup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sSubSupPr>
            <m:e>
              <m:d>
                <m:dPr>
                  <m:begChr m:val=""/>
                  <m:endChr m:val="|"/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8"/>
                      <w:szCs w:val="28"/>
                    </w:rPr>
                  </m:ctrlPr>
                </m:d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b/>
                          <w:i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b/>
                              <w:i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-x</m:t>
                          </m:r>
                        </m:e>
                        <m:sup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+3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lnx+4</m:t>
                      </m:r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</m:d>
                </m:e>
              </m:d>
            </m:e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e</m:t>
              </m:r>
            </m:sup>
          </m:sSubSup>
        </m:oMath>
      </m:oMathPara>
    </w:p>
    <w:p w14:paraId="45DA81B7" w14:textId="77777777" w:rsidR="00EA2CB5" w:rsidRPr="00F45EA8" w:rsidRDefault="00EA2CB5" w:rsidP="00BC2E5D">
      <w:pPr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+3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lne+4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e</m:t>
              </m:r>
            </m:e>
          </m:d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-</m:t>
          </m:r>
          <m:d>
            <m:d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+3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ln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1+4.1</m:t>
              </m:r>
            </m:e>
          </m:d>
        </m:oMath>
      </m:oMathPara>
    </w:p>
    <w:p w14:paraId="6AAF1BD3" w14:textId="77777777" w:rsidR="004472FD" w:rsidRPr="00F45EA8" w:rsidRDefault="004472FD" w:rsidP="004472FD">
      <w:pPr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+3.1+4</m:t>
              </m:r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e</m:t>
              </m:r>
            </m:e>
          </m:d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-</m:t>
          </m:r>
          <m:d>
            <m:d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+3.0+4.1</m:t>
              </m:r>
            </m:e>
          </m:d>
        </m:oMath>
      </m:oMathPara>
    </w:p>
    <w:p w14:paraId="5ACB5F64" w14:textId="77777777" w:rsidR="004472FD" w:rsidRPr="00F45EA8" w:rsidRDefault="004472FD" w:rsidP="004472FD">
      <w:pPr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-e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</m:sSup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+4</m:t>
          </m:r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e</m:t>
          </m:r>
        </m:oMath>
      </m:oMathPara>
    </w:p>
    <w:p w14:paraId="47177531" w14:textId="77777777" w:rsidR="004472FD" w:rsidRPr="00F45EA8" w:rsidRDefault="004472FD" w:rsidP="00BC2E5D">
      <w:pPr>
        <w:rPr>
          <w:rFonts w:ascii="Times New Roman" w:eastAsiaTheme="minorEastAsia" w:hAnsi="Times New Roman" w:cs="Times New Roman"/>
          <w:b/>
          <w:sz w:val="28"/>
          <w:szCs w:val="28"/>
        </w:rPr>
      </w:pPr>
    </w:p>
    <w:p w14:paraId="69F7A7EC" w14:textId="77777777" w:rsidR="00994FB4" w:rsidRPr="00F45EA8" w:rsidRDefault="00000000" w:rsidP="00BC2E5D">
      <w:pPr>
        <w:rPr>
          <w:rFonts w:ascii="Times New Roman" w:eastAsiaTheme="minorEastAsia" w:hAnsi="Times New Roman" w:cs="Times New Roman"/>
          <w:b/>
          <w:sz w:val="28"/>
          <w:szCs w:val="28"/>
        </w:rPr>
      </w:pPr>
      <m:oMathPara>
        <m:oMath>
          <m:nary>
            <m:naryPr>
              <m:limLoc m:val="undOvr"/>
              <m:subHide m:val="1"/>
              <m:supHide m:val="1"/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</w:rPr>
              </m:ctrlPr>
            </m:naryPr>
            <m:sub/>
            <m:sup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8"/>
                      <w:szCs w:val="28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den>
              </m:f>
            </m:e>
          </m:nary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dx=lnx+c</m:t>
          </m:r>
        </m:oMath>
      </m:oMathPara>
    </w:p>
    <w:p w14:paraId="5CF201BE" w14:textId="77777777" w:rsidR="00994FB4" w:rsidRPr="00F45EA8" w:rsidRDefault="00910A96" w:rsidP="00BC2E5D">
      <w:pPr>
        <w:rPr>
          <w:rFonts w:ascii="Times New Roman" w:eastAsiaTheme="minorEastAsia" w:hAnsi="Times New Roman" w:cs="Times New Roman"/>
          <w:b/>
          <w:sz w:val="28"/>
          <w:szCs w:val="28"/>
        </w:rPr>
      </w:pP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highlight w:val="yellow"/>
          </w:rPr>
          <m:t>5) I=</m:t>
        </m:r>
        <m:nary>
          <m:naryPr>
            <m:limLoc m:val="undOvr"/>
            <m:ctrlPr>
              <w:rPr>
                <w:rFonts w:ascii="Cambria Math" w:eastAsiaTheme="minorEastAsia" w:hAnsi="Cambria Math" w:cs="Times New Roman"/>
                <w:b/>
                <w:i/>
                <w:sz w:val="28"/>
                <w:szCs w:val="28"/>
                <w:highlight w:val="yellow"/>
              </w:rPr>
            </m:ctrlPr>
          </m:naryPr>
          <m:sub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highlight w:val="yellow"/>
              </w:rPr>
              <m:t>0</m:t>
            </m:r>
          </m:sub>
          <m:sup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28"/>
                <w:szCs w:val="28"/>
                <w:highlight w:val="yellow"/>
              </w:rPr>
              <m:t>1</m:t>
            </m:r>
          </m:sup>
          <m:e>
            <m:f>
              <m:fPr>
                <m:ctrlPr>
                  <w:rPr>
                    <w:rFonts w:ascii="Cambria Math" w:eastAsiaTheme="minorEastAsia" w:hAnsi="Cambria Math" w:cs="Times New Roman"/>
                    <w:b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-7</m:t>
                </m:r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num>
              <m:den>
                <m:rad>
                  <m:radPr>
                    <m:degHide m:val="1"/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28"/>
                        <w:szCs w:val="28"/>
                        <w:highlight w:val="yellow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8"/>
                            <w:szCs w:val="28"/>
                            <w:highlight w:val="yellow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highlight w:val="yellow"/>
                          </w:rPr>
                          <m:t>x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 w:eastAsiaTheme="minorEastAsia" w:hAnsi="Cambria Math" w:cs="Times New Roman"/>
                            <w:sz w:val="28"/>
                            <w:szCs w:val="28"/>
                            <w:highlight w:val="yellow"/>
                          </w:rPr>
                          <m:t>2</m:t>
                        </m:r>
                      </m:sup>
                    </m:sSup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highlight w:val="yellow"/>
                      </w:rPr>
                      <m:t>+1</m:t>
                    </m:r>
                  </m:e>
                </m:rad>
              </m:den>
            </m:f>
          </m:e>
        </m:nary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highlight w:val="yellow"/>
          </w:rPr>
          <m:t>dx</m:t>
        </m:r>
      </m:oMath>
      <w:r w:rsidRPr="00F45EA8">
        <w:rPr>
          <w:rFonts w:ascii="Times New Roman" w:eastAsiaTheme="minorEastAsia" w:hAnsi="Times New Roman" w:cs="Times New Roman"/>
          <w:b/>
          <w:sz w:val="28"/>
          <w:szCs w:val="28"/>
          <w:highlight w:val="yellow"/>
        </w:rPr>
        <w:t xml:space="preserve">             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 xml:space="preserve"> Thái Bình</w:t>
      </w:r>
    </w:p>
    <w:p w14:paraId="4B39BD46" w14:textId="77777777" w:rsidR="006B0111" w:rsidRPr="00F45EA8" w:rsidRDefault="006B0111" w:rsidP="00BC2E5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1F0BD0" w14:textId="77777777" w:rsidR="006B0111" w:rsidRPr="00F45EA8" w:rsidRDefault="006B0111" w:rsidP="00BC2E5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1F14D4D3" w14:textId="77777777" w:rsidR="006B0111" w:rsidRPr="00F45EA8" w:rsidRDefault="006B0111" w:rsidP="00BC2E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Câu 4.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Trong  hệ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trục tọa độ Oxyz cho các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điểm :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D356736" w14:textId="77777777" w:rsidR="00994FB4" w:rsidRPr="00F45EA8" w:rsidRDefault="006B0111" w:rsidP="00BC2E5D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A(-2;3;6); B(5;1;-3)</m:t>
          </m:r>
        </m:oMath>
      </m:oMathPara>
    </w:p>
    <w:p w14:paraId="04C56FAE" w14:textId="77777777" w:rsidR="006B0111" w:rsidRPr="00F45EA8" w:rsidRDefault="006B0111" w:rsidP="006B011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mặt phẳng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trung trực (</w:t>
      </w:r>
      <w:proofErr w:type="gramStart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P )</w:t>
      </w:r>
      <w:proofErr w:type="gramEnd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của đoạn thẳng AB</w:t>
      </w:r>
    </w:p>
    <w:p w14:paraId="255A150B" w14:textId="77777777" w:rsidR="006B0111" w:rsidRPr="00F45EA8" w:rsidRDefault="006B0111" w:rsidP="006B0111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tham số của đường thẳng d đi qua điểm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M(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>5; 2; -9) và vuông góc với mặt phẳng (P)</w:t>
      </w:r>
    </w:p>
    <w:p w14:paraId="0BE60EA2" w14:textId="77777777" w:rsidR="002C0C09" w:rsidRPr="00F45EA8" w:rsidRDefault="005A2F2C" w:rsidP="005A2F2C">
      <w:pPr>
        <w:pStyle w:val="ListParagraph"/>
        <w:numPr>
          <w:ilvl w:val="0"/>
          <w:numId w:val="18"/>
        </w:num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*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Gọi I là trung điểm của AB: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I</m:t>
        </m:r>
        <m:d>
          <m:d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den>
            </m:f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;2;</m:t>
            </m:r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sz w:val="28"/>
                    <w:szCs w:val="28"/>
                  </w:rPr>
                </m:ctrlPr>
              </m:fPr>
              <m:num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3</m:t>
                </m:r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2</m:t>
                </m:r>
              </m:den>
            </m:f>
          </m:e>
        </m:d>
      </m:oMath>
    </w:p>
    <w:p w14:paraId="13CC02D8" w14:textId="77777777" w:rsidR="00D70646" w:rsidRPr="00F45EA8" w:rsidRDefault="00D70646" w:rsidP="00D70646">
      <w:pPr>
        <w:pStyle w:val="ListParagraph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*</w:t>
      </w:r>
      <w:r w:rsidR="00B06159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Ta có </w:t>
      </w:r>
      <m:oMath>
        <m:r>
          <m:rPr>
            <m:sty m:val="bi"/>
          </m:rPr>
          <w:rPr>
            <w:rFonts w:ascii="Cambria Math" w:hAnsi="Cambria Math" w:cs="Times New Roman"/>
            <w:color w:val="FF0000"/>
            <w:sz w:val="28"/>
            <w:szCs w:val="28"/>
          </w:rPr>
          <m:t xml:space="preserve">VTPT </m:t>
        </m:r>
        <m:acc>
          <m:accPr>
            <m:chr m:val="⃗"/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8"/>
                <w:szCs w:val="28"/>
              </w:rPr>
              <m:t>n</m:t>
            </m:r>
          </m:e>
        </m:acc>
        <m:r>
          <m:rPr>
            <m:sty m:val="bi"/>
          </m:rPr>
          <w:rPr>
            <w:rFonts w:ascii="Cambria Math" w:hAnsi="Cambria Math" w:cs="Times New Roman"/>
            <w:color w:val="FF0000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8"/>
                <w:szCs w:val="28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  <w:color w:val="FF0000"/>
                <w:sz w:val="28"/>
                <w:szCs w:val="28"/>
              </w:rPr>
              <m:t>AB</m:t>
            </m:r>
          </m:e>
        </m:acc>
        <m:r>
          <m:rPr>
            <m:sty m:val="bi"/>
          </m:rPr>
          <w:rPr>
            <w:rFonts w:ascii="Cambria Math" w:hAnsi="Cambria Math" w:cs="Times New Roman"/>
            <w:color w:val="FF0000"/>
            <w:sz w:val="28"/>
            <w:szCs w:val="28"/>
          </w:rPr>
          <m:t>=(7;-2;-9)</m:t>
        </m:r>
      </m:oMath>
    </w:p>
    <w:p w14:paraId="1495CF78" w14:textId="77777777" w:rsidR="002C0C09" w:rsidRPr="00F45EA8" w:rsidRDefault="002D74CA" w:rsidP="00BC2E5D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* Phương trình mặt phẳng trung trực </w:t>
      </w:r>
      <w:proofErr w:type="gramStart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( P)  của</w:t>
      </w:r>
      <w:proofErr w:type="gramEnd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AB</w:t>
      </w:r>
      <m:oMath>
        <m:d>
          <m:dPr>
            <m:begChr m:val="{"/>
            <m:endChr m:val=""/>
            <m:ctrlPr>
              <w:rPr>
                <w:rFonts w:ascii="Cambria Math" w:hAnsi="Cambria Math" w:cs="Times New Roman"/>
                <w:b/>
                <w:bCs/>
                <w:i/>
                <w:color w:val="FF0000"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b/>
                    <w:bCs/>
                    <w:i/>
                    <w:color w:val="FF0000"/>
                    <w:sz w:val="28"/>
                    <w:szCs w:val="28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đi qua điểm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;2;</m:t>
                    </m:r>
                    <m:f>
                      <m:fPr>
                        <m:ctrlPr>
                          <w:rPr>
                            <w:rFonts w:ascii="Cambria Math" w:hAnsi="Cambria Math" w:cs="Times New Roman"/>
                            <w:b/>
                            <w:bCs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3</m:t>
                        </m:r>
                      </m:num>
                      <m:den>
                        <m:r>
                          <m:rPr>
                            <m:sty m:val="bi"/>
                          </m:rP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2</m:t>
                        </m:r>
                      </m:den>
                    </m:f>
                  </m:e>
                </m:d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 xml:space="preserve">  </m:t>
                </m:r>
              </m:e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 xml:space="preserve">có VTPT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color w:val="FF0000"/>
                        <w:sz w:val="28"/>
                        <w:szCs w:val="28"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color w:val="FF0000"/>
                        <w:sz w:val="28"/>
                        <w:szCs w:val="28"/>
                      </w:rPr>
                      <m:t>n</m:t>
                    </m:r>
                  </m:e>
                </m:acc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FF0000"/>
                    <w:sz w:val="28"/>
                    <w:szCs w:val="28"/>
                  </w:rPr>
                  <m:t>=(7;-2;-9)</m:t>
                </m:r>
              </m:e>
            </m:eqArr>
          </m:e>
        </m:d>
      </m:oMath>
    </w:p>
    <w:p w14:paraId="5244EE82" w14:textId="77777777" w:rsidR="002C0C09" w:rsidRPr="00F45EA8" w:rsidRDefault="002D74CA" w:rsidP="002D74C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7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x-2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y-9</m:t>
          </m:r>
          <m:r>
            <m:rPr>
              <m:sty m:val="bi"/>
            </m:rPr>
            <w:rPr>
              <w:rFonts w:ascii="Cambria Math" w:hAnsi="Cambria Math" w:cs="Times New Roman"/>
              <w:color w:val="FF0000"/>
              <w:sz w:val="28"/>
              <w:szCs w:val="28"/>
            </w:rPr>
            <m:t>z+7=0</m:t>
          </m:r>
        </m:oMath>
      </m:oMathPara>
    </w:p>
    <w:p w14:paraId="397EC8BE" w14:textId="77777777" w:rsidR="00472CCB" w:rsidRPr="00F45EA8" w:rsidRDefault="00472CCB" w:rsidP="00472CC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Câu 5.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Trong  hệ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trục tọa độ Oxyz cho các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điểm :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4FE800DB" w14:textId="77777777" w:rsidR="00472CCB" w:rsidRPr="00F45EA8" w:rsidRDefault="00472CCB" w:rsidP="00472CCB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M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3;5;-1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; N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2;0;3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;P(4;5;-1) </m:t>
          </m:r>
        </m:oMath>
      </m:oMathPara>
    </w:p>
    <w:p w14:paraId="1275B79D" w14:textId="77777777" w:rsidR="00472CCB" w:rsidRPr="00F45EA8" w:rsidRDefault="00472CCB" w:rsidP="00472CCB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mặt phẳng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trung trực (</w:t>
      </w:r>
      <w:proofErr w:type="gramStart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Q )</w:t>
      </w:r>
      <w:proofErr w:type="gramEnd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của đoạn thẳng MN</w:t>
      </w:r>
    </w:p>
    <w:p w14:paraId="4911C4A5" w14:textId="77777777" w:rsidR="00472CCB" w:rsidRPr="00F45EA8" w:rsidRDefault="00472CCB" w:rsidP="0063372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tham số của đường thẳng d đi qua điểm </w:t>
      </w:r>
      <w:proofErr w:type="gramStart"/>
      <w:r w:rsidR="00633725" w:rsidRPr="00F45EA8">
        <w:rPr>
          <w:rFonts w:ascii="Times New Roman" w:hAnsi="Times New Roman" w:cs="Times New Roman"/>
          <w:b/>
          <w:bCs/>
          <w:sz w:val="28"/>
          <w:szCs w:val="28"/>
        </w:rPr>
        <w:t>A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(</w:t>
      </w:r>
      <w:proofErr w:type="gramEnd"/>
      <w:r w:rsidR="00633725" w:rsidRPr="00F45EA8">
        <w:rPr>
          <w:rFonts w:ascii="Times New Roman" w:hAnsi="Times New Roman" w:cs="Times New Roman"/>
          <w:b/>
          <w:bCs/>
          <w:sz w:val="28"/>
          <w:szCs w:val="28"/>
        </w:rPr>
        <w:t>1;</w:t>
      </w:r>
      <w:proofErr w:type="gramStart"/>
      <w:r w:rsidR="00633725" w:rsidRPr="00F45EA8">
        <w:rPr>
          <w:rFonts w:ascii="Times New Roman" w:hAnsi="Times New Roman" w:cs="Times New Roman"/>
          <w:b/>
          <w:bCs/>
          <w:sz w:val="28"/>
          <w:szCs w:val="28"/>
        </w:rPr>
        <w:t>2;-</w:t>
      </w:r>
      <w:proofErr w:type="gramEnd"/>
      <w:r w:rsidR="00633725" w:rsidRPr="00F45EA8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) và vuông góc với mặt phẳng (</w:t>
      </w:r>
      <w:r w:rsidR="00633725" w:rsidRPr="00F45EA8">
        <w:rPr>
          <w:rFonts w:ascii="Times New Roman" w:hAnsi="Times New Roman" w:cs="Times New Roman"/>
          <w:b/>
          <w:bCs/>
          <w:sz w:val="28"/>
          <w:szCs w:val="28"/>
        </w:rPr>
        <w:t>Q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49B1DA23" w14:textId="77777777" w:rsidR="00633725" w:rsidRPr="00F45EA8" w:rsidRDefault="00633725" w:rsidP="00633725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>Viết phương trình mặt phẳng (MNP)</w:t>
      </w:r>
    </w:p>
    <w:p w14:paraId="470A55A5" w14:textId="77777777" w:rsidR="00AB4ED7" w:rsidRPr="00F45EA8" w:rsidRDefault="00AB4ED7" w:rsidP="00AB4ED7">
      <w:pPr>
        <w:pStyle w:val="ListParagraph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Câu 6: Tìm x và y biết </w:t>
      </w:r>
    </w:p>
    <w:p w14:paraId="7284681D" w14:textId="77777777" w:rsidR="00AB4ED7" w:rsidRPr="00F45EA8" w:rsidRDefault="00570AB9" w:rsidP="00AB4ED7">
      <w:pPr>
        <w:pStyle w:val="ListParagraph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 xml:space="preserve">1)     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  <w:highlight w:val="yellow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</w:rPr>
                <m:t>2+3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x-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  <w:highlight w:val="yellow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</w:rPr>
                <m:t>5+2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y=4-7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i</m:t>
          </m:r>
        </m:oMath>
      </m:oMathPara>
    </w:p>
    <w:p w14:paraId="5C9B242F" w14:textId="77777777" w:rsidR="008C3AB0" w:rsidRPr="00F45EA8" w:rsidRDefault="00334E03" w:rsidP="008C3AB0">
      <w:pPr>
        <w:pStyle w:val="ListParagraph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 xml:space="preserve">2)     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  <w:highlight w:val="yellow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</w:rPr>
                <m:t>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</w:rPr>
                <m:t>x-y+3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-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  <w:highlight w:val="yellow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</w:rPr>
                <m:t>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</w:rPr>
                <m:t>x-4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  <w:highlight w:val="yellow"/>
                </w:rPr>
                <m:t>y+5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i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=2-4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7A4FE026" w14:textId="77777777" w:rsidR="003B37EA" w:rsidRPr="00F45EA8" w:rsidRDefault="003B37EA" w:rsidP="00BC2E5D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6557074A" w14:textId="77777777" w:rsidR="003B37EA" w:rsidRPr="00F45EA8" w:rsidRDefault="003B37EA" w:rsidP="00BC2E5D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56BF9AE4" w14:textId="77777777" w:rsidR="00BC2E5D" w:rsidRPr="00F45EA8" w:rsidRDefault="00BC2E5D" w:rsidP="00BC2E5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</w:t>
      </w:r>
      <w:proofErr w:type="gramStart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2: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Tính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tích phân</w:t>
      </w:r>
    </w:p>
    <w:p w14:paraId="0FA60415" w14:textId="77777777" w:rsidR="00BC2E5D" w:rsidRPr="00F45EA8" w:rsidRDefault="00BC2E5D" w:rsidP="00BC2E5D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ParaPr>
          <m:jc m:val="left"/>
        </m:oMathParaPr>
        <m:oMath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w:lastRenderedPageBreak/>
            <m:t>a) K=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-1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sup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+6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-1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dx</m:t>
              </m:r>
            </m:e>
          </m:nary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         b)     I=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iCs/>
                  <w:sz w:val="28"/>
                  <w:szCs w:val="28"/>
                </w:rPr>
              </m:ctrlPr>
            </m:naryPr>
            <m:sub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p>
            <m:e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7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28"/>
                      <w:szCs w:val="28"/>
                    </w:rPr>
                  </m:ctrlPr>
                </m:sSup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</m:sup>
              </m:sSup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/>
                      <w:bCs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sSupPr>
                    <m:e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e</m:t>
                      </m:r>
                    </m:e>
                    <m:sup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sup>
                  </m:sSup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+1</m:t>
                  </m:r>
                </m:e>
              </m:rad>
            </m:e>
          </m:nary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</w:rPr>
            <m:t>dx</m:t>
          </m:r>
        </m:oMath>
      </m:oMathPara>
    </w:p>
    <w:p w14:paraId="6EF758A4" w14:textId="77777777" w:rsidR="00BC2E5D" w:rsidRPr="00F45EA8" w:rsidRDefault="00BC2E5D" w:rsidP="00BC2E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3: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Tìm x và y thỏa mãn hệ thức </w:t>
      </w:r>
    </w:p>
    <w:p w14:paraId="22108291" w14:textId="77777777" w:rsidR="00BC2E5D" w:rsidRPr="00F45EA8" w:rsidRDefault="00000000" w:rsidP="00BC2E5D">
      <w:pPr>
        <w:spacing w:after="0" w:line="240" w:lineRule="auto"/>
        <w:ind w:left="360"/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x+3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y+1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x+3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y-2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i=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-x+5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+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x-3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y+2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6E6DB93C" w14:textId="77777777" w:rsidR="00BC2E5D" w:rsidRPr="00F45EA8" w:rsidRDefault="00BC2E5D" w:rsidP="00BC2E5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</w:t>
      </w:r>
      <w:proofErr w:type="gramStart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4 :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Trong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hệ trục tọa độ cho các điểm </w:t>
      </w:r>
    </w:p>
    <w:p w14:paraId="0268145C" w14:textId="77777777" w:rsidR="00BC2E5D" w:rsidRPr="00F45EA8" w:rsidRDefault="00BC2E5D" w:rsidP="00BC2E5D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A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-1;-4;5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;B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6;-1;1</m:t>
              </m:r>
            </m:e>
          </m:d>
        </m:oMath>
      </m:oMathPara>
    </w:p>
    <w:p w14:paraId="6DE1ADB7" w14:textId="77777777" w:rsidR="00BC2E5D" w:rsidRPr="00F45EA8" w:rsidRDefault="00BC2E5D" w:rsidP="00BC2E5D">
      <w:pPr>
        <w:pStyle w:val="ListParagraph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a)Viết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phương trình mặt phẳng trung trực (P) của đoạn thẳng AB</w:t>
      </w:r>
    </w:p>
    <w:p w14:paraId="05D22A57" w14:textId="77777777" w:rsidR="00BC2E5D" w:rsidRPr="00F45EA8" w:rsidRDefault="00BC2E5D" w:rsidP="00BC2E5D">
      <w:pPr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b)Viết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phương trình tham số của đường thẳng d đi qua điểm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M(3;-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>4;2) và vuông góc với mặt phẳng (P)</w:t>
      </w:r>
    </w:p>
    <w:p w14:paraId="6AAF0287" w14:textId="77777777" w:rsidR="00C12FF8" w:rsidRPr="00F45EA8" w:rsidRDefault="00C12FF8" w:rsidP="00C12FF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7ECBD95" w14:textId="63205680" w:rsidR="000D133E" w:rsidRPr="00F45EA8" w:rsidRDefault="000D133E" w:rsidP="00505E01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BÀI TẬP</w:t>
      </w:r>
      <w:r w:rsidR="003F3B1A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1</w:t>
      </w:r>
    </w:p>
    <w:p w14:paraId="69FFD9F4" w14:textId="612160C3" w:rsidR="000D133E" w:rsidRPr="00F45EA8" w:rsidRDefault="000D133E" w:rsidP="00C12FF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Câu 1</w:t>
      </w:r>
      <w:r w:rsidR="00505E01"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(4.5đ)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.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Tìm x và y biết </w:t>
      </w:r>
    </w:p>
    <w:p w14:paraId="46FEB263" w14:textId="52A6718F" w:rsidR="000D133E" w:rsidRPr="00F45EA8" w:rsidRDefault="000D133E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(4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x-y+7)-(2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x+3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y-4)i=(-4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x+3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y)-7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215605CA" w14:textId="2B5A8704" w:rsidR="000D133E" w:rsidRPr="00F45EA8" w:rsidRDefault="000D133E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  <w:t>Câu 2</w:t>
      </w:r>
      <w:r w:rsidR="00505E01" w:rsidRPr="00F45EA8"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  <w:t xml:space="preserve"> (4.5đ)</w:t>
      </w:r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. Tìm phần thực và phần ảo của số phức z. Biết </w:t>
      </w:r>
    </w:p>
    <w:p w14:paraId="2734980A" w14:textId="72E88559" w:rsidR="000D133E" w:rsidRPr="00F45EA8" w:rsidRDefault="00000000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3-4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z-9</m:t>
          </m:r>
          <m:acc>
            <m:accPr>
              <m:chr m:val="̅"/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z</m:t>
              </m:r>
            </m:e>
          </m:acc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=-4+2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757AA301" w14:textId="19D10CE9" w:rsidR="003F3B1A" w:rsidRPr="00F45EA8" w:rsidRDefault="003F3B1A" w:rsidP="003F3B1A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BÀI TẬP 2</w:t>
      </w:r>
    </w:p>
    <w:p w14:paraId="7CCC6534" w14:textId="77777777" w:rsidR="003F3B1A" w:rsidRPr="00F45EA8" w:rsidRDefault="003F3B1A" w:rsidP="003F3B1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 1 (4.5đ).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Tìm x và y biết </w:t>
      </w:r>
    </w:p>
    <w:p w14:paraId="4853883B" w14:textId="3120433E" w:rsidR="003F3B1A" w:rsidRPr="00F45EA8" w:rsidRDefault="003F3B1A" w:rsidP="003F3B1A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(-3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x-5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y+1)-(-4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x+3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y-7)i=(2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x+3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y-5)-7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xi</m:t>
          </m:r>
        </m:oMath>
      </m:oMathPara>
    </w:p>
    <w:p w14:paraId="479E2184" w14:textId="77777777" w:rsidR="003F3B1A" w:rsidRPr="00F45EA8" w:rsidRDefault="003F3B1A" w:rsidP="003F3B1A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FF0000"/>
          <w:sz w:val="28"/>
          <w:szCs w:val="28"/>
        </w:rPr>
        <w:t>Câu 2 (4.5đ)</w:t>
      </w:r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. Tìm phần thực và phần ảo của số phức z. Biết </w:t>
      </w:r>
    </w:p>
    <w:p w14:paraId="187895E1" w14:textId="7F6508B4" w:rsidR="003F3B1A" w:rsidRPr="00F45EA8" w:rsidRDefault="00000000" w:rsidP="003F3B1A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2-7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4-5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z+5</m:t>
          </m:r>
          <m:acc>
            <m:accPr>
              <m:chr m:val="̅"/>
              <m:ctrlPr>
                <w:rPr>
                  <w:rFonts w:ascii="Cambria Math" w:hAnsi="Cambria Math" w:cs="Times New Roman"/>
                  <w:b/>
                  <w:bCs/>
                  <w:i/>
                  <w:color w:val="FF0000"/>
                  <w:sz w:val="28"/>
                  <w:szCs w:val="28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 w:cs="Times New Roman"/>
                  <w:color w:val="FF0000"/>
                  <w:sz w:val="28"/>
                  <w:szCs w:val="28"/>
                </w:rPr>
                <m:t>z</m:t>
              </m:r>
            </m:e>
          </m:acc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=-2-6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651A92CE" w14:textId="605B2745" w:rsidR="003F3B1A" w:rsidRPr="00F45EA8" w:rsidRDefault="00E461EC" w:rsidP="00E461EC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>BÀI TẬP</w:t>
      </w:r>
    </w:p>
    <w:p w14:paraId="72A80777" w14:textId="3CD6021F" w:rsidR="00E461EC" w:rsidRPr="00F45EA8" w:rsidRDefault="00E461EC" w:rsidP="003F3B1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1 </w:t>
      </w:r>
      <w:bookmarkStart w:id="12" w:name="_Hlk162077867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</w:t>
      </w:r>
      <w:r w:rsidRPr="00F45EA8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tham số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của đường thẳng BC. Biết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B(-4; 5; -1); C( -1; 6; 0)</m:t>
        </m:r>
      </m:oMath>
      <w:bookmarkEnd w:id="12"/>
    </w:p>
    <w:p w14:paraId="58FB82B0" w14:textId="66D44DF5" w:rsidR="00E461EC" w:rsidRPr="00F45EA8" w:rsidRDefault="00E461EC" w:rsidP="003F3B1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2. Viết phương trình </w:t>
      </w: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CHÍNH </w:t>
      </w:r>
      <w:proofErr w:type="gramStart"/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TẮC 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>của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đường thẳng AC. Biết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A(0; -8; 5); C( -4; -2; 1)</m:t>
        </m:r>
      </m:oMath>
    </w:p>
    <w:p w14:paraId="7616ADC1" w14:textId="634486AC" w:rsidR="003F3B1A" w:rsidRPr="00F45EA8" w:rsidRDefault="00E461E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3.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Viết phương trình </w:t>
      </w:r>
      <w:r w:rsidRPr="00F45EA8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tham số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của đường thẳng MN. Biết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M(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2; 1; -4); 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N(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 -</w:t>
      </w:r>
      <w:proofErr w:type="gramStart"/>
      <w:r w:rsidRPr="00F45EA8">
        <w:rPr>
          <w:rFonts w:ascii="Times New Roman" w:hAnsi="Times New Roman" w:cs="Times New Roman"/>
          <w:b/>
          <w:bCs/>
          <w:sz w:val="28"/>
          <w:szCs w:val="28"/>
        </w:rPr>
        <w:t>8;-</w:t>
      </w:r>
      <w:proofErr w:type="gramEnd"/>
      <w:r w:rsidRPr="00F45EA8">
        <w:rPr>
          <w:rFonts w:ascii="Times New Roman" w:hAnsi="Times New Roman" w:cs="Times New Roman"/>
          <w:b/>
          <w:bCs/>
          <w:sz w:val="28"/>
          <w:szCs w:val="28"/>
        </w:rPr>
        <w:t>4; 5)</w:t>
      </w:r>
    </w:p>
    <w:p w14:paraId="386FE25E" w14:textId="77777777" w:rsidR="003F3B1A" w:rsidRPr="00F45EA8" w:rsidRDefault="003F3B1A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78C97BDE" w14:textId="77777777" w:rsidR="003F3B1A" w:rsidRPr="00F45EA8" w:rsidRDefault="003F3B1A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3217FAE9" w14:textId="77777777" w:rsidR="003F3B1A" w:rsidRPr="00F45EA8" w:rsidRDefault="003F3B1A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1D50AEC1" w14:textId="77777777" w:rsidR="003F3B1A" w:rsidRPr="00F45EA8" w:rsidRDefault="003F3B1A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0BD85150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0AB061E6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75AED7F5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3E19F1FD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3D398E89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6C189432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6AFC56E6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79CCE688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6C1F8801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02CBEFA3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0C0CC974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4B485DEE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1B4E8EB3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38284F6F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1CC616FD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420A5A2F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0BE548E3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40C8A37B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33919A6C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26F2CE32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7C944C8D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09E8F9D8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3C9703E7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51F4B001" w14:textId="7777777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2CADA320" w14:textId="69DCC02B" w:rsidR="00BD5BDC" w:rsidRPr="00F45EA8" w:rsidRDefault="003C504F" w:rsidP="003C504F">
      <w:pPr>
        <w:jc w:val="center"/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highlight w:val="yellow"/>
        </w:rPr>
        <w:t>Ôn tập tháng 6 năm 2026</w:t>
      </w:r>
    </w:p>
    <w:p w14:paraId="6CC96B6A" w14:textId="71244616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>Phần 1. Phương trình mũ – logarit</w:t>
      </w:r>
    </w:p>
    <w:p w14:paraId="0BBD6C3E" w14:textId="516303A3" w:rsidR="003C504F" w:rsidRPr="00F45EA8" w:rsidRDefault="001B6104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>Phần</w:t>
      </w:r>
      <w:r w:rsidR="003C504F" w:rsidRPr="00F45EA8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 xml:space="preserve"> 1. </w:t>
      </w:r>
      <w:r w:rsidR="003C504F"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Giải phương trình </w:t>
      </w:r>
    </w:p>
    <w:p w14:paraId="3B225299" w14:textId="39BFD7C9" w:rsidR="003C504F" w:rsidRPr="00E14249" w:rsidRDefault="003C504F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  <w:highlight w:val="yellow"/>
        </w:rPr>
      </w:pPr>
      <w:r w:rsidRPr="00E14249">
        <w:rPr>
          <w:rFonts w:ascii="Times New Roman" w:eastAsiaTheme="minorEastAsia" w:hAnsi="Times New Roman" w:cs="Times New Roman"/>
          <w:b/>
          <w:bCs/>
          <w:sz w:val="28"/>
          <w:szCs w:val="28"/>
          <w:highlight w:val="yellow"/>
        </w:rPr>
        <w:t xml:space="preserve">Câu 1. </w:t>
      </w:r>
      <m:oMath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  <m:t>  </m:t>
            </m:r>
            <m:d>
              <m:d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  <m:t>5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  <m:t>x-10</m:t>
            </m:r>
          </m:sup>
        </m:sSup>
        <m:r>
          <m:rPr>
            <m:sty m:val="bi"/>
          </m:rPr>
          <w:rPr>
            <w:rFonts w:ascii="Cambria Math" w:eastAsia="Calibri" w:hAnsi="Cambria Math" w:cs="Times New Roman"/>
            <w:color w:val="000000" w:themeColor="text1"/>
            <w:kern w:val="24"/>
            <w:sz w:val="28"/>
            <w:szCs w:val="28"/>
            <w:highlight w:val="yellow"/>
            <w:lang w:val="en-US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  <m:t>25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  <m:t>x+1</m:t>
            </m:r>
          </m:sup>
        </m:sSup>
      </m:oMath>
    </w:p>
    <w:p w14:paraId="07C5DD6F" w14:textId="77777777" w:rsidR="003C504F" w:rsidRPr="00F45EA8" w:rsidRDefault="003C504F" w:rsidP="00C12FF8">
      <w:pPr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val="en-US"/>
        </w:rPr>
      </w:pPr>
      <w:r w:rsidRPr="00E14249">
        <w:rPr>
          <w:rFonts w:ascii="Times New Roman" w:eastAsiaTheme="minorEastAsia" w:hAnsi="Times New Roman" w:cs="Times New Roman"/>
          <w:b/>
          <w:bCs/>
          <w:sz w:val="28"/>
          <w:szCs w:val="28"/>
          <w:highlight w:val="yellow"/>
        </w:rPr>
        <w:t xml:space="preserve">Câu 2. </w:t>
      </w:r>
      <m:oMath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  <m:t>  </m:t>
            </m:r>
            <m:d>
              <m:d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  <m:t>27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  <m:t>4</m:t>
            </m:r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  <m:t>x-3</m:t>
            </m:r>
          </m:sup>
        </m:sSup>
        <m:r>
          <m:rPr>
            <m:sty m:val="bi"/>
          </m:rPr>
          <w:rPr>
            <w:rFonts w:ascii="Cambria Math" w:eastAsia="Calibri" w:hAnsi="Cambria Math" w:cs="Times New Roman"/>
            <w:color w:val="000000" w:themeColor="text1"/>
            <w:kern w:val="24"/>
            <w:sz w:val="28"/>
            <w:szCs w:val="28"/>
            <w:highlight w:val="yellow"/>
            <w:lang w:val="en-US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  <w:highlight w:val="yellow"/>
                    <w:lang w:val="en-US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Calibri" w:hAnsi="Cambria Math" w:cs="Times New Roman"/>
                        <w:b/>
                        <w:bCs/>
                        <w:i/>
                        <w:iCs/>
                        <w:color w:val="000000" w:themeColor="text1"/>
                        <w:kern w:val="24"/>
                        <w:sz w:val="28"/>
                        <w:szCs w:val="28"/>
                        <w:highlight w:val="yellow"/>
                        <w:lang w:val="en-US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color w:val="000000" w:themeColor="text1"/>
                        <w:kern w:val="24"/>
                        <w:sz w:val="28"/>
                        <w:szCs w:val="28"/>
                        <w:highlight w:val="yellow"/>
                        <w:lang w:val="en-US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eastAsia="Calibri" w:hAnsi="Cambria Math" w:cs="Times New Roman"/>
                        <w:color w:val="000000" w:themeColor="text1"/>
                        <w:kern w:val="24"/>
                        <w:sz w:val="28"/>
                        <w:szCs w:val="28"/>
                        <w:highlight w:val="yellow"/>
                        <w:lang w:val="en-US"/>
                      </w:rPr>
                      <m:t>9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highlight w:val="yellow"/>
                <w:lang w:val="en-US"/>
              </w:rPr>
              <m:t>-x+7</m:t>
            </m:r>
          </m:sup>
        </m:sSup>
      </m:oMath>
    </w:p>
    <w:p w14:paraId="64655580" w14:textId="58B565CB" w:rsidR="003C504F" w:rsidRPr="00F45EA8" w:rsidRDefault="003C504F" w:rsidP="003C504F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Câu 3. </w:t>
      </w:r>
      <m:oMath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  </m:t>
            </m:r>
            <m:d>
              <m:d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5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x-10</m:t>
            </m:r>
          </m:sup>
        </m:sSup>
        <m:r>
          <m:rPr>
            <m:sty m:val="bi"/>
          </m:rPr>
          <w:rPr>
            <w:rFonts w:ascii="Cambria Math" w:eastAsia="Calibri" w:hAnsi="Cambria Math" w:cs="Times New Roman"/>
            <w:color w:val="000000" w:themeColor="text1"/>
            <w:kern w:val="24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25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3</m:t>
            </m:r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x+1</m:t>
            </m:r>
          </m:sup>
        </m:sSup>
      </m:oMath>
    </w:p>
    <w:p w14:paraId="6264DF97" w14:textId="27055015" w:rsidR="003C504F" w:rsidRPr="00F45EA8" w:rsidRDefault="003C504F" w:rsidP="003C504F">
      <w:pPr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val="en-US"/>
        </w:rPr>
      </w:pPr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Câu 4. </w:t>
      </w:r>
      <m:oMath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  </m:t>
            </m:r>
            <m:d>
              <m:d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2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4</m:t>
            </m:r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x-1</m:t>
            </m:r>
          </m:sup>
        </m:sSup>
        <m:r>
          <m:rPr>
            <m:sty m:val="bi"/>
          </m:rPr>
          <w:rPr>
            <w:rFonts w:ascii="Cambria Math" w:eastAsia="Calibri" w:hAnsi="Cambria Math" w:cs="Times New Roman"/>
            <w:color w:val="000000" w:themeColor="text1"/>
            <w:kern w:val="24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64</m:t>
                </m:r>
              </m:e>
            </m:d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-3</m:t>
            </m:r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x+7</m:t>
            </m:r>
          </m:sup>
        </m:sSup>
      </m:oMath>
    </w:p>
    <w:p w14:paraId="1E8DEE30" w14:textId="6FBBC669" w:rsidR="002F3899" w:rsidRDefault="002F3899" w:rsidP="002F3899">
      <w:pPr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val="en-US"/>
        </w:rPr>
      </w:pPr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Câu 5. </w:t>
      </w:r>
      <m:oMath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  3</m:t>
            </m:r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6</m:t>
            </m:r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x+8</m:t>
            </m:r>
          </m:sup>
        </m:sSup>
        <m:r>
          <m:rPr>
            <m:sty m:val="bi"/>
          </m:rPr>
          <w:rPr>
            <w:rFonts w:ascii="Cambria Math" w:eastAsia="Calibri" w:hAnsi="Cambria Math" w:cs="Times New Roman"/>
            <w:color w:val="000000" w:themeColor="text1"/>
            <w:kern w:val="24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27</m:t>
            </m:r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-x+5</m:t>
            </m:r>
          </m:sup>
        </m:sSup>
      </m:oMath>
    </w:p>
    <w:p w14:paraId="5913C573" w14:textId="77777777" w:rsidR="00B32B92" w:rsidRDefault="00B32B92" w:rsidP="002F3899">
      <w:pPr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val="en-US"/>
        </w:rPr>
      </w:pPr>
    </w:p>
    <w:p w14:paraId="70380C4B" w14:textId="569FD239" w:rsidR="00B32B92" w:rsidRPr="00F45EA8" w:rsidRDefault="00B32B92" w:rsidP="002F3899">
      <w:pPr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val="en-US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 w:cs="Times New Roman"/>
              <w:color w:val="EE0000"/>
              <w:kern w:val="24"/>
              <w:sz w:val="28"/>
              <w:szCs w:val="28"/>
              <w:lang w:val="en-US"/>
            </w:rPr>
            <m:t>2</m:t>
          </m:r>
          <m:r>
            <m:rPr>
              <m:sty m:val="bi"/>
            </m:rPr>
            <w:rPr>
              <w:rFonts w:ascii="Cambria Math" w:eastAsiaTheme="minorEastAsia" w:hAnsi="Cambria Math" w:cs="Times New Roman"/>
              <w:color w:val="000000" w:themeColor="text1"/>
              <w:kern w:val="24"/>
              <w:sz w:val="28"/>
              <w:szCs w:val="28"/>
              <w:lang w:val="en-US"/>
            </w:rPr>
            <m:t>x=-3⇔x=-</m:t>
          </m:r>
          <m:f>
            <m:fPr>
              <m:ctrlPr>
                <w:rPr>
                  <w:rFonts w:ascii="Cambria Math" w:eastAsiaTheme="minorEastAsia" w:hAnsi="Cambria Math" w:cs="Times New Roman"/>
                  <w:b/>
                  <w:bCs/>
                  <w:i/>
                  <w:iCs/>
                  <w:color w:val="000000" w:themeColor="text1"/>
                  <w:kern w:val="24"/>
                  <w:sz w:val="28"/>
                  <w:szCs w:val="28"/>
                  <w:lang w:val="en-US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8"/>
                  <w:szCs w:val="28"/>
                  <w:lang w:val="en-US"/>
                </w:rPr>
                <m:t>3</m:t>
              </m:r>
            </m:num>
            <m:den>
              <m:r>
                <m:rPr>
                  <m:sty m:val="bi"/>
                </m:rPr>
                <w:rPr>
                  <w:rFonts w:ascii="Cambria Math" w:eastAsiaTheme="minorEastAsia" w:hAnsi="Cambria Math" w:cs="Times New Roman"/>
                  <w:color w:val="000000" w:themeColor="text1"/>
                  <w:kern w:val="24"/>
                  <w:sz w:val="28"/>
                  <w:szCs w:val="28"/>
                  <w:lang w:val="en-US"/>
                </w:rPr>
                <m:t>2</m:t>
              </m:r>
            </m:den>
          </m:f>
        </m:oMath>
      </m:oMathPara>
    </w:p>
    <w:p w14:paraId="0F2F243D" w14:textId="08B5DD4A" w:rsidR="002F3899" w:rsidRPr="00F45EA8" w:rsidRDefault="000A2D00" w:rsidP="003C504F">
      <w:pPr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val="en-US"/>
        </w:rPr>
      </w:pPr>
      <w:r w:rsidRPr="00F45EA8"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val="en-US"/>
        </w:rPr>
        <w:t>Phần 2. Giải phương trình (chú ý. bằng phương pháp đặt ẩn phụ)</w:t>
      </w:r>
    </w:p>
    <w:p w14:paraId="70775D69" w14:textId="77777777" w:rsidR="000A2D00" w:rsidRPr="00F45EA8" w:rsidRDefault="000A2D00" w:rsidP="000A2D0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Cambria Math" w:eastAsiaTheme="minorEastAsia" w:hAnsi="Cambria Math" w:cs="Cambria Math"/>
          <w:b/>
          <w:sz w:val="28"/>
          <w:szCs w:val="28"/>
        </w:rPr>
        <w:lastRenderedPageBreak/>
        <w:t>𝒂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) 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𝟖𝟏𝒙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−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𝟗𝒙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𝟏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𝟖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=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𝟎</w:t>
      </w:r>
      <w:r w:rsidRPr="00F45EA8">
        <w:rPr>
          <w:rFonts w:ascii="Times New Roman" w:eastAsiaTheme="minorEastAsia" w:hAnsi="Times New Roman" w:cs="Times New Roman"/>
          <w:b/>
          <w:bCs/>
          <w:iCs/>
          <w:sz w:val="28"/>
          <w:szCs w:val="28"/>
        </w:rPr>
        <w:t xml:space="preserve">                         </w:t>
      </w:r>
      <w:r w:rsidRPr="00F45EA8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b) </w:t>
      </w:r>
      <m:oMath>
        <m:r>
          <m:rPr>
            <m:sty m:val="b"/>
          </m:rPr>
          <w:rPr>
            <w:rFonts w:ascii="Cambria Math" w:eastAsiaTheme="minorEastAsia" w:hAnsi="Cambria Math" w:cs="Cambria Math"/>
            <w:sz w:val="28"/>
            <w:szCs w:val="28"/>
          </w:rPr>
          <m:t>log</m:t>
        </m:r>
      </m:oMath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𝟑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−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𝟑𝐱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𝟏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m:oMath>
        <m:r>
          <m:rPr>
            <m:sty m:val="b"/>
          </m:rPr>
          <w:rPr>
            <w:rFonts w:ascii="Cambria Math" w:eastAsiaTheme="minorEastAsia" w:hAnsi="Cambria Math" w:cs="Cambria Math"/>
            <w:sz w:val="28"/>
            <w:szCs w:val="28"/>
          </w:rPr>
          <m:t>log</m:t>
        </m:r>
      </m:oMath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𝟑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−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𝐱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+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𝟓</w:t>
      </w:r>
      <w:r w:rsidRPr="00F45EA8">
        <w:rPr>
          <w:rFonts w:ascii="Times New Roman" w:eastAsiaTheme="minorEastAsia" w:hAnsi="Times New Roman" w:cs="Times New Roman"/>
          <w:b/>
          <w:sz w:val="28"/>
          <w:szCs w:val="28"/>
        </w:rPr>
        <w:t>=</w:t>
      </w:r>
      <w:r w:rsidRPr="00F45EA8">
        <w:rPr>
          <w:rFonts w:ascii="Cambria Math" w:eastAsiaTheme="minorEastAsia" w:hAnsi="Cambria Math" w:cs="Cambria Math"/>
          <w:b/>
          <w:sz w:val="28"/>
          <w:szCs w:val="28"/>
        </w:rPr>
        <w:t>𝟐</w:t>
      </w:r>
    </w:p>
    <w:p w14:paraId="2E47863F" w14:textId="77777777" w:rsidR="000A2D00" w:rsidRPr="00F45EA8" w:rsidRDefault="000A2D00" w:rsidP="000A2D0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45EA8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Câu1:  </w:t>
      </w:r>
      <w:r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Giải phương trình </w:t>
      </w:r>
    </w:p>
    <w:p w14:paraId="08F5F788" w14:textId="77777777" w:rsidR="000A2D00" w:rsidRPr="00F45EA8" w:rsidRDefault="00000000" w:rsidP="000A2D00">
      <w:pPr>
        <w:rPr>
          <w:rFonts w:ascii="Times New Roman" w:hAnsi="Times New Roman" w:cs="Times New Roman"/>
          <w:b/>
          <w:bCs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a) 4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hAnsi="Cambria Math" w:cs="Times New Roman"/>
                <w:b/>
                <w:bCs/>
                <w:i/>
                <w:iCs/>
                <w:sz w:val="28"/>
                <w:szCs w:val="28"/>
              </w:rPr>
            </m:ctrlPr>
          </m:sSupPr>
          <m:e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2</m:t>
            </m:r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x-2</m:t>
            </m:r>
          </m:sup>
        </m:sSup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-3=0</m:t>
        </m:r>
      </m:oMath>
      <w:r w:rsidR="000A2D00" w:rsidRPr="00F45EA8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                   </w:t>
      </w:r>
      <w:r w:rsidR="000A2D00" w:rsidRPr="00F45EA8">
        <w:rPr>
          <w:rFonts w:ascii="Times New Roman" w:hAnsi="Times New Roman" w:cs="Times New Roman"/>
          <w:b/>
          <w:bCs/>
          <w:sz w:val="28"/>
          <w:szCs w:val="28"/>
        </w:rPr>
        <w:t xml:space="preserve">b) </w:t>
      </w:r>
      <m:oMath>
        <m:func>
          <m:funcPr>
            <m:ctrlPr>
              <w:rPr>
                <w:rFonts w:ascii="Cambria Math" w:hAnsi="Cambria Math" w:cs="Times New Roman"/>
                <w:b/>
                <w:bCs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x+1</m:t>
                </m:r>
              </m:e>
            </m:d>
          </m:e>
        </m:func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+</m:t>
        </m:r>
        <m:func>
          <m:funcPr>
            <m:ctrlPr>
              <w:rPr>
                <w:rFonts w:ascii="Cambria Math" w:hAnsi="Cambria Math" w:cs="Times New Roman"/>
                <w:b/>
                <w:bCs/>
                <w:sz w:val="28"/>
                <w:szCs w:val="28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log</m:t>
                </m:r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b/>
                    <w:bCs/>
                    <w:sz w:val="28"/>
                    <w:szCs w:val="28"/>
                  </w:rPr>
                </m:ctrlPr>
              </m:d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-2x+8</m:t>
                </m:r>
              </m:e>
            </m:d>
          </m:e>
        </m:func>
        <m:r>
          <m:rPr>
            <m:sty m:val="b"/>
          </m:rPr>
          <w:rPr>
            <w:rFonts w:ascii="Cambria Math" w:hAnsi="Cambria Math" w:cs="Times New Roman"/>
            <w:sz w:val="28"/>
            <w:szCs w:val="28"/>
          </w:rPr>
          <m:t>=1</m:t>
        </m:r>
      </m:oMath>
    </w:p>
    <w:p w14:paraId="727C9A17" w14:textId="05EE2C95" w:rsidR="005D6B21" w:rsidRPr="00F45EA8" w:rsidRDefault="005D6B21" w:rsidP="005D6B21">
      <w:pPr>
        <w:pStyle w:val="NormalWeb"/>
        <w:spacing w:before="0" w:beforeAutospacing="0" w:after="0" w:afterAutospacing="0" w:line="256" w:lineRule="auto"/>
        <w:rPr>
          <w:sz w:val="28"/>
          <w:szCs w:val="28"/>
        </w:rPr>
      </w:pPr>
      <w:r w:rsidRPr="00F45EA8">
        <w:rPr>
          <w:rFonts w:eastAsiaTheme="minorEastAsia"/>
          <w:iCs/>
          <w:color w:val="000000"/>
          <w:sz w:val="28"/>
          <w:szCs w:val="28"/>
          <w:highlight w:val="yellow"/>
          <w:lang w:val="en-US"/>
        </w:rPr>
        <w:t xml:space="preserve">Bài mẫu. </w:t>
      </w:r>
      <m:oMath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highlight w:val="yellow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36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highlight w:val="yellow"/>
            <w:lang w:val="en-US"/>
          </w:rPr>
          <m:t>-7</m:t>
        </m:r>
        <m:r>
          <w:rPr>
            <w:rFonts w:ascii="Cambria Math" w:hAnsi="Cambria Math"/>
            <w:color w:val="FF0000"/>
            <w:sz w:val="28"/>
            <w:szCs w:val="28"/>
            <w:highlight w:val="yellow"/>
            <w:lang w:val="en-US"/>
          </w:rPr>
          <m:t>.</m:t>
        </m:r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highlight w:val="yellow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6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highlight w:val="yellow"/>
            <w:lang w:val="en-US"/>
          </w:rPr>
          <m:t>+6=0</m:t>
        </m:r>
      </m:oMath>
    </w:p>
    <w:p w14:paraId="31304850" w14:textId="77777777" w:rsidR="005D6B21" w:rsidRPr="00F45EA8" w:rsidRDefault="005D6B21" w:rsidP="005D6B21">
      <w:pPr>
        <w:pStyle w:val="NormalWeb"/>
        <w:spacing w:before="0" w:beforeAutospacing="0" w:after="0" w:afterAutospacing="0" w:line="256" w:lineRule="auto"/>
        <w:rPr>
          <w:sz w:val="28"/>
          <w:szCs w:val="28"/>
        </w:rPr>
      </w:pPr>
      <m:oMathPara>
        <m:oMathParaPr>
          <m:jc m:val="centerGroup"/>
        </m:oMathParaPr>
        <m:oMath>
          <m:r>
            <w:rPr>
              <w:rFonts w:ascii="Cambria Math" w:hAnsi="Cambria Math"/>
              <w:color w:val="000000"/>
              <w:sz w:val="28"/>
              <w:szCs w:val="28"/>
              <w:lang w:val="en-US"/>
            </w:rPr>
            <m:t>⟺</m:t>
          </m:r>
          <m:sSup>
            <m:sSupPr>
              <m:ctrlPr>
                <w:rPr>
                  <w:rFonts w:ascii="Cambria Math" w:hAnsi="Cambria Math"/>
                  <w:i/>
                  <w:iCs/>
                  <w:color w:val="000000"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iCs/>
                          <w:color w:val="000000"/>
                          <w:sz w:val="28"/>
                          <w:szCs w:val="28"/>
                          <w:lang w:val="en-US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en-US"/>
                        </w:rPr>
                        <m:t>6</m:t>
                      </m:r>
                    </m:e>
                    <m:sup>
                      <m: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  <w:lang w:val="en-US"/>
                        </w:rPr>
                        <m:t>x</m:t>
                      </m:r>
                    </m:sup>
                  </m:sSup>
                </m:e>
              </m:d>
            </m:e>
            <m:sup>
              <m:r>
                <w:rPr>
                  <w:rFonts w:ascii="Cambria Math" w:hAnsi="Cambria Math"/>
                  <w:color w:val="000000"/>
                  <w:sz w:val="28"/>
                  <w:szCs w:val="28"/>
                  <w:highlight w:val="yellow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color w:val="000000"/>
              <w:sz w:val="28"/>
              <w:szCs w:val="28"/>
              <w:lang w:val="en-US"/>
            </w:rPr>
            <m:t>-7.</m:t>
          </m:r>
          <m:sSup>
            <m:sSupPr>
              <m:ctrlPr>
                <w:rPr>
                  <w:rFonts w:ascii="Cambria Math" w:hAnsi="Cambria Math"/>
                  <w:i/>
                  <w:iCs/>
                  <w:color w:val="000000"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en-US"/>
                </w:rPr>
                <m:t>6</m:t>
              </m:r>
            </m:e>
            <m:sup>
              <m:r>
                <w:rPr>
                  <w:rFonts w:ascii="Cambria Math" w:hAnsi="Cambria Math"/>
                  <w:color w:val="000000"/>
                  <w:sz w:val="28"/>
                  <w:szCs w:val="28"/>
                  <w:lang w:val="en-US"/>
                </w:rPr>
                <m:t>x</m:t>
              </m:r>
            </m:sup>
          </m:sSup>
          <m:r>
            <w:rPr>
              <w:rFonts w:ascii="Cambria Math" w:hAnsi="Cambria Math"/>
              <w:color w:val="000000"/>
              <w:sz w:val="28"/>
              <w:szCs w:val="28"/>
              <w:lang w:val="en-US"/>
            </w:rPr>
            <m:t>+6=0</m:t>
          </m:r>
        </m:oMath>
      </m:oMathPara>
    </w:p>
    <w:p w14:paraId="2452E487" w14:textId="77777777" w:rsidR="005D6B21" w:rsidRPr="00F45EA8" w:rsidRDefault="005D6B21" w:rsidP="005D6B21">
      <w:pPr>
        <w:pStyle w:val="NormalWeb"/>
        <w:spacing w:before="0" w:beforeAutospacing="0" w:after="0" w:afterAutospacing="0" w:line="256" w:lineRule="auto"/>
        <w:rPr>
          <w:sz w:val="28"/>
          <w:szCs w:val="28"/>
        </w:rPr>
      </w:pPr>
      <w:r w:rsidRPr="00F45EA8">
        <w:rPr>
          <w:color w:val="FF0000"/>
          <w:sz w:val="28"/>
          <w:szCs w:val="28"/>
          <w:lang w:val="en-US"/>
        </w:rPr>
        <w:t>Bước 1</w:t>
      </w:r>
      <w:r w:rsidRPr="00F45EA8">
        <w:rPr>
          <w:color w:val="000000"/>
          <w:sz w:val="28"/>
          <w:szCs w:val="28"/>
          <w:lang w:val="en-US"/>
        </w:rPr>
        <w:t xml:space="preserve">: Đặt </w:t>
      </w:r>
      <m:oMath>
        <m:r>
          <w:rPr>
            <w:rFonts w:ascii="Cambria Math" w:hAnsi="Cambria Math"/>
            <w:color w:val="000000"/>
            <w:sz w:val="28"/>
            <w:szCs w:val="28"/>
            <w:lang w:val="en-US"/>
          </w:rPr>
          <m:t>t=</m:t>
        </m:r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6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   ( 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đk:t&gt;0)</m:t>
        </m:r>
      </m:oMath>
      <w:r w:rsidRPr="00F45EA8">
        <w:rPr>
          <w:color w:val="000000"/>
          <w:sz w:val="28"/>
          <w:szCs w:val="28"/>
          <w:lang w:val="en-US"/>
        </w:rPr>
        <w:t xml:space="preserve"> </w:t>
      </w:r>
    </w:p>
    <w:p w14:paraId="1B15E31D" w14:textId="77777777" w:rsidR="005D6B21" w:rsidRPr="00F45EA8" w:rsidRDefault="005D6B21" w:rsidP="005D6B21">
      <w:pPr>
        <w:pStyle w:val="NormalWeb"/>
        <w:spacing w:before="0" w:beforeAutospacing="0" w:after="0" w:afterAutospacing="0" w:line="256" w:lineRule="auto"/>
        <w:rPr>
          <w:sz w:val="28"/>
          <w:szCs w:val="28"/>
        </w:rPr>
      </w:pPr>
      <w:r w:rsidRPr="00F45EA8">
        <w:rPr>
          <w:color w:val="FF0000"/>
          <w:sz w:val="28"/>
          <w:szCs w:val="28"/>
          <w:lang w:val="en-US"/>
        </w:rPr>
        <w:t>Bước 2</w:t>
      </w:r>
      <w:r w:rsidRPr="00F45EA8">
        <w:rPr>
          <w:color w:val="000000"/>
          <w:sz w:val="28"/>
          <w:szCs w:val="28"/>
          <w:lang w:val="en-US"/>
        </w:rPr>
        <w:t>: Phương trình trở thành:</w:t>
      </w:r>
    </w:p>
    <w:p w14:paraId="31B6A1BC" w14:textId="77777777" w:rsidR="005D6B21" w:rsidRPr="00F45EA8" w:rsidRDefault="00000000" w:rsidP="005D6B21">
      <w:pPr>
        <w:pStyle w:val="NormalWeb"/>
        <w:spacing w:before="0" w:beforeAutospacing="0" w:after="0" w:afterAutospacing="0" w:line="256" w:lineRule="auto"/>
        <w:ind w:firstLine="576"/>
        <w:rPr>
          <w:sz w:val="28"/>
          <w:szCs w:val="28"/>
        </w:rPr>
      </w:pPr>
      <m:oMathPara>
        <m:oMathParaPr>
          <m:jc m:val="centerGroup"/>
        </m:oMathParaPr>
        <m:oMath>
          <m:sSup>
            <m:sSupPr>
              <m:ctrlPr>
                <w:rPr>
                  <w:rFonts w:ascii="Cambria Math" w:hAnsi="Cambria Math"/>
                  <w:i/>
                  <w:iCs/>
                  <w:color w:val="000000"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color w:val="000000"/>
                  <w:sz w:val="28"/>
                  <w:szCs w:val="28"/>
                  <w:lang w:val="en-US"/>
                </w:rPr>
                <m:t>t</m:t>
              </m:r>
            </m:e>
            <m:sup>
              <m:r>
                <w:rPr>
                  <w:rFonts w:ascii="Cambria Math" w:hAnsi="Cambria Math"/>
                  <w:color w:val="000000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color w:val="000000"/>
              <w:sz w:val="28"/>
              <w:szCs w:val="28"/>
              <w:lang w:val="en-US"/>
            </w:rPr>
            <m:t>-7t+6=0</m:t>
          </m:r>
        </m:oMath>
      </m:oMathPara>
    </w:p>
    <w:p w14:paraId="466766BD" w14:textId="77777777" w:rsidR="005D6B21" w:rsidRPr="00F45EA8" w:rsidRDefault="005D6B21" w:rsidP="005D6B21">
      <w:pPr>
        <w:pStyle w:val="NormalWeb"/>
        <w:spacing w:before="0" w:beforeAutospacing="0" w:after="0" w:afterAutospacing="0" w:line="256" w:lineRule="auto"/>
        <w:ind w:firstLine="576"/>
        <w:rPr>
          <w:sz w:val="28"/>
          <w:szCs w:val="28"/>
        </w:rPr>
      </w:pPr>
      <m:oMathPara>
        <m:oMathParaPr>
          <m:jc m:val="centerGroup"/>
        </m:oMathParaPr>
        <m:oMath>
          <m:r>
            <w:rPr>
              <w:rFonts w:ascii="Cambria Math" w:eastAsia="Cambria Math" w:hAnsi="Cambria Math"/>
              <w:color w:val="000000"/>
              <w:sz w:val="28"/>
              <w:szCs w:val="28"/>
              <w:lang w:val="en-US"/>
            </w:rPr>
            <m:t>⟺</m:t>
          </m:r>
          <m:d>
            <m:dPr>
              <m:begChr m:val="["/>
              <m:endChr m:val=""/>
              <m:ctrlPr>
                <w:rPr>
                  <w:rFonts w:ascii="Cambria Math" w:hAnsi="Cambria Math"/>
                  <w:i/>
                  <w:iCs/>
                  <w:color w:val="000000"/>
                  <w:sz w:val="28"/>
                  <w:szCs w:val="28"/>
                  <w:lang w:val="en-US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mPr>
                <m:mr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en-US"/>
                      </w:rPr>
                      <m:t>t=1 (</m:t>
                    </m:r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en-US"/>
                      </w:rPr>
                      <m:t>)</m:t>
                    </m:r>
                  </m:e>
                </m:mr>
                <m:mr>
                  <m:e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en-US"/>
                      </w:rPr>
                      <m:t>t=6(</m:t>
                    </m:r>
                    <m:r>
                      <w:rPr>
                        <w:rFonts w:ascii="Cambria Math" w:hAnsi="Cambria Math"/>
                        <w:color w:val="FF0000"/>
                        <w:sz w:val="28"/>
                        <w:szCs w:val="28"/>
                        <w:lang w:val="en-US"/>
                      </w:rPr>
                      <m:t>n</m:t>
                    </m:r>
                    <m:r>
                      <w:rPr>
                        <w:rFonts w:ascii="Cambria Math" w:hAnsi="Cambria Math"/>
                        <w:color w:val="000000"/>
                        <w:sz w:val="28"/>
                        <w:szCs w:val="28"/>
                        <w:lang w:val="en-US"/>
                      </w:rPr>
                      <m:t>)</m:t>
                    </m:r>
                  </m:e>
                </m:mr>
              </m:m>
            </m:e>
          </m:d>
        </m:oMath>
      </m:oMathPara>
    </w:p>
    <w:p w14:paraId="07DD3868" w14:textId="77777777" w:rsidR="005D6B21" w:rsidRPr="00F45EA8" w:rsidRDefault="005D6B21" w:rsidP="005D6B21">
      <w:pPr>
        <w:pStyle w:val="NormalWeb"/>
        <w:spacing w:before="0" w:beforeAutospacing="0" w:after="0" w:afterAutospacing="0" w:line="256" w:lineRule="auto"/>
        <w:rPr>
          <w:sz w:val="28"/>
          <w:szCs w:val="28"/>
        </w:rPr>
      </w:pPr>
      <w:r w:rsidRPr="00F45EA8">
        <w:rPr>
          <w:color w:val="FF0000"/>
          <w:sz w:val="28"/>
          <w:szCs w:val="28"/>
          <w:lang w:val="en-US"/>
        </w:rPr>
        <w:t>Bước 3</w:t>
      </w:r>
      <w:r w:rsidRPr="00F45EA8">
        <w:rPr>
          <w:color w:val="000000"/>
          <w:sz w:val="28"/>
          <w:szCs w:val="28"/>
          <w:lang w:val="en-US"/>
        </w:rPr>
        <w:t xml:space="preserve">: </w:t>
      </w:r>
    </w:p>
    <w:p w14:paraId="11308E46" w14:textId="77777777" w:rsidR="005D6B21" w:rsidRPr="00F45EA8" w:rsidRDefault="005D6B21" w:rsidP="005D6B21">
      <w:pPr>
        <w:pStyle w:val="NormalWeb"/>
        <w:spacing w:before="0" w:beforeAutospacing="0" w:after="0" w:afterAutospacing="0" w:line="256" w:lineRule="auto"/>
        <w:ind w:firstLine="562"/>
        <w:rPr>
          <w:sz w:val="28"/>
          <w:szCs w:val="28"/>
        </w:rPr>
      </w:pPr>
      <w:r w:rsidRPr="00F45EA8">
        <w:rPr>
          <w:color w:val="000000"/>
          <w:sz w:val="28"/>
          <w:szCs w:val="28"/>
          <w:lang w:val="en-US"/>
        </w:rPr>
        <w:t xml:space="preserve">Với </w:t>
      </w:r>
      <m:oMath>
        <m:r>
          <w:rPr>
            <w:rFonts w:ascii="Cambria Math" w:hAnsi="Cambria Math"/>
            <w:color w:val="EE0000"/>
            <w:sz w:val="28"/>
            <w:szCs w:val="28"/>
            <w:lang w:val="en-US"/>
          </w:rPr>
          <m:t>t</m:t>
        </m:r>
        <m:r>
          <w:rPr>
            <w:rFonts w:ascii="Cambria Math" w:hAnsi="Cambria Math"/>
            <w:color w:val="000000"/>
            <w:sz w:val="28"/>
            <w:szCs w:val="28"/>
            <w:lang w:val="en-US"/>
          </w:rPr>
          <m:t>=1⟺</m:t>
        </m:r>
        <m:sSup>
          <m:sSupPr>
            <m:ctrlPr>
              <w:rPr>
                <w:rFonts w:ascii="Cambria Math" w:hAnsi="Cambria Math"/>
                <w:i/>
                <w:iCs/>
                <w:color w:val="EE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EE0000"/>
                <w:sz w:val="28"/>
                <w:szCs w:val="28"/>
                <w:lang w:val="en-US"/>
              </w:rPr>
              <m:t>6</m:t>
            </m:r>
          </m:e>
          <m:sup>
            <m:r>
              <w:rPr>
                <w:rFonts w:ascii="Cambria Math" w:hAnsi="Cambria Math"/>
                <w:color w:val="EE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=1⟺</m:t>
        </m:r>
        <m:r>
          <w:rPr>
            <w:rFonts w:ascii="Cambria Math" w:hAnsi="Cambria Math"/>
            <w:color w:val="000000"/>
            <w:sz w:val="28"/>
            <w:szCs w:val="28"/>
            <w:highlight w:val="yellow"/>
            <w:lang w:val="en-US"/>
          </w:rPr>
          <m:t>x=</m:t>
        </m:r>
        <m:func>
          <m:func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highlight w:val="yellow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iCs/>
                    <w:color w:val="000000"/>
                    <w:sz w:val="28"/>
                    <w:szCs w:val="28"/>
                    <w:highlight w:val="yellow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8"/>
                    <w:szCs w:val="28"/>
                    <w:highlight w:val="yellow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/>
                    <w:color w:val="000000"/>
                    <w:sz w:val="28"/>
                    <w:szCs w:val="28"/>
                    <w:highlight w:val="yellow"/>
                    <w:lang w:val="en-US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1</m:t>
            </m:r>
          </m:e>
        </m:func>
        <m:r>
          <w:rPr>
            <w:rFonts w:ascii="Cambria Math" w:hAnsi="Cambria Math"/>
            <w:color w:val="000000"/>
            <w:sz w:val="28"/>
            <w:szCs w:val="28"/>
            <w:lang w:val="en-US"/>
          </w:rPr>
          <m:t>⟺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x</m:t>
        </m:r>
        <m:r>
          <w:rPr>
            <w:rFonts w:ascii="Cambria Math" w:hAnsi="Cambria Math"/>
            <w:color w:val="000000"/>
            <w:sz w:val="28"/>
            <w:szCs w:val="28"/>
            <w:lang w:val="en-US"/>
          </w:rPr>
          <m:t>=0</m:t>
        </m:r>
      </m:oMath>
    </w:p>
    <w:p w14:paraId="0ECEE016" w14:textId="77777777" w:rsidR="005D6B21" w:rsidRPr="00F45EA8" w:rsidRDefault="005D6B21" w:rsidP="005D6B21">
      <w:pPr>
        <w:pStyle w:val="NormalWeb"/>
        <w:spacing w:before="0" w:beforeAutospacing="0" w:after="0" w:afterAutospacing="0" w:line="256" w:lineRule="auto"/>
        <w:ind w:firstLine="576"/>
        <w:rPr>
          <w:sz w:val="28"/>
          <w:szCs w:val="28"/>
        </w:rPr>
      </w:pPr>
      <w:r w:rsidRPr="00F45EA8">
        <w:rPr>
          <w:color w:val="000000"/>
          <w:sz w:val="28"/>
          <w:szCs w:val="28"/>
          <w:lang w:val="en-US"/>
        </w:rPr>
        <w:t xml:space="preserve">Với </w:t>
      </w:r>
      <m:oMath>
        <m:r>
          <w:rPr>
            <w:rFonts w:ascii="Cambria Math" w:hAnsi="Cambria Math"/>
            <w:color w:val="EE0000"/>
            <w:sz w:val="28"/>
            <w:szCs w:val="28"/>
            <w:lang w:val="en-US"/>
          </w:rPr>
          <m:t>t</m:t>
        </m:r>
        <m:r>
          <w:rPr>
            <w:rFonts w:ascii="Cambria Math" w:hAnsi="Cambria Math"/>
            <w:color w:val="000000"/>
            <w:sz w:val="28"/>
            <w:szCs w:val="28"/>
            <w:lang w:val="en-US"/>
          </w:rPr>
          <m:t>=6⟺</m:t>
        </m:r>
        <m:sSup>
          <m:sSupPr>
            <m:ctrlPr>
              <w:rPr>
                <w:rFonts w:ascii="Cambria Math" w:hAnsi="Cambria Math"/>
                <w:i/>
                <w:iCs/>
                <w:color w:val="EE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EE0000"/>
                <w:sz w:val="28"/>
                <w:szCs w:val="28"/>
                <w:lang w:val="en-US"/>
              </w:rPr>
              <m:t>6</m:t>
            </m:r>
          </m:e>
          <m:sup>
            <m:r>
              <w:rPr>
                <w:rFonts w:ascii="Cambria Math" w:hAnsi="Cambria Math"/>
                <w:color w:val="EE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=6⟺</m:t>
        </m:r>
        <m:r>
          <w:rPr>
            <w:rFonts w:ascii="Cambria Math" w:hAnsi="Cambria Math"/>
            <w:color w:val="000000"/>
            <w:sz w:val="28"/>
            <w:szCs w:val="28"/>
            <w:highlight w:val="yellow"/>
            <w:lang w:val="en-US"/>
          </w:rPr>
          <m:t>x=</m:t>
        </m:r>
        <m:func>
          <m:func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highlight w:val="yellow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/>
                    <w:i/>
                    <w:iCs/>
                    <w:color w:val="000000"/>
                    <w:sz w:val="28"/>
                    <w:szCs w:val="28"/>
                    <w:highlight w:val="yellow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  <w:color w:val="000000"/>
                    <w:sz w:val="28"/>
                    <w:szCs w:val="28"/>
                    <w:highlight w:val="yellow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/>
                    <w:color w:val="000000"/>
                    <w:sz w:val="28"/>
                    <w:szCs w:val="28"/>
                    <w:highlight w:val="yellow"/>
                    <w:lang w:val="en-US"/>
                  </w:rPr>
                  <m:t>6</m:t>
                </m:r>
              </m:sub>
            </m:sSub>
          </m:fName>
          <m:e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6</m:t>
            </m:r>
          </m:e>
        </m:func>
        <m:r>
          <w:rPr>
            <w:rFonts w:ascii="Cambria Math" w:hAnsi="Cambria Math"/>
            <w:color w:val="000000"/>
            <w:sz w:val="28"/>
            <w:szCs w:val="28"/>
            <w:lang w:val="en-US"/>
          </w:rPr>
          <m:t>⟺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x</m:t>
        </m:r>
        <m:r>
          <w:rPr>
            <w:rFonts w:ascii="Cambria Math" w:hAnsi="Cambria Math"/>
            <w:color w:val="000000"/>
            <w:sz w:val="28"/>
            <w:szCs w:val="28"/>
            <w:lang w:val="en-US"/>
          </w:rPr>
          <m:t>=1</m:t>
        </m:r>
      </m:oMath>
    </w:p>
    <w:p w14:paraId="2E5A9A6D" w14:textId="77777777" w:rsidR="005D6B21" w:rsidRPr="00F45EA8" w:rsidRDefault="005D6B21" w:rsidP="005D6B21">
      <w:pPr>
        <w:pStyle w:val="NormalWeb"/>
        <w:spacing w:before="0" w:beforeAutospacing="0" w:after="0" w:afterAutospacing="0" w:line="256" w:lineRule="auto"/>
        <w:rPr>
          <w:sz w:val="28"/>
          <w:szCs w:val="28"/>
        </w:rPr>
      </w:pPr>
      <w:r w:rsidRPr="00F45EA8">
        <w:rPr>
          <w:color w:val="FF0000"/>
          <w:sz w:val="28"/>
          <w:szCs w:val="28"/>
          <w:lang w:val="en-US"/>
        </w:rPr>
        <w:t>Bước 4</w:t>
      </w:r>
      <w:r w:rsidRPr="00F45EA8">
        <w:rPr>
          <w:color w:val="000000"/>
          <w:sz w:val="28"/>
          <w:szCs w:val="28"/>
          <w:lang w:val="en-US"/>
        </w:rPr>
        <w:t xml:space="preserve">: Vậy nghiệm của phương trình </w:t>
      </w:r>
      <w:proofErr w:type="gramStart"/>
      <w:r w:rsidRPr="00F45EA8">
        <w:rPr>
          <w:color w:val="000000"/>
          <w:sz w:val="28"/>
          <w:szCs w:val="28"/>
          <w:lang w:val="en-US"/>
        </w:rPr>
        <w:t>là :</w:t>
      </w:r>
      <w:proofErr w:type="gramEnd"/>
      <w:r w:rsidRPr="00F45EA8">
        <w:rPr>
          <w:color w:val="000000"/>
          <w:sz w:val="28"/>
          <w:szCs w:val="28"/>
          <w:lang w:val="en-US"/>
        </w:rPr>
        <w:t xml:space="preserve"> </w:t>
      </w:r>
      <m:oMath>
        <m:r>
          <w:rPr>
            <w:rFonts w:ascii="Cambria Math" w:hAnsi="Cambria Math"/>
            <w:color w:val="000000"/>
            <w:sz w:val="28"/>
            <w:szCs w:val="28"/>
            <w:lang w:val="en-US"/>
          </w:rPr>
          <m:t>x=0 và x=1</m:t>
        </m:r>
      </m:oMath>
    </w:p>
    <w:p w14:paraId="2850265D" w14:textId="77777777" w:rsidR="0072659C" w:rsidRPr="00F45EA8" w:rsidRDefault="0072659C" w:rsidP="00EE2EEA">
      <w:pPr>
        <w:pStyle w:val="NormalWeb"/>
        <w:spacing w:before="0" w:beforeAutospacing="0" w:after="0" w:afterAutospacing="0" w:line="256" w:lineRule="auto"/>
        <w:ind w:firstLine="562"/>
        <w:rPr>
          <w:b/>
          <w:bCs/>
          <w:color w:val="000000"/>
          <w:sz w:val="28"/>
          <w:szCs w:val="28"/>
          <w:lang w:val="en-US"/>
        </w:rPr>
      </w:pPr>
    </w:p>
    <w:p w14:paraId="17BDA8D0" w14:textId="44A947BD" w:rsidR="0072659C" w:rsidRPr="00F45EA8" w:rsidRDefault="0072659C" w:rsidP="00EE2EEA">
      <w:pPr>
        <w:pStyle w:val="NormalWeb"/>
        <w:spacing w:before="0" w:beforeAutospacing="0" w:after="0" w:afterAutospacing="0" w:line="256" w:lineRule="auto"/>
        <w:ind w:firstLine="562"/>
        <w:rPr>
          <w:b/>
          <w:bCs/>
          <w:color w:val="000000"/>
          <w:sz w:val="28"/>
          <w:szCs w:val="28"/>
          <w:lang w:val="en-US"/>
        </w:rPr>
      </w:pPr>
      <w:r w:rsidRPr="00F45EA8">
        <w:rPr>
          <w:b/>
          <w:bCs/>
          <w:color w:val="000000"/>
          <w:sz w:val="28"/>
          <w:szCs w:val="28"/>
          <w:lang w:val="en-US"/>
        </w:rPr>
        <w:t>Giải phương trình</w:t>
      </w:r>
    </w:p>
    <w:p w14:paraId="71891451" w14:textId="2ABBE996" w:rsidR="0072659C" w:rsidRPr="00F45EA8" w:rsidRDefault="0072659C" w:rsidP="00EE2EEA">
      <w:pPr>
        <w:pStyle w:val="NormalWeb"/>
        <w:spacing w:before="0" w:beforeAutospacing="0" w:after="0" w:afterAutospacing="0" w:line="256" w:lineRule="auto"/>
        <w:ind w:firstLine="562"/>
        <w:rPr>
          <w:b/>
          <w:bCs/>
          <w:color w:val="000000"/>
          <w:sz w:val="28"/>
          <w:szCs w:val="28"/>
          <w:highlight w:val="yellow"/>
          <w:lang w:val="en-US"/>
        </w:rPr>
      </w:pPr>
      <w:r w:rsidRPr="00F45EA8">
        <w:rPr>
          <w:iCs/>
          <w:color w:val="000000"/>
          <w:sz w:val="28"/>
          <w:szCs w:val="28"/>
          <w:highlight w:val="yellow"/>
          <w:lang w:val="en-US"/>
        </w:rPr>
        <w:t xml:space="preserve">Câu 3. </w:t>
      </w:r>
      <m:oMath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highlight w:val="yellow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64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highlight w:val="yellow"/>
            <w:lang w:val="en-US"/>
          </w:rPr>
          <m:t>+9</m:t>
        </m:r>
        <m:r>
          <w:rPr>
            <w:rFonts w:ascii="Cambria Math" w:hAnsi="Cambria Math"/>
            <w:color w:val="FF0000"/>
            <w:sz w:val="28"/>
            <w:szCs w:val="28"/>
            <w:highlight w:val="yellow"/>
            <w:lang w:val="en-US"/>
          </w:rPr>
          <m:t>.</m:t>
        </m:r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highlight w:val="yellow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8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highlight w:val="yellow"/>
            <w:lang w:val="en-US"/>
          </w:rPr>
          <m:t>-10=0</m:t>
        </m:r>
      </m:oMath>
    </w:p>
    <w:p w14:paraId="7F6ACC65" w14:textId="105D4685" w:rsidR="0072659C" w:rsidRPr="00F45EA8" w:rsidRDefault="0072659C" w:rsidP="00EE2EEA">
      <w:pPr>
        <w:pStyle w:val="NormalWeb"/>
        <w:spacing w:before="0" w:beforeAutospacing="0" w:after="0" w:afterAutospacing="0" w:line="256" w:lineRule="auto"/>
        <w:ind w:firstLine="562"/>
        <w:rPr>
          <w:b/>
          <w:bCs/>
          <w:color w:val="000000"/>
          <w:sz w:val="28"/>
          <w:szCs w:val="28"/>
          <w:lang w:val="en-US"/>
        </w:rPr>
      </w:pPr>
      <w:r w:rsidRPr="00F45EA8">
        <w:rPr>
          <w:b/>
          <w:bCs/>
          <w:color w:val="000000"/>
          <w:sz w:val="28"/>
          <w:szCs w:val="28"/>
          <w:highlight w:val="yellow"/>
          <w:lang w:val="en-US"/>
        </w:rPr>
        <w:t xml:space="preserve">Câu 4. </w:t>
      </w:r>
      <m:oMath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highlight w:val="yellow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16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highlight w:val="yellow"/>
            <w:lang w:val="en-US"/>
          </w:rPr>
          <m:t>-5</m:t>
        </m:r>
        <m:r>
          <w:rPr>
            <w:rFonts w:ascii="Cambria Math" w:hAnsi="Cambria Math"/>
            <w:color w:val="FF0000"/>
            <w:sz w:val="28"/>
            <w:szCs w:val="28"/>
            <w:highlight w:val="yellow"/>
            <w:lang w:val="en-US"/>
          </w:rPr>
          <m:t>.</m:t>
        </m:r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highlight w:val="yellow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4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highlight w:val="yellow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highlight w:val="yellow"/>
            <w:lang w:val="en-US"/>
          </w:rPr>
          <m:t>+4=0</m:t>
        </m:r>
      </m:oMath>
    </w:p>
    <w:p w14:paraId="328146D3" w14:textId="6201F041" w:rsidR="005D6B21" w:rsidRPr="00F45EA8" w:rsidRDefault="00383F2B" w:rsidP="00EE2EEA">
      <w:pPr>
        <w:pStyle w:val="NormalWeb"/>
        <w:spacing w:before="0" w:beforeAutospacing="0" w:after="0" w:afterAutospacing="0" w:line="256" w:lineRule="auto"/>
        <w:ind w:firstLine="562"/>
        <w:rPr>
          <w:b/>
          <w:bCs/>
          <w:color w:val="000000"/>
          <w:sz w:val="28"/>
          <w:szCs w:val="28"/>
          <w:lang w:val="en-US"/>
        </w:rPr>
      </w:pPr>
      <w:r w:rsidRPr="00F45EA8">
        <w:rPr>
          <w:b/>
          <w:bCs/>
          <w:color w:val="000000"/>
          <w:sz w:val="28"/>
          <w:szCs w:val="28"/>
          <w:lang w:val="en-US"/>
        </w:rPr>
        <w:t>Bài tập tương tự</w:t>
      </w:r>
    </w:p>
    <w:p w14:paraId="405EDB4A" w14:textId="065D1D3C" w:rsidR="00383F2B" w:rsidRPr="00F45EA8" w:rsidRDefault="00383F2B" w:rsidP="00EE2EEA">
      <w:pPr>
        <w:pStyle w:val="NormalWeb"/>
        <w:spacing w:before="0" w:beforeAutospacing="0" w:after="0" w:afterAutospacing="0" w:line="256" w:lineRule="auto"/>
        <w:ind w:firstLine="562"/>
        <w:rPr>
          <w:color w:val="000000"/>
          <w:sz w:val="28"/>
          <w:szCs w:val="28"/>
          <w:lang w:val="en-US"/>
        </w:rPr>
      </w:pPr>
      <w:r w:rsidRPr="00F45EA8">
        <w:rPr>
          <w:b/>
          <w:bCs/>
          <w:color w:val="000000"/>
          <w:sz w:val="28"/>
          <w:szCs w:val="28"/>
          <w:lang w:val="en-US"/>
        </w:rPr>
        <w:t>Câu 1</w:t>
      </w:r>
      <w:r w:rsidRPr="00F45EA8">
        <w:rPr>
          <w:color w:val="000000"/>
          <w:sz w:val="28"/>
          <w:szCs w:val="28"/>
          <w:lang w:val="en-US"/>
        </w:rPr>
        <w:t xml:space="preserve">. </w:t>
      </w:r>
      <m:oMath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25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-6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.</m:t>
        </m:r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5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+5=0</m:t>
        </m:r>
      </m:oMath>
    </w:p>
    <w:p w14:paraId="4B614CA6" w14:textId="5B5C43FD" w:rsidR="00027254" w:rsidRPr="00F45EA8" w:rsidRDefault="00027254" w:rsidP="00027254">
      <w:pPr>
        <w:pStyle w:val="NormalWeb"/>
        <w:spacing w:before="0" w:beforeAutospacing="0" w:after="0" w:afterAutospacing="0" w:line="256" w:lineRule="auto"/>
        <w:ind w:firstLine="562"/>
        <w:rPr>
          <w:color w:val="000000"/>
          <w:sz w:val="28"/>
          <w:szCs w:val="28"/>
          <w:lang w:val="en-US"/>
        </w:rPr>
      </w:pPr>
      <w:r w:rsidRPr="00F45EA8">
        <w:rPr>
          <w:b/>
          <w:bCs/>
          <w:color w:val="000000"/>
          <w:sz w:val="28"/>
          <w:szCs w:val="28"/>
          <w:lang w:val="en-US"/>
        </w:rPr>
        <w:t>Câu 2</w:t>
      </w:r>
      <w:r w:rsidRPr="00F45EA8">
        <w:rPr>
          <w:color w:val="000000"/>
          <w:sz w:val="28"/>
          <w:szCs w:val="28"/>
          <w:lang w:val="en-US"/>
        </w:rPr>
        <w:t xml:space="preserve">. </w:t>
      </w:r>
      <m:oMath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4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-8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.</m:t>
        </m:r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2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+7=0</m:t>
        </m:r>
      </m:oMath>
    </w:p>
    <w:p w14:paraId="5480A636" w14:textId="70C7F62F" w:rsidR="00027254" w:rsidRPr="00F45EA8" w:rsidRDefault="00027254" w:rsidP="00027254">
      <w:pPr>
        <w:pStyle w:val="NormalWeb"/>
        <w:spacing w:before="0" w:beforeAutospacing="0" w:after="0" w:afterAutospacing="0" w:line="256" w:lineRule="auto"/>
        <w:ind w:firstLine="562"/>
        <w:rPr>
          <w:color w:val="000000"/>
          <w:sz w:val="28"/>
          <w:szCs w:val="28"/>
          <w:lang w:val="en-US"/>
        </w:rPr>
      </w:pPr>
      <w:r w:rsidRPr="00F45EA8">
        <w:rPr>
          <w:b/>
          <w:bCs/>
          <w:color w:val="000000"/>
          <w:sz w:val="28"/>
          <w:szCs w:val="28"/>
          <w:lang w:val="en-US"/>
        </w:rPr>
        <w:t>Câu 3</w:t>
      </w:r>
      <w:r w:rsidRPr="00F45EA8">
        <w:rPr>
          <w:color w:val="000000"/>
          <w:sz w:val="28"/>
          <w:szCs w:val="28"/>
          <w:lang w:val="en-US"/>
        </w:rPr>
        <w:t xml:space="preserve">. </w:t>
      </w:r>
      <m:oMath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16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+6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.</m:t>
        </m:r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4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-7=0</m:t>
        </m:r>
      </m:oMath>
    </w:p>
    <w:p w14:paraId="66754047" w14:textId="3CD34E68" w:rsidR="00027254" w:rsidRPr="00F45EA8" w:rsidRDefault="00027254" w:rsidP="00027254">
      <w:pPr>
        <w:pStyle w:val="NormalWeb"/>
        <w:spacing w:before="0" w:beforeAutospacing="0" w:after="0" w:afterAutospacing="0" w:line="256" w:lineRule="auto"/>
        <w:ind w:firstLine="562"/>
        <w:rPr>
          <w:color w:val="000000"/>
          <w:sz w:val="28"/>
          <w:szCs w:val="28"/>
          <w:lang w:val="en-US"/>
        </w:rPr>
      </w:pPr>
      <w:r w:rsidRPr="00F45EA8">
        <w:rPr>
          <w:b/>
          <w:bCs/>
          <w:color w:val="000000"/>
          <w:sz w:val="28"/>
          <w:szCs w:val="28"/>
          <w:lang w:val="en-US"/>
        </w:rPr>
        <w:t>Câu 4</w:t>
      </w:r>
      <w:r w:rsidRPr="00F45EA8">
        <w:rPr>
          <w:color w:val="000000"/>
          <w:sz w:val="28"/>
          <w:szCs w:val="28"/>
          <w:lang w:val="en-US"/>
        </w:rPr>
        <w:t xml:space="preserve">. </w:t>
      </w:r>
      <m:oMath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64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+5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.</m:t>
        </m:r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8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-6=0</m:t>
        </m:r>
      </m:oMath>
    </w:p>
    <w:p w14:paraId="3B2FDBC1" w14:textId="33EB0BA7" w:rsidR="00027254" w:rsidRPr="00F45EA8" w:rsidRDefault="00027254" w:rsidP="00027254">
      <w:pPr>
        <w:pStyle w:val="NormalWeb"/>
        <w:spacing w:before="0" w:beforeAutospacing="0" w:after="0" w:afterAutospacing="0" w:line="256" w:lineRule="auto"/>
        <w:ind w:firstLine="562"/>
        <w:rPr>
          <w:color w:val="000000"/>
          <w:sz w:val="28"/>
          <w:szCs w:val="28"/>
          <w:lang w:val="en-US"/>
        </w:rPr>
      </w:pPr>
      <w:r w:rsidRPr="00F45EA8">
        <w:rPr>
          <w:b/>
          <w:bCs/>
          <w:color w:val="000000"/>
          <w:sz w:val="28"/>
          <w:szCs w:val="28"/>
          <w:lang w:val="en-US"/>
        </w:rPr>
        <w:t>Câu 5</w:t>
      </w:r>
      <w:r w:rsidRPr="00F45EA8">
        <w:rPr>
          <w:color w:val="000000"/>
          <w:sz w:val="28"/>
          <w:szCs w:val="28"/>
          <w:lang w:val="en-US"/>
        </w:rPr>
        <w:t xml:space="preserve">. </w:t>
      </w:r>
      <m:oMath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25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-4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.</m:t>
        </m:r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5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+3=0</m:t>
        </m:r>
      </m:oMath>
    </w:p>
    <w:p w14:paraId="360E4D89" w14:textId="6BB1F1FC" w:rsidR="00027254" w:rsidRPr="00F45EA8" w:rsidRDefault="00027254" w:rsidP="00027254">
      <w:pPr>
        <w:pStyle w:val="NormalWeb"/>
        <w:spacing w:before="0" w:beforeAutospacing="0" w:after="0" w:afterAutospacing="0" w:line="256" w:lineRule="auto"/>
        <w:ind w:firstLine="562"/>
        <w:rPr>
          <w:color w:val="000000"/>
          <w:sz w:val="28"/>
          <w:szCs w:val="28"/>
          <w:lang w:val="en-US"/>
        </w:rPr>
      </w:pPr>
      <w:r w:rsidRPr="00F45EA8">
        <w:rPr>
          <w:b/>
          <w:bCs/>
          <w:color w:val="000000"/>
          <w:sz w:val="28"/>
          <w:szCs w:val="28"/>
          <w:lang w:val="en-US"/>
        </w:rPr>
        <w:t>Câu 6</w:t>
      </w:r>
      <w:r w:rsidRPr="00F45EA8">
        <w:rPr>
          <w:color w:val="000000"/>
          <w:sz w:val="28"/>
          <w:szCs w:val="28"/>
          <w:lang w:val="en-US"/>
        </w:rPr>
        <w:t xml:space="preserve">. </w:t>
      </w:r>
      <m:oMath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4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-3</m:t>
        </m:r>
        <m:r>
          <w:rPr>
            <w:rFonts w:ascii="Cambria Math" w:hAnsi="Cambria Math"/>
            <w:color w:val="FF0000"/>
            <w:sz w:val="28"/>
            <w:szCs w:val="28"/>
            <w:lang w:val="en-US"/>
          </w:rPr>
          <m:t>.</m:t>
        </m:r>
        <m:sSup>
          <m:sSupPr>
            <m:ctrlPr>
              <w:rPr>
                <w:rFonts w:ascii="Cambria Math" w:hAnsi="Cambria Math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2</m:t>
            </m:r>
          </m:e>
          <m:sup>
            <m:r>
              <w:rPr>
                <w:rFonts w:ascii="Cambria Math" w:hAnsi="Cambria Math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/>
            <w:color w:val="000000"/>
            <w:sz w:val="28"/>
            <w:szCs w:val="28"/>
            <w:lang w:val="en-US"/>
          </w:rPr>
          <m:t>+2=0</m:t>
        </m:r>
      </m:oMath>
    </w:p>
    <w:p w14:paraId="3201C061" w14:textId="77777777" w:rsidR="004A3BBA" w:rsidRDefault="004A3BBA" w:rsidP="003C504F">
      <w:pPr>
        <w:rPr>
          <w:rFonts w:ascii="Times New Roman" w:eastAsia="Times New Roman" w:hAnsi="Times New Roman" w:cs="Times New Roman"/>
          <w:b/>
          <w:bCs/>
          <w:iCs/>
          <w:color w:val="FF0000"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iCs/>
          <w:color w:val="FF0000"/>
          <w:sz w:val="36"/>
          <w:szCs w:val="36"/>
        </w:rPr>
        <w:t>Bài tập mẫu. Giải phương trình</w:t>
      </w:r>
    </w:p>
    <w:p w14:paraId="59EA3C3D" w14:textId="21C58811" w:rsidR="000A2D00" w:rsidRPr="004A3BBA" w:rsidRDefault="00000000" w:rsidP="003C504F">
      <w:pPr>
        <w:rPr>
          <w:rFonts w:ascii="Times New Roman" w:eastAsiaTheme="minorEastAsia" w:hAnsi="Times New Roman" w:cs="Times New Roman"/>
          <w:b/>
          <w:bCs/>
          <w:color w:val="FF0000"/>
          <w:sz w:val="36"/>
          <w:szCs w:val="36"/>
        </w:rPr>
      </w:pPr>
      <m:oMathPara>
        <m:oMath>
          <m:func>
            <m:funcPr>
              <m:ctrlPr>
                <w:rPr>
                  <w:rFonts w:ascii="Cambria Math" w:eastAsia="Arial" w:hAnsi="Cambria Math" w:cs="Arial"/>
                  <w:b/>
                  <w:bCs/>
                  <w:i/>
                  <w:iCs/>
                  <w:color w:val="FF0000"/>
                  <w:sz w:val="36"/>
                  <w:szCs w:val="36"/>
                </w:rPr>
              </m:ctrlPr>
            </m:funcPr>
            <m:fName>
              <m:sSub>
                <m:sSubPr>
                  <m:ctrlPr>
                    <w:rPr>
                      <w:rFonts w:ascii="Cambria Math" w:eastAsia="Arial" w:hAnsi="Cambria Math" w:cs="Arial"/>
                      <w:b/>
                      <w:bCs/>
                      <w:i/>
                      <w:iCs/>
                      <w:color w:val="FF0000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Arial" w:hAnsi="Cambria Math" w:cs="Arial"/>
                      <w:color w:val="FF0000"/>
                      <w:sz w:val="36"/>
                      <w:szCs w:val="36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Arial" w:hAnsi="Cambria Math" w:cs="Arial"/>
                      <w:color w:val="FF0000"/>
                      <w:sz w:val="36"/>
                      <w:szCs w:val="36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eastAsia="Arial" w:hAnsi="Cambria Math" w:cs="Arial"/>
                      <w:b/>
                      <w:bCs/>
                      <w:i/>
                      <w:iCs/>
                      <w:color w:val="FF0000"/>
                      <w:sz w:val="36"/>
                      <w:szCs w:val="3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Arial" w:hAnsi="Cambria Math" w:cs="Arial"/>
                      <w:color w:val="FF0000"/>
                      <w:sz w:val="36"/>
                      <w:szCs w:val="36"/>
                    </w:rPr>
                    <m:t>x+1</m:t>
                  </m:r>
                </m:e>
              </m:d>
            </m:e>
          </m:func>
          <m:r>
            <m:rPr>
              <m:sty m:val="bi"/>
            </m:rPr>
            <w:rPr>
              <w:rFonts w:ascii="Cambria Math" w:eastAsia="Arial" w:hAnsi="Cambria Math" w:cs="Arial"/>
              <w:color w:val="FF0000"/>
              <w:sz w:val="36"/>
              <w:szCs w:val="36"/>
            </w:rPr>
            <m:t>+</m:t>
          </m:r>
          <m:func>
            <m:funcPr>
              <m:ctrlPr>
                <w:rPr>
                  <w:rFonts w:ascii="Cambria Math" w:eastAsia="Arial" w:hAnsi="Cambria Math" w:cs="Arial"/>
                  <w:b/>
                  <w:bCs/>
                  <w:i/>
                  <w:iCs/>
                  <w:color w:val="FF0000"/>
                  <w:sz w:val="36"/>
                  <w:szCs w:val="36"/>
                </w:rPr>
              </m:ctrlPr>
            </m:funcPr>
            <m:fName>
              <m:sSub>
                <m:sSubPr>
                  <m:ctrlPr>
                    <w:rPr>
                      <w:rFonts w:ascii="Cambria Math" w:eastAsia="Arial" w:hAnsi="Cambria Math" w:cs="Arial"/>
                      <w:b/>
                      <w:bCs/>
                      <w:i/>
                      <w:iCs/>
                      <w:color w:val="FF0000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Arial" w:hAnsi="Cambria Math" w:cs="Arial"/>
                      <w:color w:val="FF0000"/>
                      <w:sz w:val="36"/>
                      <w:szCs w:val="36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Arial" w:hAnsi="Cambria Math" w:cs="Arial"/>
                      <w:color w:val="FF0000"/>
                      <w:sz w:val="36"/>
                      <w:szCs w:val="36"/>
                    </w:rPr>
                    <m:t>2</m:t>
                  </m:r>
                </m:sub>
              </m:sSub>
            </m:fName>
            <m:e>
              <m:r>
                <m:rPr>
                  <m:sty m:val="bi"/>
                </m:rPr>
                <w:rPr>
                  <w:rFonts w:ascii="Cambria Math" w:eastAsia="Arial" w:hAnsi="Cambria Math" w:cs="Arial"/>
                  <w:color w:val="FF0000"/>
                  <w:sz w:val="36"/>
                  <w:szCs w:val="36"/>
                </w:rPr>
                <m:t>(</m:t>
              </m:r>
            </m:e>
          </m:func>
          <m:r>
            <m:rPr>
              <m:sty m:val="bi"/>
            </m:rPr>
            <w:rPr>
              <w:rFonts w:ascii="Cambria Math" w:eastAsia="Arial" w:hAnsi="Cambria Math" w:cs="Arial"/>
              <w:color w:val="FF0000"/>
              <w:sz w:val="36"/>
              <w:szCs w:val="36"/>
            </w:rPr>
            <m:t>x+3)=3</m:t>
          </m:r>
          <m:r>
            <m:rPr>
              <m:nor/>
            </m:rPr>
            <w:rPr>
              <w:rFonts w:ascii="Cambria Math" w:eastAsia="Arial" w:hAnsi="Cambria Math" w:cs="Arial"/>
              <w:b/>
              <w:bCs/>
              <w:color w:val="FF0000"/>
              <w:sz w:val="36"/>
              <w:szCs w:val="36"/>
            </w:rPr>
            <m:t>  </m:t>
          </m:r>
        </m:oMath>
      </m:oMathPara>
    </w:p>
    <w:p w14:paraId="2149DF78" w14:textId="665AB564" w:rsidR="004A3BBA" w:rsidRDefault="004A3BBA" w:rsidP="00D70E3B">
      <w:pPr>
        <w:pStyle w:val="ListParagraph"/>
        <w:numPr>
          <w:ilvl w:val="0"/>
          <w:numId w:val="31"/>
        </w:numPr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val="en-US"/>
        </w:rPr>
      </w:pPr>
      <w:r w:rsidRPr="004A3BBA"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val="en-US"/>
        </w:rPr>
        <w:t xml:space="preserve">Điều </w:t>
      </w:r>
      <w:proofErr w:type="gramStart"/>
      <w:r w:rsidRPr="004A3BBA"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val="en-US"/>
        </w:rPr>
        <w:t>kiện :</w:t>
      </w:r>
      <w:proofErr w:type="gramEnd"/>
      <m:oMath>
        <m:r>
          <m:rPr>
            <m:sty m:val="bi"/>
          </m:rPr>
          <w:rPr>
            <w:rFonts w:ascii="Cambria Math" w:eastAsiaTheme="minorEastAsia" w:hAnsi="Cambria Math" w:cs="Times New Roman"/>
            <w:color w:val="000000" w:themeColor="text1"/>
            <w:kern w:val="24"/>
            <w:sz w:val="28"/>
            <w:szCs w:val="28"/>
            <w:lang w:val="en-US"/>
          </w:rPr>
          <m:t xml:space="preserve">   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b/>
                    <w:bCs/>
                    <w:i/>
                    <w:iCs/>
                    <w:color w:val="000000" w:themeColor="text1"/>
                    <w:kern w:val="24"/>
                    <w:sz w:val="28"/>
                    <w:szCs w:val="28"/>
                    <w:lang w:val="en-US"/>
                  </w:rPr>
                </m:ctrlPr>
              </m:eqArrPr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x+1&gt;0</m:t>
                </m:r>
              </m:e>
              <m:e>
                <m:r>
                  <m:rPr>
                    <m:sty m:val="bi"/>
                  </m:rPr>
                  <w:rPr>
                    <w:rFonts w:ascii="Cambria Math" w:eastAsiaTheme="minorEastAsia" w:hAnsi="Cambria Math" w:cs="Times New Roman"/>
                    <w:color w:val="000000" w:themeColor="text1"/>
                    <w:kern w:val="24"/>
                    <w:sz w:val="28"/>
                    <w:szCs w:val="28"/>
                    <w:lang w:val="en-US"/>
                  </w:rPr>
                  <m:t>x+3&gt;0</m:t>
                </m:r>
              </m:e>
            </m:eqArr>
          </m:e>
        </m:d>
      </m:oMath>
    </w:p>
    <w:p w14:paraId="7865206A" w14:textId="65764FB6" w:rsidR="004A3BBA" w:rsidRDefault="004A3BBA" w:rsidP="00D70E3B">
      <w:pPr>
        <w:pStyle w:val="ListParagraph"/>
        <w:numPr>
          <w:ilvl w:val="0"/>
          <w:numId w:val="31"/>
        </w:numPr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b/>
          <w:bCs/>
          <w:iCs/>
          <w:color w:val="000000" w:themeColor="text1"/>
          <w:kern w:val="24"/>
          <w:sz w:val="28"/>
          <w:szCs w:val="28"/>
          <w:lang w:val="en-US"/>
        </w:rPr>
        <w:t xml:space="preserve">Khi đó ta có </w:t>
      </w:r>
    </w:p>
    <w:p w14:paraId="41AC293F" w14:textId="77777777" w:rsidR="004A3BBA" w:rsidRPr="004A3BBA" w:rsidRDefault="00000000" w:rsidP="004A3BBA">
      <w:pPr>
        <w:pStyle w:val="ListParagraph"/>
        <w:rPr>
          <w:rFonts w:ascii="Times New Roman" w:eastAsiaTheme="minorEastAsia" w:hAnsi="Times New Roman" w:cs="Times New Roman"/>
          <w:b/>
          <w:bCs/>
          <w:iCs/>
          <w:sz w:val="36"/>
          <w:szCs w:val="36"/>
        </w:rPr>
      </w:pPr>
      <m:oMathPara>
        <m:oMath>
          <m:func>
            <m:funcPr>
              <m:ctrlPr>
                <w:rPr>
                  <w:rFonts w:ascii="Cambria Math" w:eastAsia="Arial" w:hAnsi="Cambria Math" w:cs="Arial"/>
                  <w:b/>
                  <w:bCs/>
                  <w:i/>
                  <w:iCs/>
                  <w:sz w:val="36"/>
                  <w:szCs w:val="36"/>
                </w:rPr>
              </m:ctrlPr>
            </m:funcPr>
            <m:fName>
              <m:sSub>
                <m:sSubPr>
                  <m:ctrlPr>
                    <w:rPr>
                      <w:rFonts w:ascii="Cambria Math" w:eastAsia="Arial" w:hAnsi="Cambria Math" w:cs="Arial"/>
                      <w:b/>
                      <w:bCs/>
                      <w:i/>
                      <w:iCs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Arial" w:hAnsi="Cambria Math" w:cs="Arial"/>
                      <w:sz w:val="36"/>
                      <w:szCs w:val="36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Arial" w:hAnsi="Cambria Math" w:cs="Arial"/>
                      <w:sz w:val="36"/>
                      <w:szCs w:val="36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eastAsia="Arial" w:hAnsi="Cambria Math" w:cs="Arial"/>
                      <w:b/>
                      <w:bCs/>
                      <w:i/>
                      <w:iCs/>
                      <w:sz w:val="36"/>
                      <w:szCs w:val="3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Arial" w:hAnsi="Cambria Math" w:cs="Arial"/>
                      <w:sz w:val="36"/>
                      <w:szCs w:val="36"/>
                    </w:rPr>
                    <m:t>x+1</m:t>
                  </m:r>
                </m:e>
              </m:d>
            </m:e>
          </m:func>
          <m:r>
            <m:rPr>
              <m:sty m:val="bi"/>
            </m:rPr>
            <w:rPr>
              <w:rFonts w:ascii="Cambria Math" w:eastAsia="Arial" w:hAnsi="Cambria Math" w:cs="Arial"/>
              <w:color w:val="EE0000"/>
              <w:sz w:val="36"/>
              <w:szCs w:val="36"/>
              <w:highlight w:val="yellow"/>
            </w:rPr>
            <m:t>+</m:t>
          </m:r>
          <m:func>
            <m:funcPr>
              <m:ctrlPr>
                <w:rPr>
                  <w:rFonts w:ascii="Cambria Math" w:eastAsia="Arial" w:hAnsi="Cambria Math" w:cs="Arial"/>
                  <w:b/>
                  <w:bCs/>
                  <w:i/>
                  <w:iCs/>
                  <w:sz w:val="36"/>
                  <w:szCs w:val="36"/>
                </w:rPr>
              </m:ctrlPr>
            </m:funcPr>
            <m:fName>
              <m:sSub>
                <m:sSubPr>
                  <m:ctrlPr>
                    <w:rPr>
                      <w:rFonts w:ascii="Cambria Math" w:eastAsia="Arial" w:hAnsi="Cambria Math" w:cs="Arial"/>
                      <w:b/>
                      <w:bCs/>
                      <w:i/>
                      <w:iCs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Arial" w:hAnsi="Cambria Math" w:cs="Arial"/>
                      <w:sz w:val="36"/>
                      <w:szCs w:val="36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Arial" w:hAnsi="Cambria Math" w:cs="Arial"/>
                      <w:sz w:val="36"/>
                      <w:szCs w:val="36"/>
                    </w:rPr>
                    <m:t>2</m:t>
                  </m:r>
                </m:sub>
              </m:sSub>
            </m:fName>
            <m:e>
              <m:r>
                <m:rPr>
                  <m:sty m:val="bi"/>
                </m:rPr>
                <w:rPr>
                  <w:rFonts w:ascii="Cambria Math" w:eastAsia="Arial" w:hAnsi="Cambria Math" w:cs="Arial"/>
                  <w:sz w:val="36"/>
                  <w:szCs w:val="36"/>
                </w:rPr>
                <m:t>(</m:t>
              </m:r>
            </m:e>
          </m:func>
          <m:r>
            <m:rPr>
              <m:sty m:val="bi"/>
            </m:rPr>
            <w:rPr>
              <w:rFonts w:ascii="Cambria Math" w:eastAsia="Arial" w:hAnsi="Cambria Math" w:cs="Arial"/>
              <w:sz w:val="36"/>
              <w:szCs w:val="36"/>
            </w:rPr>
            <m:t>x+3)=3</m:t>
          </m:r>
        </m:oMath>
      </m:oMathPara>
    </w:p>
    <w:p w14:paraId="05A29E94" w14:textId="5FAD637F" w:rsidR="004A3BBA" w:rsidRPr="004A3BBA" w:rsidRDefault="004A3BBA" w:rsidP="004A3BBA">
      <w:pPr>
        <w:pStyle w:val="ListParagraph"/>
        <w:rPr>
          <w:rFonts w:ascii="Times New Roman" w:eastAsiaTheme="minorEastAsia" w:hAnsi="Times New Roman" w:cs="Times New Roman"/>
          <w:b/>
          <w:bCs/>
          <w:color w:val="FF0000"/>
          <w:sz w:val="36"/>
          <w:szCs w:val="36"/>
        </w:rPr>
      </w:pPr>
      <m:oMathPara>
        <m:oMath>
          <m:r>
            <m:rPr>
              <m:sty m:val="b"/>
            </m:rPr>
            <w:rPr>
              <w:rFonts w:ascii="Cambria Math" w:eastAsia="Arial" w:hAnsi="Cambria Math" w:cs="Arial"/>
              <w:color w:val="FF0000"/>
              <w:sz w:val="36"/>
              <w:szCs w:val="36"/>
            </w:rPr>
            <m:t>⇔</m:t>
          </m:r>
          <m:func>
            <m:funcPr>
              <m:ctrlPr>
                <w:rPr>
                  <w:rFonts w:ascii="Cambria Math" w:eastAsia="Arial" w:hAnsi="Cambria Math" w:cs="Arial"/>
                  <w:b/>
                  <w:bCs/>
                  <w:color w:val="FF0000"/>
                  <w:sz w:val="36"/>
                  <w:szCs w:val="36"/>
                </w:rPr>
              </m:ctrlPr>
            </m:funcPr>
            <m:fName>
              <m:sSub>
                <m:sSubPr>
                  <m:ctrlPr>
                    <w:rPr>
                      <w:rFonts w:ascii="Cambria Math" w:eastAsia="Arial" w:hAnsi="Cambria Math" w:cs="Arial"/>
                      <w:b/>
                      <w:bCs/>
                      <w:color w:val="FF0000"/>
                      <w:sz w:val="36"/>
                      <w:szCs w:val="36"/>
                    </w:rPr>
                  </m:ctrlPr>
                </m:sSubPr>
                <m:e>
                  <m:r>
                    <m:rPr>
                      <m:sty m:val="b"/>
                    </m:rPr>
                    <w:rPr>
                      <w:rFonts w:ascii="Cambria Math" w:eastAsia="Arial" w:hAnsi="Cambria Math" w:cs="Arial"/>
                      <w:color w:val="FF0000"/>
                      <w:sz w:val="36"/>
                      <w:szCs w:val="36"/>
                    </w:rPr>
                    <m:t>log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eastAsia="Arial" w:hAnsi="Cambria Math" w:cs="Arial"/>
                      <w:color w:val="FF0000"/>
                      <w:sz w:val="36"/>
                      <w:szCs w:val="36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eastAsia="Arial" w:hAnsi="Cambria Math" w:cs="Arial"/>
                      <w:b/>
                      <w:bCs/>
                      <w:i/>
                      <w:color w:val="FF0000"/>
                      <w:sz w:val="36"/>
                      <w:szCs w:val="3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Arial" w:hAnsi="Cambria Math" w:cs="Arial"/>
                      <w:color w:val="FF0000"/>
                      <w:sz w:val="36"/>
                      <w:szCs w:val="36"/>
                    </w:rPr>
                    <m:t>x+1</m:t>
                  </m:r>
                </m:e>
              </m:d>
              <m:d>
                <m:dPr>
                  <m:ctrlPr>
                    <w:rPr>
                      <w:rFonts w:ascii="Cambria Math" w:eastAsia="Arial" w:hAnsi="Cambria Math" w:cs="Arial"/>
                      <w:b/>
                      <w:bCs/>
                      <w:i/>
                      <w:color w:val="FF0000"/>
                      <w:sz w:val="36"/>
                      <w:szCs w:val="36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="Arial" w:hAnsi="Cambria Math" w:cs="Arial"/>
                      <w:color w:val="FF0000"/>
                      <w:sz w:val="36"/>
                      <w:szCs w:val="36"/>
                    </w:rPr>
                    <m:t>x+3</m:t>
                  </m:r>
                </m:e>
              </m:d>
            </m:e>
          </m:func>
          <m:r>
            <m:rPr>
              <m:nor/>
            </m:rPr>
            <w:rPr>
              <w:rFonts w:ascii="Cambria Math" w:eastAsia="Arial" w:hAnsi="Cambria Math" w:cs="Arial"/>
              <w:b/>
              <w:bCs/>
              <w:sz w:val="36"/>
              <w:szCs w:val="36"/>
            </w:rPr>
            <m:t>= 3  </m:t>
          </m:r>
        </m:oMath>
      </m:oMathPara>
    </w:p>
    <w:p w14:paraId="0CF191BD" w14:textId="06E84328" w:rsidR="004A3BBA" w:rsidRPr="004A3BBA" w:rsidRDefault="004A3BBA" w:rsidP="004A3BBA">
      <w:pPr>
        <w:pStyle w:val="ListParagraph"/>
        <w:rPr>
          <w:rFonts w:ascii="Times New Roman" w:eastAsiaTheme="minorEastAsia" w:hAnsi="Times New Roman" w:cs="Times New Roman"/>
          <w:b/>
          <w:bCs/>
          <w:color w:val="FF0000"/>
          <w:sz w:val="36"/>
          <w:szCs w:val="36"/>
        </w:rPr>
      </w:pPr>
      <m:oMathPara>
        <m:oMath>
          <m:r>
            <m:rPr>
              <m:sty m:val="b"/>
            </m:rPr>
            <w:rPr>
              <w:rFonts w:ascii="Cambria Math" w:eastAsia="Arial" w:hAnsi="Cambria Math" w:cs="Arial"/>
              <w:color w:val="FF0000"/>
              <w:sz w:val="36"/>
              <w:szCs w:val="36"/>
            </w:rPr>
            <m:t>⇔</m:t>
          </m:r>
          <m:d>
            <m:dPr>
              <m:ctrlPr>
                <w:rPr>
                  <w:rFonts w:ascii="Cambria Math" w:eastAsia="Arial" w:hAnsi="Cambria Math" w:cs="Arial"/>
                  <w:b/>
                  <w:bCs/>
                  <w:i/>
                  <w:color w:val="FF0000"/>
                  <w:sz w:val="36"/>
                  <w:szCs w:val="36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Arial" w:hAnsi="Cambria Math" w:cs="Arial"/>
                  <w:color w:val="FF0000"/>
                  <w:sz w:val="36"/>
                  <w:szCs w:val="36"/>
                </w:rPr>
                <m:t>x+1</m:t>
              </m:r>
            </m:e>
          </m:d>
          <m:d>
            <m:dPr>
              <m:ctrlPr>
                <w:rPr>
                  <w:rFonts w:ascii="Cambria Math" w:eastAsia="Arial" w:hAnsi="Cambria Math" w:cs="Arial"/>
                  <w:b/>
                  <w:bCs/>
                  <w:i/>
                  <w:color w:val="FF0000"/>
                  <w:sz w:val="36"/>
                  <w:szCs w:val="36"/>
                </w:rPr>
              </m:ctrlPr>
            </m:dPr>
            <m:e>
              <m:r>
                <m:rPr>
                  <m:sty m:val="bi"/>
                </m:rPr>
                <w:rPr>
                  <w:rFonts w:ascii="Cambria Math" w:eastAsia="Arial" w:hAnsi="Cambria Math" w:cs="Arial"/>
                  <w:color w:val="FF0000"/>
                  <w:sz w:val="36"/>
                  <w:szCs w:val="36"/>
                </w:rPr>
                <m:t>x+3</m:t>
              </m:r>
            </m:e>
          </m:d>
          <m:r>
            <m:rPr>
              <m:nor/>
            </m:rPr>
            <w:rPr>
              <w:rFonts w:ascii="Cambria Math" w:eastAsia="Arial" w:hAnsi="Cambria Math" w:cs="Arial"/>
              <w:b/>
              <w:bCs/>
              <w:color w:val="FF0000"/>
              <w:sz w:val="36"/>
              <w:szCs w:val="36"/>
            </w:rPr>
            <m:t>=</m:t>
          </m:r>
          <m:sSup>
            <m:sSupPr>
              <m:ctrlPr>
                <w:rPr>
                  <w:rFonts w:ascii="Cambria Math" w:eastAsia="Arial" w:hAnsi="Cambria Math" w:cs="Arial"/>
                  <w:b/>
                  <w:bCs/>
                  <w:i/>
                  <w:color w:val="FF0000"/>
                  <w:sz w:val="36"/>
                  <w:szCs w:val="3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Arial" w:hAnsi="Cambria Math" w:cs="Arial"/>
                  <w:color w:val="FF0000"/>
                  <w:sz w:val="36"/>
                  <w:szCs w:val="36"/>
                </w:rPr>
                <m:t>2</m:t>
              </m:r>
            </m:e>
            <m:sup>
              <m:r>
                <m:rPr>
                  <m:sty m:val="bi"/>
                </m:rPr>
                <w:rPr>
                  <w:rFonts w:ascii="Cambria Math" w:eastAsia="Arial" w:hAnsi="Cambria Math" w:cs="Arial"/>
                  <w:sz w:val="36"/>
                  <w:szCs w:val="36"/>
                </w:rPr>
                <m:t>3</m:t>
              </m:r>
            </m:sup>
          </m:sSup>
          <m:r>
            <m:rPr>
              <m:nor/>
            </m:rPr>
            <w:rPr>
              <w:rFonts w:ascii="Cambria Math" w:eastAsia="Arial" w:hAnsi="Cambria Math" w:cs="Arial"/>
              <w:b/>
              <w:bCs/>
              <w:color w:val="FF0000"/>
              <w:sz w:val="36"/>
              <w:szCs w:val="36"/>
            </w:rPr>
            <m:t>  </m:t>
          </m:r>
        </m:oMath>
      </m:oMathPara>
    </w:p>
    <w:p w14:paraId="35B4C303" w14:textId="4D926DFB" w:rsidR="004A3BBA" w:rsidRPr="004A3BBA" w:rsidRDefault="004A3BBA" w:rsidP="004A3BBA">
      <w:pPr>
        <w:pStyle w:val="ListParagraph"/>
        <w:rPr>
          <w:rFonts w:ascii="Times New Roman" w:eastAsiaTheme="minorEastAsia" w:hAnsi="Times New Roman" w:cs="Times New Roman"/>
          <w:b/>
          <w:bCs/>
          <w:sz w:val="36"/>
          <w:szCs w:val="36"/>
        </w:rPr>
      </w:pPr>
      <m:oMathPara>
        <m:oMath>
          <m:r>
            <m:rPr>
              <m:sty m:val="b"/>
            </m:rPr>
            <w:rPr>
              <w:rFonts w:ascii="Cambria Math" w:eastAsia="Arial" w:hAnsi="Cambria Math" w:cs="Arial"/>
              <w:sz w:val="36"/>
              <w:szCs w:val="36"/>
            </w:rPr>
            <m:t>⇔</m:t>
          </m:r>
          <m:sSup>
            <m:sSupPr>
              <m:ctrlPr>
                <w:rPr>
                  <w:rFonts w:ascii="Cambria Math" w:eastAsia="Arial" w:hAnsi="Cambria Math" w:cs="Arial"/>
                  <w:b/>
                  <w:bCs/>
                  <w:i/>
                  <w:sz w:val="36"/>
                  <w:szCs w:val="3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Arial" w:hAnsi="Cambria Math" w:cs="Arial"/>
                  <w:sz w:val="36"/>
                  <w:szCs w:val="3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="Arial" w:hAnsi="Cambria Math" w:cs="Arial"/>
                  <w:sz w:val="36"/>
                  <w:szCs w:val="36"/>
                </w:rPr>
                <m:t>2</m:t>
              </m:r>
            </m:sup>
          </m:sSup>
          <m:r>
            <m:rPr>
              <m:nor/>
            </m:rPr>
            <w:rPr>
              <w:rFonts w:ascii="Cambria Math" w:eastAsia="Arial" w:hAnsi="Cambria Math" w:cs="Arial"/>
              <w:b/>
              <w:bCs/>
              <w:sz w:val="36"/>
              <w:szCs w:val="36"/>
            </w:rPr>
            <m:t>+3x+x+3=</m:t>
          </m:r>
          <m:r>
            <m:rPr>
              <m:sty m:val="bi"/>
            </m:rPr>
            <w:rPr>
              <w:rFonts w:ascii="Cambria Math" w:eastAsia="Arial" w:hAnsi="Cambria Math" w:cs="Arial"/>
              <w:sz w:val="36"/>
              <w:szCs w:val="36"/>
            </w:rPr>
            <m:t>8</m:t>
          </m:r>
        </m:oMath>
      </m:oMathPara>
    </w:p>
    <w:p w14:paraId="02382DD7" w14:textId="5EA115B2" w:rsidR="004A3BBA" w:rsidRPr="004A3BBA" w:rsidRDefault="004A3BBA" w:rsidP="004A3BBA">
      <w:pPr>
        <w:pStyle w:val="ListParagraph"/>
        <w:rPr>
          <w:rFonts w:ascii="Times New Roman" w:eastAsiaTheme="minorEastAsia" w:hAnsi="Times New Roman" w:cs="Times New Roman"/>
          <w:b/>
          <w:bCs/>
          <w:sz w:val="36"/>
          <w:szCs w:val="36"/>
        </w:rPr>
      </w:pPr>
      <m:oMathPara>
        <m:oMath>
          <m:r>
            <m:rPr>
              <m:sty m:val="b"/>
            </m:rPr>
            <w:rPr>
              <w:rFonts w:ascii="Cambria Math" w:eastAsia="Arial" w:hAnsi="Cambria Math" w:cs="Arial"/>
              <w:sz w:val="36"/>
              <w:szCs w:val="36"/>
            </w:rPr>
            <m:t>⇔</m:t>
          </m:r>
          <m:sSup>
            <m:sSupPr>
              <m:ctrlPr>
                <w:rPr>
                  <w:rFonts w:ascii="Cambria Math" w:eastAsia="Arial" w:hAnsi="Cambria Math" w:cs="Arial"/>
                  <w:b/>
                  <w:bCs/>
                  <w:i/>
                  <w:sz w:val="36"/>
                  <w:szCs w:val="3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Arial" w:hAnsi="Cambria Math" w:cs="Arial"/>
                  <w:sz w:val="36"/>
                  <w:szCs w:val="3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="Arial" w:hAnsi="Cambria Math" w:cs="Arial"/>
                  <w:sz w:val="36"/>
                  <w:szCs w:val="36"/>
                </w:rPr>
                <m:t>2</m:t>
              </m:r>
            </m:sup>
          </m:sSup>
          <m:r>
            <m:rPr>
              <m:nor/>
            </m:rPr>
            <w:rPr>
              <w:rFonts w:ascii="Cambria Math" w:eastAsia="Arial" w:hAnsi="Cambria Math" w:cs="Arial"/>
              <w:b/>
              <w:bCs/>
              <w:sz w:val="36"/>
              <w:szCs w:val="36"/>
            </w:rPr>
            <m:t>+4x+3-</m:t>
          </m:r>
          <m:r>
            <m:rPr>
              <m:sty m:val="bi"/>
            </m:rPr>
            <w:rPr>
              <w:rFonts w:ascii="Cambria Math" w:eastAsia="Arial" w:hAnsi="Cambria Math" w:cs="Arial"/>
              <w:sz w:val="36"/>
              <w:szCs w:val="36"/>
            </w:rPr>
            <m:t>8=0</m:t>
          </m:r>
        </m:oMath>
      </m:oMathPara>
    </w:p>
    <w:p w14:paraId="3C14FD9F" w14:textId="49B78306" w:rsidR="004A3BBA" w:rsidRPr="004A3BBA" w:rsidRDefault="004A3BBA" w:rsidP="004A3BBA">
      <w:pPr>
        <w:pStyle w:val="ListParagraph"/>
        <w:rPr>
          <w:rFonts w:ascii="Times New Roman" w:eastAsiaTheme="minorEastAsia" w:hAnsi="Times New Roman" w:cs="Times New Roman"/>
          <w:b/>
          <w:bCs/>
          <w:sz w:val="36"/>
          <w:szCs w:val="36"/>
        </w:rPr>
      </w:pPr>
      <m:oMathPara>
        <m:oMath>
          <m:r>
            <m:rPr>
              <m:sty m:val="b"/>
            </m:rPr>
            <w:rPr>
              <w:rFonts w:ascii="Cambria Math" w:eastAsia="Arial" w:hAnsi="Cambria Math" w:cs="Arial"/>
              <w:sz w:val="36"/>
              <w:szCs w:val="36"/>
            </w:rPr>
            <m:t>⇔</m:t>
          </m:r>
          <m:sSup>
            <m:sSupPr>
              <m:ctrlPr>
                <w:rPr>
                  <w:rFonts w:ascii="Cambria Math" w:eastAsia="Arial" w:hAnsi="Cambria Math" w:cs="Arial"/>
                  <w:b/>
                  <w:bCs/>
                  <w:i/>
                  <w:sz w:val="36"/>
                  <w:szCs w:val="36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="Arial" w:hAnsi="Cambria Math" w:cs="Arial"/>
                  <w:sz w:val="36"/>
                  <w:szCs w:val="36"/>
                </w:rPr>
                <m:t>x</m:t>
              </m:r>
            </m:e>
            <m:sup>
              <m:r>
                <m:rPr>
                  <m:sty m:val="bi"/>
                </m:rPr>
                <w:rPr>
                  <w:rFonts w:ascii="Cambria Math" w:eastAsia="Arial" w:hAnsi="Cambria Math" w:cs="Arial"/>
                  <w:sz w:val="36"/>
                  <w:szCs w:val="36"/>
                </w:rPr>
                <m:t>2</m:t>
              </m:r>
            </m:sup>
          </m:sSup>
          <m:r>
            <m:rPr>
              <m:nor/>
            </m:rPr>
            <w:rPr>
              <w:rFonts w:ascii="Cambria Math" w:eastAsia="Arial" w:hAnsi="Cambria Math" w:cs="Arial"/>
              <w:b/>
              <w:bCs/>
              <w:sz w:val="36"/>
              <w:szCs w:val="36"/>
            </w:rPr>
            <m:t>+4x -5</m:t>
          </m:r>
          <m:r>
            <m:rPr>
              <m:sty m:val="bi"/>
            </m:rPr>
            <w:rPr>
              <w:rFonts w:ascii="Cambria Math" w:eastAsia="Arial" w:hAnsi="Cambria Math" w:cs="Arial"/>
              <w:sz w:val="36"/>
              <w:szCs w:val="36"/>
            </w:rPr>
            <m:t>=0</m:t>
          </m:r>
        </m:oMath>
      </m:oMathPara>
    </w:p>
    <w:p w14:paraId="11A44026" w14:textId="76EA5E11" w:rsidR="004A3BBA" w:rsidRPr="004A3BBA" w:rsidRDefault="004A3BBA" w:rsidP="004A3BBA">
      <w:pPr>
        <w:pStyle w:val="ListParagraph"/>
        <w:rPr>
          <w:rFonts w:ascii="Times New Roman" w:eastAsiaTheme="minorEastAsia" w:hAnsi="Times New Roman" w:cs="Times New Roman"/>
          <w:b/>
          <w:bCs/>
          <w:color w:val="FF0000"/>
          <w:sz w:val="36"/>
          <w:szCs w:val="36"/>
        </w:rPr>
      </w:pPr>
      <m:oMathPara>
        <m:oMath>
          <m:r>
            <m:rPr>
              <m:sty m:val="b"/>
            </m:rPr>
            <w:rPr>
              <w:rFonts w:ascii="Cambria Math" w:eastAsia="Arial" w:hAnsi="Cambria Math" w:cs="Arial"/>
              <w:color w:val="FF0000"/>
              <w:sz w:val="36"/>
              <w:szCs w:val="36"/>
            </w:rPr>
            <m:t>⇔</m:t>
          </m:r>
          <m:d>
            <m:dPr>
              <m:begChr m:val="["/>
              <m:endChr m:val=""/>
              <m:ctrlPr>
                <w:rPr>
                  <w:rFonts w:ascii="Cambria Math" w:eastAsia="Arial" w:hAnsi="Cambria Math" w:cs="Arial"/>
                  <w:b/>
                  <w:bCs/>
                  <w:color w:val="FF0000"/>
                  <w:sz w:val="36"/>
                  <w:szCs w:val="36"/>
                </w:rPr>
              </m:ctrlPr>
            </m:dPr>
            <m:e>
              <m:f>
                <m:fPr>
                  <m:type m:val="noBar"/>
                  <m:ctrlPr>
                    <w:rPr>
                      <w:rFonts w:ascii="Cambria Math" w:eastAsia="Arial" w:hAnsi="Cambria Math" w:cs="Arial"/>
                      <w:b/>
                      <w:bCs/>
                      <w:i/>
                      <w:color w:val="FF0000"/>
                      <w:sz w:val="36"/>
                      <w:szCs w:val="36"/>
                    </w:rPr>
                  </m:ctrlPr>
                </m:fPr>
                <m:num>
                  <m:r>
                    <m:rPr>
                      <m:sty m:val="bi"/>
                    </m:rPr>
                    <w:rPr>
                      <w:rFonts w:ascii="Cambria Math" w:eastAsia="Arial" w:hAnsi="Cambria Math" w:cs="Arial"/>
                      <w:color w:val="FF0000"/>
                      <w:sz w:val="36"/>
                      <w:szCs w:val="36"/>
                    </w:rPr>
                    <m:t>x=1( nhận)</m:t>
                  </m:r>
                </m:num>
                <m:den>
                  <m:r>
                    <m:rPr>
                      <m:sty m:val="bi"/>
                    </m:rPr>
                    <w:rPr>
                      <w:rFonts w:ascii="Cambria Math" w:eastAsia="Arial" w:hAnsi="Cambria Math" w:cs="Arial"/>
                      <w:color w:val="FF0000"/>
                      <w:sz w:val="36"/>
                      <w:szCs w:val="36"/>
                    </w:rPr>
                    <m:t>x=-5(loại)</m:t>
                  </m:r>
                </m:den>
              </m:f>
            </m:e>
          </m:d>
        </m:oMath>
      </m:oMathPara>
    </w:p>
    <w:p w14:paraId="3B0231D5" w14:textId="339EF319" w:rsidR="004A3BBA" w:rsidRPr="004A3BBA" w:rsidRDefault="004A3BBA" w:rsidP="004A3BBA">
      <w:pPr>
        <w:pStyle w:val="ListParagraph"/>
        <w:numPr>
          <w:ilvl w:val="0"/>
          <w:numId w:val="31"/>
        </w:numPr>
        <w:rPr>
          <w:rFonts w:ascii="Times New Roman" w:eastAsiaTheme="minorEastAsia" w:hAnsi="Times New Roman" w:cs="Times New Roman"/>
          <w:b/>
          <w:bCs/>
          <w:iCs/>
          <w:kern w:val="24"/>
          <w:sz w:val="28"/>
          <w:szCs w:val="28"/>
          <w:lang w:val="en-US"/>
        </w:rPr>
      </w:pPr>
      <m:oMath>
        <m:r>
          <m:rPr>
            <m:sty m:val="b"/>
          </m:rPr>
          <w:rPr>
            <w:rFonts w:ascii="Cambria Math" w:eastAsia="Arial" w:hAnsi="Cambria Math" w:cs="Arial"/>
            <w:sz w:val="36"/>
            <w:szCs w:val="36"/>
          </w:rPr>
          <m:t xml:space="preserve">Vậy </m:t>
        </m:r>
      </m:oMath>
      <w:r>
        <w:rPr>
          <w:rFonts w:ascii="Times New Roman" w:eastAsiaTheme="minorEastAsia" w:hAnsi="Times New Roman" w:cs="Times New Roman"/>
          <w:b/>
          <w:bCs/>
          <w:sz w:val="36"/>
          <w:szCs w:val="36"/>
        </w:rPr>
        <w:t>nghiệm của phương trình: x =1</w:t>
      </w:r>
    </w:p>
    <w:p w14:paraId="45BCB3C8" w14:textId="6FB4D7C0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>Phần 2.  Nguyên hàm – Tích phân</w:t>
      </w:r>
    </w:p>
    <w:p w14:paraId="3990914F" w14:textId="044C5F85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lastRenderedPageBreak/>
        <w:t>Phần 3. Số phức</w:t>
      </w:r>
    </w:p>
    <w:p w14:paraId="6F0FB7FC" w14:textId="6E855EB7" w:rsidR="00BD5BDC" w:rsidRPr="00F45EA8" w:rsidRDefault="00BD5BDC" w:rsidP="00C12FF8">
      <w:pP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</w:pPr>
      <w:r w:rsidRPr="00F45EA8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>Phần 4. Phương trình mặt phẳng- đường thẳng – khoảng cách</w:t>
      </w:r>
    </w:p>
    <w:p w14:paraId="4A849211" w14:textId="77777777" w:rsidR="00333FD4" w:rsidRPr="00F45EA8" w:rsidRDefault="00333FD4" w:rsidP="00C12FF8">
      <w:pP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</w:pPr>
    </w:p>
    <w:p w14:paraId="097BF1B0" w14:textId="77777777" w:rsidR="00333FD4" w:rsidRPr="00F45EA8" w:rsidRDefault="00333FD4" w:rsidP="00C12FF8">
      <w:pP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</w:pPr>
    </w:p>
    <w:p w14:paraId="08356A7C" w14:textId="77777777" w:rsidR="00333FD4" w:rsidRPr="00F45EA8" w:rsidRDefault="00333FD4" w:rsidP="00C12FF8">
      <w:pP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</w:pPr>
    </w:p>
    <w:p w14:paraId="10FE8CC0" w14:textId="77777777" w:rsidR="00333FD4" w:rsidRPr="00F45EA8" w:rsidRDefault="00333FD4" w:rsidP="00C12FF8">
      <w:pP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</w:pPr>
    </w:p>
    <w:p w14:paraId="5E033952" w14:textId="77777777" w:rsidR="00333FD4" w:rsidRPr="00F45EA8" w:rsidRDefault="00333FD4" w:rsidP="00C12FF8">
      <w:pP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</w:pPr>
    </w:p>
    <w:p w14:paraId="6B6AF83D" w14:textId="77777777" w:rsidR="00333FD4" w:rsidRPr="00F45EA8" w:rsidRDefault="00333FD4" w:rsidP="00C12FF8">
      <w:pP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</w:pPr>
    </w:p>
    <w:p w14:paraId="10D52D17" w14:textId="77777777" w:rsidR="00333FD4" w:rsidRPr="00F45EA8" w:rsidRDefault="00333FD4" w:rsidP="00C12FF8">
      <w:pP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</w:pPr>
    </w:p>
    <w:p w14:paraId="0D183A20" w14:textId="01C22A16" w:rsidR="003F3B1A" w:rsidRPr="00F45EA8" w:rsidRDefault="00333FD4" w:rsidP="00C12FF8">
      <w:pPr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lang w:val="en-US"/>
        </w:rPr>
      </w:pPr>
      <w:r w:rsidRPr="00F45EA8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  <w:t>Ví dụ 1</w:t>
      </w:r>
      <w:r w:rsidRPr="00F45EA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: Giải phương trình:  </w:t>
      </w:r>
      <w:r w:rsidRPr="00F45EA8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  <w:t xml:space="preserve">  </w:t>
      </w:r>
      <m:oMath>
        <m:func>
          <m:func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2</m:t>
                </m:r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x-3</m:t>
                </m:r>
              </m:e>
            </m:d>
          </m:e>
        </m:func>
        <m:r>
          <m:rPr>
            <m:sty m:val="bi"/>
          </m:rPr>
          <w:rPr>
            <w:rFonts w:ascii="Cambria Math" w:eastAsia="Calibri" w:hAnsi="Cambria Math" w:cs="Times New Roman"/>
            <w:color w:val="FF0000"/>
            <w:sz w:val="28"/>
            <w:szCs w:val="28"/>
            <w:lang w:val="en-US"/>
          </w:rPr>
          <m:t>=</m:t>
        </m:r>
        <m:func>
          <m:func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2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/>
                <w:sz w:val="28"/>
                <w:szCs w:val="28"/>
                <w:lang w:val="en-US"/>
              </w:rPr>
              <m:t>x</m:t>
            </m:r>
          </m:e>
        </m:func>
      </m:oMath>
    </w:p>
    <w:p w14:paraId="0C3A3872" w14:textId="63BF5819" w:rsidR="00333FD4" w:rsidRPr="00F45EA8" w:rsidRDefault="00333FD4" w:rsidP="00333FD4">
      <w:pPr>
        <w:spacing w:line="256" w:lineRule="auto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</w:pPr>
      <w:r w:rsidRPr="00F45EA8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  <w:t>*</w:t>
      </w:r>
      <w:r w:rsidRPr="00F45EA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Điều kiện: </w:t>
      </w:r>
      <m:oMath>
        <m:d>
          <m:dPr>
            <m:begChr m:val="{"/>
            <m:endChr m:val=""/>
            <m:ctrlPr>
              <w:rPr>
                <w:rFonts w:ascii="Cambria Math" w:eastAsia="Calibri" w:hAnsi="Cambria Math" w:cs="Times New Roman"/>
                <w:i/>
                <w:iCs/>
                <w:color w:val="000000"/>
                <w:sz w:val="28"/>
                <w:szCs w:val="28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="Calibri" w:hAnsi="Cambria Math" w:cs="Times New Roman"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eqArrPr>
              <m:e>
                <m: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2x-3&gt;0</m:t>
                </m:r>
              </m:e>
              <m:e>
                <m: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x&gt;0</m:t>
                </m:r>
              </m:e>
            </m:eqArr>
          </m:e>
        </m:d>
        <m:r>
          <w:rPr>
            <w:rFonts w:ascii="Cambria Math" w:eastAsia="Calibri" w:hAnsi="Cambria Math" w:cs="Times New Roman"/>
            <w:color w:val="000000"/>
            <w:sz w:val="28"/>
            <w:szCs w:val="28"/>
            <w:lang w:val="en-US"/>
          </w:rPr>
          <m:t> </m:t>
        </m:r>
      </m:oMath>
    </w:p>
    <w:p w14:paraId="27297F50" w14:textId="77777777" w:rsidR="00333FD4" w:rsidRPr="00F45EA8" w:rsidRDefault="00333FD4" w:rsidP="00333FD4">
      <w:pPr>
        <w:spacing w:line="25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  <w:r w:rsidRPr="00F45EA8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  <w:t>*</w:t>
      </w:r>
      <w:r w:rsidRPr="00F45EA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Khi đó ta có:</w:t>
      </w:r>
    </w:p>
    <w:p w14:paraId="3094375F" w14:textId="5DE14BE5" w:rsidR="00333FD4" w:rsidRPr="00F45EA8" w:rsidRDefault="00333FD4" w:rsidP="00333FD4">
      <w:pPr>
        <w:spacing w:line="256" w:lineRule="auto"/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</w:pPr>
      <m:oMathPara>
        <m:oMath>
          <m:r>
            <m:rPr>
              <m:sty m:val="b"/>
            </m:rPr>
            <w:rPr>
              <w:rFonts w:ascii="Cambria Math" w:eastAsia="Calibri" w:hAnsi="Cambria Math" w:cs="Times New Roman"/>
              <w:color w:val="000000"/>
              <w:sz w:val="28"/>
              <w:szCs w:val="28"/>
            </w:rPr>
            <m:t> 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iCs/>
                  <w:color w:val="000000"/>
                  <w:sz w:val="28"/>
                  <w:szCs w:val="28"/>
                  <w:lang w:val="en-US"/>
                </w:rPr>
              </m:ctrlPr>
            </m:funcPr>
            <m:fNam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fName>
            <m:e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2x-3</m:t>
                  </m:r>
                </m:e>
              </m:d>
            </m:e>
          </m:func>
          <m:r>
            <w:rPr>
              <w:rFonts w:ascii="Cambria Math" w:eastAsia="Calibri" w:hAnsi="Cambria Math" w:cs="Times New Roman"/>
              <w:color w:val="FF0000"/>
              <w:sz w:val="28"/>
              <w:szCs w:val="28"/>
              <w:lang w:val="en-US"/>
            </w:rPr>
            <m:t>=</m:t>
          </m:r>
          <m:func>
            <m:funcPr>
              <m:ctrlPr>
                <w:rPr>
                  <w:rFonts w:ascii="Cambria Math" w:eastAsia="Calibri" w:hAnsi="Cambria Math" w:cs="Times New Roman"/>
                  <w:i/>
                  <w:iCs/>
                  <w:color w:val="000000"/>
                  <w:sz w:val="28"/>
                  <w:szCs w:val="28"/>
                  <w:lang w:val="en-US"/>
                </w:rPr>
              </m:ctrlPr>
            </m:funcPr>
            <m:fName>
              <m:sSub>
                <m:sSubPr>
                  <m:ctrlPr>
                    <w:rPr>
                      <w:rFonts w:ascii="Cambria Math" w:eastAsia="Calibri" w:hAnsi="Cambria Math" w:cs="Times New Roman"/>
                      <w:i/>
                      <w:iCs/>
                      <w:color w:val="000000"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eastAsia="Calibri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log</m:t>
                  </m:r>
                </m:e>
                <m:sub>
                  <m:r>
                    <w:rPr>
                      <w:rFonts w:ascii="Cambria Math" w:eastAsia="Calibri" w:hAnsi="Cambria Math" w:cs="Times New Roman"/>
                      <w:color w:val="000000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fName>
            <m:e>
              <m:r>
                <w:rPr>
                  <w:rFonts w:ascii="Cambria Math" w:eastAsia="Calibri" w:hAnsi="Cambria Math" w:cs="Times New Roman"/>
                  <w:color w:val="000000"/>
                  <w:sz w:val="28"/>
                  <w:szCs w:val="28"/>
                  <w:lang w:val="en-US"/>
                </w:rPr>
                <m:t>x</m:t>
              </m:r>
            </m:e>
          </m:func>
        </m:oMath>
      </m:oMathPara>
    </w:p>
    <w:p w14:paraId="411CF5B4" w14:textId="77777777" w:rsidR="00333FD4" w:rsidRPr="00F45EA8" w:rsidRDefault="00333FD4" w:rsidP="00333FD4">
      <w:pPr>
        <w:spacing w:line="256" w:lineRule="auto"/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  <m:oMathPara>
        <m:oMathParaPr>
          <m:jc m:val="centerGroup"/>
        </m:oMathParaPr>
        <m:oMath>
          <m:r>
            <m:rPr>
              <m:sty m:val="bi"/>
            </m:rPr>
            <w:rPr>
              <w:rFonts w:ascii="Cambria Math" w:eastAsia="Calibri" w:hAnsi="Cambria Math" w:cs="Times New Roman"/>
              <w:color w:val="000000"/>
              <w:sz w:val="28"/>
              <w:szCs w:val="28"/>
              <w:lang w:val="en-US"/>
            </w:rPr>
            <m:t>⟺2</m:t>
          </m:r>
          <m:r>
            <m:rPr>
              <m:sty m:val="bi"/>
            </m:rPr>
            <w:rPr>
              <w:rFonts w:ascii="Cambria Math" w:eastAsia="Calibri" w:hAnsi="Cambria Math" w:cs="Times New Roman"/>
              <w:color w:val="000000"/>
              <w:sz w:val="28"/>
              <w:szCs w:val="28"/>
              <w:lang w:val="en-US"/>
            </w:rPr>
            <m:t>x-3=x</m:t>
          </m:r>
        </m:oMath>
      </m:oMathPara>
    </w:p>
    <w:p w14:paraId="1F90709D" w14:textId="77777777" w:rsidR="00333FD4" w:rsidRPr="00F45EA8" w:rsidRDefault="00333FD4" w:rsidP="00333FD4">
      <w:pPr>
        <w:spacing w:line="256" w:lineRule="auto"/>
        <w:jc w:val="center"/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  <m:oMath>
        <m:r>
          <m:rPr>
            <m:sty m:val="bi"/>
          </m:rPr>
          <w:rPr>
            <w:rFonts w:ascii="Cambria Math" w:eastAsia="Calibri" w:hAnsi="Cambria Math" w:cs="Times New Roman"/>
            <w:color w:val="000000"/>
            <w:sz w:val="28"/>
            <w:szCs w:val="28"/>
            <w:lang w:val="en-US"/>
          </w:rPr>
          <m:t>⟺2</m:t>
        </m:r>
        <m:r>
          <m:rPr>
            <m:sty m:val="bi"/>
          </m:rPr>
          <w:rPr>
            <w:rFonts w:ascii="Cambria Math" w:eastAsia="Calibri" w:hAnsi="Cambria Math" w:cs="Times New Roman"/>
            <w:color w:val="000000"/>
            <w:sz w:val="28"/>
            <w:szCs w:val="28"/>
            <w:lang w:val="en-US"/>
          </w:rPr>
          <m:t>x-x=3⟺x=3</m:t>
        </m:r>
      </m:oMath>
      <w:r w:rsidRPr="00F45E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(</w:t>
      </w:r>
      <w:r w:rsidRPr="00F45EA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/>
        </w:rPr>
        <w:t>n</w:t>
      </w:r>
      <w:r w:rsidRPr="00F45E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)</w:t>
      </w:r>
    </w:p>
    <w:p w14:paraId="033CF8AD" w14:textId="77777777" w:rsidR="00333FD4" w:rsidRPr="00F45EA8" w:rsidRDefault="00333FD4" w:rsidP="00333FD4">
      <w:pPr>
        <w:spacing w:line="256" w:lineRule="auto"/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/>
        </w:rPr>
      </w:pPr>
      <w:r w:rsidRPr="00F45EA8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val="en-US"/>
        </w:rPr>
        <w:t xml:space="preserve">* </w:t>
      </w:r>
      <w:r w:rsidRPr="00F45EA8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Vậy nghiệm của phương trình là x=3</w:t>
      </w:r>
    </w:p>
    <w:p w14:paraId="3C0ED1B9" w14:textId="65E01BBD" w:rsidR="00333FD4" w:rsidRPr="00F45EA8" w:rsidRDefault="00CE03C4" w:rsidP="00333FD4">
      <w:pPr>
        <w:spacing w:line="25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  <w:r w:rsidRPr="00F45EA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Bài tập tương tự</w:t>
      </w:r>
    </w:p>
    <w:p w14:paraId="6F888864" w14:textId="77777777" w:rsidR="00CE03C4" w:rsidRPr="00F45EA8" w:rsidRDefault="00CE03C4" w:rsidP="00CE03C4">
      <w:pPr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</w:pPr>
    </w:p>
    <w:p w14:paraId="63E54D27" w14:textId="500EA6B0" w:rsidR="00CE03C4" w:rsidRPr="00F45EA8" w:rsidRDefault="00CE03C4" w:rsidP="00CE03C4">
      <w:pPr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lang w:val="en-US"/>
        </w:rPr>
      </w:pPr>
      <w:r w:rsidRPr="00F45EA8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  <w:t>Câu 1</w:t>
      </w:r>
      <w:r w:rsidRPr="00F45EA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: </w:t>
      </w:r>
      <m:oMath>
        <m:func>
          <m:func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7</m:t>
                </m:r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x-3</m:t>
                </m:r>
              </m:e>
            </m:d>
          </m:e>
        </m:func>
        <m:r>
          <m:rPr>
            <m:sty m:val="bi"/>
          </m:rPr>
          <w:rPr>
            <w:rFonts w:ascii="Cambria Math" w:eastAsia="Calibri" w:hAnsi="Cambria Math" w:cs="Times New Roman"/>
            <w:color w:val="FF0000"/>
            <w:sz w:val="28"/>
            <w:szCs w:val="28"/>
            <w:lang w:val="en-US"/>
          </w:rPr>
          <m:t>=</m:t>
        </m:r>
        <m:func>
          <m:func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5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/>
                <w:sz w:val="28"/>
                <w:szCs w:val="28"/>
                <w:lang w:val="en-US"/>
              </w:rPr>
              <m:t>(2</m:t>
            </m:r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/>
                <w:sz w:val="28"/>
                <w:szCs w:val="28"/>
                <w:lang w:val="en-US"/>
              </w:rPr>
              <m:t>x+1)</m:t>
            </m:r>
          </m:e>
        </m:func>
      </m:oMath>
    </w:p>
    <w:p w14:paraId="112052B1" w14:textId="2778DD8A" w:rsidR="00CE03C4" w:rsidRPr="00F45EA8" w:rsidRDefault="00CE03C4" w:rsidP="00CE03C4">
      <w:pPr>
        <w:rPr>
          <w:rFonts w:ascii="Times New Roman" w:eastAsia="Calibri" w:hAnsi="Times New Roman" w:cs="Times New Roman"/>
          <w:b/>
          <w:bCs/>
          <w:iCs/>
          <w:color w:val="000000"/>
          <w:sz w:val="28"/>
          <w:szCs w:val="28"/>
          <w:lang w:val="en-US"/>
        </w:rPr>
      </w:pPr>
      <w:r w:rsidRPr="00F45EA8">
        <w:rPr>
          <w:rFonts w:ascii="Times New Roman" w:eastAsia="Calibri" w:hAnsi="Times New Roman" w:cs="Times New Roman"/>
          <w:b/>
          <w:bCs/>
          <w:color w:val="FF0000"/>
          <w:sz w:val="28"/>
          <w:szCs w:val="28"/>
          <w:lang w:val="en-US"/>
        </w:rPr>
        <w:t>Câu 2</w:t>
      </w:r>
      <w:r w:rsidRPr="00F45EA8"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: </w:t>
      </w:r>
      <m:oMath>
        <m:func>
          <m:func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7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x+3</m:t>
                </m:r>
              </m:e>
            </m:d>
          </m:e>
        </m:func>
        <m:r>
          <m:rPr>
            <m:sty m:val="bi"/>
          </m:rPr>
          <w:rPr>
            <w:rFonts w:ascii="Cambria Math" w:eastAsia="Calibri" w:hAnsi="Cambria Math" w:cs="Times New Roman"/>
            <w:color w:val="FF0000"/>
            <w:sz w:val="28"/>
            <w:szCs w:val="28"/>
            <w:lang w:val="en-US"/>
          </w:rPr>
          <m:t>=</m:t>
        </m:r>
        <m:func>
          <m:func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7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/>
                <w:sz w:val="28"/>
                <w:szCs w:val="28"/>
                <w:lang w:val="en-US"/>
              </w:rPr>
              <m:t>(8</m:t>
            </m:r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/>
                <w:sz w:val="28"/>
                <w:szCs w:val="28"/>
                <w:lang w:val="en-US"/>
              </w:rPr>
              <m:t>x-1)</m:t>
            </m:r>
          </m:e>
        </m:func>
      </m:oMath>
    </w:p>
    <w:p w14:paraId="2B394C46" w14:textId="77777777" w:rsidR="007A19C2" w:rsidRDefault="007A19C2" w:rsidP="00156490">
      <w:pPr>
        <w:spacing w:line="256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14:paraId="55AC4841" w14:textId="77777777" w:rsidR="007A19C2" w:rsidRDefault="007A19C2" w:rsidP="00156490">
      <w:pPr>
        <w:spacing w:line="256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14:paraId="79C4FB56" w14:textId="77777777" w:rsidR="007A19C2" w:rsidRDefault="007A19C2" w:rsidP="00156490">
      <w:pPr>
        <w:spacing w:line="256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14:paraId="17BCA1EC" w14:textId="77777777" w:rsidR="007A19C2" w:rsidRDefault="007A19C2" w:rsidP="00156490">
      <w:pPr>
        <w:spacing w:line="256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14:paraId="6C46B487" w14:textId="59906590" w:rsidR="00CE03C4" w:rsidRPr="00D31EE3" w:rsidRDefault="00156490" w:rsidP="00156490">
      <w:pPr>
        <w:spacing w:line="256" w:lineRule="auto"/>
        <w:jc w:val="center"/>
        <w:rPr>
          <w:rFonts w:ascii="Times New Roman" w:eastAsia="Calibri" w:hAnsi="Times New Roman" w:cs="Times New Roman"/>
          <w:b/>
          <w:bCs/>
          <w:color w:val="EE0000"/>
          <w:sz w:val="28"/>
          <w:szCs w:val="28"/>
          <w:lang w:val="en-US"/>
        </w:rPr>
      </w:pPr>
      <w:r w:rsidRPr="00D31EE3">
        <w:rPr>
          <w:rFonts w:ascii="Times New Roman" w:eastAsia="Calibri" w:hAnsi="Times New Roman" w:cs="Times New Roman"/>
          <w:b/>
          <w:bCs/>
          <w:color w:val="EE0000"/>
          <w:sz w:val="28"/>
          <w:szCs w:val="28"/>
          <w:lang w:val="en-US"/>
        </w:rPr>
        <w:t>BÀI KIỂM TRA SỐ 1</w:t>
      </w:r>
      <w:r w:rsidR="007A19C2" w:rsidRPr="00D31EE3">
        <w:rPr>
          <w:rFonts w:ascii="Times New Roman" w:eastAsia="Calibri" w:hAnsi="Times New Roman" w:cs="Times New Roman"/>
          <w:b/>
          <w:bCs/>
          <w:color w:val="EE0000"/>
          <w:sz w:val="28"/>
          <w:szCs w:val="28"/>
          <w:lang w:val="en-US"/>
        </w:rPr>
        <w:t xml:space="preserve"> NGÀY 1/6</w:t>
      </w:r>
    </w:p>
    <w:p w14:paraId="5D207296" w14:textId="7A5B9815" w:rsidR="007A19C2" w:rsidRDefault="007A19C2" w:rsidP="007A19C2">
      <w:pPr>
        <w:spacing w:line="25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Giải các phương trình sau đây</w:t>
      </w:r>
    </w:p>
    <w:p w14:paraId="6C715FBB" w14:textId="7AB5471C" w:rsidR="007A19C2" w:rsidRDefault="007A19C2" w:rsidP="007A19C2">
      <w:pPr>
        <w:spacing w:line="25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Câu 1.</w:t>
      </w:r>
      <w:r w:rsidRPr="007A19C2">
        <w:rPr>
          <w:rFonts w:ascii="Cambria Math" w:eastAsia="Calibri" w:hAnsi="Cambria Math" w:cs="Times New Roman"/>
          <w:b/>
          <w:bCs/>
          <w:i/>
          <w:iCs/>
          <w:color w:val="000000" w:themeColor="text1"/>
          <w:kern w:val="24"/>
          <w:sz w:val="28"/>
          <w:szCs w:val="28"/>
          <w:lang w:val="en-US"/>
        </w:rPr>
        <w:t xml:space="preserve"> </w:t>
      </w:r>
      <m:oMath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  5</m:t>
            </m:r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(x+8)</m:t>
            </m:r>
          </m:sup>
        </m:sSup>
        <m:r>
          <m:rPr>
            <m:sty m:val="bi"/>
          </m:rPr>
          <w:rPr>
            <w:rFonts w:ascii="Cambria Math" w:eastAsia="Calibri" w:hAnsi="Cambria Math" w:cs="Times New Roman"/>
            <w:color w:val="000000" w:themeColor="text1"/>
            <w:kern w:val="24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 w:themeColor="text1"/>
                <w:kern w:val="24"/>
                <w:sz w:val="28"/>
                <w:szCs w:val="28"/>
                <w:lang w:val="en-US"/>
              </w:rPr>
            </m:ctrlPr>
          </m:sSupPr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 xml:space="preserve">125 </m:t>
            </m:r>
          </m:e>
          <m:sup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 w:themeColor="text1"/>
                <w:kern w:val="24"/>
                <w:sz w:val="28"/>
                <w:szCs w:val="28"/>
                <w:lang w:val="en-US"/>
              </w:rPr>
              <m:t>(-x+5)</m:t>
            </m:r>
          </m:sup>
        </m:sSup>
      </m:oMath>
    </w:p>
    <w:p w14:paraId="41CED653" w14:textId="148418CB" w:rsidR="007A19C2" w:rsidRDefault="007A19C2" w:rsidP="007A19C2">
      <w:pPr>
        <w:spacing w:line="25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Câu 2.</w:t>
      </w:r>
      <w:r w:rsidRPr="007A19C2">
        <w:rPr>
          <w:rFonts w:ascii="Cambria Math" w:hAnsi="Cambria Math" w:cs="Times New Roman"/>
          <w:i/>
          <w:iCs/>
          <w:color w:val="000000"/>
          <w:sz w:val="28"/>
          <w:szCs w:val="28"/>
          <w:lang w:val="en-US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  <w:lang w:val="en-US"/>
              </w:rPr>
              <m:t>36</m:t>
            </m:r>
          </m:e>
          <m:sup>
            <m:r>
              <w:rPr>
                <w:rFonts w:ascii="Cambria Math" w:hAnsi="Cambria Math" w:cs="Times New Roman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 w:cs="Times New Roman"/>
            <w:color w:val="000000"/>
            <w:sz w:val="28"/>
            <w:szCs w:val="28"/>
            <w:lang w:val="en-US"/>
          </w:rPr>
          <m:t>-4</m:t>
        </m:r>
        <m:r>
          <w:rPr>
            <w:rFonts w:ascii="Cambria Math" w:hAnsi="Cambria Math" w:cs="Times New Roman"/>
            <w:color w:val="FF0000"/>
            <w:sz w:val="28"/>
            <w:szCs w:val="28"/>
            <w:lang w:val="en-US"/>
          </w:rPr>
          <m:t>.</m:t>
        </m:r>
        <m:sSup>
          <m:sSup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  <w:lang w:val="en-US"/>
              </w:rPr>
              <m:t>6</m:t>
            </m:r>
          </m:e>
          <m:sup>
            <m:r>
              <w:rPr>
                <w:rFonts w:ascii="Cambria Math" w:hAnsi="Cambria Math" w:cs="Times New Roman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 w:cs="Times New Roman"/>
            <w:color w:val="000000"/>
            <w:sz w:val="28"/>
            <w:szCs w:val="28"/>
            <w:lang w:val="en-US"/>
          </w:rPr>
          <m:t>+3=0</m:t>
        </m:r>
      </m:oMath>
    </w:p>
    <w:p w14:paraId="306079A7" w14:textId="4D13EE41" w:rsidR="007A19C2" w:rsidRDefault="007A19C2" w:rsidP="007A19C2">
      <w:pPr>
        <w:spacing w:line="25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Câu 3.</w:t>
      </w:r>
      <w:r w:rsidRPr="007A19C2">
        <w:rPr>
          <w:rFonts w:ascii="Cambria Math" w:hAnsi="Cambria Math" w:cs="Times New Roman"/>
          <w:i/>
          <w:iCs/>
          <w:color w:val="000000"/>
          <w:sz w:val="28"/>
          <w:szCs w:val="28"/>
          <w:lang w:val="en-US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  <w:lang w:val="en-US"/>
              </w:rPr>
              <m:t>4</m:t>
            </m:r>
          </m:e>
          <m:sup>
            <m:r>
              <w:rPr>
                <w:rFonts w:ascii="Cambria Math" w:hAnsi="Cambria Math" w:cs="Times New Roman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 w:cs="Times New Roman"/>
            <w:color w:val="000000"/>
            <w:sz w:val="28"/>
            <w:szCs w:val="28"/>
            <w:lang w:val="en-US"/>
          </w:rPr>
          <m:t>-6</m:t>
        </m:r>
        <m:r>
          <w:rPr>
            <w:rFonts w:ascii="Cambria Math" w:hAnsi="Cambria Math" w:cs="Times New Roman"/>
            <w:color w:val="FF0000"/>
            <w:sz w:val="28"/>
            <w:szCs w:val="28"/>
            <w:lang w:val="en-US"/>
          </w:rPr>
          <m:t>.</m:t>
        </m:r>
        <m:sSup>
          <m:sSupPr>
            <m:ctrlPr>
              <w:rPr>
                <w:rFonts w:ascii="Cambria Math" w:hAnsi="Cambria Math" w:cs="Times New Roman"/>
                <w:i/>
                <w:iCs/>
                <w:color w:val="000000"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 w:cs="Times New Roman"/>
                <w:color w:val="000000"/>
                <w:sz w:val="28"/>
                <w:szCs w:val="28"/>
                <w:lang w:val="en-US"/>
              </w:rPr>
              <m:t>2</m:t>
            </m:r>
          </m:e>
          <m:sup>
            <m:r>
              <w:rPr>
                <w:rFonts w:ascii="Cambria Math" w:hAnsi="Cambria Math" w:cs="Times New Roman"/>
                <w:color w:val="000000"/>
                <w:sz w:val="28"/>
                <w:szCs w:val="28"/>
                <w:lang w:val="en-US"/>
              </w:rPr>
              <m:t>x</m:t>
            </m:r>
          </m:sup>
        </m:sSup>
        <m:r>
          <w:rPr>
            <w:rFonts w:ascii="Cambria Math" w:hAnsi="Cambria Math" w:cs="Times New Roman"/>
            <w:color w:val="000000"/>
            <w:sz w:val="28"/>
            <w:szCs w:val="28"/>
            <w:lang w:val="en-US"/>
          </w:rPr>
          <m:t>+5=0</m:t>
        </m:r>
      </m:oMath>
    </w:p>
    <w:p w14:paraId="74F14C60" w14:textId="1B8537E2" w:rsidR="007A19C2" w:rsidRDefault="007A19C2" w:rsidP="007A19C2">
      <w:pPr>
        <w:spacing w:line="25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>Câu 4.</w:t>
      </w:r>
      <w:r w:rsidRPr="007A19C2">
        <w:rPr>
          <w:rFonts w:ascii="Cambria Math" w:eastAsia="Calibri" w:hAnsi="Cambria Math" w:cs="Times New Roman"/>
          <w:b/>
          <w:bCs/>
          <w:i/>
          <w:iCs/>
          <w:color w:val="000000"/>
          <w:sz w:val="28"/>
          <w:szCs w:val="28"/>
          <w:lang w:val="en-US"/>
        </w:rPr>
        <w:t xml:space="preserve"> </w:t>
      </w:r>
      <m:oMath>
        <m:func>
          <m:func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3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x+9</m:t>
                </m:r>
              </m:e>
            </m:d>
          </m:e>
        </m:func>
        <m:r>
          <m:rPr>
            <m:sty m:val="bi"/>
          </m:rPr>
          <w:rPr>
            <w:rFonts w:ascii="Cambria Math" w:eastAsia="Calibri" w:hAnsi="Cambria Math" w:cs="Times New Roman"/>
            <w:color w:val="FF0000"/>
            <w:sz w:val="28"/>
            <w:szCs w:val="28"/>
            <w:lang w:val="en-US"/>
          </w:rPr>
          <m:t>=</m:t>
        </m:r>
        <m:func>
          <m:func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3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/>
                <w:sz w:val="28"/>
                <w:szCs w:val="28"/>
                <w:lang w:val="en-US"/>
              </w:rPr>
              <m:t>(7</m:t>
            </m:r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/>
                <w:sz w:val="28"/>
                <w:szCs w:val="28"/>
                <w:lang w:val="en-US"/>
              </w:rPr>
              <m:t>x+5)</m:t>
            </m:r>
          </m:e>
        </m:func>
      </m:oMath>
    </w:p>
    <w:p w14:paraId="143153CF" w14:textId="20FEA3D5" w:rsidR="007A19C2" w:rsidRPr="00F45EA8" w:rsidRDefault="007A19C2" w:rsidP="007A19C2">
      <w:pPr>
        <w:spacing w:line="25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  <w:t xml:space="preserve">Câu 5. </w:t>
      </w:r>
      <m:oMath>
        <m:func>
          <m:func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2</m:t>
                </m:r>
              </m:sub>
            </m:sSub>
          </m:fName>
          <m:e>
            <m:d>
              <m:d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d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5</m:t>
                </m:r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x+3</m:t>
                </m:r>
              </m:e>
            </m:d>
          </m:e>
        </m:func>
        <m:r>
          <m:rPr>
            <m:sty m:val="bi"/>
          </m:rPr>
          <w:rPr>
            <w:rFonts w:ascii="Cambria Math" w:eastAsia="Calibri" w:hAnsi="Cambria Math" w:cs="Times New Roman"/>
            <w:color w:val="FF0000"/>
            <w:sz w:val="28"/>
            <w:szCs w:val="28"/>
            <w:lang w:val="en-US"/>
          </w:rPr>
          <m:t>=</m:t>
        </m:r>
        <m:func>
          <m:funcPr>
            <m:ctrlPr>
              <w:rPr>
                <w:rFonts w:ascii="Cambria Math" w:eastAsia="Calibri" w:hAnsi="Cambria Math" w:cs="Times New Roman"/>
                <w:b/>
                <w:bCs/>
                <w:i/>
                <w:iCs/>
                <w:color w:val="000000"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eastAsia="Calibri" w:hAnsi="Cambria Math" w:cs="Times New Roman"/>
                    <w:b/>
                    <w:bCs/>
                    <w:i/>
                    <w:iCs/>
                    <w:color w:val="000000"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m:rPr>
                    <m:sty m:val="bi"/>
                  </m:rPr>
                  <w:rPr>
                    <w:rFonts w:ascii="Cambria Math" w:eastAsia="Calibri" w:hAnsi="Cambria Math" w:cs="Times New Roman"/>
                    <w:color w:val="000000"/>
                    <w:sz w:val="28"/>
                    <w:szCs w:val="28"/>
                    <w:lang w:val="en-US"/>
                  </w:rPr>
                  <m:t>2</m:t>
                </m:r>
              </m:sub>
            </m:sSub>
          </m:fName>
          <m:e>
            <m:r>
              <m:rPr>
                <m:sty m:val="bi"/>
              </m:rPr>
              <w:rPr>
                <w:rFonts w:ascii="Cambria Math" w:eastAsia="Calibri" w:hAnsi="Cambria Math" w:cs="Times New Roman"/>
                <w:color w:val="000000"/>
                <w:sz w:val="28"/>
                <w:szCs w:val="28"/>
                <w:lang w:val="en-US"/>
              </w:rPr>
              <m:t>(x-1)</m:t>
            </m:r>
          </m:e>
        </m:func>
      </m:oMath>
    </w:p>
    <w:p w14:paraId="6A46B9FB" w14:textId="77777777" w:rsidR="00156490" w:rsidRPr="00F45EA8" w:rsidRDefault="00156490" w:rsidP="00333FD4">
      <w:pPr>
        <w:spacing w:line="256" w:lineRule="auto"/>
        <w:rPr>
          <w:rFonts w:ascii="Times New Roman" w:eastAsia="Calibri" w:hAnsi="Times New Roman" w:cs="Times New Roman"/>
          <w:b/>
          <w:bCs/>
          <w:color w:val="000000"/>
          <w:sz w:val="28"/>
          <w:szCs w:val="28"/>
          <w:lang w:val="en-US"/>
        </w:rPr>
      </w:pPr>
    </w:p>
    <w:p w14:paraId="2D3EBB21" w14:textId="77777777" w:rsidR="00CE03C4" w:rsidRPr="00F45EA8" w:rsidRDefault="00CE03C4" w:rsidP="00333FD4">
      <w:pPr>
        <w:spacing w:line="256" w:lineRule="auto"/>
        <w:rPr>
          <w:rFonts w:ascii="Times New Roman" w:eastAsia="Calibri" w:hAnsi="Times New Roman" w:cs="Times New Roman"/>
          <w:b/>
          <w:bCs/>
          <w:i/>
          <w:iCs/>
          <w:color w:val="000000"/>
          <w:sz w:val="28"/>
          <w:szCs w:val="28"/>
          <w:lang w:val="en-US"/>
        </w:rPr>
      </w:pPr>
    </w:p>
    <w:p w14:paraId="642A6D17" w14:textId="1233E1B6" w:rsidR="000D133E" w:rsidRDefault="00544FC9" w:rsidP="00C12FF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44FC9">
        <w:rPr>
          <w:rFonts w:ascii="Times New Roman" w:hAnsi="Times New Roman" w:cs="Times New Roman"/>
          <w:b/>
          <w:bCs/>
          <w:sz w:val="28"/>
          <w:szCs w:val="28"/>
          <w:highlight w:val="yellow"/>
        </w:rPr>
        <w:t>Phần 6- số phức</w:t>
      </w:r>
    </w:p>
    <w:p w14:paraId="5E273A83" w14:textId="1B0EDBC5" w:rsidR="00544FC9" w:rsidRDefault="00544FC9" w:rsidP="00C12FF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Bấm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máy  MODE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- 2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( CHUYỂN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SANG SỐ PHỨC)</w:t>
      </w:r>
    </w:p>
    <w:p w14:paraId="5D55F013" w14:textId="40C2D40D" w:rsidR="00544FC9" w:rsidRDefault="00544FC9" w:rsidP="00C12FF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số phức: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z = a + b</m:t>
        </m:r>
        <m:r>
          <m:rPr>
            <m:sty m:val="bi"/>
          </m:rPr>
          <w:rPr>
            <w:rFonts w:ascii="Cambria Math" w:hAnsi="Cambria Math" w:cs="Times New Roman"/>
            <w:color w:val="EE0000"/>
            <w:sz w:val="28"/>
            <w:szCs w:val="28"/>
            <w:highlight w:val="yellow"/>
          </w:rPr>
          <m:t>i</m:t>
        </m:r>
      </m:oMath>
    </w:p>
    <w:p w14:paraId="7683A143" w14:textId="25BB296A" w:rsidR="00544FC9" w:rsidRDefault="00544FC9" w:rsidP="00C12FF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phần thực: a =….</w:t>
      </w:r>
    </w:p>
    <w:p w14:paraId="1999E850" w14:textId="17C844D7" w:rsidR="00544FC9" w:rsidRDefault="00544FC9" w:rsidP="00C12FF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Phần ảo: b=…</w:t>
      </w:r>
    </w:p>
    <w:p w14:paraId="58379C63" w14:textId="4397574D" w:rsidR="00544FC9" w:rsidRDefault="00544FC9" w:rsidP="00C12FF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Ví dụ: cho z = 3 - 7</w:t>
      </w:r>
      <w:r w:rsidRPr="00544FC9">
        <w:rPr>
          <w:rFonts w:ascii="Times New Roman" w:hAnsi="Times New Roman" w:cs="Times New Roman"/>
          <w:b/>
          <w:bCs/>
          <w:color w:val="EE0000"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2E87F777" w14:textId="41800A6E" w:rsidR="00544FC9" w:rsidRDefault="00544FC9" w:rsidP="00544FC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phần thực: a= 3</w:t>
      </w:r>
    </w:p>
    <w:p w14:paraId="1253A906" w14:textId="21A2D528" w:rsidR="00544FC9" w:rsidRDefault="00544FC9" w:rsidP="00C12FF8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Phần ảo: b= - 7</w:t>
      </w:r>
    </w:p>
    <w:p w14:paraId="4966309C" w14:textId="34BAD83A" w:rsidR="00544FC9" w:rsidRDefault="00C46FD1" w:rsidP="00C12FF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0737A">
        <w:rPr>
          <w:rFonts w:ascii="Times New Roman" w:hAnsi="Times New Roman" w:cs="Times New Roman"/>
          <w:b/>
          <w:bCs/>
          <w:color w:val="EE0000"/>
          <w:sz w:val="28"/>
          <w:szCs w:val="28"/>
          <w:highlight w:val="yellow"/>
        </w:rPr>
        <w:t>Bài tập mẫu</w:t>
      </w:r>
      <w:r>
        <w:rPr>
          <w:rFonts w:ascii="Times New Roman" w:hAnsi="Times New Roman" w:cs="Times New Roman"/>
          <w:b/>
          <w:bCs/>
          <w:sz w:val="28"/>
          <w:szCs w:val="28"/>
        </w:rPr>
        <w:t>. Tìm phần thực; phần ảo của số phức z</w:t>
      </w:r>
    </w:p>
    <w:p w14:paraId="22C4AC2D" w14:textId="05374359" w:rsidR="00C46FD1" w:rsidRPr="00C46FD1" w:rsidRDefault="00C46FD1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(2-9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i)Z -</m:t>
          </m:r>
          <m:r>
            <m:rPr>
              <m:sty m:val="bi"/>
            </m:rPr>
            <w:rPr>
              <w:rFonts w:ascii="Cambria Math" w:hAnsi="Cambria Math" w:cs="Times New Roman"/>
              <w:color w:val="EE0000"/>
              <w:sz w:val="28"/>
              <w:szCs w:val="28"/>
            </w:rPr>
            <m:t>(9+2</m:t>
          </m:r>
          <m:r>
            <m:rPr>
              <m:sty m:val="bi"/>
            </m:rPr>
            <w:rPr>
              <w:rFonts w:ascii="Cambria Math" w:hAnsi="Cambria Math" w:cs="Times New Roman"/>
              <w:color w:val="EE0000"/>
              <w:sz w:val="28"/>
              <w:szCs w:val="28"/>
            </w:rPr>
            <m:t>i)(-3-7</m:t>
          </m:r>
          <m:r>
            <m:rPr>
              <m:sty m:val="bi"/>
            </m:rPr>
            <w:rPr>
              <w:rFonts w:ascii="Cambria Math" w:hAnsi="Cambria Math" w:cs="Times New Roman"/>
              <w:color w:val="EE0000"/>
              <w:sz w:val="28"/>
              <w:szCs w:val="28"/>
            </w:rPr>
            <m:t>i)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=4-3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4486FDBF" w14:textId="60BFF54A" w:rsidR="00C46FD1" w:rsidRPr="00F45EA8" w:rsidRDefault="00C46FD1" w:rsidP="00C46FD1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⇔(2-9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i)Z -(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-13-69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i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)=4-3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7CBF3919" w14:textId="0BC4578B" w:rsidR="00C46FD1" w:rsidRPr="00F45EA8" w:rsidRDefault="00C46FD1" w:rsidP="00C46FD1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2-9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 =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green"/>
            </w:rPr>
            <m:t>4-3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green"/>
            </w:rPr>
            <m:t>i+(-13-69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green"/>
            </w:rPr>
            <m:t>i)</m:t>
          </m:r>
        </m:oMath>
      </m:oMathPara>
    </w:p>
    <w:p w14:paraId="37A88B9F" w14:textId="202685D0" w:rsidR="00C46FD1" w:rsidRPr="00F45EA8" w:rsidRDefault="00C46FD1" w:rsidP="00C46FD1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2-9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Z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=-9-72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6C037782" w14:textId="45617310" w:rsidR="00D2534D" w:rsidRPr="00F45EA8" w:rsidRDefault="00D2534D" w:rsidP="00D2534D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Z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-9-72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num>
            <m:den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2-9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e>
              </m:d>
            </m:den>
          </m:f>
        </m:oMath>
      </m:oMathPara>
    </w:p>
    <w:p w14:paraId="6B4E1930" w14:textId="595CA13A" w:rsidR="00D2534D" w:rsidRPr="00F45EA8" w:rsidRDefault="00D2534D" w:rsidP="00D2534D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Z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126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45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75B30F3D" w14:textId="3AB8F001" w:rsidR="002C562E" w:rsidRDefault="002C562E" w:rsidP="002C562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Vậy phần thực </w:t>
      </w:r>
      <w:r w:rsidR="001A58F3">
        <w:rPr>
          <w:rFonts w:ascii="Times New Roman" w:hAnsi="Times New Roman" w:cs="Times New Roman"/>
          <w:b/>
          <w:bCs/>
          <w:sz w:val="28"/>
          <w:szCs w:val="28"/>
        </w:rPr>
        <w:t>là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126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</m:oMath>
    </w:p>
    <w:p w14:paraId="715C90B1" w14:textId="56A7F26B" w:rsidR="002C562E" w:rsidRDefault="002C562E" w:rsidP="002C562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Phần ảo là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45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</m:oMath>
    </w:p>
    <w:p w14:paraId="265C787C" w14:textId="0727C81F" w:rsidR="00C46FD1" w:rsidRDefault="00C46FD1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5D56781" w14:textId="77777777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1ADE077" w14:textId="77777777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5DCD724" w14:textId="77777777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064493D" w14:textId="77777777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49CF177" w14:textId="77777777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1047CD0" w14:textId="77777777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231765E" w14:textId="77777777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799FFDA2" w14:textId="77777777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5CB5FB6C" w14:textId="77777777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2F8492AB" w14:textId="77777777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9B7B4E9" w14:textId="77777777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1A8F816" w14:textId="77777777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4B61B981" w14:textId="77777777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1C403C6E" w14:textId="247E1D18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BÀI GIẢI CHI TIẾT CỤ THỂ</w:t>
      </w:r>
    </w:p>
    <w:p w14:paraId="45F41471" w14:textId="03E0C2E9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Câu 1 (3 điểm). Giải các phương trình sau đây</w:t>
      </w:r>
    </w:p>
    <w:p w14:paraId="459E0DC5" w14:textId="0D0ABD26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Câu 2 (3 điểm). Tính tích phân</w:t>
      </w:r>
    </w:p>
    <w:p w14:paraId="5A9627FF" w14:textId="1E374946" w:rsidR="005A7DAB" w:rsidRDefault="005A7DAB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Câu 3 (1 điểm). Tìm </w:t>
      </w:r>
      <w:r w:rsidR="00F72D2F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phần thực và phần ảo của </w:t>
      </w: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số phức z. Biết</w:t>
      </w:r>
    </w:p>
    <w:p w14:paraId="6F5D6727" w14:textId="77777777" w:rsidR="00B45022" w:rsidRPr="00C46FD1" w:rsidRDefault="00B45022" w:rsidP="00B45022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(2-9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i)Z -</m:t>
          </m:r>
          <m:r>
            <m:rPr>
              <m:sty m:val="bi"/>
            </m:rPr>
            <w:rPr>
              <w:rFonts w:ascii="Cambria Math" w:hAnsi="Cambria Math" w:cs="Times New Roman"/>
              <w:color w:val="EE0000"/>
              <w:sz w:val="28"/>
              <w:szCs w:val="28"/>
            </w:rPr>
            <m:t>(9+2</m:t>
          </m:r>
          <m:r>
            <m:rPr>
              <m:sty m:val="bi"/>
            </m:rPr>
            <w:rPr>
              <w:rFonts w:ascii="Cambria Math" w:hAnsi="Cambria Math" w:cs="Times New Roman"/>
              <w:color w:val="EE0000"/>
              <w:sz w:val="28"/>
              <w:szCs w:val="28"/>
            </w:rPr>
            <m:t>i)(-3-7</m:t>
          </m:r>
          <m:r>
            <m:rPr>
              <m:sty m:val="bi"/>
            </m:rPr>
            <w:rPr>
              <w:rFonts w:ascii="Cambria Math" w:hAnsi="Cambria Math" w:cs="Times New Roman"/>
              <w:color w:val="EE0000"/>
              <w:sz w:val="28"/>
              <w:szCs w:val="28"/>
            </w:rPr>
            <m:t>i)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=4-3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6D4B35BB" w14:textId="77777777" w:rsidR="00B45022" w:rsidRPr="00F45EA8" w:rsidRDefault="00B45022" w:rsidP="00B45022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⇔(2-9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i)Z -(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-13-69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i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)=4-3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79593CCB" w14:textId="77777777" w:rsidR="00B45022" w:rsidRPr="00F45EA8" w:rsidRDefault="00B45022" w:rsidP="00B45022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2-9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 =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green"/>
            </w:rPr>
            <m:t>4-3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green"/>
            </w:rPr>
            <m:t>i+(-13-69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green"/>
            </w:rPr>
            <m:t>i)</m:t>
          </m:r>
        </m:oMath>
      </m:oMathPara>
    </w:p>
    <w:p w14:paraId="6F7E2D4E" w14:textId="77777777" w:rsidR="00B45022" w:rsidRPr="00F45EA8" w:rsidRDefault="00B45022" w:rsidP="00B45022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2-9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Z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=-9-72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569D0963" w14:textId="77777777" w:rsidR="00B45022" w:rsidRPr="00F45EA8" w:rsidRDefault="00B45022" w:rsidP="00B45022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Z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-9-72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num>
            <m:den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2-9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e>
              </m:d>
            </m:den>
          </m:f>
        </m:oMath>
      </m:oMathPara>
    </w:p>
    <w:p w14:paraId="617E0523" w14:textId="77777777" w:rsidR="00B45022" w:rsidRPr="00F45EA8" w:rsidRDefault="00B45022" w:rsidP="00B45022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Z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126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45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3A97F851" w14:textId="77777777" w:rsidR="00B45022" w:rsidRDefault="00B45022" w:rsidP="00B4502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Vậy phần thực là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126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</m:oMath>
    </w:p>
    <w:p w14:paraId="2B517760" w14:textId="61AA3FD3" w:rsidR="00B45022" w:rsidRDefault="00B45022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Phần ảo là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45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</m:oMath>
    </w:p>
    <w:p w14:paraId="31B55272" w14:textId="359978F7" w:rsidR="006C2541" w:rsidRPr="0041351D" w:rsidRDefault="006C2541" w:rsidP="00C12FF8">
      <w:pP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</w:pPr>
      <w:r w:rsidRPr="0041351D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 xml:space="preserve">BÀI TẬP MẪU. VIẾT PHƯƠNG TRÌNH THAM SỐ CỦA ĐƯỜNG </w:t>
      </w:r>
      <w:r w:rsidR="00D63C40" w:rsidRPr="0041351D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>THẲNG</w:t>
      </w:r>
    </w:p>
    <w:p w14:paraId="58A01631" w14:textId="77777777" w:rsidR="00D63C40" w:rsidRPr="00F239DB" w:rsidRDefault="00D63C40" w:rsidP="00D63C40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Câu 1. </w:t>
      </w:r>
      <w:r w:rsidRPr="00F239DB">
        <w:rPr>
          <w:rFonts w:ascii="Times New Roman" w:hAnsi="Times New Roman" w:cs="Times New Roman"/>
          <w:sz w:val="28"/>
          <w:szCs w:val="28"/>
          <w:lang w:val="vi-VN"/>
        </w:rPr>
        <w:t>Trong hệ trục tọa độ Oxyz cho các điểm</w:t>
      </w:r>
    </w:p>
    <w:p w14:paraId="2A5E8E1A" w14:textId="7110A965" w:rsidR="00C15EE7" w:rsidRPr="001C6B7A" w:rsidRDefault="00D63C40" w:rsidP="00C15EE7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vi-VN"/>
            </w:rPr>
            <m:t>A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5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; 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-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;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3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vi-VN"/>
            </w:rPr>
            <m:t>; B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 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6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; 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-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4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; 2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vi-VN"/>
            </w:rPr>
            <m:t>; C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 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7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; 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0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; 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-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4</m:t>
              </m:r>
            </m:e>
          </m:d>
        </m:oMath>
      </m:oMathPara>
    </w:p>
    <w:p w14:paraId="087E51B1" w14:textId="77777777" w:rsidR="00C15EE7" w:rsidRPr="00C15EE7" w:rsidRDefault="00C15EE7" w:rsidP="00C15EE7">
      <w:pPr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w:r w:rsidRPr="00C15EE7">
        <w:rPr>
          <w:rFonts w:ascii="Times New Roman" w:eastAsiaTheme="minorEastAsia" w:hAnsi="Times New Roman" w:cs="Times New Roman"/>
          <w:b/>
          <w:bCs/>
          <w:sz w:val="28"/>
          <w:szCs w:val="28"/>
          <w:highlight w:val="yellow"/>
          <w:lang w:val="vi-VN"/>
        </w:rPr>
        <w:t>Viết phương trình tham số của đường thẳng</w:t>
      </w:r>
      <w:r w:rsidRPr="00C15EE7">
        <w:rPr>
          <w:rFonts w:ascii="Times New Roman" w:eastAsiaTheme="minorEastAsia" w:hAnsi="Times New Roman" w:cs="Times New Roman"/>
          <w:b/>
          <w:bCs/>
          <w:sz w:val="28"/>
          <w:szCs w:val="28"/>
          <w:lang w:val="vi-VN"/>
        </w:rPr>
        <w:t xml:space="preserve"> </w:t>
      </w:r>
      <w:r w:rsidRPr="00C15EE7">
        <w:rPr>
          <w:rFonts w:ascii="Times New Roman" w:eastAsiaTheme="minorEastAsia" w:hAnsi="Times New Roman" w:cs="Times New Roman"/>
          <w:sz w:val="28"/>
          <w:szCs w:val="28"/>
          <w:lang w:val="vi-VN"/>
        </w:rPr>
        <w:t>AC;</w:t>
      </w:r>
    </w:p>
    <w:p w14:paraId="745CE232" w14:textId="3C7F0D5A" w:rsidR="00C15EE7" w:rsidRPr="00C15EE7" w:rsidRDefault="00C15EE7" w:rsidP="00C15EE7">
      <w:pPr>
        <w:jc w:val="center"/>
        <w:rPr>
          <w:rFonts w:ascii="Times New Roman" w:eastAsiaTheme="minorEastAsia" w:hAnsi="Times New Roman" w:cs="Times New Roman"/>
          <w:b/>
          <w:bCs/>
          <w:color w:val="388600"/>
          <w:sz w:val="28"/>
          <w:szCs w:val="28"/>
          <w:u w:val="single"/>
          <w:lang w:val="en-US"/>
        </w:rPr>
      </w:pPr>
      <w:r w:rsidRPr="00C15EE7">
        <w:rPr>
          <w:rFonts w:ascii="Times New Roman" w:eastAsiaTheme="minorEastAsia" w:hAnsi="Times New Roman" w:cs="Times New Roman"/>
          <w:b/>
          <w:bCs/>
          <w:color w:val="388600"/>
          <w:sz w:val="28"/>
          <w:szCs w:val="28"/>
          <w:u w:val="single"/>
          <w:lang w:val="en-US"/>
        </w:rPr>
        <w:t>Giải</w:t>
      </w:r>
    </w:p>
    <w:p w14:paraId="1373814F" w14:textId="77777777" w:rsidR="00C15EE7" w:rsidRDefault="00C15EE7" w:rsidP="001C6B7A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Ta có </w:t>
      </w:r>
    </w:p>
    <w:p w14:paraId="38891481" w14:textId="1A6AEF85" w:rsidR="001C6B7A" w:rsidRPr="001C6B7A" w:rsidRDefault="001C6B7A" w:rsidP="001C6B7A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vi-VN"/>
            </w:rPr>
            <m:t>A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color w:val="EE0000"/>
                  <w:sz w:val="28"/>
                  <w:szCs w:val="28"/>
                  <w:lang w:val="vi-VN"/>
                </w:rPr>
                <m:t>5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; 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-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en-US"/>
                </w:rPr>
                <m:t>1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;</m:t>
              </m:r>
              <m:r>
                <w:rPr>
                  <w:rFonts w:ascii="Cambria Math" w:hAnsi="Cambria Math" w:cs="Times New Roman"/>
                  <w:sz w:val="28"/>
                  <w:szCs w:val="28"/>
                  <w:highlight w:val="yellow"/>
                  <w:lang w:val="vi-VN"/>
                </w:rPr>
                <m:t>3</m:t>
              </m:r>
            </m:e>
          </m:d>
        </m:oMath>
      </m:oMathPara>
    </w:p>
    <w:p w14:paraId="05D545DA" w14:textId="51346BD2" w:rsidR="001C6B7A" w:rsidRPr="001C6B7A" w:rsidRDefault="001C6B7A" w:rsidP="00D63C40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vi-VN"/>
            </w:rPr>
            <m:t>C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 </m:t>
              </m:r>
              <m:r>
                <w:rPr>
                  <w:rFonts w:ascii="Cambria Math" w:hAnsi="Cambria Math" w:cs="Times New Roman"/>
                  <w:color w:val="EE0000"/>
                  <w:sz w:val="28"/>
                  <w:szCs w:val="28"/>
                  <w:lang w:val="vi-VN"/>
                </w:rPr>
                <m:t>7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; 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0</m:t>
              </m:r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; </m:t>
              </m:r>
              <m:r>
                <w:rPr>
                  <w:rFonts w:ascii="Cambria Math" w:hAnsi="Cambria Math" w:cs="Times New Roman"/>
                  <w:sz w:val="28"/>
                  <w:szCs w:val="28"/>
                  <w:highlight w:val="yellow"/>
                  <w:lang w:val="vi-VN"/>
                </w:rPr>
                <m:t>-4</m:t>
              </m:r>
            </m:e>
          </m:d>
        </m:oMath>
      </m:oMathPara>
    </w:p>
    <w:p w14:paraId="33CEAD44" w14:textId="3AB004E1" w:rsidR="00BE4B03" w:rsidRDefault="00BE4B03" w:rsidP="00BE4B03">
      <w:pPr>
        <w:pStyle w:val="ListParagraph"/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</w:pPr>
      <w:r w:rsidRPr="00F3113F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>Bước 1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. </w:t>
      </w:r>
      <w:r w:rsidR="00103F0C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Ta có </w:t>
      </w:r>
      <w:r w:rsidR="00103F0C" w:rsidRPr="00103F0C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 xml:space="preserve">VTCP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b/>
                <w:bCs/>
                <w:i/>
                <w:color w:val="EE0000"/>
                <w:sz w:val="28"/>
                <w:szCs w:val="28"/>
                <w:lang w:val="en-US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EE0000"/>
                <w:sz w:val="28"/>
                <w:szCs w:val="28"/>
                <w:lang w:val="en-US"/>
              </w:rPr>
              <m:t>u</m:t>
            </m:r>
          </m:e>
        </m:acc>
        <m:r>
          <m:rPr>
            <m:sty m:val="bi"/>
          </m:rPr>
          <w:rPr>
            <w:rFonts w:ascii="Cambria Math" w:eastAsiaTheme="minorEastAsia" w:hAnsi="Cambria Math" w:cs="Times New Roman"/>
            <w:color w:val="EE0000"/>
            <w:sz w:val="28"/>
            <w:szCs w:val="28"/>
            <w:lang w:val="en-US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b/>
                <w:bCs/>
                <w:i/>
                <w:color w:val="EE0000"/>
                <w:sz w:val="28"/>
                <w:szCs w:val="28"/>
                <w:lang w:val="en-US"/>
              </w:rPr>
            </m:ctrlPr>
          </m:accPr>
          <m:e>
            <m:r>
              <m:rPr>
                <m:sty m:val="bi"/>
              </m:rPr>
              <w:rPr>
                <w:rFonts w:ascii="Cambria Math" w:eastAsiaTheme="minorEastAsia" w:hAnsi="Cambria Math" w:cs="Times New Roman"/>
                <w:color w:val="EE0000"/>
                <w:sz w:val="28"/>
                <w:szCs w:val="28"/>
                <w:lang w:val="en-US"/>
              </w:rPr>
              <m:t>AC</m:t>
            </m:r>
          </m:e>
        </m:acc>
        <m:r>
          <m:rPr>
            <m:sty m:val="bi"/>
          </m:rPr>
          <w:rPr>
            <w:rFonts w:ascii="Cambria Math" w:eastAsiaTheme="minorEastAsia" w:hAnsi="Cambria Math" w:cs="Times New Roman"/>
            <w:color w:val="EE0000"/>
            <w:sz w:val="28"/>
            <w:szCs w:val="28"/>
            <w:lang w:val="en-US"/>
          </w:rPr>
          <m:t>=(2;1;</m:t>
        </m:r>
        <m:r>
          <m:rPr>
            <m:sty m:val="bi"/>
          </m:rPr>
          <w:rPr>
            <w:rFonts w:ascii="Cambria Math" w:eastAsiaTheme="minorEastAsia" w:hAnsi="Cambria Math" w:cs="Times New Roman"/>
            <w:color w:val="EE0000"/>
            <w:sz w:val="28"/>
            <w:szCs w:val="28"/>
            <w:lang w:val="en-US"/>
          </w:rPr>
          <m:t>-7</m:t>
        </m:r>
        <m:r>
          <m:rPr>
            <m:sty m:val="bi"/>
          </m:rPr>
          <w:rPr>
            <w:rFonts w:ascii="Cambria Math" w:eastAsiaTheme="minorEastAsia" w:hAnsi="Cambria Math" w:cs="Times New Roman"/>
            <w:color w:val="EE0000"/>
            <w:sz w:val="28"/>
            <w:szCs w:val="28"/>
            <w:lang w:val="en-US"/>
          </w:rPr>
          <m:t>)</m:t>
        </m:r>
      </m:oMath>
    </w:p>
    <w:p w14:paraId="329FE51F" w14:textId="2B0E08E0" w:rsidR="00F3113F" w:rsidRPr="00F3113F" w:rsidRDefault="00F3113F" w:rsidP="00BE4B03">
      <w:pPr>
        <w:pStyle w:val="ListParagraph"/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w: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 xml:space="preserve">Bước 2. </w:t>
      </w:r>
      <w:r w:rsidRPr="00F3113F">
        <w:rPr>
          <w:rFonts w:ascii="Times New Roman" w:eastAsiaTheme="minorEastAsia" w:hAnsi="Times New Roman" w:cs="Times New Roman"/>
          <w:sz w:val="28"/>
          <w:szCs w:val="28"/>
          <w:lang w:val="en-US"/>
        </w:rPr>
        <w:t>Phương trình tham số của đường thẳng AC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 xml:space="preserve">đi qua điểm </m:t>
                </m:r>
                <m:r>
                  <w:rPr>
                    <w:rFonts w:ascii="Cambria Math" w:eastAsiaTheme="minorEastAsia" w:hAnsi="Cambria Math" w:cs="Times New Roman"/>
                    <w:color w:val="EE0000"/>
                    <w:sz w:val="28"/>
                    <w:szCs w:val="28"/>
                    <w:lang w:val="en-US"/>
                  </w:rPr>
                  <m:t>A ( 5; -1;3)</m:t>
                </m:r>
              </m:e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 xml:space="preserve">VTCP 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en-US"/>
                      </w:rPr>
                      <m:t>u</m:t>
                    </m:r>
                  </m:e>
                </m:acc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=(2;1;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-7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)</m:t>
                </m:r>
              </m:e>
            </m:eqArr>
          </m:e>
        </m:d>
      </m:oMath>
    </w:p>
    <w:p w14:paraId="4C0BABE5" w14:textId="4B2654D1" w:rsidR="00D63C40" w:rsidRPr="003732DE" w:rsidRDefault="005B12A9" w:rsidP="001C6B7A">
      <w:pPr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x=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+at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y=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y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+bt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z=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z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0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+ct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8"/>
            <w:szCs w:val="28"/>
          </w:rPr>
          <m:t>⇔</m:t>
        </m:r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x=</m:t>
                </m:r>
                <m:r>
                  <w:rPr>
                    <w:rFonts w:ascii="Cambria Math" w:eastAsiaTheme="minorEastAsia" w:hAnsi="Cambria Math" w:cs="Times New Roman"/>
                    <w:color w:val="EE0000"/>
                    <w:sz w:val="28"/>
                    <w:szCs w:val="28"/>
                  </w:rPr>
                  <m:t>5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y=</m:t>
                </m:r>
                <m:r>
                  <w:rPr>
                    <w:rFonts w:ascii="Cambria Math" w:eastAsiaTheme="minorEastAsia" w:hAnsi="Cambria Math" w:cs="Times New Roman"/>
                    <w:color w:val="EE0000"/>
                    <w:sz w:val="28"/>
                    <w:szCs w:val="28"/>
                  </w:rPr>
                  <m:t>-1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+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t</m:t>
                </m:r>
              </m:e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z=</m:t>
                </m:r>
                <m:r>
                  <w:rPr>
                    <w:rFonts w:ascii="Cambria Math" w:eastAsiaTheme="minorEastAsia" w:hAnsi="Cambria Math" w:cs="Times New Roman"/>
                    <w:color w:val="EE0000"/>
                    <w:sz w:val="28"/>
                    <w:szCs w:val="28"/>
                  </w:rPr>
                  <m:t>3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-7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t</m:t>
                </m:r>
              </m:e>
            </m:eqArr>
          </m:e>
        </m:d>
      </m:oMath>
      <w:r w:rsidR="001C6B7A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proofErr w:type="gramStart"/>
      <w:r w:rsidR="001C6B7A">
        <w:rPr>
          <w:rFonts w:ascii="Times New Roman" w:eastAsiaTheme="minorEastAsia" w:hAnsi="Times New Roman" w:cs="Times New Roman"/>
          <w:sz w:val="28"/>
          <w:szCs w:val="28"/>
        </w:rPr>
        <w:t>( với</w:t>
      </w:r>
      <w:proofErr w:type="gramEnd"/>
      <w:r w:rsidR="001C6B7A">
        <w:rPr>
          <w:rFonts w:ascii="Times New Roman" w:eastAsiaTheme="minorEastAsia" w:hAnsi="Times New Roman" w:cs="Times New Roman"/>
          <w:sz w:val="28"/>
          <w:szCs w:val="28"/>
        </w:rPr>
        <w:t xml:space="preserve"> t là tham số)</w:t>
      </w:r>
    </w:p>
    <w:p w14:paraId="418FDE3E" w14:textId="13EECD1C" w:rsidR="003732DE" w:rsidRDefault="000160F9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0160F9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 xml:space="preserve">Câu 2. </w:t>
      </w:r>
      <w:r w:rsidRPr="000160F9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Viết phương trình tham số của đường thẳng BC. Biết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B(-3; 5; 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0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); C( 2; -4; 6)</m:t>
        </m:r>
      </m:oMath>
    </w:p>
    <w:p w14:paraId="793EFAB5" w14:textId="2431541D" w:rsidR="00BE6D36" w:rsidRPr="000160F9" w:rsidRDefault="00BE6D36" w:rsidP="00BE6D36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0160F9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 xml:space="preserve">Câu </w:t>
      </w:r>
      <w: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>3</w:t>
      </w:r>
      <w:r w:rsidRPr="000160F9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 xml:space="preserve">. </w:t>
      </w:r>
      <w:r w:rsidRPr="000160F9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Viết phương trình tham số của đường thẳng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>MN</w:t>
      </w:r>
      <w:r w:rsidRPr="000160F9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. Biết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M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(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4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; 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0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;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-3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); 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N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( 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8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; -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1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; 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5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)</m:t>
        </m:r>
      </m:oMath>
    </w:p>
    <w:p w14:paraId="66A3A873" w14:textId="7ADB865D" w:rsidR="00D73824" w:rsidRDefault="00BE6D36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0160F9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 xml:space="preserve">Câu </w:t>
      </w:r>
      <w: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>4</w:t>
      </w:r>
      <w:r w:rsidRPr="000160F9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 xml:space="preserve">. </w:t>
      </w:r>
      <w:r w:rsidRPr="000160F9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Viết phương trình tham số của đường thẳng 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>A</w:t>
      </w:r>
      <w:r w:rsidRPr="000160F9"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C. Biết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A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(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6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; 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1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; 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-3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); C(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3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; -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4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 xml:space="preserve">; 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2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</w:rPr>
          <m:t>)</m:t>
        </m:r>
      </m:oMath>
    </w:p>
    <w:p w14:paraId="2EC81BC9" w14:textId="77777777" w:rsidR="00D73824" w:rsidRDefault="00D73824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</w:p>
    <w:p w14:paraId="4DDEBF8A" w14:textId="4DCDF3E4" w:rsidR="00D73824" w:rsidRPr="00D73824" w:rsidRDefault="00D73824" w:rsidP="00D73824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41351D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 xml:space="preserve">BÀI TẬP </w:t>
      </w:r>
      <w:proofErr w:type="gramStart"/>
      <w:r w:rsidRPr="0041351D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>MẪU</w:t>
      </w:r>
      <w:r w:rsidR="00567362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 xml:space="preserve"> </w:t>
      </w:r>
      <w:r w:rsidRPr="0041351D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>.</w:t>
      </w:r>
      <w:proofErr w:type="gramEnd"/>
      <w:r w:rsidRPr="0041351D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 xml:space="preserve"> </w:t>
      </w:r>
      <w:r w:rsidRPr="00567362">
        <w:rPr>
          <w:rFonts w:ascii="Times New Roman" w:eastAsiaTheme="minorEastAsia" w:hAnsi="Times New Roman" w:cs="Times New Roman"/>
          <w:b/>
          <w:bCs/>
          <w:sz w:val="28"/>
          <w:szCs w:val="28"/>
          <w:highlight w:val="yellow"/>
          <w:lang w:val="vi-VN"/>
        </w:rPr>
        <w:t>Viết phương trình mặt phẳng (P) đi qua điểm B và song song với mặt phẳng (Q)</w:t>
      </w:r>
    </w:p>
    <w:p w14:paraId="76D1C52E" w14:textId="122C6FE9" w:rsidR="004A7340" w:rsidRPr="004A7340" w:rsidRDefault="00567362" w:rsidP="004A7340">
      <w:pPr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  <w:r w:rsidRPr="00567362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>Ví dụ</w:t>
      </w:r>
      <w:r w:rsidR="00193DF1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 xml:space="preserve"> mẫu</w:t>
      </w:r>
      <w:r w:rsidRPr="00567362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>.</w:t>
      </w:r>
      <w:r w:rsidRPr="00567362">
        <w:rPr>
          <w:rFonts w:ascii="Times New Roman" w:eastAsiaTheme="minorEastAsia" w:hAnsi="Times New Roman" w:cs="Times New Roman"/>
          <w:color w:val="EE0000"/>
          <w:sz w:val="28"/>
          <w:szCs w:val="28"/>
          <w:lang w:val="en-US"/>
        </w:rPr>
        <w:t xml:space="preserve"> </w:t>
      </w:r>
      <w:r w:rsidR="009F1BB4" w:rsidRPr="00567362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Viết phương trình mặt phẳng (P) đi qua điểm </w:t>
      </w:r>
      <w:r w:rsidR="006D4128" w:rsidRPr="00567362">
        <w:rPr>
          <w:rFonts w:ascii="Cambria Math" w:hAnsi="Cambria Math" w:cs="Times New Roman"/>
          <w:i/>
          <w:sz w:val="28"/>
          <w:szCs w:val="28"/>
          <w:lang w:val="vi-VN"/>
        </w:rPr>
        <w:t xml:space="preserve"> </w:t>
      </w:r>
      <m:oMath>
        <m:r>
          <w:rPr>
            <w:rFonts w:ascii="Cambria Math" w:hAnsi="Cambria Math" w:cs="Times New Roman"/>
            <w:sz w:val="28"/>
            <w:szCs w:val="28"/>
            <w:lang w:val="vi-VN"/>
          </w:rPr>
          <m:t>B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vi-VN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 6; -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4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; 2</m:t>
            </m:r>
          </m:e>
        </m:d>
        <m:r>
          <w:rPr>
            <w:rFonts w:ascii="Cambria Math" w:hAnsi="Cambria Math" w:cs="Times New Roman"/>
            <w:sz w:val="28"/>
            <w:szCs w:val="28"/>
            <w:lang w:val="vi-VN"/>
          </w:rPr>
          <m:t xml:space="preserve"> </m:t>
        </m:r>
      </m:oMath>
      <w:r w:rsidR="009F1BB4" w:rsidRPr="00567362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 và song song với mặt phẳng (Q) có phương trình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2x-7y+5z</m:t>
        </m:r>
        <m:r>
          <w:rPr>
            <w:rFonts w:ascii="Cambria Math" w:eastAsiaTheme="minorEastAsia" w:hAnsi="Cambria Math" w:cs="Times New Roman"/>
            <w:sz w:val="28"/>
            <w:szCs w:val="28"/>
            <w:highlight w:val="yellow"/>
            <w:lang w:val="vi-VN"/>
          </w:rPr>
          <m:t>+9</m:t>
        </m:r>
        <m: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=0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.</m:t>
        </m:r>
      </m:oMath>
    </w:p>
    <w:p w14:paraId="786121DE" w14:textId="01856DCB" w:rsidR="00567362" w:rsidRPr="004A7340" w:rsidRDefault="00567362" w:rsidP="004A7340">
      <w:pPr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val="en-US"/>
        </w:rPr>
      </w:pPr>
      <w:r w:rsidRPr="00567362">
        <w:rPr>
          <w:rFonts w:ascii="Times New Roman" w:eastAsiaTheme="minorEastAsia" w:hAnsi="Times New Roman" w:cs="Times New Roman"/>
          <w:b/>
          <w:bCs/>
          <w:sz w:val="28"/>
          <w:szCs w:val="28"/>
          <w:u w:val="single"/>
          <w:lang w:val="en-US"/>
        </w:rPr>
        <w:t>Giải</w:t>
      </w:r>
    </w:p>
    <w:p w14:paraId="7274A261" w14:textId="74C75953" w:rsidR="0032417C" w:rsidRDefault="0032417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Cách 1. </w:t>
      </w:r>
    </w:p>
    <w:p w14:paraId="7D99ACBB" w14:textId="7E993FAB" w:rsidR="0032417C" w:rsidRDefault="0032417C" w:rsidP="00C12FF8">
      <w:pPr>
        <w:rPr>
          <w:rFonts w:ascii="Times New Roman" w:eastAsiaTheme="minorEastAsia" w:hAnsi="Times New Roman" w:cs="Times New Roman"/>
          <w:color w:val="EE0000"/>
          <w:sz w:val="28"/>
          <w:szCs w:val="28"/>
        </w:rPr>
      </w:pPr>
      <w:r w:rsidRPr="003A306F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 xml:space="preserve">Bước 1: </w:t>
      </w:r>
      <w:r w:rsidRPr="009F1BB4">
        <w:rPr>
          <w:rFonts w:ascii="Times New Roman" w:eastAsiaTheme="minorEastAsia" w:hAnsi="Times New Roman" w:cs="Times New Roman"/>
          <w:sz w:val="28"/>
          <w:szCs w:val="28"/>
        </w:rPr>
        <w:t>Do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9F1BB4">
        <w:rPr>
          <w:rFonts w:ascii="Times New Roman" w:eastAsiaTheme="minorEastAsia" w:hAnsi="Times New Roman" w:cs="Times New Roman"/>
          <w:b/>
          <w:bCs/>
          <w:sz w:val="28"/>
          <w:szCs w:val="28"/>
        </w:rPr>
        <w:t>(P)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// </w:t>
      </w:r>
      <w:r w:rsidRPr="009F1BB4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>(Q)</w:t>
      </w:r>
      <w: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 xml:space="preserve"> </w:t>
      </w:r>
      <w:r w:rsidRPr="009F1BB4">
        <w:rPr>
          <w:rFonts w:ascii="Times New Roman" w:eastAsiaTheme="minorEastAsia" w:hAnsi="Times New Roman" w:cs="Times New Roman"/>
          <w:sz w:val="28"/>
          <w:szCs w:val="28"/>
        </w:rPr>
        <w:t xml:space="preserve">nên </w:t>
      </w:r>
      <w:r>
        <w:rPr>
          <w:rFonts w:ascii="Times New Roman" w:eastAsiaTheme="minorEastAsia" w:hAnsi="Times New Roman" w:cs="Times New Roman"/>
          <w:sz w:val="28"/>
          <w:szCs w:val="28"/>
        </w:rPr>
        <w:t>phương trình mặt phẳng (P)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có </w:t>
      </w:r>
      <w:r w:rsidRPr="00C8624D">
        <w:rPr>
          <w:rFonts w:ascii="Times New Roman" w:eastAsiaTheme="minorEastAsia" w:hAnsi="Times New Roman" w:cs="Times New Roman"/>
          <w:b/>
          <w:bCs/>
          <w:sz w:val="28"/>
          <w:szCs w:val="28"/>
          <w:highlight w:val="yellow"/>
        </w:rPr>
        <w:t>VTPT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color w:val="EE0000"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color w:val="EE0000"/>
                <w:sz w:val="28"/>
                <w:szCs w:val="28"/>
              </w:rPr>
              <m:t>n</m:t>
            </m:r>
          </m:e>
        </m:acc>
        <m:r>
          <w:rPr>
            <w:rFonts w:ascii="Cambria Math" w:eastAsiaTheme="minorEastAsia" w:hAnsi="Cambria Math" w:cs="Times New Roman"/>
            <w:color w:val="EE0000"/>
            <w:sz w:val="28"/>
            <w:szCs w:val="28"/>
          </w:rPr>
          <m:t>=(2; -7;5)</m:t>
        </m:r>
      </m:oMath>
    </w:p>
    <w:p w14:paraId="54E9C857" w14:textId="27B13125" w:rsidR="003A306F" w:rsidRDefault="003A306F" w:rsidP="00C12FF8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3A306F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>Bước 2</w:t>
      </w:r>
      <w:r>
        <w:rPr>
          <w:rFonts w:ascii="Times New Roman" w:eastAsiaTheme="minorEastAsia" w:hAnsi="Times New Roman" w:cs="Times New Roman"/>
          <w:color w:val="EE0000"/>
          <w:sz w:val="28"/>
          <w:szCs w:val="28"/>
        </w:rPr>
        <w:t xml:space="preserve">: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P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>hương trình mặt phẳng (P)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vi-VN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vi-VN"/>
                  </w:rPr>
                </m:ctrlPr>
              </m:eqArr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vi-VN"/>
                  </w:rPr>
                  <m:t>đ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 xml:space="preserve">i qua điểm 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vi-VN"/>
                  </w:rPr>
                  <m:t xml:space="preserve"> 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  <w:sz w:val="28"/>
                    <w:szCs w:val="28"/>
                    <w:lang w:val="vi-VN"/>
                  </w:rPr>
                  <m:t>B</m:t>
                </m:r>
                <m:d>
                  <m:d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sz w:val="28"/>
                        <w:szCs w:val="28"/>
                        <w:lang w:val="vi-VN"/>
                      </w:rPr>
                    </m:ctrlPr>
                  </m:d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vi-VN"/>
                      </w:rPr>
                      <m:t xml:space="preserve"> 6; -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4</m:t>
                    </m:r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  <w:lang w:val="vi-VN"/>
                      </w:rPr>
                      <m:t>; 2</m:t>
                    </m:r>
                  </m:e>
                </m:d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 xml:space="preserve"> </m:t>
                </m:r>
              </m:e>
              <m:e>
                <m:r>
                  <m:rPr>
                    <m:sty m:val="b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  <w:highlight w:val="yellow"/>
                  </w:rPr>
                  <m:t>VTPT</m:t>
                </m:r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i/>
                        <w:color w:val="EE0000"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color w:val="EE0000"/>
                        <w:sz w:val="28"/>
                        <w:szCs w:val="28"/>
                      </w:rPr>
                      <m:t>n</m:t>
                    </m:r>
                  </m:e>
                </m:acc>
                <m:r>
                  <w:rPr>
                    <w:rFonts w:ascii="Cambria Math" w:eastAsiaTheme="minorEastAsia" w:hAnsi="Cambria Math" w:cs="Times New Roman"/>
                    <w:color w:val="EE0000"/>
                    <w:sz w:val="28"/>
                    <w:szCs w:val="28"/>
                  </w:rPr>
                  <m:t>=(2; -7;5)</m:t>
                </m:r>
              </m:e>
            </m:eqArr>
          </m:e>
        </m:d>
      </m:oMath>
    </w:p>
    <w:p w14:paraId="31D7F675" w14:textId="5D133AD6" w:rsidR="00C8624D" w:rsidRPr="006F2F12" w:rsidRDefault="00C8624D" w:rsidP="00C12FF8">
      <w:pPr>
        <w:rPr>
          <w:rFonts w:ascii="Times New Roman" w:eastAsiaTheme="minorEastAsia" w:hAnsi="Times New Roman" w:cs="Times New Roman"/>
          <w:b/>
          <w:bCs/>
          <w:iCs/>
          <w:color w:val="FF0000"/>
          <w:kern w:val="24"/>
          <w:sz w:val="28"/>
          <w:szCs w:val="28"/>
          <w:lang w:val="fr-FR"/>
        </w:rPr>
      </w:pPr>
      <m:oMathPara>
        <m:oMath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a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fr-FR"/>
            </w:rPr>
            <m:t>(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x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fr-FR"/>
            </w:rPr>
            <m:t>-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  <w:color w:val="FF0000"/>
                  <w:kern w:val="24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kern w:val="24"/>
                  <w:sz w:val="28"/>
                  <w:szCs w:val="28"/>
                  <w:lang w:val="en-US"/>
                </w:rPr>
                <m:t>x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color w:val="FF0000"/>
                  <w:kern w:val="24"/>
                  <w:sz w:val="28"/>
                  <w:szCs w:val="28"/>
                  <w:lang w:val="fr-FR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fr-FR"/>
            </w:rPr>
            <m:t>)+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b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fr-FR"/>
            </w:rPr>
            <m:t>(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y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fr-FR"/>
            </w:rPr>
            <m:t>-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  <w:color w:val="FF0000"/>
                  <w:kern w:val="24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kern w:val="24"/>
                  <w:sz w:val="28"/>
                  <w:szCs w:val="28"/>
                  <w:lang w:val="en-US"/>
                </w:rPr>
                <m:t>y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color w:val="FF0000"/>
                  <w:kern w:val="24"/>
                  <w:sz w:val="28"/>
                  <w:szCs w:val="28"/>
                  <w:lang w:val="fr-FR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fr-FR"/>
            </w:rPr>
            <m:t>)+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c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fr-FR"/>
            </w:rPr>
            <m:t>(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z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fr-FR"/>
            </w:rPr>
            <m:t>-</m:t>
          </m:r>
          <m:sSub>
            <m:sSubPr>
              <m:ctrlPr>
                <w:rPr>
                  <w:rFonts w:ascii="Cambria Math" w:hAnsi="Cambria Math"/>
                  <w:b/>
                  <w:bCs/>
                  <w:i/>
                  <w:iCs/>
                  <w:color w:val="FF0000"/>
                  <w:kern w:val="24"/>
                  <w:sz w:val="28"/>
                  <w:szCs w:val="28"/>
                  <w:lang w:val="en-US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color w:val="FF0000"/>
                  <w:kern w:val="24"/>
                  <w:sz w:val="28"/>
                  <w:szCs w:val="28"/>
                  <w:lang w:val="en-US"/>
                </w:rPr>
                <m:t>z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color w:val="FF0000"/>
                  <w:kern w:val="24"/>
                  <w:sz w:val="28"/>
                  <w:szCs w:val="28"/>
                  <w:lang w:val="fr-FR"/>
                </w:rPr>
                <m:t>0</m:t>
              </m:r>
            </m:sub>
          </m:sSub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fr-FR"/>
            </w:rPr>
            <m:t>)=0</m:t>
          </m:r>
        </m:oMath>
      </m:oMathPara>
    </w:p>
    <w:p w14:paraId="0252387D" w14:textId="5FBA0F27" w:rsidR="006F2F12" w:rsidRPr="00C8624D" w:rsidRDefault="006F2F12" w:rsidP="006F2F12">
      <w:pPr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⇔2</m:t>
          </m:r>
          <m:d>
            <m:dPr>
              <m:ctrlPr>
                <w:rPr>
                  <w:rFonts w:ascii="Cambria Math" w:hAnsi="Cambria Math"/>
                  <w:b/>
                  <w:bCs/>
                  <w:i/>
                  <w:iCs/>
                  <w:kern w:val="24"/>
                  <w:sz w:val="28"/>
                  <w:szCs w:val="28"/>
                  <w:lang w:val="fr-FR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kern w:val="24"/>
                  <w:sz w:val="28"/>
                  <w:szCs w:val="28"/>
                  <w:lang w:val="en-US"/>
                </w:rPr>
                <m:t>x</m:t>
              </m:r>
              <m:r>
                <m:rPr>
                  <m:sty m:val="bi"/>
                </m:rPr>
                <w:rPr>
                  <w:rFonts w:ascii="Cambria Math" w:hAnsi="Cambria Math"/>
                  <w:kern w:val="24"/>
                  <w:sz w:val="28"/>
                  <w:szCs w:val="28"/>
                  <w:lang w:val="fr-FR"/>
                </w:rPr>
                <m:t>-</m:t>
              </m:r>
              <m:r>
                <m:rPr>
                  <m:sty m:val="bi"/>
                </m:rPr>
                <w:rPr>
                  <w:rFonts w:ascii="Cambria Math" w:hAnsi="Cambria Math"/>
                  <w:kern w:val="24"/>
                  <w:sz w:val="28"/>
                  <w:szCs w:val="28"/>
                  <w:lang w:val="en-US"/>
                </w:rPr>
                <m:t>6</m:t>
              </m:r>
            </m:e>
          </m:d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fr-FR"/>
            </w:rPr>
            <m:t>-7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fr-FR"/>
            </w:rPr>
            <m:t>(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y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fr-FR"/>
            </w:rPr>
            <m:t>+4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fr-FR"/>
            </w:rPr>
            <m:t>)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fr-FR"/>
            </w:rPr>
            <m:t>+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en-US"/>
            </w:rPr>
            <m:t>5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fr-FR"/>
            </w:rPr>
            <m:t>(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z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fr-FR"/>
            </w:rPr>
            <m:t>-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2</m:t>
          </m:r>
          <m:r>
            <m:rPr>
              <m:sty m:val="bi"/>
            </m:rPr>
            <w:rPr>
              <w:rFonts w:ascii="Cambria Math" w:hAnsi="Cambria Math"/>
              <w:color w:val="FF0000"/>
              <w:kern w:val="24"/>
              <w:sz w:val="28"/>
              <w:szCs w:val="28"/>
              <w:lang w:val="fr-FR"/>
            </w:rPr>
            <m:t>)=0</m:t>
          </m:r>
        </m:oMath>
      </m:oMathPara>
    </w:p>
    <w:p w14:paraId="6EC2CB84" w14:textId="0303E7C4" w:rsidR="006F2F12" w:rsidRPr="006F2F12" w:rsidRDefault="006F2F12" w:rsidP="006F2F12">
      <w:pPr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⇔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2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x-12-7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y-28+5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z-10=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fr-FR"/>
            </w:rPr>
            <m:t>0</m:t>
          </m:r>
        </m:oMath>
      </m:oMathPara>
    </w:p>
    <w:p w14:paraId="4EECEFCD" w14:textId="09FC6EBE" w:rsidR="006F2F12" w:rsidRPr="006F2F12" w:rsidRDefault="006F2F12" w:rsidP="006F2F12">
      <w:pPr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  <m:oMathPara>
        <m:oMath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⇔2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x-7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y+5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z-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50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en-US"/>
            </w:rPr>
            <m:t>=</m:t>
          </m:r>
          <m:r>
            <m:rPr>
              <m:sty m:val="bi"/>
            </m:rPr>
            <w:rPr>
              <w:rFonts w:ascii="Cambria Math" w:hAnsi="Cambria Math"/>
              <w:kern w:val="24"/>
              <w:sz w:val="28"/>
              <w:szCs w:val="28"/>
              <w:lang w:val="fr-FR"/>
            </w:rPr>
            <m:t>0</m:t>
          </m:r>
        </m:oMath>
      </m:oMathPara>
    </w:p>
    <w:p w14:paraId="4FB232C3" w14:textId="77777777" w:rsidR="006F2F12" w:rsidRPr="00C8624D" w:rsidRDefault="006F2F12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</w:p>
    <w:p w14:paraId="6DEE9C1F" w14:textId="0AA837E2" w:rsidR="0032417C" w:rsidRDefault="0032417C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 w:rsidRPr="005A5264">
        <w:rPr>
          <w:rFonts w:ascii="Times New Roman" w:eastAsiaTheme="minorEastAsia" w:hAnsi="Times New Roman" w:cs="Times New Roman"/>
          <w:b/>
          <w:bCs/>
          <w:sz w:val="28"/>
          <w:szCs w:val="28"/>
          <w:highlight w:val="yellow"/>
        </w:rPr>
        <w:t>Cách 2.</w:t>
      </w:r>
    </w:p>
    <w:p w14:paraId="27D80CF9" w14:textId="7CCD6026" w:rsidR="00D73824" w:rsidRDefault="009F1BB4" w:rsidP="00C12FF8">
      <w:pPr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Bước 1. </w:t>
      </w:r>
      <w:r w:rsidRPr="009F1BB4">
        <w:rPr>
          <w:rFonts w:ascii="Times New Roman" w:eastAsiaTheme="minorEastAsia" w:hAnsi="Times New Roman" w:cs="Times New Roman"/>
          <w:sz w:val="28"/>
          <w:szCs w:val="28"/>
        </w:rPr>
        <w:t>Do</w:t>
      </w:r>
      <w:r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9F1BB4">
        <w:rPr>
          <w:rFonts w:ascii="Times New Roman" w:eastAsiaTheme="minorEastAsia" w:hAnsi="Times New Roman" w:cs="Times New Roman"/>
          <w:b/>
          <w:bCs/>
          <w:sz w:val="28"/>
          <w:szCs w:val="28"/>
        </w:rPr>
        <w:t>(P)</w:t>
      </w: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 // </w:t>
      </w:r>
      <w:r w:rsidRPr="009F1BB4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>(Q)</w:t>
      </w:r>
      <w: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</w:rPr>
        <w:t xml:space="preserve"> </w:t>
      </w:r>
      <w:r w:rsidRPr="009F1BB4">
        <w:rPr>
          <w:rFonts w:ascii="Times New Roman" w:eastAsiaTheme="minorEastAsia" w:hAnsi="Times New Roman" w:cs="Times New Roman"/>
          <w:sz w:val="28"/>
          <w:szCs w:val="28"/>
        </w:rPr>
        <w:t xml:space="preserve">nên </w:t>
      </w:r>
      <w:r>
        <w:rPr>
          <w:rFonts w:ascii="Times New Roman" w:eastAsiaTheme="minorEastAsia" w:hAnsi="Times New Roman" w:cs="Times New Roman"/>
          <w:sz w:val="28"/>
          <w:szCs w:val="28"/>
        </w:rPr>
        <w:t>phương trình mặt phẳng (P) có dạng:</w:t>
      </w:r>
    </w:p>
    <w:p w14:paraId="7F7BC4CD" w14:textId="18CFF23B" w:rsidR="009F1BB4" w:rsidRPr="009F1BB4" w:rsidRDefault="009F1BB4" w:rsidP="009F1BB4">
      <w:pPr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  <m:oMath>
        <m: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2x-7y+5z+</m:t>
        </m:r>
        <m:r>
          <w:rPr>
            <w:rFonts w:ascii="Cambria Math" w:eastAsiaTheme="minorEastAsia" w:hAnsi="Cambria Math" w:cs="Times New Roman"/>
            <w:color w:val="EE0000"/>
            <w:sz w:val="28"/>
            <w:szCs w:val="28"/>
            <w:lang w:val="vi-VN"/>
          </w:rPr>
          <m:t>m</m:t>
        </m:r>
        <m: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=0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gramStart"/>
      <w:r w:rsidRPr="006D4128">
        <w:rPr>
          <w:rFonts w:ascii="Times New Roman" w:eastAsiaTheme="minorEastAsia" w:hAnsi="Times New Roman" w:cs="Times New Roman"/>
          <w:sz w:val="28"/>
          <w:szCs w:val="28"/>
          <w:highlight w:val="yellow"/>
          <w:lang w:val="en-US"/>
        </w:rPr>
        <w:t>( với</w:t>
      </w:r>
      <w:proofErr w:type="gramEnd"/>
      <w:r w:rsidRPr="006D4128">
        <w:rPr>
          <w:rFonts w:ascii="Times New Roman" w:eastAsiaTheme="minorEastAsia" w:hAnsi="Times New Roman" w:cs="Times New Roman"/>
          <w:sz w:val="28"/>
          <w:szCs w:val="28"/>
          <w:highlight w:val="yellow"/>
          <w:lang w:val="en-US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highlight w:val="yellow"/>
            <w:lang w:val="en-US"/>
          </w:rPr>
          <m:t>m≠</m:t>
        </m:r>
        <m:r>
          <w:rPr>
            <w:rFonts w:ascii="Cambria Math" w:eastAsiaTheme="minorEastAsia" w:hAnsi="Cambria Math" w:cs="Times New Roman"/>
            <w:sz w:val="28"/>
            <w:szCs w:val="28"/>
            <w:highlight w:val="yellow"/>
            <w:lang w:val="en-US"/>
          </w:rPr>
          <m:t>9</m:t>
        </m:r>
        <m:r>
          <w:rPr>
            <w:rFonts w:ascii="Cambria Math" w:eastAsiaTheme="minorEastAsia" w:hAnsi="Cambria Math" w:cs="Times New Roman"/>
            <w:sz w:val="28"/>
            <w:szCs w:val="28"/>
            <w:highlight w:val="yellow"/>
            <w:lang w:val="en-US"/>
          </w:rPr>
          <m:t>)</m:t>
        </m:r>
      </m:oMath>
      <w:r w:rsidR="006D412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6D412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 (</w:t>
      </w:r>
      <w:proofErr w:type="gramEnd"/>
      <w:r w:rsidR="006D4128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*)</w:t>
      </w:r>
    </w:p>
    <w:p w14:paraId="28450EBD" w14:textId="4A56782E" w:rsidR="00D73824" w:rsidRPr="006D4128" w:rsidRDefault="006D4128" w:rsidP="00C12FF8">
      <w:pPr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</w:rPr>
        <w:t xml:space="preserve">Bước 2.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Ta có P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hương trình mặt phẳng (P) đi qua điểm </w:t>
      </w:r>
      <m:oMath>
        <m:r>
          <w:rPr>
            <w:rFonts w:ascii="Cambria Math" w:hAnsi="Cambria Math" w:cs="Times New Roman"/>
            <w:sz w:val="28"/>
            <w:szCs w:val="28"/>
            <w:lang w:val="vi-VN"/>
          </w:rPr>
          <m:t>B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vi-VN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6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-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4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; 2</m:t>
            </m:r>
          </m:e>
        </m:d>
      </m:oMath>
    </w:p>
    <w:p w14:paraId="1BE3F6F5" w14:textId="11265132" w:rsidR="00D73824" w:rsidRDefault="006D4128" w:rsidP="00C12FF8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6D4128">
        <w:rPr>
          <w:rFonts w:ascii="Times New Roman" w:eastAsiaTheme="minorEastAsia" w:hAnsi="Times New Roman" w:cs="Times New Roman"/>
          <w:sz w:val="28"/>
          <w:szCs w:val="28"/>
        </w:rPr>
        <w:t xml:space="preserve">Thay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x=6; y=-4; z=2</m:t>
        </m:r>
      </m:oMath>
      <w:r>
        <w:rPr>
          <w:rFonts w:ascii="Times New Roman" w:eastAsiaTheme="minorEastAsia" w:hAnsi="Times New Roman" w:cs="Times New Roman"/>
          <w:sz w:val="28"/>
          <w:szCs w:val="28"/>
        </w:rPr>
        <w:t xml:space="preserve"> vào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(*)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ta có</w:t>
      </w:r>
    </w:p>
    <w:p w14:paraId="065E7617" w14:textId="70E50B3F" w:rsidR="00963D97" w:rsidRPr="00963D97" w:rsidRDefault="00963D97" w:rsidP="00C12FF8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vi-VN"/>
            </w:rPr>
            <m:t>2x-7y+5z+</m:t>
          </m:r>
          <m:r>
            <w:rPr>
              <w:rFonts w:ascii="Cambria Math" w:eastAsiaTheme="minorEastAsia" w:hAnsi="Cambria Math" w:cs="Times New Roman"/>
              <w:color w:val="EE0000"/>
              <w:sz w:val="28"/>
              <w:szCs w:val="28"/>
              <w:lang w:val="vi-VN"/>
            </w:rPr>
            <m:t>m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vi-VN"/>
            </w:rPr>
            <m:t>=0</m:t>
          </m:r>
        </m:oMath>
      </m:oMathPara>
    </w:p>
    <w:p w14:paraId="47A5D81E" w14:textId="1A55B526" w:rsidR="00963D97" w:rsidRPr="0091169B" w:rsidRDefault="0091169B" w:rsidP="00C12FF8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color w:val="EE0000"/>
              <w:sz w:val="28"/>
              <w:szCs w:val="28"/>
              <w:lang w:val="en-US"/>
            </w:rPr>
            <m:t>⇔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2.6-7.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-4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+5.2+</m:t>
          </m:r>
          <m:r>
            <w:rPr>
              <w:rFonts w:ascii="Cambria Math" w:eastAsiaTheme="minorEastAsia" w:hAnsi="Cambria Math" w:cs="Times New Roman"/>
              <w:color w:val="EE0000"/>
              <w:sz w:val="28"/>
              <w:szCs w:val="28"/>
              <w:lang w:val="en-US"/>
            </w:rPr>
            <m:t>m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=0</m:t>
          </m:r>
        </m:oMath>
      </m:oMathPara>
    </w:p>
    <w:p w14:paraId="0AE30740" w14:textId="23AE7F5B" w:rsidR="0091169B" w:rsidRPr="00963D97" w:rsidRDefault="0091169B" w:rsidP="0091169B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color w:val="EE0000"/>
              <w:sz w:val="28"/>
              <w:szCs w:val="28"/>
              <w:lang w:val="en-US"/>
            </w:rPr>
            <m:t>⇔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50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</m:t>
          </m:r>
          <m:r>
            <w:rPr>
              <w:rFonts w:ascii="Cambria Math" w:eastAsiaTheme="minorEastAsia" w:hAnsi="Cambria Math" w:cs="Times New Roman"/>
              <w:color w:val="EE0000"/>
              <w:sz w:val="28"/>
              <w:szCs w:val="28"/>
              <w:lang w:val="en-US"/>
            </w:rPr>
            <m:t>m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=0</m:t>
          </m:r>
        </m:oMath>
      </m:oMathPara>
    </w:p>
    <w:p w14:paraId="76DC1BB0" w14:textId="16CA7D61" w:rsidR="0091169B" w:rsidRPr="00963D97" w:rsidRDefault="0091169B" w:rsidP="0091169B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color w:val="EE0000"/>
              <w:sz w:val="28"/>
              <w:szCs w:val="28"/>
              <w:lang w:val="en-US"/>
            </w:rPr>
            <m:t>⇔m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-50 (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nhận)</m:t>
          </m:r>
        </m:oMath>
      </m:oMathPara>
    </w:p>
    <w:p w14:paraId="44444A4B" w14:textId="68C7448F" w:rsidR="0091169B" w:rsidRDefault="00082744" w:rsidP="00C12FF8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w:r w:rsidRPr="00082744"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>Bước 3.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Vậy phương trình 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>mặt phẳng (P)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cần tìm là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2x-7y+5z</m:t>
        </m:r>
        <m:r>
          <w:rPr>
            <w:rFonts w:ascii="Cambria Math" w:eastAsiaTheme="minorEastAsia" w:hAnsi="Cambria Math" w:cs="Times New Roman"/>
            <w:color w:val="EE0000"/>
            <w:sz w:val="28"/>
            <w:szCs w:val="28"/>
            <w:lang w:val="vi-VN"/>
          </w:rPr>
          <m:t>-</m:t>
        </m:r>
        <m:r>
          <w:rPr>
            <w:rFonts w:ascii="Cambria Math" w:eastAsiaTheme="minorEastAsia" w:hAnsi="Cambria Math" w:cs="Times New Roman"/>
            <w:color w:val="EE0000"/>
            <w:sz w:val="28"/>
            <w:szCs w:val="28"/>
            <w:lang w:val="en-US"/>
          </w:rPr>
          <m:t>50</m:t>
        </m:r>
        <m: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=0</m:t>
        </m:r>
      </m:oMath>
    </w:p>
    <w:p w14:paraId="68D90F2B" w14:textId="77777777" w:rsidR="00193DF1" w:rsidRDefault="00193DF1" w:rsidP="00C12FF8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14:paraId="121E8267" w14:textId="77777777" w:rsidR="00193DF1" w:rsidRPr="00193DF1" w:rsidRDefault="00193DF1" w:rsidP="00C12FF8">
      <w:pPr>
        <w:rPr>
          <w:rFonts w:ascii="Times New Roman" w:eastAsiaTheme="minorEastAsia" w:hAnsi="Times New Roman" w:cs="Times New Roman"/>
          <w:sz w:val="28"/>
          <w:szCs w:val="28"/>
          <w:lang w:val="en-US"/>
        </w:rPr>
      </w:pPr>
    </w:p>
    <w:p w14:paraId="76100111" w14:textId="67A5245D" w:rsidR="006C2541" w:rsidRPr="00F239DB" w:rsidRDefault="006C2541" w:rsidP="006C2541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Câu 2. </w:t>
      </w:r>
      <w:r w:rsidRPr="00F239DB">
        <w:rPr>
          <w:rFonts w:ascii="Times New Roman" w:hAnsi="Times New Roman" w:cs="Times New Roman"/>
          <w:sz w:val="28"/>
          <w:szCs w:val="28"/>
          <w:lang w:val="vi-VN"/>
        </w:rPr>
        <w:t>Trong hệ trục tọa độ Oxyz cho các điểm</w:t>
      </w:r>
    </w:p>
    <w:p w14:paraId="5F05D7FE" w14:textId="77777777" w:rsidR="006C2541" w:rsidRPr="00F239DB" w:rsidRDefault="006C2541" w:rsidP="006C2541">
      <w:pPr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vi-VN"/>
            </w:rPr>
            <m:t>A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-3; 5;4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vi-VN"/>
            </w:rPr>
            <m:t>; B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 7; 1; -2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vi-VN"/>
            </w:rPr>
            <m:t>; C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 5; 1; -6</m:t>
              </m:r>
            </m:e>
          </m:d>
        </m:oMath>
      </m:oMathPara>
    </w:p>
    <w:p w14:paraId="7E3C1DFC" w14:textId="77777777" w:rsidR="006C2541" w:rsidRPr="00F239DB" w:rsidRDefault="006C2541" w:rsidP="009F1BB4">
      <w:pPr>
        <w:pStyle w:val="ListParagraph"/>
        <w:numPr>
          <w:ilvl w:val="0"/>
          <w:numId w:val="34"/>
        </w:numPr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>Viết phương trình tham số của đường thẳng AC;</w:t>
      </w:r>
    </w:p>
    <w:p w14:paraId="63575045" w14:textId="77777777" w:rsidR="006C2541" w:rsidRPr="00394E3B" w:rsidRDefault="006C2541" w:rsidP="009F1BB4">
      <w:pPr>
        <w:pStyle w:val="ListParagraph"/>
        <w:numPr>
          <w:ilvl w:val="0"/>
          <w:numId w:val="34"/>
        </w:numPr>
        <w:rPr>
          <w:rFonts w:ascii="Times New Roman" w:eastAsiaTheme="minorEastAsia" w:hAnsi="Times New Roman" w:cs="Times New Roman"/>
          <w:b/>
          <w:bCs/>
          <w:sz w:val="28"/>
          <w:szCs w:val="28"/>
          <w:lang w:val="vi-VN"/>
        </w:rPr>
      </w:pP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Viết phương trình mặt phẳng (P) đi qua điểm B và song song với mặt phẳng (Q) có phương trình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2x-7y+5z+9=0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.</m:t>
        </m:r>
      </m:oMath>
    </w:p>
    <w:p w14:paraId="7801BF2C" w14:textId="77777777" w:rsidR="006C2541" w:rsidRPr="00B45022" w:rsidRDefault="006C2541" w:rsidP="00C12FF8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14:paraId="6198B608" w14:textId="52BFEE8E" w:rsidR="005A7DAB" w:rsidRPr="00F239DB" w:rsidRDefault="005A7DAB" w:rsidP="00C12FF8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lastRenderedPageBreak/>
        <w:t>Câu 4 (3 điểm)</w:t>
      </w:r>
      <w:r w:rsidR="005D4340">
        <w:rPr>
          <w:rFonts w:ascii="Times New Roman" w:hAnsi="Times New Roman" w:cs="Times New Roman"/>
          <w:b/>
          <w:bCs/>
          <w:sz w:val="28"/>
          <w:szCs w:val="28"/>
          <w:lang w:val="vi-VN"/>
        </w:rPr>
        <w:t>.</w:t>
      </w:r>
      <w:r w:rsidR="00CF5AC2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</w:t>
      </w:r>
      <w:r w:rsidR="00CF5AC2" w:rsidRPr="00F239DB">
        <w:rPr>
          <w:rFonts w:ascii="Times New Roman" w:hAnsi="Times New Roman" w:cs="Times New Roman"/>
          <w:sz w:val="28"/>
          <w:szCs w:val="28"/>
          <w:lang w:val="vi-VN"/>
        </w:rPr>
        <w:t xml:space="preserve">Trong hệ trục tọa độ </w:t>
      </w:r>
      <w:r w:rsidR="00394E3B" w:rsidRPr="00F239DB">
        <w:rPr>
          <w:rFonts w:ascii="Times New Roman" w:hAnsi="Times New Roman" w:cs="Times New Roman"/>
          <w:sz w:val="28"/>
          <w:szCs w:val="28"/>
          <w:lang w:val="vi-VN"/>
        </w:rPr>
        <w:t xml:space="preserve">Oxyz </w:t>
      </w:r>
      <w:r w:rsidR="00CF5AC2" w:rsidRPr="00F239DB">
        <w:rPr>
          <w:rFonts w:ascii="Times New Roman" w:hAnsi="Times New Roman" w:cs="Times New Roman"/>
          <w:sz w:val="28"/>
          <w:szCs w:val="28"/>
          <w:lang w:val="vi-VN"/>
        </w:rPr>
        <w:t>cho các điểm</w:t>
      </w:r>
    </w:p>
    <w:p w14:paraId="361C4874" w14:textId="008DC00D" w:rsidR="005A7DAB" w:rsidRPr="00F239DB" w:rsidRDefault="00F239DB" w:rsidP="00C12FF8">
      <w:pPr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vi-VN"/>
            </w:rPr>
            <m:t>A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-3; 5;4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vi-VN"/>
            </w:rPr>
            <m:t>; B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 7; 1; -2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vi-VN"/>
            </w:rPr>
            <m:t>; C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 5; 1; -6</m:t>
              </m:r>
            </m:e>
          </m:d>
        </m:oMath>
      </m:oMathPara>
    </w:p>
    <w:p w14:paraId="2DAB34A0" w14:textId="54F62CFE" w:rsidR="00394E3B" w:rsidRPr="00F239DB" w:rsidRDefault="00394E3B" w:rsidP="009F1BB4">
      <w:pPr>
        <w:pStyle w:val="ListParagraph"/>
        <w:numPr>
          <w:ilvl w:val="0"/>
          <w:numId w:val="34"/>
        </w:numPr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Viết phương trình tham số của đường thẳng </w:t>
      </w:r>
      <w:r w:rsidR="00E4192C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="00FF585D"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>C;</w:t>
      </w:r>
    </w:p>
    <w:p w14:paraId="24E81EF3" w14:textId="53B1B0F7" w:rsidR="00394E3B" w:rsidRPr="0090643F" w:rsidRDefault="00394E3B" w:rsidP="009F1BB4">
      <w:pPr>
        <w:pStyle w:val="ListParagraph"/>
        <w:numPr>
          <w:ilvl w:val="0"/>
          <w:numId w:val="34"/>
        </w:numPr>
        <w:rPr>
          <w:rFonts w:ascii="Times New Roman" w:eastAsiaTheme="minorEastAsia" w:hAnsi="Times New Roman" w:cs="Times New Roman"/>
          <w:b/>
          <w:bCs/>
          <w:sz w:val="28"/>
          <w:szCs w:val="28"/>
          <w:lang w:val="vi-VN"/>
        </w:rPr>
      </w:pP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Viết phương trình mặt phẳng (P) đi qua điểm </w:t>
      </w:r>
      <w:r w:rsidR="00E4192C"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 và song song với mặt phẳng (Q) có phương trình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2x-7y+5z+9=0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.</m:t>
        </m:r>
      </m:oMath>
    </w:p>
    <w:p w14:paraId="496AD8FE" w14:textId="77777777" w:rsidR="0090643F" w:rsidRDefault="0090643F" w:rsidP="0090643F">
      <w:pPr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</w:p>
    <w:p w14:paraId="778285E1" w14:textId="691D3E8E" w:rsidR="0090643F" w:rsidRPr="0090643F" w:rsidRDefault="0090643F" w:rsidP="0090643F">
      <w:pPr>
        <w:jc w:val="center"/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</w:pPr>
      <w:r w:rsidRPr="0090643F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>ĐỀ KIỂM TRA NGÀY 8/6/2026</w:t>
      </w:r>
    </w:p>
    <w:p w14:paraId="14D065CC" w14:textId="661521CC" w:rsidR="0090643F" w:rsidRPr="00F239DB" w:rsidRDefault="0090643F" w:rsidP="0090643F">
      <w:pPr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w:r w:rsidRPr="003B0323">
        <w:rPr>
          <w:rFonts w:ascii="Times New Roman" w:hAnsi="Times New Roman" w:cs="Times New Roman"/>
          <w:b/>
          <w:bCs/>
          <w:sz w:val="28"/>
          <w:szCs w:val="28"/>
          <w:lang w:val="en-US"/>
        </w:rPr>
        <w:t>Câu 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F239DB">
        <w:rPr>
          <w:rFonts w:ascii="Times New Roman" w:hAnsi="Times New Roman" w:cs="Times New Roman"/>
          <w:sz w:val="28"/>
          <w:szCs w:val="28"/>
          <w:lang w:val="vi-VN"/>
        </w:rPr>
        <w:t>Trong hệ trục tọa độ Oxyz cho các điểm</w:t>
      </w:r>
      <w:r w:rsidR="00F27C32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m:oMath>
        <m:r>
          <w:rPr>
            <w:rFonts w:ascii="Cambria Math" w:hAnsi="Cambria Math" w:cs="Times New Roman"/>
            <w:sz w:val="28"/>
            <w:szCs w:val="28"/>
            <w:lang w:val="vi-VN"/>
          </w:rPr>
          <m:t>M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vi-VN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9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-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5;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1</m:t>
            </m:r>
          </m:e>
        </m:d>
        <m:r>
          <w:rPr>
            <w:rFonts w:ascii="Cambria Math" w:hAnsi="Cambria Math" w:cs="Times New Roman"/>
            <w:sz w:val="28"/>
            <w:szCs w:val="28"/>
            <w:lang w:val="vi-VN"/>
          </w:rPr>
          <m:t xml:space="preserve">; </m:t>
        </m:r>
        <m:r>
          <w:rPr>
            <w:rFonts w:ascii="Cambria Math" w:hAnsi="Cambria Math" w:cs="Times New Roman"/>
            <w:sz w:val="28"/>
            <w:szCs w:val="28"/>
            <w:lang w:val="vi-VN"/>
          </w:rPr>
          <m:t>N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vi-VN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-2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6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; -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5</m:t>
            </m:r>
          </m:e>
        </m:d>
        <m:r>
          <w:rPr>
            <w:rFonts w:ascii="Cambria Math" w:hAnsi="Cambria Math" w:cs="Times New Roman"/>
            <w:sz w:val="28"/>
            <w:szCs w:val="28"/>
            <w:lang w:val="vi-VN"/>
          </w:rPr>
          <m:t xml:space="preserve">; </m:t>
        </m:r>
        <m:r>
          <w:rPr>
            <w:rFonts w:ascii="Cambria Math" w:hAnsi="Cambria Math" w:cs="Times New Roman"/>
            <w:sz w:val="28"/>
            <w:szCs w:val="28"/>
            <w:lang w:val="vi-VN"/>
          </w:rPr>
          <m:t>K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vi-VN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-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5; 1;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2</m:t>
            </m:r>
          </m:e>
        </m:d>
      </m:oMath>
    </w:p>
    <w:p w14:paraId="19DE093F" w14:textId="1FAD3A8F" w:rsidR="0090643F" w:rsidRPr="00F239DB" w:rsidRDefault="0090643F" w:rsidP="0090643F">
      <w:pPr>
        <w:pStyle w:val="ListParagraph"/>
        <w:numPr>
          <w:ilvl w:val="0"/>
          <w:numId w:val="36"/>
        </w:numPr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Viết phương trình tham số của đường thẳng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MN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>;</w:t>
      </w:r>
    </w:p>
    <w:p w14:paraId="761569F5" w14:textId="6AB52503" w:rsidR="0090643F" w:rsidRPr="0090643F" w:rsidRDefault="0090643F" w:rsidP="0090643F">
      <w:pPr>
        <w:pStyle w:val="ListParagraph"/>
        <w:numPr>
          <w:ilvl w:val="0"/>
          <w:numId w:val="36"/>
        </w:numPr>
        <w:rPr>
          <w:rFonts w:ascii="Times New Roman" w:eastAsiaTheme="minorEastAsia" w:hAnsi="Times New Roman" w:cs="Times New Roman"/>
          <w:b/>
          <w:bCs/>
          <w:sz w:val="28"/>
          <w:szCs w:val="28"/>
          <w:lang w:val="vi-VN"/>
        </w:rPr>
      </w:pP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Viết phương trình mặt phẳng (P) đi qua điểm </w:t>
      </w:r>
      <w:r w:rsidR="00892B51">
        <w:rPr>
          <w:rFonts w:ascii="Times New Roman" w:eastAsiaTheme="minorEastAsia" w:hAnsi="Times New Roman" w:cs="Times New Roman"/>
          <w:sz w:val="28"/>
          <w:szCs w:val="28"/>
          <w:lang w:val="en-US"/>
        </w:rPr>
        <w:t>K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 và song song với mặt phẳng (Q) có phương trình</w:t>
      </w:r>
      <w:r w:rsidR="00F27C32"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6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x+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5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y-z-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2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=0.</m:t>
        </m:r>
      </m:oMath>
    </w:p>
    <w:p w14:paraId="0D36B127" w14:textId="2DB28999" w:rsidR="003B0323" w:rsidRDefault="003B0323" w:rsidP="003B0323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Câu 2. </w:t>
      </w: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Giải các phương trình sau đây</w:t>
      </w:r>
    </w:p>
    <w:p w14:paraId="684A040C" w14:textId="108E803C" w:rsidR="00790EC1" w:rsidRPr="00DE33DC" w:rsidRDefault="00C0579D" w:rsidP="0098701D">
      <w:pPr>
        <w:rPr>
          <w:rFonts w:ascii="Times New Roman" w:hAnsi="Times New Roman" w:cs="Times New Roman"/>
          <w:i/>
          <w:iCs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a) 64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-3.</m:t>
        </m:r>
        <m:sSup>
          <m:sSup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e>
          <m:sup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+2=0</m:t>
        </m:r>
      </m:oMath>
      <w:r w:rsidRPr="00DE33DC">
        <w:rPr>
          <w:rFonts w:ascii="Times New Roman" w:hAnsi="Times New Roman" w:cs="Times New Roman"/>
          <w:i/>
          <w:iCs/>
          <w:sz w:val="28"/>
          <w:szCs w:val="28"/>
        </w:rPr>
        <w:t xml:space="preserve">            </w:t>
      </w:r>
      <w:r w:rsidR="0098701D" w:rsidRPr="00DE33DC">
        <w:rPr>
          <w:rFonts w:ascii="Times New Roman" w:hAnsi="Times New Roman" w:cs="Times New Roman"/>
          <w:i/>
          <w:iCs/>
          <w:sz w:val="28"/>
          <w:szCs w:val="28"/>
        </w:rPr>
        <w:t xml:space="preserve">b)     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7x-3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x+9</m:t>
                </m:r>
              </m:e>
            </m:d>
          </m:e>
        </m:func>
      </m:oMath>
    </w:p>
    <w:p w14:paraId="0636D8F3" w14:textId="23EC43D5" w:rsidR="003B0323" w:rsidRDefault="003B0323" w:rsidP="003B0323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Câu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Tính tích phân</w:t>
      </w:r>
    </w:p>
    <w:p w14:paraId="1BC962CB" w14:textId="5D74A8F8" w:rsidR="00790EC1" w:rsidRPr="00DE33DC" w:rsidRDefault="00DE33DC" w:rsidP="003B0323">
      <w:pPr>
        <w:rPr>
          <w:rFonts w:ascii="Times New Roman" w:eastAsiaTheme="minorEastAsia" w:hAnsi="Times New Roman" w:cs="Times New Roman"/>
          <w:bCs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a) 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Cs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-7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+6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+2x-4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dx</m:t>
              </m:r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         b)     I=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Cs/>
                  <w:i/>
                  <w:iCs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bCs/>
                      <w:i/>
                      <w:iCs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e>
              </m:rad>
            </m:sup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iCs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5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iCs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>dx</m:t>
          </m:r>
        </m:oMath>
      </m:oMathPara>
    </w:p>
    <w:p w14:paraId="012D831A" w14:textId="0299BBDA" w:rsidR="003B0323" w:rsidRDefault="003B0323" w:rsidP="003B0323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Câu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Tìm phần thực và phần ảo của số phức z. Biết</w:t>
      </w:r>
    </w:p>
    <w:p w14:paraId="4A0B1EFD" w14:textId="40A43842" w:rsidR="003B0323" w:rsidRPr="00DF3D1C" w:rsidRDefault="002C4209" w:rsidP="002C4209">
      <w:pPr>
        <w:pStyle w:val="ListParagraph"/>
        <w:numPr>
          <w:ilvl w:val="0"/>
          <w:numId w:val="39"/>
        </w:numPr>
        <w:rPr>
          <w:rFonts w:ascii="Times New Roman" w:eastAsiaTheme="minorEastAsia" w:hAnsi="Times New Roman" w:cs="Times New Roman"/>
          <w:bCs/>
          <w:sz w:val="28"/>
          <w:szCs w:val="28"/>
        </w:rPr>
      </w:pPr>
      <m:oMath>
        <m:d>
          <m:d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8-9i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Z+</m:t>
        </m:r>
        <m:r>
          <w:rPr>
            <w:rFonts w:ascii="Cambria Math" w:hAnsi="Cambria Math" w:cs="Times New Roman"/>
            <w:color w:val="EE0000"/>
            <w:sz w:val="28"/>
            <w:szCs w:val="28"/>
          </w:rPr>
          <m:t>(5-6i)(3-7i)</m:t>
        </m:r>
        <m:r>
          <w:rPr>
            <w:rFonts w:ascii="Cambria Math" w:hAnsi="Cambria Math" w:cs="Times New Roman"/>
            <w:sz w:val="28"/>
            <w:szCs w:val="28"/>
          </w:rPr>
          <m:t>=1-7i</m:t>
        </m:r>
      </m:oMath>
    </w:p>
    <w:p w14:paraId="24B25B7D" w14:textId="082997ED" w:rsidR="002C4209" w:rsidRPr="00DF3D1C" w:rsidRDefault="002C4209" w:rsidP="00F3743B">
      <w:pPr>
        <w:pStyle w:val="ListParagraph"/>
        <w:numPr>
          <w:ilvl w:val="0"/>
          <w:numId w:val="39"/>
        </w:numPr>
        <w:rPr>
          <w:rFonts w:ascii="Times New Roman" w:eastAsiaTheme="minorEastAsia" w:hAnsi="Times New Roman" w:cs="Times New Roman"/>
          <w:bCs/>
          <w:sz w:val="28"/>
          <w:szCs w:val="28"/>
        </w:rPr>
      </w:pPr>
      <w:r w:rsidRPr="00DF3D1C">
        <w:rPr>
          <w:rFonts w:ascii="Times New Roman" w:eastAsiaTheme="minorEastAsia" w:hAnsi="Times New Roman" w:cs="Times New Roman"/>
          <w:bCs/>
          <w:sz w:val="28"/>
          <w:szCs w:val="28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4+7i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Z-</m:t>
        </m:r>
        <m:r>
          <w:rPr>
            <w:rFonts w:ascii="Cambria Math" w:hAnsi="Cambria Math" w:cs="Times New Roman"/>
            <w:color w:val="EE0000"/>
            <w:sz w:val="28"/>
            <w:szCs w:val="28"/>
          </w:rPr>
          <m:t>(3+2i)(5+4i)</m:t>
        </m:r>
        <m:r>
          <w:rPr>
            <w:rFonts w:ascii="Cambria Math" w:hAnsi="Cambria Math" w:cs="Times New Roman"/>
            <w:sz w:val="28"/>
            <w:szCs w:val="28"/>
          </w:rPr>
          <m:t>=7-2i</m:t>
        </m:r>
      </m:oMath>
    </w:p>
    <w:p w14:paraId="6CA29E89" w14:textId="7C047904" w:rsidR="0090643F" w:rsidRDefault="0090643F" w:rsidP="002C4209">
      <w:pPr>
        <w:pStyle w:val="ListParagraph"/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</w:p>
    <w:p w14:paraId="21923FDD" w14:textId="261F8149" w:rsidR="00BE4794" w:rsidRPr="0090643F" w:rsidRDefault="00375A14" w:rsidP="00BE4794">
      <w:pPr>
        <w:jc w:val="center"/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 xml:space="preserve">ĐỀ ÔN TẬP 1- </w:t>
      </w:r>
      <w:r w:rsidR="00BE4794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>BTVN</w:t>
      </w:r>
      <w:r w:rsidR="00BE4794" w:rsidRPr="0090643F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 xml:space="preserve"> </w:t>
      </w:r>
      <w:r w:rsidR="00BE4794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>THỨ 3 – CHỤP NỘP CHO CÔ</w:t>
      </w:r>
    </w:p>
    <w:p w14:paraId="02A8C03B" w14:textId="70FC02D7" w:rsidR="00BE4794" w:rsidRPr="00F239DB" w:rsidRDefault="00BE4794" w:rsidP="00BE4794">
      <w:pPr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w:r w:rsidRPr="003B0323">
        <w:rPr>
          <w:rFonts w:ascii="Times New Roman" w:hAnsi="Times New Roman" w:cs="Times New Roman"/>
          <w:b/>
          <w:bCs/>
          <w:sz w:val="28"/>
          <w:szCs w:val="28"/>
          <w:lang w:val="en-US"/>
        </w:rPr>
        <w:t>Câu 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F239DB">
        <w:rPr>
          <w:rFonts w:ascii="Times New Roman" w:hAnsi="Times New Roman" w:cs="Times New Roman"/>
          <w:sz w:val="28"/>
          <w:szCs w:val="28"/>
          <w:lang w:val="vi-VN"/>
        </w:rPr>
        <w:t>Trong hệ trục tọa độ Oxyz cho các điểm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m:oMath>
        <m:r>
          <w:rPr>
            <w:rFonts w:ascii="Cambria Math" w:hAnsi="Cambria Math" w:cs="Times New Roman"/>
            <w:sz w:val="28"/>
            <w:szCs w:val="28"/>
            <w:lang w:val="vi-VN"/>
          </w:rPr>
          <m:t>A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vi-VN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8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-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;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2</m:t>
            </m:r>
          </m:e>
        </m:d>
        <m:r>
          <w:rPr>
            <w:rFonts w:ascii="Cambria Math" w:hAnsi="Cambria Math" w:cs="Times New Roman"/>
            <w:sz w:val="28"/>
            <w:szCs w:val="28"/>
            <w:lang w:val="vi-VN"/>
          </w:rPr>
          <m:t xml:space="preserve">; </m:t>
        </m:r>
        <m:r>
          <w:rPr>
            <w:rFonts w:ascii="Cambria Math" w:hAnsi="Cambria Math" w:cs="Times New Roman"/>
            <w:sz w:val="28"/>
            <w:szCs w:val="28"/>
            <w:lang w:val="vi-VN"/>
          </w:rPr>
          <m:t>B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vi-VN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-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4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8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5</m:t>
            </m:r>
          </m:e>
        </m:d>
        <m:r>
          <w:rPr>
            <w:rFonts w:ascii="Cambria Math" w:hAnsi="Cambria Math" w:cs="Times New Roman"/>
            <w:sz w:val="28"/>
            <w:szCs w:val="28"/>
            <w:lang w:val="vi-VN"/>
          </w:rPr>
          <m:t xml:space="preserve">; </m:t>
        </m:r>
        <m:r>
          <w:rPr>
            <w:rFonts w:ascii="Cambria Math" w:hAnsi="Cambria Math" w:cs="Times New Roman"/>
            <w:sz w:val="28"/>
            <w:szCs w:val="28"/>
            <w:lang w:val="vi-VN"/>
          </w:rPr>
          <m:t>C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vi-VN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7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-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1;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2</m:t>
            </m:r>
          </m:e>
        </m:d>
      </m:oMath>
    </w:p>
    <w:p w14:paraId="1EE33ABA" w14:textId="45E8AED2" w:rsidR="00BE4794" w:rsidRPr="00F239DB" w:rsidRDefault="00BE4794" w:rsidP="00BE4794">
      <w:pPr>
        <w:pStyle w:val="ListParagraph"/>
        <w:numPr>
          <w:ilvl w:val="0"/>
          <w:numId w:val="36"/>
        </w:numPr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Viết phương trình tham số của đường thẳng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BC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>;</w:t>
      </w:r>
    </w:p>
    <w:p w14:paraId="0E50BA42" w14:textId="59BFCEFB" w:rsidR="00BE4794" w:rsidRPr="0090643F" w:rsidRDefault="00BE4794" w:rsidP="00BE4794">
      <w:pPr>
        <w:pStyle w:val="ListParagraph"/>
        <w:numPr>
          <w:ilvl w:val="0"/>
          <w:numId w:val="36"/>
        </w:numPr>
        <w:rPr>
          <w:rFonts w:ascii="Times New Roman" w:eastAsiaTheme="minorEastAsia" w:hAnsi="Times New Roman" w:cs="Times New Roman"/>
          <w:b/>
          <w:bCs/>
          <w:sz w:val="28"/>
          <w:szCs w:val="28"/>
          <w:lang w:val="vi-VN"/>
        </w:rPr>
      </w:pP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Viết phương trình mặt phẳng (P) đi qua điểm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 và song song với mặt phẳng (Q) có phương trình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8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x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-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y-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7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z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+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6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=0.</m:t>
        </m:r>
      </m:oMath>
    </w:p>
    <w:p w14:paraId="4A06216F" w14:textId="77777777" w:rsidR="00BE4794" w:rsidRDefault="00BE4794" w:rsidP="00BE479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Câu 2. </w:t>
      </w: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Giải các phương trình sau đây</w:t>
      </w:r>
    </w:p>
    <w:p w14:paraId="683D86A6" w14:textId="4600820F" w:rsidR="00BE4794" w:rsidRPr="00DE33DC" w:rsidRDefault="00BE4794" w:rsidP="00BE4794">
      <w:pPr>
        <w:rPr>
          <w:rFonts w:ascii="Times New Roman" w:hAnsi="Times New Roman" w:cs="Times New Roman"/>
          <w:i/>
          <w:iCs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a) </m:t>
            </m:r>
            <m:r>
              <w:rPr>
                <w:rFonts w:ascii="Cambria Math" w:hAnsi="Cambria Math" w:cs="Times New Roman"/>
                <w:sz w:val="28"/>
                <w:szCs w:val="28"/>
              </w:rPr>
              <m:t>81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</m:t>
        </m:r>
        <m:r>
          <w:rPr>
            <w:rFonts w:ascii="Cambria Math" w:hAnsi="Cambria Math" w:cs="Times New Roman"/>
            <w:sz w:val="28"/>
            <w:szCs w:val="28"/>
          </w:rPr>
          <m:t>8</m:t>
        </m:r>
        <m:r>
          <w:rPr>
            <w:rFonts w:ascii="Cambria Math" w:hAnsi="Cambria Math" w:cs="Times New Roman"/>
            <w:sz w:val="28"/>
            <w:szCs w:val="28"/>
          </w:rPr>
          <m:t>.</m:t>
        </m:r>
        <m:sSup>
          <m:sSup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e>
          <m:sup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</m:t>
        </m:r>
        <m:r>
          <w:rPr>
            <w:rFonts w:ascii="Cambria Math" w:hAnsi="Cambria Math" w:cs="Times New Roman"/>
            <w:sz w:val="28"/>
            <w:szCs w:val="28"/>
          </w:rPr>
          <m:t>7</m:t>
        </m:r>
        <m:r>
          <w:rPr>
            <w:rFonts w:ascii="Cambria Math" w:hAnsi="Cambria Math" w:cs="Times New Roman"/>
            <w:sz w:val="28"/>
            <w:szCs w:val="28"/>
          </w:rPr>
          <m:t>=0</m:t>
        </m:r>
      </m:oMath>
      <w:r w:rsidRPr="00DE33DC">
        <w:rPr>
          <w:rFonts w:ascii="Times New Roman" w:hAnsi="Times New Roman" w:cs="Times New Roman"/>
          <w:i/>
          <w:iCs/>
          <w:sz w:val="28"/>
          <w:szCs w:val="28"/>
        </w:rPr>
        <w:t xml:space="preserve">            b)     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7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8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+9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7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5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-2</m:t>
                </m:r>
              </m:e>
            </m:d>
          </m:e>
        </m:func>
      </m:oMath>
    </w:p>
    <w:p w14:paraId="1B637AA7" w14:textId="77777777" w:rsidR="00BE4794" w:rsidRDefault="00BE4794" w:rsidP="00BE479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Câu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Tính tích phân</w:t>
      </w:r>
    </w:p>
    <w:p w14:paraId="5265252B" w14:textId="7BE705F0" w:rsidR="00BE4794" w:rsidRPr="00DE33DC" w:rsidRDefault="00BE4794" w:rsidP="00BE4794">
      <w:pPr>
        <w:rPr>
          <w:rFonts w:ascii="Times New Roman" w:eastAsiaTheme="minorEastAsia" w:hAnsi="Times New Roman" w:cs="Times New Roman"/>
          <w:bCs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a) 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Cs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sup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8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4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-9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+5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dx</m:t>
              </m:r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         b)     I=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Cs/>
                  <w:i/>
                  <w:iCs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-7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iCs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+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>dx</m:t>
          </m:r>
        </m:oMath>
      </m:oMathPara>
    </w:p>
    <w:p w14:paraId="0D4FCDEC" w14:textId="77777777" w:rsidR="00BE4794" w:rsidRDefault="00BE4794" w:rsidP="00BE4794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Câu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Tìm phần thực và phần ảo của số phức z. Biết</w:t>
      </w:r>
    </w:p>
    <w:p w14:paraId="499B8E68" w14:textId="6C9B8593" w:rsidR="00BE4794" w:rsidRPr="00555F6E" w:rsidRDefault="00555F6E" w:rsidP="00555F6E">
      <w:pPr>
        <w:ind w:left="360"/>
        <w:rPr>
          <w:rFonts w:ascii="Times New Roman" w:eastAsiaTheme="minorEastAsia" w:hAnsi="Times New Roman" w:cs="Times New Roman"/>
          <w:bCs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a)</m:t>
          </m:r>
          <m:d>
            <m:dPr>
              <m:ctrlPr>
                <w:rPr>
                  <w:rFonts w:ascii="Cambria Math" w:hAnsi="Cambria Math" w:cs="Times New Roman"/>
                  <w:bCs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4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-i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Z+</m:t>
          </m:r>
          <m:r>
            <w:rPr>
              <w:rFonts w:ascii="Cambria Math" w:hAnsi="Cambria Math" w:cs="Times New Roman"/>
              <w:color w:val="EE0000"/>
              <w:sz w:val="28"/>
              <w:szCs w:val="28"/>
            </w:rPr>
            <m:t>(</m:t>
          </m:r>
          <m:r>
            <w:rPr>
              <w:rFonts w:ascii="Cambria Math" w:hAnsi="Cambria Math" w:cs="Times New Roman"/>
              <w:color w:val="EE0000"/>
              <w:sz w:val="28"/>
              <w:szCs w:val="28"/>
            </w:rPr>
            <m:t>6</m:t>
          </m:r>
          <m:r>
            <w:rPr>
              <w:rFonts w:ascii="Cambria Math" w:hAnsi="Cambria Math" w:cs="Times New Roman"/>
              <w:color w:val="EE0000"/>
              <w:sz w:val="28"/>
              <w:szCs w:val="28"/>
            </w:rPr>
            <m:t>-</m:t>
          </m:r>
          <m:r>
            <w:rPr>
              <w:rFonts w:ascii="Cambria Math" w:hAnsi="Cambria Math" w:cs="Times New Roman"/>
              <w:color w:val="EE0000"/>
              <w:sz w:val="28"/>
              <w:szCs w:val="28"/>
            </w:rPr>
            <m:t>5</m:t>
          </m:r>
          <m:r>
            <w:rPr>
              <w:rFonts w:ascii="Cambria Math" w:hAnsi="Cambria Math" w:cs="Times New Roman"/>
              <w:color w:val="EE0000"/>
              <w:sz w:val="28"/>
              <w:szCs w:val="28"/>
            </w:rPr>
            <m:t>i)(3-i)</m:t>
          </m:r>
          <m:r>
            <w:rPr>
              <w:rFonts w:ascii="Cambria Math" w:hAnsi="Cambria Math" w:cs="Times New Roman"/>
              <w:sz w:val="28"/>
              <w:szCs w:val="28"/>
            </w:rPr>
            <m:t>=</m:t>
          </m:r>
          <m:r>
            <w:rPr>
              <w:rFonts w:ascii="Cambria Math" w:hAnsi="Cambria Math" w:cs="Times New Roman"/>
              <w:sz w:val="28"/>
              <w:szCs w:val="28"/>
            </w:rPr>
            <m:t>7</m:t>
          </m:r>
          <m:r>
            <w:rPr>
              <w:rFonts w:ascii="Cambria Math" w:hAnsi="Cambria Math" w:cs="Times New Roman"/>
              <w:sz w:val="28"/>
              <w:szCs w:val="28"/>
            </w:rPr>
            <m:t>-</m:t>
          </m:r>
          <m:r>
            <w:rPr>
              <w:rFonts w:ascii="Cambria Math" w:hAnsi="Cambria Math" w:cs="Times New Roman"/>
              <w:sz w:val="28"/>
              <w:szCs w:val="28"/>
            </w:rPr>
            <m:t>9</m:t>
          </m:r>
          <m: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6FB3040B" w14:textId="0EBF41E3" w:rsidR="00BE4794" w:rsidRPr="00555F6E" w:rsidRDefault="00555F6E" w:rsidP="00555F6E">
      <w:pPr>
        <w:ind w:left="360"/>
        <w:rPr>
          <w:rFonts w:ascii="Times New Roman" w:eastAsiaTheme="minorEastAsia" w:hAnsi="Times New Roman" w:cs="Times New Roman"/>
          <w:bCs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</w:rPr>
        <w:t>b)</w:t>
      </w:r>
      <w:r w:rsidR="00BE4794" w:rsidRPr="00555F6E">
        <w:rPr>
          <w:rFonts w:ascii="Times New Roman" w:eastAsiaTheme="minorEastAsia" w:hAnsi="Times New Roman" w:cs="Times New Roman"/>
          <w:bCs/>
          <w:sz w:val="28"/>
          <w:szCs w:val="28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Z</m:t>
        </m:r>
        <m:r>
          <w:rPr>
            <w:rFonts w:ascii="Cambria Math" w:hAnsi="Cambria Math" w:cs="Times New Roman"/>
            <w:sz w:val="28"/>
            <w:szCs w:val="28"/>
          </w:rPr>
          <m:t>-</m:t>
        </m:r>
        <m:d>
          <m:dPr>
            <m:ctrlPr>
              <w:rPr>
                <w:rFonts w:ascii="Cambria Math" w:hAnsi="Cambria Math" w:cs="Times New Roman"/>
                <w:bCs/>
                <w:i/>
                <w:color w:val="EE0000"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color w:val="EE0000"/>
                <w:sz w:val="28"/>
                <w:szCs w:val="28"/>
              </w:rPr>
              <m:t>7</m:t>
            </m:r>
            <m:r>
              <w:rPr>
                <w:rFonts w:ascii="Cambria Math" w:hAnsi="Cambria Math" w:cs="Times New Roman"/>
                <w:color w:val="EE0000"/>
                <w:sz w:val="28"/>
                <w:szCs w:val="28"/>
              </w:rPr>
              <m:t>+i</m:t>
            </m:r>
          </m:e>
        </m:d>
        <m:d>
          <m:dPr>
            <m:ctrlPr>
              <w:rPr>
                <w:rFonts w:ascii="Cambria Math" w:hAnsi="Cambria Math" w:cs="Times New Roman"/>
                <w:bCs/>
                <w:i/>
                <w:color w:val="EE0000"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color w:val="EE0000"/>
                <w:sz w:val="28"/>
                <w:szCs w:val="28"/>
              </w:rPr>
              <m:t>4</m:t>
            </m:r>
            <m:r>
              <w:rPr>
                <w:rFonts w:ascii="Cambria Math" w:hAnsi="Cambria Math" w:cs="Times New Roman"/>
                <w:color w:val="EE0000"/>
                <w:sz w:val="28"/>
                <w:szCs w:val="28"/>
              </w:rPr>
              <m:t>+</m:t>
            </m:r>
            <m:r>
              <w:rPr>
                <w:rFonts w:ascii="Cambria Math" w:hAnsi="Cambria Math" w:cs="Times New Roman"/>
                <w:color w:val="EE0000"/>
                <w:sz w:val="28"/>
                <w:szCs w:val="28"/>
              </w:rPr>
              <m:t>3</m:t>
            </m:r>
            <m:r>
              <w:rPr>
                <w:rFonts w:ascii="Cambria Math" w:hAnsi="Cambria Math" w:cs="Times New Roman"/>
                <w:color w:val="EE0000"/>
                <w:sz w:val="28"/>
                <w:szCs w:val="28"/>
              </w:rPr>
              <m:t>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>3+</m:t>
        </m:r>
        <m:r>
          <w:rPr>
            <w:rFonts w:ascii="Cambria Math" w:hAnsi="Cambria Math" w:cs="Times New Roman"/>
            <w:sz w:val="28"/>
            <w:szCs w:val="28"/>
          </w:rPr>
          <m:t>i</m:t>
        </m:r>
      </m:oMath>
    </w:p>
    <w:p w14:paraId="41AF1926" w14:textId="77777777" w:rsidR="00BE4794" w:rsidRDefault="00BE4794" w:rsidP="00BE4794">
      <w:pPr>
        <w:pStyle w:val="ListParagraph"/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</w:p>
    <w:p w14:paraId="02E24F10" w14:textId="22ABC128" w:rsidR="00375A14" w:rsidRPr="0090643F" w:rsidRDefault="00375A14" w:rsidP="00375A14">
      <w:pPr>
        <w:jc w:val="center"/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lastRenderedPageBreak/>
        <w:t xml:space="preserve">ĐỀ ÔN TẬP </w:t>
      </w:r>
      <w: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>2</w:t>
      </w:r>
      <w:proofErr w:type="gramStart"/>
      <w: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 xml:space="preserve">- </w:t>
      </w:r>
      <w:r w:rsidRPr="0090643F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>BTVN</w:t>
      </w:r>
      <w:proofErr w:type="gramEnd"/>
      <w:r w:rsidRPr="0090643F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 xml:space="preserve"> </w:t>
      </w:r>
      <w: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 xml:space="preserve">THỨ </w:t>
      </w:r>
      <w: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>4</w:t>
      </w:r>
      <w:r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 xml:space="preserve"> </w:t>
      </w:r>
      <w:r w:rsidR="007F5A09">
        <w:rPr>
          <w:rFonts w:ascii="Times New Roman" w:eastAsiaTheme="minorEastAsia" w:hAnsi="Times New Roman" w:cs="Times New Roman"/>
          <w:b/>
          <w:bCs/>
          <w:color w:val="EE0000"/>
          <w:sz w:val="28"/>
          <w:szCs w:val="28"/>
          <w:lang w:val="en-US"/>
        </w:rPr>
        <w:t>NỘP</w:t>
      </w:r>
    </w:p>
    <w:p w14:paraId="3EFFDCD9" w14:textId="1782D094" w:rsidR="00375A14" w:rsidRPr="00F239DB" w:rsidRDefault="00375A14" w:rsidP="00375A14">
      <w:pPr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w:r w:rsidRPr="003B0323">
        <w:rPr>
          <w:rFonts w:ascii="Times New Roman" w:hAnsi="Times New Roman" w:cs="Times New Roman"/>
          <w:b/>
          <w:bCs/>
          <w:sz w:val="28"/>
          <w:szCs w:val="28"/>
          <w:lang w:val="en-US"/>
        </w:rPr>
        <w:t>Câu 1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F239DB">
        <w:rPr>
          <w:rFonts w:ascii="Times New Roman" w:hAnsi="Times New Roman" w:cs="Times New Roman"/>
          <w:sz w:val="28"/>
          <w:szCs w:val="28"/>
          <w:lang w:val="vi-VN"/>
        </w:rPr>
        <w:t>Trong hệ trục tọa độ Oxyz cho các điểm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m:oMath>
        <m:r>
          <w:rPr>
            <w:rFonts w:ascii="Cambria Math" w:hAnsi="Cambria Math" w:cs="Times New Roman"/>
            <w:sz w:val="28"/>
            <w:szCs w:val="28"/>
            <w:lang w:val="vi-VN"/>
          </w:rPr>
          <m:t>A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vi-VN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-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4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;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0</m:t>
            </m:r>
          </m:e>
        </m:d>
        <m:r>
          <w:rPr>
            <w:rFonts w:ascii="Cambria Math" w:hAnsi="Cambria Math" w:cs="Times New Roman"/>
            <w:sz w:val="28"/>
            <w:szCs w:val="28"/>
            <w:lang w:val="vi-VN"/>
          </w:rPr>
          <m:t xml:space="preserve">; </m:t>
        </m:r>
        <m:r>
          <w:rPr>
            <w:rFonts w:ascii="Cambria Math" w:hAnsi="Cambria Math" w:cs="Times New Roman"/>
            <w:sz w:val="28"/>
            <w:szCs w:val="28"/>
            <w:lang w:val="vi-VN"/>
          </w:rPr>
          <m:t>B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vi-VN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-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7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-</m:t>
            </m:r>
            <m:r>
              <w:rPr>
                <w:rFonts w:ascii="Cambria Math" w:hAnsi="Cambria Math" w:cs="Times New Roman"/>
                <w:sz w:val="28"/>
                <w:szCs w:val="28"/>
                <w:lang w:val="en-US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5</m:t>
            </m:r>
          </m:e>
        </m:d>
        <m:r>
          <w:rPr>
            <w:rFonts w:ascii="Cambria Math" w:hAnsi="Cambria Math" w:cs="Times New Roman"/>
            <w:sz w:val="28"/>
            <w:szCs w:val="28"/>
            <w:lang w:val="vi-VN"/>
          </w:rPr>
          <m:t xml:space="preserve">; </m:t>
        </m:r>
        <m:r>
          <w:rPr>
            <w:rFonts w:ascii="Cambria Math" w:hAnsi="Cambria Math" w:cs="Times New Roman"/>
            <w:sz w:val="28"/>
            <w:szCs w:val="28"/>
            <w:lang w:val="vi-VN"/>
          </w:rPr>
          <m:t>C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  <w:lang w:val="vi-VN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8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3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 xml:space="preserve">; 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-</m:t>
            </m:r>
            <m:r>
              <w:rPr>
                <w:rFonts w:ascii="Cambria Math" w:hAnsi="Cambria Math" w:cs="Times New Roman"/>
                <w:sz w:val="28"/>
                <w:szCs w:val="28"/>
                <w:lang w:val="vi-VN"/>
              </w:rPr>
              <m:t>2</m:t>
            </m:r>
          </m:e>
        </m:d>
      </m:oMath>
    </w:p>
    <w:p w14:paraId="78C847F9" w14:textId="41D83DB9" w:rsidR="00375A14" w:rsidRPr="00F239DB" w:rsidRDefault="00375A14" w:rsidP="00375A14">
      <w:pPr>
        <w:pStyle w:val="ListParagraph"/>
        <w:numPr>
          <w:ilvl w:val="0"/>
          <w:numId w:val="43"/>
        </w:numPr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Viết phương trình tham số của đường thẳng </w:t>
      </w:r>
      <w:r w:rsidR="008B7FDA">
        <w:rPr>
          <w:rFonts w:ascii="Times New Roman" w:eastAsiaTheme="minorEastAsia" w:hAnsi="Times New Roman" w:cs="Times New Roman"/>
          <w:sz w:val="28"/>
          <w:szCs w:val="28"/>
          <w:lang w:val="en-US"/>
        </w:rPr>
        <w:t>AC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>;</w:t>
      </w:r>
    </w:p>
    <w:p w14:paraId="367E15D1" w14:textId="78B64030" w:rsidR="00375A14" w:rsidRPr="0090643F" w:rsidRDefault="00375A14" w:rsidP="00375A14">
      <w:pPr>
        <w:pStyle w:val="ListParagraph"/>
        <w:numPr>
          <w:ilvl w:val="0"/>
          <w:numId w:val="43"/>
        </w:numPr>
        <w:rPr>
          <w:rFonts w:ascii="Times New Roman" w:eastAsiaTheme="minorEastAsia" w:hAnsi="Times New Roman" w:cs="Times New Roman"/>
          <w:b/>
          <w:bCs/>
          <w:sz w:val="28"/>
          <w:szCs w:val="28"/>
          <w:lang w:val="vi-VN"/>
        </w:rPr>
      </w:pP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Viết phương trình mặt phẳng (P) đi qua điểm </w:t>
      </w:r>
      <w:r w:rsidR="008B7FDA"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 và song song với mặt phẳng (Q) có phương trình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 xml:space="preserve">  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7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x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+3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y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+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z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-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8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=0.</m:t>
        </m:r>
      </m:oMath>
    </w:p>
    <w:p w14:paraId="1E17BE3B" w14:textId="77777777" w:rsidR="00375A14" w:rsidRDefault="00375A14" w:rsidP="00375A1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  <w:t xml:space="preserve">Câu 2. </w:t>
      </w: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Giải các phương trình sau đây</w:t>
      </w:r>
    </w:p>
    <w:p w14:paraId="0FE9A5F8" w14:textId="4192EEA4" w:rsidR="00375A14" w:rsidRPr="00DE33DC" w:rsidRDefault="00375A14" w:rsidP="00375A14">
      <w:pPr>
        <w:rPr>
          <w:rFonts w:ascii="Times New Roman" w:hAnsi="Times New Roman" w:cs="Times New Roman"/>
          <w:i/>
          <w:iCs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a) </m:t>
            </m:r>
            <m:r>
              <w:rPr>
                <w:rFonts w:ascii="Cambria Math" w:hAnsi="Cambria Math" w:cs="Times New Roman"/>
                <w:sz w:val="28"/>
                <w:szCs w:val="28"/>
              </w:rPr>
              <m:t>9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+7</m:t>
        </m:r>
        <m:r>
          <w:rPr>
            <w:rFonts w:ascii="Cambria Math" w:hAnsi="Cambria Math" w:cs="Times New Roman"/>
            <w:sz w:val="28"/>
            <w:szCs w:val="28"/>
          </w:rPr>
          <m:t>.</m:t>
        </m:r>
        <m:sSup>
          <m:sSup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e>
          <m:sup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-8</m:t>
        </m:r>
        <m:r>
          <w:rPr>
            <w:rFonts w:ascii="Cambria Math" w:hAnsi="Cambria Math" w:cs="Times New Roman"/>
            <w:sz w:val="28"/>
            <w:szCs w:val="28"/>
          </w:rPr>
          <m:t>=0</m:t>
        </m:r>
      </m:oMath>
      <w:r w:rsidRPr="00DE33DC">
        <w:rPr>
          <w:rFonts w:ascii="Times New Roman" w:hAnsi="Times New Roman" w:cs="Times New Roman"/>
          <w:i/>
          <w:iCs/>
          <w:sz w:val="28"/>
          <w:szCs w:val="28"/>
        </w:rPr>
        <w:t xml:space="preserve">            b)     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6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-5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5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2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+8</m:t>
                </m:r>
              </m:e>
            </m:d>
          </m:e>
        </m:func>
      </m:oMath>
    </w:p>
    <w:p w14:paraId="1190C7FB" w14:textId="77777777" w:rsidR="00375A14" w:rsidRDefault="00375A14" w:rsidP="00375A14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Câu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Tính tích phân</w:t>
      </w:r>
    </w:p>
    <w:p w14:paraId="7A549417" w14:textId="1364BF29" w:rsidR="00375A14" w:rsidRPr="00DE33DC" w:rsidRDefault="00375A14" w:rsidP="00375A14">
      <w:pPr>
        <w:rPr>
          <w:rFonts w:ascii="Times New Roman" w:eastAsiaTheme="minorEastAsia" w:hAnsi="Times New Roman" w:cs="Times New Roman"/>
          <w:bCs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a) </m:t>
          </m:r>
          <m:sSub>
            <m:sSubPr>
              <m:ctrlPr>
                <w:rPr>
                  <w:rFonts w:ascii="Cambria Math" w:eastAsiaTheme="minorEastAsia" w:hAnsi="Cambria Math" w:cs="Times New Roman"/>
                  <w:bCs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Cs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5</m:t>
              </m:r>
            </m:sup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9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+7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x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-3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dx</m:t>
              </m:r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         b)     </m:t>
          </m:r>
          <m:sSub>
            <m:sSubPr>
              <m:ctrlPr>
                <w:rPr>
                  <w:rFonts w:ascii="Cambria Math" w:eastAsiaTheme="minorEastAsia" w:hAnsi="Cambria Math" w:cs="Times New Roman"/>
                  <w:bCs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A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Cs/>
                  <w:i/>
                  <w:iCs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9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iCs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+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>dx</m:t>
          </m:r>
        </m:oMath>
      </m:oMathPara>
    </w:p>
    <w:p w14:paraId="19C22122" w14:textId="77777777" w:rsidR="00375A14" w:rsidRDefault="00375A14" w:rsidP="00375A14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Câu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4.</w:t>
      </w: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 Tìm phần thực và phần ảo của số phức z. Biết</w:t>
      </w:r>
    </w:p>
    <w:p w14:paraId="477DC2AF" w14:textId="75161DA7" w:rsidR="00375A14" w:rsidRPr="00555F6E" w:rsidRDefault="00375A14" w:rsidP="00375A14">
      <w:pPr>
        <w:ind w:left="360"/>
        <w:rPr>
          <w:rFonts w:ascii="Times New Roman" w:eastAsiaTheme="minorEastAsia" w:hAnsi="Times New Roman" w:cs="Times New Roman"/>
          <w:bCs/>
          <w:sz w:val="28"/>
          <w:szCs w:val="28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8"/>
              <w:szCs w:val="28"/>
            </w:rPr>
            <m:t>a)</m:t>
          </m:r>
          <m:d>
            <m:dPr>
              <m:ctrlPr>
                <w:rPr>
                  <w:rFonts w:ascii="Cambria Math" w:hAnsi="Cambria Math" w:cs="Times New Roman"/>
                  <w:bCs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</w:rPr>
                <m:t>2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-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6</m:t>
              </m:r>
              <m: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r>
            <w:rPr>
              <w:rFonts w:ascii="Cambria Math" w:hAnsi="Cambria Math" w:cs="Times New Roman"/>
              <w:sz w:val="28"/>
              <w:szCs w:val="28"/>
            </w:rPr>
            <m:t>Z+</m:t>
          </m:r>
          <m:r>
            <w:rPr>
              <w:rFonts w:ascii="Cambria Math" w:hAnsi="Cambria Math" w:cs="Times New Roman"/>
              <w:color w:val="EE0000"/>
              <w:sz w:val="28"/>
              <w:szCs w:val="28"/>
            </w:rPr>
            <m:t>(</m:t>
          </m:r>
          <m:r>
            <w:rPr>
              <w:rFonts w:ascii="Cambria Math" w:hAnsi="Cambria Math" w:cs="Times New Roman"/>
              <w:color w:val="EE0000"/>
              <w:sz w:val="28"/>
              <w:szCs w:val="28"/>
            </w:rPr>
            <m:t>4+9</m:t>
          </m:r>
          <m:r>
            <w:rPr>
              <w:rFonts w:ascii="Cambria Math" w:hAnsi="Cambria Math" w:cs="Times New Roman"/>
              <w:color w:val="EE0000"/>
              <w:sz w:val="28"/>
              <w:szCs w:val="28"/>
            </w:rPr>
            <m:t>i)(3-i)</m:t>
          </m:r>
          <m:r>
            <w:rPr>
              <w:rFonts w:ascii="Cambria Math" w:hAnsi="Cambria Math" w:cs="Times New Roman"/>
              <w:sz w:val="28"/>
              <w:szCs w:val="28"/>
            </w:rPr>
            <m:t>=7-</m:t>
          </m:r>
          <m:r>
            <w:rPr>
              <w:rFonts w:ascii="Cambria Math" w:hAnsi="Cambria Math" w:cs="Times New Roman"/>
              <w:sz w:val="28"/>
              <w:szCs w:val="28"/>
            </w:rPr>
            <m:t>2</m:t>
          </m:r>
          <m: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3EA2894B" w14:textId="629B93A3" w:rsidR="00375A14" w:rsidRPr="00555F6E" w:rsidRDefault="00375A14" w:rsidP="00375A14">
      <w:pPr>
        <w:ind w:left="360"/>
        <w:rPr>
          <w:rFonts w:ascii="Times New Roman" w:eastAsiaTheme="minorEastAsia" w:hAnsi="Times New Roman" w:cs="Times New Roman"/>
          <w:bCs/>
          <w:sz w:val="28"/>
          <w:szCs w:val="28"/>
        </w:rPr>
      </w:pPr>
      <w:r>
        <w:rPr>
          <w:rFonts w:ascii="Times New Roman" w:eastAsiaTheme="minorEastAsia" w:hAnsi="Times New Roman" w:cs="Times New Roman"/>
          <w:bCs/>
          <w:sz w:val="28"/>
          <w:szCs w:val="28"/>
        </w:rPr>
        <w:t>b)</w:t>
      </w:r>
      <w:r w:rsidRPr="00555F6E">
        <w:rPr>
          <w:rFonts w:ascii="Times New Roman" w:eastAsiaTheme="minorEastAsia" w:hAnsi="Times New Roman" w:cs="Times New Roman"/>
          <w:bCs/>
          <w:sz w:val="28"/>
          <w:szCs w:val="28"/>
        </w:rPr>
        <w:t xml:space="preserve"> </w:t>
      </w:r>
      <m:oMath>
        <m:d>
          <m:dPr>
            <m:ctrlPr>
              <w:rPr>
                <w:rFonts w:ascii="Cambria Math" w:hAnsi="Cambria Math" w:cs="Times New Roman"/>
                <w:bCs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5</m:t>
            </m:r>
            <m:r>
              <w:rPr>
                <w:rFonts w:ascii="Cambria Math" w:hAnsi="Cambria Math" w:cs="Times New Roman"/>
                <w:sz w:val="28"/>
                <w:szCs w:val="28"/>
              </w:rPr>
              <m:t>+</m:t>
            </m:r>
            <m:r>
              <w:rPr>
                <w:rFonts w:ascii="Cambria Math" w:hAnsi="Cambria Math" w:cs="Times New Roman"/>
                <w:sz w:val="28"/>
                <w:szCs w:val="28"/>
              </w:rPr>
              <m:t>7</m:t>
            </m:r>
            <m:r>
              <w:rPr>
                <w:rFonts w:ascii="Cambria Math" w:hAnsi="Cambria Math" w:cs="Times New Roman"/>
                <w:sz w:val="28"/>
                <w:szCs w:val="28"/>
              </w:rPr>
              <m:t>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Z-</m:t>
        </m:r>
        <m:d>
          <m:dPr>
            <m:ctrlPr>
              <w:rPr>
                <w:rFonts w:ascii="Cambria Math" w:hAnsi="Cambria Math" w:cs="Times New Roman"/>
                <w:bCs/>
                <w:i/>
                <w:color w:val="EE0000"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color w:val="EE0000"/>
                <w:sz w:val="28"/>
                <w:szCs w:val="28"/>
              </w:rPr>
              <m:t>3</m:t>
            </m:r>
            <m:r>
              <w:rPr>
                <w:rFonts w:ascii="Cambria Math" w:hAnsi="Cambria Math" w:cs="Times New Roman"/>
                <w:color w:val="EE0000"/>
                <w:sz w:val="28"/>
                <w:szCs w:val="28"/>
              </w:rPr>
              <m:t>+</m:t>
            </m:r>
            <m:r>
              <w:rPr>
                <w:rFonts w:ascii="Cambria Math" w:hAnsi="Cambria Math" w:cs="Times New Roman"/>
                <w:color w:val="EE0000"/>
                <w:sz w:val="28"/>
                <w:szCs w:val="28"/>
              </w:rPr>
              <m:t>7</m:t>
            </m:r>
            <m:r>
              <w:rPr>
                <w:rFonts w:ascii="Cambria Math" w:hAnsi="Cambria Math" w:cs="Times New Roman"/>
                <w:color w:val="EE0000"/>
                <w:sz w:val="28"/>
                <w:szCs w:val="28"/>
              </w:rPr>
              <m:t>i</m:t>
            </m:r>
          </m:e>
        </m:d>
        <m:d>
          <m:dPr>
            <m:ctrlPr>
              <w:rPr>
                <w:rFonts w:ascii="Cambria Math" w:hAnsi="Cambria Math" w:cs="Times New Roman"/>
                <w:bCs/>
                <w:i/>
                <w:color w:val="EE0000"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color w:val="EE0000"/>
                <w:sz w:val="28"/>
                <w:szCs w:val="28"/>
              </w:rPr>
              <m:t>5-</m:t>
            </m:r>
            <m:r>
              <w:rPr>
                <w:rFonts w:ascii="Cambria Math" w:hAnsi="Cambria Math" w:cs="Times New Roman"/>
                <w:color w:val="EE0000"/>
                <w:sz w:val="28"/>
                <w:szCs w:val="28"/>
              </w:rPr>
              <m:t>i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</m:t>
        </m:r>
        <m:r>
          <w:rPr>
            <w:rFonts w:ascii="Cambria Math" w:hAnsi="Cambria Math" w:cs="Times New Roman"/>
            <w:sz w:val="28"/>
            <w:szCs w:val="28"/>
          </w:rPr>
          <m:t>8</m:t>
        </m:r>
        <m:r>
          <w:rPr>
            <w:rFonts w:ascii="Cambria Math" w:hAnsi="Cambria Math" w:cs="Times New Roman"/>
            <w:sz w:val="28"/>
            <w:szCs w:val="28"/>
          </w:rPr>
          <m:t>+</m:t>
        </m:r>
        <m:r>
          <w:rPr>
            <w:rFonts w:ascii="Cambria Math" w:hAnsi="Cambria Math" w:cs="Times New Roman"/>
            <w:sz w:val="28"/>
            <w:szCs w:val="28"/>
          </w:rPr>
          <m:t>7</m:t>
        </m:r>
        <m:r>
          <w:rPr>
            <w:rFonts w:ascii="Cambria Math" w:hAnsi="Cambria Math" w:cs="Times New Roman"/>
            <w:sz w:val="28"/>
            <w:szCs w:val="28"/>
          </w:rPr>
          <m:t>i</m:t>
        </m:r>
      </m:oMath>
    </w:p>
    <w:p w14:paraId="2D7334E9" w14:textId="77777777" w:rsidR="00375A14" w:rsidRDefault="00375A14" w:rsidP="00BE4794">
      <w:pPr>
        <w:pStyle w:val="ListParagraph"/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</w:p>
    <w:p w14:paraId="177066AB" w14:textId="77777777" w:rsidR="00CA71BF" w:rsidRDefault="00CA71BF" w:rsidP="002C4209">
      <w:pPr>
        <w:pStyle w:val="ListParagraph"/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</w:p>
    <w:p w14:paraId="27B5FC50" w14:textId="77777777" w:rsidR="00CA71BF" w:rsidRDefault="00CA71BF" w:rsidP="002C4209">
      <w:pPr>
        <w:pStyle w:val="ListParagraph"/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</w:p>
    <w:p w14:paraId="450757C0" w14:textId="77777777" w:rsidR="00CA71BF" w:rsidRDefault="00CA71BF" w:rsidP="00CA71BF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BÀI GIẢI CHI TIẾT CỤ THỂ</w:t>
      </w:r>
    </w:p>
    <w:p w14:paraId="45BE398A" w14:textId="77777777" w:rsidR="00CA71BF" w:rsidRDefault="00CA71BF" w:rsidP="00CA71BF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Câu 1 (3 điểm). Giải các phương trình sau đây</w:t>
      </w:r>
    </w:p>
    <w:p w14:paraId="2C37AB78" w14:textId="77777777" w:rsidR="00C43A85" w:rsidRPr="00DE33DC" w:rsidRDefault="00C43A85" w:rsidP="00C43A85">
      <w:pPr>
        <w:rPr>
          <w:rFonts w:ascii="Times New Roman" w:hAnsi="Times New Roman" w:cs="Times New Roman"/>
          <w:i/>
          <w:iCs/>
          <w:sz w:val="28"/>
          <w:szCs w:val="28"/>
        </w:rPr>
      </w:pPr>
      <m:oMath>
        <m:sSup>
          <m:sSup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a) 64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-3.</m:t>
        </m:r>
        <m:sSup>
          <m:sSup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8</m:t>
            </m:r>
          </m:e>
          <m:sup>
            <m:r>
              <w:rPr>
                <w:rFonts w:ascii="Cambria Math" w:hAnsi="Cambria Math" w:cs="Times New Roman"/>
                <w:color w:val="FF0000"/>
                <w:sz w:val="28"/>
                <w:szCs w:val="28"/>
              </w:rPr>
              <m:t>x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+2=0</m:t>
        </m:r>
      </m:oMath>
      <w:r w:rsidRPr="00DE33DC">
        <w:rPr>
          <w:rFonts w:ascii="Times New Roman" w:hAnsi="Times New Roman" w:cs="Times New Roman"/>
          <w:i/>
          <w:iCs/>
          <w:sz w:val="28"/>
          <w:szCs w:val="28"/>
        </w:rPr>
        <w:t xml:space="preserve">            b)      </w:t>
      </w:r>
      <m:oMath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7x-3</m:t>
                </m:r>
              </m:e>
            </m:d>
          </m:e>
        </m:func>
        <m:r>
          <w:rPr>
            <w:rFonts w:ascii="Cambria Math" w:hAnsi="Cambria Math" w:cs="Times New Roman"/>
            <w:sz w:val="28"/>
            <w:szCs w:val="28"/>
            <w:lang w:val="en-US"/>
          </w:rPr>
          <m:t>=</m:t>
        </m:r>
        <m:func>
          <m:funcPr>
            <m:ctrlPr>
              <w:rPr>
                <w:rFonts w:ascii="Cambria Math" w:hAnsi="Cambria Math" w:cs="Times New Roman"/>
                <w:i/>
                <w:sz w:val="28"/>
                <w:szCs w:val="28"/>
                <w:lang w:val="en-US"/>
              </w:rPr>
            </m:ctrlPr>
          </m:funcPr>
          <m:fName>
            <m:sSub>
              <m:sSub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log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4</m:t>
                </m:r>
              </m:sub>
            </m:sSub>
          </m:fName>
          <m:e>
            <m:d>
              <m:dPr>
                <m:ctrlPr>
                  <w:rPr>
                    <w:rFonts w:ascii="Cambria Math" w:hAnsi="Cambria Math" w:cs="Times New Roman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x+9</m:t>
                </m:r>
              </m:e>
            </m:d>
          </m:e>
        </m:func>
      </m:oMath>
    </w:p>
    <w:p w14:paraId="67726FCB" w14:textId="77777777" w:rsidR="00C43A85" w:rsidRPr="00C43A85" w:rsidRDefault="00C43A85" w:rsidP="00CA71BF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DB24657" w14:textId="77777777" w:rsidR="00CA71BF" w:rsidRDefault="00CA71BF" w:rsidP="00CA71BF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Câu 2 (3 điểm). Tính tích phân</w:t>
      </w:r>
    </w:p>
    <w:p w14:paraId="38FB01A9" w14:textId="7AEFE36D" w:rsidR="002D3ECB" w:rsidRPr="00DE33DC" w:rsidRDefault="002D3ECB" w:rsidP="002D3ECB">
      <w:pPr>
        <w:rPr>
          <w:rFonts w:ascii="Times New Roman" w:eastAsiaTheme="minorEastAsia" w:hAnsi="Times New Roman" w:cs="Times New Roman"/>
          <w:bCs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a) 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Cs/>
                  <w:i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-7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+6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+2x-4</m:t>
                  </m:r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dx</m:t>
              </m:r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              b)     I=</m:t>
          </m:r>
          <m:nary>
            <m:naryPr>
              <m:limLoc m:val="undOvr"/>
              <m:ctrlPr>
                <w:rPr>
                  <w:rFonts w:ascii="Cambria Math" w:eastAsiaTheme="minorEastAsia" w:hAnsi="Cambria Math" w:cs="Times New Roman"/>
                  <w:bCs/>
                  <w:i/>
                  <w:iCs/>
                  <w:sz w:val="28"/>
                  <w:szCs w:val="28"/>
                </w:rPr>
              </m:ctrlPr>
            </m:naryPr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</m:t>
              </m:r>
            </m:sub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2</m:t>
              </m:r>
            </m:sup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7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x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bCs/>
                      <w:i/>
                      <w:iCs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bCs/>
                          <w:i/>
                          <w:iCs/>
                          <w:sz w:val="28"/>
                          <w:szCs w:val="28"/>
                        </w:rPr>
                      </m:ctrlPr>
                    </m:dPr>
                    <m:e>
                      <m:sSup>
                        <m:sSupPr>
                          <m:ctrlPr>
                            <w:rPr>
                              <w:rFonts w:ascii="Cambria Math" w:eastAsiaTheme="minorEastAsia" w:hAnsi="Cambria Math" w:cs="Times New Roman"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</m:e>
          </m:nary>
          <m:r>
            <w:rPr>
              <w:rFonts w:ascii="Cambria Math" w:eastAsiaTheme="minorEastAsia" w:hAnsi="Cambria Math" w:cs="Times New Roman"/>
              <w:sz w:val="28"/>
              <w:szCs w:val="28"/>
            </w:rPr>
            <m:t>dx</m:t>
          </m:r>
        </m:oMath>
      </m:oMathPara>
    </w:p>
    <w:p w14:paraId="08337422" w14:textId="77777777" w:rsidR="002D3ECB" w:rsidRPr="002D3ECB" w:rsidRDefault="002D3ECB" w:rsidP="00CA71BF">
      <w:pPr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2B413DF7" w14:textId="77777777" w:rsidR="00CA71BF" w:rsidRDefault="00CA71BF" w:rsidP="00CA71BF">
      <w:pPr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vi-VN"/>
        </w:rPr>
        <w:t>Câu 3 (1 điểm). Tìm phần thực và phần ảo của số phức z. Biết</w:t>
      </w:r>
    </w:p>
    <w:p w14:paraId="00F2F5B7" w14:textId="77777777" w:rsidR="00CA71BF" w:rsidRPr="00C46FD1" w:rsidRDefault="00CA71BF" w:rsidP="00CA71BF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(2-9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i)Z -</m:t>
          </m:r>
          <m:r>
            <m:rPr>
              <m:sty m:val="bi"/>
            </m:rPr>
            <w:rPr>
              <w:rFonts w:ascii="Cambria Math" w:hAnsi="Cambria Math" w:cs="Times New Roman"/>
              <w:color w:val="EE0000"/>
              <w:sz w:val="28"/>
              <w:szCs w:val="28"/>
            </w:rPr>
            <m:t>(9+2</m:t>
          </m:r>
          <m:r>
            <m:rPr>
              <m:sty m:val="bi"/>
            </m:rPr>
            <w:rPr>
              <w:rFonts w:ascii="Cambria Math" w:hAnsi="Cambria Math" w:cs="Times New Roman"/>
              <w:color w:val="EE0000"/>
              <w:sz w:val="28"/>
              <w:szCs w:val="28"/>
            </w:rPr>
            <m:t>i)(-3-7</m:t>
          </m:r>
          <m:r>
            <m:rPr>
              <m:sty m:val="bi"/>
            </m:rPr>
            <w:rPr>
              <w:rFonts w:ascii="Cambria Math" w:hAnsi="Cambria Math" w:cs="Times New Roman"/>
              <w:color w:val="EE0000"/>
              <w:sz w:val="28"/>
              <w:szCs w:val="28"/>
            </w:rPr>
            <m:t>i)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=4-3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03C91DD0" w14:textId="77777777" w:rsidR="00CA71BF" w:rsidRPr="00F45EA8" w:rsidRDefault="00CA71BF" w:rsidP="00CA71BF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⇔(2-9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i)Z -(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-13-69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i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)=4-3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55896E1C" w14:textId="77777777" w:rsidR="00CA71BF" w:rsidRPr="00F45EA8" w:rsidRDefault="00CA71BF" w:rsidP="00CA71BF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2-9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Z =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green"/>
            </w:rPr>
            <m:t>4-3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green"/>
            </w:rPr>
            <m:t>i+(-13-69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green"/>
            </w:rPr>
            <m:t>i)</m:t>
          </m:r>
        </m:oMath>
      </m:oMathPara>
    </w:p>
    <w:p w14:paraId="1451FA54" w14:textId="77777777" w:rsidR="00CA71BF" w:rsidRPr="00F45EA8" w:rsidRDefault="00CA71BF" w:rsidP="00CA71BF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</m:t>
          </m:r>
          <m:d>
            <m:d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2-9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e>
          </m:d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Z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=-9-72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27FD2E0D" w14:textId="77777777" w:rsidR="00CA71BF" w:rsidRPr="00F45EA8" w:rsidRDefault="00CA71BF" w:rsidP="00CA71BF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Z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-9-72</m:t>
              </m:r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i</m:t>
              </m:r>
            </m:num>
            <m:den>
              <m:d>
                <m:dPr>
                  <m:ctrlPr>
                    <w:rPr>
                      <w:rFonts w:ascii="Cambria Math" w:hAnsi="Cambria Math" w:cs="Times New Roman"/>
                      <w:b/>
                      <w:bCs/>
                      <w:i/>
                      <w:sz w:val="28"/>
                      <w:szCs w:val="28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2-9</m:t>
                  </m:r>
                  <m:r>
                    <m:rPr>
                      <m:sty m:val="bi"/>
                    </m:rPr>
                    <w:rPr>
                      <w:rFonts w:ascii="Cambria Math" w:hAnsi="Cambria Math" w:cs="Times New Roman"/>
                      <w:sz w:val="28"/>
                      <w:szCs w:val="28"/>
                    </w:rPr>
                    <m:t>i</m:t>
                  </m:r>
                </m:e>
              </m:d>
            </m:den>
          </m:f>
        </m:oMath>
      </m:oMathPara>
    </w:p>
    <w:p w14:paraId="36DC71C7" w14:textId="77777777" w:rsidR="00CA71BF" w:rsidRPr="00F45EA8" w:rsidRDefault="00CA71BF" w:rsidP="00CA71BF">
      <w:pPr>
        <w:rPr>
          <w:rFonts w:ascii="Times New Roman" w:hAnsi="Times New Roman" w:cs="Times New Roman"/>
          <w:b/>
          <w:bCs/>
          <w:sz w:val="28"/>
          <w:szCs w:val="28"/>
        </w:rPr>
      </w:pPr>
      <m:oMathPara>
        <m:oMath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⇔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  <w:highlight w:val="yellow"/>
            </w:rPr>
            <m:t>Z</m:t>
          </m:r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 xml:space="preserve"> =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126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-</m:t>
          </m:r>
          <m:f>
            <m:fPr>
              <m:ctrlPr>
                <w:rPr>
                  <w:rFonts w:ascii="Cambria Math" w:hAnsi="Cambria Math" w:cs="Times New Roman"/>
                  <w:b/>
                  <w:bCs/>
                  <w:i/>
                  <w:sz w:val="28"/>
                  <w:szCs w:val="28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45</m:t>
              </m:r>
            </m:num>
            <m:den>
              <m:r>
                <m:rPr>
                  <m:sty m:val="bi"/>
                </m:rPr>
                <w:rPr>
                  <w:rFonts w:ascii="Cambria Math" w:hAnsi="Cambria Math" w:cs="Times New Roman"/>
                  <w:sz w:val="28"/>
                  <w:szCs w:val="28"/>
                </w:rPr>
                <m:t>17</m:t>
              </m:r>
            </m:den>
          </m:f>
          <m:r>
            <m:rPr>
              <m:sty m:val="bi"/>
            </m:rPr>
            <w:rPr>
              <w:rFonts w:ascii="Cambria Math" w:hAnsi="Cambria Math" w:cs="Times New Roman"/>
              <w:sz w:val="28"/>
              <w:szCs w:val="28"/>
            </w:rPr>
            <m:t>i</m:t>
          </m:r>
        </m:oMath>
      </m:oMathPara>
    </w:p>
    <w:p w14:paraId="4205BCF4" w14:textId="77777777" w:rsidR="00CA71BF" w:rsidRDefault="00CA71BF" w:rsidP="00CA71B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Vậy phần thực là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126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</m:oMath>
    </w:p>
    <w:p w14:paraId="712EB86D" w14:textId="77777777" w:rsidR="00CA71BF" w:rsidRDefault="00CA71BF" w:rsidP="00CA71BF">
      <w:pPr>
        <w:rPr>
          <w:rFonts w:ascii="Times New Roman" w:eastAsiaTheme="minorEastAsia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Phần ảo là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>-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sz w:val="28"/>
                <w:szCs w:val="28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45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17</m:t>
            </m:r>
          </m:den>
        </m:f>
      </m:oMath>
    </w:p>
    <w:p w14:paraId="1FC9860F" w14:textId="363BC0D9" w:rsidR="00C43A85" w:rsidRPr="00F239DB" w:rsidRDefault="00354AC4" w:rsidP="00C43A85">
      <w:pPr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Câu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4.</w:t>
      </w:r>
      <w:r w:rsidR="00C43A85" w:rsidRPr="00F239DB">
        <w:rPr>
          <w:rFonts w:ascii="Times New Roman" w:hAnsi="Times New Roman" w:cs="Times New Roman"/>
          <w:sz w:val="28"/>
          <w:szCs w:val="28"/>
          <w:lang w:val="vi-VN"/>
        </w:rPr>
        <w:t>Trong</w:t>
      </w:r>
      <w:proofErr w:type="gramEnd"/>
      <w:r w:rsidR="00C43A85" w:rsidRPr="00F239DB">
        <w:rPr>
          <w:rFonts w:ascii="Times New Roman" w:hAnsi="Times New Roman" w:cs="Times New Roman"/>
          <w:sz w:val="28"/>
          <w:szCs w:val="28"/>
          <w:lang w:val="vi-VN"/>
        </w:rPr>
        <w:t xml:space="preserve"> hệ trục tọa độ Oxyz cho các điểm</w:t>
      </w:r>
    </w:p>
    <w:p w14:paraId="1128AFEA" w14:textId="77777777" w:rsidR="00C43A85" w:rsidRPr="00F239DB" w:rsidRDefault="00C43A85" w:rsidP="00C43A85">
      <w:pPr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m:oMathPara>
        <m:oMath>
          <m:r>
            <w:rPr>
              <w:rFonts w:ascii="Cambria Math" w:hAnsi="Cambria Math" w:cs="Times New Roman"/>
              <w:sz w:val="28"/>
              <w:szCs w:val="28"/>
              <w:lang w:val="vi-VN"/>
            </w:rPr>
            <m:t>A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>-3; 5;4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vi-VN"/>
            </w:rPr>
            <m:t>; B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 7; 1; -2</m:t>
              </m:r>
            </m:e>
          </m:d>
          <m:r>
            <w:rPr>
              <w:rFonts w:ascii="Cambria Math" w:hAnsi="Cambria Math" w:cs="Times New Roman"/>
              <w:sz w:val="28"/>
              <w:szCs w:val="28"/>
              <w:lang w:val="vi-VN"/>
            </w:rPr>
            <m:t>; C</m:t>
          </m:r>
          <m:d>
            <m:dPr>
              <m:ctrlPr>
                <w:rPr>
                  <w:rFonts w:ascii="Cambria Math" w:hAnsi="Cambria Math" w:cs="Times New Roman"/>
                  <w:i/>
                  <w:sz w:val="28"/>
                  <w:szCs w:val="28"/>
                  <w:lang w:val="vi-VN"/>
                </w:rPr>
              </m:ctrlPr>
            </m:dPr>
            <m:e>
              <m:r>
                <w:rPr>
                  <w:rFonts w:ascii="Cambria Math" w:hAnsi="Cambria Math" w:cs="Times New Roman"/>
                  <w:sz w:val="28"/>
                  <w:szCs w:val="28"/>
                  <w:lang w:val="vi-VN"/>
                </w:rPr>
                <m:t xml:space="preserve"> 5; 1; -6</m:t>
              </m:r>
            </m:e>
          </m:d>
        </m:oMath>
      </m:oMathPara>
    </w:p>
    <w:p w14:paraId="60F15BE7" w14:textId="77777777" w:rsidR="00C43A85" w:rsidRPr="00F239DB" w:rsidRDefault="00C43A85" w:rsidP="00375A14">
      <w:pPr>
        <w:pStyle w:val="ListParagraph"/>
        <w:numPr>
          <w:ilvl w:val="0"/>
          <w:numId w:val="43"/>
        </w:numPr>
        <w:rPr>
          <w:rFonts w:ascii="Times New Roman" w:eastAsiaTheme="minorEastAsia" w:hAnsi="Times New Roman" w:cs="Times New Roman"/>
          <w:sz w:val="28"/>
          <w:szCs w:val="28"/>
          <w:lang w:val="vi-VN"/>
        </w:rPr>
      </w:pP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Viết phương trình tham số của đường thẳng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B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>C;</w:t>
      </w:r>
    </w:p>
    <w:p w14:paraId="265F9A17" w14:textId="77777777" w:rsidR="00C43A85" w:rsidRPr="0090643F" w:rsidRDefault="00C43A85" w:rsidP="00375A14">
      <w:pPr>
        <w:pStyle w:val="ListParagraph"/>
        <w:numPr>
          <w:ilvl w:val="0"/>
          <w:numId w:val="43"/>
        </w:numPr>
        <w:rPr>
          <w:rFonts w:ascii="Times New Roman" w:eastAsiaTheme="minorEastAsia" w:hAnsi="Times New Roman" w:cs="Times New Roman"/>
          <w:b/>
          <w:bCs/>
          <w:sz w:val="28"/>
          <w:szCs w:val="28"/>
          <w:lang w:val="vi-VN"/>
        </w:rPr>
      </w:pP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Viết phương trình mặt phẳng (P) đi qua điểm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A</w:t>
      </w:r>
      <w:r w:rsidRPr="00F239DB">
        <w:rPr>
          <w:rFonts w:ascii="Times New Roman" w:eastAsiaTheme="minorEastAsia" w:hAnsi="Times New Roman" w:cs="Times New Roman"/>
          <w:sz w:val="28"/>
          <w:szCs w:val="28"/>
          <w:lang w:val="vi-VN"/>
        </w:rPr>
        <w:t xml:space="preserve"> và song song với mặt phẳng (Q) có phương trình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2x-7y+5z+9=0</m:t>
        </m:r>
        <m:r>
          <m:rPr>
            <m:sty m:val="bi"/>
          </m:rPr>
          <w:rPr>
            <w:rFonts w:ascii="Cambria Math" w:eastAsiaTheme="minorEastAsia" w:hAnsi="Cambria Math" w:cs="Times New Roman"/>
            <w:sz w:val="28"/>
            <w:szCs w:val="28"/>
            <w:lang w:val="vi-VN"/>
          </w:rPr>
          <m:t>.</m:t>
        </m:r>
      </m:oMath>
    </w:p>
    <w:p w14:paraId="2CC60DAC" w14:textId="77777777" w:rsidR="00CA71BF" w:rsidRPr="002C4209" w:rsidRDefault="00CA71BF" w:rsidP="002C4209">
      <w:pPr>
        <w:pStyle w:val="ListParagraph"/>
        <w:rPr>
          <w:rFonts w:ascii="Times New Roman" w:eastAsiaTheme="minorEastAsia" w:hAnsi="Times New Roman" w:cs="Times New Roman"/>
          <w:b/>
          <w:bCs/>
          <w:sz w:val="28"/>
          <w:szCs w:val="28"/>
          <w:lang w:val="en-US"/>
        </w:rPr>
      </w:pPr>
    </w:p>
    <w:sectPr w:rsidR="00CA71BF" w:rsidRPr="002C4209" w:rsidSect="00DE39B2">
      <w:pgSz w:w="11906" w:h="16838"/>
      <w:pgMar w:top="244" w:right="244" w:bottom="249" w:left="23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83300"/>
    <w:multiLevelType w:val="hybridMultilevel"/>
    <w:tmpl w:val="470CF2AC"/>
    <w:lvl w:ilvl="0" w:tplc="4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1A1B3B"/>
    <w:multiLevelType w:val="hybridMultilevel"/>
    <w:tmpl w:val="051A196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3E1F05"/>
    <w:multiLevelType w:val="hybridMultilevel"/>
    <w:tmpl w:val="362A473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305745"/>
    <w:multiLevelType w:val="hybridMultilevel"/>
    <w:tmpl w:val="1B16595C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971F5"/>
    <w:multiLevelType w:val="hybridMultilevel"/>
    <w:tmpl w:val="F318772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4786B"/>
    <w:multiLevelType w:val="hybridMultilevel"/>
    <w:tmpl w:val="E8F81A2C"/>
    <w:lvl w:ilvl="0" w:tplc="4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CD3101"/>
    <w:multiLevelType w:val="hybridMultilevel"/>
    <w:tmpl w:val="544AF93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FA5C10"/>
    <w:multiLevelType w:val="hybridMultilevel"/>
    <w:tmpl w:val="20523EFE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FF4B5D"/>
    <w:multiLevelType w:val="hybridMultilevel"/>
    <w:tmpl w:val="AD7879D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C4705"/>
    <w:multiLevelType w:val="hybridMultilevel"/>
    <w:tmpl w:val="130CFEC2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B56518"/>
    <w:multiLevelType w:val="hybridMultilevel"/>
    <w:tmpl w:val="0896B6CA"/>
    <w:lvl w:ilvl="0" w:tplc="4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82B39"/>
    <w:multiLevelType w:val="hybridMultilevel"/>
    <w:tmpl w:val="544AF93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20409"/>
    <w:multiLevelType w:val="hybridMultilevel"/>
    <w:tmpl w:val="670A751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8D6AC5"/>
    <w:multiLevelType w:val="hybridMultilevel"/>
    <w:tmpl w:val="68CCF16A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355F6D"/>
    <w:multiLevelType w:val="hybridMultilevel"/>
    <w:tmpl w:val="A6A45EC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2968EF"/>
    <w:multiLevelType w:val="hybridMultilevel"/>
    <w:tmpl w:val="B0B80CB4"/>
    <w:lvl w:ilvl="0" w:tplc="4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FB3A7A"/>
    <w:multiLevelType w:val="hybridMultilevel"/>
    <w:tmpl w:val="A6A45EC6"/>
    <w:lvl w:ilvl="0" w:tplc="A4F2621E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924148"/>
    <w:multiLevelType w:val="hybridMultilevel"/>
    <w:tmpl w:val="AD7879D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F05B16"/>
    <w:multiLevelType w:val="hybridMultilevel"/>
    <w:tmpl w:val="226A7E02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346354C"/>
    <w:multiLevelType w:val="hybridMultilevel"/>
    <w:tmpl w:val="C14C28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3C70B26"/>
    <w:multiLevelType w:val="hybridMultilevel"/>
    <w:tmpl w:val="F318772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897B92"/>
    <w:multiLevelType w:val="hybridMultilevel"/>
    <w:tmpl w:val="670A7510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A31706"/>
    <w:multiLevelType w:val="hybridMultilevel"/>
    <w:tmpl w:val="8FAA1392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7AC72EB"/>
    <w:multiLevelType w:val="hybridMultilevel"/>
    <w:tmpl w:val="2A661A2C"/>
    <w:lvl w:ilvl="0" w:tplc="57B05AF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color w:val="FF0000"/>
        <w:sz w:val="36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032E0A"/>
    <w:multiLevelType w:val="hybridMultilevel"/>
    <w:tmpl w:val="5F6E5AA2"/>
    <w:lvl w:ilvl="0" w:tplc="7FE62A3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BB268D3"/>
    <w:multiLevelType w:val="hybridMultilevel"/>
    <w:tmpl w:val="AD7879DC"/>
    <w:lvl w:ilvl="0" w:tplc="315E4FD2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  <w:color w:val="auto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2370017"/>
    <w:multiLevelType w:val="hybridMultilevel"/>
    <w:tmpl w:val="85FA2CEA"/>
    <w:lvl w:ilvl="0" w:tplc="B9EE65C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800" w:hanging="360"/>
      </w:pPr>
    </w:lvl>
    <w:lvl w:ilvl="2" w:tplc="4809001B" w:tentative="1">
      <w:start w:val="1"/>
      <w:numFmt w:val="lowerRoman"/>
      <w:lvlText w:val="%3."/>
      <w:lvlJc w:val="right"/>
      <w:pPr>
        <w:ind w:left="2520" w:hanging="180"/>
      </w:pPr>
    </w:lvl>
    <w:lvl w:ilvl="3" w:tplc="4809000F" w:tentative="1">
      <w:start w:val="1"/>
      <w:numFmt w:val="decimal"/>
      <w:lvlText w:val="%4."/>
      <w:lvlJc w:val="left"/>
      <w:pPr>
        <w:ind w:left="3240" w:hanging="360"/>
      </w:pPr>
    </w:lvl>
    <w:lvl w:ilvl="4" w:tplc="48090019" w:tentative="1">
      <w:start w:val="1"/>
      <w:numFmt w:val="lowerLetter"/>
      <w:lvlText w:val="%5."/>
      <w:lvlJc w:val="left"/>
      <w:pPr>
        <w:ind w:left="3960" w:hanging="360"/>
      </w:pPr>
    </w:lvl>
    <w:lvl w:ilvl="5" w:tplc="4809001B" w:tentative="1">
      <w:start w:val="1"/>
      <w:numFmt w:val="lowerRoman"/>
      <w:lvlText w:val="%6."/>
      <w:lvlJc w:val="right"/>
      <w:pPr>
        <w:ind w:left="4680" w:hanging="180"/>
      </w:pPr>
    </w:lvl>
    <w:lvl w:ilvl="6" w:tplc="4809000F" w:tentative="1">
      <w:start w:val="1"/>
      <w:numFmt w:val="decimal"/>
      <w:lvlText w:val="%7."/>
      <w:lvlJc w:val="left"/>
      <w:pPr>
        <w:ind w:left="5400" w:hanging="360"/>
      </w:pPr>
    </w:lvl>
    <w:lvl w:ilvl="7" w:tplc="48090019" w:tentative="1">
      <w:start w:val="1"/>
      <w:numFmt w:val="lowerLetter"/>
      <w:lvlText w:val="%8."/>
      <w:lvlJc w:val="left"/>
      <w:pPr>
        <w:ind w:left="6120" w:hanging="360"/>
      </w:pPr>
    </w:lvl>
    <w:lvl w:ilvl="8" w:tplc="4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A7709E2"/>
    <w:multiLevelType w:val="hybridMultilevel"/>
    <w:tmpl w:val="01F0BF28"/>
    <w:lvl w:ilvl="0" w:tplc="7994A588">
      <w:start w:val="4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2160" w:hanging="360"/>
      </w:pPr>
    </w:lvl>
    <w:lvl w:ilvl="2" w:tplc="4809001B" w:tentative="1">
      <w:start w:val="1"/>
      <w:numFmt w:val="lowerRoman"/>
      <w:lvlText w:val="%3."/>
      <w:lvlJc w:val="right"/>
      <w:pPr>
        <w:ind w:left="2880" w:hanging="180"/>
      </w:pPr>
    </w:lvl>
    <w:lvl w:ilvl="3" w:tplc="4809000F" w:tentative="1">
      <w:start w:val="1"/>
      <w:numFmt w:val="decimal"/>
      <w:lvlText w:val="%4."/>
      <w:lvlJc w:val="left"/>
      <w:pPr>
        <w:ind w:left="3600" w:hanging="360"/>
      </w:pPr>
    </w:lvl>
    <w:lvl w:ilvl="4" w:tplc="48090019" w:tentative="1">
      <w:start w:val="1"/>
      <w:numFmt w:val="lowerLetter"/>
      <w:lvlText w:val="%5."/>
      <w:lvlJc w:val="left"/>
      <w:pPr>
        <w:ind w:left="4320" w:hanging="360"/>
      </w:pPr>
    </w:lvl>
    <w:lvl w:ilvl="5" w:tplc="4809001B" w:tentative="1">
      <w:start w:val="1"/>
      <w:numFmt w:val="lowerRoman"/>
      <w:lvlText w:val="%6."/>
      <w:lvlJc w:val="right"/>
      <w:pPr>
        <w:ind w:left="5040" w:hanging="180"/>
      </w:pPr>
    </w:lvl>
    <w:lvl w:ilvl="6" w:tplc="4809000F" w:tentative="1">
      <w:start w:val="1"/>
      <w:numFmt w:val="decimal"/>
      <w:lvlText w:val="%7."/>
      <w:lvlJc w:val="left"/>
      <w:pPr>
        <w:ind w:left="5760" w:hanging="360"/>
      </w:pPr>
    </w:lvl>
    <w:lvl w:ilvl="7" w:tplc="48090019" w:tentative="1">
      <w:start w:val="1"/>
      <w:numFmt w:val="lowerLetter"/>
      <w:lvlText w:val="%8."/>
      <w:lvlJc w:val="left"/>
      <w:pPr>
        <w:ind w:left="6480" w:hanging="360"/>
      </w:pPr>
    </w:lvl>
    <w:lvl w:ilvl="8" w:tplc="4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15204FB"/>
    <w:multiLevelType w:val="hybridMultilevel"/>
    <w:tmpl w:val="F318772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3C31576"/>
    <w:multiLevelType w:val="hybridMultilevel"/>
    <w:tmpl w:val="362A4732"/>
    <w:lvl w:ilvl="0" w:tplc="4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BA02C1"/>
    <w:multiLevelType w:val="hybridMultilevel"/>
    <w:tmpl w:val="E8F81A2C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17221D"/>
    <w:multiLevelType w:val="hybridMultilevel"/>
    <w:tmpl w:val="21482788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5484003"/>
    <w:multiLevelType w:val="hybridMultilevel"/>
    <w:tmpl w:val="F3187724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FE1C68"/>
    <w:multiLevelType w:val="hybridMultilevel"/>
    <w:tmpl w:val="1B1659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774F42"/>
    <w:multiLevelType w:val="hybridMultilevel"/>
    <w:tmpl w:val="B4603388"/>
    <w:lvl w:ilvl="0" w:tplc="FFFFFFFF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886477"/>
    <w:multiLevelType w:val="hybridMultilevel"/>
    <w:tmpl w:val="B49418EC"/>
    <w:lvl w:ilvl="0" w:tplc="4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8E35D7"/>
    <w:multiLevelType w:val="hybridMultilevel"/>
    <w:tmpl w:val="1B16595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FC5364"/>
    <w:multiLevelType w:val="hybridMultilevel"/>
    <w:tmpl w:val="544AF93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18C5D50"/>
    <w:multiLevelType w:val="hybridMultilevel"/>
    <w:tmpl w:val="614277B8"/>
    <w:lvl w:ilvl="0" w:tplc="4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333FC2"/>
    <w:multiLevelType w:val="hybridMultilevel"/>
    <w:tmpl w:val="CFB25D98"/>
    <w:lvl w:ilvl="0" w:tplc="6FAC7960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2160" w:hanging="360"/>
      </w:pPr>
    </w:lvl>
    <w:lvl w:ilvl="2" w:tplc="4809001B" w:tentative="1">
      <w:start w:val="1"/>
      <w:numFmt w:val="lowerRoman"/>
      <w:lvlText w:val="%3."/>
      <w:lvlJc w:val="right"/>
      <w:pPr>
        <w:ind w:left="2880" w:hanging="180"/>
      </w:pPr>
    </w:lvl>
    <w:lvl w:ilvl="3" w:tplc="4809000F" w:tentative="1">
      <w:start w:val="1"/>
      <w:numFmt w:val="decimal"/>
      <w:lvlText w:val="%4."/>
      <w:lvlJc w:val="left"/>
      <w:pPr>
        <w:ind w:left="3600" w:hanging="360"/>
      </w:pPr>
    </w:lvl>
    <w:lvl w:ilvl="4" w:tplc="48090019" w:tentative="1">
      <w:start w:val="1"/>
      <w:numFmt w:val="lowerLetter"/>
      <w:lvlText w:val="%5."/>
      <w:lvlJc w:val="left"/>
      <w:pPr>
        <w:ind w:left="4320" w:hanging="360"/>
      </w:pPr>
    </w:lvl>
    <w:lvl w:ilvl="5" w:tplc="4809001B" w:tentative="1">
      <w:start w:val="1"/>
      <w:numFmt w:val="lowerRoman"/>
      <w:lvlText w:val="%6."/>
      <w:lvlJc w:val="right"/>
      <w:pPr>
        <w:ind w:left="5040" w:hanging="180"/>
      </w:pPr>
    </w:lvl>
    <w:lvl w:ilvl="6" w:tplc="4809000F" w:tentative="1">
      <w:start w:val="1"/>
      <w:numFmt w:val="decimal"/>
      <w:lvlText w:val="%7."/>
      <w:lvlJc w:val="left"/>
      <w:pPr>
        <w:ind w:left="5760" w:hanging="360"/>
      </w:pPr>
    </w:lvl>
    <w:lvl w:ilvl="7" w:tplc="48090019" w:tentative="1">
      <w:start w:val="1"/>
      <w:numFmt w:val="lowerLetter"/>
      <w:lvlText w:val="%8."/>
      <w:lvlJc w:val="left"/>
      <w:pPr>
        <w:ind w:left="6480" w:hanging="360"/>
      </w:pPr>
    </w:lvl>
    <w:lvl w:ilvl="8" w:tplc="4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5034F38"/>
    <w:multiLevelType w:val="hybridMultilevel"/>
    <w:tmpl w:val="F3187724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736B4C"/>
    <w:multiLevelType w:val="hybridMultilevel"/>
    <w:tmpl w:val="B8D6805A"/>
    <w:lvl w:ilvl="0" w:tplc="8054AC1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2" w15:restartNumberingAfterBreak="0">
    <w:nsid w:val="7823245B"/>
    <w:multiLevelType w:val="hybridMultilevel"/>
    <w:tmpl w:val="8D9E8FD4"/>
    <w:lvl w:ilvl="0" w:tplc="43D8233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2160" w:hanging="360"/>
      </w:pPr>
    </w:lvl>
    <w:lvl w:ilvl="2" w:tplc="4809001B" w:tentative="1">
      <w:start w:val="1"/>
      <w:numFmt w:val="lowerRoman"/>
      <w:lvlText w:val="%3."/>
      <w:lvlJc w:val="right"/>
      <w:pPr>
        <w:ind w:left="2880" w:hanging="180"/>
      </w:pPr>
    </w:lvl>
    <w:lvl w:ilvl="3" w:tplc="4809000F" w:tentative="1">
      <w:start w:val="1"/>
      <w:numFmt w:val="decimal"/>
      <w:lvlText w:val="%4."/>
      <w:lvlJc w:val="left"/>
      <w:pPr>
        <w:ind w:left="3600" w:hanging="360"/>
      </w:pPr>
    </w:lvl>
    <w:lvl w:ilvl="4" w:tplc="48090019" w:tentative="1">
      <w:start w:val="1"/>
      <w:numFmt w:val="lowerLetter"/>
      <w:lvlText w:val="%5."/>
      <w:lvlJc w:val="left"/>
      <w:pPr>
        <w:ind w:left="4320" w:hanging="360"/>
      </w:pPr>
    </w:lvl>
    <w:lvl w:ilvl="5" w:tplc="4809001B" w:tentative="1">
      <w:start w:val="1"/>
      <w:numFmt w:val="lowerRoman"/>
      <w:lvlText w:val="%6."/>
      <w:lvlJc w:val="right"/>
      <w:pPr>
        <w:ind w:left="5040" w:hanging="180"/>
      </w:pPr>
    </w:lvl>
    <w:lvl w:ilvl="6" w:tplc="4809000F" w:tentative="1">
      <w:start w:val="1"/>
      <w:numFmt w:val="decimal"/>
      <w:lvlText w:val="%7."/>
      <w:lvlJc w:val="left"/>
      <w:pPr>
        <w:ind w:left="5760" w:hanging="360"/>
      </w:pPr>
    </w:lvl>
    <w:lvl w:ilvl="7" w:tplc="48090019" w:tentative="1">
      <w:start w:val="1"/>
      <w:numFmt w:val="lowerLetter"/>
      <w:lvlText w:val="%8."/>
      <w:lvlJc w:val="left"/>
      <w:pPr>
        <w:ind w:left="6480" w:hanging="360"/>
      </w:pPr>
    </w:lvl>
    <w:lvl w:ilvl="8" w:tplc="4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43345308">
    <w:abstractNumId w:val="24"/>
  </w:num>
  <w:num w:numId="2" w16cid:durableId="654064859">
    <w:abstractNumId w:val="15"/>
  </w:num>
  <w:num w:numId="3" w16cid:durableId="1948081091">
    <w:abstractNumId w:val="5"/>
  </w:num>
  <w:num w:numId="4" w16cid:durableId="462383074">
    <w:abstractNumId w:val="7"/>
  </w:num>
  <w:num w:numId="5" w16cid:durableId="1502044001">
    <w:abstractNumId w:val="34"/>
  </w:num>
  <w:num w:numId="6" w16cid:durableId="1185628150">
    <w:abstractNumId w:val="30"/>
  </w:num>
  <w:num w:numId="7" w16cid:durableId="795148927">
    <w:abstractNumId w:val="0"/>
  </w:num>
  <w:num w:numId="8" w16cid:durableId="1864828110">
    <w:abstractNumId w:val="1"/>
  </w:num>
  <w:num w:numId="9" w16cid:durableId="347409002">
    <w:abstractNumId w:val="13"/>
  </w:num>
  <w:num w:numId="10" w16cid:durableId="321592241">
    <w:abstractNumId w:val="10"/>
  </w:num>
  <w:num w:numId="11" w16cid:durableId="481041527">
    <w:abstractNumId w:val="41"/>
  </w:num>
  <w:num w:numId="12" w16cid:durableId="1592271877">
    <w:abstractNumId w:val="18"/>
  </w:num>
  <w:num w:numId="13" w16cid:durableId="1610509636">
    <w:abstractNumId w:val="19"/>
  </w:num>
  <w:num w:numId="14" w16cid:durableId="1604729527">
    <w:abstractNumId w:val="39"/>
  </w:num>
  <w:num w:numId="15" w16cid:durableId="1919248271">
    <w:abstractNumId w:val="29"/>
  </w:num>
  <w:num w:numId="16" w16cid:durableId="1228757668">
    <w:abstractNumId w:val="2"/>
  </w:num>
  <w:num w:numId="17" w16cid:durableId="2030908331">
    <w:abstractNumId w:val="16"/>
  </w:num>
  <w:num w:numId="18" w16cid:durableId="828329223">
    <w:abstractNumId w:val="35"/>
  </w:num>
  <w:num w:numId="19" w16cid:durableId="488837409">
    <w:abstractNumId w:val="14"/>
  </w:num>
  <w:num w:numId="20" w16cid:durableId="1680622812">
    <w:abstractNumId w:val="26"/>
  </w:num>
  <w:num w:numId="21" w16cid:durableId="1053429734">
    <w:abstractNumId w:val="31"/>
  </w:num>
  <w:num w:numId="22" w16cid:durableId="469401125">
    <w:abstractNumId w:val="42"/>
  </w:num>
  <w:num w:numId="23" w16cid:durableId="1777406764">
    <w:abstractNumId w:val="27"/>
  </w:num>
  <w:num w:numId="24" w16cid:durableId="974406887">
    <w:abstractNumId w:val="3"/>
  </w:num>
  <w:num w:numId="25" w16cid:durableId="714819702">
    <w:abstractNumId w:val="36"/>
  </w:num>
  <w:num w:numId="26" w16cid:durableId="1826581554">
    <w:abstractNumId w:val="33"/>
  </w:num>
  <w:num w:numId="27" w16cid:durableId="1211377460">
    <w:abstractNumId w:val="38"/>
  </w:num>
  <w:num w:numId="28" w16cid:durableId="2076270084">
    <w:abstractNumId w:val="25"/>
  </w:num>
  <w:num w:numId="29" w16cid:durableId="569467383">
    <w:abstractNumId w:val="17"/>
  </w:num>
  <w:num w:numId="30" w16cid:durableId="46339131">
    <w:abstractNumId w:val="8"/>
  </w:num>
  <w:num w:numId="31" w16cid:durableId="1697926096">
    <w:abstractNumId w:val="23"/>
  </w:num>
  <w:num w:numId="32" w16cid:durableId="749959962">
    <w:abstractNumId w:val="32"/>
  </w:num>
  <w:num w:numId="33" w16cid:durableId="139229783">
    <w:abstractNumId w:val="4"/>
  </w:num>
  <w:num w:numId="34" w16cid:durableId="1883859727">
    <w:abstractNumId w:val="20"/>
  </w:num>
  <w:num w:numId="35" w16cid:durableId="1510489454">
    <w:abstractNumId w:val="40"/>
  </w:num>
  <w:num w:numId="36" w16cid:durableId="821503639">
    <w:abstractNumId w:val="6"/>
  </w:num>
  <w:num w:numId="37" w16cid:durableId="1566912962">
    <w:abstractNumId w:val="9"/>
  </w:num>
  <w:num w:numId="38" w16cid:durableId="571551401">
    <w:abstractNumId w:val="22"/>
  </w:num>
  <w:num w:numId="39" w16cid:durableId="2073581551">
    <w:abstractNumId w:val="21"/>
  </w:num>
  <w:num w:numId="40" w16cid:durableId="1968658126">
    <w:abstractNumId w:val="12"/>
  </w:num>
  <w:num w:numId="41" w16cid:durableId="931010921">
    <w:abstractNumId w:val="28"/>
  </w:num>
  <w:num w:numId="42" w16cid:durableId="1661883207">
    <w:abstractNumId w:val="11"/>
  </w:num>
  <w:num w:numId="43" w16cid:durableId="1949774086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02AC"/>
    <w:rsid w:val="000160F9"/>
    <w:rsid w:val="00022749"/>
    <w:rsid w:val="000255BC"/>
    <w:rsid w:val="00027254"/>
    <w:rsid w:val="00034BFB"/>
    <w:rsid w:val="00044B2B"/>
    <w:rsid w:val="00064704"/>
    <w:rsid w:val="00066731"/>
    <w:rsid w:val="00070456"/>
    <w:rsid w:val="00081A47"/>
    <w:rsid w:val="00082744"/>
    <w:rsid w:val="00086E2F"/>
    <w:rsid w:val="00087922"/>
    <w:rsid w:val="00087B3A"/>
    <w:rsid w:val="00095898"/>
    <w:rsid w:val="000A1725"/>
    <w:rsid w:val="000A1D6A"/>
    <w:rsid w:val="000A2D00"/>
    <w:rsid w:val="000B0EF0"/>
    <w:rsid w:val="000C0532"/>
    <w:rsid w:val="000C18C2"/>
    <w:rsid w:val="000D1179"/>
    <w:rsid w:val="000D133E"/>
    <w:rsid w:val="000D1882"/>
    <w:rsid w:val="000D3A2D"/>
    <w:rsid w:val="000E4CBB"/>
    <w:rsid w:val="000E5D91"/>
    <w:rsid w:val="000F7B89"/>
    <w:rsid w:val="00103F0C"/>
    <w:rsid w:val="0013289D"/>
    <w:rsid w:val="00156490"/>
    <w:rsid w:val="001645A5"/>
    <w:rsid w:val="00180D62"/>
    <w:rsid w:val="00192334"/>
    <w:rsid w:val="00193A2A"/>
    <w:rsid w:val="00193DF1"/>
    <w:rsid w:val="001A1762"/>
    <w:rsid w:val="001A58F3"/>
    <w:rsid w:val="001B6104"/>
    <w:rsid w:val="001C2C1B"/>
    <w:rsid w:val="001C6B7A"/>
    <w:rsid w:val="001E35CA"/>
    <w:rsid w:val="001E61F7"/>
    <w:rsid w:val="00206C6A"/>
    <w:rsid w:val="002227C0"/>
    <w:rsid w:val="00240722"/>
    <w:rsid w:val="002770CF"/>
    <w:rsid w:val="00281ED9"/>
    <w:rsid w:val="00283AC7"/>
    <w:rsid w:val="00284469"/>
    <w:rsid w:val="00295662"/>
    <w:rsid w:val="002B3411"/>
    <w:rsid w:val="002C0C09"/>
    <w:rsid w:val="002C4209"/>
    <w:rsid w:val="002C562E"/>
    <w:rsid w:val="002D0F3F"/>
    <w:rsid w:val="002D2F5E"/>
    <w:rsid w:val="002D3ECB"/>
    <w:rsid w:val="002D74CA"/>
    <w:rsid w:val="002E71D4"/>
    <w:rsid w:val="002F252D"/>
    <w:rsid w:val="002F3899"/>
    <w:rsid w:val="002F4764"/>
    <w:rsid w:val="00302249"/>
    <w:rsid w:val="00310C58"/>
    <w:rsid w:val="003206E5"/>
    <w:rsid w:val="0032417C"/>
    <w:rsid w:val="0032527E"/>
    <w:rsid w:val="00330CDE"/>
    <w:rsid w:val="00330E67"/>
    <w:rsid w:val="00333FD4"/>
    <w:rsid w:val="00334E03"/>
    <w:rsid w:val="00354AC4"/>
    <w:rsid w:val="00361A28"/>
    <w:rsid w:val="00364B2C"/>
    <w:rsid w:val="003732DE"/>
    <w:rsid w:val="00375A14"/>
    <w:rsid w:val="00383D93"/>
    <w:rsid w:val="00383F2B"/>
    <w:rsid w:val="00390DB2"/>
    <w:rsid w:val="00394E3B"/>
    <w:rsid w:val="00397E86"/>
    <w:rsid w:val="003A306F"/>
    <w:rsid w:val="003B0323"/>
    <w:rsid w:val="003B37EA"/>
    <w:rsid w:val="003B3BD5"/>
    <w:rsid w:val="003C3947"/>
    <w:rsid w:val="003C504F"/>
    <w:rsid w:val="003C635F"/>
    <w:rsid w:val="003E10AA"/>
    <w:rsid w:val="003E2051"/>
    <w:rsid w:val="003F3B1A"/>
    <w:rsid w:val="003F6759"/>
    <w:rsid w:val="00404EED"/>
    <w:rsid w:val="0041351D"/>
    <w:rsid w:val="00415138"/>
    <w:rsid w:val="00420E07"/>
    <w:rsid w:val="00444D06"/>
    <w:rsid w:val="004472FD"/>
    <w:rsid w:val="00456EC3"/>
    <w:rsid w:val="00471868"/>
    <w:rsid w:val="00472CCB"/>
    <w:rsid w:val="004773C1"/>
    <w:rsid w:val="00482578"/>
    <w:rsid w:val="004A3BBA"/>
    <w:rsid w:val="004A3CBB"/>
    <w:rsid w:val="004A7340"/>
    <w:rsid w:val="004B1B3B"/>
    <w:rsid w:val="004D3834"/>
    <w:rsid w:val="004D7A61"/>
    <w:rsid w:val="00502941"/>
    <w:rsid w:val="00505E01"/>
    <w:rsid w:val="0051335B"/>
    <w:rsid w:val="00513C74"/>
    <w:rsid w:val="00524553"/>
    <w:rsid w:val="00532607"/>
    <w:rsid w:val="00543643"/>
    <w:rsid w:val="00544FC9"/>
    <w:rsid w:val="00555F6E"/>
    <w:rsid w:val="005602AC"/>
    <w:rsid w:val="00567362"/>
    <w:rsid w:val="00570AB9"/>
    <w:rsid w:val="005A245C"/>
    <w:rsid w:val="005A2F2C"/>
    <w:rsid w:val="005A5264"/>
    <w:rsid w:val="005A7DAB"/>
    <w:rsid w:val="005B12A9"/>
    <w:rsid w:val="005C7CF0"/>
    <w:rsid w:val="005C7E3F"/>
    <w:rsid w:val="005D2AC0"/>
    <w:rsid w:val="005D4340"/>
    <w:rsid w:val="005D6938"/>
    <w:rsid w:val="005D6B21"/>
    <w:rsid w:val="005E4137"/>
    <w:rsid w:val="0060390A"/>
    <w:rsid w:val="0060737A"/>
    <w:rsid w:val="006127F6"/>
    <w:rsid w:val="006302C8"/>
    <w:rsid w:val="00633725"/>
    <w:rsid w:val="00633AC1"/>
    <w:rsid w:val="0067656B"/>
    <w:rsid w:val="006821E2"/>
    <w:rsid w:val="006A3E3D"/>
    <w:rsid w:val="006B0111"/>
    <w:rsid w:val="006B1711"/>
    <w:rsid w:val="006B28A8"/>
    <w:rsid w:val="006B5119"/>
    <w:rsid w:val="006C2541"/>
    <w:rsid w:val="006D4128"/>
    <w:rsid w:val="006D460C"/>
    <w:rsid w:val="006D54DA"/>
    <w:rsid w:val="006E587A"/>
    <w:rsid w:val="006F2F12"/>
    <w:rsid w:val="006F70BA"/>
    <w:rsid w:val="007147F1"/>
    <w:rsid w:val="007164A3"/>
    <w:rsid w:val="0072659C"/>
    <w:rsid w:val="00753CFF"/>
    <w:rsid w:val="00756BAA"/>
    <w:rsid w:val="00757721"/>
    <w:rsid w:val="0076533E"/>
    <w:rsid w:val="00783654"/>
    <w:rsid w:val="00786942"/>
    <w:rsid w:val="00790EC1"/>
    <w:rsid w:val="00792AD4"/>
    <w:rsid w:val="00795705"/>
    <w:rsid w:val="007A19C2"/>
    <w:rsid w:val="007E7DC3"/>
    <w:rsid w:val="007F5A09"/>
    <w:rsid w:val="008158AC"/>
    <w:rsid w:val="00826C1F"/>
    <w:rsid w:val="008533D2"/>
    <w:rsid w:val="008672F3"/>
    <w:rsid w:val="00870880"/>
    <w:rsid w:val="00892B51"/>
    <w:rsid w:val="008A4A96"/>
    <w:rsid w:val="008B074A"/>
    <w:rsid w:val="008B7FDA"/>
    <w:rsid w:val="008C1670"/>
    <w:rsid w:val="008C3AB0"/>
    <w:rsid w:val="008D26AF"/>
    <w:rsid w:val="009011D3"/>
    <w:rsid w:val="0090643F"/>
    <w:rsid w:val="00910A96"/>
    <w:rsid w:val="00910D7B"/>
    <w:rsid w:val="0091169B"/>
    <w:rsid w:val="0092361C"/>
    <w:rsid w:val="009429CC"/>
    <w:rsid w:val="00945A93"/>
    <w:rsid w:val="00963D97"/>
    <w:rsid w:val="00965AB6"/>
    <w:rsid w:val="0097696D"/>
    <w:rsid w:val="00980032"/>
    <w:rsid w:val="00986EA1"/>
    <w:rsid w:val="0098701D"/>
    <w:rsid w:val="00994604"/>
    <w:rsid w:val="00994FB4"/>
    <w:rsid w:val="009C72E4"/>
    <w:rsid w:val="009F03F1"/>
    <w:rsid w:val="009F13E5"/>
    <w:rsid w:val="009F1BB4"/>
    <w:rsid w:val="009F785F"/>
    <w:rsid w:val="009F7C5E"/>
    <w:rsid w:val="00A10C32"/>
    <w:rsid w:val="00A22A72"/>
    <w:rsid w:val="00A23A48"/>
    <w:rsid w:val="00A40B21"/>
    <w:rsid w:val="00A423FE"/>
    <w:rsid w:val="00A426BA"/>
    <w:rsid w:val="00A45FFE"/>
    <w:rsid w:val="00A47AB5"/>
    <w:rsid w:val="00A57103"/>
    <w:rsid w:val="00A606DD"/>
    <w:rsid w:val="00A60A8D"/>
    <w:rsid w:val="00A64A52"/>
    <w:rsid w:val="00A757FB"/>
    <w:rsid w:val="00A91685"/>
    <w:rsid w:val="00A96DCB"/>
    <w:rsid w:val="00AA2C5E"/>
    <w:rsid w:val="00AA4417"/>
    <w:rsid w:val="00AA6959"/>
    <w:rsid w:val="00AB4ED7"/>
    <w:rsid w:val="00AC7EB4"/>
    <w:rsid w:val="00AE5354"/>
    <w:rsid w:val="00AF0C4A"/>
    <w:rsid w:val="00AF34C1"/>
    <w:rsid w:val="00B050CA"/>
    <w:rsid w:val="00B06159"/>
    <w:rsid w:val="00B13EEA"/>
    <w:rsid w:val="00B171DD"/>
    <w:rsid w:val="00B203F3"/>
    <w:rsid w:val="00B26231"/>
    <w:rsid w:val="00B26A79"/>
    <w:rsid w:val="00B32B92"/>
    <w:rsid w:val="00B45022"/>
    <w:rsid w:val="00B52614"/>
    <w:rsid w:val="00B76F49"/>
    <w:rsid w:val="00B772A9"/>
    <w:rsid w:val="00B84609"/>
    <w:rsid w:val="00B9338D"/>
    <w:rsid w:val="00BC2E5D"/>
    <w:rsid w:val="00BC729C"/>
    <w:rsid w:val="00BD5BDC"/>
    <w:rsid w:val="00BE23E5"/>
    <w:rsid w:val="00BE4794"/>
    <w:rsid w:val="00BE4B03"/>
    <w:rsid w:val="00BE6D36"/>
    <w:rsid w:val="00BF34DE"/>
    <w:rsid w:val="00BF6FE9"/>
    <w:rsid w:val="00C0579D"/>
    <w:rsid w:val="00C06069"/>
    <w:rsid w:val="00C12FF8"/>
    <w:rsid w:val="00C15EE7"/>
    <w:rsid w:val="00C164D5"/>
    <w:rsid w:val="00C2415D"/>
    <w:rsid w:val="00C43A85"/>
    <w:rsid w:val="00C45464"/>
    <w:rsid w:val="00C46FD1"/>
    <w:rsid w:val="00C567B0"/>
    <w:rsid w:val="00C62273"/>
    <w:rsid w:val="00C718CE"/>
    <w:rsid w:val="00C85517"/>
    <w:rsid w:val="00C8624D"/>
    <w:rsid w:val="00CA405C"/>
    <w:rsid w:val="00CA455E"/>
    <w:rsid w:val="00CA71BF"/>
    <w:rsid w:val="00CB1C95"/>
    <w:rsid w:val="00CB37E6"/>
    <w:rsid w:val="00CC4C8D"/>
    <w:rsid w:val="00CD6C92"/>
    <w:rsid w:val="00CE03C4"/>
    <w:rsid w:val="00CF1BB1"/>
    <w:rsid w:val="00CF52B0"/>
    <w:rsid w:val="00CF5AC2"/>
    <w:rsid w:val="00D00733"/>
    <w:rsid w:val="00D21171"/>
    <w:rsid w:val="00D2534D"/>
    <w:rsid w:val="00D307BF"/>
    <w:rsid w:val="00D31089"/>
    <w:rsid w:val="00D31EE3"/>
    <w:rsid w:val="00D35E9F"/>
    <w:rsid w:val="00D447C1"/>
    <w:rsid w:val="00D521FE"/>
    <w:rsid w:val="00D556AB"/>
    <w:rsid w:val="00D63C40"/>
    <w:rsid w:val="00D70646"/>
    <w:rsid w:val="00D73824"/>
    <w:rsid w:val="00D74DFB"/>
    <w:rsid w:val="00D7588A"/>
    <w:rsid w:val="00D766C6"/>
    <w:rsid w:val="00D91098"/>
    <w:rsid w:val="00D95B34"/>
    <w:rsid w:val="00DA1CF2"/>
    <w:rsid w:val="00DA3C93"/>
    <w:rsid w:val="00DB26EE"/>
    <w:rsid w:val="00DC75EC"/>
    <w:rsid w:val="00DE0802"/>
    <w:rsid w:val="00DE33DC"/>
    <w:rsid w:val="00DE39B2"/>
    <w:rsid w:val="00DF3D1C"/>
    <w:rsid w:val="00E10DF4"/>
    <w:rsid w:val="00E14249"/>
    <w:rsid w:val="00E37072"/>
    <w:rsid w:val="00E4192C"/>
    <w:rsid w:val="00E461EC"/>
    <w:rsid w:val="00E53CEC"/>
    <w:rsid w:val="00E556CE"/>
    <w:rsid w:val="00E57411"/>
    <w:rsid w:val="00E7140B"/>
    <w:rsid w:val="00E81403"/>
    <w:rsid w:val="00EA2CB5"/>
    <w:rsid w:val="00ED0B53"/>
    <w:rsid w:val="00EE2EEA"/>
    <w:rsid w:val="00EE3D9F"/>
    <w:rsid w:val="00EF4705"/>
    <w:rsid w:val="00F14F23"/>
    <w:rsid w:val="00F20EA6"/>
    <w:rsid w:val="00F239DB"/>
    <w:rsid w:val="00F27C32"/>
    <w:rsid w:val="00F3113F"/>
    <w:rsid w:val="00F32480"/>
    <w:rsid w:val="00F4148D"/>
    <w:rsid w:val="00F45EA8"/>
    <w:rsid w:val="00F6143E"/>
    <w:rsid w:val="00F62B93"/>
    <w:rsid w:val="00F72D2F"/>
    <w:rsid w:val="00F73D15"/>
    <w:rsid w:val="00F7657F"/>
    <w:rsid w:val="00F80018"/>
    <w:rsid w:val="00F831BD"/>
    <w:rsid w:val="00FD27F7"/>
    <w:rsid w:val="00FE3640"/>
    <w:rsid w:val="00FF1009"/>
    <w:rsid w:val="00FF585D"/>
    <w:rsid w:val="00FF6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60856"/>
  <w15:chartTrackingRefBased/>
  <w15:docId w15:val="{F21C0708-ED0D-448C-AD37-BD4B88AC6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E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602A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050CA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4151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S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50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2106</TotalTime>
  <Pages>23</Pages>
  <Words>3344</Words>
  <Characters>19062</Characters>
  <Application>Microsoft Office Word</Application>
  <DocSecurity>0</DocSecurity>
  <Lines>158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Anh Son Tran</dc:creator>
  <cp:keywords/>
  <dc:description/>
  <cp:lastModifiedBy>Anh Son Tran</cp:lastModifiedBy>
  <cp:revision>121</cp:revision>
  <dcterms:created xsi:type="dcterms:W3CDTF">2023-02-28T03:04:00Z</dcterms:created>
  <dcterms:modified xsi:type="dcterms:W3CDTF">2026-06-08T04:25:00Z</dcterms:modified>
</cp:coreProperties>
</file>