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21428" w14:textId="77777777" w:rsidR="00573026" w:rsidRPr="008A186F" w:rsidRDefault="00573026" w:rsidP="00573026">
      <w:pPr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8A186F">
        <w:rPr>
          <w:rFonts w:ascii="Times New Roman" w:hAnsi="Times New Roman"/>
          <w:b/>
          <w:sz w:val="26"/>
          <w:szCs w:val="26"/>
          <w:lang w:val="sv-SE"/>
        </w:rPr>
        <w:t>PHẦN V: PHỤ LỤC</w:t>
      </w:r>
    </w:p>
    <w:p w14:paraId="6BFD08C4" w14:textId="471D0865" w:rsidR="00932B92" w:rsidRDefault="00932B92" w:rsidP="00CF2AC0">
      <w:pPr>
        <w:pStyle w:val="Heading2"/>
        <w:numPr>
          <w:ilvl w:val="1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/>
          <w:i w:val="0"/>
          <w:sz w:val="26"/>
          <w:szCs w:val="26"/>
          <w:lang w:val="sv-SE"/>
        </w:rPr>
      </w:pPr>
      <w:r w:rsidRPr="008A186F">
        <w:rPr>
          <w:rFonts w:ascii="Times New Roman" w:hAnsi="Times New Roman"/>
          <w:i w:val="0"/>
          <w:sz w:val="26"/>
          <w:szCs w:val="26"/>
          <w:lang w:val="sv-SE"/>
        </w:rPr>
        <w:t>QUI ĐỊNH HOÀN THÀNH CHUẨN ĐẦU RA</w:t>
      </w:r>
    </w:p>
    <w:p w14:paraId="33B663BE" w14:textId="2965D46F" w:rsidR="001670A6" w:rsidRPr="001670A6" w:rsidRDefault="001670A6" w:rsidP="00CF2AC0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</w:pPr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Sinh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chọn một trong hai phương thức sau để hoàn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thành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chuẩn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Pr="001670A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:</w:t>
      </w:r>
    </w:p>
    <w:p w14:paraId="1C5121E0" w14:textId="2D51AD67" w:rsidR="00932B92" w:rsidRPr="008A186F" w:rsidRDefault="00932B92" w:rsidP="00CF2AC0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</w:pPr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5.6.1.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Đối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với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bên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ngoài</w:t>
      </w:r>
      <w:proofErr w:type="spellEnd"/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:</w:t>
      </w:r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571A69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</w:t>
      </w:r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ó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trung</w:t>
      </w:r>
      <w:proofErr w:type="spellEnd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đơn</w:t>
      </w:r>
      <w:proofErr w:type="spellEnd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A24947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vị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phép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của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Bộ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Giáo</w:t>
      </w:r>
      <w:proofErr w:type="spellEnd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dục</w:t>
      </w:r>
      <w:proofErr w:type="spellEnd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Đào</w:t>
      </w:r>
      <w:proofErr w:type="spellEnd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7609B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, </w:t>
      </w:r>
      <w:hyperlink r:id="rId8" w:history="1">
        <w:proofErr w:type="spellStart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>Tổ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</w:t>
        </w:r>
        <w:proofErr w:type="spellStart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>chức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</w:t>
        </w:r>
        <w:proofErr w:type="spellStart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>Giáo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</w:t>
        </w:r>
        <w:proofErr w:type="spellStart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>dục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IIG </w:t>
        </w:r>
        <w:proofErr w:type="spellStart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>Việt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Nam</w:t>
        </w:r>
        <w:r w:rsidR="004231A3">
          <w:rPr>
            <w:rFonts w:ascii="Times New Roman" w:hAnsi="Times New Roman"/>
            <w:color w:val="000000" w:themeColor="text1"/>
            <w:sz w:val="26"/>
            <w:szCs w:val="26"/>
          </w:rPr>
          <w:t xml:space="preserve"> </w:t>
        </w:r>
        <w:proofErr w:type="spellStart"/>
        <w:r w:rsidR="004231A3">
          <w:rPr>
            <w:rFonts w:ascii="Times New Roman" w:hAnsi="Times New Roman"/>
            <w:color w:val="000000" w:themeColor="text1"/>
            <w:sz w:val="26"/>
            <w:szCs w:val="26"/>
          </w:rPr>
          <w:t>hoặc</w:t>
        </w:r>
        <w:proofErr w:type="spellEnd"/>
        <w:r w:rsidR="00A24947" w:rsidRPr="008A186F">
          <w:rPr>
            <w:rFonts w:ascii="Times New Roman" w:hAnsi="Times New Roman"/>
            <w:color w:val="000000" w:themeColor="text1"/>
            <w:sz w:val="26"/>
            <w:szCs w:val="26"/>
          </w:rPr>
          <w:t xml:space="preserve"> </w:t>
        </w:r>
      </w:hyperlink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đơn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vị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phép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đào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</w:t>
      </w:r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goại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ngữ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quốc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tế</w:t>
      </w:r>
      <w:proofErr w:type="spellEnd"/>
      <w:r w:rsidR="00254215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. Sinh </w:t>
      </w:r>
      <w:proofErr w:type="spellStart"/>
      <w:r w:rsidR="00254215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254215"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nộp</w:t>
      </w:r>
      <w:proofErr w:type="spellEnd"/>
      <w:r w:rsidR="00156975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156975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="00156975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156975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Trung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Đào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– </w:t>
      </w:r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Quan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hệ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doanh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nghiệp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–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Vật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tư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thiết</w:t>
      </w:r>
      <w:proofErr w:type="spellEnd"/>
      <w:r w:rsidR="004A3162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(</w:t>
      </w:r>
      <w:proofErr w:type="spellStart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gọi</w:t>
      </w:r>
      <w:proofErr w:type="spellEnd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tắt</w:t>
      </w:r>
      <w:proofErr w:type="spellEnd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là</w:t>
      </w:r>
      <w:proofErr w:type="spellEnd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Trung </w:t>
      </w:r>
      <w:proofErr w:type="spellStart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="004A3162" w:rsidRPr="00B5411F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)</w:t>
      </w:r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bị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để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xem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xét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cập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nhật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vào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hệ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thống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quản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lý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đào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theo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qui </w:t>
      </w:r>
      <w:proofErr w:type="spellStart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định</w:t>
      </w:r>
      <w:proofErr w:type="spellEnd"/>
      <w:r w:rsidRPr="008A186F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.</w:t>
      </w:r>
    </w:p>
    <w:p w14:paraId="1B8FEB48" w14:textId="3C91A509" w:rsidR="000C001F" w:rsidRDefault="00932B92" w:rsidP="00CF2AC0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5.6.2.</w:t>
      </w:r>
      <w:r w:rsidR="008A1545" w:rsidRPr="008A186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C001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Nội</w:t>
      </w:r>
      <w:proofErr w:type="spellEnd"/>
      <w:r w:rsidR="000C001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C001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bộ</w:t>
      </w:r>
      <w:proofErr w:type="spellEnd"/>
      <w:r w:rsidR="000C001F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0C001F" w:rsidRPr="00263160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(</w:t>
      </w:r>
      <w:proofErr w:type="spellStart"/>
      <w:r w:rsidR="000C001F" w:rsidRPr="00263160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0C001F" w:rsidRPr="00263160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C001F" w:rsidRPr="00263160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="000C001F" w:rsidRPr="00263160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)</w:t>
      </w:r>
      <w:r w:rsidRPr="00326B78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:</w:t>
      </w:r>
      <w:r w:rsidRPr="00326B78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Sinh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tự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nguyện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đăng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ký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tham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các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lớp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luyện</w:t>
      </w:r>
      <w:proofErr w:type="spellEnd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ngoại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ngữ</w:t>
      </w:r>
      <w:proofErr w:type="spellEnd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, tin </w:t>
      </w:r>
      <w:proofErr w:type="spellStart"/>
      <w:r w:rsidR="00683ADD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="00455749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chuẩn</w:t>
      </w:r>
      <w:proofErr w:type="spellEnd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5C01EE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5C01EE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5C01EE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Trung </w:t>
      </w:r>
      <w:proofErr w:type="spellStart"/>
      <w:r w:rsidR="005C01EE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="00263160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455749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cụ</w:t>
      </w:r>
      <w:proofErr w:type="spellEnd"/>
      <w:r w:rsidR="00455749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55749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 w:rsidR="00455749" w:rsidRPr="000765F6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:</w:t>
      </w:r>
    </w:p>
    <w:p w14:paraId="64AE5339" w14:textId="77777777" w:rsidR="00D03212" w:rsidRDefault="000C001F" w:rsidP="00CF2AC0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</w:pPr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5.6.2.1.</w:t>
      </w:r>
      <w:r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Ôn</w:t>
      </w:r>
      <w:proofErr w:type="spellEnd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ngoại</w:t>
      </w:r>
      <w:proofErr w:type="spellEnd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ng</w:t>
      </w:r>
      <w:r w:rsidR="00A679E8"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ữ</w:t>
      </w:r>
      <w:proofErr w:type="spellEnd"/>
      <w:r w:rsidRPr="001546D4">
        <w:rPr>
          <w:rFonts w:ascii="Times New Roman" w:hAnsi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 xml:space="preserve">: </w:t>
      </w:r>
      <w:bookmarkStart w:id="0" w:name="_Hlk232159408"/>
    </w:p>
    <w:p w14:paraId="6A9C3851" w14:textId="1BDDF8B2" w:rsidR="00573026" w:rsidRPr="00B31518" w:rsidRDefault="00670919" w:rsidP="00B31518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Sinh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bookmarkStart w:id="1" w:name="_Hlk232154660"/>
      <w:proofErr w:type="spellStart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có</w:t>
      </w:r>
      <w:proofErr w:type="spellEnd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thể</w:t>
      </w:r>
      <w:proofErr w:type="spellEnd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đăng</w:t>
      </w:r>
      <w:proofErr w:type="spellEnd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ký</w:t>
      </w:r>
      <w:proofErr w:type="spellEnd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kiểm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tra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trình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độ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goại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ngữ</w:t>
      </w:r>
      <w:bookmarkEnd w:id="1"/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để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xếp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tham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lớp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luyện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T0, T1, T2. Sau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khi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hoàn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thành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lớp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T1 (Trung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), T2 (Cao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đẳng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)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thì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234AD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s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inh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đăng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ký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dự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4A3162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goại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ngữ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Trung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.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Nếu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điểm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đạt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yêu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cầu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thì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được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xét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đạt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chuẩn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về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93198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goại</w:t>
      </w:r>
      <w:proofErr w:type="spellEnd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ngữ</w:t>
      </w:r>
      <w:bookmarkEnd w:id="0"/>
      <w:proofErr w:type="spellEnd"/>
      <w:r w:rsidR="000F1F53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.</w:t>
      </w:r>
      <w:r w:rsidR="00D03212" w:rsidRPr="00725581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Nhà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trường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nhận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đạt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năng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lực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16483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</w:t>
      </w:r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goại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ngữ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chuẩn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,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không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cấp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chứng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chỉ</w:t>
      </w:r>
      <w:proofErr w:type="spellEnd"/>
      <w:r w:rsidR="008A186F" w:rsidRPr="00725581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.</w:t>
      </w:r>
    </w:p>
    <w:p w14:paraId="4D613468" w14:textId="77777777" w:rsidR="002051E0" w:rsidRPr="00474A4A" w:rsidRDefault="002051E0" w:rsidP="00474A4A">
      <w:pPr>
        <w:pStyle w:val="ListParagraph"/>
        <w:numPr>
          <w:ilvl w:val="0"/>
          <w:numId w:val="9"/>
        </w:num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 w:rsidRPr="00474A4A">
        <w:rPr>
          <w:rFonts w:ascii="Times New Roman" w:hAnsi="Times New Roman"/>
          <w:b/>
          <w:bCs/>
          <w:iCs/>
          <w:sz w:val="26"/>
          <w:szCs w:val="26"/>
          <w:lang w:val="sv-SE"/>
        </w:rPr>
        <w:t>Kiểm tra đầu vào và đăng ký khóa học tiếng Anh</w:t>
      </w:r>
    </w:p>
    <w:p w14:paraId="25244BAF" w14:textId="77777777" w:rsidR="002051E0" w:rsidRPr="008A186F" w:rsidRDefault="002051E0" w:rsidP="00CF2AC0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A186F">
        <w:rPr>
          <w:rFonts w:ascii="Times New Roman" w:hAnsi="Times New Roman"/>
          <w:b/>
          <w:i/>
          <w:sz w:val="26"/>
          <w:szCs w:val="26"/>
        </w:rPr>
        <w:t>Kiểm</w:t>
      </w:r>
      <w:proofErr w:type="spellEnd"/>
      <w:r w:rsidRPr="008A186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i/>
          <w:sz w:val="26"/>
          <w:szCs w:val="26"/>
        </w:rPr>
        <w:t>tra</w:t>
      </w:r>
      <w:proofErr w:type="spellEnd"/>
      <w:r w:rsidRPr="008A186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i/>
          <w:sz w:val="26"/>
          <w:szCs w:val="26"/>
        </w:rPr>
        <w:t>đầu</w:t>
      </w:r>
      <w:proofErr w:type="spellEnd"/>
      <w:r w:rsidRPr="008A186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i/>
          <w:sz w:val="26"/>
          <w:szCs w:val="26"/>
        </w:rPr>
        <w:t>vào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>:</w:t>
      </w:r>
    </w:p>
    <w:p w14:paraId="7C783124" w14:textId="330DE040" w:rsidR="002051E0" w:rsidRPr="008A186F" w:rsidRDefault="002051E0" w:rsidP="00CF2AC0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6F">
        <w:rPr>
          <w:rFonts w:ascii="Times New Roman" w:hAnsi="Times New Roman"/>
          <w:sz w:val="26"/>
          <w:szCs w:val="26"/>
        </w:rPr>
        <w:t>Trước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khi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tham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gia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học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A186F">
        <w:rPr>
          <w:rFonts w:ascii="Times New Roman" w:hAnsi="Times New Roman"/>
          <w:sz w:val="26"/>
          <w:szCs w:val="26"/>
        </w:rPr>
        <w:t>sinh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viên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có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thể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đăng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ký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kiểm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tra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đầu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vào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để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xác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định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trình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độ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và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xếp</w:t>
      </w:r>
      <w:proofErr w:type="spellEnd"/>
      <w:r w:rsidR="009E690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90E">
        <w:rPr>
          <w:rFonts w:ascii="Times New Roman" w:hAnsi="Times New Roman"/>
          <w:sz w:val="26"/>
          <w:szCs w:val="26"/>
        </w:rPr>
        <w:t>lớp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8A186F">
        <w:rPr>
          <w:rFonts w:ascii="Times New Roman" w:hAnsi="Times New Roman"/>
          <w:sz w:val="26"/>
          <w:szCs w:val="26"/>
        </w:rPr>
        <w:t>Đề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dựa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trên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đề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chuẩn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TOEIC </w:t>
      </w:r>
      <w:proofErr w:type="spellStart"/>
      <w:r w:rsidRPr="008A186F">
        <w:rPr>
          <w:rFonts w:ascii="Times New Roman" w:hAnsi="Times New Roman"/>
          <w:sz w:val="26"/>
          <w:szCs w:val="26"/>
        </w:rPr>
        <w:t>với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số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lượng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r w:rsidRPr="008A186F">
        <w:rPr>
          <w:rFonts w:ascii="Times New Roman" w:hAnsi="Times New Roman"/>
          <w:b/>
          <w:sz w:val="26"/>
          <w:szCs w:val="26"/>
        </w:rPr>
        <w:t xml:space="preserve">100 </w:t>
      </w:r>
      <w:proofErr w:type="spellStart"/>
      <w:r w:rsidRPr="008A186F">
        <w:rPr>
          <w:rFonts w:ascii="Times New Roman" w:hAnsi="Times New Roman"/>
          <w:b/>
          <w:sz w:val="26"/>
          <w:szCs w:val="26"/>
        </w:rPr>
        <w:t>câu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</w:t>
      </w:r>
      <w:r w:rsidRPr="008A186F">
        <w:rPr>
          <w:rFonts w:ascii="Times New Roman" w:hAnsi="Times New Roman"/>
          <w:sz w:val="26"/>
          <w:szCs w:val="26"/>
        </w:rPr>
        <w:t xml:space="preserve">Reading Comprehension </w:t>
      </w:r>
      <w:r w:rsidRPr="008A186F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8A186F">
        <w:rPr>
          <w:rFonts w:ascii="Times New Roman" w:hAnsi="Times New Roman"/>
          <w:i/>
          <w:iCs/>
          <w:sz w:val="26"/>
          <w:szCs w:val="26"/>
        </w:rPr>
        <w:t>Đọc</w:t>
      </w:r>
      <w:proofErr w:type="spellEnd"/>
      <w:r w:rsidRPr="008A186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i/>
          <w:iCs/>
          <w:sz w:val="26"/>
          <w:szCs w:val="26"/>
        </w:rPr>
        <w:t>hiểu</w:t>
      </w:r>
      <w:proofErr w:type="spellEnd"/>
      <w:r w:rsidRPr="008A186F">
        <w:rPr>
          <w:rFonts w:ascii="Times New Roman" w:hAnsi="Times New Roman"/>
          <w:i/>
          <w:iCs/>
          <w:sz w:val="26"/>
          <w:szCs w:val="26"/>
        </w:rPr>
        <w:t>)</w:t>
      </w:r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trong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thời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gian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75 </w:t>
      </w:r>
      <w:proofErr w:type="spellStart"/>
      <w:r w:rsidRPr="008A186F">
        <w:rPr>
          <w:rFonts w:ascii="Times New Roman" w:hAnsi="Times New Roman"/>
          <w:sz w:val="26"/>
          <w:szCs w:val="26"/>
        </w:rPr>
        <w:t>phút</w:t>
      </w:r>
      <w:proofErr w:type="spellEnd"/>
      <w:r w:rsidR="00191DA7">
        <w:rPr>
          <w:rFonts w:ascii="Times New Roman" w:hAnsi="Times New Roman"/>
          <w:i/>
          <w:iCs/>
          <w:sz w:val="26"/>
          <w:szCs w:val="26"/>
        </w:rPr>
        <w:t>.</w:t>
      </w:r>
    </w:p>
    <w:p w14:paraId="2A02379A" w14:textId="77777777" w:rsidR="002051E0" w:rsidRPr="008A186F" w:rsidRDefault="002051E0" w:rsidP="00CF2AC0">
      <w:pPr>
        <w:pStyle w:val="ListParagraph"/>
        <w:numPr>
          <w:ilvl w:val="0"/>
          <w:numId w:val="8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i/>
          <w:sz w:val="26"/>
          <w:szCs w:val="26"/>
        </w:rPr>
      </w:pPr>
      <w:proofErr w:type="spellStart"/>
      <w:r w:rsidRPr="008A186F">
        <w:rPr>
          <w:rFonts w:ascii="Times New Roman" w:hAnsi="Times New Roman"/>
          <w:b/>
          <w:bCs/>
          <w:i/>
          <w:sz w:val="26"/>
          <w:szCs w:val="26"/>
        </w:rPr>
        <w:t>Đăng</w:t>
      </w:r>
      <w:proofErr w:type="spellEnd"/>
      <w:r w:rsidRPr="008A186F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/>
          <w:sz w:val="26"/>
          <w:szCs w:val="26"/>
        </w:rPr>
        <w:t>ký</w:t>
      </w:r>
      <w:proofErr w:type="spellEnd"/>
      <w:r w:rsidRPr="008A186F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/>
          <w:sz w:val="26"/>
          <w:szCs w:val="26"/>
        </w:rPr>
        <w:t>khóa</w:t>
      </w:r>
      <w:proofErr w:type="spellEnd"/>
      <w:r w:rsidRPr="008A186F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bCs/>
          <w:i/>
          <w:sz w:val="26"/>
          <w:szCs w:val="26"/>
        </w:rPr>
        <w:t>học</w:t>
      </w:r>
      <w:proofErr w:type="spellEnd"/>
      <w:r w:rsidRPr="008A186F">
        <w:rPr>
          <w:rFonts w:ascii="Times New Roman" w:hAnsi="Times New Roman"/>
          <w:b/>
          <w:bCs/>
          <w:i/>
          <w:sz w:val="26"/>
          <w:szCs w:val="26"/>
        </w:rPr>
        <w:t>:</w:t>
      </w:r>
    </w:p>
    <w:p w14:paraId="321BDCCC" w14:textId="512CDF56" w:rsidR="002051E0" w:rsidRPr="008A186F" w:rsidRDefault="002051E0" w:rsidP="00CF2AC0">
      <w:pPr>
        <w:tabs>
          <w:tab w:val="left" w:pos="993"/>
        </w:tabs>
        <w:spacing w:before="120" w:after="120" w:line="240" w:lineRule="auto"/>
        <w:ind w:left="284" w:firstLine="42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6F">
        <w:rPr>
          <w:rFonts w:ascii="Times New Roman" w:hAnsi="Times New Roman"/>
          <w:sz w:val="26"/>
          <w:szCs w:val="26"/>
        </w:rPr>
        <w:t>Dựa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vào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kết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quả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kiểm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tra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đầu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vào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A186F">
        <w:rPr>
          <w:rFonts w:ascii="Times New Roman" w:hAnsi="Times New Roman"/>
          <w:sz w:val="26"/>
          <w:szCs w:val="26"/>
        </w:rPr>
        <w:t>sinh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viên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sẽ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đăng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ký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khóa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học</w:t>
      </w:r>
      <w:proofErr w:type="spellEnd"/>
      <w:r w:rsidR="003804BA">
        <w:rPr>
          <w:rFonts w:ascii="Times New Roman" w:hAnsi="Times New Roman"/>
          <w:sz w:val="26"/>
          <w:szCs w:val="26"/>
        </w:rPr>
        <w:t xml:space="preserve">: </w:t>
      </w:r>
    </w:p>
    <w:p w14:paraId="71F24D61" w14:textId="77777777" w:rsidR="002051E0" w:rsidRPr="008A186F" w:rsidRDefault="002051E0" w:rsidP="00CF2AC0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2552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6F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&lt;30:</w:t>
      </w:r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Lớp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căn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bản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TOEIC T0 (TOEIC 0 - 200).</w:t>
      </w:r>
    </w:p>
    <w:p w14:paraId="778F892E" w14:textId="77777777" w:rsidR="002051E0" w:rsidRPr="008A186F" w:rsidRDefault="002051E0" w:rsidP="00CF2AC0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6F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&lt;43:</w:t>
      </w:r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Lớp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luyện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TOEIC T1 (TOEIC 200 - 300).</w:t>
      </w:r>
    </w:p>
    <w:p w14:paraId="588EAF28" w14:textId="77777777" w:rsidR="002051E0" w:rsidRDefault="002051E0" w:rsidP="00CF2AC0">
      <w:pPr>
        <w:pStyle w:val="ListParagraph"/>
        <w:numPr>
          <w:ilvl w:val="0"/>
          <w:numId w:val="3"/>
        </w:numPr>
        <w:tabs>
          <w:tab w:val="left" w:pos="851"/>
          <w:tab w:val="left" w:pos="993"/>
          <w:tab w:val="left" w:pos="2977"/>
        </w:tabs>
        <w:spacing w:before="120" w:after="120" w:line="240" w:lineRule="auto"/>
        <w:ind w:left="993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A186F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b/>
          <w:sz w:val="26"/>
          <w:szCs w:val="26"/>
        </w:rPr>
        <w:t xml:space="preserve"> &gt;=43:</w:t>
      </w:r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Lớp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luyện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thi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TOEIC T2 (TOEIC 300 - 350).</w:t>
      </w:r>
    </w:p>
    <w:p w14:paraId="24FDA99A" w14:textId="1099B659" w:rsidR="00953E0F" w:rsidRPr="00D20CD4" w:rsidRDefault="003C3727" w:rsidP="00474A4A">
      <w:pPr>
        <w:pStyle w:val="ListParagraph"/>
        <w:numPr>
          <w:ilvl w:val="0"/>
          <w:numId w:val="9"/>
        </w:num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8A186F">
        <w:rPr>
          <w:rFonts w:ascii="Times New Roman" w:hAnsi="Times New Roman"/>
          <w:b/>
          <w:sz w:val="26"/>
          <w:szCs w:val="26"/>
          <w:lang w:val="sv-SE"/>
        </w:rPr>
        <w:t>Tên khóa học</w:t>
      </w:r>
      <w:r w:rsidR="00953E0F" w:rsidRPr="008A186F">
        <w:rPr>
          <w:rFonts w:ascii="Times New Roman" w:hAnsi="Times New Roman"/>
          <w:b/>
          <w:sz w:val="26"/>
          <w:szCs w:val="26"/>
          <w:lang w:val="sv-SE"/>
        </w:rPr>
        <w:t xml:space="preserve"> </w:t>
      </w:r>
      <w:r w:rsidR="009C1DAF" w:rsidRPr="008A186F">
        <w:rPr>
          <w:rFonts w:ascii="Times New Roman" w:hAnsi="Times New Roman"/>
          <w:b/>
          <w:sz w:val="26"/>
          <w:szCs w:val="26"/>
          <w:lang w:val="sv-SE"/>
        </w:rPr>
        <w:t>-</w:t>
      </w:r>
      <w:r w:rsidR="00953E0F" w:rsidRPr="008A186F">
        <w:rPr>
          <w:rFonts w:ascii="Times New Roman" w:hAnsi="Times New Roman"/>
          <w:b/>
          <w:sz w:val="26"/>
          <w:szCs w:val="26"/>
          <w:lang w:val="sv-SE"/>
        </w:rPr>
        <w:t xml:space="preserve"> </w:t>
      </w:r>
      <w:r w:rsidR="009C1DAF" w:rsidRPr="008A186F">
        <w:rPr>
          <w:rFonts w:ascii="Times New Roman" w:hAnsi="Times New Roman"/>
          <w:b/>
          <w:sz w:val="26"/>
          <w:szCs w:val="26"/>
          <w:lang w:val="sv-SE"/>
        </w:rPr>
        <w:t xml:space="preserve">Thời gian - </w:t>
      </w:r>
      <w:r w:rsidR="00953E0F" w:rsidRPr="008A186F">
        <w:rPr>
          <w:rFonts w:ascii="Times New Roman" w:hAnsi="Times New Roman"/>
          <w:b/>
          <w:sz w:val="26"/>
          <w:szCs w:val="26"/>
          <w:lang w:val="sv-SE"/>
        </w:rPr>
        <w:t>Giáo trình</w:t>
      </w:r>
    </w:p>
    <w:tbl>
      <w:tblPr>
        <w:tblW w:w="7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1276"/>
        <w:gridCol w:w="3095"/>
        <w:gridCol w:w="1341"/>
      </w:tblGrid>
      <w:tr w:rsidR="00953E0F" w:rsidRPr="008A186F" w14:paraId="3456303E" w14:textId="77777777" w:rsidTr="00D20AF9">
        <w:trPr>
          <w:trHeight w:val="794"/>
          <w:jc w:val="center"/>
        </w:trPr>
        <w:tc>
          <w:tcPr>
            <w:tcW w:w="2076" w:type="dxa"/>
            <w:vAlign w:val="center"/>
            <w:hideMark/>
          </w:tcPr>
          <w:p w14:paraId="32603A82" w14:textId="77777777" w:rsidR="00953E0F" w:rsidRPr="008A186F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6"/>
                <w:szCs w:val="26"/>
                <w:lang w:val="en-US"/>
              </w:rPr>
            </w:pPr>
            <w:r w:rsidRPr="008A186F">
              <w:rPr>
                <w:b/>
                <w:color w:val="000000" w:themeColor="text1"/>
                <w:spacing w:val="-4"/>
                <w:sz w:val="26"/>
                <w:szCs w:val="26"/>
              </w:rPr>
              <w:lastRenderedPageBreak/>
              <w:t xml:space="preserve">Tên </w:t>
            </w:r>
            <w:r w:rsidRPr="008A186F">
              <w:rPr>
                <w:b/>
                <w:color w:val="000000" w:themeColor="text1"/>
                <w:sz w:val="26"/>
                <w:szCs w:val="26"/>
              </w:rPr>
              <w:t>khóa</w:t>
            </w:r>
            <w:r w:rsidRPr="008A186F">
              <w:rPr>
                <w:b/>
                <w:color w:val="000000" w:themeColor="text1"/>
                <w:spacing w:val="-1"/>
                <w:sz w:val="26"/>
                <w:szCs w:val="26"/>
              </w:rPr>
              <w:t xml:space="preserve"> </w:t>
            </w:r>
            <w:r w:rsidRPr="008A186F">
              <w:rPr>
                <w:b/>
                <w:color w:val="000000" w:themeColor="text1"/>
                <w:sz w:val="26"/>
                <w:szCs w:val="26"/>
              </w:rPr>
              <w:t>học</w:t>
            </w:r>
          </w:p>
        </w:tc>
        <w:tc>
          <w:tcPr>
            <w:tcW w:w="1276" w:type="dxa"/>
            <w:vAlign w:val="center"/>
          </w:tcPr>
          <w:p w14:paraId="30B16498" w14:textId="77777777" w:rsidR="00953E0F" w:rsidRPr="008A186F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>Thời</w:t>
            </w:r>
            <w:proofErr w:type="spellEnd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>gian</w:t>
            </w:r>
            <w:proofErr w:type="spellEnd"/>
          </w:p>
        </w:tc>
        <w:tc>
          <w:tcPr>
            <w:tcW w:w="3095" w:type="dxa"/>
            <w:vAlign w:val="center"/>
          </w:tcPr>
          <w:p w14:paraId="206CED1E" w14:textId="77777777" w:rsidR="00953E0F" w:rsidRPr="008A186F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A186F">
              <w:rPr>
                <w:b/>
                <w:color w:val="000000" w:themeColor="text1"/>
                <w:sz w:val="26"/>
                <w:szCs w:val="26"/>
              </w:rPr>
              <w:t>Giáo</w:t>
            </w:r>
            <w:r w:rsidRPr="008A186F">
              <w:rPr>
                <w:b/>
                <w:color w:val="000000" w:themeColor="text1"/>
                <w:spacing w:val="1"/>
                <w:sz w:val="26"/>
                <w:szCs w:val="26"/>
              </w:rPr>
              <w:t xml:space="preserve"> </w:t>
            </w:r>
            <w:r w:rsidRPr="008A186F">
              <w:rPr>
                <w:b/>
                <w:color w:val="000000" w:themeColor="text1"/>
                <w:sz w:val="26"/>
                <w:szCs w:val="26"/>
              </w:rPr>
              <w:t>trình</w:t>
            </w:r>
            <w:r w:rsidRPr="008A186F">
              <w:rPr>
                <w:b/>
                <w:color w:val="000000" w:themeColor="text1"/>
                <w:spacing w:val="9"/>
                <w:sz w:val="26"/>
                <w:szCs w:val="26"/>
              </w:rPr>
              <w:t xml:space="preserve"> </w:t>
            </w:r>
            <w:r w:rsidRPr="008A186F">
              <w:rPr>
                <w:b/>
                <w:color w:val="000000" w:themeColor="text1"/>
                <w:spacing w:val="-2"/>
                <w:sz w:val="26"/>
                <w:szCs w:val="26"/>
              </w:rPr>
              <w:t>chính</w:t>
            </w:r>
          </w:p>
        </w:tc>
        <w:tc>
          <w:tcPr>
            <w:tcW w:w="1341" w:type="dxa"/>
            <w:vAlign w:val="center"/>
            <w:hideMark/>
          </w:tcPr>
          <w:p w14:paraId="0DD15FD5" w14:textId="77777777" w:rsidR="00953E0F" w:rsidRPr="008A186F" w:rsidRDefault="00953E0F" w:rsidP="00B516DC">
            <w:pPr>
              <w:pStyle w:val="TableParagraph"/>
              <w:ind w:firstLine="7"/>
              <w:jc w:val="center"/>
              <w:rPr>
                <w:b/>
                <w:color w:val="000000" w:themeColor="text1"/>
                <w:sz w:val="26"/>
                <w:szCs w:val="26"/>
                <w:lang w:val="en-US"/>
              </w:rPr>
            </w:pPr>
            <w:proofErr w:type="spellStart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>Ghi</w:t>
            </w:r>
            <w:proofErr w:type="spellEnd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A186F">
              <w:rPr>
                <w:b/>
                <w:color w:val="000000" w:themeColor="text1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53E0F" w:rsidRPr="008A186F" w14:paraId="14991036" w14:textId="77777777" w:rsidTr="00D20AF9">
        <w:trPr>
          <w:trHeight w:val="1279"/>
          <w:jc w:val="center"/>
        </w:trPr>
        <w:tc>
          <w:tcPr>
            <w:tcW w:w="2076" w:type="dxa"/>
            <w:vAlign w:val="center"/>
          </w:tcPr>
          <w:p w14:paraId="69858766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TOEIC T0</w:t>
            </w:r>
          </w:p>
          <w:p w14:paraId="42A83BD5" w14:textId="77777777" w:rsidR="00953E0F" w:rsidRPr="008A186F" w:rsidRDefault="00953E0F" w:rsidP="00B516DC">
            <w:pPr>
              <w:spacing w:before="80" w:after="80" w:line="264" w:lineRule="auto"/>
              <w:ind w:left="59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(TOEIC 0-200)</w:t>
            </w:r>
          </w:p>
        </w:tc>
        <w:tc>
          <w:tcPr>
            <w:tcW w:w="1276" w:type="dxa"/>
            <w:vAlign w:val="center"/>
          </w:tcPr>
          <w:p w14:paraId="4B0C23CF" w14:textId="77777777" w:rsidR="00953E0F" w:rsidRPr="008A186F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  <w:rPr>
                <w:sz w:val="26"/>
                <w:szCs w:val="26"/>
              </w:rPr>
            </w:pPr>
            <w:r w:rsidRPr="008A186F">
              <w:rPr>
                <w:sz w:val="26"/>
                <w:szCs w:val="26"/>
              </w:rPr>
              <w:t xml:space="preserve">6 </w:t>
            </w:r>
            <w:proofErr w:type="spellStart"/>
            <w:r w:rsidRPr="008A186F">
              <w:rPr>
                <w:sz w:val="26"/>
                <w:szCs w:val="26"/>
              </w:rPr>
              <w:t>tuần</w:t>
            </w:r>
            <w:proofErr w:type="spellEnd"/>
          </w:p>
          <w:p w14:paraId="2BC69657" w14:textId="77777777" w:rsidR="00953E0F" w:rsidRPr="008A186F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  <w:rPr>
                <w:sz w:val="26"/>
                <w:szCs w:val="26"/>
              </w:rPr>
            </w:pPr>
            <w:r w:rsidRPr="008A186F">
              <w:rPr>
                <w:sz w:val="26"/>
                <w:szCs w:val="26"/>
              </w:rPr>
              <w:t xml:space="preserve">(54 </w:t>
            </w:r>
            <w:proofErr w:type="spellStart"/>
            <w:r w:rsidRPr="008A186F">
              <w:rPr>
                <w:sz w:val="26"/>
                <w:szCs w:val="26"/>
              </w:rPr>
              <w:t>tiết</w:t>
            </w:r>
            <w:proofErr w:type="spellEnd"/>
            <w:r w:rsidRPr="008A186F">
              <w:rPr>
                <w:sz w:val="26"/>
                <w:szCs w:val="26"/>
              </w:rPr>
              <w:t>)</w:t>
            </w:r>
          </w:p>
        </w:tc>
        <w:tc>
          <w:tcPr>
            <w:tcW w:w="3095" w:type="dxa"/>
            <w:vAlign w:val="center"/>
          </w:tcPr>
          <w:p w14:paraId="7C824EC9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- ABC TOEIC RC &amp; </w:t>
            </w: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ABC TOEIC LC </w:t>
            </w:r>
            <w:r w:rsidRPr="008A186F">
              <w:rPr>
                <w:rFonts w:ascii="Times New Roman" w:hAnsi="Times New Roman"/>
                <w:sz w:val="26"/>
                <w:szCs w:val="26"/>
              </w:rPr>
              <w:t>(Park Hye Yeong &amp; Jeong Ji Won)</w:t>
            </w:r>
          </w:p>
          <w:p w14:paraId="2E15644A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i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-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Giáo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trình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bổ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trợ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do GV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cung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41" w:type="dxa"/>
            <w:vAlign w:val="center"/>
          </w:tcPr>
          <w:p w14:paraId="05B53AAF" w14:textId="77777777" w:rsidR="00953E0F" w:rsidRPr="008A186F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  <w:rPr>
                <w:sz w:val="26"/>
                <w:szCs w:val="26"/>
              </w:rPr>
            </w:pPr>
          </w:p>
        </w:tc>
      </w:tr>
      <w:tr w:rsidR="00953E0F" w:rsidRPr="008A186F" w14:paraId="4C325EC4" w14:textId="77777777" w:rsidTr="00D20AF9">
        <w:trPr>
          <w:trHeight w:val="1344"/>
          <w:jc w:val="center"/>
        </w:trPr>
        <w:tc>
          <w:tcPr>
            <w:tcW w:w="2076" w:type="dxa"/>
            <w:vAlign w:val="center"/>
            <w:hideMark/>
          </w:tcPr>
          <w:p w14:paraId="4F0FA9C7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TOEIC T1</w:t>
            </w:r>
          </w:p>
          <w:p w14:paraId="26F1200B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(TOEIC 200-300)</w:t>
            </w:r>
          </w:p>
        </w:tc>
        <w:tc>
          <w:tcPr>
            <w:tcW w:w="1276" w:type="dxa"/>
            <w:vAlign w:val="center"/>
          </w:tcPr>
          <w:p w14:paraId="0B671D4B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</w:p>
          <w:p w14:paraId="0DDB6AD1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(72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95" w:type="dxa"/>
            <w:vAlign w:val="center"/>
          </w:tcPr>
          <w:p w14:paraId="359D799E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>- Very Easy TOEIC 1 Introduction</w:t>
            </w:r>
          </w:p>
          <w:p w14:paraId="754F63E2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-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Giáo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trình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bổ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trợ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do GV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cung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41" w:type="dxa"/>
            <w:vAlign w:val="center"/>
          </w:tcPr>
          <w:p w14:paraId="01B7CBDE" w14:textId="77777777" w:rsidR="00953E0F" w:rsidRPr="008A186F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  <w:rPr>
                <w:sz w:val="26"/>
                <w:szCs w:val="26"/>
              </w:rPr>
            </w:pPr>
            <w:proofErr w:type="spellStart"/>
            <w:r w:rsidRPr="008A186F">
              <w:rPr>
                <w:sz w:val="26"/>
                <w:szCs w:val="26"/>
              </w:rPr>
              <w:t>Đầu</w:t>
            </w:r>
            <w:proofErr w:type="spellEnd"/>
            <w:r w:rsidRPr="008A186F">
              <w:rPr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sz w:val="26"/>
                <w:szCs w:val="26"/>
              </w:rPr>
              <w:t>ra</w:t>
            </w:r>
            <w:proofErr w:type="spellEnd"/>
            <w:r w:rsidRPr="008A186F">
              <w:rPr>
                <w:sz w:val="26"/>
                <w:szCs w:val="26"/>
              </w:rPr>
              <w:t xml:space="preserve"> </w:t>
            </w:r>
          </w:p>
          <w:p w14:paraId="0314B362" w14:textId="77777777" w:rsidR="00953E0F" w:rsidRPr="008A186F" w:rsidRDefault="00953E0F" w:rsidP="00B516DC">
            <w:pPr>
              <w:pStyle w:val="Default"/>
              <w:spacing w:before="80" w:after="80" w:line="264" w:lineRule="auto"/>
              <w:ind w:left="149" w:right="166"/>
              <w:jc w:val="center"/>
              <w:rPr>
                <w:sz w:val="26"/>
                <w:szCs w:val="26"/>
              </w:rPr>
            </w:pPr>
            <w:r w:rsidRPr="008A186F">
              <w:rPr>
                <w:sz w:val="26"/>
                <w:szCs w:val="26"/>
              </w:rPr>
              <w:t xml:space="preserve">Trung </w:t>
            </w:r>
            <w:proofErr w:type="spellStart"/>
            <w:r w:rsidRPr="008A186F">
              <w:rPr>
                <w:sz w:val="26"/>
                <w:szCs w:val="26"/>
              </w:rPr>
              <w:t>cấp</w:t>
            </w:r>
            <w:proofErr w:type="spellEnd"/>
          </w:p>
        </w:tc>
      </w:tr>
      <w:tr w:rsidR="00953E0F" w:rsidRPr="008A186F" w14:paraId="23F2114B" w14:textId="77777777" w:rsidTr="00D20AF9">
        <w:trPr>
          <w:trHeight w:val="642"/>
          <w:jc w:val="center"/>
        </w:trPr>
        <w:tc>
          <w:tcPr>
            <w:tcW w:w="2076" w:type="dxa"/>
            <w:vAlign w:val="center"/>
            <w:hideMark/>
          </w:tcPr>
          <w:p w14:paraId="436A5D77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TOEIC T2</w:t>
            </w:r>
          </w:p>
          <w:p w14:paraId="62906F60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86F">
              <w:rPr>
                <w:rFonts w:ascii="Times New Roman" w:hAnsi="Times New Roman"/>
                <w:b/>
                <w:bCs/>
                <w:sz w:val="26"/>
                <w:szCs w:val="26"/>
              </w:rPr>
              <w:t>(TOEIC 300-350)</w:t>
            </w:r>
          </w:p>
        </w:tc>
        <w:tc>
          <w:tcPr>
            <w:tcW w:w="1276" w:type="dxa"/>
            <w:vAlign w:val="center"/>
          </w:tcPr>
          <w:p w14:paraId="5A0DAB36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8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</w:p>
          <w:p w14:paraId="596E21B0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(72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95" w:type="dxa"/>
            <w:vAlign w:val="center"/>
          </w:tcPr>
          <w:p w14:paraId="710F4C6E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>- Essential Words for the TOEIC - Dr. Lin Lougheed</w:t>
            </w:r>
          </w:p>
          <w:p w14:paraId="72F3FC96" w14:textId="77777777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-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Giáo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trình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bổ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trợ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do GV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cung</w:t>
            </w:r>
            <w:proofErr w:type="spellEnd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i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341" w:type="dxa"/>
            <w:vAlign w:val="center"/>
          </w:tcPr>
          <w:p w14:paraId="152E0499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21733009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đẳng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14:paraId="5B068390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186F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8A186F">
              <w:rPr>
                <w:rFonts w:ascii="Times New Roman" w:hAnsi="Times New Roman"/>
                <w:sz w:val="26"/>
                <w:szCs w:val="26"/>
              </w:rPr>
              <w:t xml:space="preserve"> qui</w:t>
            </w:r>
          </w:p>
        </w:tc>
      </w:tr>
      <w:tr w:rsidR="00953E0F" w:rsidRPr="008A186F" w14:paraId="38B304B1" w14:textId="77777777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14:paraId="6464257A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đầu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vào</w:t>
            </w:r>
            <w:proofErr w:type="spellEnd"/>
          </w:p>
        </w:tc>
        <w:tc>
          <w:tcPr>
            <w:tcW w:w="1276" w:type="dxa"/>
            <w:vAlign w:val="center"/>
          </w:tcPr>
          <w:p w14:paraId="70FE939B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75 </w:t>
            </w:r>
            <w:proofErr w:type="spellStart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3095" w:type="dxa"/>
            <w:vAlign w:val="center"/>
          </w:tcPr>
          <w:p w14:paraId="71719CCA" w14:textId="77777777" w:rsidR="00953E0F" w:rsidRPr="008A186F" w:rsidRDefault="00953E0F" w:rsidP="00B516DC">
            <w:pPr>
              <w:spacing w:before="80" w:after="80" w:line="264" w:lineRule="auto"/>
              <w:ind w:left="116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Reading (100 </w:t>
            </w:r>
            <w:proofErr w:type="spellStart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41" w:type="dxa"/>
            <w:vAlign w:val="center"/>
          </w:tcPr>
          <w:p w14:paraId="2E98D869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953E0F" w:rsidRPr="008A186F" w14:paraId="45248EE7" w14:textId="77777777" w:rsidTr="00D20AF9">
        <w:trPr>
          <w:trHeight w:val="642"/>
          <w:jc w:val="center"/>
        </w:trPr>
        <w:tc>
          <w:tcPr>
            <w:tcW w:w="2076" w:type="dxa"/>
            <w:vAlign w:val="center"/>
          </w:tcPr>
          <w:p w14:paraId="46C7DE41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Kiểm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tra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đầu</w:t>
            </w:r>
            <w:proofErr w:type="spellEnd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A186F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1276" w:type="dxa"/>
            <w:vAlign w:val="center"/>
          </w:tcPr>
          <w:p w14:paraId="7CA6494A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120 </w:t>
            </w:r>
            <w:proofErr w:type="spellStart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3095" w:type="dxa"/>
            <w:vAlign w:val="center"/>
          </w:tcPr>
          <w:p w14:paraId="12568862" w14:textId="1DFEA42E" w:rsidR="00953E0F" w:rsidRPr="008A186F" w:rsidRDefault="00953E0F" w:rsidP="00B516DC">
            <w:pPr>
              <w:spacing w:before="80" w:after="80" w:line="264" w:lineRule="auto"/>
              <w:ind w:left="116" w:right="102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Listening</w:t>
            </w:r>
            <w:r w:rsidR="005A0AB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(100 </w:t>
            </w:r>
            <w:proofErr w:type="spellStart"/>
            <w:r w:rsidRPr="008A186F">
              <w:rPr>
                <w:rFonts w:ascii="Times New Roman" w:hAnsi="Times New Roman"/>
                <w:iCs/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 &amp;</w:t>
            </w: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br/>
              <w:t>Reading</w:t>
            </w:r>
            <w:r w:rsidR="004C3FF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(100 </w:t>
            </w:r>
            <w:proofErr w:type="spellStart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câu</w:t>
            </w:r>
            <w:proofErr w:type="spellEnd"/>
            <w:r w:rsidRPr="008A186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341" w:type="dxa"/>
            <w:vAlign w:val="center"/>
          </w:tcPr>
          <w:p w14:paraId="1CBACBAE" w14:textId="77777777" w:rsidR="00953E0F" w:rsidRPr="008A186F" w:rsidRDefault="00953E0F" w:rsidP="00B516DC">
            <w:pPr>
              <w:spacing w:before="80" w:after="80" w:line="264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14:paraId="168B7030" w14:textId="77777777" w:rsidR="00BC4B10" w:rsidRDefault="00B36AEA" w:rsidP="00B36AEA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</w:pPr>
      <w:r w:rsidRPr="00B36AEA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5.6.</w:t>
      </w:r>
      <w:r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3</w:t>
      </w:r>
      <w:r w:rsidRPr="00B36AEA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. </w:t>
      </w:r>
      <w:proofErr w:type="spellStart"/>
      <w:r w:rsid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Ôn</w:t>
      </w:r>
      <w:proofErr w:type="spellEnd"/>
      <w:r w:rsid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t</w:t>
      </w:r>
      <w:r w:rsidRPr="00B36AEA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hi</w:t>
      </w:r>
      <w:proofErr w:type="spellEnd"/>
      <w:r w:rsidRPr="00B36AEA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 xml:space="preserve">tin </w:t>
      </w:r>
      <w:proofErr w:type="spellStart"/>
      <w:r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Pr="001546D4">
        <w:rPr>
          <w:rFonts w:ascii="Times New Roman" w:hAnsi="Times New Roman"/>
          <w:b/>
          <w:bCs/>
          <w:iCs/>
          <w:color w:val="000000" w:themeColor="text1"/>
          <w:sz w:val="26"/>
          <w:szCs w:val="26"/>
          <w:shd w:val="clear" w:color="auto" w:fill="FFFFFF"/>
        </w:rPr>
        <w:t>:</w:t>
      </w:r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</w:p>
    <w:p w14:paraId="2A515D00" w14:textId="38D7BA92" w:rsidR="00B36AEA" w:rsidRPr="00B31518" w:rsidRDefault="001546D4" w:rsidP="00B31518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</w:pPr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Sinh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đăng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ký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dự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tin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học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chuẩn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đầu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ra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 Trung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>tâm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</w:rPr>
        <w:t xml:space="preserve">.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Nếu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đạt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yêu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cầu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xét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đạt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đầu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ra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cấp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giấy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chứng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chương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tin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cơ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Pr="001546D4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nhớ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kiến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tin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đăng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ký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ôn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ngắn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hạn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trước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đăng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ký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dự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="00F52D28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Mở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nguyện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vọng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52D28" w:rsidRPr="00F52D28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)</w:t>
      </w:r>
      <w:r w:rsidR="0006400B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14:paraId="579C5E31" w14:textId="1F31CCFD" w:rsidR="00B36AEA" w:rsidRPr="00661E04" w:rsidRDefault="00661E04" w:rsidP="00661E04">
      <w:pPr>
        <w:pStyle w:val="Heading2"/>
        <w:numPr>
          <w:ilvl w:val="1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/>
          <w:i w:val="0"/>
          <w:iCs w:val="0"/>
          <w:sz w:val="26"/>
          <w:szCs w:val="26"/>
          <w:lang w:val="sv-SE"/>
        </w:rPr>
      </w:pPr>
      <w:r w:rsidRPr="00661E04">
        <w:rPr>
          <w:rFonts w:ascii="Times New Roman" w:hAnsi="Times New Roman"/>
          <w:i w:val="0"/>
          <w:iCs w:val="0"/>
          <w:sz w:val="26"/>
          <w:szCs w:val="26"/>
          <w:lang w:val="sv-SE"/>
        </w:rPr>
        <w:t>LỊCH HỌC</w:t>
      </w:r>
    </w:p>
    <w:p w14:paraId="24D64FD9" w14:textId="77777777" w:rsidR="00B36AEA" w:rsidRPr="008A186F" w:rsidRDefault="00B36AEA" w:rsidP="00B36AEA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Lịch khai giảng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các lớp 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>c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huẩn đầu ra tin học, ngoại ngữ 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>được tổ chức thường xuyên và được cập nhật t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ại trang </w:t>
      </w:r>
      <w:r w:rsidRPr="008A186F">
        <w:rPr>
          <w:rFonts w:ascii="Times New Roman" w:hAnsi="Times New Roman"/>
          <w:sz w:val="26"/>
          <w:szCs w:val="26"/>
        </w:rPr>
        <w:t>web: https://en.lttc.edu.vn/a/</w:t>
      </w:r>
    </w:p>
    <w:p w14:paraId="4CC20DB3" w14:textId="77777777" w:rsidR="00B36AEA" w:rsidRPr="008A186F" w:rsidRDefault="00B36AEA" w:rsidP="00B36AEA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Sinh viên </w:t>
      </w:r>
      <w:r w:rsidRPr="008A186F">
        <w:rPr>
          <w:rFonts w:ascii="Times New Roman" w:hAnsi="Times New Roman"/>
          <w:sz w:val="26"/>
          <w:szCs w:val="26"/>
          <w:lang w:val="sv-SE"/>
        </w:rPr>
        <w:t>đăng ký chọn học các ca sau:</w:t>
      </w:r>
    </w:p>
    <w:p w14:paraId="4B946C03" w14:textId="42EBA72F" w:rsidR="00B36AEA" w:rsidRPr="008A186F" w:rsidRDefault="00B36AEA" w:rsidP="00B36AEA">
      <w:pPr>
        <w:pStyle w:val="ListParagraph"/>
        <w:tabs>
          <w:tab w:val="left" w:pos="851"/>
        </w:tabs>
        <w:spacing w:before="120" w:after="120" w:line="240" w:lineRule="auto"/>
        <w:ind w:left="567" w:firstLine="142"/>
        <w:contextualSpacing w:val="0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lastRenderedPageBreak/>
        <w:t>+ Tối 2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6, 3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5, 4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-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7: 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từ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18h00 </w:t>
      </w:r>
      <w:r w:rsidR="00021413">
        <w:rPr>
          <w:rFonts w:ascii="Times New Roman" w:hAnsi="Times New Roman"/>
          <w:bCs/>
          <w:iCs/>
          <w:sz w:val="26"/>
          <w:szCs w:val="26"/>
          <w:lang w:val="sv-SE"/>
        </w:rPr>
        <w:t>-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 20h30</w:t>
      </w:r>
      <w:r w:rsidR="00C3103B">
        <w:rPr>
          <w:rFonts w:ascii="Times New Roman" w:hAnsi="Times New Roman"/>
          <w:bCs/>
          <w:iCs/>
          <w:sz w:val="26"/>
          <w:szCs w:val="26"/>
          <w:lang w:val="sv-SE"/>
        </w:rPr>
        <w:t xml:space="preserve">                        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. </w:t>
      </w:r>
    </w:p>
    <w:p w14:paraId="7859DBC7" w14:textId="6A8A2DB3" w:rsidR="00B36AEA" w:rsidRPr="00B36AEA" w:rsidRDefault="00B36AEA" w:rsidP="00B36AEA">
      <w:pPr>
        <w:pStyle w:val="ListParagraph"/>
        <w:tabs>
          <w:tab w:val="left" w:pos="851"/>
        </w:tabs>
        <w:spacing w:before="120" w:after="120" w:line="240" w:lineRule="auto"/>
        <w:ind w:left="567" w:firstLine="142"/>
        <w:contextualSpacing w:val="0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+ Chiều thứ Bảy và chiều 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>c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hủ Nhật: </w:t>
      </w:r>
      <w:r>
        <w:rPr>
          <w:rFonts w:ascii="Times New Roman" w:hAnsi="Times New Roman"/>
          <w:bCs/>
          <w:iCs/>
          <w:sz w:val="26"/>
          <w:szCs w:val="26"/>
          <w:lang w:val="sv-SE"/>
        </w:rPr>
        <w:t xml:space="preserve">từ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13h00 </w:t>
      </w:r>
      <w:r w:rsidR="00F40110">
        <w:rPr>
          <w:rFonts w:ascii="Times New Roman" w:hAnsi="Times New Roman"/>
          <w:bCs/>
          <w:iCs/>
          <w:sz w:val="26"/>
          <w:szCs w:val="26"/>
          <w:lang w:val="sv-SE"/>
        </w:rPr>
        <w:t xml:space="preserve">- </w:t>
      </w: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>6h30.</w:t>
      </w:r>
    </w:p>
    <w:p w14:paraId="655E4D2A" w14:textId="2CEC58D0" w:rsidR="004A2B6E" w:rsidRDefault="00661E04" w:rsidP="00661E04">
      <w:pPr>
        <w:pStyle w:val="Heading2"/>
        <w:numPr>
          <w:ilvl w:val="1"/>
          <w:numId w:val="1"/>
        </w:num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/>
          <w:bCs w:val="0"/>
          <w:i w:val="0"/>
          <w:iCs w:val="0"/>
          <w:sz w:val="26"/>
          <w:szCs w:val="26"/>
          <w:lang w:val="sv-SE"/>
        </w:rPr>
      </w:pPr>
      <w:r w:rsidRPr="0073385C">
        <w:rPr>
          <w:rFonts w:ascii="Times New Roman" w:hAnsi="Times New Roman"/>
          <w:bCs w:val="0"/>
          <w:i w:val="0"/>
          <w:iCs w:val="0"/>
          <w:sz w:val="26"/>
          <w:szCs w:val="26"/>
          <w:lang w:val="sv-SE"/>
        </w:rPr>
        <w:t>THÔNG TIN LIÊN HỆ</w:t>
      </w:r>
    </w:p>
    <w:p w14:paraId="5E3DE0E8" w14:textId="621B9B7E" w:rsidR="003D192B" w:rsidRPr="003D192B" w:rsidRDefault="003D192B" w:rsidP="003D192B">
      <w:pPr>
        <w:pStyle w:val="ListParagraph"/>
        <w:widowControl w:val="0"/>
        <w:tabs>
          <w:tab w:val="left" w:pos="1134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  <w:lang w:val="sv-SE"/>
        </w:rPr>
      </w:pPr>
      <w:r w:rsidRPr="003D192B">
        <w:rPr>
          <w:rFonts w:ascii="Times New Roman" w:hAnsi="Times New Roman"/>
          <w:sz w:val="26"/>
          <w:szCs w:val="26"/>
          <w:lang w:val="sv-SE"/>
        </w:rPr>
        <w:t>Trung tâm Đào tạo – Quan hệ doanh nghiệp – Vật tư thiết bị</w:t>
      </w:r>
    </w:p>
    <w:p w14:paraId="6DC330E7" w14:textId="77777777" w:rsidR="004A2B6E" w:rsidRPr="008A186F" w:rsidRDefault="004A2B6E" w:rsidP="004A2B6E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8A186F">
        <w:rPr>
          <w:rFonts w:ascii="Times New Roman" w:hAnsi="Times New Roman"/>
          <w:bCs/>
          <w:iCs/>
          <w:sz w:val="26"/>
          <w:szCs w:val="26"/>
          <w:lang w:val="sv-SE"/>
        </w:rPr>
        <w:t xml:space="preserve">Phòng ghi danh: C1.2 </w:t>
      </w:r>
      <w:r w:rsidRPr="009B7577">
        <w:rPr>
          <w:rFonts w:ascii="Times New Roman" w:hAnsi="Times New Roman"/>
          <w:bCs/>
          <w:i/>
          <w:sz w:val="26"/>
          <w:szCs w:val="26"/>
          <w:lang w:val="sv-SE"/>
        </w:rPr>
        <w:t>(ngay cổng chính của trường)</w:t>
      </w:r>
    </w:p>
    <w:p w14:paraId="7437F64A" w14:textId="77777777" w:rsidR="004A2B6E" w:rsidRPr="008A186F" w:rsidRDefault="004A2B6E" w:rsidP="004A2B6E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iCs/>
          <w:sz w:val="26"/>
          <w:szCs w:val="26"/>
        </w:rPr>
      </w:pPr>
      <w:proofErr w:type="spellStart"/>
      <w:r w:rsidRPr="008A186F">
        <w:rPr>
          <w:rFonts w:ascii="Times New Roman" w:hAnsi="Times New Roman"/>
          <w:bCs/>
          <w:iCs/>
          <w:sz w:val="26"/>
          <w:szCs w:val="26"/>
        </w:rPr>
        <w:t>Điện</w:t>
      </w:r>
      <w:proofErr w:type="spellEnd"/>
      <w:r w:rsidRPr="008A186F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Cs/>
          <w:iCs/>
          <w:sz w:val="26"/>
          <w:szCs w:val="26"/>
        </w:rPr>
        <w:t>thoại</w:t>
      </w:r>
      <w:proofErr w:type="spellEnd"/>
      <w:r w:rsidRPr="008A186F">
        <w:rPr>
          <w:rFonts w:ascii="Times New Roman" w:hAnsi="Times New Roman"/>
          <w:bCs/>
          <w:iCs/>
          <w:sz w:val="26"/>
          <w:szCs w:val="26"/>
        </w:rPr>
        <w:t>: (028) 3811.4800</w:t>
      </w:r>
    </w:p>
    <w:p w14:paraId="21F07623" w14:textId="77777777" w:rsidR="004A2B6E" w:rsidRPr="00151DAE" w:rsidRDefault="004A2B6E" w:rsidP="004A2B6E">
      <w:pPr>
        <w:pStyle w:val="ListParagraph"/>
        <w:numPr>
          <w:ilvl w:val="0"/>
          <w:numId w:val="2"/>
        </w:numPr>
        <w:tabs>
          <w:tab w:val="left" w:pos="851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A186F">
        <w:rPr>
          <w:rFonts w:ascii="Times New Roman" w:hAnsi="Times New Roman"/>
          <w:bCs/>
          <w:iCs/>
          <w:sz w:val="26"/>
          <w:szCs w:val="26"/>
        </w:rPr>
        <w:t>Giờ</w:t>
      </w:r>
      <w:proofErr w:type="spellEnd"/>
      <w:r w:rsidRPr="008A186F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 w:rsidRPr="008A186F"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bCs/>
          <w:iCs/>
          <w:sz w:val="26"/>
          <w:szCs w:val="26"/>
        </w:rPr>
        <w:t>việc</w:t>
      </w:r>
      <w:proofErr w:type="spellEnd"/>
      <w:r w:rsidRPr="008A186F">
        <w:rPr>
          <w:rFonts w:ascii="Times New Roman" w:hAnsi="Times New Roman"/>
          <w:bCs/>
          <w:iCs/>
          <w:sz w:val="26"/>
          <w:szCs w:val="26"/>
        </w:rPr>
        <w:t xml:space="preserve">: </w:t>
      </w:r>
      <w:proofErr w:type="spellStart"/>
      <w:r w:rsidRPr="008A186F">
        <w:rPr>
          <w:rFonts w:ascii="Times New Roman" w:hAnsi="Times New Roman"/>
          <w:sz w:val="26"/>
          <w:szCs w:val="26"/>
        </w:rPr>
        <w:t>Từ</w:t>
      </w:r>
      <w:proofErr w:type="spellEnd"/>
      <w:r w:rsidRPr="008A186F">
        <w:rPr>
          <w:rFonts w:ascii="Times New Roman" w:hAnsi="Times New Roman"/>
          <w:spacing w:val="-10"/>
          <w:sz w:val="26"/>
          <w:szCs w:val="26"/>
        </w:rPr>
        <w:t xml:space="preserve"> 0</w:t>
      </w:r>
      <w:r w:rsidRPr="008A186F">
        <w:rPr>
          <w:rFonts w:ascii="Times New Roman" w:hAnsi="Times New Roman"/>
          <w:sz w:val="26"/>
          <w:szCs w:val="26"/>
        </w:rPr>
        <w:t xml:space="preserve">7h00 </w:t>
      </w:r>
      <w:proofErr w:type="spellStart"/>
      <w:r w:rsidRPr="008A186F">
        <w:rPr>
          <w:rFonts w:ascii="Times New Roman" w:hAnsi="Times New Roman"/>
          <w:sz w:val="26"/>
          <w:szCs w:val="26"/>
        </w:rPr>
        <w:t>đến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19h00, </w:t>
      </w:r>
      <w:proofErr w:type="spellStart"/>
      <w:r w:rsidRPr="008A186F">
        <w:rPr>
          <w:rFonts w:ascii="Times New Roman" w:hAnsi="Times New Roman"/>
          <w:sz w:val="26"/>
          <w:szCs w:val="26"/>
        </w:rPr>
        <w:t>từ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thứ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8A186F">
        <w:rPr>
          <w:rFonts w:ascii="Times New Roman" w:hAnsi="Times New Roman"/>
          <w:sz w:val="26"/>
          <w:szCs w:val="26"/>
        </w:rPr>
        <w:t>đến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186F">
        <w:rPr>
          <w:rFonts w:ascii="Times New Roman" w:hAnsi="Times New Roman"/>
          <w:sz w:val="26"/>
          <w:szCs w:val="26"/>
        </w:rPr>
        <w:t>thứ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6; </w:t>
      </w:r>
      <w:proofErr w:type="spellStart"/>
      <w:r w:rsidRPr="008A186F">
        <w:rPr>
          <w:rFonts w:ascii="Times New Roman" w:hAnsi="Times New Roman"/>
          <w:sz w:val="26"/>
          <w:szCs w:val="26"/>
        </w:rPr>
        <w:t>thứ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8A186F">
        <w:rPr>
          <w:rFonts w:ascii="Times New Roman" w:hAnsi="Times New Roman"/>
          <w:sz w:val="26"/>
          <w:szCs w:val="26"/>
        </w:rPr>
        <w:t>từ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7h00 </w:t>
      </w:r>
      <w:proofErr w:type="spellStart"/>
      <w:r w:rsidRPr="008A186F">
        <w:rPr>
          <w:rFonts w:ascii="Times New Roman" w:hAnsi="Times New Roman"/>
          <w:sz w:val="26"/>
          <w:szCs w:val="26"/>
        </w:rPr>
        <w:t>đến</w:t>
      </w:r>
      <w:proofErr w:type="spellEnd"/>
      <w:r w:rsidRPr="008A186F">
        <w:rPr>
          <w:rFonts w:ascii="Times New Roman" w:hAnsi="Times New Roman"/>
          <w:sz w:val="26"/>
          <w:szCs w:val="26"/>
        </w:rPr>
        <w:t xml:space="preserve"> 16h30. </w:t>
      </w:r>
    </w:p>
    <w:p w14:paraId="3E2C3514" w14:textId="77777777" w:rsidR="00D20AF9" w:rsidRPr="008A186F" w:rsidRDefault="00D20AF9" w:rsidP="00D20AF9">
      <w:pPr>
        <w:rPr>
          <w:rFonts w:ascii="Times New Roman" w:hAnsi="Times New Roman"/>
          <w:sz w:val="26"/>
          <w:szCs w:val="26"/>
          <w:lang w:val="nb-NO"/>
        </w:rPr>
      </w:pPr>
    </w:p>
    <w:sectPr w:rsidR="00D20AF9" w:rsidRPr="008A186F" w:rsidSect="008A186F">
      <w:headerReference w:type="first" r:id="rId9"/>
      <w:pgSz w:w="9072" w:h="13325" w:code="28"/>
      <w:pgMar w:top="965" w:right="720" w:bottom="706" w:left="1008" w:header="562" w:footer="23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8F04" w14:textId="77777777" w:rsidR="005F10CF" w:rsidRDefault="005F10CF">
      <w:r>
        <w:separator/>
      </w:r>
    </w:p>
  </w:endnote>
  <w:endnote w:type="continuationSeparator" w:id="0">
    <w:p w14:paraId="6A8DD12A" w14:textId="77777777" w:rsidR="005F10CF" w:rsidRDefault="005F1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786E0" w14:textId="77777777" w:rsidR="005F10CF" w:rsidRDefault="005F10CF">
      <w:r>
        <w:separator/>
      </w:r>
    </w:p>
  </w:footnote>
  <w:footnote w:type="continuationSeparator" w:id="0">
    <w:p w14:paraId="39F09B03" w14:textId="77777777" w:rsidR="005F10CF" w:rsidRDefault="005F1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0482A" w14:textId="77777777" w:rsidR="0050782B" w:rsidRDefault="0050782B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713C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11C6"/>
    <w:multiLevelType w:val="hybridMultilevel"/>
    <w:tmpl w:val="F7763686"/>
    <w:lvl w:ilvl="0" w:tplc="E15E872A">
      <w:start w:val="1"/>
      <w:numFmt w:val="decimal"/>
      <w:lvlText w:val="%1."/>
      <w:lvlJc w:val="left"/>
      <w:pPr>
        <w:ind w:left="441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5130" w:hanging="360"/>
      </w:pPr>
    </w:lvl>
    <w:lvl w:ilvl="2" w:tplc="0409001B" w:tentative="1">
      <w:start w:val="1"/>
      <w:numFmt w:val="lowerRoman"/>
      <w:lvlText w:val="%3."/>
      <w:lvlJc w:val="right"/>
      <w:pPr>
        <w:ind w:left="5850" w:hanging="180"/>
      </w:pPr>
    </w:lvl>
    <w:lvl w:ilvl="3" w:tplc="0409000F" w:tentative="1">
      <w:start w:val="1"/>
      <w:numFmt w:val="decimal"/>
      <w:lvlText w:val="%4."/>
      <w:lvlJc w:val="left"/>
      <w:pPr>
        <w:ind w:left="6570" w:hanging="360"/>
      </w:pPr>
    </w:lvl>
    <w:lvl w:ilvl="4" w:tplc="04090019" w:tentative="1">
      <w:start w:val="1"/>
      <w:numFmt w:val="lowerLetter"/>
      <w:lvlText w:val="%5."/>
      <w:lvlJc w:val="left"/>
      <w:pPr>
        <w:ind w:left="7290" w:hanging="360"/>
      </w:pPr>
    </w:lvl>
    <w:lvl w:ilvl="5" w:tplc="0409001B" w:tentative="1">
      <w:start w:val="1"/>
      <w:numFmt w:val="lowerRoman"/>
      <w:lvlText w:val="%6."/>
      <w:lvlJc w:val="right"/>
      <w:pPr>
        <w:ind w:left="8010" w:hanging="180"/>
      </w:pPr>
    </w:lvl>
    <w:lvl w:ilvl="6" w:tplc="0409000F" w:tentative="1">
      <w:start w:val="1"/>
      <w:numFmt w:val="decimal"/>
      <w:lvlText w:val="%7."/>
      <w:lvlJc w:val="left"/>
      <w:pPr>
        <w:ind w:left="8730" w:hanging="360"/>
      </w:pPr>
    </w:lvl>
    <w:lvl w:ilvl="7" w:tplc="04090019" w:tentative="1">
      <w:start w:val="1"/>
      <w:numFmt w:val="lowerLetter"/>
      <w:lvlText w:val="%8."/>
      <w:lvlJc w:val="left"/>
      <w:pPr>
        <w:ind w:left="9450" w:hanging="360"/>
      </w:pPr>
    </w:lvl>
    <w:lvl w:ilvl="8" w:tplc="0409001B" w:tentative="1">
      <w:start w:val="1"/>
      <w:numFmt w:val="lowerRoman"/>
      <w:lvlText w:val="%9."/>
      <w:lvlJc w:val="right"/>
      <w:pPr>
        <w:ind w:left="10170" w:hanging="180"/>
      </w:pPr>
    </w:lvl>
  </w:abstractNum>
  <w:abstractNum w:abstractNumId="1" w15:restartNumberingAfterBreak="0">
    <w:nsid w:val="1A73569E"/>
    <w:multiLevelType w:val="hybridMultilevel"/>
    <w:tmpl w:val="6892251E"/>
    <w:lvl w:ilvl="0" w:tplc="EEE43CF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04A0D"/>
    <w:multiLevelType w:val="hybridMultilevel"/>
    <w:tmpl w:val="49582A70"/>
    <w:lvl w:ilvl="0" w:tplc="74D46878"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4B82E47"/>
    <w:multiLevelType w:val="hybridMultilevel"/>
    <w:tmpl w:val="1DE2DEEC"/>
    <w:lvl w:ilvl="0" w:tplc="EEE43CF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9E0B8A"/>
    <w:multiLevelType w:val="multilevel"/>
    <w:tmpl w:val="C5F4997C"/>
    <w:lvl w:ilvl="0">
      <w:start w:val="5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8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5" w15:restartNumberingAfterBreak="0">
    <w:nsid w:val="56BB029D"/>
    <w:multiLevelType w:val="hybridMultilevel"/>
    <w:tmpl w:val="B0C28DB4"/>
    <w:lvl w:ilvl="0" w:tplc="A59E2E16">
      <w:start w:val="3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5676369"/>
    <w:multiLevelType w:val="hybridMultilevel"/>
    <w:tmpl w:val="D93EB10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D8262F"/>
    <w:multiLevelType w:val="hybridMultilevel"/>
    <w:tmpl w:val="2FF2A46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5C19E9"/>
    <w:multiLevelType w:val="multilevel"/>
    <w:tmpl w:val="22207AB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6"/>
      <w:numFmt w:val="decimal"/>
      <w:lvlText w:val="%1.%2."/>
      <w:lvlJc w:val="left"/>
      <w:pPr>
        <w:ind w:left="540" w:hanging="360"/>
      </w:pPr>
      <w:rPr>
        <w:rFonts w:hint="default"/>
        <w:b/>
        <w:i w:val="0"/>
      </w:rPr>
    </w:lvl>
    <w:lvl w:ilvl="2">
      <w:start w:val="1"/>
      <w:numFmt w:val="bullet"/>
      <w:lvlText w:val=""/>
      <w:lvlJc w:val="left"/>
      <w:pPr>
        <w:ind w:left="189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428190924">
    <w:abstractNumId w:val="8"/>
  </w:num>
  <w:num w:numId="2" w16cid:durableId="1221550363">
    <w:abstractNumId w:val="5"/>
  </w:num>
  <w:num w:numId="3" w16cid:durableId="1384793878">
    <w:abstractNumId w:val="1"/>
  </w:num>
  <w:num w:numId="4" w16cid:durableId="1987196021">
    <w:abstractNumId w:val="2"/>
  </w:num>
  <w:num w:numId="5" w16cid:durableId="498421295">
    <w:abstractNumId w:val="3"/>
  </w:num>
  <w:num w:numId="6" w16cid:durableId="1511792728">
    <w:abstractNumId w:val="0"/>
  </w:num>
  <w:num w:numId="7" w16cid:durableId="1551111163">
    <w:abstractNumId w:val="4"/>
  </w:num>
  <w:num w:numId="8" w16cid:durableId="1445921724">
    <w:abstractNumId w:val="6"/>
  </w:num>
  <w:num w:numId="9" w16cid:durableId="1965035022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C2C"/>
    <w:rsid w:val="00001B52"/>
    <w:rsid w:val="00002219"/>
    <w:rsid w:val="00003B55"/>
    <w:rsid w:val="00003C11"/>
    <w:rsid w:val="00005CB6"/>
    <w:rsid w:val="000112A6"/>
    <w:rsid w:val="00015765"/>
    <w:rsid w:val="00016483"/>
    <w:rsid w:val="00017125"/>
    <w:rsid w:val="00017885"/>
    <w:rsid w:val="00020C67"/>
    <w:rsid w:val="00021413"/>
    <w:rsid w:val="00030A7D"/>
    <w:rsid w:val="00031598"/>
    <w:rsid w:val="00032C0E"/>
    <w:rsid w:val="0003730F"/>
    <w:rsid w:val="00041ADA"/>
    <w:rsid w:val="00042E39"/>
    <w:rsid w:val="000448A2"/>
    <w:rsid w:val="0004648D"/>
    <w:rsid w:val="000470B9"/>
    <w:rsid w:val="000537CD"/>
    <w:rsid w:val="00053CFB"/>
    <w:rsid w:val="000578E0"/>
    <w:rsid w:val="0006400B"/>
    <w:rsid w:val="00064E89"/>
    <w:rsid w:val="00065561"/>
    <w:rsid w:val="000707C5"/>
    <w:rsid w:val="00072C45"/>
    <w:rsid w:val="00074D31"/>
    <w:rsid w:val="000765F6"/>
    <w:rsid w:val="00077546"/>
    <w:rsid w:val="00080217"/>
    <w:rsid w:val="0008348C"/>
    <w:rsid w:val="00091D92"/>
    <w:rsid w:val="00093198"/>
    <w:rsid w:val="000953B4"/>
    <w:rsid w:val="0009556A"/>
    <w:rsid w:val="000A0539"/>
    <w:rsid w:val="000A0CE6"/>
    <w:rsid w:val="000A1E5E"/>
    <w:rsid w:val="000A75EF"/>
    <w:rsid w:val="000C001F"/>
    <w:rsid w:val="000C0ED4"/>
    <w:rsid w:val="000C1EC1"/>
    <w:rsid w:val="000C69A2"/>
    <w:rsid w:val="000D0300"/>
    <w:rsid w:val="000D180D"/>
    <w:rsid w:val="000D21F8"/>
    <w:rsid w:val="000D72B5"/>
    <w:rsid w:val="000D7715"/>
    <w:rsid w:val="000D7B8D"/>
    <w:rsid w:val="000E05E2"/>
    <w:rsid w:val="000E56A8"/>
    <w:rsid w:val="000F0658"/>
    <w:rsid w:val="000F1F53"/>
    <w:rsid w:val="000F7CDD"/>
    <w:rsid w:val="000F7F89"/>
    <w:rsid w:val="001024D7"/>
    <w:rsid w:val="001039B2"/>
    <w:rsid w:val="00104154"/>
    <w:rsid w:val="00104565"/>
    <w:rsid w:val="00106DA6"/>
    <w:rsid w:val="00107036"/>
    <w:rsid w:val="0011007F"/>
    <w:rsid w:val="00110CB7"/>
    <w:rsid w:val="00111078"/>
    <w:rsid w:val="00122B1A"/>
    <w:rsid w:val="00123F06"/>
    <w:rsid w:val="00125234"/>
    <w:rsid w:val="0013037A"/>
    <w:rsid w:val="00130A34"/>
    <w:rsid w:val="00131C63"/>
    <w:rsid w:val="00133A8F"/>
    <w:rsid w:val="00133C4C"/>
    <w:rsid w:val="00134810"/>
    <w:rsid w:val="00136C56"/>
    <w:rsid w:val="0014008C"/>
    <w:rsid w:val="001402C3"/>
    <w:rsid w:val="00141C1C"/>
    <w:rsid w:val="00142EF9"/>
    <w:rsid w:val="00144289"/>
    <w:rsid w:val="00151195"/>
    <w:rsid w:val="00151B15"/>
    <w:rsid w:val="00151DAE"/>
    <w:rsid w:val="001546D4"/>
    <w:rsid w:val="00156975"/>
    <w:rsid w:val="00163C34"/>
    <w:rsid w:val="00166785"/>
    <w:rsid w:val="001670A6"/>
    <w:rsid w:val="00167B11"/>
    <w:rsid w:val="00167E53"/>
    <w:rsid w:val="001718C8"/>
    <w:rsid w:val="00171E38"/>
    <w:rsid w:val="00171E8E"/>
    <w:rsid w:val="00171EAB"/>
    <w:rsid w:val="00172D00"/>
    <w:rsid w:val="001736FD"/>
    <w:rsid w:val="00176376"/>
    <w:rsid w:val="00176620"/>
    <w:rsid w:val="00181F37"/>
    <w:rsid w:val="00182D8F"/>
    <w:rsid w:val="0018713C"/>
    <w:rsid w:val="00191DA7"/>
    <w:rsid w:val="001979F5"/>
    <w:rsid w:val="001A0E3E"/>
    <w:rsid w:val="001A2B1F"/>
    <w:rsid w:val="001A4043"/>
    <w:rsid w:val="001B0C3C"/>
    <w:rsid w:val="001B6CBD"/>
    <w:rsid w:val="001C1369"/>
    <w:rsid w:val="001C1B65"/>
    <w:rsid w:val="001C2895"/>
    <w:rsid w:val="001C5E7A"/>
    <w:rsid w:val="001D13C8"/>
    <w:rsid w:val="001D4423"/>
    <w:rsid w:val="001D66D5"/>
    <w:rsid w:val="001E6F70"/>
    <w:rsid w:val="001F0F42"/>
    <w:rsid w:val="001F1A70"/>
    <w:rsid w:val="001F1DD4"/>
    <w:rsid w:val="001F1E4D"/>
    <w:rsid w:val="001F248A"/>
    <w:rsid w:val="001F2902"/>
    <w:rsid w:val="001F3DAD"/>
    <w:rsid w:val="001F74C5"/>
    <w:rsid w:val="00202634"/>
    <w:rsid w:val="0020293A"/>
    <w:rsid w:val="00204F24"/>
    <w:rsid w:val="002051E0"/>
    <w:rsid w:val="00210902"/>
    <w:rsid w:val="00212C15"/>
    <w:rsid w:val="002146E1"/>
    <w:rsid w:val="00220AA4"/>
    <w:rsid w:val="00223D2B"/>
    <w:rsid w:val="00234371"/>
    <w:rsid w:val="002343E0"/>
    <w:rsid w:val="00237401"/>
    <w:rsid w:val="00237590"/>
    <w:rsid w:val="00240B12"/>
    <w:rsid w:val="00241A82"/>
    <w:rsid w:val="00244BA8"/>
    <w:rsid w:val="0025121D"/>
    <w:rsid w:val="00251D67"/>
    <w:rsid w:val="00254215"/>
    <w:rsid w:val="00261CAD"/>
    <w:rsid w:val="00263160"/>
    <w:rsid w:val="0026621D"/>
    <w:rsid w:val="002664C0"/>
    <w:rsid w:val="0027037E"/>
    <w:rsid w:val="002729D1"/>
    <w:rsid w:val="00273414"/>
    <w:rsid w:val="0027357E"/>
    <w:rsid w:val="00273CC0"/>
    <w:rsid w:val="00283917"/>
    <w:rsid w:val="00291C34"/>
    <w:rsid w:val="00297EFA"/>
    <w:rsid w:val="002A05F4"/>
    <w:rsid w:val="002A2FC1"/>
    <w:rsid w:val="002A301B"/>
    <w:rsid w:val="002B1BBA"/>
    <w:rsid w:val="002B5296"/>
    <w:rsid w:val="002B5B90"/>
    <w:rsid w:val="002B799F"/>
    <w:rsid w:val="002C0393"/>
    <w:rsid w:val="002C2D0F"/>
    <w:rsid w:val="002C6FF3"/>
    <w:rsid w:val="002C72BE"/>
    <w:rsid w:val="002D3123"/>
    <w:rsid w:val="002D3D6A"/>
    <w:rsid w:val="002D47A2"/>
    <w:rsid w:val="002D627B"/>
    <w:rsid w:val="002D7B99"/>
    <w:rsid w:val="002F0452"/>
    <w:rsid w:val="002F0695"/>
    <w:rsid w:val="002F0D73"/>
    <w:rsid w:val="002F38FB"/>
    <w:rsid w:val="002F5B6E"/>
    <w:rsid w:val="002F6012"/>
    <w:rsid w:val="002F77B0"/>
    <w:rsid w:val="003041EA"/>
    <w:rsid w:val="00304B3F"/>
    <w:rsid w:val="00304E93"/>
    <w:rsid w:val="0030502C"/>
    <w:rsid w:val="0030546C"/>
    <w:rsid w:val="00305689"/>
    <w:rsid w:val="00310BCF"/>
    <w:rsid w:val="003116B2"/>
    <w:rsid w:val="00312433"/>
    <w:rsid w:val="0031385B"/>
    <w:rsid w:val="0031500F"/>
    <w:rsid w:val="0031583A"/>
    <w:rsid w:val="003159F2"/>
    <w:rsid w:val="003173CB"/>
    <w:rsid w:val="00320CCC"/>
    <w:rsid w:val="0032435B"/>
    <w:rsid w:val="00326B78"/>
    <w:rsid w:val="00326C45"/>
    <w:rsid w:val="00330A63"/>
    <w:rsid w:val="00331FB7"/>
    <w:rsid w:val="00333D3B"/>
    <w:rsid w:val="003367D8"/>
    <w:rsid w:val="00336D40"/>
    <w:rsid w:val="0034051B"/>
    <w:rsid w:val="0034206A"/>
    <w:rsid w:val="00343F42"/>
    <w:rsid w:val="003450E3"/>
    <w:rsid w:val="00345C21"/>
    <w:rsid w:val="003478D1"/>
    <w:rsid w:val="003530DE"/>
    <w:rsid w:val="00357100"/>
    <w:rsid w:val="00361105"/>
    <w:rsid w:val="00361273"/>
    <w:rsid w:val="003617A2"/>
    <w:rsid w:val="0036341F"/>
    <w:rsid w:val="003639BB"/>
    <w:rsid w:val="003642BF"/>
    <w:rsid w:val="0036583B"/>
    <w:rsid w:val="00365D3F"/>
    <w:rsid w:val="00367B9B"/>
    <w:rsid w:val="00370256"/>
    <w:rsid w:val="00372530"/>
    <w:rsid w:val="0037406F"/>
    <w:rsid w:val="003768DB"/>
    <w:rsid w:val="003804BA"/>
    <w:rsid w:val="0038273D"/>
    <w:rsid w:val="00382BF2"/>
    <w:rsid w:val="003835BD"/>
    <w:rsid w:val="00383FF0"/>
    <w:rsid w:val="003878F5"/>
    <w:rsid w:val="00392D14"/>
    <w:rsid w:val="00393793"/>
    <w:rsid w:val="00395E76"/>
    <w:rsid w:val="00396137"/>
    <w:rsid w:val="003A1B68"/>
    <w:rsid w:val="003A1CA8"/>
    <w:rsid w:val="003A2211"/>
    <w:rsid w:val="003A37D8"/>
    <w:rsid w:val="003A64F8"/>
    <w:rsid w:val="003A6924"/>
    <w:rsid w:val="003B2828"/>
    <w:rsid w:val="003B41B0"/>
    <w:rsid w:val="003C3727"/>
    <w:rsid w:val="003C5520"/>
    <w:rsid w:val="003C6216"/>
    <w:rsid w:val="003C70D0"/>
    <w:rsid w:val="003D192B"/>
    <w:rsid w:val="003D1C0E"/>
    <w:rsid w:val="003D1D88"/>
    <w:rsid w:val="003D2206"/>
    <w:rsid w:val="003D5690"/>
    <w:rsid w:val="003D7F7F"/>
    <w:rsid w:val="003E1000"/>
    <w:rsid w:val="003E11BB"/>
    <w:rsid w:val="003E323E"/>
    <w:rsid w:val="003E3361"/>
    <w:rsid w:val="003E6349"/>
    <w:rsid w:val="003F0007"/>
    <w:rsid w:val="003F2E14"/>
    <w:rsid w:val="003F3667"/>
    <w:rsid w:val="003F4A77"/>
    <w:rsid w:val="003F5833"/>
    <w:rsid w:val="004008EB"/>
    <w:rsid w:val="004041BA"/>
    <w:rsid w:val="004048CB"/>
    <w:rsid w:val="00405BCC"/>
    <w:rsid w:val="004125F1"/>
    <w:rsid w:val="00414FF2"/>
    <w:rsid w:val="00417B81"/>
    <w:rsid w:val="004231A3"/>
    <w:rsid w:val="00423B4B"/>
    <w:rsid w:val="004245BB"/>
    <w:rsid w:val="004266AE"/>
    <w:rsid w:val="00426EA3"/>
    <w:rsid w:val="00427D37"/>
    <w:rsid w:val="0043267B"/>
    <w:rsid w:val="00432A47"/>
    <w:rsid w:val="00434BFE"/>
    <w:rsid w:val="004362F7"/>
    <w:rsid w:val="004373B6"/>
    <w:rsid w:val="00443279"/>
    <w:rsid w:val="00444C5A"/>
    <w:rsid w:val="00445378"/>
    <w:rsid w:val="0044562D"/>
    <w:rsid w:val="0044681B"/>
    <w:rsid w:val="00446FF6"/>
    <w:rsid w:val="0045223B"/>
    <w:rsid w:val="00453102"/>
    <w:rsid w:val="00455749"/>
    <w:rsid w:val="00464938"/>
    <w:rsid w:val="00472507"/>
    <w:rsid w:val="00474A4A"/>
    <w:rsid w:val="00474F1C"/>
    <w:rsid w:val="004769E8"/>
    <w:rsid w:val="004774A8"/>
    <w:rsid w:val="00481118"/>
    <w:rsid w:val="00481D4E"/>
    <w:rsid w:val="00484D26"/>
    <w:rsid w:val="00485695"/>
    <w:rsid w:val="004872B1"/>
    <w:rsid w:val="00490E3D"/>
    <w:rsid w:val="00491E87"/>
    <w:rsid w:val="00493894"/>
    <w:rsid w:val="004A2B6E"/>
    <w:rsid w:val="004A3162"/>
    <w:rsid w:val="004A3B7B"/>
    <w:rsid w:val="004A5F54"/>
    <w:rsid w:val="004B0DF8"/>
    <w:rsid w:val="004B46F5"/>
    <w:rsid w:val="004B52CA"/>
    <w:rsid w:val="004C0725"/>
    <w:rsid w:val="004C1B13"/>
    <w:rsid w:val="004C3FF3"/>
    <w:rsid w:val="004C42A4"/>
    <w:rsid w:val="004C59E8"/>
    <w:rsid w:val="004C786C"/>
    <w:rsid w:val="004D1741"/>
    <w:rsid w:val="004D1B8F"/>
    <w:rsid w:val="004D2381"/>
    <w:rsid w:val="004D65AA"/>
    <w:rsid w:val="004E1BB5"/>
    <w:rsid w:val="004E2130"/>
    <w:rsid w:val="004E4729"/>
    <w:rsid w:val="004E4AA7"/>
    <w:rsid w:val="004E6EFA"/>
    <w:rsid w:val="004F56D3"/>
    <w:rsid w:val="004F6204"/>
    <w:rsid w:val="004F75A2"/>
    <w:rsid w:val="00500DE7"/>
    <w:rsid w:val="00502809"/>
    <w:rsid w:val="00503315"/>
    <w:rsid w:val="00503D98"/>
    <w:rsid w:val="0050782B"/>
    <w:rsid w:val="00516079"/>
    <w:rsid w:val="0051713D"/>
    <w:rsid w:val="0052054E"/>
    <w:rsid w:val="005213DF"/>
    <w:rsid w:val="005235F0"/>
    <w:rsid w:val="00526BD8"/>
    <w:rsid w:val="00527891"/>
    <w:rsid w:val="00535131"/>
    <w:rsid w:val="00536734"/>
    <w:rsid w:val="00537622"/>
    <w:rsid w:val="00541C77"/>
    <w:rsid w:val="00542A90"/>
    <w:rsid w:val="00543DC3"/>
    <w:rsid w:val="00544CF6"/>
    <w:rsid w:val="00546501"/>
    <w:rsid w:val="00550005"/>
    <w:rsid w:val="00553A2A"/>
    <w:rsid w:val="0055448D"/>
    <w:rsid w:val="00555AC6"/>
    <w:rsid w:val="005572FB"/>
    <w:rsid w:val="005616EE"/>
    <w:rsid w:val="005622F3"/>
    <w:rsid w:val="0056464A"/>
    <w:rsid w:val="00564824"/>
    <w:rsid w:val="00567271"/>
    <w:rsid w:val="00570C68"/>
    <w:rsid w:val="00571371"/>
    <w:rsid w:val="00571A69"/>
    <w:rsid w:val="00573026"/>
    <w:rsid w:val="00574AF1"/>
    <w:rsid w:val="00582081"/>
    <w:rsid w:val="00582498"/>
    <w:rsid w:val="005866A1"/>
    <w:rsid w:val="00590545"/>
    <w:rsid w:val="005A0AB3"/>
    <w:rsid w:val="005A0BCD"/>
    <w:rsid w:val="005A141C"/>
    <w:rsid w:val="005A4340"/>
    <w:rsid w:val="005A49C3"/>
    <w:rsid w:val="005A655B"/>
    <w:rsid w:val="005A7179"/>
    <w:rsid w:val="005A7417"/>
    <w:rsid w:val="005A75D1"/>
    <w:rsid w:val="005B027E"/>
    <w:rsid w:val="005B0331"/>
    <w:rsid w:val="005B1DE2"/>
    <w:rsid w:val="005B3059"/>
    <w:rsid w:val="005B332D"/>
    <w:rsid w:val="005B60C8"/>
    <w:rsid w:val="005C01EE"/>
    <w:rsid w:val="005C2D47"/>
    <w:rsid w:val="005C2E5D"/>
    <w:rsid w:val="005C3B90"/>
    <w:rsid w:val="005C4A2C"/>
    <w:rsid w:val="005C5816"/>
    <w:rsid w:val="005D0873"/>
    <w:rsid w:val="005D211C"/>
    <w:rsid w:val="005D2BAB"/>
    <w:rsid w:val="005D75A8"/>
    <w:rsid w:val="005E0F52"/>
    <w:rsid w:val="005E1076"/>
    <w:rsid w:val="005E10F2"/>
    <w:rsid w:val="005E110F"/>
    <w:rsid w:val="005E165C"/>
    <w:rsid w:val="005E216A"/>
    <w:rsid w:val="005E3773"/>
    <w:rsid w:val="005E42FB"/>
    <w:rsid w:val="005E5386"/>
    <w:rsid w:val="005E5A2F"/>
    <w:rsid w:val="005E680F"/>
    <w:rsid w:val="005F10CF"/>
    <w:rsid w:val="005F2D19"/>
    <w:rsid w:val="005F56ED"/>
    <w:rsid w:val="005F5784"/>
    <w:rsid w:val="005F585F"/>
    <w:rsid w:val="005F5E5A"/>
    <w:rsid w:val="005F7250"/>
    <w:rsid w:val="005F7684"/>
    <w:rsid w:val="00601DF1"/>
    <w:rsid w:val="0060213F"/>
    <w:rsid w:val="00605452"/>
    <w:rsid w:val="00607223"/>
    <w:rsid w:val="00610F08"/>
    <w:rsid w:val="0061690A"/>
    <w:rsid w:val="00616DBB"/>
    <w:rsid w:val="00617E55"/>
    <w:rsid w:val="00622535"/>
    <w:rsid w:val="006251EB"/>
    <w:rsid w:val="00627AC3"/>
    <w:rsid w:val="00631248"/>
    <w:rsid w:val="00641270"/>
    <w:rsid w:val="00646C92"/>
    <w:rsid w:val="00646F18"/>
    <w:rsid w:val="0065247C"/>
    <w:rsid w:val="00652873"/>
    <w:rsid w:val="006543F3"/>
    <w:rsid w:val="00656DAE"/>
    <w:rsid w:val="00656EF5"/>
    <w:rsid w:val="006579E9"/>
    <w:rsid w:val="006619A6"/>
    <w:rsid w:val="00661E04"/>
    <w:rsid w:val="0066354D"/>
    <w:rsid w:val="00663E39"/>
    <w:rsid w:val="00664787"/>
    <w:rsid w:val="006658B0"/>
    <w:rsid w:val="00665C5A"/>
    <w:rsid w:val="006664EB"/>
    <w:rsid w:val="00667A95"/>
    <w:rsid w:val="00667E3C"/>
    <w:rsid w:val="00670919"/>
    <w:rsid w:val="006732FC"/>
    <w:rsid w:val="006735CF"/>
    <w:rsid w:val="00674042"/>
    <w:rsid w:val="0067609B"/>
    <w:rsid w:val="00676272"/>
    <w:rsid w:val="00676409"/>
    <w:rsid w:val="00676884"/>
    <w:rsid w:val="00677762"/>
    <w:rsid w:val="006825B8"/>
    <w:rsid w:val="00682BD9"/>
    <w:rsid w:val="00682CC8"/>
    <w:rsid w:val="00683ADD"/>
    <w:rsid w:val="006848D9"/>
    <w:rsid w:val="00685304"/>
    <w:rsid w:val="00685A47"/>
    <w:rsid w:val="00685CA8"/>
    <w:rsid w:val="006863E1"/>
    <w:rsid w:val="00691CD2"/>
    <w:rsid w:val="00696037"/>
    <w:rsid w:val="0069604E"/>
    <w:rsid w:val="00696EB1"/>
    <w:rsid w:val="006A075D"/>
    <w:rsid w:val="006A24C3"/>
    <w:rsid w:val="006A343F"/>
    <w:rsid w:val="006B2B69"/>
    <w:rsid w:val="006B344F"/>
    <w:rsid w:val="006B533E"/>
    <w:rsid w:val="006B63BC"/>
    <w:rsid w:val="006B7B1F"/>
    <w:rsid w:val="006C5451"/>
    <w:rsid w:val="006C57A2"/>
    <w:rsid w:val="006C5E77"/>
    <w:rsid w:val="006C7680"/>
    <w:rsid w:val="006D044B"/>
    <w:rsid w:val="006D0B0A"/>
    <w:rsid w:val="006D0E6C"/>
    <w:rsid w:val="006D6855"/>
    <w:rsid w:val="006D7AD9"/>
    <w:rsid w:val="006E1C84"/>
    <w:rsid w:val="006E1D50"/>
    <w:rsid w:val="006E41F6"/>
    <w:rsid w:val="006E518E"/>
    <w:rsid w:val="006E64FF"/>
    <w:rsid w:val="006F3363"/>
    <w:rsid w:val="006F5483"/>
    <w:rsid w:val="006F5A53"/>
    <w:rsid w:val="007001EF"/>
    <w:rsid w:val="00705332"/>
    <w:rsid w:val="00705832"/>
    <w:rsid w:val="0070606A"/>
    <w:rsid w:val="007125C5"/>
    <w:rsid w:val="0071303D"/>
    <w:rsid w:val="00713702"/>
    <w:rsid w:val="0071526E"/>
    <w:rsid w:val="0071599B"/>
    <w:rsid w:val="00715E88"/>
    <w:rsid w:val="007168B2"/>
    <w:rsid w:val="007242E1"/>
    <w:rsid w:val="007251B4"/>
    <w:rsid w:val="00725581"/>
    <w:rsid w:val="00725CF9"/>
    <w:rsid w:val="00726C40"/>
    <w:rsid w:val="007326F7"/>
    <w:rsid w:val="0073385C"/>
    <w:rsid w:val="00735DD1"/>
    <w:rsid w:val="007372E8"/>
    <w:rsid w:val="0073793E"/>
    <w:rsid w:val="00743B15"/>
    <w:rsid w:val="00743B1B"/>
    <w:rsid w:val="007462C9"/>
    <w:rsid w:val="0074653C"/>
    <w:rsid w:val="00746AF2"/>
    <w:rsid w:val="00747F00"/>
    <w:rsid w:val="0075125B"/>
    <w:rsid w:val="0075240E"/>
    <w:rsid w:val="0075295A"/>
    <w:rsid w:val="00752F5D"/>
    <w:rsid w:val="00754668"/>
    <w:rsid w:val="00754C19"/>
    <w:rsid w:val="00755DFA"/>
    <w:rsid w:val="007564B1"/>
    <w:rsid w:val="00757B84"/>
    <w:rsid w:val="007660EF"/>
    <w:rsid w:val="00770A26"/>
    <w:rsid w:val="0077366D"/>
    <w:rsid w:val="00773899"/>
    <w:rsid w:val="00773994"/>
    <w:rsid w:val="00785638"/>
    <w:rsid w:val="00787BC8"/>
    <w:rsid w:val="007924AF"/>
    <w:rsid w:val="00792827"/>
    <w:rsid w:val="00795C16"/>
    <w:rsid w:val="0079777B"/>
    <w:rsid w:val="007A3E58"/>
    <w:rsid w:val="007A6845"/>
    <w:rsid w:val="007A7E8A"/>
    <w:rsid w:val="007B057B"/>
    <w:rsid w:val="007B1D7E"/>
    <w:rsid w:val="007B716C"/>
    <w:rsid w:val="007B7C2C"/>
    <w:rsid w:val="007C0E3B"/>
    <w:rsid w:val="007C2032"/>
    <w:rsid w:val="007C48CA"/>
    <w:rsid w:val="007C7C82"/>
    <w:rsid w:val="007D08D3"/>
    <w:rsid w:val="007D2D11"/>
    <w:rsid w:val="007D6A47"/>
    <w:rsid w:val="007D73BD"/>
    <w:rsid w:val="007E0652"/>
    <w:rsid w:val="007E1F15"/>
    <w:rsid w:val="007E2444"/>
    <w:rsid w:val="007E2A62"/>
    <w:rsid w:val="007E2AE6"/>
    <w:rsid w:val="007E4F0E"/>
    <w:rsid w:val="007E532A"/>
    <w:rsid w:val="007E592B"/>
    <w:rsid w:val="007E6E9A"/>
    <w:rsid w:val="007F1E1C"/>
    <w:rsid w:val="007F2D0F"/>
    <w:rsid w:val="007F2F3C"/>
    <w:rsid w:val="007F7E10"/>
    <w:rsid w:val="008016C0"/>
    <w:rsid w:val="00801CED"/>
    <w:rsid w:val="00803D89"/>
    <w:rsid w:val="00806B09"/>
    <w:rsid w:val="008109FF"/>
    <w:rsid w:val="00811790"/>
    <w:rsid w:val="008172A0"/>
    <w:rsid w:val="00817B52"/>
    <w:rsid w:val="00822351"/>
    <w:rsid w:val="00825E71"/>
    <w:rsid w:val="00831FB6"/>
    <w:rsid w:val="00833918"/>
    <w:rsid w:val="00835736"/>
    <w:rsid w:val="0083742A"/>
    <w:rsid w:val="0084125B"/>
    <w:rsid w:val="0084139A"/>
    <w:rsid w:val="00842649"/>
    <w:rsid w:val="008427FD"/>
    <w:rsid w:val="00842D33"/>
    <w:rsid w:val="00843322"/>
    <w:rsid w:val="008442EB"/>
    <w:rsid w:val="008469FC"/>
    <w:rsid w:val="0084771F"/>
    <w:rsid w:val="00847A54"/>
    <w:rsid w:val="00854557"/>
    <w:rsid w:val="008555E4"/>
    <w:rsid w:val="00856E7D"/>
    <w:rsid w:val="00857215"/>
    <w:rsid w:val="008578F3"/>
    <w:rsid w:val="00862B4D"/>
    <w:rsid w:val="00863856"/>
    <w:rsid w:val="00872BD6"/>
    <w:rsid w:val="008749E5"/>
    <w:rsid w:val="00876F23"/>
    <w:rsid w:val="00877BF7"/>
    <w:rsid w:val="00882CE1"/>
    <w:rsid w:val="008841CC"/>
    <w:rsid w:val="008870CA"/>
    <w:rsid w:val="00891D99"/>
    <w:rsid w:val="008928B8"/>
    <w:rsid w:val="008A0903"/>
    <w:rsid w:val="008A1545"/>
    <w:rsid w:val="008A186F"/>
    <w:rsid w:val="008A2122"/>
    <w:rsid w:val="008A43A7"/>
    <w:rsid w:val="008A70B3"/>
    <w:rsid w:val="008B04CF"/>
    <w:rsid w:val="008B1445"/>
    <w:rsid w:val="008B667F"/>
    <w:rsid w:val="008C2875"/>
    <w:rsid w:val="008C5BD1"/>
    <w:rsid w:val="008C7DD3"/>
    <w:rsid w:val="008D0ED7"/>
    <w:rsid w:val="008D1266"/>
    <w:rsid w:val="008D21F0"/>
    <w:rsid w:val="008D4925"/>
    <w:rsid w:val="008D75D7"/>
    <w:rsid w:val="008E41F7"/>
    <w:rsid w:val="008E778F"/>
    <w:rsid w:val="008F111F"/>
    <w:rsid w:val="008F4661"/>
    <w:rsid w:val="00900ED6"/>
    <w:rsid w:val="009011BB"/>
    <w:rsid w:val="00901D54"/>
    <w:rsid w:val="00903F05"/>
    <w:rsid w:val="00906CC1"/>
    <w:rsid w:val="0090720E"/>
    <w:rsid w:val="00907232"/>
    <w:rsid w:val="00907748"/>
    <w:rsid w:val="0091316C"/>
    <w:rsid w:val="0091496E"/>
    <w:rsid w:val="0091533B"/>
    <w:rsid w:val="009163E7"/>
    <w:rsid w:val="00917508"/>
    <w:rsid w:val="009216AD"/>
    <w:rsid w:val="00922E53"/>
    <w:rsid w:val="00924B66"/>
    <w:rsid w:val="00926139"/>
    <w:rsid w:val="00926477"/>
    <w:rsid w:val="009264BB"/>
    <w:rsid w:val="00926E60"/>
    <w:rsid w:val="0093122C"/>
    <w:rsid w:val="00932B92"/>
    <w:rsid w:val="00932D80"/>
    <w:rsid w:val="00944BB1"/>
    <w:rsid w:val="009523E0"/>
    <w:rsid w:val="00953D05"/>
    <w:rsid w:val="00953E0F"/>
    <w:rsid w:val="00955461"/>
    <w:rsid w:val="00957E50"/>
    <w:rsid w:val="009600E1"/>
    <w:rsid w:val="00960103"/>
    <w:rsid w:val="009603A9"/>
    <w:rsid w:val="00961CC5"/>
    <w:rsid w:val="009654CA"/>
    <w:rsid w:val="00966002"/>
    <w:rsid w:val="0097031C"/>
    <w:rsid w:val="0097336A"/>
    <w:rsid w:val="00980306"/>
    <w:rsid w:val="00981D2D"/>
    <w:rsid w:val="0098286E"/>
    <w:rsid w:val="00985138"/>
    <w:rsid w:val="0098698A"/>
    <w:rsid w:val="009902E3"/>
    <w:rsid w:val="0099047E"/>
    <w:rsid w:val="00993247"/>
    <w:rsid w:val="00993676"/>
    <w:rsid w:val="0099486A"/>
    <w:rsid w:val="009967B7"/>
    <w:rsid w:val="009A3C4D"/>
    <w:rsid w:val="009A67E1"/>
    <w:rsid w:val="009A775E"/>
    <w:rsid w:val="009A7C42"/>
    <w:rsid w:val="009B0ED3"/>
    <w:rsid w:val="009B2E96"/>
    <w:rsid w:val="009B3051"/>
    <w:rsid w:val="009B3E4B"/>
    <w:rsid w:val="009B7047"/>
    <w:rsid w:val="009B73BA"/>
    <w:rsid w:val="009B7577"/>
    <w:rsid w:val="009C1DAF"/>
    <w:rsid w:val="009C29E9"/>
    <w:rsid w:val="009C30C8"/>
    <w:rsid w:val="009C5750"/>
    <w:rsid w:val="009D2CC8"/>
    <w:rsid w:val="009D4793"/>
    <w:rsid w:val="009D5E91"/>
    <w:rsid w:val="009E133A"/>
    <w:rsid w:val="009E1528"/>
    <w:rsid w:val="009E174B"/>
    <w:rsid w:val="009E690E"/>
    <w:rsid w:val="009F0297"/>
    <w:rsid w:val="009F05D2"/>
    <w:rsid w:val="009F09BB"/>
    <w:rsid w:val="009F79AB"/>
    <w:rsid w:val="009F7C7A"/>
    <w:rsid w:val="00A0194C"/>
    <w:rsid w:val="00A01B47"/>
    <w:rsid w:val="00A03904"/>
    <w:rsid w:val="00A07A4F"/>
    <w:rsid w:val="00A1214F"/>
    <w:rsid w:val="00A14DC8"/>
    <w:rsid w:val="00A154B0"/>
    <w:rsid w:val="00A17546"/>
    <w:rsid w:val="00A210B3"/>
    <w:rsid w:val="00A23064"/>
    <w:rsid w:val="00A23D3D"/>
    <w:rsid w:val="00A24947"/>
    <w:rsid w:val="00A27468"/>
    <w:rsid w:val="00A279CD"/>
    <w:rsid w:val="00A35A08"/>
    <w:rsid w:val="00A36A42"/>
    <w:rsid w:val="00A41FC8"/>
    <w:rsid w:val="00A42A6F"/>
    <w:rsid w:val="00A51FB7"/>
    <w:rsid w:val="00A531A4"/>
    <w:rsid w:val="00A533AD"/>
    <w:rsid w:val="00A56D2D"/>
    <w:rsid w:val="00A574BF"/>
    <w:rsid w:val="00A57841"/>
    <w:rsid w:val="00A6136F"/>
    <w:rsid w:val="00A63516"/>
    <w:rsid w:val="00A65EAC"/>
    <w:rsid w:val="00A679E8"/>
    <w:rsid w:val="00A74916"/>
    <w:rsid w:val="00A808A3"/>
    <w:rsid w:val="00A850B0"/>
    <w:rsid w:val="00A86777"/>
    <w:rsid w:val="00A920DC"/>
    <w:rsid w:val="00A94D44"/>
    <w:rsid w:val="00A9622C"/>
    <w:rsid w:val="00AA093B"/>
    <w:rsid w:val="00AA6E13"/>
    <w:rsid w:val="00AB099F"/>
    <w:rsid w:val="00AB4BE4"/>
    <w:rsid w:val="00AB65F9"/>
    <w:rsid w:val="00AC3282"/>
    <w:rsid w:val="00AC493C"/>
    <w:rsid w:val="00AC747D"/>
    <w:rsid w:val="00AD291E"/>
    <w:rsid w:val="00AD3B86"/>
    <w:rsid w:val="00AD3EFE"/>
    <w:rsid w:val="00AD431F"/>
    <w:rsid w:val="00AD509D"/>
    <w:rsid w:val="00AE0DFF"/>
    <w:rsid w:val="00AE231A"/>
    <w:rsid w:val="00AE45BF"/>
    <w:rsid w:val="00AE4A90"/>
    <w:rsid w:val="00AF2980"/>
    <w:rsid w:val="00AF33F4"/>
    <w:rsid w:val="00AF4F07"/>
    <w:rsid w:val="00AF5FCE"/>
    <w:rsid w:val="00AF6CBD"/>
    <w:rsid w:val="00B01E8A"/>
    <w:rsid w:val="00B05026"/>
    <w:rsid w:val="00B05F2D"/>
    <w:rsid w:val="00B12739"/>
    <w:rsid w:val="00B16193"/>
    <w:rsid w:val="00B20339"/>
    <w:rsid w:val="00B22972"/>
    <w:rsid w:val="00B24AA1"/>
    <w:rsid w:val="00B31518"/>
    <w:rsid w:val="00B31DD1"/>
    <w:rsid w:val="00B36AEA"/>
    <w:rsid w:val="00B402E4"/>
    <w:rsid w:val="00B43ABA"/>
    <w:rsid w:val="00B45BDD"/>
    <w:rsid w:val="00B45ED8"/>
    <w:rsid w:val="00B53396"/>
    <w:rsid w:val="00B53537"/>
    <w:rsid w:val="00B53B6B"/>
    <w:rsid w:val="00B54055"/>
    <w:rsid w:val="00B5411F"/>
    <w:rsid w:val="00B5432A"/>
    <w:rsid w:val="00B610A0"/>
    <w:rsid w:val="00B61464"/>
    <w:rsid w:val="00B64BED"/>
    <w:rsid w:val="00B652E5"/>
    <w:rsid w:val="00B70B6D"/>
    <w:rsid w:val="00B74F16"/>
    <w:rsid w:val="00B75A02"/>
    <w:rsid w:val="00B76BA3"/>
    <w:rsid w:val="00B774C4"/>
    <w:rsid w:val="00B80B2E"/>
    <w:rsid w:val="00B80D61"/>
    <w:rsid w:val="00B827D6"/>
    <w:rsid w:val="00B8304A"/>
    <w:rsid w:val="00B85834"/>
    <w:rsid w:val="00B868BD"/>
    <w:rsid w:val="00B90E86"/>
    <w:rsid w:val="00B91D3C"/>
    <w:rsid w:val="00B9343C"/>
    <w:rsid w:val="00B93C2D"/>
    <w:rsid w:val="00B9548F"/>
    <w:rsid w:val="00B96833"/>
    <w:rsid w:val="00B96849"/>
    <w:rsid w:val="00BA5A2F"/>
    <w:rsid w:val="00BB1814"/>
    <w:rsid w:val="00BB3184"/>
    <w:rsid w:val="00BB4907"/>
    <w:rsid w:val="00BB5077"/>
    <w:rsid w:val="00BB6216"/>
    <w:rsid w:val="00BC14BB"/>
    <w:rsid w:val="00BC18DE"/>
    <w:rsid w:val="00BC2ABA"/>
    <w:rsid w:val="00BC4B10"/>
    <w:rsid w:val="00BC6C6D"/>
    <w:rsid w:val="00BC7272"/>
    <w:rsid w:val="00BD148D"/>
    <w:rsid w:val="00BD2093"/>
    <w:rsid w:val="00BD4117"/>
    <w:rsid w:val="00BD55A6"/>
    <w:rsid w:val="00BD6EDA"/>
    <w:rsid w:val="00BE488E"/>
    <w:rsid w:val="00BE6F8C"/>
    <w:rsid w:val="00BE7700"/>
    <w:rsid w:val="00BF0446"/>
    <w:rsid w:val="00BF52D5"/>
    <w:rsid w:val="00BF6A77"/>
    <w:rsid w:val="00C013C3"/>
    <w:rsid w:val="00C035ED"/>
    <w:rsid w:val="00C074BC"/>
    <w:rsid w:val="00C13664"/>
    <w:rsid w:val="00C139FC"/>
    <w:rsid w:val="00C1596A"/>
    <w:rsid w:val="00C15E5D"/>
    <w:rsid w:val="00C1687C"/>
    <w:rsid w:val="00C16BD6"/>
    <w:rsid w:val="00C21727"/>
    <w:rsid w:val="00C21896"/>
    <w:rsid w:val="00C21DD4"/>
    <w:rsid w:val="00C24C5E"/>
    <w:rsid w:val="00C30650"/>
    <w:rsid w:val="00C3103B"/>
    <w:rsid w:val="00C3169E"/>
    <w:rsid w:val="00C33145"/>
    <w:rsid w:val="00C354D7"/>
    <w:rsid w:val="00C368B6"/>
    <w:rsid w:val="00C37DCB"/>
    <w:rsid w:val="00C40139"/>
    <w:rsid w:val="00C40477"/>
    <w:rsid w:val="00C42EEC"/>
    <w:rsid w:val="00C45E62"/>
    <w:rsid w:val="00C45F8A"/>
    <w:rsid w:val="00C461E1"/>
    <w:rsid w:val="00C50E0F"/>
    <w:rsid w:val="00C53712"/>
    <w:rsid w:val="00C542A2"/>
    <w:rsid w:val="00C56FCD"/>
    <w:rsid w:val="00C60856"/>
    <w:rsid w:val="00C770DC"/>
    <w:rsid w:val="00C80B02"/>
    <w:rsid w:val="00C82324"/>
    <w:rsid w:val="00C837B2"/>
    <w:rsid w:val="00C83916"/>
    <w:rsid w:val="00C875D0"/>
    <w:rsid w:val="00C916D6"/>
    <w:rsid w:val="00C925F8"/>
    <w:rsid w:val="00C94A6E"/>
    <w:rsid w:val="00C955C9"/>
    <w:rsid w:val="00CA049D"/>
    <w:rsid w:val="00CA1872"/>
    <w:rsid w:val="00CA3F88"/>
    <w:rsid w:val="00CA4EBD"/>
    <w:rsid w:val="00CB29A6"/>
    <w:rsid w:val="00CB2F49"/>
    <w:rsid w:val="00CB4D9A"/>
    <w:rsid w:val="00CB700D"/>
    <w:rsid w:val="00CB7C42"/>
    <w:rsid w:val="00CC0566"/>
    <w:rsid w:val="00CC39E4"/>
    <w:rsid w:val="00CC48E8"/>
    <w:rsid w:val="00CC54C4"/>
    <w:rsid w:val="00CC55F1"/>
    <w:rsid w:val="00CC648A"/>
    <w:rsid w:val="00CD3C48"/>
    <w:rsid w:val="00CD417F"/>
    <w:rsid w:val="00CD64B5"/>
    <w:rsid w:val="00CD6ECA"/>
    <w:rsid w:val="00CE184F"/>
    <w:rsid w:val="00CE23A4"/>
    <w:rsid w:val="00CE5B8E"/>
    <w:rsid w:val="00CF0B7D"/>
    <w:rsid w:val="00CF2AC0"/>
    <w:rsid w:val="00D01EE4"/>
    <w:rsid w:val="00D03212"/>
    <w:rsid w:val="00D03463"/>
    <w:rsid w:val="00D052EC"/>
    <w:rsid w:val="00D06296"/>
    <w:rsid w:val="00D06BA5"/>
    <w:rsid w:val="00D06DB9"/>
    <w:rsid w:val="00D138A7"/>
    <w:rsid w:val="00D148DB"/>
    <w:rsid w:val="00D15976"/>
    <w:rsid w:val="00D16820"/>
    <w:rsid w:val="00D20AF9"/>
    <w:rsid w:val="00D20CD4"/>
    <w:rsid w:val="00D21FDA"/>
    <w:rsid w:val="00D234AD"/>
    <w:rsid w:val="00D26DA1"/>
    <w:rsid w:val="00D3454C"/>
    <w:rsid w:val="00D35AC4"/>
    <w:rsid w:val="00D37944"/>
    <w:rsid w:val="00D37F5E"/>
    <w:rsid w:val="00D42461"/>
    <w:rsid w:val="00D43E74"/>
    <w:rsid w:val="00D45A3F"/>
    <w:rsid w:val="00D475AA"/>
    <w:rsid w:val="00D51D8B"/>
    <w:rsid w:val="00D60C1C"/>
    <w:rsid w:val="00D638FE"/>
    <w:rsid w:val="00D64F48"/>
    <w:rsid w:val="00D71E7B"/>
    <w:rsid w:val="00D72E17"/>
    <w:rsid w:val="00D74F61"/>
    <w:rsid w:val="00D824F9"/>
    <w:rsid w:val="00D8402F"/>
    <w:rsid w:val="00D918DB"/>
    <w:rsid w:val="00DA5D73"/>
    <w:rsid w:val="00DA7CFB"/>
    <w:rsid w:val="00DB0169"/>
    <w:rsid w:val="00DB086B"/>
    <w:rsid w:val="00DB2F44"/>
    <w:rsid w:val="00DB48EF"/>
    <w:rsid w:val="00DB4E9F"/>
    <w:rsid w:val="00DB6B33"/>
    <w:rsid w:val="00DB6FF2"/>
    <w:rsid w:val="00DB70C5"/>
    <w:rsid w:val="00DB757D"/>
    <w:rsid w:val="00DC171E"/>
    <w:rsid w:val="00DC1BD0"/>
    <w:rsid w:val="00DC222A"/>
    <w:rsid w:val="00DC22A6"/>
    <w:rsid w:val="00DD18C8"/>
    <w:rsid w:val="00DD21E1"/>
    <w:rsid w:val="00DD2DA5"/>
    <w:rsid w:val="00DD3220"/>
    <w:rsid w:val="00DD66CA"/>
    <w:rsid w:val="00DD6E44"/>
    <w:rsid w:val="00DE2398"/>
    <w:rsid w:val="00DE35AE"/>
    <w:rsid w:val="00DE5880"/>
    <w:rsid w:val="00DE66FE"/>
    <w:rsid w:val="00DE788C"/>
    <w:rsid w:val="00DF2D84"/>
    <w:rsid w:val="00DF3480"/>
    <w:rsid w:val="00DF3AD1"/>
    <w:rsid w:val="00DF572C"/>
    <w:rsid w:val="00E02367"/>
    <w:rsid w:val="00E0359D"/>
    <w:rsid w:val="00E058CC"/>
    <w:rsid w:val="00E13854"/>
    <w:rsid w:val="00E21DD9"/>
    <w:rsid w:val="00E23D76"/>
    <w:rsid w:val="00E27962"/>
    <w:rsid w:val="00E32CF1"/>
    <w:rsid w:val="00E3344B"/>
    <w:rsid w:val="00E3557D"/>
    <w:rsid w:val="00E37153"/>
    <w:rsid w:val="00E505E8"/>
    <w:rsid w:val="00E53A5B"/>
    <w:rsid w:val="00E53FF7"/>
    <w:rsid w:val="00E5502A"/>
    <w:rsid w:val="00E615FE"/>
    <w:rsid w:val="00E6171D"/>
    <w:rsid w:val="00E61916"/>
    <w:rsid w:val="00E61976"/>
    <w:rsid w:val="00E635CC"/>
    <w:rsid w:val="00E63652"/>
    <w:rsid w:val="00E65F67"/>
    <w:rsid w:val="00E67588"/>
    <w:rsid w:val="00E67CB3"/>
    <w:rsid w:val="00E70FE5"/>
    <w:rsid w:val="00E719EC"/>
    <w:rsid w:val="00E73C67"/>
    <w:rsid w:val="00E73FC1"/>
    <w:rsid w:val="00E7667A"/>
    <w:rsid w:val="00E82620"/>
    <w:rsid w:val="00E82A10"/>
    <w:rsid w:val="00E82E85"/>
    <w:rsid w:val="00E8408E"/>
    <w:rsid w:val="00E841A0"/>
    <w:rsid w:val="00E84E06"/>
    <w:rsid w:val="00E8787E"/>
    <w:rsid w:val="00E91D46"/>
    <w:rsid w:val="00E92880"/>
    <w:rsid w:val="00E95D5C"/>
    <w:rsid w:val="00E96E09"/>
    <w:rsid w:val="00E97175"/>
    <w:rsid w:val="00EB16ED"/>
    <w:rsid w:val="00EB5C23"/>
    <w:rsid w:val="00EB6047"/>
    <w:rsid w:val="00EC15C0"/>
    <w:rsid w:val="00EC2ACF"/>
    <w:rsid w:val="00EC2C8D"/>
    <w:rsid w:val="00EC3483"/>
    <w:rsid w:val="00EC4001"/>
    <w:rsid w:val="00EC55C3"/>
    <w:rsid w:val="00EC72D8"/>
    <w:rsid w:val="00EC7C30"/>
    <w:rsid w:val="00ED02A8"/>
    <w:rsid w:val="00ED4FB1"/>
    <w:rsid w:val="00ED61B8"/>
    <w:rsid w:val="00ED7CE0"/>
    <w:rsid w:val="00EE429C"/>
    <w:rsid w:val="00EF6AB7"/>
    <w:rsid w:val="00F01855"/>
    <w:rsid w:val="00F032C2"/>
    <w:rsid w:val="00F04834"/>
    <w:rsid w:val="00F051FC"/>
    <w:rsid w:val="00F057F2"/>
    <w:rsid w:val="00F05BE8"/>
    <w:rsid w:val="00F10C55"/>
    <w:rsid w:val="00F113C5"/>
    <w:rsid w:val="00F11E33"/>
    <w:rsid w:val="00F1283E"/>
    <w:rsid w:val="00F133A5"/>
    <w:rsid w:val="00F16F61"/>
    <w:rsid w:val="00F2079C"/>
    <w:rsid w:val="00F22E4E"/>
    <w:rsid w:val="00F23A75"/>
    <w:rsid w:val="00F2737A"/>
    <w:rsid w:val="00F27A10"/>
    <w:rsid w:val="00F3177D"/>
    <w:rsid w:val="00F3206D"/>
    <w:rsid w:val="00F329D8"/>
    <w:rsid w:val="00F3313B"/>
    <w:rsid w:val="00F350BF"/>
    <w:rsid w:val="00F37392"/>
    <w:rsid w:val="00F37CEA"/>
    <w:rsid w:val="00F40110"/>
    <w:rsid w:val="00F43381"/>
    <w:rsid w:val="00F43B64"/>
    <w:rsid w:val="00F46A90"/>
    <w:rsid w:val="00F509FC"/>
    <w:rsid w:val="00F50AD6"/>
    <w:rsid w:val="00F524B1"/>
    <w:rsid w:val="00F52D28"/>
    <w:rsid w:val="00F55C59"/>
    <w:rsid w:val="00F57B54"/>
    <w:rsid w:val="00F6057B"/>
    <w:rsid w:val="00F61C73"/>
    <w:rsid w:val="00F6656F"/>
    <w:rsid w:val="00F66D79"/>
    <w:rsid w:val="00F707C0"/>
    <w:rsid w:val="00F70B35"/>
    <w:rsid w:val="00F721FB"/>
    <w:rsid w:val="00F75267"/>
    <w:rsid w:val="00F77025"/>
    <w:rsid w:val="00F80DE8"/>
    <w:rsid w:val="00F81999"/>
    <w:rsid w:val="00F83082"/>
    <w:rsid w:val="00F83651"/>
    <w:rsid w:val="00F847C1"/>
    <w:rsid w:val="00F84AD5"/>
    <w:rsid w:val="00F87780"/>
    <w:rsid w:val="00F9165A"/>
    <w:rsid w:val="00F920B9"/>
    <w:rsid w:val="00F935F4"/>
    <w:rsid w:val="00F93F21"/>
    <w:rsid w:val="00F94F9A"/>
    <w:rsid w:val="00F97CF3"/>
    <w:rsid w:val="00FA4225"/>
    <w:rsid w:val="00FA4C7E"/>
    <w:rsid w:val="00FB0E6D"/>
    <w:rsid w:val="00FB10A1"/>
    <w:rsid w:val="00FB2D69"/>
    <w:rsid w:val="00FB32F8"/>
    <w:rsid w:val="00FB6061"/>
    <w:rsid w:val="00FB7EA8"/>
    <w:rsid w:val="00FC0CF5"/>
    <w:rsid w:val="00FC60F8"/>
    <w:rsid w:val="00FC6B69"/>
    <w:rsid w:val="00FC797D"/>
    <w:rsid w:val="00FD1D5D"/>
    <w:rsid w:val="00FD317B"/>
    <w:rsid w:val="00FD4105"/>
    <w:rsid w:val="00FD4E5B"/>
    <w:rsid w:val="00FD4F51"/>
    <w:rsid w:val="00FD5CB7"/>
    <w:rsid w:val="00FE03D7"/>
    <w:rsid w:val="00FE0B62"/>
    <w:rsid w:val="00FE3057"/>
    <w:rsid w:val="00FE3E2B"/>
    <w:rsid w:val="00FE3F15"/>
    <w:rsid w:val="00FE6F1F"/>
    <w:rsid w:val="00FE7E0E"/>
    <w:rsid w:val="00FF144E"/>
    <w:rsid w:val="00FF1BE0"/>
    <w:rsid w:val="00FF261A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2109EF"/>
  <w15:docId w15:val="{037A89DD-3BA3-48CE-BCFE-9420C14F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496E"/>
    <w:pPr>
      <w:spacing w:after="160" w:line="25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qFormat/>
    <w:rsid w:val="0075125B"/>
    <w:pPr>
      <w:keepNext/>
      <w:spacing w:before="240" w:after="60" w:line="360" w:lineRule="exact"/>
      <w:jc w:val="both"/>
      <w:outlineLvl w:val="0"/>
    </w:pPr>
    <w:rPr>
      <w:rFonts w:ascii=".VnTime" w:eastAsia="Times New Roman" w:hAnsi=".VnTime"/>
      <w:b/>
      <w:bCs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F05D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149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9F05D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harChar1">
    <w:name w:val="Char Char1"/>
    <w:basedOn w:val="Normal"/>
    <w:autoRedefine/>
    <w:rsid w:val="003F366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91496E"/>
    <w:pPr>
      <w:ind w:left="720"/>
      <w:contextualSpacing/>
    </w:pPr>
  </w:style>
  <w:style w:type="paragraph" w:customStyle="1" w:styleId="Heading3TimesNewRoman">
    <w:name w:val="Heading3 + Times New Roman"/>
    <w:aliases w:val="Not Italic,Before:  0 pt"/>
    <w:basedOn w:val="Heading3"/>
    <w:rsid w:val="0091496E"/>
    <w:pPr>
      <w:spacing w:before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TableGrid">
    <w:name w:val="TableGrid"/>
    <w:rsid w:val="0091496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F350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350B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50BF"/>
  </w:style>
  <w:style w:type="character" w:customStyle="1" w:styleId="BodyTextIndentChar">
    <w:name w:val="Body Text Indent Char"/>
    <w:link w:val="BodyTextIndent"/>
    <w:locked/>
    <w:rsid w:val="00917508"/>
    <w:rPr>
      <w:rFonts w:ascii=".VnTime" w:hAnsi=".VnTime"/>
      <w:sz w:val="28"/>
      <w:szCs w:val="24"/>
      <w:lang w:bidi="ar-SA"/>
    </w:rPr>
  </w:style>
  <w:style w:type="paragraph" w:styleId="BodyTextIndent">
    <w:name w:val="Body Text Indent"/>
    <w:basedOn w:val="Normal"/>
    <w:link w:val="BodyTextIndentChar"/>
    <w:rsid w:val="00917508"/>
    <w:pPr>
      <w:spacing w:after="0" w:line="240" w:lineRule="auto"/>
      <w:ind w:firstLine="763"/>
      <w:jc w:val="both"/>
    </w:pPr>
    <w:rPr>
      <w:rFonts w:ascii=".VnTime" w:eastAsia="Times New Roman" w:hAnsi=".VnTime"/>
      <w:sz w:val="28"/>
      <w:szCs w:val="24"/>
    </w:rPr>
  </w:style>
  <w:style w:type="table" w:customStyle="1" w:styleId="TableGridLight1">
    <w:name w:val="Table Grid Light1"/>
    <w:basedOn w:val="TableNormal"/>
    <w:rsid w:val="00917508"/>
    <w:rPr>
      <w:rFonts w:ascii="Calibri" w:hAnsi="Calibri"/>
      <w:sz w:val="18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ListParagraph">
    <w:name w:val="List Paragraph"/>
    <w:basedOn w:val="Normal"/>
    <w:uiPriority w:val="34"/>
    <w:qFormat/>
    <w:rsid w:val="003B2828"/>
    <w:pPr>
      <w:spacing w:line="259" w:lineRule="auto"/>
      <w:ind w:left="720"/>
      <w:contextualSpacing/>
    </w:pPr>
  </w:style>
  <w:style w:type="table" w:styleId="TableGrid0">
    <w:name w:val="Table Grid"/>
    <w:basedOn w:val="TableNormal"/>
    <w:uiPriority w:val="59"/>
    <w:rsid w:val="00F83082"/>
    <w:pPr>
      <w:spacing w:after="160" w:line="25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2512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rsid w:val="00ED02A8"/>
    <w:rPr>
      <w:color w:val="0563C1"/>
      <w:u w:val="single"/>
    </w:rPr>
  </w:style>
  <w:style w:type="paragraph" w:styleId="BodyText">
    <w:name w:val="Body Text"/>
    <w:basedOn w:val="Normal"/>
    <w:rsid w:val="0075125B"/>
    <w:pPr>
      <w:spacing w:before="240" w:after="60" w:line="360" w:lineRule="exact"/>
      <w:jc w:val="both"/>
    </w:pPr>
    <w:rPr>
      <w:rFonts w:ascii=".VnTime" w:eastAsia="Times New Roman" w:hAnsi=".VnTime"/>
      <w:sz w:val="28"/>
      <w:szCs w:val="24"/>
    </w:rPr>
  </w:style>
  <w:style w:type="paragraph" w:styleId="BodyTextIndent2">
    <w:name w:val="Body Text Indent 2"/>
    <w:basedOn w:val="Normal"/>
    <w:rsid w:val="0075125B"/>
    <w:pPr>
      <w:spacing w:after="0" w:line="312" w:lineRule="auto"/>
      <w:ind w:left="41"/>
      <w:jc w:val="both"/>
    </w:pPr>
    <w:rPr>
      <w:rFonts w:ascii=".VnTime" w:eastAsia="Times New Roman" w:hAnsi=".VnTime"/>
      <w:sz w:val="28"/>
      <w:szCs w:val="24"/>
      <w:lang w:bidi="he-IL"/>
    </w:rPr>
  </w:style>
  <w:style w:type="paragraph" w:customStyle="1" w:styleId="Char">
    <w:name w:val="Char"/>
    <w:autoRedefine/>
    <w:rsid w:val="0075125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AP1">
    <w:name w:val="CAP 1"/>
    <w:rsid w:val="0075125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customStyle="1" w:styleId="Normal13pt">
    <w:name w:val="Normal + 13 pt"/>
    <w:basedOn w:val="Normal"/>
    <w:rsid w:val="0075125B"/>
    <w:pPr>
      <w:spacing w:after="0" w:line="360" w:lineRule="auto"/>
      <w:ind w:hanging="41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rsid w:val="00A21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210B3"/>
    <w:rPr>
      <w:rFonts w:ascii="Tahoma" w:eastAsia="Calibri" w:hAnsi="Tahoma" w:cs="Tahoma"/>
      <w:sz w:val="16"/>
      <w:szCs w:val="16"/>
    </w:rPr>
  </w:style>
  <w:style w:type="character" w:styleId="Strong">
    <w:name w:val="Strong"/>
    <w:qFormat/>
    <w:rsid w:val="00E635CC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05D2"/>
    <w:pPr>
      <w:keepLines/>
      <w:spacing w:before="480" w:after="0" w:line="276" w:lineRule="auto"/>
      <w:jc w:val="left"/>
      <w:outlineLvl w:val="9"/>
    </w:pPr>
    <w:rPr>
      <w:rFonts w:ascii="Cambria" w:eastAsia="MS Gothic" w:hAnsi="Cambria"/>
      <w:color w:val="365F91"/>
      <w:szCs w:val="28"/>
      <w:lang w:eastAsia="ja-JP"/>
    </w:rPr>
  </w:style>
  <w:style w:type="paragraph" w:styleId="TOC3">
    <w:name w:val="toc 3"/>
    <w:basedOn w:val="Normal"/>
    <w:next w:val="Normal"/>
    <w:autoRedefine/>
    <w:uiPriority w:val="39"/>
    <w:rsid w:val="009F05D2"/>
    <w:pPr>
      <w:ind w:left="440"/>
    </w:pPr>
  </w:style>
  <w:style w:type="paragraph" w:styleId="EndnoteText">
    <w:name w:val="endnote text"/>
    <w:basedOn w:val="Normal"/>
    <w:link w:val="EndnoteTextChar"/>
    <w:rsid w:val="009F05D2"/>
    <w:rPr>
      <w:sz w:val="20"/>
      <w:szCs w:val="20"/>
    </w:rPr>
  </w:style>
  <w:style w:type="character" w:customStyle="1" w:styleId="EndnoteTextChar">
    <w:name w:val="Endnote Text Char"/>
    <w:link w:val="EndnoteText"/>
    <w:rsid w:val="009F05D2"/>
    <w:rPr>
      <w:rFonts w:ascii="Calibri" w:eastAsia="Calibri" w:hAnsi="Calibri"/>
    </w:rPr>
  </w:style>
  <w:style w:type="character" w:styleId="EndnoteReference">
    <w:name w:val="endnote reference"/>
    <w:rsid w:val="009F05D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F032C2"/>
    <w:pPr>
      <w:tabs>
        <w:tab w:val="right" w:leader="dot" w:pos="6946"/>
      </w:tabs>
      <w:jc w:val="both"/>
    </w:pPr>
    <w:rPr>
      <w:rFonts w:ascii="Times New Roman" w:hAnsi="Times New Roman"/>
      <w:b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5B60C8"/>
    <w:pPr>
      <w:tabs>
        <w:tab w:val="right" w:leader="dot" w:pos="6663"/>
      </w:tabs>
      <w:spacing w:line="257" w:lineRule="auto"/>
      <w:ind w:right="454"/>
      <w:jc w:val="both"/>
    </w:pPr>
    <w:rPr>
      <w:rFonts w:ascii="Times New Roman" w:hAnsi="Times New Roman"/>
      <w:noProof/>
      <w:sz w:val="24"/>
      <w:szCs w:val="28"/>
      <w:lang w:val="sv-SE"/>
    </w:rPr>
  </w:style>
  <w:style w:type="character" w:customStyle="1" w:styleId="apple-converted-space">
    <w:name w:val="apple-converted-space"/>
    <w:rsid w:val="00B85834"/>
  </w:style>
  <w:style w:type="character" w:styleId="FollowedHyperlink">
    <w:name w:val="FollowedHyperlink"/>
    <w:uiPriority w:val="99"/>
    <w:unhideWhenUsed/>
    <w:rsid w:val="00C56FCD"/>
    <w:rPr>
      <w:color w:val="800080"/>
      <w:u w:val="single"/>
    </w:rPr>
  </w:style>
  <w:style w:type="table" w:customStyle="1" w:styleId="TableGrid1">
    <w:name w:val="Table Grid1"/>
    <w:basedOn w:val="TableNormal"/>
    <w:next w:val="TableGrid0"/>
    <w:uiPriority w:val="59"/>
    <w:rsid w:val="005A4340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0578E0"/>
    <w:rPr>
      <w:rFonts w:ascii="Calibri" w:eastAsia="Calibri" w:hAnsi="Calibri"/>
      <w:sz w:val="22"/>
      <w:szCs w:val="22"/>
    </w:rPr>
  </w:style>
  <w:style w:type="paragraph" w:customStyle="1" w:styleId="CharChar10">
    <w:name w:val="Char Char1"/>
    <w:basedOn w:val="Normal"/>
    <w:autoRedefine/>
    <w:rsid w:val="0003730F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1">
    <w:name w:val="Char Char1"/>
    <w:basedOn w:val="Normal"/>
    <w:autoRedefine/>
    <w:rsid w:val="006E1C8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2">
    <w:name w:val="Char Char1"/>
    <w:basedOn w:val="Normal"/>
    <w:autoRedefine/>
    <w:rsid w:val="0012523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3">
    <w:name w:val="Char Char1"/>
    <w:basedOn w:val="Normal"/>
    <w:autoRedefine/>
    <w:rsid w:val="00F3177D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harChar14">
    <w:name w:val="Char Char1"/>
    <w:basedOn w:val="Normal"/>
    <w:autoRedefine/>
    <w:rsid w:val="003A6924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53E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vi-VN"/>
    </w:rPr>
  </w:style>
  <w:style w:type="paragraph" w:customStyle="1" w:styleId="Default">
    <w:name w:val="Default"/>
    <w:rsid w:val="00953E0F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24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3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igvietnam.com/v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E4B70-6B6C-4097-8653-3B22A1A9C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Links>
    <vt:vector size="270" baseType="variant">
      <vt:variant>
        <vt:i4>8126552</vt:i4>
      </vt:variant>
      <vt:variant>
        <vt:i4>237</vt:i4>
      </vt:variant>
      <vt:variant>
        <vt:i4>0</vt:i4>
      </vt:variant>
      <vt:variant>
        <vt:i4>5</vt:i4>
      </vt:variant>
      <vt:variant>
        <vt:lpwstr>mailto:info@daotao21.net</vt:lpwstr>
      </vt:variant>
      <vt:variant>
        <vt:lpwstr/>
      </vt:variant>
      <vt:variant>
        <vt:i4>1507416</vt:i4>
      </vt:variant>
      <vt:variant>
        <vt:i4>234</vt:i4>
      </vt:variant>
      <vt:variant>
        <vt:i4>0</vt:i4>
      </vt:variant>
      <vt:variant>
        <vt:i4>5</vt:i4>
      </vt:variant>
      <vt:variant>
        <vt:lpwstr>http://daotao21.net/</vt:lpwstr>
      </vt:variant>
      <vt:variant>
        <vt:lpwstr/>
      </vt:variant>
      <vt:variant>
        <vt:i4>5898248</vt:i4>
      </vt:variant>
      <vt:variant>
        <vt:i4>231</vt:i4>
      </vt:variant>
      <vt:variant>
        <vt:i4>0</vt:i4>
      </vt:variant>
      <vt:variant>
        <vt:i4>5</vt:i4>
      </vt:variant>
      <vt:variant>
        <vt:lpwstr>http://www.chosun.ac.kr/user</vt:lpwstr>
      </vt:variant>
      <vt:variant>
        <vt:lpwstr/>
      </vt:variant>
      <vt:variant>
        <vt:i4>3670073</vt:i4>
      </vt:variant>
      <vt:variant>
        <vt:i4>228</vt:i4>
      </vt:variant>
      <vt:variant>
        <vt:i4>0</vt:i4>
      </vt:variant>
      <vt:variant>
        <vt:i4>5</vt:i4>
      </vt:variant>
      <vt:variant>
        <vt:lpwstr>https://thuvienphapluat.vn/van-ban/tai-chinh-nha-nuoc/quyet-dinh-66-2013-qd-ttg-chinh-sach-ho-tro-chi-phi-hoc-tap-dan-toc-thieu-so-213061.aspx</vt:lpwstr>
      </vt:variant>
      <vt:variant>
        <vt:lpwstr/>
      </vt:variant>
      <vt:variant>
        <vt:i4>3932276</vt:i4>
      </vt:variant>
      <vt:variant>
        <vt:i4>225</vt:i4>
      </vt:variant>
      <vt:variant>
        <vt:i4>0</vt:i4>
      </vt:variant>
      <vt:variant>
        <vt:i4>5</vt:i4>
      </vt:variant>
      <vt:variant>
        <vt:lpwstr>https://thuvienphapluat.vn/van-ban/giao-duc/quyet-dinh-53-2015-qd-ttg-chinh-sach-noi-tru-hoc-sinh-sinh-vien-hoc-cao-dang-trung-cap-294053.aspx</vt:lpwstr>
      </vt:variant>
      <vt:variant>
        <vt:lpwstr/>
      </vt:variant>
      <vt:variant>
        <vt:i4>5570585</vt:i4>
      </vt:variant>
      <vt:variant>
        <vt:i4>222</vt:i4>
      </vt:variant>
      <vt:variant>
        <vt:i4>0</vt:i4>
      </vt:variant>
      <vt:variant>
        <vt:i4>5</vt:i4>
      </vt:variant>
      <vt:variant>
        <vt:lpwstr>https://thuvienphapluat.vn/van-ban/giao-duc/quyet-dinh-54-2008-qd-bldtbxh-quy-che-danh-gia-ket-qua-ren-luyen-cua-hoc-sinh-sinh-vien-he-chinh-quy-trong-cac-co-so-day-nghe-66003.aspx</vt:lpwstr>
      </vt:variant>
      <vt:variant>
        <vt:lpwstr/>
      </vt:variant>
      <vt:variant>
        <vt:i4>3014770</vt:i4>
      </vt:variant>
      <vt:variant>
        <vt:i4>219</vt:i4>
      </vt:variant>
      <vt:variant>
        <vt:i4>0</vt:i4>
      </vt:variant>
      <vt:variant>
        <vt:i4>5</vt:i4>
      </vt:variant>
      <vt:variant>
        <vt:lpwstr>https://thuvienphapluat.vn/van-ban/lao-dong-tien-luong/quyet-dinh-14-2007-qd-bldtbxh-quy-che-thi-kiem-tra-cong-nhan-tot-nghiep-day-nghe-he-chinh-quy-59017.aspx</vt:lpwstr>
      </vt:variant>
      <vt:variant>
        <vt:lpwstr/>
      </vt:variant>
      <vt:variant>
        <vt:i4>3735593</vt:i4>
      </vt:variant>
      <vt:variant>
        <vt:i4>216</vt:i4>
      </vt:variant>
      <vt:variant>
        <vt:i4>0</vt:i4>
      </vt:variant>
      <vt:variant>
        <vt:i4>5</vt:i4>
      </vt:variant>
      <vt:variant>
        <vt:lpwstr>https://www.fb.com/groups/doancdktltt/</vt:lpwstr>
      </vt:variant>
      <vt:variant>
        <vt:lpwstr/>
      </vt:variant>
      <vt:variant>
        <vt:i4>4587613</vt:i4>
      </vt:variant>
      <vt:variant>
        <vt:i4>213</vt:i4>
      </vt:variant>
      <vt:variant>
        <vt:i4>0</vt:i4>
      </vt:variant>
      <vt:variant>
        <vt:i4>5</vt:i4>
      </vt:variant>
      <vt:variant>
        <vt:lpwstr>http://www.fb.com/doancdktltt</vt:lpwstr>
      </vt:variant>
      <vt:variant>
        <vt:lpwstr/>
      </vt:variant>
      <vt:variant>
        <vt:i4>5242974</vt:i4>
      </vt:variant>
      <vt:variant>
        <vt:i4>210</vt:i4>
      </vt:variant>
      <vt:variant>
        <vt:i4>0</vt:i4>
      </vt:variant>
      <vt:variant>
        <vt:i4>5</vt:i4>
      </vt:variant>
      <vt:variant>
        <vt:lpwstr>http://thuvienso.lttc.edu.vn/</vt:lpwstr>
      </vt:variant>
      <vt:variant>
        <vt:lpwstr/>
      </vt:variant>
      <vt:variant>
        <vt:i4>5242974</vt:i4>
      </vt:variant>
      <vt:variant>
        <vt:i4>207</vt:i4>
      </vt:variant>
      <vt:variant>
        <vt:i4>0</vt:i4>
      </vt:variant>
      <vt:variant>
        <vt:i4>5</vt:i4>
      </vt:variant>
      <vt:variant>
        <vt:lpwstr>http://thuvienso.lttc.edu.vn/</vt:lpwstr>
      </vt:variant>
      <vt:variant>
        <vt:lpwstr/>
      </vt:variant>
      <vt:variant>
        <vt:i4>1441844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_Toc43727202</vt:lpwstr>
      </vt:variant>
      <vt:variant>
        <vt:i4>1310772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_Toc43727200</vt:lpwstr>
      </vt:variant>
      <vt:variant>
        <vt:i4>1966141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_Toc43727199</vt:lpwstr>
      </vt:variant>
      <vt:variant>
        <vt:i4>2031677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_Toc43727198</vt:lpwstr>
      </vt:variant>
      <vt:variant>
        <vt:i4>1048637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_Toc43727197</vt:lpwstr>
      </vt:variant>
      <vt:variant>
        <vt:i4>1114173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_Toc43727196</vt:lpwstr>
      </vt:variant>
      <vt:variant>
        <vt:i4>1179709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_Toc43727195</vt:lpwstr>
      </vt:variant>
      <vt:variant>
        <vt:i4>1245245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_Toc43727194</vt:lpwstr>
      </vt:variant>
      <vt:variant>
        <vt:i4>1310781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_Toc43727193</vt:lpwstr>
      </vt:variant>
      <vt:variant>
        <vt:i4>1376317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_Toc43727192</vt:lpwstr>
      </vt:variant>
      <vt:variant>
        <vt:i4>1441853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_Toc43727191</vt:lpwstr>
      </vt:variant>
      <vt:variant>
        <vt:i4>1507389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_Toc43727190</vt:lpwstr>
      </vt:variant>
      <vt:variant>
        <vt:i4>1966140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_Toc43727189</vt:lpwstr>
      </vt:variant>
      <vt:variant>
        <vt:i4>2031676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_Toc43727188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_Toc43727187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_Toc43727186</vt:lpwstr>
      </vt:variant>
      <vt:variant>
        <vt:i4>1179708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_Toc43727185</vt:lpwstr>
      </vt:variant>
      <vt:variant>
        <vt:i4>1245244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_Toc43727184</vt:lpwstr>
      </vt:variant>
      <vt:variant>
        <vt:i4>1310780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_Toc43727183</vt:lpwstr>
      </vt:variant>
      <vt:variant>
        <vt:i4>1376316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_Toc43727182</vt:lpwstr>
      </vt:variant>
      <vt:variant>
        <vt:i4>1441852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_Toc43727181</vt:lpwstr>
      </vt:variant>
      <vt:variant>
        <vt:i4>1507388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_Toc43727180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_Toc43727179</vt:lpwstr>
      </vt:variant>
      <vt:variant>
        <vt:i4>2031667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_Toc43727178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_Toc43727177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_Toc43727176</vt:lpwstr>
      </vt:variant>
      <vt:variant>
        <vt:i4>1179699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_Toc43727175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_Toc43727173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_Toc43727172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_Toc43727171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_Toc43727170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_Toc43727169</vt:lpwstr>
      </vt:variant>
      <vt:variant>
        <vt:i4>2031666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_Toc43727168</vt:lpwstr>
      </vt:variant>
      <vt:variant>
        <vt:i4>1048626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_Toc43727167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Sky123.Org</dc:creator>
  <cp:lastModifiedBy>PC</cp:lastModifiedBy>
  <cp:revision>85</cp:revision>
  <cp:lastPrinted>2020-06-29T06:48:00Z</cp:lastPrinted>
  <dcterms:created xsi:type="dcterms:W3CDTF">2026-06-12T03:09:00Z</dcterms:created>
  <dcterms:modified xsi:type="dcterms:W3CDTF">2026-06-12T06:33:00Z</dcterms:modified>
</cp:coreProperties>
</file>