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2" w:type="dxa"/>
        <w:tblLook w:val="04A0" w:firstRow="1" w:lastRow="0" w:firstColumn="1" w:lastColumn="0" w:noHBand="0" w:noVBand="1"/>
      </w:tblPr>
      <w:tblGrid>
        <w:gridCol w:w="4219"/>
        <w:gridCol w:w="5953"/>
      </w:tblGrid>
      <w:tr w:rsidR="00042F93" w:rsidRPr="003032AD" w:rsidTr="001F4F5A">
        <w:tc>
          <w:tcPr>
            <w:tcW w:w="4219" w:type="dxa"/>
            <w:shd w:val="clear" w:color="auto" w:fill="auto"/>
          </w:tcPr>
          <w:p w:rsidR="005D206B" w:rsidRPr="003032AD" w:rsidRDefault="005D206B" w:rsidP="005D206B">
            <w:pPr>
              <w:tabs>
                <w:tab w:val="center" w:pos="1701"/>
                <w:tab w:val="center" w:pos="6946"/>
              </w:tabs>
              <w:ind w:right="-1"/>
              <w:jc w:val="center"/>
              <w:rPr>
                <w:sz w:val="26"/>
                <w:szCs w:val="26"/>
              </w:rPr>
            </w:pPr>
            <w:r w:rsidRPr="003032AD">
              <w:rPr>
                <w:sz w:val="26"/>
                <w:szCs w:val="26"/>
              </w:rPr>
              <w:t>ỦY BAN NHÂN DÂN</w:t>
            </w:r>
          </w:p>
          <w:p w:rsidR="005D206B" w:rsidRPr="003032AD" w:rsidRDefault="005D206B" w:rsidP="005D206B">
            <w:pPr>
              <w:tabs>
                <w:tab w:val="center" w:pos="1701"/>
                <w:tab w:val="center" w:pos="6946"/>
              </w:tabs>
              <w:ind w:right="-1"/>
              <w:jc w:val="center"/>
              <w:rPr>
                <w:sz w:val="26"/>
                <w:szCs w:val="26"/>
              </w:rPr>
            </w:pPr>
            <w:r w:rsidRPr="003032AD">
              <w:rPr>
                <w:sz w:val="26"/>
                <w:szCs w:val="26"/>
              </w:rPr>
              <w:t>THÀNH PHỐ HỒ CHÍ MINH</w:t>
            </w:r>
          </w:p>
          <w:p w:rsidR="005D206B" w:rsidRPr="003032AD" w:rsidRDefault="0074626F" w:rsidP="005D206B">
            <w:pPr>
              <w:tabs>
                <w:tab w:val="center" w:pos="1701"/>
                <w:tab w:val="center" w:pos="6946"/>
              </w:tabs>
              <w:ind w:right="-1"/>
              <w:jc w:val="center"/>
              <w:rPr>
                <w:b/>
                <w:bCs/>
                <w:sz w:val="26"/>
                <w:szCs w:val="26"/>
                <w:lang w:val="vi-VN"/>
              </w:rPr>
            </w:pPr>
            <w:r w:rsidRPr="003032AD">
              <w:rPr>
                <w:b/>
                <w:bCs/>
                <w:sz w:val="26"/>
                <w:szCs w:val="26"/>
                <w:lang w:val="vi-VN"/>
              </w:rPr>
              <w:t>KHỐI THI ĐUA 19</w:t>
            </w:r>
          </w:p>
          <w:p w:rsidR="0074626F" w:rsidRPr="003032AD" w:rsidRDefault="00865574" w:rsidP="0074626F">
            <w:pPr>
              <w:tabs>
                <w:tab w:val="center" w:pos="1701"/>
                <w:tab w:val="center" w:pos="6946"/>
              </w:tabs>
              <w:ind w:right="-1"/>
              <w:rPr>
                <w:b/>
                <w:bCs/>
                <w:sz w:val="26"/>
                <w:szCs w:val="26"/>
                <w:lang w:val="vi-VN"/>
              </w:rPr>
            </w:pPr>
            <w:r w:rsidRPr="003032AD">
              <w:rPr>
                <w:b/>
                <w:bCs/>
                <w:noProof/>
                <w:sz w:val="26"/>
                <w:szCs w:val="26"/>
              </w:rPr>
              <mc:AlternateContent>
                <mc:Choice Requires="wps">
                  <w:drawing>
                    <wp:anchor distT="0" distB="0" distL="114300" distR="114300" simplePos="0" relativeHeight="251659264" behindDoc="0" locked="0" layoutInCell="1" allowOverlap="1" wp14:anchorId="1B2ABDB3" wp14:editId="51BC447B">
                      <wp:simplePos x="0" y="0"/>
                      <wp:positionH relativeFrom="column">
                        <wp:posOffset>723900</wp:posOffset>
                      </wp:positionH>
                      <wp:positionV relativeFrom="paragraph">
                        <wp:posOffset>29845</wp:posOffset>
                      </wp:positionV>
                      <wp:extent cx="1104900" cy="0"/>
                      <wp:effectExtent l="9525" t="6350" r="9525" b="12700"/>
                      <wp:wrapNone/>
                      <wp:docPr id="4"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FB737B" id="_x0000_t32" coordsize="21600,21600" o:spt="32" o:oned="t" path="m,l21600,21600e" filled="f">
                      <v:path arrowok="t" fillok="f" o:connecttype="none"/>
                      <o:lock v:ext="edit" shapetype="t"/>
                    </v:shapetype>
                    <v:shape id="AutoShape 32" o:spid="_x0000_s1026" type="#_x0000_t32" style="position:absolute;margin-left:57pt;margin-top:2.35pt;width:8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GK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"/>
                  </w:pict>
                </mc:Fallback>
              </mc:AlternateContent>
            </w:r>
          </w:p>
          <w:p w:rsidR="00497006" w:rsidRPr="003032AD" w:rsidRDefault="00497006" w:rsidP="001F4F5A">
            <w:pPr>
              <w:jc w:val="center"/>
              <w:rPr>
                <w:b/>
                <w:sz w:val="26"/>
                <w:szCs w:val="26"/>
              </w:rPr>
            </w:pPr>
          </w:p>
        </w:tc>
        <w:tc>
          <w:tcPr>
            <w:tcW w:w="5953" w:type="dxa"/>
            <w:shd w:val="clear" w:color="auto" w:fill="auto"/>
          </w:tcPr>
          <w:p w:rsidR="00497006" w:rsidRPr="003032AD" w:rsidRDefault="00497006" w:rsidP="001F4F5A">
            <w:pPr>
              <w:jc w:val="center"/>
              <w:rPr>
                <w:b/>
                <w:spacing w:val="-18"/>
                <w:sz w:val="26"/>
                <w:szCs w:val="26"/>
              </w:rPr>
            </w:pPr>
            <w:r w:rsidRPr="003032AD">
              <w:rPr>
                <w:b/>
                <w:spacing w:val="-18"/>
                <w:sz w:val="26"/>
                <w:szCs w:val="26"/>
              </w:rPr>
              <w:t>CỘNG HÒA XÃ HỘI CHỦ NGHĨA VIỆT NAM</w:t>
            </w:r>
          </w:p>
          <w:p w:rsidR="00497006" w:rsidRPr="003032AD" w:rsidRDefault="00497006" w:rsidP="001F4F5A">
            <w:pPr>
              <w:jc w:val="center"/>
              <w:rPr>
                <w:b/>
                <w:sz w:val="26"/>
                <w:szCs w:val="26"/>
              </w:rPr>
            </w:pPr>
            <w:r w:rsidRPr="003032AD">
              <w:rPr>
                <w:b/>
                <w:sz w:val="26"/>
                <w:szCs w:val="26"/>
              </w:rPr>
              <w:t>Độc lập - Tự do - Hạnh phúc</w:t>
            </w:r>
          </w:p>
          <w:p w:rsidR="00497006" w:rsidRPr="003032AD" w:rsidRDefault="00865574" w:rsidP="001F4F5A">
            <w:pPr>
              <w:jc w:val="center"/>
              <w:rPr>
                <w:sz w:val="26"/>
                <w:szCs w:val="26"/>
              </w:rPr>
            </w:pPr>
            <w:r w:rsidRPr="003032AD">
              <w:rPr>
                <w:noProof/>
                <w:sz w:val="26"/>
                <w:szCs w:val="26"/>
              </w:rPr>
              <mc:AlternateContent>
                <mc:Choice Requires="wps">
                  <w:drawing>
                    <wp:anchor distT="0" distB="0" distL="114300" distR="114300" simplePos="0" relativeHeight="251657216" behindDoc="0" locked="0" layoutInCell="1" allowOverlap="1" wp14:anchorId="3E9C1553" wp14:editId="04EAE78C">
                      <wp:simplePos x="0" y="0"/>
                      <wp:positionH relativeFrom="column">
                        <wp:posOffset>835025</wp:posOffset>
                      </wp:positionH>
                      <wp:positionV relativeFrom="paragraph">
                        <wp:posOffset>22225</wp:posOffset>
                      </wp:positionV>
                      <wp:extent cx="2024380" cy="635"/>
                      <wp:effectExtent l="8890" t="8890" r="5080" b="9525"/>
                      <wp:wrapNone/>
                      <wp:docPr id="3"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C389F2" id="AutoShape 30" o:spid="_x0000_s1026" type="#_x0000_t32" style="position:absolute;margin-left:65.75pt;margin-top:1.75pt;width:159.4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"/>
                  </w:pict>
                </mc:Fallback>
              </mc:AlternateContent>
            </w:r>
          </w:p>
          <w:p w:rsidR="00497006" w:rsidRPr="003032AD" w:rsidRDefault="00497006" w:rsidP="001F4F5A">
            <w:pPr>
              <w:jc w:val="both"/>
              <w:rPr>
                <w:i/>
                <w:sz w:val="26"/>
                <w:szCs w:val="26"/>
              </w:rPr>
            </w:pPr>
            <w:r w:rsidRPr="003032AD">
              <w:rPr>
                <w:i/>
                <w:sz w:val="26"/>
                <w:szCs w:val="26"/>
              </w:rPr>
              <w:t>Thành phố Hồ Chí Minh, ngày</w:t>
            </w:r>
            <w:r w:rsidR="001F4F5A" w:rsidRPr="003032AD">
              <w:rPr>
                <w:i/>
                <w:sz w:val="26"/>
                <w:szCs w:val="26"/>
              </w:rPr>
              <w:t xml:space="preserve"> </w:t>
            </w:r>
            <w:r w:rsidRPr="003032AD">
              <w:rPr>
                <w:i/>
                <w:sz w:val="26"/>
                <w:szCs w:val="26"/>
              </w:rPr>
              <w:t xml:space="preserve"> </w:t>
            </w:r>
            <w:r w:rsidR="001F4F5A" w:rsidRPr="003032AD">
              <w:rPr>
                <w:i/>
                <w:sz w:val="26"/>
                <w:szCs w:val="26"/>
              </w:rPr>
              <w:t xml:space="preserve"> </w:t>
            </w:r>
            <w:r w:rsidRPr="003032AD">
              <w:rPr>
                <w:i/>
                <w:sz w:val="26"/>
                <w:szCs w:val="26"/>
              </w:rPr>
              <w:t xml:space="preserve">   tháng  </w:t>
            </w:r>
            <w:r w:rsidR="001F4F5A" w:rsidRPr="003032AD">
              <w:rPr>
                <w:i/>
                <w:sz w:val="26"/>
                <w:szCs w:val="26"/>
              </w:rPr>
              <w:t xml:space="preserve"> </w:t>
            </w:r>
            <w:r w:rsidRPr="003032AD">
              <w:rPr>
                <w:i/>
                <w:sz w:val="26"/>
                <w:szCs w:val="26"/>
              </w:rPr>
              <w:t xml:space="preserve"> </w:t>
            </w:r>
            <w:r w:rsidR="00E43E9A" w:rsidRPr="003032AD">
              <w:rPr>
                <w:i/>
                <w:sz w:val="26"/>
                <w:szCs w:val="26"/>
              </w:rPr>
              <w:t>năm 202</w:t>
            </w:r>
            <w:r w:rsidR="0074626F" w:rsidRPr="003032AD">
              <w:rPr>
                <w:i/>
                <w:sz w:val="26"/>
                <w:szCs w:val="26"/>
              </w:rPr>
              <w:t>5</w:t>
            </w:r>
          </w:p>
        </w:tc>
      </w:tr>
    </w:tbl>
    <w:p w:rsidR="00C93A99" w:rsidRPr="003032AD" w:rsidRDefault="00C93A99" w:rsidP="00497006">
      <w:pPr>
        <w:jc w:val="center"/>
        <w:rPr>
          <w:b/>
          <w:sz w:val="28"/>
          <w:szCs w:val="28"/>
        </w:rPr>
      </w:pPr>
      <w:r w:rsidRPr="003032AD">
        <w:rPr>
          <w:b/>
          <w:sz w:val="28"/>
          <w:szCs w:val="28"/>
        </w:rPr>
        <w:t xml:space="preserve">BẢN </w:t>
      </w:r>
      <w:r w:rsidR="004F5256">
        <w:rPr>
          <w:b/>
          <w:sz w:val="28"/>
          <w:szCs w:val="28"/>
        </w:rPr>
        <w:t>ĐĂNG KÝ CHỈ TIÊU</w:t>
      </w:r>
      <w:r w:rsidR="00497006" w:rsidRPr="003032AD">
        <w:rPr>
          <w:b/>
          <w:sz w:val="28"/>
          <w:szCs w:val="28"/>
        </w:rPr>
        <w:t xml:space="preserve"> THI ĐUA </w:t>
      </w:r>
    </w:p>
    <w:p w:rsidR="00497006" w:rsidRPr="003032AD" w:rsidRDefault="00C93A99" w:rsidP="00497006">
      <w:pPr>
        <w:jc w:val="center"/>
        <w:rPr>
          <w:b/>
          <w:spacing w:val="-8"/>
          <w:sz w:val="28"/>
          <w:szCs w:val="28"/>
        </w:rPr>
      </w:pPr>
      <w:r w:rsidRPr="003032AD">
        <w:rPr>
          <w:b/>
          <w:sz w:val="28"/>
          <w:szCs w:val="28"/>
        </w:rPr>
        <w:t xml:space="preserve"> </w:t>
      </w:r>
      <w:r w:rsidR="00497006" w:rsidRPr="003032AD">
        <w:rPr>
          <w:b/>
          <w:spacing w:val="-8"/>
          <w:sz w:val="28"/>
          <w:szCs w:val="28"/>
        </w:rPr>
        <w:t xml:space="preserve">KHỐI THI ĐUA </w:t>
      </w:r>
      <w:r w:rsidR="0074626F" w:rsidRPr="003032AD">
        <w:rPr>
          <w:b/>
          <w:spacing w:val="-8"/>
          <w:sz w:val="28"/>
          <w:szCs w:val="28"/>
        </w:rPr>
        <w:t>19</w:t>
      </w:r>
      <w:r w:rsidR="00497006" w:rsidRPr="003032AD">
        <w:rPr>
          <w:b/>
          <w:spacing w:val="-8"/>
          <w:sz w:val="28"/>
          <w:szCs w:val="28"/>
        </w:rPr>
        <w:t xml:space="preserve"> </w:t>
      </w:r>
      <w:r w:rsidRPr="003032AD">
        <w:rPr>
          <w:b/>
          <w:spacing w:val="-8"/>
          <w:sz w:val="28"/>
          <w:szCs w:val="28"/>
        </w:rPr>
        <w:t xml:space="preserve">– CÁC TRƯỜNG CAO ĐẲNG </w:t>
      </w:r>
    </w:p>
    <w:p w:rsidR="00497006" w:rsidRPr="003032AD" w:rsidRDefault="00497006" w:rsidP="00497006">
      <w:pPr>
        <w:jc w:val="center"/>
        <w:rPr>
          <w:b/>
          <w:sz w:val="28"/>
          <w:szCs w:val="28"/>
        </w:rPr>
      </w:pPr>
      <w:r w:rsidRPr="003032AD">
        <w:rPr>
          <w:b/>
          <w:spacing w:val="-8"/>
          <w:sz w:val="28"/>
          <w:szCs w:val="28"/>
        </w:rPr>
        <w:t>NĂM HỌC 202</w:t>
      </w:r>
      <w:r w:rsidR="0074626F" w:rsidRPr="003032AD">
        <w:rPr>
          <w:b/>
          <w:spacing w:val="-8"/>
          <w:sz w:val="28"/>
          <w:szCs w:val="28"/>
        </w:rPr>
        <w:t>5</w:t>
      </w:r>
      <w:r w:rsidRPr="003032AD">
        <w:rPr>
          <w:b/>
          <w:spacing w:val="-8"/>
          <w:sz w:val="28"/>
          <w:szCs w:val="28"/>
        </w:rPr>
        <w:t xml:space="preserve"> - 202</w:t>
      </w:r>
      <w:r w:rsidR="0074626F" w:rsidRPr="003032AD">
        <w:rPr>
          <w:b/>
          <w:spacing w:val="-8"/>
          <w:sz w:val="28"/>
          <w:szCs w:val="28"/>
        </w:rPr>
        <w:t>6</w:t>
      </w:r>
    </w:p>
    <w:p w:rsidR="00497006" w:rsidRPr="003032AD" w:rsidRDefault="00865574" w:rsidP="00497006">
      <w:pPr>
        <w:jc w:val="both"/>
      </w:pPr>
      <w:r w:rsidRPr="003032AD">
        <w:rPr>
          <w:noProof/>
        </w:rPr>
        <mc:AlternateContent>
          <mc:Choice Requires="wps">
            <w:drawing>
              <wp:anchor distT="0" distB="0" distL="114300" distR="114300" simplePos="0" relativeHeight="251656192" behindDoc="0" locked="0" layoutInCell="1" allowOverlap="1" wp14:anchorId="42C1A9E5" wp14:editId="1A9F8D56">
                <wp:simplePos x="0" y="0"/>
                <wp:positionH relativeFrom="column">
                  <wp:posOffset>2332990</wp:posOffset>
                </wp:positionH>
                <wp:positionV relativeFrom="paragraph">
                  <wp:posOffset>64770</wp:posOffset>
                </wp:positionV>
                <wp:extent cx="1143000" cy="0"/>
                <wp:effectExtent l="8890" t="9525" r="10160" b="9525"/>
                <wp:wrapNone/>
                <wp:docPr id="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F9B2FF0" id="Line 2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pt,5.1pt" to="273.7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"/>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
        <w:gridCol w:w="2451"/>
        <w:gridCol w:w="4634"/>
        <w:gridCol w:w="1416"/>
      </w:tblGrid>
      <w:tr w:rsidR="003032AD" w:rsidRPr="003032AD" w:rsidTr="0061753D">
        <w:trPr>
          <w:trHeight w:val="513"/>
          <w:tblHeader/>
        </w:trPr>
        <w:tc>
          <w:tcPr>
            <w:tcW w:w="947" w:type="dxa"/>
            <w:shd w:val="clear" w:color="auto" w:fill="auto"/>
            <w:vAlign w:val="center"/>
          </w:tcPr>
          <w:p w:rsidR="00012002" w:rsidRPr="003032AD" w:rsidRDefault="00B82F41" w:rsidP="00DD2A06">
            <w:pPr>
              <w:jc w:val="center"/>
              <w:rPr>
                <w:b/>
                <w:sz w:val="28"/>
                <w:szCs w:val="28"/>
              </w:rPr>
            </w:pPr>
            <w:r w:rsidRPr="003032AD">
              <w:rPr>
                <w:b/>
                <w:sz w:val="28"/>
                <w:szCs w:val="28"/>
              </w:rPr>
              <w:t>Stt</w:t>
            </w:r>
          </w:p>
        </w:tc>
        <w:tc>
          <w:tcPr>
            <w:tcW w:w="2451" w:type="dxa"/>
            <w:shd w:val="clear" w:color="auto" w:fill="auto"/>
            <w:vAlign w:val="center"/>
          </w:tcPr>
          <w:p w:rsidR="00012002" w:rsidRPr="003032AD" w:rsidRDefault="00012002" w:rsidP="00DD2A06">
            <w:pPr>
              <w:jc w:val="center"/>
              <w:rPr>
                <w:b/>
                <w:sz w:val="28"/>
                <w:szCs w:val="28"/>
              </w:rPr>
            </w:pPr>
            <w:r w:rsidRPr="003032AD">
              <w:rPr>
                <w:b/>
                <w:sz w:val="28"/>
                <w:szCs w:val="28"/>
              </w:rPr>
              <w:t>Nội dung thi đua</w:t>
            </w:r>
          </w:p>
        </w:tc>
        <w:tc>
          <w:tcPr>
            <w:tcW w:w="4634" w:type="dxa"/>
            <w:shd w:val="clear" w:color="auto" w:fill="auto"/>
            <w:vAlign w:val="center"/>
          </w:tcPr>
          <w:p w:rsidR="00012002" w:rsidRPr="003032AD" w:rsidRDefault="00012002" w:rsidP="00DD2A06">
            <w:pPr>
              <w:jc w:val="center"/>
              <w:rPr>
                <w:b/>
                <w:sz w:val="28"/>
                <w:szCs w:val="28"/>
              </w:rPr>
            </w:pPr>
            <w:r w:rsidRPr="003032AD">
              <w:rPr>
                <w:b/>
                <w:sz w:val="28"/>
                <w:szCs w:val="28"/>
              </w:rPr>
              <w:t>Chỉ tiêu cụ thể</w:t>
            </w:r>
          </w:p>
        </w:tc>
        <w:tc>
          <w:tcPr>
            <w:tcW w:w="1416" w:type="dxa"/>
            <w:shd w:val="clear" w:color="auto" w:fill="auto"/>
            <w:vAlign w:val="center"/>
          </w:tcPr>
          <w:p w:rsidR="00012002" w:rsidRPr="003032AD" w:rsidRDefault="00012002" w:rsidP="00DD2A06">
            <w:pPr>
              <w:jc w:val="center"/>
              <w:rPr>
                <w:b/>
                <w:sz w:val="28"/>
                <w:szCs w:val="28"/>
              </w:rPr>
            </w:pPr>
            <w:r w:rsidRPr="003032AD">
              <w:rPr>
                <w:b/>
                <w:sz w:val="28"/>
                <w:szCs w:val="28"/>
              </w:rPr>
              <w:t>Ghi chú</w:t>
            </w:r>
          </w:p>
        </w:tc>
      </w:tr>
      <w:tr w:rsidR="003032AD" w:rsidRPr="003032AD" w:rsidTr="007603AA">
        <w:trPr>
          <w:trHeight w:val="3515"/>
        </w:trPr>
        <w:tc>
          <w:tcPr>
            <w:tcW w:w="947" w:type="dxa"/>
            <w:shd w:val="clear" w:color="auto" w:fill="auto"/>
            <w:vAlign w:val="center"/>
          </w:tcPr>
          <w:p w:rsidR="00012002" w:rsidRPr="003032AD" w:rsidRDefault="00012002" w:rsidP="00DD2A06">
            <w:pPr>
              <w:numPr>
                <w:ilvl w:val="0"/>
                <w:numId w:val="37"/>
              </w:numPr>
              <w:ind w:left="142" w:firstLine="268"/>
              <w:jc w:val="center"/>
              <w:rPr>
                <w:sz w:val="28"/>
                <w:szCs w:val="28"/>
              </w:rPr>
            </w:pPr>
          </w:p>
        </w:tc>
        <w:tc>
          <w:tcPr>
            <w:tcW w:w="2451" w:type="dxa"/>
            <w:shd w:val="clear" w:color="auto" w:fill="auto"/>
            <w:vAlign w:val="center"/>
          </w:tcPr>
          <w:p w:rsidR="00012002" w:rsidRPr="003032AD" w:rsidRDefault="00343DCB" w:rsidP="007603AA">
            <w:pPr>
              <w:jc w:val="center"/>
              <w:rPr>
                <w:sz w:val="28"/>
                <w:szCs w:val="28"/>
              </w:rPr>
            </w:pPr>
            <w:r w:rsidRPr="003032AD">
              <w:rPr>
                <w:sz w:val="28"/>
                <w:szCs w:val="28"/>
              </w:rPr>
              <w:t>Công tác n</w:t>
            </w:r>
            <w:r w:rsidR="00012002" w:rsidRPr="003032AD">
              <w:rPr>
                <w:sz w:val="28"/>
                <w:szCs w:val="28"/>
              </w:rPr>
              <w:t>âng cao chất lượng đào tạo</w:t>
            </w:r>
          </w:p>
        </w:tc>
        <w:tc>
          <w:tcPr>
            <w:tcW w:w="4634" w:type="dxa"/>
            <w:shd w:val="clear" w:color="auto" w:fill="auto"/>
            <w:vAlign w:val="center"/>
          </w:tcPr>
          <w:p w:rsidR="00514EA2" w:rsidRPr="003032AD" w:rsidRDefault="00012002" w:rsidP="007603AA">
            <w:pPr>
              <w:pStyle w:val="ListParagraph"/>
              <w:numPr>
                <w:ilvl w:val="0"/>
                <w:numId w:val="33"/>
              </w:numPr>
              <w:tabs>
                <w:tab w:val="left" w:pos="541"/>
                <w:tab w:val="left" w:pos="851"/>
              </w:tabs>
              <w:spacing w:after="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100% chương trình đào tạo được rà soát, cập nhật theo chuẩn đầu ra.</w:t>
            </w:r>
          </w:p>
          <w:p w:rsidR="00346EB4" w:rsidRPr="003032AD" w:rsidRDefault="00346EB4" w:rsidP="007603AA">
            <w:pPr>
              <w:pStyle w:val="ListParagraph"/>
              <w:numPr>
                <w:ilvl w:val="0"/>
                <w:numId w:val="33"/>
              </w:numPr>
              <w:tabs>
                <w:tab w:val="left" w:pos="541"/>
                <w:tab w:val="left" w:pos="851"/>
              </w:tabs>
              <w:spacing w:after="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 xml:space="preserve">Đảm bảo </w:t>
            </w:r>
            <w:r w:rsidRPr="003032AD">
              <w:rPr>
                <w:rFonts w:ascii="Times New Roman" w:hAnsi="Times New Roman"/>
                <w:bCs/>
                <w:noProof/>
                <w:sz w:val="28"/>
                <w:szCs w:val="28"/>
                <w:lang w:val="vi-VN"/>
              </w:rPr>
              <w:t>100% thông tin công khai về chương trình đào tạo, cơ sở vật chất, thiết bị đào tạo, đội ngũ nhà giáo trên website Nhà trường</w:t>
            </w:r>
          </w:p>
          <w:p w:rsidR="00012002" w:rsidRPr="003032AD" w:rsidRDefault="009B1651" w:rsidP="007603AA">
            <w:pPr>
              <w:pStyle w:val="ListParagraph"/>
              <w:numPr>
                <w:ilvl w:val="0"/>
                <w:numId w:val="33"/>
              </w:numPr>
              <w:tabs>
                <w:tab w:val="left" w:pos="541"/>
                <w:tab w:val="left" w:pos="851"/>
              </w:tabs>
              <w:spacing w:after="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rPr>
              <w:t xml:space="preserve">Đảm bảo </w:t>
            </w:r>
            <w:r w:rsidR="00FE017B" w:rsidRPr="003032AD">
              <w:rPr>
                <w:rFonts w:ascii="Times New Roman" w:hAnsi="Times New Roman"/>
                <w:noProof/>
                <w:sz w:val="28"/>
                <w:szCs w:val="28"/>
              </w:rPr>
              <w:t xml:space="preserve">tỷ lệ </w:t>
            </w:r>
            <w:r w:rsidR="002B60FD" w:rsidRPr="003032AD">
              <w:rPr>
                <w:rFonts w:ascii="Times New Roman" w:hAnsi="Times New Roman"/>
                <w:noProof/>
                <w:sz w:val="28"/>
                <w:szCs w:val="28"/>
              </w:rPr>
              <w:t xml:space="preserve">học sinh </w:t>
            </w:r>
            <w:r w:rsidR="007A3B44" w:rsidRPr="003032AD">
              <w:rPr>
                <w:rFonts w:ascii="Times New Roman" w:hAnsi="Times New Roman"/>
                <w:noProof/>
                <w:sz w:val="28"/>
                <w:szCs w:val="28"/>
              </w:rPr>
              <w:t>sinh viên</w:t>
            </w:r>
            <w:r w:rsidR="00514EA2" w:rsidRPr="003032AD">
              <w:rPr>
                <w:rFonts w:ascii="Times New Roman" w:hAnsi="Times New Roman"/>
                <w:noProof/>
                <w:sz w:val="28"/>
                <w:szCs w:val="28"/>
                <w:lang w:val="vi-VN"/>
              </w:rPr>
              <w:t xml:space="preserve"> có việc làm </w:t>
            </w:r>
            <w:r w:rsidR="002B60FD" w:rsidRPr="003032AD">
              <w:rPr>
                <w:rFonts w:ascii="Times New Roman" w:hAnsi="Times New Roman"/>
                <w:noProof/>
                <w:sz w:val="28"/>
                <w:szCs w:val="28"/>
              </w:rPr>
              <w:t xml:space="preserve">đúng ngành nghề đào tạo </w:t>
            </w:r>
            <w:r w:rsidR="00514EA2" w:rsidRPr="003032AD">
              <w:rPr>
                <w:rFonts w:ascii="Times New Roman" w:hAnsi="Times New Roman"/>
                <w:noProof/>
                <w:sz w:val="28"/>
                <w:szCs w:val="28"/>
                <w:lang w:val="vi-VN"/>
              </w:rPr>
              <w:t xml:space="preserve">sau </w:t>
            </w:r>
            <w:r w:rsidR="002B60FD" w:rsidRPr="003032AD">
              <w:rPr>
                <w:rFonts w:ascii="Times New Roman" w:hAnsi="Times New Roman"/>
                <w:noProof/>
                <w:sz w:val="28"/>
                <w:szCs w:val="28"/>
              </w:rPr>
              <w:t xml:space="preserve">6 tháng </w:t>
            </w:r>
            <w:r w:rsidR="00514EA2" w:rsidRPr="003032AD">
              <w:rPr>
                <w:rFonts w:ascii="Times New Roman" w:hAnsi="Times New Roman"/>
                <w:noProof/>
                <w:sz w:val="28"/>
                <w:szCs w:val="28"/>
                <w:lang w:val="vi-VN"/>
              </w:rPr>
              <w:t>tốt nghiệp</w:t>
            </w:r>
            <w:r w:rsidR="00FE017B" w:rsidRPr="003032AD">
              <w:rPr>
                <w:rFonts w:ascii="Times New Roman" w:hAnsi="Times New Roman"/>
                <w:noProof/>
                <w:sz w:val="28"/>
                <w:szCs w:val="28"/>
              </w:rPr>
              <w:t xml:space="preserve"> </w:t>
            </w:r>
            <w:r w:rsidR="00FE017B" w:rsidRPr="003032AD">
              <w:rPr>
                <w:rFonts w:ascii="Times New Roman" w:hAnsi="Times New Roman"/>
                <w:noProof/>
                <w:lang w:val="vi-VN"/>
              </w:rPr>
              <w:t>≥</w:t>
            </w:r>
            <w:r w:rsidR="00FE017B" w:rsidRPr="003032AD">
              <w:rPr>
                <w:rFonts w:ascii="Times New Roman" w:hAnsi="Times New Roman"/>
                <w:noProof/>
              </w:rPr>
              <w:t xml:space="preserve"> </w:t>
            </w:r>
            <w:r w:rsidR="00FE017B" w:rsidRPr="003032AD">
              <w:rPr>
                <w:rFonts w:ascii="Times New Roman" w:hAnsi="Times New Roman"/>
                <w:noProof/>
                <w:sz w:val="28"/>
                <w:szCs w:val="28"/>
                <w:lang w:val="vi-VN"/>
              </w:rPr>
              <w:t>8</w:t>
            </w:r>
            <w:r w:rsidR="00FE017B" w:rsidRPr="003032AD">
              <w:rPr>
                <w:rFonts w:ascii="Times New Roman" w:hAnsi="Times New Roman"/>
                <w:noProof/>
                <w:sz w:val="28"/>
                <w:szCs w:val="28"/>
              </w:rPr>
              <w:t>7</w:t>
            </w:r>
            <w:r w:rsidR="00FE017B" w:rsidRPr="003032AD">
              <w:rPr>
                <w:rFonts w:ascii="Times New Roman" w:hAnsi="Times New Roman"/>
                <w:noProof/>
                <w:sz w:val="28"/>
                <w:szCs w:val="28"/>
                <w:lang w:val="vi-VN"/>
              </w:rPr>
              <w:t>%</w:t>
            </w:r>
            <w:r w:rsidR="00FE017B" w:rsidRPr="003032AD">
              <w:rPr>
                <w:rFonts w:ascii="Times New Roman" w:hAnsi="Times New Roman"/>
                <w:noProof/>
                <w:sz w:val="28"/>
                <w:szCs w:val="28"/>
              </w:rPr>
              <w:t xml:space="preserve"> </w:t>
            </w:r>
          </w:p>
          <w:p w:rsidR="009B1651" w:rsidRPr="003032AD" w:rsidRDefault="009B1651" w:rsidP="007603AA">
            <w:pPr>
              <w:pStyle w:val="ListParagraph"/>
              <w:numPr>
                <w:ilvl w:val="0"/>
                <w:numId w:val="33"/>
              </w:numPr>
              <w:tabs>
                <w:tab w:val="left" w:pos="541"/>
                <w:tab w:val="left" w:pos="851"/>
              </w:tabs>
              <w:spacing w:after="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rPr>
              <w:t>100% giảng viên dạy nghề tham gia thực tập tại doanh nghiệp</w:t>
            </w:r>
          </w:p>
        </w:tc>
        <w:tc>
          <w:tcPr>
            <w:tcW w:w="1416" w:type="dxa"/>
            <w:shd w:val="clear" w:color="auto" w:fill="auto"/>
          </w:tcPr>
          <w:p w:rsidR="00012002" w:rsidRPr="003032AD" w:rsidRDefault="00012002" w:rsidP="00DD2A06">
            <w:pPr>
              <w:rPr>
                <w:sz w:val="28"/>
                <w:szCs w:val="28"/>
              </w:rPr>
            </w:pPr>
          </w:p>
        </w:tc>
      </w:tr>
      <w:tr w:rsidR="003032AD" w:rsidRPr="003032AD" w:rsidTr="007603AA">
        <w:trPr>
          <w:trHeight w:val="737"/>
        </w:trPr>
        <w:tc>
          <w:tcPr>
            <w:tcW w:w="947" w:type="dxa"/>
            <w:shd w:val="clear" w:color="auto" w:fill="auto"/>
            <w:vAlign w:val="center"/>
          </w:tcPr>
          <w:p w:rsidR="007A3B44" w:rsidRPr="003032AD" w:rsidRDefault="007A3B44" w:rsidP="00DD2A06">
            <w:pPr>
              <w:numPr>
                <w:ilvl w:val="0"/>
                <w:numId w:val="37"/>
              </w:numPr>
              <w:ind w:left="142" w:firstLine="268"/>
              <w:jc w:val="center"/>
              <w:rPr>
                <w:sz w:val="28"/>
                <w:szCs w:val="28"/>
              </w:rPr>
            </w:pPr>
          </w:p>
        </w:tc>
        <w:tc>
          <w:tcPr>
            <w:tcW w:w="2451" w:type="dxa"/>
            <w:shd w:val="clear" w:color="auto" w:fill="auto"/>
            <w:vAlign w:val="center"/>
          </w:tcPr>
          <w:p w:rsidR="007A3B44" w:rsidRPr="003032AD" w:rsidRDefault="007A3B44" w:rsidP="00DD2A06">
            <w:pPr>
              <w:jc w:val="center"/>
              <w:rPr>
                <w:sz w:val="28"/>
                <w:szCs w:val="28"/>
              </w:rPr>
            </w:pPr>
            <w:r w:rsidRPr="003032AD">
              <w:rPr>
                <w:noProof/>
                <w:sz w:val="28"/>
                <w:szCs w:val="28"/>
              </w:rPr>
              <w:t>Công tác hội nhập</w:t>
            </w:r>
            <w:r w:rsidRPr="003032AD">
              <w:rPr>
                <w:noProof/>
                <w:sz w:val="28"/>
                <w:szCs w:val="28"/>
                <w:lang w:val="vi-VN"/>
              </w:rPr>
              <w:t xml:space="preserve"> </w:t>
            </w:r>
            <w:r w:rsidRPr="003032AD">
              <w:rPr>
                <w:noProof/>
                <w:sz w:val="28"/>
                <w:szCs w:val="28"/>
              </w:rPr>
              <w:t>quốc tế</w:t>
            </w:r>
          </w:p>
        </w:tc>
        <w:tc>
          <w:tcPr>
            <w:tcW w:w="4634" w:type="dxa"/>
            <w:shd w:val="clear" w:color="auto" w:fill="auto"/>
            <w:vAlign w:val="center"/>
          </w:tcPr>
          <w:p w:rsidR="007A3B44" w:rsidRPr="003032AD" w:rsidRDefault="00AC660F" w:rsidP="00AC660F">
            <w:pPr>
              <w:pStyle w:val="BodyTextIndent2"/>
              <w:numPr>
                <w:ilvl w:val="0"/>
                <w:numId w:val="33"/>
              </w:numPr>
              <w:tabs>
                <w:tab w:val="left" w:pos="541"/>
                <w:tab w:val="left" w:pos="851"/>
              </w:tabs>
              <w:spacing w:before="120" w:line="240" w:lineRule="auto"/>
              <w:ind w:left="0" w:firstLine="182"/>
              <w:jc w:val="both"/>
              <w:rPr>
                <w:rFonts w:ascii="Times New Roman" w:hAnsi="Times New Roman"/>
                <w:noProof/>
                <w:lang w:val="vi-VN"/>
              </w:rPr>
            </w:pPr>
            <w:r w:rsidRPr="003032AD">
              <w:rPr>
                <w:rFonts w:ascii="Times New Roman" w:hAnsi="Times New Roman"/>
                <w:noProof/>
                <w:lang w:val="vi-VN"/>
              </w:rPr>
              <w:t>Dự án hợp tác quốc tế</w:t>
            </w:r>
            <w:r w:rsidRPr="003032AD">
              <w:rPr>
                <w:rFonts w:ascii="Times New Roman" w:hAnsi="Times New Roman"/>
                <w:noProof/>
              </w:rPr>
              <w:t xml:space="preserve"> trong năm</w:t>
            </w:r>
            <w:r w:rsidRPr="003032AD">
              <w:rPr>
                <w:rFonts w:ascii="Times New Roman" w:hAnsi="Times New Roman"/>
                <w:noProof/>
                <w:lang w:val="vi-VN"/>
              </w:rPr>
              <w:t>: ≥ 01 dự án</w:t>
            </w:r>
            <w:r w:rsidRPr="003032AD">
              <w:rPr>
                <w:rFonts w:ascii="Times New Roman" w:hAnsi="Times New Roman"/>
                <w:noProof/>
              </w:rPr>
              <w:t>/ ký kết/liên kết hợp tác</w:t>
            </w:r>
            <w:r w:rsidRPr="003032AD">
              <w:rPr>
                <w:rFonts w:ascii="Times New Roman" w:hAnsi="Times New Roman"/>
                <w:noProof/>
                <w:lang w:val="vi-VN"/>
              </w:rPr>
              <w:t>.</w:t>
            </w:r>
          </w:p>
        </w:tc>
        <w:tc>
          <w:tcPr>
            <w:tcW w:w="1416" w:type="dxa"/>
            <w:shd w:val="clear" w:color="auto" w:fill="auto"/>
          </w:tcPr>
          <w:p w:rsidR="007A3B44" w:rsidRPr="003032AD" w:rsidRDefault="007A3B44" w:rsidP="007A3B44">
            <w:pPr>
              <w:rPr>
                <w:sz w:val="28"/>
                <w:szCs w:val="28"/>
              </w:rPr>
            </w:pPr>
          </w:p>
        </w:tc>
      </w:tr>
      <w:tr w:rsidR="003032AD" w:rsidRPr="003032AD" w:rsidTr="007603AA">
        <w:trPr>
          <w:trHeight w:val="3231"/>
        </w:trPr>
        <w:tc>
          <w:tcPr>
            <w:tcW w:w="947" w:type="dxa"/>
            <w:shd w:val="clear" w:color="auto" w:fill="auto"/>
            <w:vAlign w:val="center"/>
          </w:tcPr>
          <w:p w:rsidR="007A3B44" w:rsidRPr="003032AD" w:rsidRDefault="007A3B44" w:rsidP="00DD2A06">
            <w:pPr>
              <w:numPr>
                <w:ilvl w:val="0"/>
                <w:numId w:val="37"/>
              </w:numPr>
              <w:ind w:left="142" w:firstLine="268"/>
              <w:jc w:val="center"/>
              <w:rPr>
                <w:sz w:val="28"/>
                <w:szCs w:val="28"/>
              </w:rPr>
            </w:pPr>
          </w:p>
        </w:tc>
        <w:tc>
          <w:tcPr>
            <w:tcW w:w="2451" w:type="dxa"/>
            <w:shd w:val="clear" w:color="auto" w:fill="auto"/>
            <w:vAlign w:val="center"/>
          </w:tcPr>
          <w:p w:rsidR="007A3B44" w:rsidRPr="003032AD" w:rsidRDefault="007A3B44" w:rsidP="007603AA">
            <w:pPr>
              <w:widowControl w:val="0"/>
              <w:jc w:val="center"/>
              <w:rPr>
                <w:sz w:val="28"/>
                <w:szCs w:val="28"/>
              </w:rPr>
            </w:pPr>
            <w:r w:rsidRPr="003032AD">
              <w:rPr>
                <w:bCs/>
                <w:noProof/>
                <w:sz w:val="28"/>
                <w:szCs w:val="28"/>
              </w:rPr>
              <w:t>Công tác quản trị</w:t>
            </w:r>
            <w:r w:rsidRPr="003032AD">
              <w:rPr>
                <w:bCs/>
                <w:noProof/>
                <w:sz w:val="28"/>
                <w:szCs w:val="28"/>
                <w:lang w:val="vi-VN"/>
              </w:rPr>
              <w:t xml:space="preserve"> Nhà trường</w:t>
            </w:r>
          </w:p>
        </w:tc>
        <w:tc>
          <w:tcPr>
            <w:tcW w:w="4634" w:type="dxa"/>
            <w:shd w:val="clear" w:color="auto" w:fill="auto"/>
            <w:vAlign w:val="center"/>
          </w:tcPr>
          <w:p w:rsidR="007A3B44" w:rsidRPr="003032AD" w:rsidRDefault="00297C96" w:rsidP="007603AA">
            <w:pPr>
              <w:pStyle w:val="ListParagraph"/>
              <w:widowControl w:val="0"/>
              <w:numPr>
                <w:ilvl w:val="0"/>
                <w:numId w:val="33"/>
              </w:numPr>
              <w:tabs>
                <w:tab w:val="left" w:pos="586"/>
              </w:tabs>
              <w:spacing w:before="120" w:after="12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 xml:space="preserve">Phấn đấu </w:t>
            </w:r>
            <w:r w:rsidRPr="003032AD">
              <w:rPr>
                <w:rFonts w:ascii="Times New Roman" w:hAnsi="Times New Roman"/>
                <w:bCs/>
                <w:noProof/>
                <w:sz w:val="28"/>
                <w:szCs w:val="28"/>
                <w:lang w:val="vi-VN"/>
              </w:rPr>
              <w:t>80</w:t>
            </w:r>
            <w:r w:rsidRPr="003032AD">
              <w:rPr>
                <w:rFonts w:ascii="Times New Roman" w:hAnsi="Times New Roman"/>
                <w:bCs/>
                <w:noProof/>
                <w:sz w:val="28"/>
                <w:szCs w:val="28"/>
              </w:rPr>
              <w:t xml:space="preserve"> - </w:t>
            </w:r>
            <w:r w:rsidRPr="003032AD">
              <w:rPr>
                <w:rFonts w:ascii="Times New Roman" w:hAnsi="Times New Roman"/>
                <w:bCs/>
                <w:noProof/>
                <w:sz w:val="28"/>
                <w:szCs w:val="28"/>
                <w:lang w:val="vi-VN"/>
              </w:rPr>
              <w:t>100% phòng học</w:t>
            </w:r>
            <w:r w:rsidRPr="003032AD">
              <w:rPr>
                <w:rFonts w:ascii="Times New Roman" w:hAnsi="Times New Roman"/>
                <w:noProof/>
                <w:sz w:val="28"/>
                <w:szCs w:val="28"/>
                <w:lang w:val="vi-VN"/>
              </w:rPr>
              <w:t xml:space="preserve"> đạt chuẩn về diện tích, ánh sáng, trang thiết bị.</w:t>
            </w:r>
          </w:p>
          <w:p w:rsidR="0042628F" w:rsidRPr="003032AD" w:rsidRDefault="0042628F" w:rsidP="007603AA">
            <w:pPr>
              <w:pStyle w:val="ListParagraph"/>
              <w:widowControl w:val="0"/>
              <w:numPr>
                <w:ilvl w:val="0"/>
                <w:numId w:val="33"/>
              </w:numPr>
              <w:tabs>
                <w:tab w:val="left" w:pos="586"/>
              </w:tabs>
              <w:spacing w:before="120" w:after="12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 xml:space="preserve">Ít nhất </w:t>
            </w:r>
            <w:r w:rsidRPr="003032AD">
              <w:rPr>
                <w:rFonts w:ascii="Times New Roman" w:hAnsi="Times New Roman"/>
                <w:bCs/>
                <w:noProof/>
                <w:sz w:val="28"/>
                <w:szCs w:val="28"/>
                <w:lang w:val="vi-VN"/>
              </w:rPr>
              <w:t>01 dự án hợp tác với doanh nghiệp</w:t>
            </w:r>
            <w:r w:rsidRPr="003032AD">
              <w:rPr>
                <w:rFonts w:ascii="Times New Roman" w:hAnsi="Times New Roman"/>
                <w:noProof/>
                <w:sz w:val="28"/>
                <w:szCs w:val="28"/>
                <w:lang w:val="vi-VN"/>
              </w:rPr>
              <w:t>/năm về đầu tư, hỗ trợ trang thiết bị đào tạo.</w:t>
            </w:r>
          </w:p>
          <w:p w:rsidR="0042628F" w:rsidRPr="003032AD" w:rsidRDefault="0042628F" w:rsidP="007603AA">
            <w:pPr>
              <w:pStyle w:val="ListParagraph"/>
              <w:widowControl w:val="0"/>
              <w:numPr>
                <w:ilvl w:val="0"/>
                <w:numId w:val="33"/>
              </w:numPr>
              <w:tabs>
                <w:tab w:val="left" w:pos="586"/>
              </w:tabs>
              <w:spacing w:before="120" w:after="12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100% phòng học</w:t>
            </w:r>
            <w:r w:rsidRPr="003032AD">
              <w:rPr>
                <w:rFonts w:ascii="Times New Roman" w:hAnsi="Times New Roman"/>
                <w:noProof/>
                <w:sz w:val="28"/>
                <w:szCs w:val="28"/>
              </w:rPr>
              <w:t xml:space="preserve"> lý thuyết</w:t>
            </w:r>
            <w:r w:rsidRPr="003032AD">
              <w:rPr>
                <w:rFonts w:ascii="Times New Roman" w:hAnsi="Times New Roman"/>
                <w:noProof/>
                <w:sz w:val="28"/>
                <w:szCs w:val="28"/>
                <w:lang w:val="vi-VN"/>
              </w:rPr>
              <w:t>, phòng thực hành được bố trí khai thác tối đa công suất theo thời khóa biểu.</w:t>
            </w:r>
          </w:p>
        </w:tc>
        <w:tc>
          <w:tcPr>
            <w:tcW w:w="1416" w:type="dxa"/>
            <w:shd w:val="clear" w:color="auto" w:fill="auto"/>
          </w:tcPr>
          <w:p w:rsidR="007A3B44" w:rsidRPr="003032AD" w:rsidRDefault="007A3B44" w:rsidP="007A3B44">
            <w:pPr>
              <w:rPr>
                <w:sz w:val="28"/>
                <w:szCs w:val="28"/>
              </w:rPr>
            </w:pPr>
          </w:p>
        </w:tc>
      </w:tr>
      <w:tr w:rsidR="003032AD" w:rsidRPr="003032AD" w:rsidTr="007603AA">
        <w:trPr>
          <w:trHeight w:val="3118"/>
        </w:trPr>
        <w:tc>
          <w:tcPr>
            <w:tcW w:w="947" w:type="dxa"/>
            <w:shd w:val="clear" w:color="auto" w:fill="auto"/>
            <w:vAlign w:val="center"/>
          </w:tcPr>
          <w:p w:rsidR="007A3B44" w:rsidRPr="003032AD" w:rsidRDefault="007A3B44" w:rsidP="00DD2A06">
            <w:pPr>
              <w:numPr>
                <w:ilvl w:val="0"/>
                <w:numId w:val="37"/>
              </w:numPr>
              <w:ind w:left="142" w:firstLine="268"/>
              <w:jc w:val="center"/>
              <w:rPr>
                <w:sz w:val="28"/>
                <w:szCs w:val="28"/>
              </w:rPr>
            </w:pPr>
          </w:p>
        </w:tc>
        <w:tc>
          <w:tcPr>
            <w:tcW w:w="2451" w:type="dxa"/>
            <w:shd w:val="clear" w:color="auto" w:fill="auto"/>
            <w:vAlign w:val="center"/>
          </w:tcPr>
          <w:p w:rsidR="007A3B44" w:rsidRPr="003032AD" w:rsidRDefault="007A3B44" w:rsidP="007603AA">
            <w:pPr>
              <w:jc w:val="center"/>
              <w:rPr>
                <w:sz w:val="28"/>
                <w:szCs w:val="28"/>
              </w:rPr>
            </w:pPr>
            <w:r w:rsidRPr="003032AD">
              <w:rPr>
                <w:sz w:val="28"/>
                <w:szCs w:val="28"/>
              </w:rPr>
              <w:t>Công tác đảm bảo và kiểm định chất lượng giáo dục</w:t>
            </w:r>
          </w:p>
        </w:tc>
        <w:tc>
          <w:tcPr>
            <w:tcW w:w="4634" w:type="dxa"/>
            <w:shd w:val="clear" w:color="auto" w:fill="auto"/>
            <w:vAlign w:val="center"/>
          </w:tcPr>
          <w:p w:rsidR="007A3B44" w:rsidRPr="003032AD" w:rsidRDefault="007A3B44" w:rsidP="007603AA">
            <w:pPr>
              <w:pStyle w:val="ListParagraph"/>
              <w:numPr>
                <w:ilvl w:val="0"/>
                <w:numId w:val="33"/>
              </w:numPr>
              <w:tabs>
                <w:tab w:val="left" w:pos="541"/>
                <w:tab w:val="left" w:pos="851"/>
              </w:tabs>
              <w:spacing w:after="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 xml:space="preserve">Đảm bảo </w:t>
            </w:r>
            <w:r w:rsidR="0010786A" w:rsidRPr="003032AD">
              <w:rPr>
                <w:rFonts w:ascii="Times New Roman" w:hAnsi="Times New Roman"/>
                <w:noProof/>
                <w:sz w:val="28"/>
                <w:szCs w:val="28"/>
              </w:rPr>
              <w:t xml:space="preserve">có đơn vị chuyên trách về </w:t>
            </w:r>
            <w:r w:rsidR="0010786A" w:rsidRPr="003032AD">
              <w:rPr>
                <w:rFonts w:ascii="Times New Roman" w:hAnsi="Times New Roman"/>
                <w:sz w:val="28"/>
                <w:szCs w:val="28"/>
              </w:rPr>
              <w:t>công tác đảm bảo và kiểm định chất lượng giáo dục</w:t>
            </w:r>
            <w:r w:rsidR="0010786A" w:rsidRPr="003032AD">
              <w:rPr>
                <w:rFonts w:ascii="Times New Roman" w:hAnsi="Times New Roman"/>
                <w:noProof/>
                <w:sz w:val="28"/>
                <w:szCs w:val="28"/>
                <w:lang w:val="vi-VN"/>
              </w:rPr>
              <w:t xml:space="preserve"> theo quy định</w:t>
            </w:r>
            <w:r w:rsidR="003F77F7" w:rsidRPr="003032AD">
              <w:rPr>
                <w:rFonts w:ascii="Times New Roman" w:hAnsi="Times New Roman"/>
                <w:noProof/>
                <w:sz w:val="28"/>
                <w:szCs w:val="28"/>
              </w:rPr>
              <w:t>.</w:t>
            </w:r>
          </w:p>
          <w:p w:rsidR="0010786A" w:rsidRPr="003032AD" w:rsidRDefault="003F77F7" w:rsidP="007603AA">
            <w:pPr>
              <w:pStyle w:val="ListParagraph"/>
              <w:numPr>
                <w:ilvl w:val="0"/>
                <w:numId w:val="33"/>
              </w:numPr>
              <w:tabs>
                <w:tab w:val="left" w:pos="541"/>
                <w:tab w:val="left" w:pos="851"/>
              </w:tabs>
              <w:spacing w:after="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rPr>
              <w:t>Kết quả</w:t>
            </w:r>
            <w:r w:rsidR="0010786A" w:rsidRPr="003032AD">
              <w:rPr>
                <w:rFonts w:ascii="Times New Roman" w:hAnsi="Times New Roman"/>
                <w:noProof/>
                <w:sz w:val="28"/>
                <w:szCs w:val="28"/>
                <w:lang w:val="vi-VN"/>
              </w:rPr>
              <w:t xml:space="preserve"> khảo sát mức độ hài lòng của người học về chương trình đào tạo, cơ sở vật chất, đội ngũ giảng dạy</w:t>
            </w:r>
            <w:r w:rsidRPr="003032AD">
              <w:rPr>
                <w:rFonts w:ascii="Times New Roman" w:hAnsi="Times New Roman"/>
                <w:noProof/>
                <w:sz w:val="28"/>
                <w:szCs w:val="28"/>
              </w:rPr>
              <w:t xml:space="preserve"> </w:t>
            </w:r>
            <w:r w:rsidRPr="003032AD">
              <w:rPr>
                <w:rFonts w:ascii="Times New Roman" w:hAnsi="Times New Roman"/>
                <w:noProof/>
                <w:lang w:val="vi-VN"/>
              </w:rPr>
              <w:t>≥</w:t>
            </w:r>
            <w:r w:rsidRPr="003032AD">
              <w:rPr>
                <w:rFonts w:ascii="Times New Roman" w:hAnsi="Times New Roman"/>
                <w:noProof/>
              </w:rPr>
              <w:t xml:space="preserve"> </w:t>
            </w:r>
            <w:r w:rsidRPr="003032AD">
              <w:rPr>
                <w:rFonts w:ascii="Times New Roman" w:hAnsi="Times New Roman"/>
                <w:noProof/>
                <w:sz w:val="28"/>
                <w:szCs w:val="28"/>
                <w:lang w:val="vi-VN"/>
              </w:rPr>
              <w:t>80%</w:t>
            </w:r>
          </w:p>
          <w:p w:rsidR="007A3B44" w:rsidRPr="003032AD" w:rsidRDefault="003F77F7" w:rsidP="007603AA">
            <w:pPr>
              <w:pStyle w:val="ListParagraph"/>
              <w:numPr>
                <w:ilvl w:val="0"/>
                <w:numId w:val="33"/>
              </w:numPr>
              <w:tabs>
                <w:tab w:val="left" w:pos="541"/>
                <w:tab w:val="left" w:pos="851"/>
              </w:tabs>
              <w:spacing w:after="0" w:line="240" w:lineRule="auto"/>
              <w:ind w:left="0" w:firstLine="182"/>
              <w:contextualSpacing w:val="0"/>
              <w:jc w:val="both"/>
              <w:rPr>
                <w:rFonts w:ascii="Times New Roman" w:hAnsi="Times New Roman"/>
                <w:noProof/>
                <w:sz w:val="28"/>
                <w:szCs w:val="28"/>
              </w:rPr>
            </w:pPr>
            <w:r w:rsidRPr="003032AD">
              <w:rPr>
                <w:rFonts w:ascii="Times New Roman" w:hAnsi="Times New Roman"/>
                <w:noProof/>
                <w:sz w:val="28"/>
                <w:szCs w:val="28"/>
              </w:rPr>
              <w:t xml:space="preserve">Ít nhất </w:t>
            </w:r>
            <w:r w:rsidRPr="003032AD">
              <w:rPr>
                <w:rFonts w:ascii="Times New Roman" w:hAnsi="Times New Roman"/>
                <w:bCs/>
                <w:noProof/>
                <w:sz w:val="28"/>
                <w:szCs w:val="28"/>
              </w:rPr>
              <w:t>01 chương trình đào tạo/năm</w:t>
            </w:r>
            <w:r w:rsidRPr="003032AD">
              <w:rPr>
                <w:rFonts w:ascii="Times New Roman" w:hAnsi="Times New Roman"/>
                <w:noProof/>
                <w:sz w:val="28"/>
                <w:szCs w:val="28"/>
              </w:rPr>
              <w:t xml:space="preserve"> được đăng ký kiểm định chất lượng theo tiêu chuẩn quốc gia.</w:t>
            </w:r>
          </w:p>
        </w:tc>
        <w:tc>
          <w:tcPr>
            <w:tcW w:w="1416" w:type="dxa"/>
            <w:shd w:val="clear" w:color="auto" w:fill="auto"/>
          </w:tcPr>
          <w:p w:rsidR="007A3B44" w:rsidRPr="003032AD" w:rsidRDefault="007A3B44" w:rsidP="007603AA">
            <w:pPr>
              <w:rPr>
                <w:sz w:val="28"/>
                <w:szCs w:val="28"/>
              </w:rPr>
            </w:pPr>
          </w:p>
        </w:tc>
      </w:tr>
      <w:tr w:rsidR="003032AD" w:rsidRPr="003032AD" w:rsidTr="007603AA">
        <w:trPr>
          <w:trHeight w:val="2098"/>
        </w:trPr>
        <w:tc>
          <w:tcPr>
            <w:tcW w:w="947" w:type="dxa"/>
            <w:shd w:val="clear" w:color="auto" w:fill="auto"/>
            <w:vAlign w:val="center"/>
          </w:tcPr>
          <w:p w:rsidR="007A3B44" w:rsidRPr="003032AD" w:rsidRDefault="007A3B44" w:rsidP="00DD2A06">
            <w:pPr>
              <w:numPr>
                <w:ilvl w:val="0"/>
                <w:numId w:val="37"/>
              </w:numPr>
              <w:ind w:left="142" w:firstLine="268"/>
              <w:jc w:val="center"/>
              <w:rPr>
                <w:sz w:val="28"/>
                <w:szCs w:val="28"/>
              </w:rPr>
            </w:pPr>
          </w:p>
        </w:tc>
        <w:tc>
          <w:tcPr>
            <w:tcW w:w="2451" w:type="dxa"/>
            <w:shd w:val="clear" w:color="auto" w:fill="auto"/>
            <w:vAlign w:val="center"/>
          </w:tcPr>
          <w:p w:rsidR="007A3B44" w:rsidRPr="003032AD" w:rsidRDefault="007A3B44" w:rsidP="007603AA">
            <w:pPr>
              <w:widowControl w:val="0"/>
              <w:jc w:val="center"/>
              <w:rPr>
                <w:sz w:val="28"/>
                <w:szCs w:val="28"/>
              </w:rPr>
            </w:pPr>
            <w:r w:rsidRPr="003032AD">
              <w:rPr>
                <w:sz w:val="28"/>
                <w:szCs w:val="28"/>
              </w:rPr>
              <w:t>Công tác nghiên cứu khoa học</w:t>
            </w:r>
          </w:p>
        </w:tc>
        <w:tc>
          <w:tcPr>
            <w:tcW w:w="4634" w:type="dxa"/>
            <w:shd w:val="clear" w:color="auto" w:fill="auto"/>
            <w:vAlign w:val="center"/>
          </w:tcPr>
          <w:p w:rsidR="00AD0C17" w:rsidRPr="003032AD" w:rsidRDefault="005F097B" w:rsidP="007603AA">
            <w:pPr>
              <w:pStyle w:val="BodyTextIndent2"/>
              <w:widowControl w:val="0"/>
              <w:numPr>
                <w:ilvl w:val="0"/>
                <w:numId w:val="33"/>
              </w:numPr>
              <w:tabs>
                <w:tab w:val="left" w:pos="541"/>
                <w:tab w:val="left" w:pos="851"/>
              </w:tabs>
              <w:spacing w:before="120" w:line="240" w:lineRule="auto"/>
              <w:ind w:left="0" w:firstLine="182"/>
              <w:jc w:val="both"/>
              <w:rPr>
                <w:rFonts w:ascii="Times New Roman" w:hAnsi="Times New Roman"/>
                <w:noProof/>
                <w:lang w:val="vi-VN"/>
              </w:rPr>
            </w:pPr>
            <w:r w:rsidRPr="003032AD">
              <w:rPr>
                <w:rFonts w:ascii="Times New Roman" w:hAnsi="Times New Roman"/>
                <w:noProof/>
              </w:rPr>
              <w:t xml:space="preserve">Sáng </w:t>
            </w:r>
            <w:r w:rsidR="00AD0C17" w:rsidRPr="003032AD">
              <w:rPr>
                <w:rFonts w:ascii="Times New Roman" w:hAnsi="Times New Roman"/>
                <w:noProof/>
              </w:rPr>
              <w:t>kiến</w:t>
            </w:r>
            <w:r w:rsidRPr="003032AD">
              <w:rPr>
                <w:rFonts w:ascii="Times New Roman" w:hAnsi="Times New Roman"/>
                <w:noProof/>
              </w:rPr>
              <w:t>/Đề tài nghiên cứu khoa học</w:t>
            </w:r>
            <w:r w:rsidR="00AD0C17" w:rsidRPr="003032AD">
              <w:rPr>
                <w:rFonts w:ascii="Times New Roman" w:hAnsi="Times New Roman"/>
                <w:noProof/>
              </w:rPr>
              <w:t xml:space="preserve"> được công nhận cấp trường: </w:t>
            </w:r>
            <w:r w:rsidR="00AD0C17" w:rsidRPr="003032AD">
              <w:rPr>
                <w:rFonts w:ascii="Times New Roman" w:hAnsi="Times New Roman"/>
                <w:noProof/>
                <w:lang w:val="vi-VN"/>
              </w:rPr>
              <w:t xml:space="preserve">≥ </w:t>
            </w:r>
            <w:r w:rsidR="003105D4" w:rsidRPr="003032AD">
              <w:rPr>
                <w:rFonts w:ascii="Times New Roman" w:hAnsi="Times New Roman"/>
                <w:noProof/>
              </w:rPr>
              <w:t>10</w:t>
            </w:r>
            <w:r w:rsidR="00AD0C17" w:rsidRPr="003032AD">
              <w:rPr>
                <w:rFonts w:ascii="Times New Roman" w:hAnsi="Times New Roman"/>
                <w:noProof/>
                <w:lang w:val="vi-VN"/>
              </w:rPr>
              <w:t xml:space="preserve"> </w:t>
            </w:r>
            <w:r w:rsidRPr="003032AD">
              <w:rPr>
                <w:rFonts w:ascii="Times New Roman" w:hAnsi="Times New Roman"/>
                <w:noProof/>
              </w:rPr>
              <w:t>sáng kiến/đề tài</w:t>
            </w:r>
          </w:p>
          <w:p w:rsidR="007A3B44" w:rsidRPr="003032AD" w:rsidRDefault="007A3B44" w:rsidP="007603AA">
            <w:pPr>
              <w:pStyle w:val="BodyTextIndent2"/>
              <w:widowControl w:val="0"/>
              <w:numPr>
                <w:ilvl w:val="0"/>
                <w:numId w:val="33"/>
              </w:numPr>
              <w:tabs>
                <w:tab w:val="left" w:pos="541"/>
                <w:tab w:val="left" w:pos="851"/>
              </w:tabs>
              <w:spacing w:before="120" w:line="240" w:lineRule="auto"/>
              <w:ind w:left="0" w:firstLine="182"/>
              <w:jc w:val="both"/>
              <w:rPr>
                <w:rFonts w:ascii="Times New Roman" w:hAnsi="Times New Roman"/>
                <w:noProof/>
                <w:lang w:val="vi-VN"/>
              </w:rPr>
            </w:pPr>
            <w:r w:rsidRPr="003032AD">
              <w:rPr>
                <w:rFonts w:ascii="Times New Roman" w:hAnsi="Times New Roman"/>
                <w:noProof/>
                <w:lang w:val="vi-VN"/>
              </w:rPr>
              <w:t xml:space="preserve">Tổ chức Hội thảo cấp trường hoặc </w:t>
            </w:r>
            <w:r w:rsidR="002B60FD" w:rsidRPr="003032AD">
              <w:rPr>
                <w:rFonts w:ascii="Times New Roman" w:hAnsi="Times New Roman"/>
                <w:noProof/>
                <w:lang w:val="vi-VN"/>
              </w:rPr>
              <w:t xml:space="preserve">quốc </w:t>
            </w:r>
            <w:r w:rsidR="002B60FD" w:rsidRPr="003032AD">
              <w:rPr>
                <w:rFonts w:ascii="Times New Roman" w:hAnsi="Times New Roman"/>
                <w:noProof/>
              </w:rPr>
              <w:t>gia trở lên</w:t>
            </w:r>
            <w:r w:rsidRPr="003032AD">
              <w:rPr>
                <w:rFonts w:ascii="Times New Roman" w:hAnsi="Times New Roman"/>
                <w:noProof/>
                <w:lang w:val="vi-VN"/>
              </w:rPr>
              <w:t>: ≥ 01 lần/ năm học.</w:t>
            </w:r>
          </w:p>
        </w:tc>
        <w:tc>
          <w:tcPr>
            <w:tcW w:w="1416" w:type="dxa"/>
            <w:shd w:val="clear" w:color="auto" w:fill="auto"/>
          </w:tcPr>
          <w:p w:rsidR="007A3B44" w:rsidRPr="003032AD" w:rsidRDefault="007A3B44" w:rsidP="007A3B44">
            <w:pPr>
              <w:rPr>
                <w:sz w:val="28"/>
                <w:szCs w:val="28"/>
              </w:rPr>
            </w:pPr>
          </w:p>
        </w:tc>
      </w:tr>
      <w:tr w:rsidR="003032AD" w:rsidRPr="003032AD" w:rsidTr="0061753D">
        <w:trPr>
          <w:trHeight w:val="4139"/>
        </w:trPr>
        <w:tc>
          <w:tcPr>
            <w:tcW w:w="947" w:type="dxa"/>
            <w:shd w:val="clear" w:color="auto" w:fill="auto"/>
            <w:vAlign w:val="center"/>
          </w:tcPr>
          <w:p w:rsidR="007A3B44" w:rsidRPr="003032AD" w:rsidRDefault="007A3B44" w:rsidP="00DD2A06">
            <w:pPr>
              <w:numPr>
                <w:ilvl w:val="0"/>
                <w:numId w:val="37"/>
              </w:numPr>
              <w:ind w:left="142" w:firstLine="268"/>
              <w:jc w:val="center"/>
              <w:rPr>
                <w:sz w:val="28"/>
                <w:szCs w:val="28"/>
              </w:rPr>
            </w:pPr>
          </w:p>
        </w:tc>
        <w:tc>
          <w:tcPr>
            <w:tcW w:w="2451" w:type="dxa"/>
            <w:shd w:val="clear" w:color="auto" w:fill="auto"/>
            <w:vAlign w:val="center"/>
          </w:tcPr>
          <w:p w:rsidR="007A3B44" w:rsidRPr="003032AD" w:rsidRDefault="00C25AAB" w:rsidP="007603AA">
            <w:pPr>
              <w:widowControl w:val="0"/>
              <w:jc w:val="center"/>
              <w:rPr>
                <w:sz w:val="28"/>
                <w:szCs w:val="28"/>
              </w:rPr>
            </w:pPr>
            <w:r w:rsidRPr="003032AD">
              <w:rPr>
                <w:sz w:val="28"/>
                <w:szCs w:val="28"/>
              </w:rPr>
              <w:t xml:space="preserve">Công tác </w:t>
            </w:r>
            <w:r w:rsidR="0058374B" w:rsidRPr="003032AD">
              <w:rPr>
                <w:sz w:val="28"/>
                <w:szCs w:val="28"/>
              </w:rPr>
              <w:t>xây dựng bộ máy tổ chức, đơn vị</w:t>
            </w:r>
          </w:p>
        </w:tc>
        <w:tc>
          <w:tcPr>
            <w:tcW w:w="4634" w:type="dxa"/>
            <w:shd w:val="clear" w:color="auto" w:fill="auto"/>
          </w:tcPr>
          <w:p w:rsidR="007A3B44" w:rsidRPr="003032AD" w:rsidRDefault="00DD2207" w:rsidP="007603AA">
            <w:pPr>
              <w:pStyle w:val="ListParagraph"/>
              <w:widowControl w:val="0"/>
              <w:numPr>
                <w:ilvl w:val="0"/>
                <w:numId w:val="33"/>
              </w:numPr>
              <w:tabs>
                <w:tab w:val="left" w:pos="541"/>
                <w:tab w:val="left" w:pos="851"/>
              </w:tabs>
              <w:spacing w:before="120" w:after="12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100% các đơn vị trực thuộc (khoa, phòng, trung tâm) được rà soát, sắp xếp theo hướng tinh gọn, hoạt động hiệu lực, hiệu quả.</w:t>
            </w:r>
          </w:p>
          <w:p w:rsidR="002E7552" w:rsidRPr="003032AD" w:rsidRDefault="002E7552" w:rsidP="007603AA">
            <w:pPr>
              <w:pStyle w:val="ListParagraph"/>
              <w:widowControl w:val="0"/>
              <w:numPr>
                <w:ilvl w:val="0"/>
                <w:numId w:val="33"/>
              </w:numPr>
              <w:tabs>
                <w:tab w:val="left" w:pos="541"/>
                <w:tab w:val="left" w:pos="851"/>
              </w:tabs>
              <w:spacing w:before="120" w:after="12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100% nguồn kinh phí được quản lý, sử dụng đúng mục đích, tiết kiệm, hiệu quả, công khai theo quy định.</w:t>
            </w:r>
          </w:p>
          <w:p w:rsidR="007A3B44" w:rsidRPr="003032AD" w:rsidRDefault="002E7552" w:rsidP="007603AA">
            <w:pPr>
              <w:pStyle w:val="ListParagraph"/>
              <w:widowControl w:val="0"/>
              <w:numPr>
                <w:ilvl w:val="0"/>
                <w:numId w:val="33"/>
              </w:numPr>
              <w:tabs>
                <w:tab w:val="left" w:pos="541"/>
                <w:tab w:val="left" w:pos="851"/>
              </w:tabs>
              <w:spacing w:before="120" w:after="120" w:line="240" w:lineRule="auto"/>
              <w:ind w:left="0" w:firstLine="182"/>
              <w:contextualSpacing w:val="0"/>
              <w:jc w:val="both"/>
              <w:rPr>
                <w:rFonts w:ascii="Times New Roman" w:hAnsi="Times New Roman"/>
              </w:rPr>
            </w:pPr>
            <w:r w:rsidRPr="003032AD">
              <w:rPr>
                <w:rFonts w:ascii="Times New Roman" w:hAnsi="Times New Roman"/>
                <w:noProof/>
                <w:sz w:val="28"/>
                <w:szCs w:val="28"/>
                <w:lang w:val="vi-VN"/>
              </w:rPr>
              <w:t>100% CBVC, NLĐ chấp hành tốt nội quy, quy chế làm việc, không có trường hợp vi phạm kỷ luật, quy tắc ứng xử.</w:t>
            </w:r>
          </w:p>
        </w:tc>
        <w:tc>
          <w:tcPr>
            <w:tcW w:w="1416" w:type="dxa"/>
            <w:shd w:val="clear" w:color="auto" w:fill="auto"/>
          </w:tcPr>
          <w:p w:rsidR="007A3B44" w:rsidRPr="003032AD" w:rsidRDefault="007A3B44" w:rsidP="007A3B44">
            <w:pPr>
              <w:rPr>
                <w:sz w:val="28"/>
                <w:szCs w:val="28"/>
              </w:rPr>
            </w:pPr>
          </w:p>
        </w:tc>
      </w:tr>
      <w:tr w:rsidR="003032AD" w:rsidRPr="003032AD" w:rsidTr="0061753D">
        <w:trPr>
          <w:trHeight w:val="3969"/>
        </w:trPr>
        <w:tc>
          <w:tcPr>
            <w:tcW w:w="947" w:type="dxa"/>
            <w:shd w:val="clear" w:color="auto" w:fill="auto"/>
            <w:vAlign w:val="center"/>
          </w:tcPr>
          <w:p w:rsidR="007A3B44" w:rsidRPr="003032AD" w:rsidRDefault="007A3B44" w:rsidP="00DD2A06">
            <w:pPr>
              <w:numPr>
                <w:ilvl w:val="0"/>
                <w:numId w:val="37"/>
              </w:numPr>
              <w:ind w:left="142" w:firstLine="268"/>
              <w:jc w:val="center"/>
              <w:rPr>
                <w:sz w:val="28"/>
                <w:szCs w:val="28"/>
              </w:rPr>
            </w:pPr>
          </w:p>
        </w:tc>
        <w:tc>
          <w:tcPr>
            <w:tcW w:w="2451" w:type="dxa"/>
            <w:shd w:val="clear" w:color="auto" w:fill="auto"/>
            <w:vAlign w:val="center"/>
          </w:tcPr>
          <w:p w:rsidR="007A3B44" w:rsidRPr="003032AD" w:rsidRDefault="007A3B44" w:rsidP="0061753D">
            <w:pPr>
              <w:spacing w:before="120" w:after="120"/>
              <w:jc w:val="center"/>
              <w:rPr>
                <w:sz w:val="28"/>
                <w:szCs w:val="28"/>
              </w:rPr>
            </w:pPr>
            <w:r w:rsidRPr="003032AD">
              <w:rPr>
                <w:bCs/>
                <w:noProof/>
                <w:sz w:val="28"/>
                <w:szCs w:val="28"/>
              </w:rPr>
              <w:t xml:space="preserve">Công tác </w:t>
            </w:r>
            <w:r w:rsidR="009848F0" w:rsidRPr="003032AD">
              <w:rPr>
                <w:bCs/>
                <w:noProof/>
                <w:sz w:val="28"/>
                <w:szCs w:val="28"/>
              </w:rPr>
              <w:t xml:space="preserve">chuyển đổi số, </w:t>
            </w:r>
            <w:r w:rsidR="00A20532" w:rsidRPr="003032AD">
              <w:rPr>
                <w:bCs/>
                <w:noProof/>
                <w:sz w:val="28"/>
                <w:szCs w:val="28"/>
              </w:rPr>
              <w:t>cải cách thủ tục hành chính</w:t>
            </w:r>
          </w:p>
        </w:tc>
        <w:tc>
          <w:tcPr>
            <w:tcW w:w="4634" w:type="dxa"/>
            <w:shd w:val="clear" w:color="auto" w:fill="auto"/>
          </w:tcPr>
          <w:p w:rsidR="00A20532" w:rsidRPr="003032AD" w:rsidRDefault="00A20532" w:rsidP="0061753D">
            <w:pPr>
              <w:pStyle w:val="BodyTextIndent2"/>
              <w:numPr>
                <w:ilvl w:val="0"/>
                <w:numId w:val="33"/>
              </w:numPr>
              <w:tabs>
                <w:tab w:val="left" w:pos="541"/>
                <w:tab w:val="left" w:pos="851"/>
              </w:tabs>
              <w:spacing w:before="120" w:line="240" w:lineRule="auto"/>
              <w:ind w:left="0" w:firstLine="182"/>
              <w:jc w:val="both"/>
              <w:rPr>
                <w:rFonts w:ascii="Times New Roman" w:hAnsi="Times New Roman"/>
                <w:noProof/>
                <w:lang w:val="vi-VN"/>
              </w:rPr>
            </w:pPr>
            <w:r w:rsidRPr="003032AD">
              <w:rPr>
                <w:rFonts w:ascii="Times New Roman" w:hAnsi="Times New Roman"/>
                <w:noProof/>
                <w:lang w:val="vi-VN"/>
              </w:rPr>
              <w:t>100% thủ tục hành chính liên quan đến cán bộ, giảng viên, nhân viên và sinh viên được rà soát định kỳ hằng năm.</w:t>
            </w:r>
          </w:p>
          <w:p w:rsidR="007A3B44" w:rsidRPr="003032AD" w:rsidRDefault="00A20532" w:rsidP="0061753D">
            <w:pPr>
              <w:pStyle w:val="BodyTextIndent2"/>
              <w:numPr>
                <w:ilvl w:val="0"/>
                <w:numId w:val="33"/>
              </w:numPr>
              <w:tabs>
                <w:tab w:val="left" w:pos="541"/>
                <w:tab w:val="left" w:pos="851"/>
              </w:tabs>
              <w:spacing w:before="120" w:line="240" w:lineRule="auto"/>
              <w:ind w:left="0" w:firstLine="182"/>
              <w:jc w:val="both"/>
              <w:rPr>
                <w:rFonts w:ascii="Times New Roman" w:hAnsi="Times New Roman"/>
                <w:noProof/>
                <w:lang w:val="vi-VN"/>
              </w:rPr>
            </w:pPr>
            <w:r w:rsidRPr="003032AD">
              <w:rPr>
                <w:rFonts w:ascii="Times New Roman" w:hAnsi="Times New Roman"/>
                <w:noProof/>
                <w:lang w:val="vi-VN"/>
              </w:rPr>
              <w:t xml:space="preserve">Ít nhất 30% </w:t>
            </w:r>
            <w:r w:rsidR="00B37A74" w:rsidRPr="003032AD">
              <w:rPr>
                <w:rFonts w:ascii="Times New Roman" w:hAnsi="Times New Roman"/>
                <w:noProof/>
                <w:lang w:val="vi-VN"/>
              </w:rPr>
              <w:t>thủ tục hành chính</w:t>
            </w:r>
            <w:r w:rsidRPr="003032AD">
              <w:rPr>
                <w:rFonts w:ascii="Times New Roman" w:hAnsi="Times New Roman"/>
                <w:noProof/>
                <w:lang w:val="vi-VN"/>
              </w:rPr>
              <w:t xml:space="preserve"> được tinh gọn hồ sơ giấy tờ, thay thế bằng bản điện tử.</w:t>
            </w:r>
          </w:p>
          <w:p w:rsidR="00297C96" w:rsidRPr="003032AD" w:rsidRDefault="00297C96" w:rsidP="0061753D">
            <w:pPr>
              <w:pStyle w:val="ListParagraph"/>
              <w:numPr>
                <w:ilvl w:val="0"/>
                <w:numId w:val="33"/>
              </w:numPr>
              <w:tabs>
                <w:tab w:val="left" w:pos="586"/>
              </w:tabs>
              <w:spacing w:before="120" w:after="12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100% thanh toán trực tuyến khi thanh toán</w:t>
            </w:r>
            <w:r w:rsidR="00346EB4" w:rsidRPr="003032AD">
              <w:rPr>
                <w:rFonts w:ascii="Times New Roman" w:hAnsi="Times New Roman"/>
                <w:sz w:val="28"/>
                <w:szCs w:val="28"/>
              </w:rPr>
              <w:t xml:space="preserve"> các khoản phí và lệ phí liên quan đến các thủ tục hành chính</w:t>
            </w:r>
          </w:p>
        </w:tc>
        <w:tc>
          <w:tcPr>
            <w:tcW w:w="1416" w:type="dxa"/>
            <w:shd w:val="clear" w:color="auto" w:fill="auto"/>
          </w:tcPr>
          <w:p w:rsidR="007A3B44" w:rsidRPr="003032AD" w:rsidRDefault="007A3B44" w:rsidP="007A3B44">
            <w:pPr>
              <w:rPr>
                <w:sz w:val="28"/>
                <w:szCs w:val="28"/>
              </w:rPr>
            </w:pPr>
          </w:p>
        </w:tc>
      </w:tr>
      <w:tr w:rsidR="003032AD" w:rsidRPr="003032AD" w:rsidTr="007603AA">
        <w:trPr>
          <w:trHeight w:val="3402"/>
        </w:trPr>
        <w:tc>
          <w:tcPr>
            <w:tcW w:w="947" w:type="dxa"/>
            <w:shd w:val="clear" w:color="auto" w:fill="auto"/>
            <w:vAlign w:val="center"/>
          </w:tcPr>
          <w:p w:rsidR="007A3B44" w:rsidRPr="003032AD" w:rsidRDefault="007A3B44" w:rsidP="00DD2A06">
            <w:pPr>
              <w:numPr>
                <w:ilvl w:val="0"/>
                <w:numId w:val="37"/>
              </w:numPr>
              <w:ind w:left="142" w:firstLine="268"/>
              <w:jc w:val="center"/>
              <w:rPr>
                <w:sz w:val="28"/>
                <w:szCs w:val="28"/>
              </w:rPr>
            </w:pPr>
          </w:p>
        </w:tc>
        <w:tc>
          <w:tcPr>
            <w:tcW w:w="2451" w:type="dxa"/>
            <w:shd w:val="clear" w:color="auto" w:fill="auto"/>
            <w:vAlign w:val="center"/>
          </w:tcPr>
          <w:p w:rsidR="007A3B44" w:rsidRPr="003032AD" w:rsidRDefault="007A3B44" w:rsidP="0061753D">
            <w:pPr>
              <w:spacing w:before="120" w:after="120"/>
              <w:jc w:val="center"/>
              <w:rPr>
                <w:sz w:val="28"/>
                <w:szCs w:val="28"/>
              </w:rPr>
            </w:pPr>
            <w:r w:rsidRPr="003032AD">
              <w:rPr>
                <w:sz w:val="28"/>
                <w:szCs w:val="28"/>
              </w:rPr>
              <w:t xml:space="preserve">Công tác </w:t>
            </w:r>
            <w:r w:rsidR="001B1B36" w:rsidRPr="003032AD">
              <w:rPr>
                <w:sz w:val="28"/>
                <w:szCs w:val="28"/>
              </w:rPr>
              <w:t>sinh viên</w:t>
            </w:r>
          </w:p>
        </w:tc>
        <w:tc>
          <w:tcPr>
            <w:tcW w:w="4634" w:type="dxa"/>
            <w:shd w:val="clear" w:color="auto" w:fill="auto"/>
          </w:tcPr>
          <w:p w:rsidR="00163310" w:rsidRPr="003032AD" w:rsidRDefault="00163310" w:rsidP="0061753D">
            <w:pPr>
              <w:pStyle w:val="BodyTextIndent2"/>
              <w:numPr>
                <w:ilvl w:val="0"/>
                <w:numId w:val="33"/>
              </w:numPr>
              <w:tabs>
                <w:tab w:val="left" w:pos="541"/>
                <w:tab w:val="left" w:pos="851"/>
              </w:tabs>
              <w:spacing w:before="120" w:line="240" w:lineRule="auto"/>
              <w:ind w:left="0" w:firstLine="182"/>
              <w:jc w:val="both"/>
              <w:rPr>
                <w:rFonts w:ascii="Times New Roman" w:hAnsi="Times New Roman"/>
                <w:noProof/>
                <w:lang w:val="vi-VN"/>
              </w:rPr>
            </w:pPr>
            <w:r w:rsidRPr="003032AD">
              <w:rPr>
                <w:rFonts w:ascii="Times New Roman" w:hAnsi="Times New Roman"/>
              </w:rPr>
              <w:t>100% đơn vị có kế hoạch thực hiện Chương trình phát triển thanh niên, sinh viên hàng năm, được phê duyệt và triển khai từ đầu năm học</w:t>
            </w:r>
          </w:p>
          <w:p w:rsidR="00583702" w:rsidRPr="003032AD" w:rsidRDefault="00583702" w:rsidP="0061753D">
            <w:pPr>
              <w:pStyle w:val="BodyTextIndent2"/>
              <w:numPr>
                <w:ilvl w:val="0"/>
                <w:numId w:val="33"/>
              </w:numPr>
              <w:tabs>
                <w:tab w:val="left" w:pos="541"/>
                <w:tab w:val="left" w:pos="851"/>
              </w:tabs>
              <w:spacing w:before="120" w:line="240" w:lineRule="auto"/>
              <w:ind w:left="0" w:firstLine="181"/>
              <w:jc w:val="both"/>
              <w:rPr>
                <w:rFonts w:ascii="Times New Roman" w:hAnsi="Times New Roman"/>
              </w:rPr>
            </w:pPr>
            <w:r w:rsidRPr="003032AD">
              <w:rPr>
                <w:rFonts w:ascii="Times New Roman" w:hAnsi="Times New Roman"/>
              </w:rPr>
              <w:t xml:space="preserve">Tổ chức tối thiểu </w:t>
            </w:r>
            <w:r w:rsidRPr="003032AD">
              <w:rPr>
                <w:rFonts w:ascii="Times New Roman" w:hAnsi="Times New Roman"/>
                <w:bCs/>
              </w:rPr>
              <w:t>01 cuộc thi học thuật, nghiên cứu khoa học</w:t>
            </w:r>
            <w:r w:rsidRPr="003032AD">
              <w:rPr>
                <w:rFonts w:ascii="Times New Roman" w:hAnsi="Times New Roman"/>
              </w:rPr>
              <w:t xml:space="preserve"> cấp trường cho sinh viên/năm.</w:t>
            </w:r>
          </w:p>
          <w:p w:rsidR="007A3B44" w:rsidRPr="003032AD" w:rsidRDefault="00583702" w:rsidP="0061753D">
            <w:pPr>
              <w:pStyle w:val="BodyTextIndent2"/>
              <w:numPr>
                <w:ilvl w:val="0"/>
                <w:numId w:val="33"/>
              </w:numPr>
              <w:tabs>
                <w:tab w:val="left" w:pos="541"/>
                <w:tab w:val="left" w:pos="851"/>
              </w:tabs>
              <w:spacing w:before="120" w:line="240" w:lineRule="auto"/>
              <w:ind w:left="0" w:firstLine="182"/>
              <w:jc w:val="both"/>
              <w:rPr>
                <w:rFonts w:ascii="Times New Roman" w:hAnsi="Times New Roman"/>
              </w:rPr>
            </w:pPr>
            <w:r w:rsidRPr="003032AD">
              <w:rPr>
                <w:rFonts w:ascii="Times New Roman" w:hAnsi="Times New Roman"/>
              </w:rPr>
              <w:t xml:space="preserve">Hàng năm tổ chức ít nhất </w:t>
            </w:r>
            <w:r w:rsidRPr="003032AD">
              <w:rPr>
                <w:rFonts w:ascii="Times New Roman" w:hAnsi="Times New Roman"/>
                <w:bCs/>
              </w:rPr>
              <w:t>02 hoạt động văn hóa – thể thao – giao lưu</w:t>
            </w:r>
            <w:r w:rsidRPr="003032AD">
              <w:rPr>
                <w:rFonts w:ascii="Times New Roman" w:hAnsi="Times New Roman"/>
              </w:rPr>
              <w:t xml:space="preserve"> cho sinh viên toàn trường.</w:t>
            </w:r>
          </w:p>
        </w:tc>
        <w:tc>
          <w:tcPr>
            <w:tcW w:w="1416" w:type="dxa"/>
            <w:shd w:val="clear" w:color="auto" w:fill="auto"/>
          </w:tcPr>
          <w:p w:rsidR="007A3B44" w:rsidRPr="003032AD" w:rsidRDefault="007A3B44" w:rsidP="007603AA">
            <w:pPr>
              <w:rPr>
                <w:sz w:val="28"/>
                <w:szCs w:val="28"/>
              </w:rPr>
            </w:pPr>
          </w:p>
        </w:tc>
      </w:tr>
      <w:tr w:rsidR="003032AD" w:rsidRPr="003032AD" w:rsidTr="0061753D">
        <w:trPr>
          <w:trHeight w:val="3628"/>
        </w:trPr>
        <w:tc>
          <w:tcPr>
            <w:tcW w:w="947" w:type="dxa"/>
            <w:shd w:val="clear" w:color="auto" w:fill="auto"/>
            <w:vAlign w:val="center"/>
          </w:tcPr>
          <w:p w:rsidR="007A3B44" w:rsidRPr="003032AD" w:rsidRDefault="007A3B44" w:rsidP="00DD2A06">
            <w:pPr>
              <w:numPr>
                <w:ilvl w:val="0"/>
                <w:numId w:val="37"/>
              </w:numPr>
              <w:ind w:left="142" w:firstLine="268"/>
              <w:jc w:val="center"/>
              <w:rPr>
                <w:sz w:val="28"/>
                <w:szCs w:val="28"/>
              </w:rPr>
            </w:pPr>
          </w:p>
        </w:tc>
        <w:tc>
          <w:tcPr>
            <w:tcW w:w="2451" w:type="dxa"/>
            <w:shd w:val="clear" w:color="auto" w:fill="auto"/>
            <w:vAlign w:val="center"/>
          </w:tcPr>
          <w:p w:rsidR="007A3B44" w:rsidRPr="003032AD" w:rsidRDefault="007A3B44" w:rsidP="007603AA">
            <w:pPr>
              <w:jc w:val="center"/>
              <w:rPr>
                <w:bCs/>
                <w:noProof/>
                <w:sz w:val="28"/>
                <w:szCs w:val="28"/>
              </w:rPr>
            </w:pPr>
            <w:r w:rsidRPr="003032AD">
              <w:rPr>
                <w:bCs/>
                <w:noProof/>
                <w:sz w:val="28"/>
                <w:szCs w:val="28"/>
              </w:rPr>
              <w:t>Thực hiện các chủ trương của Đảng, chính sách pháp luật của Nhà nước</w:t>
            </w:r>
          </w:p>
        </w:tc>
        <w:tc>
          <w:tcPr>
            <w:tcW w:w="4634" w:type="dxa"/>
            <w:shd w:val="clear" w:color="auto" w:fill="auto"/>
          </w:tcPr>
          <w:p w:rsidR="007A3B44" w:rsidRPr="003032AD" w:rsidRDefault="007A3B44" w:rsidP="007603AA">
            <w:pPr>
              <w:pStyle w:val="ListParagraph"/>
              <w:numPr>
                <w:ilvl w:val="0"/>
                <w:numId w:val="33"/>
              </w:numPr>
              <w:tabs>
                <w:tab w:val="left" w:pos="586"/>
              </w:tabs>
              <w:spacing w:after="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Quán triệt đầy đủ Nghị quyết, chủ trương của Đảng, chính sách, pháp luật của Nhà nước có liên quan về chức năng, nhiệm vụ của Trường cho đội ngũ CB, GV, NV và SV</w:t>
            </w:r>
          </w:p>
          <w:p w:rsidR="007A3B44" w:rsidRPr="003032AD" w:rsidRDefault="007A3B44" w:rsidP="007603AA">
            <w:pPr>
              <w:pStyle w:val="ListParagraph"/>
              <w:numPr>
                <w:ilvl w:val="0"/>
                <w:numId w:val="33"/>
              </w:numPr>
              <w:tabs>
                <w:tab w:val="left" w:pos="586"/>
              </w:tabs>
              <w:spacing w:after="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Tỷ lệ tổ chức cơ sở Đảng</w:t>
            </w:r>
            <w:r w:rsidRPr="003032AD">
              <w:rPr>
                <w:rFonts w:ascii="Times New Roman" w:hAnsi="Times New Roman"/>
                <w:noProof/>
                <w:sz w:val="28"/>
                <w:szCs w:val="28"/>
              </w:rPr>
              <w:t xml:space="preserve"> trực thuộc Đảng bộ trường</w:t>
            </w:r>
            <w:r w:rsidRPr="003032AD">
              <w:rPr>
                <w:rFonts w:ascii="Times New Roman" w:hAnsi="Times New Roman"/>
                <w:noProof/>
                <w:sz w:val="28"/>
                <w:szCs w:val="28"/>
                <w:lang w:val="vi-VN"/>
              </w:rPr>
              <w:t xml:space="preserve"> hoàn thành tốt nhiệm vụ </w:t>
            </w:r>
            <w:r w:rsidR="00163310" w:rsidRPr="003032AD">
              <w:rPr>
                <w:rFonts w:ascii="Times New Roman" w:hAnsi="Times New Roman"/>
                <w:noProof/>
                <w:sz w:val="28"/>
                <w:szCs w:val="28"/>
              </w:rPr>
              <w:t>trong năm</w:t>
            </w:r>
            <w:r w:rsidRPr="003032AD">
              <w:rPr>
                <w:rFonts w:ascii="Times New Roman" w:hAnsi="Times New Roman"/>
                <w:noProof/>
                <w:sz w:val="28"/>
                <w:szCs w:val="28"/>
                <w:lang w:val="vi-VN"/>
              </w:rPr>
              <w:t xml:space="preserve">: ≥ </w:t>
            </w:r>
            <w:r w:rsidRPr="003032AD">
              <w:rPr>
                <w:rFonts w:ascii="Times New Roman" w:hAnsi="Times New Roman"/>
                <w:noProof/>
                <w:sz w:val="28"/>
                <w:szCs w:val="28"/>
              </w:rPr>
              <w:t>3</w:t>
            </w:r>
            <w:r w:rsidRPr="003032AD">
              <w:rPr>
                <w:rFonts w:ascii="Times New Roman" w:hAnsi="Times New Roman"/>
                <w:noProof/>
                <w:sz w:val="28"/>
                <w:szCs w:val="28"/>
                <w:lang w:val="vi-VN"/>
              </w:rPr>
              <w:t>0%</w:t>
            </w:r>
          </w:p>
          <w:p w:rsidR="007A3B44" w:rsidRPr="003032AD" w:rsidRDefault="007A3B44" w:rsidP="007603AA">
            <w:pPr>
              <w:pStyle w:val="ListParagraph"/>
              <w:numPr>
                <w:ilvl w:val="0"/>
                <w:numId w:val="33"/>
              </w:numPr>
              <w:tabs>
                <w:tab w:val="left" w:pos="586"/>
              </w:tabs>
              <w:spacing w:after="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Xây dựng các tổ chức Đoàn thể</w:t>
            </w:r>
            <w:r w:rsidRPr="003032AD">
              <w:rPr>
                <w:rFonts w:ascii="Times New Roman" w:hAnsi="Times New Roman"/>
                <w:noProof/>
                <w:sz w:val="28"/>
                <w:szCs w:val="28"/>
              </w:rPr>
              <w:t>, Công đo</w:t>
            </w:r>
            <w:r w:rsidR="00B207E2" w:rsidRPr="003032AD">
              <w:rPr>
                <w:rFonts w:ascii="Times New Roman" w:hAnsi="Times New Roman"/>
                <w:noProof/>
                <w:sz w:val="28"/>
                <w:szCs w:val="28"/>
              </w:rPr>
              <w:t>àn</w:t>
            </w:r>
            <w:r w:rsidRPr="003032AD">
              <w:rPr>
                <w:rFonts w:ascii="Times New Roman" w:hAnsi="Times New Roman"/>
                <w:noProof/>
                <w:sz w:val="28"/>
                <w:szCs w:val="28"/>
                <w:lang w:val="vi-VN"/>
              </w:rPr>
              <w:t>: Được đánh giá hoàn thành tốt nhiệm vụ trở lên</w:t>
            </w:r>
          </w:p>
        </w:tc>
        <w:tc>
          <w:tcPr>
            <w:tcW w:w="1416" w:type="dxa"/>
            <w:shd w:val="clear" w:color="auto" w:fill="auto"/>
          </w:tcPr>
          <w:p w:rsidR="007A3B44" w:rsidRPr="003032AD" w:rsidRDefault="007A3B44" w:rsidP="007A3B44">
            <w:pPr>
              <w:rPr>
                <w:sz w:val="28"/>
                <w:szCs w:val="28"/>
              </w:rPr>
            </w:pPr>
          </w:p>
        </w:tc>
      </w:tr>
      <w:tr w:rsidR="007603AA" w:rsidRPr="003032AD" w:rsidTr="007603AA">
        <w:tc>
          <w:tcPr>
            <w:tcW w:w="947" w:type="dxa"/>
            <w:shd w:val="clear" w:color="auto" w:fill="auto"/>
            <w:vAlign w:val="center"/>
          </w:tcPr>
          <w:p w:rsidR="007A3B44" w:rsidRPr="003032AD" w:rsidRDefault="007A3B44" w:rsidP="00DD2A06">
            <w:pPr>
              <w:numPr>
                <w:ilvl w:val="0"/>
                <w:numId w:val="37"/>
              </w:numPr>
              <w:ind w:left="142" w:firstLine="268"/>
              <w:jc w:val="center"/>
              <w:rPr>
                <w:sz w:val="28"/>
                <w:szCs w:val="28"/>
              </w:rPr>
            </w:pPr>
          </w:p>
        </w:tc>
        <w:tc>
          <w:tcPr>
            <w:tcW w:w="2451" w:type="dxa"/>
            <w:shd w:val="clear" w:color="auto" w:fill="auto"/>
            <w:vAlign w:val="center"/>
          </w:tcPr>
          <w:p w:rsidR="007A3B44" w:rsidRPr="003032AD" w:rsidRDefault="007A3B44" w:rsidP="00DD2A06">
            <w:pPr>
              <w:jc w:val="center"/>
              <w:rPr>
                <w:bCs/>
                <w:noProof/>
                <w:sz w:val="28"/>
                <w:szCs w:val="28"/>
              </w:rPr>
            </w:pPr>
            <w:r w:rsidRPr="003032AD">
              <w:rPr>
                <w:bCs/>
                <w:noProof/>
                <w:sz w:val="28"/>
                <w:szCs w:val="28"/>
              </w:rPr>
              <w:t>Thực hiện công tác thi đua, khen thưởng</w:t>
            </w:r>
          </w:p>
        </w:tc>
        <w:tc>
          <w:tcPr>
            <w:tcW w:w="4634" w:type="dxa"/>
            <w:shd w:val="clear" w:color="auto" w:fill="auto"/>
          </w:tcPr>
          <w:p w:rsidR="007A3B44" w:rsidRPr="003032AD" w:rsidRDefault="007A3B44" w:rsidP="00DD2A06">
            <w:pPr>
              <w:pStyle w:val="ListParagraph"/>
              <w:numPr>
                <w:ilvl w:val="0"/>
                <w:numId w:val="33"/>
              </w:numPr>
              <w:tabs>
                <w:tab w:val="left" w:pos="586"/>
              </w:tabs>
              <w:spacing w:before="120" w:after="12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Tỷ lệ đơn vị đạt danh hiệu “Tập thể Lao động tiên tiế</w:t>
            </w:r>
            <w:r w:rsidR="00DE2272" w:rsidRPr="003032AD">
              <w:rPr>
                <w:rFonts w:ascii="Times New Roman" w:hAnsi="Times New Roman"/>
                <w:noProof/>
                <w:sz w:val="28"/>
                <w:szCs w:val="28"/>
                <w:lang w:val="vi-VN"/>
              </w:rPr>
              <w:t>n” ≥ 90%</w:t>
            </w:r>
          </w:p>
          <w:p w:rsidR="007A3B44" w:rsidRPr="003032AD" w:rsidRDefault="007A3B44" w:rsidP="00DD2A06">
            <w:pPr>
              <w:pStyle w:val="ListParagraph"/>
              <w:numPr>
                <w:ilvl w:val="0"/>
                <w:numId w:val="33"/>
              </w:numPr>
              <w:tabs>
                <w:tab w:val="left" w:pos="586"/>
              </w:tabs>
              <w:spacing w:before="120" w:after="12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Tỷ lệ cá nhân đạt danh hiệu Lao động tiên tiế</w:t>
            </w:r>
            <w:r w:rsidR="00F879AF" w:rsidRPr="003032AD">
              <w:rPr>
                <w:rFonts w:ascii="Times New Roman" w:hAnsi="Times New Roman"/>
                <w:noProof/>
                <w:sz w:val="28"/>
                <w:szCs w:val="28"/>
                <w:lang w:val="vi-VN"/>
              </w:rPr>
              <w:t>n: ≥ 90</w:t>
            </w:r>
            <w:r w:rsidRPr="003032AD">
              <w:rPr>
                <w:rFonts w:ascii="Times New Roman" w:hAnsi="Times New Roman"/>
                <w:noProof/>
                <w:sz w:val="28"/>
                <w:szCs w:val="28"/>
                <w:lang w:val="vi-VN"/>
              </w:rPr>
              <w:t>%</w:t>
            </w:r>
          </w:p>
          <w:p w:rsidR="007A3B44" w:rsidRPr="003032AD" w:rsidRDefault="007A3B44" w:rsidP="00DD2A06">
            <w:pPr>
              <w:pStyle w:val="ListParagraph"/>
              <w:numPr>
                <w:ilvl w:val="0"/>
                <w:numId w:val="33"/>
              </w:numPr>
              <w:tabs>
                <w:tab w:val="left" w:pos="586"/>
              </w:tabs>
              <w:spacing w:before="120" w:after="12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lang w:val="vi-VN"/>
              </w:rPr>
              <w:t xml:space="preserve">Tỷ lệ cá nhân đạt Chiến sĩ thi đua cơ sở: ≥ </w:t>
            </w:r>
            <w:r w:rsidR="00D631EC" w:rsidRPr="003032AD">
              <w:rPr>
                <w:rFonts w:ascii="Times New Roman" w:hAnsi="Times New Roman"/>
                <w:noProof/>
                <w:sz w:val="28"/>
                <w:szCs w:val="28"/>
              </w:rPr>
              <w:t>2</w:t>
            </w:r>
            <w:r w:rsidRPr="003032AD">
              <w:rPr>
                <w:rFonts w:ascii="Times New Roman" w:hAnsi="Times New Roman"/>
                <w:noProof/>
                <w:sz w:val="28"/>
                <w:szCs w:val="28"/>
                <w:lang w:val="vi-VN"/>
              </w:rPr>
              <w:t xml:space="preserve">0% </w:t>
            </w:r>
          </w:p>
          <w:p w:rsidR="00F879AF" w:rsidRPr="003032AD" w:rsidRDefault="00F879AF" w:rsidP="00F879AF">
            <w:pPr>
              <w:pStyle w:val="ListParagraph"/>
              <w:numPr>
                <w:ilvl w:val="0"/>
                <w:numId w:val="33"/>
              </w:numPr>
              <w:tabs>
                <w:tab w:val="left" w:pos="586"/>
              </w:tabs>
              <w:spacing w:before="120" w:after="12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rPr>
              <w:t>Có t</w:t>
            </w:r>
            <w:r w:rsidRPr="003032AD">
              <w:rPr>
                <w:rFonts w:ascii="Times New Roman" w:hAnsi="Times New Roman"/>
                <w:noProof/>
                <w:sz w:val="28"/>
                <w:szCs w:val="28"/>
                <w:lang w:val="vi-VN"/>
              </w:rPr>
              <w:t>riển khai</w:t>
            </w:r>
            <w:r w:rsidRPr="003032AD">
              <w:rPr>
                <w:rFonts w:ascii="Times New Roman" w:hAnsi="Times New Roman"/>
                <w:noProof/>
                <w:sz w:val="28"/>
                <w:szCs w:val="28"/>
              </w:rPr>
              <w:t xml:space="preserve"> </w:t>
            </w:r>
            <w:r w:rsidRPr="003032AD">
              <w:rPr>
                <w:rFonts w:ascii="Times New Roman" w:hAnsi="Times New Roman"/>
                <w:noProof/>
                <w:sz w:val="28"/>
                <w:szCs w:val="28"/>
                <w:lang w:val="vi-VN"/>
              </w:rPr>
              <w:t>thực hiện phong trào thi đua do Trung ương phát động</w:t>
            </w:r>
            <w:r w:rsidRPr="003032AD">
              <w:rPr>
                <w:rFonts w:ascii="Times New Roman" w:hAnsi="Times New Roman"/>
                <w:noProof/>
                <w:sz w:val="28"/>
                <w:szCs w:val="28"/>
              </w:rPr>
              <w:t xml:space="preserve"> </w:t>
            </w:r>
            <w:r w:rsidRPr="003032AD">
              <w:rPr>
                <w:rFonts w:ascii="Times New Roman" w:hAnsi="Times New Roman"/>
                <w:noProof/>
                <w:sz w:val="28"/>
                <w:szCs w:val="28"/>
                <w:lang w:val="vi-VN"/>
              </w:rPr>
              <w:t>≥</w:t>
            </w:r>
            <w:r w:rsidRPr="003032AD">
              <w:rPr>
                <w:rFonts w:ascii="Times New Roman" w:hAnsi="Times New Roman"/>
                <w:noProof/>
                <w:sz w:val="28"/>
                <w:szCs w:val="28"/>
              </w:rPr>
              <w:t xml:space="preserve"> 1 phong trào</w:t>
            </w:r>
          </w:p>
          <w:p w:rsidR="00F879AF" w:rsidRPr="003032AD" w:rsidRDefault="00F879AF" w:rsidP="00F879AF">
            <w:pPr>
              <w:pStyle w:val="ListParagraph"/>
              <w:numPr>
                <w:ilvl w:val="0"/>
                <w:numId w:val="33"/>
              </w:numPr>
              <w:tabs>
                <w:tab w:val="left" w:pos="586"/>
              </w:tabs>
              <w:spacing w:before="120" w:after="120" w:line="240" w:lineRule="auto"/>
              <w:ind w:left="0" w:firstLine="182"/>
              <w:contextualSpacing w:val="0"/>
              <w:jc w:val="both"/>
              <w:rPr>
                <w:rFonts w:ascii="Times New Roman" w:hAnsi="Times New Roman"/>
                <w:noProof/>
                <w:sz w:val="28"/>
                <w:szCs w:val="28"/>
                <w:lang w:val="vi-VN"/>
              </w:rPr>
            </w:pPr>
            <w:r w:rsidRPr="003032AD">
              <w:rPr>
                <w:rFonts w:ascii="Times New Roman" w:hAnsi="Times New Roman"/>
                <w:noProof/>
                <w:sz w:val="28"/>
                <w:szCs w:val="28"/>
              </w:rPr>
              <w:t>Có t</w:t>
            </w:r>
            <w:r w:rsidRPr="003032AD">
              <w:rPr>
                <w:rFonts w:ascii="Times New Roman" w:hAnsi="Times New Roman"/>
                <w:noProof/>
                <w:sz w:val="28"/>
                <w:szCs w:val="28"/>
                <w:lang w:val="vi-VN"/>
              </w:rPr>
              <w:t>riển khai</w:t>
            </w:r>
            <w:r w:rsidRPr="003032AD">
              <w:rPr>
                <w:rFonts w:ascii="Times New Roman" w:hAnsi="Times New Roman"/>
                <w:noProof/>
                <w:sz w:val="28"/>
                <w:szCs w:val="28"/>
              </w:rPr>
              <w:t xml:space="preserve"> </w:t>
            </w:r>
            <w:r w:rsidRPr="003032AD">
              <w:rPr>
                <w:rFonts w:ascii="Times New Roman" w:hAnsi="Times New Roman"/>
                <w:noProof/>
                <w:sz w:val="28"/>
                <w:szCs w:val="28"/>
                <w:lang w:val="vi-VN"/>
              </w:rPr>
              <w:t xml:space="preserve">thực hiện phong trào thi đua do </w:t>
            </w:r>
            <w:r w:rsidRPr="003032AD">
              <w:rPr>
                <w:rFonts w:ascii="Times New Roman" w:hAnsi="Times New Roman"/>
                <w:noProof/>
                <w:sz w:val="28"/>
                <w:szCs w:val="28"/>
              </w:rPr>
              <w:t>Thành phố</w:t>
            </w:r>
            <w:r w:rsidRPr="003032AD">
              <w:rPr>
                <w:rFonts w:ascii="Times New Roman" w:hAnsi="Times New Roman"/>
                <w:noProof/>
                <w:sz w:val="28"/>
                <w:szCs w:val="28"/>
                <w:lang w:val="vi-VN"/>
              </w:rPr>
              <w:t xml:space="preserve"> phát động</w:t>
            </w:r>
            <w:r w:rsidRPr="003032AD">
              <w:rPr>
                <w:rFonts w:ascii="Times New Roman" w:hAnsi="Times New Roman"/>
                <w:noProof/>
                <w:sz w:val="28"/>
                <w:szCs w:val="28"/>
              </w:rPr>
              <w:t xml:space="preserve"> </w:t>
            </w:r>
            <w:r w:rsidRPr="003032AD">
              <w:rPr>
                <w:rFonts w:ascii="Times New Roman" w:hAnsi="Times New Roman"/>
                <w:noProof/>
                <w:sz w:val="28"/>
                <w:szCs w:val="28"/>
                <w:lang w:val="vi-VN"/>
              </w:rPr>
              <w:t>≥</w:t>
            </w:r>
            <w:r w:rsidRPr="003032AD">
              <w:rPr>
                <w:rFonts w:ascii="Times New Roman" w:hAnsi="Times New Roman"/>
                <w:noProof/>
                <w:sz w:val="28"/>
                <w:szCs w:val="28"/>
              </w:rPr>
              <w:t xml:space="preserve"> 1 phong trào</w:t>
            </w:r>
          </w:p>
          <w:p w:rsidR="007A3B44" w:rsidRPr="003032AD" w:rsidRDefault="007A3B44" w:rsidP="00DD2A06">
            <w:pPr>
              <w:pStyle w:val="ListParagraph"/>
              <w:numPr>
                <w:ilvl w:val="0"/>
                <w:numId w:val="33"/>
              </w:numPr>
              <w:tabs>
                <w:tab w:val="left" w:pos="586"/>
              </w:tabs>
              <w:spacing w:before="120" w:after="120" w:line="240" w:lineRule="auto"/>
              <w:ind w:left="0" w:firstLine="182"/>
              <w:contextualSpacing w:val="0"/>
              <w:jc w:val="both"/>
              <w:rPr>
                <w:rFonts w:ascii="Times New Roman" w:hAnsi="Times New Roman"/>
                <w:noProof/>
                <w:sz w:val="28"/>
                <w:szCs w:val="28"/>
              </w:rPr>
            </w:pPr>
            <w:r w:rsidRPr="003032AD">
              <w:rPr>
                <w:rFonts w:ascii="Times New Roman" w:hAnsi="Times New Roman"/>
                <w:noProof/>
                <w:sz w:val="28"/>
                <w:szCs w:val="28"/>
                <w:lang w:val="vi-VN"/>
              </w:rPr>
              <w:t>Khen thưởng gương điển hình tiên tiến cấp trường: Từ 4 gương trở lên</w:t>
            </w:r>
          </w:p>
        </w:tc>
        <w:tc>
          <w:tcPr>
            <w:tcW w:w="1416" w:type="dxa"/>
            <w:shd w:val="clear" w:color="auto" w:fill="auto"/>
          </w:tcPr>
          <w:p w:rsidR="007A3B44" w:rsidRPr="003032AD" w:rsidRDefault="007A3B44" w:rsidP="007A3B44">
            <w:pPr>
              <w:rPr>
                <w:sz w:val="28"/>
                <w:szCs w:val="28"/>
              </w:rPr>
            </w:pPr>
          </w:p>
        </w:tc>
      </w:tr>
    </w:tbl>
    <w:p w:rsidR="00E12298" w:rsidRPr="003032AD" w:rsidRDefault="00E12298" w:rsidP="00E12298">
      <w:pPr>
        <w:pStyle w:val="Bodytext20"/>
        <w:shd w:val="clear" w:color="auto" w:fill="auto"/>
        <w:tabs>
          <w:tab w:val="left" w:pos="851"/>
        </w:tabs>
        <w:spacing w:before="120" w:after="120" w:line="240" w:lineRule="auto"/>
        <w:ind w:left="1713" w:firstLine="0"/>
        <w:jc w:val="both"/>
        <w:rPr>
          <w:b/>
        </w:rPr>
      </w:pPr>
    </w:p>
    <w:p w:rsidR="004F5256" w:rsidRPr="007603AA" w:rsidRDefault="007603AA" w:rsidP="007603AA">
      <w:pPr>
        <w:tabs>
          <w:tab w:val="center" w:pos="6096"/>
        </w:tabs>
        <w:jc w:val="both"/>
        <w:rPr>
          <w:b/>
          <w:sz w:val="28"/>
          <w:szCs w:val="26"/>
        </w:rPr>
      </w:pPr>
      <w:r>
        <w:rPr>
          <w:b/>
          <w:sz w:val="28"/>
          <w:szCs w:val="26"/>
        </w:rPr>
        <w:tab/>
      </w:r>
      <w:r w:rsidR="004F5256" w:rsidRPr="007603AA">
        <w:rPr>
          <w:b/>
          <w:sz w:val="28"/>
          <w:szCs w:val="26"/>
        </w:rPr>
        <w:t>KHỐI TRƯỞNG KHỐI THI ĐUA 19</w:t>
      </w:r>
    </w:p>
    <w:p w:rsidR="007603AA" w:rsidRDefault="007603AA" w:rsidP="007603AA">
      <w:pPr>
        <w:tabs>
          <w:tab w:val="center" w:pos="6096"/>
        </w:tabs>
        <w:spacing w:before="120" w:after="120"/>
        <w:jc w:val="both"/>
        <w:rPr>
          <w:b/>
          <w:sz w:val="28"/>
          <w:szCs w:val="26"/>
        </w:rPr>
      </w:pPr>
      <w:r>
        <w:rPr>
          <w:b/>
          <w:sz w:val="28"/>
          <w:szCs w:val="26"/>
        </w:rPr>
        <w:tab/>
      </w:r>
      <w:bookmarkStart w:id="0" w:name="_GoBack"/>
      <w:bookmarkEnd w:id="0"/>
    </w:p>
    <w:p w:rsidR="007603AA" w:rsidRDefault="007603AA" w:rsidP="007603AA">
      <w:pPr>
        <w:tabs>
          <w:tab w:val="center" w:pos="6096"/>
        </w:tabs>
        <w:spacing w:before="120" w:after="120"/>
        <w:jc w:val="both"/>
        <w:rPr>
          <w:b/>
          <w:sz w:val="28"/>
          <w:szCs w:val="26"/>
        </w:rPr>
      </w:pPr>
    </w:p>
    <w:p w:rsidR="007603AA" w:rsidRDefault="007603AA" w:rsidP="007603AA">
      <w:pPr>
        <w:tabs>
          <w:tab w:val="center" w:pos="6096"/>
        </w:tabs>
        <w:spacing w:before="120" w:after="120"/>
        <w:jc w:val="both"/>
        <w:rPr>
          <w:b/>
          <w:sz w:val="28"/>
          <w:szCs w:val="26"/>
        </w:rPr>
      </w:pPr>
    </w:p>
    <w:p w:rsidR="007603AA" w:rsidRDefault="007603AA" w:rsidP="007603AA">
      <w:pPr>
        <w:tabs>
          <w:tab w:val="center" w:pos="6096"/>
        </w:tabs>
        <w:spacing w:before="120" w:after="120"/>
        <w:jc w:val="both"/>
        <w:rPr>
          <w:b/>
          <w:sz w:val="28"/>
          <w:szCs w:val="26"/>
        </w:rPr>
      </w:pPr>
    </w:p>
    <w:p w:rsidR="007603AA" w:rsidRDefault="007603AA" w:rsidP="007603AA">
      <w:pPr>
        <w:tabs>
          <w:tab w:val="center" w:pos="6096"/>
        </w:tabs>
        <w:jc w:val="both"/>
        <w:rPr>
          <w:b/>
          <w:sz w:val="28"/>
          <w:szCs w:val="26"/>
        </w:rPr>
      </w:pPr>
      <w:r>
        <w:rPr>
          <w:b/>
          <w:sz w:val="28"/>
          <w:szCs w:val="26"/>
        </w:rPr>
        <w:tab/>
      </w:r>
      <w:r w:rsidRPr="005D643A">
        <w:rPr>
          <w:b/>
          <w:sz w:val="28"/>
          <w:szCs w:val="26"/>
        </w:rPr>
        <w:t>Q. HIỆU TRƯỞNG</w:t>
      </w:r>
      <w:r w:rsidR="004F5256" w:rsidRPr="005D643A">
        <w:rPr>
          <w:b/>
          <w:sz w:val="28"/>
          <w:szCs w:val="26"/>
        </w:rPr>
        <w:t xml:space="preserve">                 </w:t>
      </w:r>
    </w:p>
    <w:p w:rsidR="004F5256" w:rsidRDefault="007603AA" w:rsidP="007603AA">
      <w:pPr>
        <w:tabs>
          <w:tab w:val="center" w:pos="6096"/>
        </w:tabs>
        <w:ind w:left="-108"/>
        <w:jc w:val="both"/>
        <w:rPr>
          <w:b/>
          <w:sz w:val="28"/>
          <w:szCs w:val="26"/>
        </w:rPr>
      </w:pPr>
      <w:r>
        <w:rPr>
          <w:b/>
          <w:sz w:val="28"/>
          <w:szCs w:val="26"/>
        </w:rPr>
        <w:tab/>
      </w:r>
      <w:r w:rsidR="004F5256" w:rsidRPr="005D643A">
        <w:rPr>
          <w:b/>
          <w:sz w:val="28"/>
          <w:szCs w:val="26"/>
        </w:rPr>
        <w:t>TRƯỜNG CAO ĐẲNG LÝ TỰ TRỌNG</w:t>
      </w:r>
    </w:p>
    <w:p w:rsidR="007603AA" w:rsidRPr="005D643A" w:rsidRDefault="007603AA" w:rsidP="007603AA">
      <w:pPr>
        <w:tabs>
          <w:tab w:val="center" w:pos="6096"/>
        </w:tabs>
        <w:ind w:left="-108"/>
        <w:jc w:val="both"/>
        <w:rPr>
          <w:b/>
          <w:bCs/>
          <w:sz w:val="30"/>
          <w:szCs w:val="28"/>
        </w:rPr>
      </w:pPr>
      <w:r>
        <w:rPr>
          <w:b/>
          <w:sz w:val="28"/>
          <w:szCs w:val="26"/>
        </w:rPr>
        <w:tab/>
      </w:r>
      <w:r w:rsidRPr="005D643A">
        <w:rPr>
          <w:b/>
          <w:sz w:val="28"/>
          <w:szCs w:val="26"/>
        </w:rPr>
        <w:t>THÀNH PHỐ HỒ CHÍ MINH</w:t>
      </w:r>
    </w:p>
    <w:p w:rsidR="004F5256" w:rsidRPr="004F5256" w:rsidRDefault="007603AA" w:rsidP="007603AA">
      <w:pPr>
        <w:tabs>
          <w:tab w:val="center" w:pos="6096"/>
        </w:tabs>
        <w:jc w:val="both"/>
        <w:rPr>
          <w:sz w:val="28"/>
          <w:szCs w:val="28"/>
        </w:rPr>
      </w:pPr>
      <w:r>
        <w:rPr>
          <w:b/>
          <w:sz w:val="28"/>
          <w:szCs w:val="26"/>
        </w:rPr>
        <w:tab/>
      </w:r>
      <w:r w:rsidR="004F5256" w:rsidRPr="005D643A">
        <w:rPr>
          <w:b/>
          <w:sz w:val="28"/>
          <w:szCs w:val="26"/>
        </w:rPr>
        <w:t>TS. Đinh Văn Đệ</w:t>
      </w:r>
    </w:p>
    <w:p w:rsidR="004F5256" w:rsidRPr="003032AD" w:rsidRDefault="004F5256" w:rsidP="004F5256">
      <w:pPr>
        <w:tabs>
          <w:tab w:val="left" w:pos="851"/>
          <w:tab w:val="left" w:pos="993"/>
        </w:tabs>
        <w:spacing w:before="120"/>
        <w:ind w:left="567"/>
        <w:jc w:val="both"/>
        <w:rPr>
          <w:sz w:val="28"/>
          <w:szCs w:val="28"/>
        </w:rPr>
      </w:pPr>
    </w:p>
    <w:sectPr w:rsidR="004F5256" w:rsidRPr="003032AD" w:rsidSect="0061753D">
      <w:headerReference w:type="default" r:id="rId8"/>
      <w:footerReference w:type="even" r:id="rId9"/>
      <w:footerReference w:type="default" r:id="rId10"/>
      <w:pgSz w:w="11907" w:h="16840" w:code="9"/>
      <w:pgMar w:top="851" w:right="1009" w:bottom="426" w:left="1440" w:header="680" w:footer="68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8D1" w:rsidRDefault="00A108D1">
      <w:r>
        <w:separator/>
      </w:r>
    </w:p>
  </w:endnote>
  <w:endnote w:type="continuationSeparator" w:id="0">
    <w:p w:rsidR="00A108D1" w:rsidRDefault="00A10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TimesNewRomanPSMT">
    <w:altName w:val="SimSun"/>
    <w:panose1 w:val="00000000000000000000"/>
    <w:charset w:val="00"/>
    <w:family w:val="roman"/>
    <w:notTrueType/>
    <w:pitch w:val="default"/>
  </w:font>
  <w:font w:name="VNI-Times">
    <w:altName w:val="Calibri"/>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33A" w:rsidRDefault="003D033A" w:rsidP="001D33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D033A" w:rsidRDefault="003D033A" w:rsidP="006237C8">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33A" w:rsidRDefault="003D033A" w:rsidP="006237C8">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8D1" w:rsidRDefault="00A108D1">
      <w:r>
        <w:separator/>
      </w:r>
    </w:p>
  </w:footnote>
  <w:footnote w:type="continuationSeparator" w:id="0">
    <w:p w:rsidR="00A108D1" w:rsidRDefault="00A108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33A" w:rsidRDefault="003D033A" w:rsidP="00D23D8C">
    <w:pPr>
      <w:pStyle w:val="Header"/>
      <w:jc w:val="center"/>
    </w:pPr>
    <w:r>
      <w:fldChar w:fldCharType="begin"/>
    </w:r>
    <w:r>
      <w:instrText xml:space="preserve"> PAGE   \* MERGEFORMAT </w:instrText>
    </w:r>
    <w:r>
      <w:fldChar w:fldCharType="separate"/>
    </w:r>
    <w:r w:rsidR="0061753D">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B1DA6"/>
    <w:multiLevelType w:val="hybridMultilevel"/>
    <w:tmpl w:val="A7B8ABDA"/>
    <w:lvl w:ilvl="0" w:tplc="9080099A">
      <w:numFmt w:val="bullet"/>
      <w:lvlText w:val="-"/>
      <w:lvlJc w:val="left"/>
      <w:pPr>
        <w:ind w:left="218" w:hanging="360"/>
      </w:pPr>
      <w:rPr>
        <w:rFonts w:ascii="Times New Roman" w:eastAsia="Times New Roman"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1" w15:restartNumberingAfterBreak="0">
    <w:nsid w:val="0A3B34C3"/>
    <w:multiLevelType w:val="hybridMultilevel"/>
    <w:tmpl w:val="B92AF4B4"/>
    <w:lvl w:ilvl="0" w:tplc="9006D82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469C7"/>
    <w:multiLevelType w:val="hybridMultilevel"/>
    <w:tmpl w:val="6A42DEC8"/>
    <w:lvl w:ilvl="0" w:tplc="5B203092">
      <w:start w:val="2"/>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775E26"/>
    <w:multiLevelType w:val="hybridMultilevel"/>
    <w:tmpl w:val="234A5208"/>
    <w:lvl w:ilvl="0" w:tplc="DE1A17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2352DC8"/>
    <w:multiLevelType w:val="hybridMultilevel"/>
    <w:tmpl w:val="77EC2D8C"/>
    <w:lvl w:ilvl="0" w:tplc="626648AC">
      <w:start w:val="3"/>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1416472C"/>
    <w:multiLevelType w:val="hybridMultilevel"/>
    <w:tmpl w:val="B5CABE26"/>
    <w:lvl w:ilvl="0" w:tplc="3C726DF4">
      <w:start w:val="1"/>
      <w:numFmt w:val="upperRoman"/>
      <w:lvlText w:val="%1."/>
      <w:lvlJc w:val="left"/>
      <w:pPr>
        <w:ind w:left="1713"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EF6EE9"/>
    <w:multiLevelType w:val="hybridMultilevel"/>
    <w:tmpl w:val="CD7EDCD6"/>
    <w:lvl w:ilvl="0" w:tplc="96CA659E">
      <w:start w:val="1"/>
      <w:numFmt w:val="decimal"/>
      <w:lvlText w:val="%1."/>
      <w:lvlJc w:val="left"/>
      <w:pPr>
        <w:ind w:left="644" w:hanging="360"/>
      </w:pPr>
      <w:rPr>
        <w:rFonts w:ascii="Times New Roman" w:eastAsia="Times New Roman" w:hAnsi="Times New Roman"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F356E0"/>
    <w:multiLevelType w:val="hybridMultilevel"/>
    <w:tmpl w:val="38B28FB8"/>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1669FC"/>
    <w:multiLevelType w:val="hybridMultilevel"/>
    <w:tmpl w:val="521A0480"/>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9A2493"/>
    <w:multiLevelType w:val="hybridMultilevel"/>
    <w:tmpl w:val="57A25F1E"/>
    <w:lvl w:ilvl="0" w:tplc="92CC31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B428DF"/>
    <w:multiLevelType w:val="hybridMultilevel"/>
    <w:tmpl w:val="55BA4922"/>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E26D3C"/>
    <w:multiLevelType w:val="hybridMultilevel"/>
    <w:tmpl w:val="DFFC7320"/>
    <w:lvl w:ilvl="0" w:tplc="2C38E488">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15:restartNumberingAfterBreak="0">
    <w:nsid w:val="30FD154E"/>
    <w:multiLevelType w:val="hybridMultilevel"/>
    <w:tmpl w:val="16066684"/>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8421E8"/>
    <w:multiLevelType w:val="hybridMultilevel"/>
    <w:tmpl w:val="05000BAC"/>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6363ED"/>
    <w:multiLevelType w:val="hybridMultilevel"/>
    <w:tmpl w:val="ADE6CFF2"/>
    <w:lvl w:ilvl="0" w:tplc="47D883A4">
      <w:start w:val="1"/>
      <w:numFmt w:val="decimal"/>
      <w:lvlText w:val="%1."/>
      <w:lvlJc w:val="left"/>
      <w:pPr>
        <w:ind w:left="1108" w:hanging="36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15" w15:restartNumberingAfterBreak="0">
    <w:nsid w:val="3B377687"/>
    <w:multiLevelType w:val="hybridMultilevel"/>
    <w:tmpl w:val="7228C59C"/>
    <w:lvl w:ilvl="0" w:tplc="C6AAE5EE">
      <w:start w:val="1"/>
      <w:numFmt w:val="decimal"/>
      <w:lvlText w:val="%1."/>
      <w:lvlJc w:val="left"/>
      <w:pPr>
        <w:ind w:left="1108" w:hanging="36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16" w15:restartNumberingAfterBreak="0">
    <w:nsid w:val="3B822638"/>
    <w:multiLevelType w:val="hybridMultilevel"/>
    <w:tmpl w:val="88349498"/>
    <w:lvl w:ilvl="0" w:tplc="3C84275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BC619C"/>
    <w:multiLevelType w:val="hybridMultilevel"/>
    <w:tmpl w:val="18A0288C"/>
    <w:lvl w:ilvl="0" w:tplc="7474E85E">
      <w:start w:val="1"/>
      <w:numFmt w:val="upperRoman"/>
      <w:lvlText w:val="%1."/>
      <w:lvlJc w:val="left"/>
      <w:pPr>
        <w:ind w:left="1468" w:hanging="72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18" w15:restartNumberingAfterBreak="0">
    <w:nsid w:val="41535CFD"/>
    <w:multiLevelType w:val="hybridMultilevel"/>
    <w:tmpl w:val="74181CD4"/>
    <w:lvl w:ilvl="0" w:tplc="3E5E0EB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2A4A19"/>
    <w:multiLevelType w:val="hybridMultilevel"/>
    <w:tmpl w:val="74181CD4"/>
    <w:lvl w:ilvl="0" w:tplc="3E5E0EB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3EB21BF"/>
    <w:multiLevelType w:val="hybridMultilevel"/>
    <w:tmpl w:val="9E7C682A"/>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366EFF"/>
    <w:multiLevelType w:val="hybridMultilevel"/>
    <w:tmpl w:val="CD7EDCD6"/>
    <w:lvl w:ilvl="0" w:tplc="96CA659E">
      <w:start w:val="1"/>
      <w:numFmt w:val="decimal"/>
      <w:lvlText w:val="%1."/>
      <w:lvlJc w:val="left"/>
      <w:pPr>
        <w:ind w:left="644" w:hanging="360"/>
      </w:pPr>
      <w:rPr>
        <w:rFonts w:ascii="Times New Roman" w:eastAsia="Times New Roman" w:hAnsi="Times New Roman"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9AC5CF5"/>
    <w:multiLevelType w:val="hybridMultilevel"/>
    <w:tmpl w:val="58FE746E"/>
    <w:lvl w:ilvl="0" w:tplc="13C6F43C">
      <w:start w:val="1"/>
      <w:numFmt w:val="upperRoman"/>
      <w:lvlText w:val="%1."/>
      <w:lvlJc w:val="left"/>
      <w:pPr>
        <w:ind w:left="1468" w:hanging="72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23" w15:restartNumberingAfterBreak="0">
    <w:nsid w:val="5DBB089F"/>
    <w:multiLevelType w:val="hybridMultilevel"/>
    <w:tmpl w:val="B642ACC2"/>
    <w:lvl w:ilvl="0" w:tplc="5B2030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A06A8A"/>
    <w:multiLevelType w:val="multilevel"/>
    <w:tmpl w:val="60681432"/>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lang w:val="vi-VN" w:eastAsia="vi-VN" w:bidi="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65A835B7"/>
    <w:multiLevelType w:val="hybridMultilevel"/>
    <w:tmpl w:val="E5DA767E"/>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551561"/>
    <w:multiLevelType w:val="hybridMultilevel"/>
    <w:tmpl w:val="BD864D76"/>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0C5E44"/>
    <w:multiLevelType w:val="hybridMultilevel"/>
    <w:tmpl w:val="4CE67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6757BB"/>
    <w:multiLevelType w:val="hybridMultilevel"/>
    <w:tmpl w:val="DA569C94"/>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E04FCE"/>
    <w:multiLevelType w:val="hybridMultilevel"/>
    <w:tmpl w:val="A6C2E2CE"/>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31" w15:restartNumberingAfterBreak="0">
    <w:nsid w:val="798A0693"/>
    <w:multiLevelType w:val="hybridMultilevel"/>
    <w:tmpl w:val="AD6EDC72"/>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860D5F"/>
    <w:multiLevelType w:val="hybridMultilevel"/>
    <w:tmpl w:val="50A4107A"/>
    <w:lvl w:ilvl="0" w:tplc="7A64BCC2">
      <w:start w:val="1"/>
      <w:numFmt w:val="decimal"/>
      <w:lvlText w:val="%1."/>
      <w:lvlJc w:val="left"/>
      <w:pPr>
        <w:tabs>
          <w:tab w:val="num" w:pos="1440"/>
        </w:tabs>
        <w:ind w:left="1440" w:hanging="360"/>
      </w:pPr>
      <w:rPr>
        <w:rFonts w:hint="default"/>
      </w:rPr>
    </w:lvl>
    <w:lvl w:ilvl="1" w:tplc="DAA44B84">
      <w:start w:val="1"/>
      <w:numFmt w:val="decimal"/>
      <w:lvlText w:val="%2."/>
      <w:lvlJc w:val="left"/>
      <w:pPr>
        <w:tabs>
          <w:tab w:val="num" w:pos="2685"/>
        </w:tabs>
        <w:ind w:left="2685" w:hanging="885"/>
      </w:pPr>
      <w:rPr>
        <w:rFonts w:ascii="Times New Roman" w:eastAsia="Times New Roman" w:hAnsi="Times New Roman" w:cs="Times New Roman"/>
        <w:b w:val="0"/>
      </w:rPr>
    </w:lvl>
    <w:lvl w:ilvl="2" w:tplc="8B6C5636">
      <w:start w:val="7"/>
      <w:numFmt w:val="bullet"/>
      <w:lvlText w:val="-"/>
      <w:lvlJc w:val="left"/>
      <w:pPr>
        <w:ind w:left="3060" w:hanging="360"/>
      </w:pPr>
      <w:rPr>
        <w:rFonts w:ascii="Times New Roman" w:eastAsia="Times New Roman" w:hAnsi="Times New Roman" w:cs="Times New Roman" w:hint="default"/>
        <w:sz w:val="22"/>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3" w15:restartNumberingAfterBreak="0">
    <w:nsid w:val="7BBA5829"/>
    <w:multiLevelType w:val="hybridMultilevel"/>
    <w:tmpl w:val="CA244604"/>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127ED1"/>
    <w:multiLevelType w:val="hybridMultilevel"/>
    <w:tmpl w:val="B8680FF8"/>
    <w:lvl w:ilvl="0" w:tplc="565433C6">
      <w:start w:val="2"/>
      <w:numFmt w:val="upperRoman"/>
      <w:lvlText w:val="%1."/>
      <w:lvlJc w:val="left"/>
      <w:pPr>
        <w:ind w:left="1713" w:hanging="720"/>
      </w:pPr>
      <w:rPr>
        <w:rFonts w:hint="default"/>
        <w:b/>
        <w:color w:val="auto"/>
        <w:sz w:val="28"/>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5" w15:restartNumberingAfterBreak="0">
    <w:nsid w:val="7D8E0487"/>
    <w:multiLevelType w:val="hybridMultilevel"/>
    <w:tmpl w:val="DC8A2D72"/>
    <w:lvl w:ilvl="0" w:tplc="8C46E5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513904"/>
    <w:multiLevelType w:val="hybridMultilevel"/>
    <w:tmpl w:val="0846B0D8"/>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36"/>
  </w:num>
  <w:num w:numId="3">
    <w:abstractNumId w:val="25"/>
  </w:num>
  <w:num w:numId="4">
    <w:abstractNumId w:val="10"/>
  </w:num>
  <w:num w:numId="5">
    <w:abstractNumId w:val="4"/>
  </w:num>
  <w:num w:numId="6">
    <w:abstractNumId w:val="31"/>
  </w:num>
  <w:num w:numId="7">
    <w:abstractNumId w:val="13"/>
  </w:num>
  <w:num w:numId="8">
    <w:abstractNumId w:val="28"/>
  </w:num>
  <w:num w:numId="9">
    <w:abstractNumId w:val="20"/>
  </w:num>
  <w:num w:numId="10">
    <w:abstractNumId w:val="8"/>
  </w:num>
  <w:num w:numId="11">
    <w:abstractNumId w:val="29"/>
  </w:num>
  <w:num w:numId="12">
    <w:abstractNumId w:val="12"/>
  </w:num>
  <w:num w:numId="13">
    <w:abstractNumId w:val="7"/>
  </w:num>
  <w:num w:numId="14">
    <w:abstractNumId w:val="33"/>
  </w:num>
  <w:num w:numId="15">
    <w:abstractNumId w:val="26"/>
  </w:num>
  <w:num w:numId="16">
    <w:abstractNumId w:val="2"/>
  </w:num>
  <w:num w:numId="17">
    <w:abstractNumId w:val="16"/>
  </w:num>
  <w:num w:numId="18">
    <w:abstractNumId w:val="22"/>
  </w:num>
  <w:num w:numId="19">
    <w:abstractNumId w:val="17"/>
  </w:num>
  <w:num w:numId="20">
    <w:abstractNumId w:val="15"/>
  </w:num>
  <w:num w:numId="21">
    <w:abstractNumId w:val="14"/>
  </w:num>
  <w:num w:numId="22">
    <w:abstractNumId w:val="27"/>
  </w:num>
  <w:num w:numId="23">
    <w:abstractNumId w:val="24"/>
    <w:lvlOverride w:ilvl="0">
      <w:startOverride w:val="1"/>
    </w:lvlOverride>
    <w:lvlOverride w:ilvl="1"/>
    <w:lvlOverride w:ilvl="2"/>
    <w:lvlOverride w:ilvl="3"/>
    <w:lvlOverride w:ilvl="4"/>
    <w:lvlOverride w:ilvl="5"/>
    <w:lvlOverride w:ilvl="6"/>
    <w:lvlOverride w:ilvl="7"/>
    <w:lvlOverride w:ilvl="8"/>
  </w:num>
  <w:num w:numId="24">
    <w:abstractNumId w:val="5"/>
  </w:num>
  <w:num w:numId="25">
    <w:abstractNumId w:val="9"/>
  </w:num>
  <w:num w:numId="26">
    <w:abstractNumId w:val="0"/>
  </w:num>
  <w:num w:numId="27">
    <w:abstractNumId w:val="34"/>
  </w:num>
  <w:num w:numId="28">
    <w:abstractNumId w:val="18"/>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32"/>
  </w:num>
  <w:num w:numId="32">
    <w:abstractNumId w:val="21"/>
  </w:num>
  <w:num w:numId="33">
    <w:abstractNumId w:val="3"/>
  </w:num>
  <w:num w:numId="34">
    <w:abstractNumId w:val="35"/>
  </w:num>
  <w:num w:numId="35">
    <w:abstractNumId w:val="11"/>
  </w:num>
  <w:num w:numId="36">
    <w:abstractNumId w:val="30"/>
  </w:num>
  <w:num w:numId="37">
    <w:abstractNumId w:val="1"/>
  </w:num>
  <w:num w:numId="38">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815"/>
    <w:rsid w:val="000010AB"/>
    <w:rsid w:val="00005089"/>
    <w:rsid w:val="00006B46"/>
    <w:rsid w:val="00007281"/>
    <w:rsid w:val="000105A0"/>
    <w:rsid w:val="00012002"/>
    <w:rsid w:val="00012D84"/>
    <w:rsid w:val="00013140"/>
    <w:rsid w:val="00015373"/>
    <w:rsid w:val="0001570E"/>
    <w:rsid w:val="00017238"/>
    <w:rsid w:val="000269D5"/>
    <w:rsid w:val="00027361"/>
    <w:rsid w:val="000313BE"/>
    <w:rsid w:val="00032E84"/>
    <w:rsid w:val="000350B7"/>
    <w:rsid w:val="000355C6"/>
    <w:rsid w:val="00035EBD"/>
    <w:rsid w:val="00036063"/>
    <w:rsid w:val="00036485"/>
    <w:rsid w:val="00037D11"/>
    <w:rsid w:val="00042F93"/>
    <w:rsid w:val="00043863"/>
    <w:rsid w:val="00044807"/>
    <w:rsid w:val="000471E8"/>
    <w:rsid w:val="00053082"/>
    <w:rsid w:val="00060700"/>
    <w:rsid w:val="00063C4E"/>
    <w:rsid w:val="00065B25"/>
    <w:rsid w:val="00075F1A"/>
    <w:rsid w:val="00087996"/>
    <w:rsid w:val="00087E97"/>
    <w:rsid w:val="0009360E"/>
    <w:rsid w:val="00096DE6"/>
    <w:rsid w:val="00097A0D"/>
    <w:rsid w:val="000A30DC"/>
    <w:rsid w:val="000A3DE5"/>
    <w:rsid w:val="000A49B8"/>
    <w:rsid w:val="000A7788"/>
    <w:rsid w:val="000B7986"/>
    <w:rsid w:val="000B7C45"/>
    <w:rsid w:val="000C2EE5"/>
    <w:rsid w:val="000C5037"/>
    <w:rsid w:val="000C50DD"/>
    <w:rsid w:val="000C7C2A"/>
    <w:rsid w:val="000C7F9A"/>
    <w:rsid w:val="000D2B3F"/>
    <w:rsid w:val="000D6FA1"/>
    <w:rsid w:val="000E15EB"/>
    <w:rsid w:val="000F11A9"/>
    <w:rsid w:val="000F1351"/>
    <w:rsid w:val="000F50B1"/>
    <w:rsid w:val="000F5CFC"/>
    <w:rsid w:val="00101A18"/>
    <w:rsid w:val="00102083"/>
    <w:rsid w:val="00104503"/>
    <w:rsid w:val="0010786A"/>
    <w:rsid w:val="00111F7A"/>
    <w:rsid w:val="00115C22"/>
    <w:rsid w:val="00117750"/>
    <w:rsid w:val="00120B4C"/>
    <w:rsid w:val="001262E6"/>
    <w:rsid w:val="00126E3B"/>
    <w:rsid w:val="00131ACF"/>
    <w:rsid w:val="001463B0"/>
    <w:rsid w:val="00147E47"/>
    <w:rsid w:val="0015039A"/>
    <w:rsid w:val="00151394"/>
    <w:rsid w:val="00151645"/>
    <w:rsid w:val="0015413D"/>
    <w:rsid w:val="00155D3E"/>
    <w:rsid w:val="00155E9E"/>
    <w:rsid w:val="00163310"/>
    <w:rsid w:val="00163C98"/>
    <w:rsid w:val="00165B89"/>
    <w:rsid w:val="0017010E"/>
    <w:rsid w:val="00170EAB"/>
    <w:rsid w:val="00171F5A"/>
    <w:rsid w:val="00174F88"/>
    <w:rsid w:val="00181543"/>
    <w:rsid w:val="00182710"/>
    <w:rsid w:val="00183C84"/>
    <w:rsid w:val="0018697E"/>
    <w:rsid w:val="00196414"/>
    <w:rsid w:val="001A0BE7"/>
    <w:rsid w:val="001A28E8"/>
    <w:rsid w:val="001A5915"/>
    <w:rsid w:val="001A65F3"/>
    <w:rsid w:val="001A7970"/>
    <w:rsid w:val="001B128F"/>
    <w:rsid w:val="001B1B36"/>
    <w:rsid w:val="001B691D"/>
    <w:rsid w:val="001C0760"/>
    <w:rsid w:val="001C4F2F"/>
    <w:rsid w:val="001D335E"/>
    <w:rsid w:val="001D513C"/>
    <w:rsid w:val="001D7191"/>
    <w:rsid w:val="001E3178"/>
    <w:rsid w:val="001F28B4"/>
    <w:rsid w:val="001F308D"/>
    <w:rsid w:val="001F4795"/>
    <w:rsid w:val="001F49D3"/>
    <w:rsid w:val="001F4F5A"/>
    <w:rsid w:val="001F5D72"/>
    <w:rsid w:val="001F6464"/>
    <w:rsid w:val="0020039A"/>
    <w:rsid w:val="0020045A"/>
    <w:rsid w:val="00207B64"/>
    <w:rsid w:val="00211821"/>
    <w:rsid w:val="00211B59"/>
    <w:rsid w:val="00216961"/>
    <w:rsid w:val="00216E58"/>
    <w:rsid w:val="0022067F"/>
    <w:rsid w:val="00221118"/>
    <w:rsid w:val="00226426"/>
    <w:rsid w:val="00227EDC"/>
    <w:rsid w:val="00233704"/>
    <w:rsid w:val="00236F07"/>
    <w:rsid w:val="00240FAD"/>
    <w:rsid w:val="0024676F"/>
    <w:rsid w:val="002507D8"/>
    <w:rsid w:val="0025367F"/>
    <w:rsid w:val="00254547"/>
    <w:rsid w:val="00255346"/>
    <w:rsid w:val="00257040"/>
    <w:rsid w:val="00257386"/>
    <w:rsid w:val="00261200"/>
    <w:rsid w:val="00262A57"/>
    <w:rsid w:val="00262C39"/>
    <w:rsid w:val="00262EA9"/>
    <w:rsid w:val="0026467D"/>
    <w:rsid w:val="00270320"/>
    <w:rsid w:val="00270C63"/>
    <w:rsid w:val="002758B8"/>
    <w:rsid w:val="00281FFC"/>
    <w:rsid w:val="0028427C"/>
    <w:rsid w:val="0028619B"/>
    <w:rsid w:val="00290BEA"/>
    <w:rsid w:val="0029712C"/>
    <w:rsid w:val="00297C96"/>
    <w:rsid w:val="002A0C32"/>
    <w:rsid w:val="002A4A43"/>
    <w:rsid w:val="002B0CEE"/>
    <w:rsid w:val="002B0F22"/>
    <w:rsid w:val="002B33C7"/>
    <w:rsid w:val="002B60FD"/>
    <w:rsid w:val="002C0157"/>
    <w:rsid w:val="002C0785"/>
    <w:rsid w:val="002C08D7"/>
    <w:rsid w:val="002C1F28"/>
    <w:rsid w:val="002C287E"/>
    <w:rsid w:val="002C34BA"/>
    <w:rsid w:val="002C5F06"/>
    <w:rsid w:val="002D12AA"/>
    <w:rsid w:val="002D28AA"/>
    <w:rsid w:val="002D4CCC"/>
    <w:rsid w:val="002D5544"/>
    <w:rsid w:val="002E37A4"/>
    <w:rsid w:val="002E5E01"/>
    <w:rsid w:val="002E65B0"/>
    <w:rsid w:val="002E66E5"/>
    <w:rsid w:val="002E7552"/>
    <w:rsid w:val="002F1E72"/>
    <w:rsid w:val="0030241C"/>
    <w:rsid w:val="00302A45"/>
    <w:rsid w:val="003032AD"/>
    <w:rsid w:val="003051CE"/>
    <w:rsid w:val="00305A75"/>
    <w:rsid w:val="003079AC"/>
    <w:rsid w:val="003105D4"/>
    <w:rsid w:val="00310E6A"/>
    <w:rsid w:val="00311436"/>
    <w:rsid w:val="003135BC"/>
    <w:rsid w:val="00315A8C"/>
    <w:rsid w:val="003174C0"/>
    <w:rsid w:val="003217A1"/>
    <w:rsid w:val="00322416"/>
    <w:rsid w:val="00322FDD"/>
    <w:rsid w:val="003234B2"/>
    <w:rsid w:val="00324113"/>
    <w:rsid w:val="00325A42"/>
    <w:rsid w:val="0032654F"/>
    <w:rsid w:val="003272D6"/>
    <w:rsid w:val="00336454"/>
    <w:rsid w:val="0033703E"/>
    <w:rsid w:val="00342D44"/>
    <w:rsid w:val="00343DCB"/>
    <w:rsid w:val="00345C1F"/>
    <w:rsid w:val="00346804"/>
    <w:rsid w:val="00346D1F"/>
    <w:rsid w:val="00346EB4"/>
    <w:rsid w:val="003505ED"/>
    <w:rsid w:val="003523E4"/>
    <w:rsid w:val="00357D17"/>
    <w:rsid w:val="003612A8"/>
    <w:rsid w:val="0037039A"/>
    <w:rsid w:val="00371E0E"/>
    <w:rsid w:val="00372327"/>
    <w:rsid w:val="003802ED"/>
    <w:rsid w:val="00385DE0"/>
    <w:rsid w:val="003925D4"/>
    <w:rsid w:val="00396936"/>
    <w:rsid w:val="003A07B4"/>
    <w:rsid w:val="003A3EED"/>
    <w:rsid w:val="003A6CB9"/>
    <w:rsid w:val="003A74BE"/>
    <w:rsid w:val="003A7F83"/>
    <w:rsid w:val="003B34A9"/>
    <w:rsid w:val="003B4219"/>
    <w:rsid w:val="003C1AB2"/>
    <w:rsid w:val="003C22A7"/>
    <w:rsid w:val="003C447E"/>
    <w:rsid w:val="003D033A"/>
    <w:rsid w:val="003D553D"/>
    <w:rsid w:val="003D6B52"/>
    <w:rsid w:val="003E02E5"/>
    <w:rsid w:val="003E6C2F"/>
    <w:rsid w:val="003E708F"/>
    <w:rsid w:val="003E7A55"/>
    <w:rsid w:val="003F1747"/>
    <w:rsid w:val="003F226E"/>
    <w:rsid w:val="003F3598"/>
    <w:rsid w:val="003F3AC1"/>
    <w:rsid w:val="003F5A81"/>
    <w:rsid w:val="003F5B30"/>
    <w:rsid w:val="003F77F7"/>
    <w:rsid w:val="003F7C13"/>
    <w:rsid w:val="00402575"/>
    <w:rsid w:val="00402918"/>
    <w:rsid w:val="00402A45"/>
    <w:rsid w:val="00402C37"/>
    <w:rsid w:val="00404F22"/>
    <w:rsid w:val="0041002C"/>
    <w:rsid w:val="00415548"/>
    <w:rsid w:val="0042056E"/>
    <w:rsid w:val="00422B35"/>
    <w:rsid w:val="00424EAB"/>
    <w:rsid w:val="00425AB4"/>
    <w:rsid w:val="0042628F"/>
    <w:rsid w:val="00427362"/>
    <w:rsid w:val="00433D21"/>
    <w:rsid w:val="0043697D"/>
    <w:rsid w:val="0044037F"/>
    <w:rsid w:val="00444ABB"/>
    <w:rsid w:val="00446595"/>
    <w:rsid w:val="00447231"/>
    <w:rsid w:val="0045576E"/>
    <w:rsid w:val="004558E5"/>
    <w:rsid w:val="004576D9"/>
    <w:rsid w:val="004613B4"/>
    <w:rsid w:val="0046681E"/>
    <w:rsid w:val="004702FB"/>
    <w:rsid w:val="0047066E"/>
    <w:rsid w:val="004722D7"/>
    <w:rsid w:val="00477917"/>
    <w:rsid w:val="00480EF8"/>
    <w:rsid w:val="00482D9D"/>
    <w:rsid w:val="00484365"/>
    <w:rsid w:val="00484BBC"/>
    <w:rsid w:val="00492E87"/>
    <w:rsid w:val="004951EF"/>
    <w:rsid w:val="00497006"/>
    <w:rsid w:val="004A0198"/>
    <w:rsid w:val="004A1312"/>
    <w:rsid w:val="004A2A8D"/>
    <w:rsid w:val="004A3F6C"/>
    <w:rsid w:val="004A5665"/>
    <w:rsid w:val="004A6E12"/>
    <w:rsid w:val="004B10FF"/>
    <w:rsid w:val="004B1611"/>
    <w:rsid w:val="004B20A5"/>
    <w:rsid w:val="004B3CC5"/>
    <w:rsid w:val="004B5ADF"/>
    <w:rsid w:val="004B6026"/>
    <w:rsid w:val="004B73AB"/>
    <w:rsid w:val="004C2AA8"/>
    <w:rsid w:val="004C6571"/>
    <w:rsid w:val="004D1331"/>
    <w:rsid w:val="004D49DC"/>
    <w:rsid w:val="004D7D19"/>
    <w:rsid w:val="004E0443"/>
    <w:rsid w:val="004F2F2C"/>
    <w:rsid w:val="004F5256"/>
    <w:rsid w:val="004F7EFE"/>
    <w:rsid w:val="00507A50"/>
    <w:rsid w:val="00513452"/>
    <w:rsid w:val="00514EA2"/>
    <w:rsid w:val="00521F7C"/>
    <w:rsid w:val="0052474D"/>
    <w:rsid w:val="00524E6C"/>
    <w:rsid w:val="00527E77"/>
    <w:rsid w:val="005338AB"/>
    <w:rsid w:val="00534579"/>
    <w:rsid w:val="0054002F"/>
    <w:rsid w:val="0054054F"/>
    <w:rsid w:val="00540F92"/>
    <w:rsid w:val="0054321D"/>
    <w:rsid w:val="005445FC"/>
    <w:rsid w:val="0055195F"/>
    <w:rsid w:val="00551B8E"/>
    <w:rsid w:val="00553E87"/>
    <w:rsid w:val="0055549E"/>
    <w:rsid w:val="00555544"/>
    <w:rsid w:val="00556776"/>
    <w:rsid w:val="00564E63"/>
    <w:rsid w:val="005726D7"/>
    <w:rsid w:val="005728F0"/>
    <w:rsid w:val="0058017B"/>
    <w:rsid w:val="00583702"/>
    <w:rsid w:val="0058374B"/>
    <w:rsid w:val="00590EF3"/>
    <w:rsid w:val="00592E34"/>
    <w:rsid w:val="00594C4E"/>
    <w:rsid w:val="00595864"/>
    <w:rsid w:val="005A26E7"/>
    <w:rsid w:val="005A2D41"/>
    <w:rsid w:val="005A5CAD"/>
    <w:rsid w:val="005A6277"/>
    <w:rsid w:val="005A7979"/>
    <w:rsid w:val="005B095B"/>
    <w:rsid w:val="005B27F3"/>
    <w:rsid w:val="005B379B"/>
    <w:rsid w:val="005B3897"/>
    <w:rsid w:val="005B424E"/>
    <w:rsid w:val="005B4CFE"/>
    <w:rsid w:val="005B7F68"/>
    <w:rsid w:val="005C2629"/>
    <w:rsid w:val="005C78C7"/>
    <w:rsid w:val="005D206B"/>
    <w:rsid w:val="005D3740"/>
    <w:rsid w:val="005D6255"/>
    <w:rsid w:val="005D7141"/>
    <w:rsid w:val="005E174F"/>
    <w:rsid w:val="005E1826"/>
    <w:rsid w:val="005F097B"/>
    <w:rsid w:val="005F3480"/>
    <w:rsid w:val="005F4A4B"/>
    <w:rsid w:val="005F5B45"/>
    <w:rsid w:val="0060274B"/>
    <w:rsid w:val="00606460"/>
    <w:rsid w:val="006064D1"/>
    <w:rsid w:val="00607741"/>
    <w:rsid w:val="0061020E"/>
    <w:rsid w:val="00610C53"/>
    <w:rsid w:val="006115BA"/>
    <w:rsid w:val="006127F5"/>
    <w:rsid w:val="00612CAE"/>
    <w:rsid w:val="0061453B"/>
    <w:rsid w:val="00615860"/>
    <w:rsid w:val="00615898"/>
    <w:rsid w:val="0061753D"/>
    <w:rsid w:val="006237C8"/>
    <w:rsid w:val="00623B93"/>
    <w:rsid w:val="006308FA"/>
    <w:rsid w:val="00632F3B"/>
    <w:rsid w:val="00633650"/>
    <w:rsid w:val="006356B9"/>
    <w:rsid w:val="00635CC6"/>
    <w:rsid w:val="006370C1"/>
    <w:rsid w:val="00643817"/>
    <w:rsid w:val="0064626C"/>
    <w:rsid w:val="00647276"/>
    <w:rsid w:val="006556A4"/>
    <w:rsid w:val="00656564"/>
    <w:rsid w:val="00660986"/>
    <w:rsid w:val="00665D69"/>
    <w:rsid w:val="006711CF"/>
    <w:rsid w:val="00674A6A"/>
    <w:rsid w:val="00675A9C"/>
    <w:rsid w:val="00683FB4"/>
    <w:rsid w:val="00690993"/>
    <w:rsid w:val="006912E4"/>
    <w:rsid w:val="0069182F"/>
    <w:rsid w:val="006953B0"/>
    <w:rsid w:val="00697871"/>
    <w:rsid w:val="006A4D62"/>
    <w:rsid w:val="006B03C6"/>
    <w:rsid w:val="006B0BBD"/>
    <w:rsid w:val="006B0ECE"/>
    <w:rsid w:val="006B361E"/>
    <w:rsid w:val="006B3EA4"/>
    <w:rsid w:val="006C085A"/>
    <w:rsid w:val="006C1DA1"/>
    <w:rsid w:val="006C3D58"/>
    <w:rsid w:val="006C639C"/>
    <w:rsid w:val="006D1E83"/>
    <w:rsid w:val="006D40E9"/>
    <w:rsid w:val="006D5F32"/>
    <w:rsid w:val="006E09D9"/>
    <w:rsid w:val="006E0E18"/>
    <w:rsid w:val="006E182B"/>
    <w:rsid w:val="006E4E32"/>
    <w:rsid w:val="006E6C32"/>
    <w:rsid w:val="006F0C2F"/>
    <w:rsid w:val="006F2895"/>
    <w:rsid w:val="006F48EA"/>
    <w:rsid w:val="006F4EB4"/>
    <w:rsid w:val="00704740"/>
    <w:rsid w:val="007059F1"/>
    <w:rsid w:val="00705B29"/>
    <w:rsid w:val="00705C5F"/>
    <w:rsid w:val="00713496"/>
    <w:rsid w:val="007138CA"/>
    <w:rsid w:val="0071521E"/>
    <w:rsid w:val="007179F3"/>
    <w:rsid w:val="0072199A"/>
    <w:rsid w:val="00726E24"/>
    <w:rsid w:val="007303A8"/>
    <w:rsid w:val="00731F1D"/>
    <w:rsid w:val="0073273A"/>
    <w:rsid w:val="00732EAD"/>
    <w:rsid w:val="00734C49"/>
    <w:rsid w:val="00734ED4"/>
    <w:rsid w:val="00737A0D"/>
    <w:rsid w:val="00740EDA"/>
    <w:rsid w:val="007420D4"/>
    <w:rsid w:val="00742482"/>
    <w:rsid w:val="0074286B"/>
    <w:rsid w:val="0074445B"/>
    <w:rsid w:val="00744AD8"/>
    <w:rsid w:val="0074626F"/>
    <w:rsid w:val="00746ECB"/>
    <w:rsid w:val="00747315"/>
    <w:rsid w:val="00751DF3"/>
    <w:rsid w:val="00753108"/>
    <w:rsid w:val="00754881"/>
    <w:rsid w:val="007556B1"/>
    <w:rsid w:val="007576D4"/>
    <w:rsid w:val="00760162"/>
    <w:rsid w:val="0076034A"/>
    <w:rsid w:val="007603AA"/>
    <w:rsid w:val="00766425"/>
    <w:rsid w:val="00767AF6"/>
    <w:rsid w:val="00772A76"/>
    <w:rsid w:val="007730FC"/>
    <w:rsid w:val="00774EE3"/>
    <w:rsid w:val="00776A36"/>
    <w:rsid w:val="00776F2A"/>
    <w:rsid w:val="00777649"/>
    <w:rsid w:val="00782361"/>
    <w:rsid w:val="0078552C"/>
    <w:rsid w:val="00790312"/>
    <w:rsid w:val="007A3B44"/>
    <w:rsid w:val="007A5C2F"/>
    <w:rsid w:val="007B1F27"/>
    <w:rsid w:val="007B4AC7"/>
    <w:rsid w:val="007B75FD"/>
    <w:rsid w:val="007C1F53"/>
    <w:rsid w:val="007C6FC3"/>
    <w:rsid w:val="007C769F"/>
    <w:rsid w:val="007D467A"/>
    <w:rsid w:val="007D4F62"/>
    <w:rsid w:val="007E01ED"/>
    <w:rsid w:val="007E064F"/>
    <w:rsid w:val="007E12CE"/>
    <w:rsid w:val="007E1908"/>
    <w:rsid w:val="007E387E"/>
    <w:rsid w:val="007E43CB"/>
    <w:rsid w:val="007E634B"/>
    <w:rsid w:val="007E6360"/>
    <w:rsid w:val="007F67F5"/>
    <w:rsid w:val="00801793"/>
    <w:rsid w:val="00802ADF"/>
    <w:rsid w:val="00802E64"/>
    <w:rsid w:val="00804C5F"/>
    <w:rsid w:val="00805C50"/>
    <w:rsid w:val="008068E3"/>
    <w:rsid w:val="0080699A"/>
    <w:rsid w:val="0080774B"/>
    <w:rsid w:val="00810447"/>
    <w:rsid w:val="00813C1A"/>
    <w:rsid w:val="00815716"/>
    <w:rsid w:val="00822A21"/>
    <w:rsid w:val="00825349"/>
    <w:rsid w:val="0083054D"/>
    <w:rsid w:val="008334F4"/>
    <w:rsid w:val="0083438E"/>
    <w:rsid w:val="00840D3F"/>
    <w:rsid w:val="00841096"/>
    <w:rsid w:val="008417D0"/>
    <w:rsid w:val="00843184"/>
    <w:rsid w:val="00843D1D"/>
    <w:rsid w:val="008477F3"/>
    <w:rsid w:val="00847AE6"/>
    <w:rsid w:val="00851C08"/>
    <w:rsid w:val="00856994"/>
    <w:rsid w:val="00863DA0"/>
    <w:rsid w:val="00865574"/>
    <w:rsid w:val="00871EEB"/>
    <w:rsid w:val="00872F0A"/>
    <w:rsid w:val="00877AAB"/>
    <w:rsid w:val="0088018C"/>
    <w:rsid w:val="00880261"/>
    <w:rsid w:val="00880C08"/>
    <w:rsid w:val="008819C9"/>
    <w:rsid w:val="008831D2"/>
    <w:rsid w:val="008864F3"/>
    <w:rsid w:val="00890F87"/>
    <w:rsid w:val="008933F5"/>
    <w:rsid w:val="0089349A"/>
    <w:rsid w:val="00895F3C"/>
    <w:rsid w:val="00897D61"/>
    <w:rsid w:val="008A1D25"/>
    <w:rsid w:val="008A4874"/>
    <w:rsid w:val="008B02C0"/>
    <w:rsid w:val="008B18E1"/>
    <w:rsid w:val="008B3428"/>
    <w:rsid w:val="008B592D"/>
    <w:rsid w:val="008B64E2"/>
    <w:rsid w:val="008B6EEA"/>
    <w:rsid w:val="008B701E"/>
    <w:rsid w:val="008B78EC"/>
    <w:rsid w:val="008C0720"/>
    <w:rsid w:val="008C0D69"/>
    <w:rsid w:val="008C4324"/>
    <w:rsid w:val="008C4FFF"/>
    <w:rsid w:val="008D1F0D"/>
    <w:rsid w:val="008D378A"/>
    <w:rsid w:val="008D4160"/>
    <w:rsid w:val="008E0016"/>
    <w:rsid w:val="008E0C8C"/>
    <w:rsid w:val="008E57FE"/>
    <w:rsid w:val="008E61DA"/>
    <w:rsid w:val="008E6C6D"/>
    <w:rsid w:val="008E7A74"/>
    <w:rsid w:val="008F68C2"/>
    <w:rsid w:val="008F6A5A"/>
    <w:rsid w:val="00902B74"/>
    <w:rsid w:val="0090495C"/>
    <w:rsid w:val="00907288"/>
    <w:rsid w:val="00911248"/>
    <w:rsid w:val="00911EC7"/>
    <w:rsid w:val="00914D18"/>
    <w:rsid w:val="0091531E"/>
    <w:rsid w:val="00917938"/>
    <w:rsid w:val="009201F1"/>
    <w:rsid w:val="00921601"/>
    <w:rsid w:val="009225FE"/>
    <w:rsid w:val="00925CE3"/>
    <w:rsid w:val="00930E09"/>
    <w:rsid w:val="00930EF8"/>
    <w:rsid w:val="00934524"/>
    <w:rsid w:val="009347D1"/>
    <w:rsid w:val="00934D8C"/>
    <w:rsid w:val="00934EEA"/>
    <w:rsid w:val="00941DE1"/>
    <w:rsid w:val="009424B0"/>
    <w:rsid w:val="00944C3A"/>
    <w:rsid w:val="00944C41"/>
    <w:rsid w:val="00953367"/>
    <w:rsid w:val="00954370"/>
    <w:rsid w:val="0095480D"/>
    <w:rsid w:val="00956E82"/>
    <w:rsid w:val="00957E02"/>
    <w:rsid w:val="00965A6C"/>
    <w:rsid w:val="009672AA"/>
    <w:rsid w:val="00975FDF"/>
    <w:rsid w:val="009774EC"/>
    <w:rsid w:val="0098238A"/>
    <w:rsid w:val="009848F0"/>
    <w:rsid w:val="009922F1"/>
    <w:rsid w:val="00992506"/>
    <w:rsid w:val="00997F80"/>
    <w:rsid w:val="009A03D2"/>
    <w:rsid w:val="009A20B6"/>
    <w:rsid w:val="009A6C16"/>
    <w:rsid w:val="009A709D"/>
    <w:rsid w:val="009B1651"/>
    <w:rsid w:val="009B1656"/>
    <w:rsid w:val="009B24B7"/>
    <w:rsid w:val="009B25EE"/>
    <w:rsid w:val="009B371C"/>
    <w:rsid w:val="009B3795"/>
    <w:rsid w:val="009B79CE"/>
    <w:rsid w:val="009C1FEB"/>
    <w:rsid w:val="009C2FDD"/>
    <w:rsid w:val="009C70A0"/>
    <w:rsid w:val="009D574B"/>
    <w:rsid w:val="009E05A1"/>
    <w:rsid w:val="009E3B05"/>
    <w:rsid w:val="009E3F79"/>
    <w:rsid w:val="009E4FF3"/>
    <w:rsid w:val="009E553A"/>
    <w:rsid w:val="009E561E"/>
    <w:rsid w:val="009E79C0"/>
    <w:rsid w:val="009E7A51"/>
    <w:rsid w:val="009F2963"/>
    <w:rsid w:val="009F2BD6"/>
    <w:rsid w:val="009F3E1F"/>
    <w:rsid w:val="009F4221"/>
    <w:rsid w:val="009F4432"/>
    <w:rsid w:val="009F4C25"/>
    <w:rsid w:val="00A00280"/>
    <w:rsid w:val="00A003FF"/>
    <w:rsid w:val="00A005DC"/>
    <w:rsid w:val="00A01417"/>
    <w:rsid w:val="00A015C5"/>
    <w:rsid w:val="00A0379F"/>
    <w:rsid w:val="00A0398C"/>
    <w:rsid w:val="00A0670B"/>
    <w:rsid w:val="00A06FB9"/>
    <w:rsid w:val="00A07E01"/>
    <w:rsid w:val="00A108D1"/>
    <w:rsid w:val="00A145D9"/>
    <w:rsid w:val="00A15163"/>
    <w:rsid w:val="00A168AE"/>
    <w:rsid w:val="00A17E81"/>
    <w:rsid w:val="00A20532"/>
    <w:rsid w:val="00A232B3"/>
    <w:rsid w:val="00A23495"/>
    <w:rsid w:val="00A245CD"/>
    <w:rsid w:val="00A254CD"/>
    <w:rsid w:val="00A40FD2"/>
    <w:rsid w:val="00A46320"/>
    <w:rsid w:val="00A47421"/>
    <w:rsid w:val="00A5352B"/>
    <w:rsid w:val="00A60595"/>
    <w:rsid w:val="00A66B00"/>
    <w:rsid w:val="00A67B4B"/>
    <w:rsid w:val="00A7198C"/>
    <w:rsid w:val="00A71DDF"/>
    <w:rsid w:val="00A744BD"/>
    <w:rsid w:val="00A76127"/>
    <w:rsid w:val="00A76DAD"/>
    <w:rsid w:val="00A81A36"/>
    <w:rsid w:val="00A84675"/>
    <w:rsid w:val="00A9099A"/>
    <w:rsid w:val="00A94CE6"/>
    <w:rsid w:val="00A9695F"/>
    <w:rsid w:val="00A97A02"/>
    <w:rsid w:val="00AA3CD0"/>
    <w:rsid w:val="00AA4262"/>
    <w:rsid w:val="00AA5A74"/>
    <w:rsid w:val="00AB00C7"/>
    <w:rsid w:val="00AB0D77"/>
    <w:rsid w:val="00AB33C1"/>
    <w:rsid w:val="00AB3F91"/>
    <w:rsid w:val="00AB5FC3"/>
    <w:rsid w:val="00AB6C67"/>
    <w:rsid w:val="00AC013A"/>
    <w:rsid w:val="00AC0FC1"/>
    <w:rsid w:val="00AC1829"/>
    <w:rsid w:val="00AC1ABA"/>
    <w:rsid w:val="00AC31B8"/>
    <w:rsid w:val="00AC4A1D"/>
    <w:rsid w:val="00AC646E"/>
    <w:rsid w:val="00AC660F"/>
    <w:rsid w:val="00AC7C12"/>
    <w:rsid w:val="00AD0C17"/>
    <w:rsid w:val="00AD2B81"/>
    <w:rsid w:val="00AD38DE"/>
    <w:rsid w:val="00AD5331"/>
    <w:rsid w:val="00AE0AB2"/>
    <w:rsid w:val="00AE234E"/>
    <w:rsid w:val="00AE472C"/>
    <w:rsid w:val="00AE5F8D"/>
    <w:rsid w:val="00AE6745"/>
    <w:rsid w:val="00AF0BB4"/>
    <w:rsid w:val="00B01220"/>
    <w:rsid w:val="00B0306A"/>
    <w:rsid w:val="00B07532"/>
    <w:rsid w:val="00B13E86"/>
    <w:rsid w:val="00B16083"/>
    <w:rsid w:val="00B1623B"/>
    <w:rsid w:val="00B207E2"/>
    <w:rsid w:val="00B22CA3"/>
    <w:rsid w:val="00B316CC"/>
    <w:rsid w:val="00B32E2D"/>
    <w:rsid w:val="00B33776"/>
    <w:rsid w:val="00B34525"/>
    <w:rsid w:val="00B37A74"/>
    <w:rsid w:val="00B41DF3"/>
    <w:rsid w:val="00B44C43"/>
    <w:rsid w:val="00B44FB0"/>
    <w:rsid w:val="00B50AE6"/>
    <w:rsid w:val="00B51DDE"/>
    <w:rsid w:val="00B52C6D"/>
    <w:rsid w:val="00B5640C"/>
    <w:rsid w:val="00B567CA"/>
    <w:rsid w:val="00B5775B"/>
    <w:rsid w:val="00B61823"/>
    <w:rsid w:val="00B643ED"/>
    <w:rsid w:val="00B7118F"/>
    <w:rsid w:val="00B74F69"/>
    <w:rsid w:val="00B82F41"/>
    <w:rsid w:val="00B84E7A"/>
    <w:rsid w:val="00B90505"/>
    <w:rsid w:val="00B908A6"/>
    <w:rsid w:val="00B920BC"/>
    <w:rsid w:val="00B925A1"/>
    <w:rsid w:val="00B9358F"/>
    <w:rsid w:val="00B93BC8"/>
    <w:rsid w:val="00B961DC"/>
    <w:rsid w:val="00B971CC"/>
    <w:rsid w:val="00BA0D3E"/>
    <w:rsid w:val="00BA1141"/>
    <w:rsid w:val="00BA22F4"/>
    <w:rsid w:val="00BA2BA0"/>
    <w:rsid w:val="00BA3CC3"/>
    <w:rsid w:val="00BA74C1"/>
    <w:rsid w:val="00BA7686"/>
    <w:rsid w:val="00BB3EBB"/>
    <w:rsid w:val="00BB43CA"/>
    <w:rsid w:val="00BB7CC3"/>
    <w:rsid w:val="00BC6699"/>
    <w:rsid w:val="00BD13DC"/>
    <w:rsid w:val="00BD251E"/>
    <w:rsid w:val="00BD5EDB"/>
    <w:rsid w:val="00BE10C0"/>
    <w:rsid w:val="00BE1A20"/>
    <w:rsid w:val="00BE2005"/>
    <w:rsid w:val="00BE2815"/>
    <w:rsid w:val="00BE3B59"/>
    <w:rsid w:val="00BF568A"/>
    <w:rsid w:val="00BF7190"/>
    <w:rsid w:val="00C00D7C"/>
    <w:rsid w:val="00C0133A"/>
    <w:rsid w:val="00C02536"/>
    <w:rsid w:val="00C0345B"/>
    <w:rsid w:val="00C05D06"/>
    <w:rsid w:val="00C06CF7"/>
    <w:rsid w:val="00C1011B"/>
    <w:rsid w:val="00C1243D"/>
    <w:rsid w:val="00C1303D"/>
    <w:rsid w:val="00C20EA9"/>
    <w:rsid w:val="00C21BCA"/>
    <w:rsid w:val="00C22087"/>
    <w:rsid w:val="00C25AAB"/>
    <w:rsid w:val="00C2632B"/>
    <w:rsid w:val="00C32213"/>
    <w:rsid w:val="00C33196"/>
    <w:rsid w:val="00C44DF4"/>
    <w:rsid w:val="00C475CA"/>
    <w:rsid w:val="00C47959"/>
    <w:rsid w:val="00C52ED3"/>
    <w:rsid w:val="00C5649B"/>
    <w:rsid w:val="00C56A36"/>
    <w:rsid w:val="00C62583"/>
    <w:rsid w:val="00C63D85"/>
    <w:rsid w:val="00C6463E"/>
    <w:rsid w:val="00C70412"/>
    <w:rsid w:val="00C70A87"/>
    <w:rsid w:val="00C7280F"/>
    <w:rsid w:val="00C738F3"/>
    <w:rsid w:val="00C757AC"/>
    <w:rsid w:val="00C812DC"/>
    <w:rsid w:val="00C82419"/>
    <w:rsid w:val="00C83DE2"/>
    <w:rsid w:val="00C93A99"/>
    <w:rsid w:val="00C94D10"/>
    <w:rsid w:val="00C97235"/>
    <w:rsid w:val="00C973E9"/>
    <w:rsid w:val="00CA1126"/>
    <w:rsid w:val="00CA1BAA"/>
    <w:rsid w:val="00CA7C7F"/>
    <w:rsid w:val="00CB1722"/>
    <w:rsid w:val="00CB7E5C"/>
    <w:rsid w:val="00CC3373"/>
    <w:rsid w:val="00CC439A"/>
    <w:rsid w:val="00CC46D1"/>
    <w:rsid w:val="00CC556C"/>
    <w:rsid w:val="00CC5850"/>
    <w:rsid w:val="00CC6F04"/>
    <w:rsid w:val="00CC7401"/>
    <w:rsid w:val="00CD1F3E"/>
    <w:rsid w:val="00CD2B40"/>
    <w:rsid w:val="00CD4BF2"/>
    <w:rsid w:val="00CE183D"/>
    <w:rsid w:val="00CE38CC"/>
    <w:rsid w:val="00CE3FD2"/>
    <w:rsid w:val="00CE434D"/>
    <w:rsid w:val="00CE68E4"/>
    <w:rsid w:val="00CE7C0B"/>
    <w:rsid w:val="00CF3334"/>
    <w:rsid w:val="00CF73BD"/>
    <w:rsid w:val="00D004BF"/>
    <w:rsid w:val="00D01514"/>
    <w:rsid w:val="00D06398"/>
    <w:rsid w:val="00D11740"/>
    <w:rsid w:val="00D159D0"/>
    <w:rsid w:val="00D23D8C"/>
    <w:rsid w:val="00D26047"/>
    <w:rsid w:val="00D26651"/>
    <w:rsid w:val="00D3025D"/>
    <w:rsid w:val="00D304DA"/>
    <w:rsid w:val="00D33A65"/>
    <w:rsid w:val="00D36B0A"/>
    <w:rsid w:val="00D3761A"/>
    <w:rsid w:val="00D40470"/>
    <w:rsid w:val="00D41611"/>
    <w:rsid w:val="00D41C45"/>
    <w:rsid w:val="00D43A27"/>
    <w:rsid w:val="00D46F94"/>
    <w:rsid w:val="00D52F76"/>
    <w:rsid w:val="00D532D6"/>
    <w:rsid w:val="00D55F33"/>
    <w:rsid w:val="00D56B5C"/>
    <w:rsid w:val="00D576DE"/>
    <w:rsid w:val="00D631EC"/>
    <w:rsid w:val="00D64A09"/>
    <w:rsid w:val="00D66EC6"/>
    <w:rsid w:val="00D70F8A"/>
    <w:rsid w:val="00D723B7"/>
    <w:rsid w:val="00D74064"/>
    <w:rsid w:val="00D74243"/>
    <w:rsid w:val="00D81F27"/>
    <w:rsid w:val="00D832D4"/>
    <w:rsid w:val="00D84E32"/>
    <w:rsid w:val="00D858CA"/>
    <w:rsid w:val="00D9370E"/>
    <w:rsid w:val="00D97626"/>
    <w:rsid w:val="00DA2847"/>
    <w:rsid w:val="00DA4393"/>
    <w:rsid w:val="00DA6C3F"/>
    <w:rsid w:val="00DB1150"/>
    <w:rsid w:val="00DB1311"/>
    <w:rsid w:val="00DB3E39"/>
    <w:rsid w:val="00DB4355"/>
    <w:rsid w:val="00DB7966"/>
    <w:rsid w:val="00DC3802"/>
    <w:rsid w:val="00DC4C7E"/>
    <w:rsid w:val="00DC5DBF"/>
    <w:rsid w:val="00DD1883"/>
    <w:rsid w:val="00DD2207"/>
    <w:rsid w:val="00DD2A06"/>
    <w:rsid w:val="00DD2CD9"/>
    <w:rsid w:val="00DD2FBB"/>
    <w:rsid w:val="00DD4590"/>
    <w:rsid w:val="00DD4E74"/>
    <w:rsid w:val="00DD58C7"/>
    <w:rsid w:val="00DE0CB9"/>
    <w:rsid w:val="00DE2272"/>
    <w:rsid w:val="00DE27F3"/>
    <w:rsid w:val="00DE2E06"/>
    <w:rsid w:val="00DE43D1"/>
    <w:rsid w:val="00DF26C3"/>
    <w:rsid w:val="00DF3B5E"/>
    <w:rsid w:val="00DF4B02"/>
    <w:rsid w:val="00E018F9"/>
    <w:rsid w:val="00E02477"/>
    <w:rsid w:val="00E030C9"/>
    <w:rsid w:val="00E063E3"/>
    <w:rsid w:val="00E104C4"/>
    <w:rsid w:val="00E11FD3"/>
    <w:rsid w:val="00E12298"/>
    <w:rsid w:val="00E146DA"/>
    <w:rsid w:val="00E1515E"/>
    <w:rsid w:val="00E17E44"/>
    <w:rsid w:val="00E21F39"/>
    <w:rsid w:val="00E23218"/>
    <w:rsid w:val="00E24ED4"/>
    <w:rsid w:val="00E325CB"/>
    <w:rsid w:val="00E33AB2"/>
    <w:rsid w:val="00E40DCD"/>
    <w:rsid w:val="00E43E9A"/>
    <w:rsid w:val="00E46456"/>
    <w:rsid w:val="00E51CD6"/>
    <w:rsid w:val="00E52583"/>
    <w:rsid w:val="00E52E39"/>
    <w:rsid w:val="00E5380F"/>
    <w:rsid w:val="00E56ED4"/>
    <w:rsid w:val="00E577F7"/>
    <w:rsid w:val="00E626EC"/>
    <w:rsid w:val="00E62E55"/>
    <w:rsid w:val="00E71559"/>
    <w:rsid w:val="00E73C14"/>
    <w:rsid w:val="00E8091E"/>
    <w:rsid w:val="00E80F5E"/>
    <w:rsid w:val="00E8302B"/>
    <w:rsid w:val="00E83674"/>
    <w:rsid w:val="00E83DE1"/>
    <w:rsid w:val="00E85FFB"/>
    <w:rsid w:val="00E860FA"/>
    <w:rsid w:val="00E86F23"/>
    <w:rsid w:val="00E87BEF"/>
    <w:rsid w:val="00E92B50"/>
    <w:rsid w:val="00E94459"/>
    <w:rsid w:val="00E94A62"/>
    <w:rsid w:val="00EA45BB"/>
    <w:rsid w:val="00EA7664"/>
    <w:rsid w:val="00EA7CE8"/>
    <w:rsid w:val="00EB045E"/>
    <w:rsid w:val="00EB0CB7"/>
    <w:rsid w:val="00EB1A8B"/>
    <w:rsid w:val="00EB1F26"/>
    <w:rsid w:val="00EB26FB"/>
    <w:rsid w:val="00EB307F"/>
    <w:rsid w:val="00EB4B1C"/>
    <w:rsid w:val="00EC068A"/>
    <w:rsid w:val="00EC090E"/>
    <w:rsid w:val="00EC2238"/>
    <w:rsid w:val="00EC3D24"/>
    <w:rsid w:val="00EC4146"/>
    <w:rsid w:val="00EC6301"/>
    <w:rsid w:val="00EC6FAA"/>
    <w:rsid w:val="00EC70C2"/>
    <w:rsid w:val="00ED5A17"/>
    <w:rsid w:val="00ED6DFE"/>
    <w:rsid w:val="00ED7A91"/>
    <w:rsid w:val="00EE2F7F"/>
    <w:rsid w:val="00EE403E"/>
    <w:rsid w:val="00EE43E1"/>
    <w:rsid w:val="00EE6AE0"/>
    <w:rsid w:val="00EE746D"/>
    <w:rsid w:val="00EE7A7F"/>
    <w:rsid w:val="00EE7F96"/>
    <w:rsid w:val="00EF0529"/>
    <w:rsid w:val="00EF09AB"/>
    <w:rsid w:val="00EF0A79"/>
    <w:rsid w:val="00EF11D8"/>
    <w:rsid w:val="00EF148B"/>
    <w:rsid w:val="00EF760C"/>
    <w:rsid w:val="00F004EC"/>
    <w:rsid w:val="00F00CCF"/>
    <w:rsid w:val="00F01492"/>
    <w:rsid w:val="00F060CB"/>
    <w:rsid w:val="00F069D5"/>
    <w:rsid w:val="00F07317"/>
    <w:rsid w:val="00F10809"/>
    <w:rsid w:val="00F124F8"/>
    <w:rsid w:val="00F13BD5"/>
    <w:rsid w:val="00F154CD"/>
    <w:rsid w:val="00F20F0F"/>
    <w:rsid w:val="00F22B9F"/>
    <w:rsid w:val="00F23035"/>
    <w:rsid w:val="00F26F11"/>
    <w:rsid w:val="00F30492"/>
    <w:rsid w:val="00F30F5E"/>
    <w:rsid w:val="00F31309"/>
    <w:rsid w:val="00F33E1B"/>
    <w:rsid w:val="00F3548B"/>
    <w:rsid w:val="00F4514B"/>
    <w:rsid w:val="00F45573"/>
    <w:rsid w:val="00F455B2"/>
    <w:rsid w:val="00F5149B"/>
    <w:rsid w:val="00F534C2"/>
    <w:rsid w:val="00F6088B"/>
    <w:rsid w:val="00F624F9"/>
    <w:rsid w:val="00F633C8"/>
    <w:rsid w:val="00F64705"/>
    <w:rsid w:val="00F650AA"/>
    <w:rsid w:val="00F65CD7"/>
    <w:rsid w:val="00F65E7C"/>
    <w:rsid w:val="00F70674"/>
    <w:rsid w:val="00F7175A"/>
    <w:rsid w:val="00F72202"/>
    <w:rsid w:val="00F73A25"/>
    <w:rsid w:val="00F812EC"/>
    <w:rsid w:val="00F8250B"/>
    <w:rsid w:val="00F879AF"/>
    <w:rsid w:val="00F9535E"/>
    <w:rsid w:val="00F95C2F"/>
    <w:rsid w:val="00FB57E4"/>
    <w:rsid w:val="00FB6B2D"/>
    <w:rsid w:val="00FC4B0F"/>
    <w:rsid w:val="00FC62FB"/>
    <w:rsid w:val="00FD0646"/>
    <w:rsid w:val="00FE017B"/>
    <w:rsid w:val="00FE0F9A"/>
    <w:rsid w:val="00FE36B0"/>
    <w:rsid w:val="00FE4496"/>
    <w:rsid w:val="00FE535E"/>
    <w:rsid w:val="00FE59FB"/>
    <w:rsid w:val="00FF005A"/>
    <w:rsid w:val="00FF08E7"/>
    <w:rsid w:val="00FF4121"/>
    <w:rsid w:val="00FF47CA"/>
    <w:rsid w:val="00FF5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A33EB"/>
  <w15:chartTrackingRefBased/>
  <w15:docId w15:val="{FD4A3281-04A1-44A9-A296-C8C38086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2815"/>
    <w:rPr>
      <w:sz w:val="24"/>
      <w:szCs w:val="24"/>
    </w:rPr>
  </w:style>
  <w:style w:type="paragraph" w:styleId="Heading5">
    <w:name w:val="heading 5"/>
    <w:basedOn w:val="Normal"/>
    <w:next w:val="Normal"/>
    <w:link w:val="Heading5Char"/>
    <w:qFormat/>
    <w:rsid w:val="00ED7A91"/>
    <w:pPr>
      <w:spacing w:before="240" w:after="60"/>
      <w:outlineLvl w:val="4"/>
    </w:pPr>
    <w:rPr>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E28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rsid w:val="009E79C0"/>
    <w:pPr>
      <w:spacing w:after="160" w:line="240" w:lineRule="exact"/>
    </w:pPr>
    <w:rPr>
      <w:rFonts w:ascii="Verdana" w:hAnsi="Verdana" w:cs="Verdana"/>
      <w:sz w:val="20"/>
      <w:szCs w:val="20"/>
    </w:rPr>
  </w:style>
  <w:style w:type="paragraph" w:styleId="NormalWeb">
    <w:name w:val="Normal (Web)"/>
    <w:basedOn w:val="Normal"/>
    <w:uiPriority w:val="99"/>
    <w:rsid w:val="00060700"/>
    <w:pPr>
      <w:spacing w:before="100" w:beforeAutospacing="1" w:after="100" w:afterAutospacing="1"/>
    </w:pPr>
  </w:style>
  <w:style w:type="paragraph" w:customStyle="1" w:styleId="CharCharCharCharCharCharCharCharCharCharCharCharCharCharCharChar">
    <w:name w:val="Char Char Char Char Char Char Char Char Char Char Char Char Char Char Char Char"/>
    <w:basedOn w:val="Normal"/>
    <w:rsid w:val="00060700"/>
    <w:pPr>
      <w:widowControl w:val="0"/>
      <w:jc w:val="both"/>
    </w:pPr>
    <w:rPr>
      <w:rFonts w:eastAsia="SimSun"/>
      <w:kern w:val="2"/>
      <w:lang w:eastAsia="zh-CN"/>
    </w:rPr>
  </w:style>
  <w:style w:type="paragraph" w:styleId="Header">
    <w:name w:val="header"/>
    <w:basedOn w:val="Normal"/>
    <w:link w:val="HeaderChar"/>
    <w:uiPriority w:val="99"/>
    <w:rsid w:val="004722D7"/>
    <w:pPr>
      <w:tabs>
        <w:tab w:val="center" w:pos="4320"/>
        <w:tab w:val="right" w:pos="8640"/>
      </w:tabs>
    </w:pPr>
  </w:style>
  <w:style w:type="paragraph" w:styleId="Footer">
    <w:name w:val="footer"/>
    <w:basedOn w:val="Normal"/>
    <w:link w:val="FooterChar"/>
    <w:uiPriority w:val="99"/>
    <w:rsid w:val="004722D7"/>
    <w:pPr>
      <w:tabs>
        <w:tab w:val="center" w:pos="4320"/>
        <w:tab w:val="right" w:pos="8640"/>
      </w:tabs>
    </w:pPr>
    <w:rPr>
      <w:lang w:val="x-none" w:eastAsia="x-none"/>
    </w:rPr>
  </w:style>
  <w:style w:type="character" w:styleId="PageNumber">
    <w:name w:val="page number"/>
    <w:basedOn w:val="DefaultParagraphFont"/>
    <w:rsid w:val="004722D7"/>
  </w:style>
  <w:style w:type="paragraph" w:customStyle="1" w:styleId="DefaultParagraphFontParaCharCharCharCharChar">
    <w:name w:val="Default Paragraph Font Para Char Char Char Char Char"/>
    <w:autoRedefine/>
    <w:rsid w:val="00EB307F"/>
    <w:pPr>
      <w:tabs>
        <w:tab w:val="left" w:pos="1152"/>
      </w:tabs>
      <w:spacing w:before="120" w:after="120" w:line="312" w:lineRule="auto"/>
    </w:pPr>
    <w:rPr>
      <w:rFonts w:ascii="Arial" w:hAnsi="Arial" w:cs="Arial"/>
      <w:sz w:val="26"/>
      <w:szCs w:val="26"/>
    </w:rPr>
  </w:style>
  <w:style w:type="paragraph" w:customStyle="1" w:styleId="CharCharCharChar0">
    <w:name w:val="Char Char Char Char"/>
    <w:basedOn w:val="Normal"/>
    <w:rsid w:val="00371E0E"/>
    <w:pPr>
      <w:spacing w:after="160" w:line="240" w:lineRule="exact"/>
    </w:pPr>
    <w:rPr>
      <w:rFonts w:ascii="Verdana" w:hAnsi="Verdana"/>
      <w:spacing w:val="-2"/>
      <w:sz w:val="20"/>
      <w:szCs w:val="20"/>
    </w:rPr>
  </w:style>
  <w:style w:type="character" w:styleId="Hyperlink">
    <w:name w:val="Hyperlink"/>
    <w:rsid w:val="00D43A27"/>
    <w:rPr>
      <w:color w:val="0000FF"/>
      <w:u w:val="single"/>
    </w:rPr>
  </w:style>
  <w:style w:type="character" w:customStyle="1" w:styleId="Heading5Char">
    <w:name w:val="Heading 5 Char"/>
    <w:link w:val="Heading5"/>
    <w:rsid w:val="00ED7A91"/>
    <w:rPr>
      <w:b/>
      <w:bCs/>
      <w:i/>
      <w:iCs/>
      <w:sz w:val="26"/>
      <w:szCs w:val="26"/>
    </w:rPr>
  </w:style>
  <w:style w:type="paragraph" w:customStyle="1" w:styleId="CharChar1Char">
    <w:name w:val="Char Char1 Char"/>
    <w:basedOn w:val="Normal"/>
    <w:autoRedefine/>
    <w:rsid w:val="008B02C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aliases w:val="pic,DANH MỤC BẢNG,Bullets,References,List Paragraph (numbered (a)),Paragraph,Norm,abc,Nga 3,Đoạn của Danh sách,List Paragraph11,Đoạn c𞹺Danh sách,List Paragraph111,List Paragraph1,List Paragraph 1,Bullet L1,Colorful List - Accent 11"/>
    <w:basedOn w:val="Normal"/>
    <w:link w:val="ListParagraphChar"/>
    <w:uiPriority w:val="34"/>
    <w:qFormat/>
    <w:rsid w:val="00843184"/>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71521E"/>
    <w:rPr>
      <w:sz w:val="24"/>
      <w:szCs w:val="24"/>
    </w:rPr>
  </w:style>
  <w:style w:type="character" w:styleId="Emphasis">
    <w:name w:val="Emphasis"/>
    <w:qFormat/>
    <w:rsid w:val="001463B0"/>
    <w:rPr>
      <w:i/>
      <w:iCs/>
    </w:rPr>
  </w:style>
  <w:style w:type="character" w:customStyle="1" w:styleId="Bodytext2">
    <w:name w:val="Body text (2)_"/>
    <w:link w:val="Bodytext20"/>
    <w:locked/>
    <w:rsid w:val="008D378A"/>
    <w:rPr>
      <w:sz w:val="26"/>
      <w:szCs w:val="26"/>
      <w:shd w:val="clear" w:color="auto" w:fill="FFFFFF"/>
    </w:rPr>
  </w:style>
  <w:style w:type="paragraph" w:customStyle="1" w:styleId="Bodytext20">
    <w:name w:val="Body text (2)"/>
    <w:basedOn w:val="Normal"/>
    <w:link w:val="Bodytext2"/>
    <w:rsid w:val="008D378A"/>
    <w:pPr>
      <w:widowControl w:val="0"/>
      <w:shd w:val="clear" w:color="auto" w:fill="FFFFFF"/>
      <w:spacing w:after="600" w:line="288" w:lineRule="exact"/>
      <w:ind w:hanging="380"/>
      <w:jc w:val="center"/>
    </w:pPr>
    <w:rPr>
      <w:sz w:val="26"/>
      <w:szCs w:val="26"/>
    </w:rPr>
  </w:style>
  <w:style w:type="character" w:customStyle="1" w:styleId="HeaderChar">
    <w:name w:val="Header Char"/>
    <w:link w:val="Header"/>
    <w:uiPriority w:val="99"/>
    <w:rsid w:val="001F4F5A"/>
    <w:rPr>
      <w:sz w:val="24"/>
      <w:szCs w:val="24"/>
    </w:rPr>
  </w:style>
  <w:style w:type="character" w:customStyle="1" w:styleId="fontstyle01">
    <w:name w:val="fontstyle01"/>
    <w:rsid w:val="00911248"/>
    <w:rPr>
      <w:rFonts w:ascii="TimesNewRomanPSMT" w:hAnsi="TimesNewRomanPSMT" w:hint="default"/>
      <w:b w:val="0"/>
      <w:bCs w:val="0"/>
      <w:i w:val="0"/>
      <w:iCs w:val="0"/>
      <w:color w:val="000000"/>
      <w:sz w:val="28"/>
      <w:szCs w:val="28"/>
    </w:rPr>
  </w:style>
  <w:style w:type="character" w:customStyle="1" w:styleId="ListParagraphChar">
    <w:name w:val="List Paragraph Char"/>
    <w:aliases w:val="pic Char,DANH MỤC BẢNG Char,Bullets Char,References Char,List Paragraph (numbered (a)) Char,Paragraph Char,Norm Char,abc Char,Nga 3 Char,Đoạn của Danh sách Char,List Paragraph11 Char,Đoạn c𞹺Danh sách Char,List Paragraph111 Char"/>
    <w:link w:val="ListParagraph"/>
    <w:uiPriority w:val="34"/>
    <w:qFormat/>
    <w:rsid w:val="006C639C"/>
    <w:rPr>
      <w:rFonts w:ascii="Calibri" w:eastAsia="Calibri" w:hAnsi="Calibri"/>
      <w:sz w:val="22"/>
      <w:szCs w:val="22"/>
    </w:rPr>
  </w:style>
  <w:style w:type="paragraph" w:styleId="BodyTextIndent2">
    <w:name w:val="Body Text Indent 2"/>
    <w:basedOn w:val="Normal"/>
    <w:link w:val="BodyTextIndent2Char"/>
    <w:rsid w:val="00012002"/>
    <w:pPr>
      <w:spacing w:after="120" w:line="480" w:lineRule="auto"/>
      <w:ind w:left="360"/>
    </w:pPr>
    <w:rPr>
      <w:rFonts w:ascii="VNI-Times" w:hAnsi="VNI-Times"/>
      <w:sz w:val="28"/>
      <w:szCs w:val="28"/>
    </w:rPr>
  </w:style>
  <w:style w:type="character" w:customStyle="1" w:styleId="BodyTextIndent2Char">
    <w:name w:val="Body Text Indent 2 Char"/>
    <w:link w:val="BodyTextIndent2"/>
    <w:rsid w:val="00012002"/>
    <w:rPr>
      <w:rFonts w:ascii="VNI-Times" w:hAnsi="VNI-Times"/>
      <w:sz w:val="28"/>
      <w:szCs w:val="28"/>
    </w:rPr>
  </w:style>
  <w:style w:type="character" w:styleId="Strong">
    <w:name w:val="Strong"/>
    <w:uiPriority w:val="22"/>
    <w:qFormat/>
    <w:rsid w:val="00A20532"/>
    <w:rPr>
      <w:b/>
      <w:bCs/>
    </w:rPr>
  </w:style>
  <w:style w:type="paragraph" w:styleId="BalloonText">
    <w:name w:val="Balloon Text"/>
    <w:basedOn w:val="Normal"/>
    <w:link w:val="BalloonTextChar"/>
    <w:rsid w:val="00E8302B"/>
    <w:rPr>
      <w:rFonts w:ascii="Segoe UI" w:hAnsi="Segoe UI" w:cs="Segoe UI"/>
      <w:sz w:val="18"/>
      <w:szCs w:val="18"/>
    </w:rPr>
  </w:style>
  <w:style w:type="character" w:customStyle="1" w:styleId="BalloonTextChar">
    <w:name w:val="Balloon Text Char"/>
    <w:basedOn w:val="DefaultParagraphFont"/>
    <w:link w:val="BalloonText"/>
    <w:rsid w:val="00E830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593096">
      <w:bodyDiv w:val="1"/>
      <w:marLeft w:val="0"/>
      <w:marRight w:val="0"/>
      <w:marTop w:val="0"/>
      <w:marBottom w:val="0"/>
      <w:divBdr>
        <w:top w:val="none" w:sz="0" w:space="0" w:color="auto"/>
        <w:left w:val="none" w:sz="0" w:space="0" w:color="auto"/>
        <w:bottom w:val="none" w:sz="0" w:space="0" w:color="auto"/>
        <w:right w:val="none" w:sz="0" w:space="0" w:color="auto"/>
      </w:divBdr>
    </w:div>
    <w:div w:id="641887503">
      <w:bodyDiv w:val="1"/>
      <w:marLeft w:val="0"/>
      <w:marRight w:val="0"/>
      <w:marTop w:val="0"/>
      <w:marBottom w:val="0"/>
      <w:divBdr>
        <w:top w:val="none" w:sz="0" w:space="0" w:color="auto"/>
        <w:left w:val="none" w:sz="0" w:space="0" w:color="auto"/>
        <w:bottom w:val="none" w:sz="0" w:space="0" w:color="auto"/>
        <w:right w:val="none" w:sz="0" w:space="0" w:color="auto"/>
      </w:divBdr>
    </w:div>
    <w:div w:id="684988903">
      <w:bodyDiv w:val="1"/>
      <w:marLeft w:val="0"/>
      <w:marRight w:val="0"/>
      <w:marTop w:val="0"/>
      <w:marBottom w:val="0"/>
      <w:divBdr>
        <w:top w:val="none" w:sz="0" w:space="0" w:color="auto"/>
        <w:left w:val="none" w:sz="0" w:space="0" w:color="auto"/>
        <w:bottom w:val="none" w:sz="0" w:space="0" w:color="auto"/>
        <w:right w:val="none" w:sz="0" w:space="0" w:color="auto"/>
      </w:divBdr>
    </w:div>
    <w:div w:id="750155918">
      <w:bodyDiv w:val="1"/>
      <w:marLeft w:val="0"/>
      <w:marRight w:val="0"/>
      <w:marTop w:val="0"/>
      <w:marBottom w:val="0"/>
      <w:divBdr>
        <w:top w:val="none" w:sz="0" w:space="0" w:color="auto"/>
        <w:left w:val="none" w:sz="0" w:space="0" w:color="auto"/>
        <w:bottom w:val="none" w:sz="0" w:space="0" w:color="auto"/>
        <w:right w:val="none" w:sz="0" w:space="0" w:color="auto"/>
      </w:divBdr>
    </w:div>
    <w:div w:id="868689878">
      <w:bodyDiv w:val="1"/>
      <w:marLeft w:val="0"/>
      <w:marRight w:val="0"/>
      <w:marTop w:val="0"/>
      <w:marBottom w:val="0"/>
      <w:divBdr>
        <w:top w:val="none" w:sz="0" w:space="0" w:color="auto"/>
        <w:left w:val="none" w:sz="0" w:space="0" w:color="auto"/>
        <w:bottom w:val="none" w:sz="0" w:space="0" w:color="auto"/>
        <w:right w:val="none" w:sz="0" w:space="0" w:color="auto"/>
      </w:divBdr>
    </w:div>
    <w:div w:id="902447355">
      <w:bodyDiv w:val="1"/>
      <w:marLeft w:val="0"/>
      <w:marRight w:val="0"/>
      <w:marTop w:val="0"/>
      <w:marBottom w:val="0"/>
      <w:divBdr>
        <w:top w:val="none" w:sz="0" w:space="0" w:color="auto"/>
        <w:left w:val="none" w:sz="0" w:space="0" w:color="auto"/>
        <w:bottom w:val="none" w:sz="0" w:space="0" w:color="auto"/>
        <w:right w:val="none" w:sz="0" w:space="0" w:color="auto"/>
      </w:divBdr>
    </w:div>
    <w:div w:id="1006902845">
      <w:bodyDiv w:val="1"/>
      <w:marLeft w:val="0"/>
      <w:marRight w:val="0"/>
      <w:marTop w:val="0"/>
      <w:marBottom w:val="0"/>
      <w:divBdr>
        <w:top w:val="none" w:sz="0" w:space="0" w:color="auto"/>
        <w:left w:val="none" w:sz="0" w:space="0" w:color="auto"/>
        <w:bottom w:val="none" w:sz="0" w:space="0" w:color="auto"/>
        <w:right w:val="none" w:sz="0" w:space="0" w:color="auto"/>
      </w:divBdr>
    </w:div>
    <w:div w:id="1120144639">
      <w:bodyDiv w:val="1"/>
      <w:marLeft w:val="0"/>
      <w:marRight w:val="0"/>
      <w:marTop w:val="0"/>
      <w:marBottom w:val="0"/>
      <w:divBdr>
        <w:top w:val="none" w:sz="0" w:space="0" w:color="auto"/>
        <w:left w:val="none" w:sz="0" w:space="0" w:color="auto"/>
        <w:bottom w:val="none" w:sz="0" w:space="0" w:color="auto"/>
        <w:right w:val="none" w:sz="0" w:space="0" w:color="auto"/>
      </w:divBdr>
    </w:div>
    <w:div w:id="1138379747">
      <w:bodyDiv w:val="1"/>
      <w:marLeft w:val="0"/>
      <w:marRight w:val="0"/>
      <w:marTop w:val="0"/>
      <w:marBottom w:val="0"/>
      <w:divBdr>
        <w:top w:val="none" w:sz="0" w:space="0" w:color="auto"/>
        <w:left w:val="none" w:sz="0" w:space="0" w:color="auto"/>
        <w:bottom w:val="none" w:sz="0" w:space="0" w:color="auto"/>
        <w:right w:val="none" w:sz="0" w:space="0" w:color="auto"/>
      </w:divBdr>
    </w:div>
    <w:div w:id="1143280002">
      <w:bodyDiv w:val="1"/>
      <w:marLeft w:val="0"/>
      <w:marRight w:val="0"/>
      <w:marTop w:val="0"/>
      <w:marBottom w:val="0"/>
      <w:divBdr>
        <w:top w:val="none" w:sz="0" w:space="0" w:color="auto"/>
        <w:left w:val="none" w:sz="0" w:space="0" w:color="auto"/>
        <w:bottom w:val="none" w:sz="0" w:space="0" w:color="auto"/>
        <w:right w:val="none" w:sz="0" w:space="0" w:color="auto"/>
      </w:divBdr>
    </w:div>
    <w:div w:id="1187865021">
      <w:bodyDiv w:val="1"/>
      <w:marLeft w:val="0"/>
      <w:marRight w:val="0"/>
      <w:marTop w:val="0"/>
      <w:marBottom w:val="0"/>
      <w:divBdr>
        <w:top w:val="none" w:sz="0" w:space="0" w:color="auto"/>
        <w:left w:val="none" w:sz="0" w:space="0" w:color="auto"/>
        <w:bottom w:val="none" w:sz="0" w:space="0" w:color="auto"/>
        <w:right w:val="none" w:sz="0" w:space="0" w:color="auto"/>
      </w:divBdr>
    </w:div>
    <w:div w:id="1207765613">
      <w:bodyDiv w:val="1"/>
      <w:marLeft w:val="0"/>
      <w:marRight w:val="0"/>
      <w:marTop w:val="0"/>
      <w:marBottom w:val="0"/>
      <w:divBdr>
        <w:top w:val="none" w:sz="0" w:space="0" w:color="auto"/>
        <w:left w:val="none" w:sz="0" w:space="0" w:color="auto"/>
        <w:bottom w:val="none" w:sz="0" w:space="0" w:color="auto"/>
        <w:right w:val="none" w:sz="0" w:space="0" w:color="auto"/>
      </w:divBdr>
    </w:div>
    <w:div w:id="1250625495">
      <w:bodyDiv w:val="1"/>
      <w:marLeft w:val="0"/>
      <w:marRight w:val="0"/>
      <w:marTop w:val="0"/>
      <w:marBottom w:val="0"/>
      <w:divBdr>
        <w:top w:val="none" w:sz="0" w:space="0" w:color="auto"/>
        <w:left w:val="none" w:sz="0" w:space="0" w:color="auto"/>
        <w:bottom w:val="none" w:sz="0" w:space="0" w:color="auto"/>
        <w:right w:val="none" w:sz="0" w:space="0" w:color="auto"/>
      </w:divBdr>
    </w:div>
    <w:div w:id="1570115391">
      <w:bodyDiv w:val="1"/>
      <w:marLeft w:val="0"/>
      <w:marRight w:val="0"/>
      <w:marTop w:val="0"/>
      <w:marBottom w:val="0"/>
      <w:divBdr>
        <w:top w:val="none" w:sz="0" w:space="0" w:color="auto"/>
        <w:left w:val="none" w:sz="0" w:space="0" w:color="auto"/>
        <w:bottom w:val="none" w:sz="0" w:space="0" w:color="auto"/>
        <w:right w:val="none" w:sz="0" w:space="0" w:color="auto"/>
      </w:divBdr>
    </w:div>
    <w:div w:id="1819833770">
      <w:bodyDiv w:val="1"/>
      <w:marLeft w:val="0"/>
      <w:marRight w:val="0"/>
      <w:marTop w:val="0"/>
      <w:marBottom w:val="0"/>
      <w:divBdr>
        <w:top w:val="none" w:sz="0" w:space="0" w:color="auto"/>
        <w:left w:val="none" w:sz="0" w:space="0" w:color="auto"/>
        <w:bottom w:val="none" w:sz="0" w:space="0" w:color="auto"/>
        <w:right w:val="none" w:sz="0" w:space="0" w:color="auto"/>
      </w:divBdr>
    </w:div>
    <w:div w:id="1928609153">
      <w:bodyDiv w:val="1"/>
      <w:marLeft w:val="0"/>
      <w:marRight w:val="0"/>
      <w:marTop w:val="0"/>
      <w:marBottom w:val="0"/>
      <w:divBdr>
        <w:top w:val="none" w:sz="0" w:space="0" w:color="auto"/>
        <w:left w:val="none" w:sz="0" w:space="0" w:color="auto"/>
        <w:bottom w:val="none" w:sz="0" w:space="0" w:color="auto"/>
        <w:right w:val="none" w:sz="0" w:space="0" w:color="auto"/>
      </w:divBdr>
    </w:div>
    <w:div w:id="205654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D6EBB2BB-B926-4120-B263-33D0FAE03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559</Words>
  <Characters>3190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SỞ GIÁO DỤC VÀ ĐÀO TẠO</vt:lpstr>
    </vt:vector>
  </TitlesOfParts>
  <Company>- ETH0 -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dc:title>
  <dc:subject/>
  <dc:creator>user</dc:creator>
  <cp:keywords/>
  <cp:lastModifiedBy>Anh Phuong</cp:lastModifiedBy>
  <cp:revision>4</cp:revision>
  <cp:lastPrinted>2025-10-28T08:16:00Z</cp:lastPrinted>
  <dcterms:created xsi:type="dcterms:W3CDTF">2025-10-28T08:40:00Z</dcterms:created>
  <dcterms:modified xsi:type="dcterms:W3CDTF">2025-10-28T08:54:00Z</dcterms:modified>
</cp:coreProperties>
</file>