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2C97FDA2" w14:textId="64A0AB0F" w:rsidR="0089119B" w:rsidRPr="00594ADD" w:rsidRDefault="0089119B" w:rsidP="00594AD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 xml:space="preserve">PHÒNG </w:t>
      </w:r>
      <w:r w:rsidR="00594ADD">
        <w:rPr>
          <w:b/>
          <w:sz w:val="24"/>
        </w:rPr>
        <w:t>CTSV</w:t>
      </w:r>
      <w:r w:rsidR="00594ADD">
        <w:rPr>
          <w:b/>
          <w:sz w:val="24"/>
          <w:lang w:val="vi-VN"/>
        </w:rPr>
        <w:t>-TV-YT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65B2D788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816FCF">
        <w:rPr>
          <w:b/>
          <w:sz w:val="24"/>
          <w:szCs w:val="24"/>
        </w:rPr>
        <w:t>7</w:t>
      </w:r>
      <w:r w:rsidR="002322B1" w:rsidRPr="00760F58">
        <w:rPr>
          <w:b/>
          <w:sz w:val="24"/>
          <w:szCs w:val="24"/>
        </w:rPr>
        <w:t>/</w:t>
      </w:r>
      <w:r w:rsidR="00414A9A">
        <w:rPr>
          <w:b/>
          <w:sz w:val="24"/>
          <w:szCs w:val="24"/>
        </w:rPr>
        <w:t>2026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67B3A38F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021F2D">
        <w:rPr>
          <w:szCs w:val="28"/>
        </w:rPr>
        <w:t>13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021F2D">
        <w:rPr>
          <w:sz w:val="26"/>
          <w:szCs w:val="28"/>
          <w:lang w:val="vi-VN"/>
        </w:rPr>
        <w:t xml:space="preserve"> </w:t>
      </w:r>
      <w:r w:rsidR="00B55615">
        <w:rPr>
          <w:sz w:val="26"/>
          <w:szCs w:val="28"/>
        </w:rPr>
        <w:t>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487B1FE8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16034B">
        <w:rPr>
          <w:sz w:val="26"/>
          <w:szCs w:val="28"/>
        </w:rPr>
        <w:t>493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28BD8A0A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816FCF">
        <w:rPr>
          <w:szCs w:val="28"/>
        </w:rPr>
        <w:t>7</w:t>
      </w:r>
      <w:r>
        <w:rPr>
          <w:szCs w:val="28"/>
        </w:rPr>
        <w:t>/</w:t>
      </w:r>
      <w:r w:rsidR="00F82518">
        <w:rPr>
          <w:szCs w:val="28"/>
        </w:rPr>
        <w:t>2026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816FCF">
        <w:rPr>
          <w:sz w:val="26"/>
          <w:szCs w:val="28"/>
        </w:rPr>
        <w:t>0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23FC6B1" w14:textId="754460DB" w:rsidR="00F75DAD" w:rsidRPr="00DF6E52" w:rsidRDefault="00E512AA" w:rsidP="00DF6E52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3C292D8C" w14:textId="3683E9D0" w:rsidR="00021F2D" w:rsidRDefault="00021F2D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>Cập nhật phong trào SV tham gia trong HK2/2025-2026.</w:t>
      </w:r>
    </w:p>
    <w:p w14:paraId="7DADA4EE" w14:textId="24A90102" w:rsidR="0016034B" w:rsidRDefault="0016034B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 xml:space="preserve">- </w:t>
      </w:r>
      <w:r>
        <w:rPr>
          <w:rFonts w:cs="Times New Roman"/>
          <w:color w:val="000000"/>
          <w:sz w:val="26"/>
          <w:szCs w:val="26"/>
          <w:lang w:val="vi-VN"/>
        </w:rPr>
        <w:tab/>
        <w:t>Nhập thông tin tân sinh viên</w:t>
      </w:r>
    </w:p>
    <w:p w14:paraId="02986885" w14:textId="76E15FD8" w:rsidR="00080892" w:rsidRPr="00F75DAD" w:rsidRDefault="00080892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</w:r>
      <w:r w:rsidR="00816FCF">
        <w:rPr>
          <w:rFonts w:cs="Times New Roman"/>
          <w:color w:val="000000"/>
          <w:sz w:val="26"/>
          <w:szCs w:val="26"/>
          <w:lang w:val="vi-VN"/>
        </w:rPr>
        <w:t>Chấm điểm rèn luyện khối 25T4 CNÔ</w:t>
      </w:r>
    </w:p>
    <w:p w14:paraId="4D18F348" w14:textId="35CDA281" w:rsidR="005B7AC7" w:rsidRPr="00F75DAD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rFonts w:cs="Times New Roman"/>
          <w:color w:val="000000"/>
          <w:sz w:val="26"/>
          <w:szCs w:val="26"/>
        </w:rPr>
        <w:t>*** Báo cáo công tác CVHT: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Sổ tay CVHT và sổ đầu bài được nộp về phòng </w:t>
      </w:r>
      <w:r w:rsidR="00594ADD">
        <w:rPr>
          <w:rFonts w:cs="Times New Roman"/>
          <w:color w:val="000000"/>
          <w:sz w:val="26"/>
          <w:szCs w:val="26"/>
          <w:lang w:val="vi-VN"/>
        </w:rPr>
        <w:t>CTSV- TV-YT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đầy đủ. </w:t>
      </w:r>
      <w:r w:rsidR="00F82518">
        <w:rPr>
          <w:rFonts w:cs="Times New Roman"/>
          <w:color w:val="000000"/>
          <w:sz w:val="26"/>
          <w:szCs w:val="26"/>
        </w:rPr>
        <w:t>CVHT</w:t>
      </w:r>
      <w:r w:rsidR="00F82518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1F1FA3">
        <w:rPr>
          <w:rFonts w:cs="Times New Roman"/>
          <w:color w:val="000000"/>
          <w:sz w:val="26"/>
          <w:szCs w:val="26"/>
          <w:lang w:val="vi-VN"/>
        </w:rPr>
        <w:t xml:space="preserve">và SV không có ý kiến đề </w:t>
      </w:r>
      <w:r w:rsidR="00F75DAD">
        <w:rPr>
          <w:rFonts w:cs="Times New Roman"/>
          <w:color w:val="000000"/>
          <w:sz w:val="26"/>
          <w:szCs w:val="26"/>
          <w:lang w:val="vi-VN"/>
        </w:rPr>
        <w:t>nghị.</w:t>
      </w:r>
    </w:p>
    <w:p w14:paraId="7ACC5294" w14:textId="06ABC4E9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DF6E52">
        <w:rPr>
          <w:sz w:val="26"/>
          <w:szCs w:val="28"/>
          <w:lang w:val="vi-VN"/>
        </w:rPr>
        <w:t>Không có.</w:t>
      </w:r>
    </w:p>
    <w:p w14:paraId="62CECBA4" w14:textId="44DAF395" w:rsidR="00FB357F" w:rsidRPr="00594ADD" w:rsidRDefault="00FB357F" w:rsidP="00594AD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 w:rsidRPr="00594ADD">
        <w:rPr>
          <w:sz w:val="26"/>
          <w:szCs w:val="28"/>
        </w:rPr>
        <w:t>2.2. Công tác khác</w:t>
      </w:r>
    </w:p>
    <w:p w14:paraId="1251B72D" w14:textId="4518E794" w:rsidR="00F82518" w:rsidRPr="00816FCF" w:rsidRDefault="00FB357F" w:rsidP="00816FCF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 w:rsidRPr="00594ADD">
        <w:rPr>
          <w:sz w:val="26"/>
          <w:szCs w:val="28"/>
        </w:rPr>
        <w:t xml:space="preserve">   -</w:t>
      </w:r>
      <w:r w:rsidRPr="00594ADD">
        <w:rPr>
          <w:sz w:val="26"/>
          <w:szCs w:val="28"/>
        </w:rPr>
        <w:tab/>
      </w:r>
      <w:r w:rsidR="00816FCF">
        <w:rPr>
          <w:sz w:val="26"/>
          <w:szCs w:val="28"/>
        </w:rPr>
        <w:t>Góp</w:t>
      </w:r>
      <w:r w:rsidR="00816FCF">
        <w:rPr>
          <w:sz w:val="26"/>
          <w:szCs w:val="28"/>
          <w:lang w:val="vi-VN"/>
        </w:rPr>
        <w:t xml:space="preserve"> ý xây dựng quy trình chấm điểm rèn luyện mới theo thông tư 40</w:t>
      </w:r>
      <w:r w:rsidR="00075208">
        <w:rPr>
          <w:sz w:val="26"/>
          <w:szCs w:val="28"/>
          <w:lang w:val="vi-VN"/>
        </w:rPr>
        <w:t xml:space="preserve"> – Bộ GDĐT</w:t>
      </w:r>
    </w:p>
    <w:p w14:paraId="4F9F6A7B" w14:textId="588617C0" w:rsidR="00CD2F2A" w:rsidRPr="00594ADD" w:rsidRDefault="00CD2F2A" w:rsidP="00594AD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 w:rsidRPr="00594ADD">
        <w:rPr>
          <w:sz w:val="26"/>
          <w:szCs w:val="28"/>
        </w:rPr>
        <w:t xml:space="preserve">   -</w:t>
      </w:r>
      <w:r w:rsidRPr="00594ADD">
        <w:rPr>
          <w:sz w:val="26"/>
          <w:szCs w:val="28"/>
        </w:rPr>
        <w:tab/>
        <w:t xml:space="preserve">Trực tại khu vực tuyển </w:t>
      </w:r>
      <w:r w:rsidR="00075208">
        <w:rPr>
          <w:sz w:val="26"/>
          <w:szCs w:val="28"/>
        </w:rPr>
        <w:t>sinh</w:t>
      </w:r>
      <w:r w:rsidR="00075208">
        <w:rPr>
          <w:sz w:val="26"/>
          <w:szCs w:val="28"/>
          <w:lang w:val="vi-VN"/>
        </w:rPr>
        <w:t>.</w:t>
      </w:r>
      <w:r w:rsidRPr="00594ADD">
        <w:rPr>
          <w:sz w:val="26"/>
          <w:szCs w:val="28"/>
        </w:rPr>
        <w:tab/>
      </w:r>
    </w:p>
    <w:p w14:paraId="1368F34D" w14:textId="1EF3B5EF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8221E7">
        <w:rPr>
          <w:b/>
          <w:sz w:val="26"/>
          <w:szCs w:val="28"/>
          <w:lang w:val="vi-VN"/>
        </w:rPr>
        <w:t xml:space="preserve"> </w:t>
      </w:r>
      <w:r w:rsidR="003E191C">
        <w:rPr>
          <w:b/>
          <w:sz w:val="26"/>
          <w:szCs w:val="28"/>
        </w:rPr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075208">
        <w:rPr>
          <w:b/>
          <w:sz w:val="26"/>
          <w:szCs w:val="28"/>
        </w:rPr>
        <w:t>08</w:t>
      </w:r>
      <w:r w:rsidR="001716BD">
        <w:rPr>
          <w:b/>
          <w:sz w:val="26"/>
          <w:szCs w:val="28"/>
        </w:rPr>
        <w:t>/</w:t>
      </w:r>
      <w:r w:rsidR="00EB7020">
        <w:rPr>
          <w:b/>
          <w:sz w:val="26"/>
          <w:szCs w:val="28"/>
        </w:rPr>
        <w:t>2026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48EF8D98" w14:textId="37B11DB2" w:rsidR="000540DD" w:rsidRDefault="000540DD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</w:r>
      <w:r w:rsidR="00CD2F2A">
        <w:rPr>
          <w:color w:val="000000"/>
          <w:sz w:val="26"/>
          <w:szCs w:val="26"/>
          <w:lang w:val="vi-VN"/>
        </w:rPr>
        <w:t xml:space="preserve">Tính điểm rèn luyện khối </w:t>
      </w:r>
      <w:r w:rsidR="00075208">
        <w:rPr>
          <w:color w:val="000000"/>
          <w:sz w:val="26"/>
          <w:szCs w:val="26"/>
          <w:lang w:val="vi-VN"/>
        </w:rPr>
        <w:t>23</w:t>
      </w:r>
      <w:r w:rsidR="00CD2F2A">
        <w:rPr>
          <w:color w:val="000000"/>
          <w:sz w:val="26"/>
          <w:szCs w:val="26"/>
          <w:lang w:val="vi-VN"/>
        </w:rPr>
        <w:t>T4-CNÔ</w:t>
      </w:r>
      <w:r>
        <w:rPr>
          <w:color w:val="000000"/>
          <w:sz w:val="26"/>
          <w:szCs w:val="26"/>
          <w:lang w:val="vi-VN"/>
        </w:rPr>
        <w:t>;</w:t>
      </w:r>
      <w:r w:rsidR="00075208">
        <w:rPr>
          <w:color w:val="000000"/>
          <w:sz w:val="26"/>
          <w:szCs w:val="26"/>
          <w:lang w:val="vi-VN"/>
        </w:rPr>
        <w:t xml:space="preserve"> 24C1-CNÔ</w:t>
      </w:r>
    </w:p>
    <w:p w14:paraId="7104AA48" w14:textId="50457EC6" w:rsidR="0073332D" w:rsidRPr="00866DF2" w:rsidRDefault="0073332D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>Nhập dữ liệu của tân sinh viên;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71682706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lastRenderedPageBreak/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816FCF">
        <w:rPr>
          <w:i/>
          <w:szCs w:val="28"/>
        </w:rPr>
        <w:t>17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816FCF">
        <w:rPr>
          <w:i/>
          <w:szCs w:val="28"/>
        </w:rPr>
        <w:t>7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1F1FA3">
        <w:rPr>
          <w:i/>
          <w:szCs w:val="28"/>
        </w:rPr>
        <w:t>2026</w:t>
      </w:r>
      <w:r w:rsidR="00807E31">
        <w:rPr>
          <w:i/>
          <w:szCs w:val="28"/>
        </w:rPr>
        <w:t xml:space="preserve">    </w:t>
      </w:r>
    </w:p>
    <w:p w14:paraId="6E276050" w14:textId="4AFFA29A" w:rsidR="00117449" w:rsidRPr="000540DD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 xml:space="preserve">QUẢN LÝ </w:t>
      </w:r>
      <w:r w:rsidR="000540DD">
        <w:rPr>
          <w:b/>
          <w:szCs w:val="28"/>
        </w:rPr>
        <w:t>SINH</w:t>
      </w:r>
      <w:r w:rsidR="000540DD">
        <w:rPr>
          <w:b/>
          <w:szCs w:val="28"/>
          <w:lang w:val="vi-VN"/>
        </w:rPr>
        <w:t xml:space="preserve"> VIÊN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7A9514EB" w:rsidR="000A2E24" w:rsidRPr="000540DD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 xml:space="preserve">PHẠM HUY </w:t>
      </w:r>
      <w:r w:rsidR="000540DD">
        <w:rPr>
          <w:b/>
          <w:szCs w:val="28"/>
        </w:rPr>
        <w:t>HOÀNG</w:t>
      </w:r>
    </w:p>
    <w:sectPr w:rsidR="000A2E24" w:rsidRPr="000540DD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3C66" w14:textId="77777777" w:rsidR="00C24498" w:rsidRDefault="00C24498" w:rsidP="00645FC8">
      <w:r>
        <w:separator/>
      </w:r>
    </w:p>
  </w:endnote>
  <w:endnote w:type="continuationSeparator" w:id="0">
    <w:p w14:paraId="42619079" w14:textId="77777777" w:rsidR="00C24498" w:rsidRDefault="00C2449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A0BE9" w14:textId="77777777" w:rsidR="00C24498" w:rsidRDefault="00C24498" w:rsidP="00645FC8">
      <w:r>
        <w:separator/>
      </w:r>
    </w:p>
  </w:footnote>
  <w:footnote w:type="continuationSeparator" w:id="0">
    <w:p w14:paraId="28B78853" w14:textId="77777777" w:rsidR="00C24498" w:rsidRDefault="00C2449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1F2D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540DD"/>
    <w:rsid w:val="00063DC5"/>
    <w:rsid w:val="00066C30"/>
    <w:rsid w:val="00067AB3"/>
    <w:rsid w:val="00070ECA"/>
    <w:rsid w:val="00072976"/>
    <w:rsid w:val="00075208"/>
    <w:rsid w:val="00080892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52C6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55936"/>
    <w:rsid w:val="0016034B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1E60B8"/>
    <w:rsid w:val="001F1FA3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4A9A"/>
    <w:rsid w:val="00415B9F"/>
    <w:rsid w:val="00417E77"/>
    <w:rsid w:val="00423F74"/>
    <w:rsid w:val="004274BD"/>
    <w:rsid w:val="00430A7F"/>
    <w:rsid w:val="00436093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4ADD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51BC"/>
    <w:rsid w:val="005E6319"/>
    <w:rsid w:val="005F3090"/>
    <w:rsid w:val="005F6329"/>
    <w:rsid w:val="005F6DB2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AB7"/>
    <w:rsid w:val="00645FC8"/>
    <w:rsid w:val="00646339"/>
    <w:rsid w:val="00646469"/>
    <w:rsid w:val="0065348E"/>
    <w:rsid w:val="00657AB2"/>
    <w:rsid w:val="00670D28"/>
    <w:rsid w:val="006715F3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332D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5437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6FCF"/>
    <w:rsid w:val="00817821"/>
    <w:rsid w:val="008203E5"/>
    <w:rsid w:val="00821163"/>
    <w:rsid w:val="00821C86"/>
    <w:rsid w:val="008221E7"/>
    <w:rsid w:val="00825877"/>
    <w:rsid w:val="00825A8C"/>
    <w:rsid w:val="00827078"/>
    <w:rsid w:val="0083106D"/>
    <w:rsid w:val="00832691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66DF2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274DA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1AC"/>
    <w:rsid w:val="00992743"/>
    <w:rsid w:val="00993624"/>
    <w:rsid w:val="00997E86"/>
    <w:rsid w:val="009A0075"/>
    <w:rsid w:val="009A099A"/>
    <w:rsid w:val="009A28A1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5922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276E"/>
    <w:rsid w:val="00B7613E"/>
    <w:rsid w:val="00B81B4B"/>
    <w:rsid w:val="00B870D6"/>
    <w:rsid w:val="00B91121"/>
    <w:rsid w:val="00BB2569"/>
    <w:rsid w:val="00BB4F2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24498"/>
    <w:rsid w:val="00C309B7"/>
    <w:rsid w:val="00C32DF3"/>
    <w:rsid w:val="00C44A83"/>
    <w:rsid w:val="00C44B05"/>
    <w:rsid w:val="00C45331"/>
    <w:rsid w:val="00C455E2"/>
    <w:rsid w:val="00C524C9"/>
    <w:rsid w:val="00C5328C"/>
    <w:rsid w:val="00C562CF"/>
    <w:rsid w:val="00C603D3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2F2A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27801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6E52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73A2F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B7020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13D9B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5DAD"/>
    <w:rsid w:val="00F76570"/>
    <w:rsid w:val="00F76C7D"/>
    <w:rsid w:val="00F773E6"/>
    <w:rsid w:val="00F82518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7</cp:revision>
  <dcterms:created xsi:type="dcterms:W3CDTF">2026-04-17T03:38:00Z</dcterms:created>
  <dcterms:modified xsi:type="dcterms:W3CDTF">2026-07-17T03:26:00Z</dcterms:modified>
</cp:coreProperties>
</file>