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4FDC1C" w14:textId="77777777" w:rsidR="0066081A" w:rsidRPr="00F93CDA" w:rsidRDefault="0066081A" w:rsidP="0066081A">
      <w:pPr>
        <w:tabs>
          <w:tab w:val="center" w:pos="1985"/>
          <w:tab w:val="center" w:pos="6663"/>
        </w:tabs>
        <w:spacing w:line="276" w:lineRule="auto"/>
        <w:ind w:left="-180" w:right="-155"/>
        <w:rPr>
          <w:rFonts w:cs="Times New Roman"/>
          <w:sz w:val="24"/>
        </w:rPr>
      </w:pPr>
      <w:r w:rsidRPr="00F93CDA">
        <w:rPr>
          <w:rFonts w:cs="Times New Roman"/>
          <w:sz w:val="24"/>
        </w:rPr>
        <w:t>TRƯỜNG CAO ĐẲNG LÝ TỰ TRỌNG</w:t>
      </w:r>
      <w:r w:rsidRPr="00F93CDA">
        <w:rPr>
          <w:rFonts w:cs="Times New Roman"/>
          <w:sz w:val="24"/>
        </w:rPr>
        <w:tab/>
        <w:t>CỘNG HÒA XÃ HỘI CHỦ NGHĨA VIỆT NAM</w:t>
      </w:r>
    </w:p>
    <w:p w14:paraId="18BBF0D2" w14:textId="77777777" w:rsidR="0066081A" w:rsidRPr="00F93CDA" w:rsidRDefault="0066081A" w:rsidP="0066081A">
      <w:pPr>
        <w:tabs>
          <w:tab w:val="center" w:pos="1985"/>
          <w:tab w:val="center" w:pos="6663"/>
        </w:tabs>
        <w:spacing w:line="276" w:lineRule="auto"/>
        <w:ind w:left="-180" w:right="-143"/>
        <w:rPr>
          <w:rFonts w:cs="Times New Roman"/>
          <w:b/>
          <w:sz w:val="26"/>
        </w:rPr>
      </w:pPr>
      <w:r w:rsidRPr="00F93CDA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1F7299" wp14:editId="657C2AFA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D38416B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 w:rsidRPr="00F93CDA">
        <w:rPr>
          <w:rFonts w:cs="Times New Roman"/>
          <w:sz w:val="24"/>
        </w:rPr>
        <w:tab/>
        <w:t>THÀNH PHỐ HỒ CHÍ MINH</w:t>
      </w:r>
      <w:r w:rsidRPr="00F93CDA">
        <w:rPr>
          <w:rFonts w:cs="Times New Roman"/>
          <w:sz w:val="24"/>
        </w:rPr>
        <w:tab/>
      </w:r>
      <w:r w:rsidRPr="00F93CDA">
        <w:rPr>
          <w:rFonts w:cs="Times New Roman"/>
          <w:b/>
          <w:sz w:val="26"/>
        </w:rPr>
        <w:t>Độc lập – Tự do – Hạnh phúc</w:t>
      </w:r>
    </w:p>
    <w:p w14:paraId="7D12692C" w14:textId="77777777" w:rsidR="0066081A" w:rsidRPr="00F93CDA" w:rsidRDefault="0066081A" w:rsidP="0066081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sz w:val="24"/>
        </w:rPr>
        <w:tab/>
      </w:r>
      <w:r w:rsidRPr="00F93CDA">
        <w:rPr>
          <w:rFonts w:cs="Times New Roman"/>
          <w:b/>
          <w:sz w:val="24"/>
        </w:rPr>
        <w:t>PHÒNG CÔNG TÁC SINH VI</w:t>
      </w:r>
      <w:r>
        <w:rPr>
          <w:rFonts w:cs="Times New Roman"/>
          <w:b/>
          <w:sz w:val="24"/>
        </w:rPr>
        <w:t>Ê</w:t>
      </w:r>
      <w:r w:rsidRPr="00F93CDA">
        <w:rPr>
          <w:rFonts w:cs="Times New Roman"/>
          <w:b/>
          <w:sz w:val="24"/>
        </w:rPr>
        <w:t>N -</w:t>
      </w:r>
    </w:p>
    <w:p w14:paraId="4659C8BA" w14:textId="77777777" w:rsidR="0066081A" w:rsidRPr="00F93CDA" w:rsidRDefault="0066081A" w:rsidP="0066081A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b/>
          <w:sz w:val="24"/>
        </w:rPr>
        <w:tab/>
      </w:r>
      <w:r>
        <w:rPr>
          <w:rFonts w:cs="Times New Roman"/>
          <w:b/>
          <w:sz w:val="24"/>
        </w:rPr>
        <w:t>THƯ VIỆN – Y TẾ</w:t>
      </w:r>
    </w:p>
    <w:p w14:paraId="7D765844" w14:textId="77777777" w:rsidR="0066081A" w:rsidRPr="00F93CDA" w:rsidRDefault="0066081A" w:rsidP="0066081A">
      <w:pPr>
        <w:tabs>
          <w:tab w:val="center" w:pos="1985"/>
          <w:tab w:val="center" w:pos="6663"/>
          <w:tab w:val="center" w:pos="6804"/>
        </w:tabs>
        <w:spacing w:line="360" w:lineRule="auto"/>
        <w:ind w:left="-180" w:right="-143"/>
        <w:rPr>
          <w:rFonts w:cs="Times New Roman"/>
          <w:b/>
          <w:sz w:val="24"/>
        </w:rPr>
      </w:pPr>
      <w:r w:rsidRPr="00F93CDA">
        <w:rPr>
          <w:rFonts w:cs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7899907" wp14:editId="24C08413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607899D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40251A98" w14:textId="726256D3" w:rsidR="0066081A" w:rsidRPr="00F93CDA" w:rsidRDefault="0066081A" w:rsidP="0066081A">
      <w:pPr>
        <w:tabs>
          <w:tab w:val="center" w:pos="1985"/>
          <w:tab w:val="center" w:pos="6804"/>
        </w:tabs>
        <w:spacing w:before="120" w:line="360" w:lineRule="auto"/>
        <w:ind w:right="-1"/>
        <w:jc w:val="center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BÁO CÁO CÔNG TÁC THÁNG </w:t>
      </w:r>
      <w:r w:rsidR="008076AF">
        <w:rPr>
          <w:rFonts w:cs="Times New Roman"/>
          <w:b/>
          <w:szCs w:val="28"/>
        </w:rPr>
        <w:t>7</w:t>
      </w:r>
      <w:r w:rsidRPr="00F93CDA">
        <w:rPr>
          <w:rFonts w:cs="Times New Roman"/>
          <w:b/>
          <w:szCs w:val="28"/>
        </w:rPr>
        <w:t>/2026</w:t>
      </w:r>
    </w:p>
    <w:p w14:paraId="6A7A16A7" w14:textId="77777777" w:rsidR="0066081A" w:rsidRPr="00F93CDA" w:rsidRDefault="0066081A" w:rsidP="0066081A">
      <w:pPr>
        <w:tabs>
          <w:tab w:val="center" w:pos="1985"/>
          <w:tab w:val="center" w:pos="6804"/>
        </w:tabs>
        <w:spacing w:line="360" w:lineRule="auto"/>
        <w:ind w:right="-1"/>
        <w:jc w:val="center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>KHOA CƠ KHÍ</w:t>
      </w:r>
    </w:p>
    <w:p w14:paraId="68C3F1E9" w14:textId="77777777" w:rsidR="0066081A" w:rsidRPr="00F93CDA" w:rsidRDefault="0066081A" w:rsidP="0066081A">
      <w:pPr>
        <w:tabs>
          <w:tab w:val="center" w:pos="1985"/>
          <w:tab w:val="center" w:pos="6804"/>
        </w:tabs>
        <w:spacing w:line="360" w:lineRule="auto"/>
        <w:ind w:right="-1"/>
        <w:jc w:val="center"/>
        <w:rPr>
          <w:rFonts w:cs="Times New Roman"/>
          <w:b/>
          <w:sz w:val="26"/>
          <w:szCs w:val="28"/>
        </w:rPr>
      </w:pPr>
    </w:p>
    <w:p w14:paraId="40247167" w14:textId="2A208B0A" w:rsidR="0066081A" w:rsidRPr="00F93CDA" w:rsidRDefault="0066081A" w:rsidP="0066081A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360" w:lineRule="auto"/>
        <w:ind w:right="-1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Tình hình công tác tháng </w:t>
      </w:r>
      <w:r w:rsidR="008076AF">
        <w:rPr>
          <w:rFonts w:cs="Times New Roman"/>
          <w:b/>
          <w:szCs w:val="28"/>
        </w:rPr>
        <w:t>7</w:t>
      </w:r>
      <w:r w:rsidRPr="00F93CDA">
        <w:rPr>
          <w:rFonts w:cs="Times New Roman"/>
          <w:b/>
          <w:szCs w:val="28"/>
        </w:rPr>
        <w:t>/2026</w:t>
      </w:r>
    </w:p>
    <w:p w14:paraId="511F5CA0" w14:textId="6173BAAC" w:rsidR="0066081A" w:rsidRPr="00F93CD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Tổng số sinh viên (SV) khoa Cơ khí K23, 24, 25 ở trạng thái đang học là </w:t>
      </w:r>
      <w:r>
        <w:rPr>
          <w:rFonts w:cs="Times New Roman"/>
          <w:szCs w:val="28"/>
        </w:rPr>
        <w:t>568</w:t>
      </w:r>
      <w:r w:rsidRPr="00F93CDA">
        <w:rPr>
          <w:rFonts w:cs="Times New Roman"/>
          <w:szCs w:val="28"/>
        </w:rPr>
        <w:t xml:space="preserve"> SV.</w:t>
      </w:r>
    </w:p>
    <w:p w14:paraId="3B3148A8" w14:textId="091A1F39" w:rsidR="0066081A" w:rsidRPr="00F93CD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Hiện SV tất cả các lớp đang trong </w:t>
      </w:r>
      <w:r>
        <w:rPr>
          <w:rFonts w:cs="Times New Roman"/>
          <w:szCs w:val="28"/>
        </w:rPr>
        <w:t>trong thời gian đi thực tập và nghỉ</w:t>
      </w:r>
      <w:r w:rsidR="003B4620">
        <w:rPr>
          <w:rFonts w:cs="Times New Roman"/>
          <w:szCs w:val="28"/>
        </w:rPr>
        <w:t xml:space="preserve"> hè</w:t>
      </w:r>
      <w:r w:rsidRPr="00F93CDA">
        <w:rPr>
          <w:rFonts w:cs="Times New Roman"/>
          <w:szCs w:val="28"/>
        </w:rPr>
        <w:t>.</w:t>
      </w:r>
    </w:p>
    <w:p w14:paraId="6CBD2966" w14:textId="4A2C7AF7" w:rsidR="0066081A" w:rsidRPr="00F93CD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Trực chấm công giảng dạy. </w:t>
      </w:r>
    </w:p>
    <w:p w14:paraId="4345CB05" w14:textId="2776247B" w:rsidR="0066081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Trực Camera</w:t>
      </w:r>
      <w:r w:rsidR="003B4620">
        <w:rPr>
          <w:rFonts w:cs="Times New Roman"/>
          <w:szCs w:val="28"/>
        </w:rPr>
        <w:t>,</w:t>
      </w:r>
      <w:r w:rsidRPr="00F93CDA">
        <w:rPr>
          <w:rFonts w:cs="Times New Roman"/>
          <w:szCs w:val="28"/>
        </w:rPr>
        <w:t xml:space="preserve"> hỗ trợ chấm công khu vực.</w:t>
      </w:r>
    </w:p>
    <w:p w14:paraId="678A5F06" w14:textId="77777777" w:rsidR="0066081A" w:rsidRPr="00F93CD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Trực nhập thông tin SV mới nhập học.</w:t>
      </w:r>
    </w:p>
    <w:p w14:paraId="426C4BB6" w14:textId="77777777" w:rsidR="0066081A" w:rsidRPr="00F93CD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Cập nhật chấm công lên trang tính, phần mềm. </w:t>
      </w:r>
    </w:p>
    <w:p w14:paraId="4FA1597C" w14:textId="77777777" w:rsidR="0066081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Cấp giấy tờ cho SV xin Học lại, Bảo lưu.</w:t>
      </w:r>
    </w:p>
    <w:p w14:paraId="7BF2D81D" w14:textId="74B8608D" w:rsidR="0066081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Cấp giấy xác nhận cho SV đi thi không mang thẻ SV, giấy tờ tùy thân.</w:t>
      </w:r>
    </w:p>
    <w:p w14:paraId="605CE566" w14:textId="3A6C7190" w:rsidR="00503742" w:rsidRDefault="00503742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Scan Rèn luyện một số lớp.</w:t>
      </w:r>
    </w:p>
    <w:p w14:paraId="4C4CDD8A" w14:textId="77777777" w:rsidR="00503742" w:rsidRDefault="00503742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Nhập báo cáo số lớp, số lượng SV,  CVHT.</w:t>
      </w:r>
    </w:p>
    <w:p w14:paraId="6D4D6891" w14:textId="08125DEF" w:rsidR="00503742" w:rsidRPr="00F93CDA" w:rsidRDefault="00503742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Demo chấm điểm rèn luyện SV trên file </w:t>
      </w:r>
      <w:r w:rsidR="00180631">
        <w:rPr>
          <w:rFonts w:cs="Times New Roman"/>
          <w:szCs w:val="28"/>
        </w:rPr>
        <w:t>mềm.</w:t>
      </w:r>
    </w:p>
    <w:p w14:paraId="2E59CA38" w14:textId="23DB74E8" w:rsidR="0066081A" w:rsidRDefault="00760853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Góp ý dự thảo quy chế công tác sinh viên</w:t>
      </w:r>
      <w:r w:rsidR="0066081A">
        <w:rPr>
          <w:rFonts w:cs="Times New Roman"/>
          <w:szCs w:val="28"/>
        </w:rPr>
        <w:t>.</w:t>
      </w:r>
    </w:p>
    <w:p w14:paraId="35209FF4" w14:textId="53B6FD1E" w:rsidR="00760853" w:rsidRPr="00F93CDA" w:rsidRDefault="00760853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Lọc Danh sách SV khoa tham gia phong trào gửi cho CVHT các lớp.</w:t>
      </w:r>
    </w:p>
    <w:p w14:paraId="7D89FDC7" w14:textId="12E19C37" w:rsidR="0066081A" w:rsidRPr="00D96D7B" w:rsidRDefault="0066081A" w:rsidP="00D96D7B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 xml:space="preserve">Gửi CVHT </w:t>
      </w:r>
      <w:r>
        <w:rPr>
          <w:rFonts w:cs="Times New Roman"/>
          <w:color w:val="081B3A"/>
          <w:spacing w:val="3"/>
          <w:szCs w:val="28"/>
          <w:shd w:val="clear" w:color="auto" w:fill="FFFFFF"/>
        </w:rPr>
        <w:t xml:space="preserve">poster </w:t>
      </w:r>
      <w:r w:rsidR="00760853">
        <w:rPr>
          <w:rFonts w:cs="Times New Roman"/>
          <w:color w:val="081B3A"/>
          <w:spacing w:val="3"/>
          <w:szCs w:val="28"/>
          <w:shd w:val="clear" w:color="auto" w:fill="FFFFFF"/>
        </w:rPr>
        <w:t>Cảnh báo về hành vi thi thuê, thi hộ</w:t>
      </w:r>
      <w:r>
        <w:rPr>
          <w:rFonts w:cs="Times New Roman"/>
          <w:color w:val="081B3A"/>
          <w:spacing w:val="3"/>
          <w:szCs w:val="28"/>
          <w:shd w:val="clear" w:color="auto" w:fill="FFFFFF"/>
        </w:rPr>
        <w:t xml:space="preserve">, </w:t>
      </w:r>
      <w:r w:rsidRPr="00F93CDA">
        <w:rPr>
          <w:rFonts w:cs="Times New Roman"/>
          <w:color w:val="081B3A"/>
          <w:spacing w:val="3"/>
          <w:szCs w:val="28"/>
          <w:shd w:val="clear" w:color="auto" w:fill="FFFFFF"/>
        </w:rPr>
        <w:t>… để CVHT triển khai cho SV</w:t>
      </w:r>
      <w:r w:rsidRPr="00F93CDA">
        <w:rPr>
          <w:rFonts w:cs="Times New Roman"/>
          <w:szCs w:val="28"/>
          <w:shd w:val="clear" w:color="auto" w:fill="FFFFFF"/>
        </w:rPr>
        <w:t>.</w:t>
      </w:r>
    </w:p>
    <w:p w14:paraId="31D9B5A7" w14:textId="70AAD727" w:rsidR="0066081A" w:rsidRPr="00F93CDA" w:rsidRDefault="00D96D7B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Xuất bảng điểm, nhắc CVHT K25C làm rèn luyện.</w:t>
      </w:r>
    </w:p>
    <w:p w14:paraId="081A92FA" w14:textId="196420BE" w:rsidR="0066081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 xml:space="preserve">Trực </w:t>
      </w:r>
      <w:r w:rsidR="00D96D7B">
        <w:rPr>
          <w:rFonts w:cs="Times New Roman"/>
          <w:szCs w:val="28"/>
        </w:rPr>
        <w:t>chủ nhật</w:t>
      </w:r>
      <w:r w:rsidR="00727044">
        <w:rPr>
          <w:rFonts w:cs="Times New Roman"/>
          <w:szCs w:val="28"/>
        </w:rPr>
        <w:t xml:space="preserve"> nhập thông tin mới TS</w:t>
      </w:r>
      <w:r w:rsidRPr="00F93CDA">
        <w:rPr>
          <w:rFonts w:cs="Times New Roman"/>
          <w:szCs w:val="28"/>
        </w:rPr>
        <w:t>.</w:t>
      </w:r>
    </w:p>
    <w:p w14:paraId="7E8522FC" w14:textId="5C8DF668" w:rsidR="0066081A" w:rsidRDefault="0066081A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Hoàn tất đánh giá kết quả rèn luyện K</w:t>
      </w:r>
      <w:r w:rsidR="00D96D7B">
        <w:rPr>
          <w:rFonts w:cs="Times New Roman"/>
          <w:szCs w:val="28"/>
        </w:rPr>
        <w:t>25T4</w:t>
      </w:r>
      <w:r>
        <w:rPr>
          <w:rFonts w:cs="Times New Roman"/>
          <w:szCs w:val="28"/>
        </w:rPr>
        <w:t>.</w:t>
      </w:r>
    </w:p>
    <w:p w14:paraId="549C1728" w14:textId="7A6258D9" w:rsidR="0066081A" w:rsidRPr="00F93CDA" w:rsidRDefault="00D96D7B" w:rsidP="0066081A">
      <w:pPr>
        <w:numPr>
          <w:ilvl w:val="0"/>
          <w:numId w:val="1"/>
        </w:numPr>
        <w:tabs>
          <w:tab w:val="left" w:pos="540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lastRenderedPageBreak/>
        <w:t xml:space="preserve">Phối hợp CVHT </w:t>
      </w:r>
      <w:r w:rsidR="003B4620">
        <w:rPr>
          <w:rFonts w:cs="Times New Roman"/>
          <w:szCs w:val="28"/>
        </w:rPr>
        <w:t>l</w:t>
      </w:r>
      <w:r w:rsidR="0066081A" w:rsidRPr="00F93CDA">
        <w:rPr>
          <w:rFonts w:cs="Times New Roman"/>
          <w:szCs w:val="28"/>
        </w:rPr>
        <w:t>àm Đề nghị Tạm ngưng học</w:t>
      </w:r>
      <w:r w:rsidR="0066081A">
        <w:rPr>
          <w:rFonts w:cs="Times New Roman"/>
          <w:szCs w:val="28"/>
        </w:rPr>
        <w:t xml:space="preserve"> lớp </w:t>
      </w:r>
      <w:r>
        <w:rPr>
          <w:rFonts w:cs="Times New Roman"/>
          <w:szCs w:val="28"/>
        </w:rPr>
        <w:t>25T4-CCK1, 25T4-CĐT1: 1 TH Tạm ngưng, 2 TH Thôi học</w:t>
      </w:r>
      <w:r w:rsidR="0066081A">
        <w:rPr>
          <w:rFonts w:cs="Times New Roman"/>
          <w:szCs w:val="28"/>
        </w:rPr>
        <w:t>.</w:t>
      </w:r>
    </w:p>
    <w:p w14:paraId="03312BE2" w14:textId="2795CD8F" w:rsidR="0066081A" w:rsidRPr="00F93CDA" w:rsidRDefault="0066081A" w:rsidP="0066081A">
      <w:pPr>
        <w:tabs>
          <w:tab w:val="left" w:pos="540"/>
        </w:tabs>
        <w:spacing w:before="120" w:after="40" w:line="276" w:lineRule="auto"/>
        <w:ind w:firstLine="540"/>
        <w:jc w:val="both"/>
        <w:rPr>
          <w:rFonts w:cs="Times New Roman"/>
          <w:color w:val="FF0000"/>
          <w:szCs w:val="28"/>
        </w:rPr>
      </w:pPr>
      <w:r w:rsidRPr="00F93CDA">
        <w:rPr>
          <w:rFonts w:cs="Times New Roman"/>
          <w:color w:val="FF0000"/>
          <w:szCs w:val="28"/>
        </w:rPr>
        <w:t xml:space="preserve">*** CVHT lớp 23C1-CCK1 (Thầy Nguyễn Ngọc Hiệp) </w:t>
      </w:r>
      <w:r>
        <w:rPr>
          <w:rFonts w:cs="Times New Roman"/>
          <w:color w:val="FF0000"/>
          <w:szCs w:val="28"/>
        </w:rPr>
        <w:t>đã</w:t>
      </w:r>
      <w:r w:rsidRPr="00F93CDA">
        <w:rPr>
          <w:rFonts w:cs="Times New Roman"/>
          <w:color w:val="FF0000"/>
          <w:szCs w:val="28"/>
        </w:rPr>
        <w:t xml:space="preserve"> </w:t>
      </w:r>
      <w:r w:rsidR="008076AF">
        <w:rPr>
          <w:rFonts w:cs="Times New Roman"/>
          <w:color w:val="FF0000"/>
          <w:szCs w:val="28"/>
        </w:rPr>
        <w:t>hoàn thiện</w:t>
      </w:r>
      <w:r w:rsidRPr="00F93CDA">
        <w:rPr>
          <w:rFonts w:cs="Times New Roman"/>
          <w:color w:val="FF0000"/>
          <w:szCs w:val="28"/>
        </w:rPr>
        <w:t xml:space="preserve"> Rèn luyện HKI</w:t>
      </w:r>
      <w:r>
        <w:rPr>
          <w:rFonts w:cs="Times New Roman"/>
          <w:color w:val="FF0000"/>
          <w:szCs w:val="28"/>
        </w:rPr>
        <w:t xml:space="preserve"> + II</w:t>
      </w:r>
      <w:r w:rsidRPr="00F93CDA">
        <w:rPr>
          <w:rFonts w:cs="Times New Roman"/>
          <w:color w:val="FF0000"/>
          <w:szCs w:val="28"/>
        </w:rPr>
        <w:t>/2025-2026</w:t>
      </w:r>
      <w:r>
        <w:rPr>
          <w:rFonts w:cs="Times New Roman"/>
          <w:color w:val="FF0000"/>
          <w:szCs w:val="28"/>
        </w:rPr>
        <w:t>.</w:t>
      </w:r>
    </w:p>
    <w:p w14:paraId="106D221F" w14:textId="2CA43C9E" w:rsidR="0066081A" w:rsidRPr="00F93CDA" w:rsidRDefault="0066081A" w:rsidP="0066081A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Dự kiến công tác tháng </w:t>
      </w:r>
      <w:r w:rsidR="008076AF">
        <w:rPr>
          <w:rFonts w:cs="Times New Roman"/>
          <w:b/>
          <w:szCs w:val="28"/>
        </w:rPr>
        <w:t>8</w:t>
      </w:r>
      <w:r w:rsidRPr="00F93CDA">
        <w:rPr>
          <w:rFonts w:cs="Times New Roman"/>
          <w:b/>
          <w:szCs w:val="28"/>
        </w:rPr>
        <w:t>/2026</w:t>
      </w:r>
    </w:p>
    <w:p w14:paraId="45C2A866" w14:textId="77777777" w:rsidR="0066081A" w:rsidRDefault="0066081A" w:rsidP="0066081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Trực chấm công giảng dạy, trực Camera.</w:t>
      </w:r>
    </w:p>
    <w:p w14:paraId="57C3372E" w14:textId="77777777" w:rsidR="0066081A" w:rsidRDefault="0066081A" w:rsidP="0066081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Trực nhập thông tin Sv khóa mới nhập học.</w:t>
      </w:r>
    </w:p>
    <w:p w14:paraId="7728CFA7" w14:textId="7FE4517C" w:rsidR="0066081A" w:rsidRPr="00F93CDA" w:rsidRDefault="0066081A" w:rsidP="0066081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Làm Rèn luyện K25</w:t>
      </w:r>
      <w:r w:rsidR="008076AF">
        <w:rPr>
          <w:rFonts w:cs="Times New Roman"/>
          <w:szCs w:val="28"/>
        </w:rPr>
        <w:t>C1, C7</w:t>
      </w:r>
      <w:r w:rsidR="00727044">
        <w:rPr>
          <w:rFonts w:cs="Times New Roman"/>
          <w:szCs w:val="28"/>
        </w:rPr>
        <w:t>; 23T4</w:t>
      </w:r>
      <w:r>
        <w:rPr>
          <w:rFonts w:cs="Times New Roman"/>
          <w:szCs w:val="28"/>
        </w:rPr>
        <w:t>.</w:t>
      </w:r>
    </w:p>
    <w:p w14:paraId="73B321BE" w14:textId="77777777" w:rsidR="0066081A" w:rsidRPr="00F93CDA" w:rsidRDefault="0066081A" w:rsidP="0066081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Làm Đề nghị Tạm ngưng học (nếu có).</w:t>
      </w:r>
    </w:p>
    <w:p w14:paraId="3A225B67" w14:textId="77777777" w:rsidR="0066081A" w:rsidRPr="00F93CDA" w:rsidRDefault="0066081A" w:rsidP="0066081A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276" w:lineRule="auto"/>
        <w:ind w:left="0" w:firstLine="540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>Các công việc khác của phòng, nhà trường.</w:t>
      </w:r>
    </w:p>
    <w:p w14:paraId="53194F1D" w14:textId="60AD8B66" w:rsidR="0066081A" w:rsidRPr="00F93CDA" w:rsidRDefault="0066081A" w:rsidP="0066081A">
      <w:pPr>
        <w:pStyle w:val="ListParagraph"/>
        <w:tabs>
          <w:tab w:val="center" w:pos="1985"/>
          <w:tab w:val="center" w:pos="6804"/>
        </w:tabs>
        <w:spacing w:before="360" w:line="276" w:lineRule="auto"/>
        <w:ind w:left="0" w:right="-1" w:firstLine="567"/>
        <w:jc w:val="right"/>
        <w:rPr>
          <w:rFonts w:cs="Times New Roman"/>
          <w:i/>
          <w:szCs w:val="28"/>
        </w:rPr>
      </w:pPr>
      <w:r w:rsidRPr="00F93CDA">
        <w:rPr>
          <w:rFonts w:cs="Times New Roman"/>
          <w:i/>
          <w:szCs w:val="28"/>
        </w:rPr>
        <w:t xml:space="preserve">Thành phồ Hồ Chí Minh, ngày </w:t>
      </w:r>
      <w:r w:rsidR="00727044">
        <w:rPr>
          <w:rFonts w:cs="Times New Roman"/>
          <w:i/>
          <w:szCs w:val="28"/>
        </w:rPr>
        <w:t>20</w:t>
      </w:r>
      <w:r w:rsidRPr="00F93CDA">
        <w:rPr>
          <w:rFonts w:cs="Times New Roman"/>
          <w:i/>
          <w:szCs w:val="28"/>
        </w:rPr>
        <w:t xml:space="preserve"> tháng </w:t>
      </w:r>
      <w:r w:rsidR="008076AF">
        <w:rPr>
          <w:rFonts w:cs="Times New Roman"/>
          <w:i/>
          <w:szCs w:val="28"/>
        </w:rPr>
        <w:t>7</w:t>
      </w:r>
      <w:r w:rsidRPr="00F93CDA">
        <w:rPr>
          <w:rFonts w:cs="Times New Roman"/>
          <w:i/>
          <w:szCs w:val="28"/>
        </w:rPr>
        <w:t xml:space="preserve"> năm 2026</w:t>
      </w:r>
    </w:p>
    <w:p w14:paraId="0CFCFD6E" w14:textId="77777777" w:rsidR="0066081A" w:rsidRPr="00F93CDA" w:rsidRDefault="0066081A" w:rsidP="0066081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szCs w:val="28"/>
        </w:rPr>
        <w:tab/>
      </w:r>
      <w:r w:rsidRPr="00F93CDA">
        <w:rPr>
          <w:rFonts w:cs="Times New Roman"/>
          <w:b/>
          <w:szCs w:val="28"/>
        </w:rPr>
        <w:t>QUẢN LÝ SV</w:t>
      </w:r>
      <w:r w:rsidRPr="00F93CDA">
        <w:rPr>
          <w:rFonts w:cs="Times New Roman"/>
          <w:szCs w:val="28"/>
        </w:rPr>
        <w:tab/>
      </w:r>
    </w:p>
    <w:p w14:paraId="60931C08" w14:textId="77777777" w:rsidR="0066081A" w:rsidRPr="00F93CDA" w:rsidRDefault="0066081A" w:rsidP="0066081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06A74C28" w14:textId="77777777" w:rsidR="0066081A" w:rsidRPr="00F93CDA" w:rsidRDefault="0066081A" w:rsidP="0066081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5B214790" w14:textId="77777777" w:rsidR="0066081A" w:rsidRPr="00F93CDA" w:rsidRDefault="0066081A" w:rsidP="0066081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szCs w:val="28"/>
        </w:rPr>
      </w:pPr>
    </w:p>
    <w:p w14:paraId="26C33F86" w14:textId="77777777" w:rsidR="0066081A" w:rsidRPr="00F93CDA" w:rsidRDefault="0066081A" w:rsidP="0066081A">
      <w:pPr>
        <w:pStyle w:val="ListParagraph"/>
        <w:tabs>
          <w:tab w:val="center" w:pos="1985"/>
          <w:tab w:val="center" w:pos="6237"/>
        </w:tabs>
        <w:spacing w:before="120" w:line="360" w:lineRule="auto"/>
        <w:ind w:left="0" w:right="-1" w:firstLine="567"/>
        <w:jc w:val="both"/>
        <w:rPr>
          <w:rFonts w:cs="Times New Roman"/>
          <w:b/>
          <w:szCs w:val="28"/>
        </w:rPr>
      </w:pPr>
      <w:r w:rsidRPr="00F93CDA">
        <w:rPr>
          <w:rFonts w:cs="Times New Roman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</w:t>
      </w:r>
      <w:r w:rsidRPr="00F93CDA">
        <w:rPr>
          <w:rFonts w:cs="Times New Roman"/>
          <w:b/>
          <w:szCs w:val="28"/>
        </w:rPr>
        <w:tab/>
        <w:t xml:space="preserve">                                                                                           Phạm Thị Lê Chi</w:t>
      </w:r>
    </w:p>
    <w:p w14:paraId="2B68B3D9" w14:textId="77777777" w:rsidR="0066081A" w:rsidRDefault="0066081A" w:rsidP="0066081A"/>
    <w:p w14:paraId="6AC86033" w14:textId="77777777" w:rsidR="0066081A" w:rsidRDefault="0066081A" w:rsidP="0066081A"/>
    <w:p w14:paraId="1AE6FD01" w14:textId="77777777" w:rsidR="00232D3C" w:rsidRDefault="00232D3C"/>
    <w:sectPr w:rsidR="00232D3C" w:rsidSect="006E793B">
      <w:headerReference w:type="default" r:id="rId7"/>
      <w:footerReference w:type="default" r:id="rId8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5CF81B" w14:textId="77777777" w:rsidR="00D777AE" w:rsidRDefault="00D777AE">
      <w:r>
        <w:separator/>
      </w:r>
    </w:p>
  </w:endnote>
  <w:endnote w:type="continuationSeparator" w:id="0">
    <w:p w14:paraId="6FB42E1D" w14:textId="77777777" w:rsidR="00D777AE" w:rsidRDefault="00D777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3F0E82" w14:textId="77777777" w:rsidR="00402D78" w:rsidRDefault="00D777AE">
    <w:pPr>
      <w:pStyle w:val="Footer"/>
      <w:jc w:val="center"/>
    </w:pPr>
  </w:p>
  <w:p w14:paraId="4B1C77E1" w14:textId="77777777" w:rsidR="00086298" w:rsidRDefault="00D777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0C0EF5" w14:textId="77777777" w:rsidR="00D777AE" w:rsidRDefault="00D777AE">
      <w:r>
        <w:separator/>
      </w:r>
    </w:p>
  </w:footnote>
  <w:footnote w:type="continuationSeparator" w:id="0">
    <w:p w14:paraId="3344D632" w14:textId="77777777" w:rsidR="00D777AE" w:rsidRDefault="00D777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897A146" w14:textId="77777777" w:rsidR="006E793B" w:rsidRDefault="003B4620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C12C223" w14:textId="77777777" w:rsidR="00402D78" w:rsidRDefault="00D777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081A"/>
    <w:rsid w:val="00180631"/>
    <w:rsid w:val="00232D3C"/>
    <w:rsid w:val="003B4620"/>
    <w:rsid w:val="00503742"/>
    <w:rsid w:val="0066081A"/>
    <w:rsid w:val="00727044"/>
    <w:rsid w:val="00760853"/>
    <w:rsid w:val="008076AF"/>
    <w:rsid w:val="00D777AE"/>
    <w:rsid w:val="00D96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B5A65"/>
  <w15:chartTrackingRefBased/>
  <w15:docId w15:val="{16DCDC0B-2CCF-4B85-B7FA-99FD00AF15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6081A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081A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66081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6081A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66081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6081A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2</Pages>
  <Words>279</Words>
  <Characters>1595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3</cp:revision>
  <dcterms:created xsi:type="dcterms:W3CDTF">2026-07-17T06:57:00Z</dcterms:created>
  <dcterms:modified xsi:type="dcterms:W3CDTF">2026-07-20T07:26:00Z</dcterms:modified>
</cp:coreProperties>
</file>