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591C3" w14:textId="0F9D2938" w:rsidR="0060372E" w:rsidRDefault="00A96B6A">
      <w:r w:rsidRPr="00A96B6A">
        <w:rPr>
          <w:rFonts w:ascii="Times New Roman" w:eastAsia="Times New Roman" w:hAnsi="Times New Roman" w:cs="Times New Roman"/>
          <w:noProof/>
          <w:kern w:val="0"/>
          <w:szCs w:val="24"/>
          <w:lang w:eastAsia="vi-VN" w:bidi="ar-SA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42F029" wp14:editId="72040BD0">
                <wp:simplePos x="0" y="0"/>
                <wp:positionH relativeFrom="column">
                  <wp:posOffset>0</wp:posOffset>
                </wp:positionH>
                <wp:positionV relativeFrom="paragraph">
                  <wp:posOffset>27305</wp:posOffset>
                </wp:positionV>
                <wp:extent cx="6324600" cy="8999220"/>
                <wp:effectExtent l="20955" t="27305" r="26670" b="22225"/>
                <wp:wrapNone/>
                <wp:docPr id="87706321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99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531F5" w14:textId="77777777" w:rsidR="00A96B6A" w:rsidRDefault="00A96B6A" w:rsidP="00A96B6A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3A8A5860" w14:textId="77777777" w:rsidR="00A96B6A" w:rsidRDefault="00A96B6A" w:rsidP="00A96B6A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686D2294" w14:textId="77777777" w:rsidR="00A96B6A" w:rsidRDefault="00A96B6A" w:rsidP="00A96B6A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3DD48173" w14:textId="77777777" w:rsidR="00A96B6A" w:rsidRDefault="00A96B6A" w:rsidP="00A96B6A">
                            <w:pPr>
                              <w:rPr>
                                <w:rFonts w:ascii="Arial" w:hAnsi="Arial"/>
                                <w:szCs w:val="24"/>
                                <w:lang w:val="fr-FR"/>
                              </w:rPr>
                            </w:pPr>
                            <w:r w:rsidRPr="00A96B6A">
                              <w:rPr>
                                <w:lang w:val="pt-BR"/>
                              </w:rPr>
                              <w:t xml:space="preserve">                                                          </w:t>
                            </w:r>
                            <w:r>
                              <w:rPr>
                                <w:noProof/>
                                <w:kern w:val="0"/>
                                <w:sz w:val="20"/>
                                <w:szCs w:val="20"/>
                                <w14:ligatures w14:val="none"/>
                              </w:rPr>
                              <w:drawing>
                                <wp:inline distT="0" distB="0" distL="0" distR="0" wp14:anchorId="6C565CA7" wp14:editId="482D5EDD">
                                  <wp:extent cx="1828800" cy="22860"/>
                                  <wp:effectExtent l="0" t="0" r="0" b="0"/>
                                  <wp:docPr id="1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2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76F205" w14:textId="77777777" w:rsidR="00A96B6A" w:rsidRDefault="00A96B6A" w:rsidP="00A96B6A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1A2F6A1C" w14:textId="77777777" w:rsidR="00A96B6A" w:rsidRDefault="00A96B6A" w:rsidP="00A96B6A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280661CE" w14:textId="77777777" w:rsidR="00A96B6A" w:rsidRDefault="00A96B6A" w:rsidP="00A96B6A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17E2E711" w14:textId="77777777" w:rsidR="00A96B6A" w:rsidRDefault="00A96B6A" w:rsidP="00A96B6A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76C738BC" w14:textId="7AB09B51" w:rsidR="00A96B6A" w:rsidRPr="0056125F" w:rsidRDefault="00A96B6A" w:rsidP="00A96B6A">
                            <w:r>
                              <w:rPr>
                                <w:lang w:val="fr-FR"/>
                              </w:rPr>
                              <w:t xml:space="preserve">                                                     </w:t>
                            </w:r>
                          </w:p>
                          <w:p w14:paraId="53D88207" w14:textId="77777777" w:rsidR="00A96B6A" w:rsidRDefault="00A96B6A" w:rsidP="00A96B6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4011897" w14:textId="77777777" w:rsidR="00A96B6A" w:rsidRDefault="00A96B6A" w:rsidP="00A96B6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B950B0B" w14:textId="3CEF199D" w:rsidR="0056125F" w:rsidRDefault="00A96B6A" w:rsidP="0056125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56125F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SỔ GIÁO ÁN</w:t>
                            </w:r>
                          </w:p>
                          <w:p w14:paraId="14BAC1C1" w14:textId="5A424F75" w:rsidR="00A96B6A" w:rsidRPr="0056125F" w:rsidRDefault="00A96B6A" w:rsidP="0056125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40"/>
                                <w:szCs w:val="40"/>
                              </w:rPr>
                              <w:t>LÝ</w:t>
                            </w:r>
                            <w:r w:rsidR="0056125F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6125F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40"/>
                                <w:szCs w:val="40"/>
                              </w:rPr>
                              <w:t>THUYẾT</w:t>
                            </w:r>
                          </w:p>
                          <w:p w14:paraId="50677715" w14:textId="77777777" w:rsidR="00A96B6A" w:rsidRPr="0056125F" w:rsidRDefault="00A96B6A" w:rsidP="00A96B6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2C504316" w14:textId="77777777" w:rsidR="00A96B6A" w:rsidRPr="0056125F" w:rsidRDefault="00A96B6A" w:rsidP="00A96B6A">
                            <w:pPr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</w:pP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lang w:val="en-US"/>
                              </w:rPr>
                              <w:t xml:space="preserve">                                 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lang w:val="fr-FR"/>
                              </w:rPr>
                              <w:t xml:space="preserve">Môn học/Mô-đun: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Công nghệ CAD ngành may</w:t>
                            </w:r>
                          </w:p>
                          <w:p w14:paraId="1E2A7065" w14:textId="65FBD474" w:rsidR="00A96B6A" w:rsidRPr="0056125F" w:rsidRDefault="00A96B6A" w:rsidP="00A96B6A">
                            <w:pPr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</w:pP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 :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2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5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 xml:space="preserve"> C</w:t>
                            </w:r>
                            <w:r w:rsidR="00B01BD5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2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 xml:space="preserve">-CNM1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lang w:val="fr-FR"/>
                              </w:rPr>
                              <w:t xml:space="preserve">Khoá :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202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5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-202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5D269E84" w14:textId="77777777" w:rsidR="00A96B6A" w:rsidRPr="0056125F" w:rsidRDefault="00A96B6A" w:rsidP="00A96B6A">
                            <w:pPr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</w:pP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Nguyễn Bạch Cẩm Dung</w:t>
                            </w:r>
                          </w:p>
                          <w:p w14:paraId="2D9C2743" w14:textId="6EF36AB2" w:rsidR="00A96B6A" w:rsidRPr="0056125F" w:rsidRDefault="00A96B6A" w:rsidP="00A96B6A">
                            <w:pPr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</w:pP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 w:rsidR="00F47A9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202</w:t>
                            </w:r>
                            <w:r w:rsidRPr="0056125F"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</w:rPr>
                              <w:t>5-2026</w:t>
                            </w:r>
                          </w:p>
                          <w:p w14:paraId="5A9B121A" w14:textId="77777777" w:rsidR="00A96B6A" w:rsidRPr="0056125F" w:rsidRDefault="00A96B6A" w:rsidP="00A96B6A">
                            <w:pPr>
                              <w:rPr>
                                <w:rFonts w:asciiTheme="majorHAnsi" w:hAnsiTheme="majorHAnsi" w:cstheme="majorHAnsi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A124458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D48FB9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A9AAF67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4804B8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4E9DBD0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AA293A7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A074663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23F9D6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3347797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EDC7E1A" w14:textId="77777777" w:rsidR="00A96B6A" w:rsidRDefault="00A96B6A" w:rsidP="00A96B6A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BDE5F4C" w14:textId="77777777" w:rsidR="00A96B6A" w:rsidRDefault="00A96B6A" w:rsidP="00A96B6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CFACBC3" w14:textId="77777777" w:rsidR="00A96B6A" w:rsidRDefault="00A96B6A" w:rsidP="00A96B6A">
                            <w:pPr>
                              <w:jc w:val="both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C67D9EC" w14:textId="77777777" w:rsidR="00A96B6A" w:rsidRDefault="00A96B6A" w:rsidP="00A96B6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2003A8" w14:textId="77777777" w:rsidR="00A96B6A" w:rsidRDefault="00A96B6A" w:rsidP="00A96B6A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2392478" w14:textId="77777777" w:rsidR="00A96B6A" w:rsidRDefault="00A96B6A" w:rsidP="00A96B6A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01</w:t>
                            </w:r>
                          </w:p>
                          <w:p w14:paraId="6538BA4D" w14:textId="77777777" w:rsidR="00A96B6A" w:rsidRDefault="00A96B6A" w:rsidP="00A96B6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C500A58" w14:textId="77777777" w:rsidR="00A96B6A" w:rsidRDefault="00A96B6A" w:rsidP="00A96B6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5A9B1CE" w14:textId="77777777" w:rsidR="00A96B6A" w:rsidRDefault="00A96B6A" w:rsidP="00A96B6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42F029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0;margin-top:2.15pt;width:498pt;height:70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" strokeweight="3pt">
                <v:stroke linestyle="thinThin"/>
                <v:textbox>
                  <w:txbxContent>
                    <w:p w14:paraId="55F531F5" w14:textId="77777777" w:rsidR="00A96B6A" w:rsidRDefault="00A96B6A" w:rsidP="00A96B6A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14:paraId="3A8A5860" w14:textId="77777777" w:rsidR="00A96B6A" w:rsidRDefault="00A96B6A" w:rsidP="00A96B6A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686D2294" w14:textId="77777777" w:rsidR="00A96B6A" w:rsidRDefault="00A96B6A" w:rsidP="00A96B6A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3DD48173" w14:textId="77777777" w:rsidR="00A96B6A" w:rsidRDefault="00A96B6A" w:rsidP="00A96B6A">
                      <w:pPr>
                        <w:rPr>
                          <w:rFonts w:ascii="Arial" w:hAnsi="Arial"/>
                          <w:szCs w:val="24"/>
                          <w:lang w:val="fr-FR"/>
                        </w:rPr>
                      </w:pPr>
                      <w:r w:rsidRPr="00A96B6A">
                        <w:rPr>
                          <w:lang w:val="pt-BR"/>
                        </w:rPr>
                        <w:t xml:space="preserve">                                                          </w:t>
                      </w:r>
                      <w:r>
                        <w:rPr>
                          <w:noProof/>
                          <w:kern w:val="0"/>
                          <w:sz w:val="20"/>
                          <w:szCs w:val="20"/>
                          <w14:ligatures w14:val="none"/>
                        </w:rPr>
                        <w:drawing>
                          <wp:inline distT="0" distB="0" distL="0" distR="0" wp14:anchorId="6C565CA7" wp14:editId="482D5EDD">
                            <wp:extent cx="1828800" cy="22860"/>
                            <wp:effectExtent l="0" t="0" r="0" b="0"/>
                            <wp:docPr id="1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2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76F205" w14:textId="77777777" w:rsidR="00A96B6A" w:rsidRDefault="00A96B6A" w:rsidP="00A96B6A">
                      <w:pPr>
                        <w:rPr>
                          <w:lang w:val="fr-FR"/>
                        </w:rPr>
                      </w:pPr>
                    </w:p>
                    <w:p w14:paraId="1A2F6A1C" w14:textId="77777777" w:rsidR="00A96B6A" w:rsidRDefault="00A96B6A" w:rsidP="00A96B6A">
                      <w:pPr>
                        <w:rPr>
                          <w:lang w:val="fr-FR"/>
                        </w:rPr>
                      </w:pPr>
                    </w:p>
                    <w:p w14:paraId="280661CE" w14:textId="77777777" w:rsidR="00A96B6A" w:rsidRDefault="00A96B6A" w:rsidP="00A96B6A">
                      <w:pPr>
                        <w:rPr>
                          <w:lang w:val="fr-FR"/>
                        </w:rPr>
                      </w:pPr>
                    </w:p>
                    <w:p w14:paraId="17E2E711" w14:textId="77777777" w:rsidR="00A96B6A" w:rsidRDefault="00A96B6A" w:rsidP="00A96B6A">
                      <w:pPr>
                        <w:rPr>
                          <w:lang w:val="fr-FR"/>
                        </w:rPr>
                      </w:pPr>
                    </w:p>
                    <w:p w14:paraId="76C738BC" w14:textId="7AB09B51" w:rsidR="00A96B6A" w:rsidRPr="0056125F" w:rsidRDefault="00A96B6A" w:rsidP="00A96B6A">
                      <w:r>
                        <w:rPr>
                          <w:lang w:val="fr-FR"/>
                        </w:rPr>
                        <w:t xml:space="preserve">                                                     </w:t>
                      </w:r>
                    </w:p>
                    <w:p w14:paraId="53D88207" w14:textId="77777777" w:rsidR="00A96B6A" w:rsidRDefault="00A96B6A" w:rsidP="00A96B6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4011897" w14:textId="77777777" w:rsidR="00A96B6A" w:rsidRDefault="00A96B6A" w:rsidP="00A96B6A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2B950B0B" w14:textId="3CEF199D" w:rsidR="0056125F" w:rsidRDefault="00A96B6A" w:rsidP="0056125F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40"/>
                          <w:szCs w:val="40"/>
                        </w:rPr>
                      </w:pPr>
                      <w:r w:rsidRPr="0056125F">
                        <w:rPr>
                          <w:rFonts w:asciiTheme="majorHAnsi" w:hAnsiTheme="majorHAnsi" w:cstheme="majorHAnsi"/>
                          <w:b/>
                          <w:bCs/>
                          <w:sz w:val="40"/>
                          <w:szCs w:val="40"/>
                          <w:lang w:val="en-US"/>
                        </w:rPr>
                        <w:t>SỔ GIÁO ÁN</w:t>
                      </w:r>
                    </w:p>
                    <w:p w14:paraId="14BAC1C1" w14:textId="5A424F75" w:rsidR="00A96B6A" w:rsidRPr="0056125F" w:rsidRDefault="00A96B6A" w:rsidP="0056125F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40"/>
                          <w:szCs w:val="40"/>
                        </w:rPr>
                        <w:t>LÝ</w:t>
                      </w:r>
                      <w:r w:rsidR="0056125F">
                        <w:rPr>
                          <w:rFonts w:asciiTheme="majorHAnsi" w:hAnsiTheme="majorHAnsi" w:cs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 w:rsidR="0056125F">
                        <w:rPr>
                          <w:rFonts w:asciiTheme="majorHAnsi" w:hAnsiTheme="majorHAnsi" w:cstheme="majorHAnsi"/>
                          <w:b/>
                          <w:bCs/>
                          <w:sz w:val="40"/>
                          <w:szCs w:val="40"/>
                        </w:rPr>
                        <w:t>THUYẾT</w:t>
                      </w:r>
                    </w:p>
                    <w:p w14:paraId="50677715" w14:textId="77777777" w:rsidR="00A96B6A" w:rsidRPr="0056125F" w:rsidRDefault="00A96B6A" w:rsidP="00A96B6A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</w:p>
                    <w:p w14:paraId="2C504316" w14:textId="77777777" w:rsidR="00A96B6A" w:rsidRPr="0056125F" w:rsidRDefault="00A96B6A" w:rsidP="00A96B6A">
                      <w:pPr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</w:pP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  <w:lang w:val="en-US"/>
                        </w:rPr>
                        <w:t xml:space="preserve">                                 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  <w:lang w:val="fr-FR"/>
                        </w:rPr>
                        <w:t xml:space="preserve">Môn học/Mô-đun: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Công nghệ CAD ngành may</w:t>
                      </w:r>
                    </w:p>
                    <w:p w14:paraId="1E2A7065" w14:textId="65FBD474" w:rsidR="00A96B6A" w:rsidRPr="0056125F" w:rsidRDefault="00A96B6A" w:rsidP="00A96B6A">
                      <w:pPr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</w:pP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  <w:lang w:val="fr-FR"/>
                        </w:rPr>
                        <w:t xml:space="preserve">                                  Lớp :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2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5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 xml:space="preserve"> C</w:t>
                      </w:r>
                      <w:r w:rsidR="00B01BD5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2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 xml:space="preserve">-CNM1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  <w:lang w:val="fr-FR"/>
                        </w:rPr>
                        <w:t xml:space="preserve">Khoá :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202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5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-202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6</w:t>
                      </w:r>
                    </w:p>
                    <w:p w14:paraId="5D269E84" w14:textId="77777777" w:rsidR="00A96B6A" w:rsidRPr="0056125F" w:rsidRDefault="00A96B6A" w:rsidP="00A96B6A">
                      <w:pPr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</w:pP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Nguyễn Bạch Cẩm Dung</w:t>
                      </w:r>
                    </w:p>
                    <w:p w14:paraId="2D9C2743" w14:textId="6EF36AB2" w:rsidR="00A96B6A" w:rsidRPr="0056125F" w:rsidRDefault="00A96B6A" w:rsidP="00A96B6A">
                      <w:pPr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</w:pP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 w:rsidR="00F47A9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 xml:space="preserve"> 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202</w:t>
                      </w:r>
                      <w:r w:rsidRPr="0056125F">
                        <w:rPr>
                          <w:rFonts w:asciiTheme="majorHAnsi" w:hAnsiTheme="majorHAnsi" w:cstheme="majorHAnsi"/>
                          <w:sz w:val="32"/>
                          <w:szCs w:val="32"/>
                        </w:rPr>
                        <w:t>5-2026</w:t>
                      </w:r>
                    </w:p>
                    <w:p w14:paraId="5A9B121A" w14:textId="77777777" w:rsidR="00A96B6A" w:rsidRPr="0056125F" w:rsidRDefault="00A96B6A" w:rsidP="00A96B6A">
                      <w:pPr>
                        <w:rPr>
                          <w:rFonts w:asciiTheme="majorHAnsi" w:hAnsiTheme="majorHAnsi" w:cstheme="majorHAnsi"/>
                          <w:sz w:val="32"/>
                          <w:szCs w:val="32"/>
                          <w:lang w:val="pt-BR"/>
                        </w:rPr>
                      </w:pPr>
                    </w:p>
                    <w:p w14:paraId="0A124458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D48FB9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A9AAF67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4804B8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4E9DBD0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AA293A7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A074663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423F9D6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3347797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EDC7E1A" w14:textId="77777777" w:rsidR="00A96B6A" w:rsidRDefault="00A96B6A" w:rsidP="00A96B6A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BDE5F4C" w14:textId="77777777" w:rsidR="00A96B6A" w:rsidRDefault="00A96B6A" w:rsidP="00A96B6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5CFACBC3" w14:textId="77777777" w:rsidR="00A96B6A" w:rsidRDefault="00A96B6A" w:rsidP="00A96B6A">
                      <w:pPr>
                        <w:jc w:val="both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C67D9EC" w14:textId="77777777" w:rsidR="00A96B6A" w:rsidRDefault="00A96B6A" w:rsidP="00A96B6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572003A8" w14:textId="77777777" w:rsidR="00A96B6A" w:rsidRDefault="00A96B6A" w:rsidP="00A96B6A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02392478" w14:textId="77777777" w:rsidR="00A96B6A" w:rsidRDefault="00A96B6A" w:rsidP="00A96B6A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</w:rPr>
                        <w:t>01</w:t>
                      </w:r>
                    </w:p>
                    <w:p w14:paraId="6538BA4D" w14:textId="77777777" w:rsidR="00A96B6A" w:rsidRDefault="00A96B6A" w:rsidP="00A96B6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C500A58" w14:textId="77777777" w:rsidR="00A96B6A" w:rsidRDefault="00A96B6A" w:rsidP="00A96B6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5A9B1CE" w14:textId="77777777" w:rsidR="00A96B6A" w:rsidRDefault="00A96B6A" w:rsidP="00A96B6A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03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VnTime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B6A"/>
    <w:rsid w:val="0056125F"/>
    <w:rsid w:val="0060372E"/>
    <w:rsid w:val="00A96B6A"/>
    <w:rsid w:val="00B01BD5"/>
    <w:rsid w:val="00B672FC"/>
    <w:rsid w:val="00F4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18C7F8"/>
  <w15:chartTrackingRefBased/>
  <w15:docId w15:val="{5AD4D9AB-CF5E-4093-8643-63F102CE5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vi-VN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6B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6B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B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6B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6B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6B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6B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6B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6B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6B6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6B6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B6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6B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6B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6B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6B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6B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6B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6B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96B6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6B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96B6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96B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6B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6B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6B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6B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6B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6B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5C9780D3CF154B9C1106F9C58F7802" ma:contentTypeVersion="4" ma:contentTypeDescription="Create a new document." ma:contentTypeScope="" ma:versionID="6cc19b33ef84d401c2c8659f8dcabc5b">
  <xsd:schema xmlns:xsd="http://www.w3.org/2001/XMLSchema" xmlns:xs="http://www.w3.org/2001/XMLSchema" xmlns:p="http://schemas.microsoft.com/office/2006/metadata/properties" xmlns:ns3="f1aebaf5-d67b-4e8d-8dc3-65c58430d971" targetNamespace="http://schemas.microsoft.com/office/2006/metadata/properties" ma:root="true" ma:fieldsID="d9a3a54c8907b7e34a8ca493a67e59b0" ns3:_="">
    <xsd:import namespace="f1aebaf5-d67b-4e8d-8dc3-65c58430d97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ebaf5-d67b-4e8d-8dc3-65c58430d97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914E1E-65A3-4AB2-9218-C216C49671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ebaf5-d67b-4e8d-8dc3-65c58430d9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B56269-E821-4AA9-9CA8-E2CFC28E54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B0F18-11A3-4049-BA67-004A2EF0B1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Bach Cam Dung</dc:creator>
  <cp:keywords/>
  <dc:description/>
  <cp:lastModifiedBy>Nguyen Bach Cam Dung</cp:lastModifiedBy>
  <cp:revision>3</cp:revision>
  <dcterms:created xsi:type="dcterms:W3CDTF">2026-07-08T11:46:00Z</dcterms:created>
  <dcterms:modified xsi:type="dcterms:W3CDTF">2026-07-08T11:52:00Z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0x0101008E5C9780D3CF154B9C1106F9C58F7802</vt:lpwstr>
  </property>
</Properties>
</file>