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DFE" w:rsidRPr="007A6D18" w:rsidRDefault="003E3DFE" w:rsidP="00A95070">
      <w:pPr>
        <w:tabs>
          <w:tab w:val="center" w:pos="2268"/>
          <w:tab w:val="center" w:pos="7371"/>
        </w:tabs>
        <w:ind w:right="-334"/>
        <w:rPr>
          <w:b/>
          <w:sz w:val="26"/>
          <w:szCs w:val="26"/>
        </w:rPr>
      </w:pPr>
      <w:r w:rsidRPr="007A6D18">
        <w:rPr>
          <w:sz w:val="26"/>
          <w:szCs w:val="26"/>
        </w:rPr>
        <w:t xml:space="preserve"> </w:t>
      </w:r>
      <w:r w:rsidR="001D54E5" w:rsidRPr="007A6D18">
        <w:rPr>
          <w:sz w:val="26"/>
          <w:szCs w:val="26"/>
        </w:rPr>
        <w:tab/>
        <w:t>T</w:t>
      </w:r>
      <w:r w:rsidRPr="007A6D18">
        <w:rPr>
          <w:sz w:val="26"/>
          <w:szCs w:val="26"/>
        </w:rPr>
        <w:t>RƯỜNG CAO ĐẲNG</w:t>
      </w:r>
      <w:r w:rsidR="00936663" w:rsidRPr="007A6D18">
        <w:rPr>
          <w:sz w:val="26"/>
          <w:szCs w:val="26"/>
        </w:rPr>
        <w:t xml:space="preserve"> LÝ TỰ TRỌNG</w:t>
      </w:r>
      <w:r w:rsidRPr="007A6D18">
        <w:rPr>
          <w:sz w:val="26"/>
          <w:szCs w:val="26"/>
        </w:rPr>
        <w:tab/>
      </w:r>
      <w:r w:rsidRPr="007A6D18">
        <w:rPr>
          <w:b/>
        </w:rPr>
        <w:t>CỘNG HÒA XÃ HỘI CHỦ NGHĨA VIỆT NAM</w:t>
      </w:r>
    </w:p>
    <w:p w:rsidR="003E3DFE" w:rsidRPr="007A6D18" w:rsidRDefault="003E3DFE" w:rsidP="001D54E5">
      <w:pPr>
        <w:tabs>
          <w:tab w:val="center" w:pos="2268"/>
          <w:tab w:val="center" w:pos="7371"/>
        </w:tabs>
        <w:rPr>
          <w:b/>
          <w:sz w:val="26"/>
          <w:szCs w:val="26"/>
        </w:rPr>
      </w:pPr>
      <w:r w:rsidRPr="007A6D18">
        <w:rPr>
          <w:sz w:val="26"/>
          <w:szCs w:val="26"/>
        </w:rPr>
        <w:tab/>
        <w:t>T</w:t>
      </w:r>
      <w:r w:rsidR="00936663" w:rsidRPr="007A6D18">
        <w:rPr>
          <w:sz w:val="26"/>
          <w:szCs w:val="26"/>
        </w:rPr>
        <w:t>HÀNH PHỐ</w:t>
      </w:r>
      <w:r w:rsidRPr="007A6D18">
        <w:rPr>
          <w:sz w:val="26"/>
          <w:szCs w:val="26"/>
        </w:rPr>
        <w:t xml:space="preserve"> HỒ CHÍ MINH</w:t>
      </w:r>
      <w:r w:rsidRPr="007A6D18">
        <w:rPr>
          <w:sz w:val="26"/>
          <w:szCs w:val="26"/>
        </w:rPr>
        <w:tab/>
      </w:r>
      <w:r w:rsidRPr="007A6D18">
        <w:rPr>
          <w:b/>
          <w:sz w:val="26"/>
          <w:szCs w:val="26"/>
        </w:rPr>
        <w:t>Độc lập – Tự do – Hạnh phúc</w:t>
      </w:r>
    </w:p>
    <w:p w:rsidR="003E3DFE" w:rsidRPr="007A6D18" w:rsidRDefault="00E512C6" w:rsidP="001D54E5">
      <w:pPr>
        <w:tabs>
          <w:tab w:val="center" w:pos="2268"/>
          <w:tab w:val="center" w:pos="7371"/>
        </w:tabs>
        <w:rPr>
          <w:b/>
          <w:sz w:val="26"/>
          <w:szCs w:val="26"/>
        </w:rPr>
      </w:pPr>
      <w:r w:rsidRPr="007A6D18">
        <w:rPr>
          <w:noProof/>
          <w:sz w:val="26"/>
          <w:szCs w:val="26"/>
        </w:rPr>
        <mc:AlternateContent>
          <mc:Choice Requires="wps">
            <w:drawing>
              <wp:anchor distT="0" distB="0" distL="114300" distR="114300" simplePos="0" relativeHeight="251657728" behindDoc="0" locked="0" layoutInCell="1" allowOverlap="1" wp14:anchorId="18F3D170" wp14:editId="5CB67227">
                <wp:simplePos x="0" y="0"/>
                <wp:positionH relativeFrom="column">
                  <wp:posOffset>3611245</wp:posOffset>
                </wp:positionH>
                <wp:positionV relativeFrom="paragraph">
                  <wp:posOffset>59690</wp:posOffset>
                </wp:positionV>
                <wp:extent cx="2047875" cy="635"/>
                <wp:effectExtent l="10160" t="6985" r="8890" b="1143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6EE848" id="_x0000_t32" coordsize="21600,21600" o:spt="32" o:oned="t" path="m,l21600,21600e" filled="f">
                <v:path arrowok="t" fillok="f" o:connecttype="none"/>
                <o:lock v:ext="edit" shapetype="t"/>
              </v:shapetype>
              <v:shape id="AutoShape 4" o:spid="_x0000_s1026" type="#_x0000_t32" style="position:absolute;margin-left:284.35pt;margin-top:4.7pt;width:161.2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fstIAIAAD0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"/>
            </w:pict>
          </mc:Fallback>
        </mc:AlternateContent>
      </w:r>
      <w:r w:rsidR="003E3DFE" w:rsidRPr="007A6D18">
        <w:rPr>
          <w:b/>
          <w:sz w:val="26"/>
          <w:szCs w:val="26"/>
        </w:rPr>
        <w:tab/>
        <w:t>PHÒNG TỔ CHỨC – H</w:t>
      </w:r>
      <w:r w:rsidR="00BA4373">
        <w:rPr>
          <w:b/>
          <w:sz w:val="26"/>
          <w:szCs w:val="26"/>
        </w:rPr>
        <w:t>ÀNH CHÍNH</w:t>
      </w:r>
      <w:r w:rsidR="003E3DFE" w:rsidRPr="007A6D18">
        <w:rPr>
          <w:b/>
          <w:sz w:val="26"/>
          <w:szCs w:val="26"/>
        </w:rPr>
        <w:t xml:space="preserve"> </w:t>
      </w:r>
    </w:p>
    <w:p w:rsidR="000F7909" w:rsidRPr="007A6D18" w:rsidRDefault="00E512C6" w:rsidP="001D54E5">
      <w:pPr>
        <w:tabs>
          <w:tab w:val="center" w:pos="2268"/>
          <w:tab w:val="center" w:pos="7371"/>
        </w:tabs>
        <w:jc w:val="center"/>
        <w:rPr>
          <w:b/>
          <w:sz w:val="30"/>
          <w:szCs w:val="30"/>
        </w:rPr>
      </w:pPr>
      <w:r w:rsidRPr="007A6D18">
        <w:rPr>
          <w:noProof/>
          <w:sz w:val="26"/>
          <w:szCs w:val="26"/>
        </w:rPr>
        <mc:AlternateContent>
          <mc:Choice Requires="wps">
            <w:drawing>
              <wp:anchor distT="0" distB="0" distL="114300" distR="114300" simplePos="0" relativeHeight="251656704" behindDoc="0" locked="0" layoutInCell="1" allowOverlap="1" wp14:anchorId="5E463269" wp14:editId="4608C3BB">
                <wp:simplePos x="0" y="0"/>
                <wp:positionH relativeFrom="column">
                  <wp:posOffset>801370</wp:posOffset>
                </wp:positionH>
                <wp:positionV relativeFrom="paragraph">
                  <wp:posOffset>62865</wp:posOffset>
                </wp:positionV>
                <wp:extent cx="1209675" cy="635"/>
                <wp:effectExtent l="10160" t="9525" r="8890" b="889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96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FA3E39" id="AutoShape 3" o:spid="_x0000_s1026" type="#_x0000_t32" style="position:absolute;margin-left:63.1pt;margin-top:4.95pt;width:95.2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3q2IQIAAD0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"/>
            </w:pict>
          </mc:Fallback>
        </mc:AlternateContent>
      </w:r>
    </w:p>
    <w:p w:rsidR="003E3DFE" w:rsidRPr="007A6D18" w:rsidRDefault="003E3DFE" w:rsidP="003E3DFE">
      <w:pPr>
        <w:tabs>
          <w:tab w:val="center" w:pos="1985"/>
          <w:tab w:val="center" w:pos="7371"/>
        </w:tabs>
        <w:jc w:val="center"/>
        <w:rPr>
          <w:b/>
          <w:sz w:val="30"/>
          <w:szCs w:val="30"/>
        </w:rPr>
      </w:pPr>
    </w:p>
    <w:p w:rsidR="003D2782" w:rsidRPr="007A6D18" w:rsidRDefault="009E573E" w:rsidP="003E3DFE">
      <w:pPr>
        <w:jc w:val="center"/>
        <w:rPr>
          <w:b/>
          <w:sz w:val="28"/>
          <w:szCs w:val="28"/>
        </w:rPr>
      </w:pPr>
      <w:r w:rsidRPr="007A6D18">
        <w:rPr>
          <w:b/>
          <w:sz w:val="28"/>
          <w:szCs w:val="28"/>
        </w:rPr>
        <w:t>NỘI DUNG TRÌNH HỘI ĐỒNG THI ĐUA KHEN THƯỞNG</w:t>
      </w:r>
    </w:p>
    <w:p w:rsidR="001C2B8B" w:rsidRPr="007A6D18" w:rsidRDefault="001C2B8B" w:rsidP="003E3DFE">
      <w:pPr>
        <w:jc w:val="center"/>
        <w:rPr>
          <w:b/>
          <w:sz w:val="28"/>
          <w:szCs w:val="28"/>
        </w:rPr>
      </w:pPr>
      <w:r w:rsidRPr="007A6D18">
        <w:rPr>
          <w:b/>
          <w:sz w:val="28"/>
          <w:szCs w:val="28"/>
        </w:rPr>
        <w:t>XÉT CHỌN</w:t>
      </w:r>
      <w:r w:rsidR="006B0CCA" w:rsidRPr="007A6D18">
        <w:rPr>
          <w:b/>
          <w:sz w:val="28"/>
          <w:szCs w:val="28"/>
        </w:rPr>
        <w:t xml:space="preserve"> GƯƠNG ĐIỂN HÌNH TIÊN TIẾN</w:t>
      </w:r>
      <w:r w:rsidRPr="007A6D18">
        <w:rPr>
          <w:b/>
          <w:sz w:val="28"/>
          <w:szCs w:val="28"/>
        </w:rPr>
        <w:t xml:space="preserve"> CẤP TRƯỜNG </w:t>
      </w:r>
    </w:p>
    <w:p w:rsidR="009E573E" w:rsidRPr="007A6D18" w:rsidRDefault="000825FE" w:rsidP="003E3DFE">
      <w:pPr>
        <w:jc w:val="center"/>
        <w:rPr>
          <w:b/>
          <w:sz w:val="28"/>
          <w:szCs w:val="28"/>
        </w:rPr>
      </w:pPr>
      <w:r>
        <w:rPr>
          <w:b/>
          <w:sz w:val="28"/>
          <w:szCs w:val="28"/>
        </w:rPr>
        <w:t>NĂM HỌC</w:t>
      </w:r>
      <w:r w:rsidR="001C2B8B" w:rsidRPr="007A6D18">
        <w:rPr>
          <w:b/>
          <w:sz w:val="28"/>
          <w:szCs w:val="28"/>
        </w:rPr>
        <w:t xml:space="preserve"> 2025</w:t>
      </w:r>
      <w:r>
        <w:rPr>
          <w:b/>
          <w:sz w:val="28"/>
          <w:szCs w:val="28"/>
        </w:rPr>
        <w:t xml:space="preserve"> – 2026 </w:t>
      </w:r>
    </w:p>
    <w:p w:rsidR="000F7909" w:rsidRPr="007A6D18" w:rsidRDefault="00E512C6" w:rsidP="003E3DFE">
      <w:pPr>
        <w:jc w:val="center"/>
        <w:rPr>
          <w:b/>
          <w:sz w:val="30"/>
          <w:szCs w:val="30"/>
        </w:rPr>
      </w:pPr>
      <w:r w:rsidRPr="007A6D18">
        <w:rPr>
          <w:b/>
          <w:noProof/>
          <w:sz w:val="30"/>
          <w:szCs w:val="30"/>
        </w:rPr>
        <mc:AlternateContent>
          <mc:Choice Requires="wps">
            <w:drawing>
              <wp:anchor distT="0" distB="0" distL="114300" distR="114300" simplePos="0" relativeHeight="251658752" behindDoc="0" locked="0" layoutInCell="1" allowOverlap="1" wp14:anchorId="5949B1C0" wp14:editId="7B350443">
                <wp:simplePos x="0" y="0"/>
                <wp:positionH relativeFrom="column">
                  <wp:posOffset>2610485</wp:posOffset>
                </wp:positionH>
                <wp:positionV relativeFrom="paragraph">
                  <wp:posOffset>53975</wp:posOffset>
                </wp:positionV>
                <wp:extent cx="1115060" cy="0"/>
                <wp:effectExtent l="0" t="0" r="27940" b="1905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5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99AD6B" id="_x0000_t32" coordsize="21600,21600" o:spt="32" o:oned="t" path="m,l21600,21600e" filled="f">
                <v:path arrowok="t" fillok="f" o:connecttype="none"/>
                <o:lock v:ext="edit" shapetype="t"/>
              </v:shapetype>
              <v:shape id="AutoShape 5" o:spid="_x0000_s1026" type="#_x0000_t32" style="position:absolute;margin-left:205.55pt;margin-top:4.25pt;width:87.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Xqe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rMwnsG4AqIqtbOhQXpSL+ZZ0+8OKV11RLU8Br+eDeRmISN5kxIuzkCR/fBZM4ghgB9n&#10;dWpsHyBhCugUJTnfJOEnjyh8zLJsls5B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"/>
            </w:pict>
          </mc:Fallback>
        </mc:AlternateContent>
      </w:r>
    </w:p>
    <w:p w:rsidR="004F7999" w:rsidRPr="005D58FC" w:rsidRDefault="009E573E" w:rsidP="006C7BBE">
      <w:pPr>
        <w:spacing w:before="120" w:after="120"/>
        <w:ind w:firstLine="567"/>
        <w:jc w:val="both"/>
        <w:rPr>
          <w:sz w:val="28"/>
          <w:szCs w:val="28"/>
        </w:rPr>
      </w:pPr>
      <w:r w:rsidRPr="005D58FC">
        <w:rPr>
          <w:sz w:val="28"/>
          <w:szCs w:val="28"/>
        </w:rPr>
        <w:t>Ngày họp: …….….</w:t>
      </w:r>
      <w:r w:rsidR="004F7999" w:rsidRPr="005D58FC">
        <w:rPr>
          <w:sz w:val="28"/>
          <w:szCs w:val="28"/>
        </w:rPr>
        <w:t xml:space="preserve">, ngày </w:t>
      </w:r>
      <w:r w:rsidR="000825FE" w:rsidRPr="005D58FC">
        <w:rPr>
          <w:sz w:val="28"/>
          <w:szCs w:val="28"/>
        </w:rPr>
        <w:t>22</w:t>
      </w:r>
      <w:r w:rsidRPr="005D58FC">
        <w:rPr>
          <w:sz w:val="28"/>
          <w:szCs w:val="28"/>
        </w:rPr>
        <w:t>/</w:t>
      </w:r>
      <w:r w:rsidR="000825FE" w:rsidRPr="005D58FC">
        <w:rPr>
          <w:sz w:val="28"/>
          <w:szCs w:val="28"/>
        </w:rPr>
        <w:t>7/2026</w:t>
      </w:r>
      <w:r w:rsidR="004F7999" w:rsidRPr="005D58FC">
        <w:rPr>
          <w:sz w:val="28"/>
          <w:szCs w:val="28"/>
        </w:rPr>
        <w:t xml:space="preserve"> tại Phòng họp nhà hiệu bộ</w:t>
      </w:r>
    </w:p>
    <w:p w:rsidR="004F7999" w:rsidRPr="005D58FC" w:rsidRDefault="004F7999" w:rsidP="006C7BBE">
      <w:pPr>
        <w:spacing w:before="120" w:after="120"/>
        <w:ind w:firstLine="567"/>
        <w:jc w:val="both"/>
        <w:rPr>
          <w:sz w:val="28"/>
          <w:szCs w:val="28"/>
        </w:rPr>
      </w:pPr>
      <w:r w:rsidRPr="005D58FC">
        <w:rPr>
          <w:sz w:val="28"/>
          <w:szCs w:val="28"/>
        </w:rPr>
        <w:t>Thành phần:</w:t>
      </w:r>
      <w:r w:rsidR="004718FD" w:rsidRPr="005D58FC">
        <w:rPr>
          <w:sz w:val="28"/>
          <w:szCs w:val="28"/>
        </w:rPr>
        <w:t xml:space="preserve"> Hội đồng Thi đua – Khen thưởng</w:t>
      </w:r>
      <w:r w:rsidR="004E7654" w:rsidRPr="005D58FC">
        <w:rPr>
          <w:sz w:val="28"/>
          <w:szCs w:val="28"/>
        </w:rPr>
        <w:t xml:space="preserve"> </w:t>
      </w:r>
      <w:r w:rsidR="004718FD" w:rsidRPr="005D58FC">
        <w:rPr>
          <w:sz w:val="28"/>
          <w:szCs w:val="28"/>
        </w:rPr>
        <w:t>(</w:t>
      </w:r>
      <w:r w:rsidRPr="005D58FC">
        <w:rPr>
          <w:sz w:val="28"/>
          <w:szCs w:val="28"/>
        </w:rPr>
        <w:t>2</w:t>
      </w:r>
      <w:r w:rsidR="000825FE" w:rsidRPr="005D58FC">
        <w:rPr>
          <w:sz w:val="28"/>
          <w:szCs w:val="28"/>
        </w:rPr>
        <w:t>0</w:t>
      </w:r>
      <w:r w:rsidRPr="005D58FC">
        <w:rPr>
          <w:sz w:val="28"/>
          <w:szCs w:val="28"/>
        </w:rPr>
        <w:t>/2</w:t>
      </w:r>
      <w:r w:rsidR="000825FE" w:rsidRPr="005D58FC">
        <w:rPr>
          <w:sz w:val="28"/>
          <w:szCs w:val="28"/>
        </w:rPr>
        <w:t>0</w:t>
      </w:r>
      <w:r w:rsidR="004718FD" w:rsidRPr="005D58FC">
        <w:rPr>
          <w:sz w:val="28"/>
          <w:szCs w:val="28"/>
        </w:rPr>
        <w:t>)</w:t>
      </w:r>
    </w:p>
    <w:p w:rsidR="00DC73B7" w:rsidRPr="005D58FC" w:rsidRDefault="00A37911" w:rsidP="006C7BBE">
      <w:pPr>
        <w:spacing w:before="120" w:after="120"/>
        <w:ind w:firstLine="567"/>
        <w:jc w:val="both"/>
        <w:rPr>
          <w:sz w:val="28"/>
          <w:szCs w:val="28"/>
        </w:rPr>
      </w:pPr>
      <w:r w:rsidRPr="005D58FC">
        <w:rPr>
          <w:sz w:val="28"/>
          <w:szCs w:val="28"/>
        </w:rPr>
        <w:t>Căn cứ</w:t>
      </w:r>
      <w:r w:rsidR="009D6314" w:rsidRPr="005D58FC">
        <w:rPr>
          <w:sz w:val="28"/>
          <w:szCs w:val="28"/>
        </w:rPr>
        <w:t xml:space="preserve"> </w:t>
      </w:r>
      <w:r w:rsidR="000825FE" w:rsidRPr="005D58FC">
        <w:rPr>
          <w:sz w:val="28"/>
          <w:szCs w:val="28"/>
        </w:rPr>
        <w:t>Thông báo số 583</w:t>
      </w:r>
      <w:r w:rsidR="006B0CCA" w:rsidRPr="005D58FC">
        <w:rPr>
          <w:sz w:val="28"/>
          <w:szCs w:val="28"/>
        </w:rPr>
        <w:t>/</w:t>
      </w:r>
      <w:r w:rsidR="000825FE" w:rsidRPr="005D58FC">
        <w:rPr>
          <w:sz w:val="28"/>
          <w:szCs w:val="28"/>
        </w:rPr>
        <w:t>TB</w:t>
      </w:r>
      <w:r w:rsidR="009E573E" w:rsidRPr="005D58FC">
        <w:rPr>
          <w:sz w:val="28"/>
          <w:szCs w:val="28"/>
        </w:rPr>
        <w:t xml:space="preserve">-LTT-TC ngày </w:t>
      </w:r>
      <w:r w:rsidR="000825FE" w:rsidRPr="005D58FC">
        <w:rPr>
          <w:sz w:val="28"/>
          <w:szCs w:val="28"/>
        </w:rPr>
        <w:t>14</w:t>
      </w:r>
      <w:r w:rsidR="009E573E" w:rsidRPr="005D58FC">
        <w:rPr>
          <w:sz w:val="28"/>
          <w:szCs w:val="28"/>
        </w:rPr>
        <w:t>/</w:t>
      </w:r>
      <w:r w:rsidR="000825FE" w:rsidRPr="005D58FC">
        <w:rPr>
          <w:sz w:val="28"/>
          <w:szCs w:val="28"/>
        </w:rPr>
        <w:t>7</w:t>
      </w:r>
      <w:r w:rsidR="009E573E" w:rsidRPr="005D58FC">
        <w:rPr>
          <w:sz w:val="28"/>
          <w:szCs w:val="28"/>
        </w:rPr>
        <w:t>/202</w:t>
      </w:r>
      <w:r w:rsidR="000825FE" w:rsidRPr="005D58FC">
        <w:rPr>
          <w:sz w:val="28"/>
          <w:szCs w:val="28"/>
        </w:rPr>
        <w:t>6</w:t>
      </w:r>
      <w:r w:rsidR="009E573E" w:rsidRPr="005D58FC">
        <w:rPr>
          <w:sz w:val="28"/>
          <w:szCs w:val="28"/>
        </w:rPr>
        <w:t xml:space="preserve"> của Trường Cao đẳng Lý Tự Trọng Thành phố Hồ Chí Minh về </w:t>
      </w:r>
      <w:r w:rsidR="000825FE" w:rsidRPr="005D58FC">
        <w:rPr>
          <w:sz w:val="28"/>
          <w:szCs w:val="28"/>
        </w:rPr>
        <w:t>tuyên truyền, giới thiệu gương</w:t>
      </w:r>
      <w:r w:rsidR="006B0CCA" w:rsidRPr="005D58FC">
        <w:rPr>
          <w:sz w:val="28"/>
          <w:szCs w:val="28"/>
        </w:rPr>
        <w:t xml:space="preserve"> điển hình tiên tiến Trường Cao đẳng Lý </w:t>
      </w:r>
      <w:r w:rsidR="000825FE" w:rsidRPr="005D58FC">
        <w:rPr>
          <w:sz w:val="28"/>
          <w:szCs w:val="28"/>
        </w:rPr>
        <w:t xml:space="preserve">Tự Trọng Thành phố Hồ Chí Minh năm học </w:t>
      </w:r>
      <w:r w:rsidR="006B0CCA" w:rsidRPr="005D58FC">
        <w:rPr>
          <w:sz w:val="28"/>
          <w:szCs w:val="28"/>
        </w:rPr>
        <w:t>2025 – 20</w:t>
      </w:r>
      <w:r w:rsidR="000825FE" w:rsidRPr="005D58FC">
        <w:rPr>
          <w:sz w:val="28"/>
          <w:szCs w:val="28"/>
        </w:rPr>
        <w:t>26</w:t>
      </w:r>
      <w:r w:rsidR="00FF53DB" w:rsidRPr="005D58FC">
        <w:rPr>
          <w:sz w:val="28"/>
          <w:szCs w:val="28"/>
        </w:rPr>
        <w:t>.</w:t>
      </w:r>
    </w:p>
    <w:p w:rsidR="006C1D2E" w:rsidRPr="005D58FC" w:rsidRDefault="0010437F" w:rsidP="006C7BBE">
      <w:pPr>
        <w:spacing w:before="120" w:after="120"/>
        <w:ind w:firstLine="567"/>
        <w:jc w:val="both"/>
        <w:rPr>
          <w:sz w:val="28"/>
          <w:szCs w:val="28"/>
        </w:rPr>
      </w:pPr>
      <w:r w:rsidRPr="005D58FC">
        <w:rPr>
          <w:sz w:val="28"/>
          <w:szCs w:val="28"/>
        </w:rPr>
        <w:t xml:space="preserve">Phòng Tổ chức – Hành chính </w:t>
      </w:r>
      <w:r w:rsidR="009E573E" w:rsidRPr="005D58FC">
        <w:rPr>
          <w:sz w:val="28"/>
          <w:szCs w:val="28"/>
        </w:rPr>
        <w:t>kính trình</w:t>
      </w:r>
      <w:r w:rsidRPr="005D58FC">
        <w:rPr>
          <w:sz w:val="28"/>
          <w:szCs w:val="28"/>
        </w:rPr>
        <w:t xml:space="preserve"> Hội đồng Thi đua – Khen thưởng </w:t>
      </w:r>
      <w:r w:rsidR="00DC73B7" w:rsidRPr="005D58FC">
        <w:rPr>
          <w:sz w:val="28"/>
          <w:szCs w:val="28"/>
        </w:rPr>
        <w:t>kết q</w:t>
      </w:r>
      <w:r w:rsidR="009F7487" w:rsidRPr="005D58FC">
        <w:rPr>
          <w:sz w:val="28"/>
          <w:szCs w:val="28"/>
        </w:rPr>
        <w:t xml:space="preserve">uả tổng hợp </w:t>
      </w:r>
      <w:r w:rsidR="009E573E" w:rsidRPr="005D58FC">
        <w:rPr>
          <w:sz w:val="28"/>
          <w:szCs w:val="28"/>
        </w:rPr>
        <w:t xml:space="preserve">hồ sơ đề nghị </w:t>
      </w:r>
      <w:r w:rsidR="006B0CCA" w:rsidRPr="005D58FC">
        <w:rPr>
          <w:sz w:val="28"/>
          <w:szCs w:val="28"/>
        </w:rPr>
        <w:t>từ các đơn vị</w:t>
      </w:r>
      <w:r w:rsidR="00A37911" w:rsidRPr="005D58FC">
        <w:rPr>
          <w:sz w:val="28"/>
          <w:szCs w:val="28"/>
        </w:rPr>
        <w:t xml:space="preserve"> </w:t>
      </w:r>
      <w:r w:rsidR="00DC73B7" w:rsidRPr="005D58FC">
        <w:rPr>
          <w:sz w:val="28"/>
          <w:szCs w:val="28"/>
        </w:rPr>
        <w:t>như sau:</w:t>
      </w:r>
    </w:p>
    <w:p w:rsidR="006B0CCA" w:rsidRPr="005D58FC" w:rsidRDefault="006B0CCA" w:rsidP="006C7BBE">
      <w:pPr>
        <w:pStyle w:val="ListParagraph"/>
        <w:numPr>
          <w:ilvl w:val="0"/>
          <w:numId w:val="38"/>
        </w:numPr>
        <w:tabs>
          <w:tab w:val="left" w:pos="851"/>
        </w:tabs>
        <w:spacing w:before="120" w:after="120"/>
        <w:ind w:left="0" w:firstLine="567"/>
        <w:contextualSpacing w:val="0"/>
        <w:jc w:val="both"/>
        <w:rPr>
          <w:b/>
          <w:sz w:val="28"/>
          <w:szCs w:val="28"/>
        </w:rPr>
      </w:pPr>
      <w:r w:rsidRPr="005D58FC">
        <w:rPr>
          <w:b/>
          <w:sz w:val="28"/>
          <w:szCs w:val="28"/>
        </w:rPr>
        <w:t>Về tập thể (</w:t>
      </w:r>
      <w:r w:rsidR="00364E3A" w:rsidRPr="005D58FC">
        <w:rPr>
          <w:b/>
          <w:sz w:val="28"/>
          <w:szCs w:val="28"/>
        </w:rPr>
        <w:t>3</w:t>
      </w:r>
      <w:r w:rsidRPr="005D58FC">
        <w:rPr>
          <w:b/>
          <w:sz w:val="28"/>
          <w:szCs w:val="28"/>
        </w:rPr>
        <w:t xml:space="preserve"> đơn vị): </w:t>
      </w:r>
    </w:p>
    <w:p w:rsidR="006B0CCA" w:rsidRPr="005D58FC" w:rsidRDefault="006B0CCA" w:rsidP="006C7BBE">
      <w:pPr>
        <w:pStyle w:val="ListParagraph"/>
        <w:numPr>
          <w:ilvl w:val="0"/>
          <w:numId w:val="40"/>
        </w:numPr>
        <w:tabs>
          <w:tab w:val="left" w:pos="1276"/>
        </w:tabs>
        <w:spacing w:before="120" w:after="120"/>
        <w:ind w:left="0" w:firstLine="851"/>
        <w:contextualSpacing w:val="0"/>
        <w:jc w:val="both"/>
        <w:rPr>
          <w:sz w:val="28"/>
          <w:szCs w:val="28"/>
        </w:rPr>
      </w:pPr>
      <w:r w:rsidRPr="005D58FC">
        <w:rPr>
          <w:sz w:val="28"/>
          <w:szCs w:val="28"/>
        </w:rPr>
        <w:t>Phòng Kế hoạch – Tài chính</w:t>
      </w:r>
      <w:r w:rsidR="000825FE" w:rsidRPr="005D58FC">
        <w:rPr>
          <w:sz w:val="28"/>
          <w:szCs w:val="28"/>
        </w:rPr>
        <w:t>;</w:t>
      </w:r>
    </w:p>
    <w:p w:rsidR="00053BA3" w:rsidRPr="005D58FC" w:rsidRDefault="00053BA3" w:rsidP="006C7BBE">
      <w:pPr>
        <w:pStyle w:val="ListParagraph"/>
        <w:numPr>
          <w:ilvl w:val="0"/>
          <w:numId w:val="40"/>
        </w:numPr>
        <w:tabs>
          <w:tab w:val="left" w:pos="1276"/>
        </w:tabs>
        <w:spacing w:before="120" w:after="120"/>
        <w:ind w:left="0" w:firstLine="851"/>
        <w:contextualSpacing w:val="0"/>
        <w:jc w:val="both"/>
        <w:rPr>
          <w:sz w:val="28"/>
          <w:szCs w:val="28"/>
        </w:rPr>
      </w:pPr>
      <w:r w:rsidRPr="005D58FC">
        <w:rPr>
          <w:sz w:val="28"/>
          <w:szCs w:val="28"/>
        </w:rPr>
        <w:t>Phòng Đảm bảo chất lượng – Nghiên cứu khoa học;</w:t>
      </w:r>
    </w:p>
    <w:p w:rsidR="009236A3" w:rsidRPr="005D58FC" w:rsidRDefault="009236A3" w:rsidP="006C7BBE">
      <w:pPr>
        <w:pStyle w:val="ListParagraph"/>
        <w:numPr>
          <w:ilvl w:val="0"/>
          <w:numId w:val="40"/>
        </w:numPr>
        <w:tabs>
          <w:tab w:val="left" w:pos="1276"/>
        </w:tabs>
        <w:spacing w:before="120" w:after="120"/>
        <w:ind w:left="0" w:firstLine="851"/>
        <w:contextualSpacing w:val="0"/>
        <w:jc w:val="both"/>
        <w:rPr>
          <w:sz w:val="28"/>
          <w:szCs w:val="28"/>
        </w:rPr>
      </w:pPr>
      <w:r w:rsidRPr="005D58FC">
        <w:rPr>
          <w:sz w:val="28"/>
          <w:szCs w:val="28"/>
        </w:rPr>
        <w:t xml:space="preserve">Khoa </w:t>
      </w:r>
      <w:r w:rsidR="000825FE" w:rsidRPr="005D58FC">
        <w:rPr>
          <w:sz w:val="28"/>
          <w:szCs w:val="28"/>
        </w:rPr>
        <w:t>Thời Trang – Du lịch.</w:t>
      </w:r>
    </w:p>
    <w:p w:rsidR="006B0CCA" w:rsidRDefault="006B0CCA" w:rsidP="006C7BBE">
      <w:pPr>
        <w:pStyle w:val="ListParagraph"/>
        <w:numPr>
          <w:ilvl w:val="0"/>
          <w:numId w:val="38"/>
        </w:numPr>
        <w:tabs>
          <w:tab w:val="left" w:pos="1134"/>
        </w:tabs>
        <w:spacing w:before="120" w:after="120"/>
        <w:ind w:left="0" w:firstLine="567"/>
        <w:contextualSpacing w:val="0"/>
        <w:jc w:val="both"/>
        <w:rPr>
          <w:b/>
          <w:sz w:val="28"/>
          <w:szCs w:val="28"/>
        </w:rPr>
      </w:pPr>
      <w:r w:rsidRPr="007A6D18">
        <w:rPr>
          <w:b/>
          <w:sz w:val="28"/>
          <w:szCs w:val="28"/>
        </w:rPr>
        <w:t>Về cá nhân</w:t>
      </w: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643"/>
        <w:gridCol w:w="3685"/>
        <w:gridCol w:w="1731"/>
      </w:tblGrid>
      <w:tr w:rsidR="005B39BC" w:rsidRPr="005B39BC" w:rsidTr="00ED1753">
        <w:trPr>
          <w:trHeight w:val="20"/>
          <w:tblHeader/>
          <w:jc w:val="center"/>
        </w:trPr>
        <w:tc>
          <w:tcPr>
            <w:tcW w:w="747" w:type="dxa"/>
            <w:shd w:val="clear" w:color="000000" w:fill="FFFFFF"/>
            <w:vAlign w:val="center"/>
            <w:hideMark/>
          </w:tcPr>
          <w:p w:rsidR="00FB682E" w:rsidRPr="005B39BC" w:rsidRDefault="00FB682E" w:rsidP="00FB682E">
            <w:pPr>
              <w:spacing w:before="120" w:after="120"/>
              <w:jc w:val="center"/>
              <w:rPr>
                <w:b/>
                <w:bCs/>
                <w:iCs/>
                <w:sz w:val="28"/>
                <w:szCs w:val="28"/>
              </w:rPr>
            </w:pPr>
            <w:r w:rsidRPr="005B39BC">
              <w:rPr>
                <w:b/>
                <w:bCs/>
                <w:iCs/>
                <w:sz w:val="28"/>
                <w:szCs w:val="28"/>
              </w:rPr>
              <w:t>STT</w:t>
            </w:r>
          </w:p>
        </w:tc>
        <w:tc>
          <w:tcPr>
            <w:tcW w:w="3643" w:type="dxa"/>
            <w:shd w:val="clear" w:color="000000" w:fill="FFFFFF"/>
            <w:vAlign w:val="center"/>
            <w:hideMark/>
          </w:tcPr>
          <w:p w:rsidR="00FB682E" w:rsidRPr="005B39BC" w:rsidRDefault="00FB682E" w:rsidP="00FB682E">
            <w:pPr>
              <w:spacing w:before="120" w:after="120"/>
              <w:jc w:val="center"/>
              <w:rPr>
                <w:b/>
                <w:bCs/>
                <w:iCs/>
                <w:sz w:val="28"/>
                <w:szCs w:val="28"/>
              </w:rPr>
            </w:pPr>
            <w:r w:rsidRPr="005B39BC">
              <w:rPr>
                <w:b/>
                <w:bCs/>
                <w:iCs/>
                <w:sz w:val="28"/>
                <w:szCs w:val="28"/>
              </w:rPr>
              <w:t xml:space="preserve">Họ </w:t>
            </w:r>
            <w:r w:rsidR="006C7BBE" w:rsidRPr="005B39BC">
              <w:rPr>
                <w:b/>
                <w:bCs/>
                <w:iCs/>
                <w:sz w:val="28"/>
                <w:szCs w:val="28"/>
              </w:rPr>
              <w:t xml:space="preserve">và </w:t>
            </w:r>
            <w:r w:rsidRPr="005B39BC">
              <w:rPr>
                <w:b/>
                <w:bCs/>
                <w:iCs/>
                <w:sz w:val="28"/>
                <w:szCs w:val="28"/>
              </w:rPr>
              <w:t>tên</w:t>
            </w:r>
          </w:p>
        </w:tc>
        <w:tc>
          <w:tcPr>
            <w:tcW w:w="3685" w:type="dxa"/>
            <w:shd w:val="clear" w:color="000000" w:fill="FFFFFF"/>
            <w:vAlign w:val="center"/>
            <w:hideMark/>
          </w:tcPr>
          <w:p w:rsidR="00FB682E" w:rsidRPr="005B39BC" w:rsidRDefault="00FB682E" w:rsidP="00FB682E">
            <w:pPr>
              <w:spacing w:before="120" w:after="120"/>
              <w:jc w:val="center"/>
              <w:rPr>
                <w:b/>
                <w:bCs/>
                <w:iCs/>
                <w:sz w:val="28"/>
                <w:szCs w:val="28"/>
              </w:rPr>
            </w:pPr>
            <w:r w:rsidRPr="005B39BC">
              <w:rPr>
                <w:b/>
                <w:bCs/>
                <w:iCs/>
                <w:sz w:val="28"/>
                <w:szCs w:val="28"/>
              </w:rPr>
              <w:t>Chức vụ</w:t>
            </w:r>
          </w:p>
        </w:tc>
        <w:tc>
          <w:tcPr>
            <w:tcW w:w="1731" w:type="dxa"/>
            <w:shd w:val="clear" w:color="000000" w:fill="FFFFFF"/>
            <w:vAlign w:val="center"/>
          </w:tcPr>
          <w:p w:rsidR="00FB682E" w:rsidRPr="005B39BC" w:rsidRDefault="00FB682E" w:rsidP="00FB682E">
            <w:pPr>
              <w:spacing w:before="120" w:after="120"/>
              <w:jc w:val="center"/>
              <w:rPr>
                <w:b/>
                <w:bCs/>
                <w:iCs/>
                <w:sz w:val="28"/>
                <w:szCs w:val="28"/>
              </w:rPr>
            </w:pPr>
            <w:r w:rsidRPr="005B39BC">
              <w:rPr>
                <w:b/>
                <w:bCs/>
                <w:iCs/>
                <w:sz w:val="28"/>
                <w:szCs w:val="28"/>
              </w:rPr>
              <w:t>Ghi chú</w:t>
            </w:r>
          </w:p>
        </w:tc>
      </w:tr>
      <w:tr w:rsidR="005B39BC" w:rsidRPr="005B39BC" w:rsidTr="00812FA1">
        <w:trPr>
          <w:trHeight w:val="394"/>
          <w:jc w:val="center"/>
        </w:trPr>
        <w:tc>
          <w:tcPr>
            <w:tcW w:w="747" w:type="dxa"/>
            <w:shd w:val="clear" w:color="000000" w:fill="FFFFFF"/>
            <w:vAlign w:val="center"/>
          </w:tcPr>
          <w:p w:rsidR="006C7BBE" w:rsidRPr="005B39BC" w:rsidRDefault="006C7BBE" w:rsidP="00FB682E">
            <w:pPr>
              <w:spacing w:before="120" w:after="120"/>
              <w:jc w:val="center"/>
              <w:rPr>
                <w:b/>
                <w:iCs/>
                <w:sz w:val="28"/>
                <w:szCs w:val="28"/>
              </w:rPr>
            </w:pPr>
            <w:r w:rsidRPr="005B39BC">
              <w:rPr>
                <w:b/>
                <w:iCs/>
                <w:sz w:val="28"/>
                <w:szCs w:val="28"/>
              </w:rPr>
              <w:t>I</w:t>
            </w:r>
          </w:p>
        </w:tc>
        <w:tc>
          <w:tcPr>
            <w:tcW w:w="9059" w:type="dxa"/>
            <w:gridSpan w:val="3"/>
            <w:shd w:val="clear" w:color="000000" w:fill="FFFFFF"/>
            <w:vAlign w:val="center"/>
          </w:tcPr>
          <w:p w:rsidR="006C7BBE" w:rsidRPr="005B39BC" w:rsidRDefault="006C7BBE" w:rsidP="000825FE">
            <w:pPr>
              <w:spacing w:before="120" w:after="120"/>
              <w:rPr>
                <w:iCs/>
                <w:sz w:val="28"/>
                <w:szCs w:val="28"/>
              </w:rPr>
            </w:pPr>
            <w:r w:rsidRPr="005B39BC">
              <w:rPr>
                <w:b/>
                <w:iCs/>
                <w:sz w:val="28"/>
                <w:szCs w:val="28"/>
              </w:rPr>
              <w:t>Cán bộ quản lý (</w:t>
            </w:r>
            <w:r w:rsidR="00E979B2">
              <w:rPr>
                <w:b/>
                <w:iCs/>
                <w:sz w:val="28"/>
                <w:szCs w:val="28"/>
              </w:rPr>
              <w:t xml:space="preserve">4 </w:t>
            </w:r>
            <w:r w:rsidRPr="005B39BC">
              <w:rPr>
                <w:b/>
                <w:iCs/>
                <w:sz w:val="28"/>
                <w:szCs w:val="28"/>
              </w:rPr>
              <w:t>người)</w:t>
            </w:r>
          </w:p>
        </w:tc>
      </w:tr>
      <w:tr w:rsidR="005B39BC" w:rsidRPr="005B39BC" w:rsidTr="00812FA1">
        <w:trPr>
          <w:trHeight w:val="529"/>
          <w:jc w:val="center"/>
        </w:trPr>
        <w:tc>
          <w:tcPr>
            <w:tcW w:w="747" w:type="dxa"/>
            <w:shd w:val="clear" w:color="000000" w:fill="FFFFFF"/>
            <w:vAlign w:val="center"/>
          </w:tcPr>
          <w:p w:rsidR="00FB682E" w:rsidRPr="005B39BC" w:rsidRDefault="00FB682E" w:rsidP="00812FA1">
            <w:pPr>
              <w:jc w:val="center"/>
              <w:rPr>
                <w:iCs/>
                <w:sz w:val="28"/>
                <w:szCs w:val="28"/>
              </w:rPr>
            </w:pPr>
            <w:r w:rsidRPr="005B39BC">
              <w:rPr>
                <w:iCs/>
                <w:sz w:val="28"/>
                <w:szCs w:val="28"/>
              </w:rPr>
              <w:t>1</w:t>
            </w:r>
          </w:p>
        </w:tc>
        <w:tc>
          <w:tcPr>
            <w:tcW w:w="3643" w:type="dxa"/>
            <w:shd w:val="clear" w:color="000000" w:fill="FFFFFF"/>
            <w:vAlign w:val="center"/>
          </w:tcPr>
          <w:p w:rsidR="00FB682E" w:rsidRPr="005B39BC" w:rsidRDefault="00FB682E" w:rsidP="00812FA1">
            <w:pPr>
              <w:rPr>
                <w:iCs/>
                <w:sz w:val="28"/>
                <w:szCs w:val="28"/>
              </w:rPr>
            </w:pPr>
            <w:r w:rsidRPr="005B39BC">
              <w:rPr>
                <w:sz w:val="28"/>
                <w:szCs w:val="28"/>
              </w:rPr>
              <w:t>Ông Nguyễn Kính</w:t>
            </w:r>
          </w:p>
        </w:tc>
        <w:tc>
          <w:tcPr>
            <w:tcW w:w="3685" w:type="dxa"/>
            <w:shd w:val="clear" w:color="000000" w:fill="FFFFFF"/>
            <w:vAlign w:val="center"/>
          </w:tcPr>
          <w:p w:rsidR="00FB682E" w:rsidRPr="005B39BC" w:rsidRDefault="00FB682E" w:rsidP="00812FA1">
            <w:pPr>
              <w:jc w:val="center"/>
              <w:rPr>
                <w:iCs/>
                <w:sz w:val="28"/>
                <w:szCs w:val="28"/>
              </w:rPr>
            </w:pPr>
            <w:r w:rsidRPr="005B39BC">
              <w:rPr>
                <w:iCs/>
                <w:sz w:val="28"/>
                <w:szCs w:val="28"/>
              </w:rPr>
              <w:t>Trưởng phòng KH-TC</w:t>
            </w:r>
          </w:p>
        </w:tc>
        <w:tc>
          <w:tcPr>
            <w:tcW w:w="1731" w:type="dxa"/>
            <w:shd w:val="clear" w:color="000000" w:fill="FFFFFF"/>
            <w:vAlign w:val="center"/>
          </w:tcPr>
          <w:p w:rsidR="00FB682E" w:rsidRPr="005B39BC" w:rsidRDefault="006835F1" w:rsidP="00812FA1">
            <w:pPr>
              <w:jc w:val="center"/>
              <w:rPr>
                <w:iCs/>
                <w:sz w:val="28"/>
                <w:szCs w:val="28"/>
              </w:rPr>
            </w:pPr>
            <w:r>
              <w:rPr>
                <w:iCs/>
                <w:sz w:val="28"/>
                <w:szCs w:val="28"/>
              </w:rPr>
              <w:t>Tập thể HT</w:t>
            </w:r>
            <w:r>
              <w:rPr>
                <w:iCs/>
                <w:sz w:val="28"/>
                <w:szCs w:val="28"/>
              </w:rPr>
              <w:t>XS</w:t>
            </w:r>
            <w:r>
              <w:rPr>
                <w:iCs/>
                <w:sz w:val="28"/>
                <w:szCs w:val="28"/>
              </w:rPr>
              <w:t>NV</w:t>
            </w:r>
          </w:p>
        </w:tc>
      </w:tr>
      <w:tr w:rsidR="005B39BC" w:rsidRPr="005B39BC" w:rsidTr="00ED1753">
        <w:trPr>
          <w:trHeight w:val="20"/>
          <w:jc w:val="center"/>
        </w:trPr>
        <w:tc>
          <w:tcPr>
            <w:tcW w:w="747" w:type="dxa"/>
            <w:shd w:val="clear" w:color="000000" w:fill="FFFFFF"/>
            <w:vAlign w:val="center"/>
          </w:tcPr>
          <w:p w:rsidR="00FB682E" w:rsidRPr="005B39BC" w:rsidRDefault="00FB682E" w:rsidP="00812FA1">
            <w:pPr>
              <w:jc w:val="center"/>
              <w:rPr>
                <w:iCs/>
                <w:sz w:val="28"/>
                <w:szCs w:val="28"/>
              </w:rPr>
            </w:pPr>
            <w:r w:rsidRPr="005B39BC">
              <w:rPr>
                <w:iCs/>
                <w:sz w:val="28"/>
                <w:szCs w:val="28"/>
              </w:rPr>
              <w:t>2</w:t>
            </w:r>
          </w:p>
        </w:tc>
        <w:tc>
          <w:tcPr>
            <w:tcW w:w="3643" w:type="dxa"/>
            <w:shd w:val="clear" w:color="000000" w:fill="FFFFFF"/>
            <w:vAlign w:val="center"/>
          </w:tcPr>
          <w:p w:rsidR="00FB682E" w:rsidRPr="005B39BC" w:rsidRDefault="00FB682E" w:rsidP="00812FA1">
            <w:pPr>
              <w:rPr>
                <w:iCs/>
                <w:sz w:val="28"/>
                <w:szCs w:val="28"/>
              </w:rPr>
            </w:pPr>
            <w:r w:rsidRPr="005B39BC">
              <w:rPr>
                <w:sz w:val="28"/>
                <w:szCs w:val="28"/>
              </w:rPr>
              <w:t xml:space="preserve">Ông </w:t>
            </w:r>
            <w:r w:rsidR="000825FE" w:rsidRPr="005B39BC">
              <w:rPr>
                <w:sz w:val="28"/>
                <w:szCs w:val="28"/>
              </w:rPr>
              <w:t>Nguyễn Ngọc Thọ</w:t>
            </w:r>
          </w:p>
        </w:tc>
        <w:tc>
          <w:tcPr>
            <w:tcW w:w="3685" w:type="dxa"/>
            <w:shd w:val="clear" w:color="000000" w:fill="FFFFFF"/>
            <w:vAlign w:val="center"/>
          </w:tcPr>
          <w:p w:rsidR="000825FE" w:rsidRPr="005B39BC" w:rsidRDefault="000825FE" w:rsidP="00812FA1">
            <w:pPr>
              <w:jc w:val="center"/>
              <w:rPr>
                <w:iCs/>
                <w:sz w:val="28"/>
                <w:szCs w:val="28"/>
              </w:rPr>
            </w:pPr>
            <w:r w:rsidRPr="005B39BC">
              <w:rPr>
                <w:iCs/>
                <w:sz w:val="28"/>
                <w:szCs w:val="28"/>
              </w:rPr>
              <w:t>Trưởng khoa</w:t>
            </w:r>
          </w:p>
          <w:p w:rsidR="00FB682E" w:rsidRPr="005B39BC" w:rsidRDefault="000825FE" w:rsidP="00812FA1">
            <w:pPr>
              <w:jc w:val="center"/>
              <w:rPr>
                <w:iCs/>
                <w:sz w:val="28"/>
                <w:szCs w:val="28"/>
              </w:rPr>
            </w:pPr>
            <w:r w:rsidRPr="005B39BC">
              <w:rPr>
                <w:sz w:val="28"/>
                <w:szCs w:val="28"/>
              </w:rPr>
              <w:t>Thời Trang – Du lịch</w:t>
            </w:r>
          </w:p>
        </w:tc>
        <w:tc>
          <w:tcPr>
            <w:tcW w:w="1731" w:type="dxa"/>
            <w:shd w:val="clear" w:color="000000" w:fill="FFFFFF"/>
            <w:vAlign w:val="center"/>
          </w:tcPr>
          <w:p w:rsidR="00FB682E" w:rsidRPr="005B39BC" w:rsidRDefault="006835F1" w:rsidP="00812FA1">
            <w:pPr>
              <w:jc w:val="center"/>
              <w:rPr>
                <w:iCs/>
                <w:sz w:val="28"/>
                <w:szCs w:val="28"/>
              </w:rPr>
            </w:pPr>
            <w:r>
              <w:rPr>
                <w:iCs/>
                <w:sz w:val="28"/>
                <w:szCs w:val="28"/>
              </w:rPr>
              <w:t>Tập thể HTXSNV</w:t>
            </w:r>
          </w:p>
        </w:tc>
      </w:tr>
      <w:tr w:rsidR="005B39BC" w:rsidRPr="005B39BC" w:rsidTr="00ED1753">
        <w:trPr>
          <w:trHeight w:val="20"/>
          <w:jc w:val="center"/>
        </w:trPr>
        <w:tc>
          <w:tcPr>
            <w:tcW w:w="747" w:type="dxa"/>
            <w:shd w:val="clear" w:color="000000" w:fill="FFFFFF"/>
            <w:vAlign w:val="center"/>
            <w:hideMark/>
          </w:tcPr>
          <w:p w:rsidR="00FB682E" w:rsidRPr="005B39BC" w:rsidRDefault="00FB682E" w:rsidP="00812FA1">
            <w:pPr>
              <w:jc w:val="center"/>
              <w:rPr>
                <w:iCs/>
                <w:sz w:val="28"/>
                <w:szCs w:val="28"/>
              </w:rPr>
            </w:pPr>
            <w:r w:rsidRPr="005B39BC">
              <w:rPr>
                <w:iCs/>
                <w:sz w:val="28"/>
                <w:szCs w:val="28"/>
              </w:rPr>
              <w:t>3</w:t>
            </w:r>
          </w:p>
        </w:tc>
        <w:tc>
          <w:tcPr>
            <w:tcW w:w="3643" w:type="dxa"/>
            <w:shd w:val="clear" w:color="000000" w:fill="FFFFFF"/>
            <w:vAlign w:val="center"/>
            <w:hideMark/>
          </w:tcPr>
          <w:p w:rsidR="00FB682E" w:rsidRPr="005B39BC" w:rsidRDefault="000825FE" w:rsidP="00812FA1">
            <w:pPr>
              <w:rPr>
                <w:iCs/>
                <w:sz w:val="28"/>
                <w:szCs w:val="28"/>
              </w:rPr>
            </w:pPr>
            <w:r w:rsidRPr="005B39BC">
              <w:rPr>
                <w:sz w:val="28"/>
                <w:szCs w:val="28"/>
              </w:rPr>
              <w:t>Ông Hồ Gia Bảo</w:t>
            </w:r>
          </w:p>
        </w:tc>
        <w:tc>
          <w:tcPr>
            <w:tcW w:w="3685" w:type="dxa"/>
            <w:shd w:val="clear" w:color="000000" w:fill="FFFFFF"/>
            <w:vAlign w:val="center"/>
          </w:tcPr>
          <w:p w:rsidR="000825FE" w:rsidRPr="005B39BC" w:rsidRDefault="000825FE" w:rsidP="00812FA1">
            <w:pPr>
              <w:jc w:val="center"/>
              <w:rPr>
                <w:iCs/>
                <w:sz w:val="28"/>
                <w:szCs w:val="28"/>
              </w:rPr>
            </w:pPr>
            <w:r w:rsidRPr="005B39BC">
              <w:rPr>
                <w:iCs/>
                <w:sz w:val="28"/>
                <w:szCs w:val="28"/>
              </w:rPr>
              <w:t>Trưởng khoa</w:t>
            </w:r>
          </w:p>
          <w:p w:rsidR="00FB682E" w:rsidRPr="005B39BC" w:rsidRDefault="000825FE" w:rsidP="00812FA1">
            <w:pPr>
              <w:jc w:val="center"/>
              <w:rPr>
                <w:iCs/>
                <w:sz w:val="28"/>
                <w:szCs w:val="28"/>
              </w:rPr>
            </w:pPr>
            <w:r w:rsidRPr="005B39BC">
              <w:rPr>
                <w:sz w:val="28"/>
                <w:szCs w:val="28"/>
              </w:rPr>
              <w:t>Thời Trang – Du lịch</w:t>
            </w:r>
          </w:p>
        </w:tc>
        <w:tc>
          <w:tcPr>
            <w:tcW w:w="1731" w:type="dxa"/>
            <w:shd w:val="clear" w:color="000000" w:fill="FFFFFF"/>
            <w:vAlign w:val="center"/>
          </w:tcPr>
          <w:p w:rsidR="00FB682E" w:rsidRPr="005B39BC" w:rsidRDefault="006835F1" w:rsidP="00812FA1">
            <w:pPr>
              <w:jc w:val="center"/>
              <w:rPr>
                <w:iCs/>
                <w:sz w:val="28"/>
                <w:szCs w:val="28"/>
              </w:rPr>
            </w:pPr>
            <w:r>
              <w:rPr>
                <w:iCs/>
                <w:sz w:val="28"/>
                <w:szCs w:val="28"/>
              </w:rPr>
              <w:t>Tập thể HTXSNV</w:t>
            </w:r>
          </w:p>
        </w:tc>
      </w:tr>
      <w:tr w:rsidR="005B39BC" w:rsidRPr="005B39BC" w:rsidTr="00ED1753">
        <w:trPr>
          <w:trHeight w:val="20"/>
          <w:jc w:val="center"/>
        </w:trPr>
        <w:tc>
          <w:tcPr>
            <w:tcW w:w="747" w:type="dxa"/>
            <w:shd w:val="clear" w:color="000000" w:fill="FFFFFF"/>
            <w:vAlign w:val="center"/>
            <w:hideMark/>
          </w:tcPr>
          <w:p w:rsidR="00FB682E" w:rsidRPr="005B39BC" w:rsidRDefault="00FB682E" w:rsidP="00FB682E">
            <w:pPr>
              <w:spacing w:before="120" w:after="120"/>
              <w:jc w:val="center"/>
              <w:rPr>
                <w:iCs/>
                <w:sz w:val="28"/>
                <w:szCs w:val="28"/>
              </w:rPr>
            </w:pPr>
            <w:r w:rsidRPr="005B39BC">
              <w:rPr>
                <w:iCs/>
                <w:sz w:val="28"/>
                <w:szCs w:val="28"/>
              </w:rPr>
              <w:t>4</w:t>
            </w:r>
          </w:p>
        </w:tc>
        <w:tc>
          <w:tcPr>
            <w:tcW w:w="3643" w:type="dxa"/>
            <w:shd w:val="clear" w:color="000000" w:fill="FFFFFF"/>
            <w:vAlign w:val="center"/>
          </w:tcPr>
          <w:p w:rsidR="00FB682E" w:rsidRPr="005B39BC" w:rsidRDefault="000825FE" w:rsidP="00FB682E">
            <w:pPr>
              <w:spacing w:before="120" w:after="120"/>
              <w:rPr>
                <w:iCs/>
                <w:sz w:val="28"/>
                <w:szCs w:val="28"/>
              </w:rPr>
            </w:pPr>
            <w:r w:rsidRPr="005B39BC">
              <w:rPr>
                <w:sz w:val="28"/>
                <w:szCs w:val="28"/>
              </w:rPr>
              <w:t>Bà Hồ Ngọc Chi</w:t>
            </w:r>
          </w:p>
        </w:tc>
        <w:tc>
          <w:tcPr>
            <w:tcW w:w="3685" w:type="dxa"/>
            <w:shd w:val="clear" w:color="000000" w:fill="FFFFFF"/>
            <w:vAlign w:val="center"/>
          </w:tcPr>
          <w:p w:rsidR="000825FE" w:rsidRPr="005B39BC" w:rsidRDefault="000825FE" w:rsidP="000825FE">
            <w:pPr>
              <w:jc w:val="center"/>
              <w:rPr>
                <w:iCs/>
                <w:sz w:val="28"/>
                <w:szCs w:val="28"/>
              </w:rPr>
            </w:pPr>
            <w:r w:rsidRPr="005B39BC">
              <w:rPr>
                <w:iCs/>
                <w:sz w:val="28"/>
                <w:szCs w:val="28"/>
              </w:rPr>
              <w:t xml:space="preserve">Phó Trưởng phòng </w:t>
            </w:r>
          </w:p>
          <w:p w:rsidR="00FB682E" w:rsidRPr="005B39BC" w:rsidRDefault="000825FE" w:rsidP="000825FE">
            <w:pPr>
              <w:jc w:val="center"/>
              <w:rPr>
                <w:iCs/>
                <w:sz w:val="28"/>
                <w:szCs w:val="28"/>
              </w:rPr>
            </w:pPr>
            <w:r w:rsidRPr="005B39BC">
              <w:rPr>
                <w:iCs/>
                <w:sz w:val="28"/>
                <w:szCs w:val="28"/>
              </w:rPr>
              <w:t xml:space="preserve">CTSV – TV – YT </w:t>
            </w:r>
          </w:p>
        </w:tc>
        <w:tc>
          <w:tcPr>
            <w:tcW w:w="1731" w:type="dxa"/>
            <w:shd w:val="clear" w:color="000000" w:fill="FFFFFF"/>
            <w:vAlign w:val="center"/>
          </w:tcPr>
          <w:p w:rsidR="00FB682E" w:rsidRPr="005B39BC" w:rsidRDefault="006835F1" w:rsidP="00FB682E">
            <w:pPr>
              <w:spacing w:before="120" w:after="120"/>
              <w:jc w:val="center"/>
              <w:rPr>
                <w:iCs/>
                <w:sz w:val="28"/>
                <w:szCs w:val="28"/>
              </w:rPr>
            </w:pPr>
            <w:r>
              <w:rPr>
                <w:iCs/>
                <w:sz w:val="28"/>
                <w:szCs w:val="28"/>
              </w:rPr>
              <w:t>Tập thể HTTNV</w:t>
            </w:r>
          </w:p>
        </w:tc>
      </w:tr>
      <w:tr w:rsidR="00117345" w:rsidRPr="005B39BC" w:rsidTr="00ED1753">
        <w:trPr>
          <w:trHeight w:val="20"/>
          <w:jc w:val="center"/>
        </w:trPr>
        <w:tc>
          <w:tcPr>
            <w:tcW w:w="747" w:type="dxa"/>
            <w:shd w:val="clear" w:color="000000" w:fill="FFFFFF"/>
            <w:vAlign w:val="center"/>
          </w:tcPr>
          <w:p w:rsidR="00117345" w:rsidRPr="005B39BC" w:rsidRDefault="00117345" w:rsidP="00FB682E">
            <w:pPr>
              <w:spacing w:before="120" w:after="120"/>
              <w:jc w:val="center"/>
              <w:rPr>
                <w:iCs/>
                <w:sz w:val="28"/>
                <w:szCs w:val="28"/>
              </w:rPr>
            </w:pPr>
            <w:r>
              <w:rPr>
                <w:iCs/>
                <w:sz w:val="28"/>
                <w:szCs w:val="28"/>
              </w:rPr>
              <w:t>5</w:t>
            </w:r>
          </w:p>
        </w:tc>
        <w:tc>
          <w:tcPr>
            <w:tcW w:w="3643" w:type="dxa"/>
            <w:shd w:val="clear" w:color="000000" w:fill="FFFFFF"/>
            <w:vAlign w:val="center"/>
          </w:tcPr>
          <w:p w:rsidR="00117345" w:rsidRPr="005B39BC" w:rsidRDefault="00117345" w:rsidP="00FB682E">
            <w:pPr>
              <w:spacing w:before="120" w:after="120"/>
              <w:rPr>
                <w:sz w:val="28"/>
                <w:szCs w:val="28"/>
              </w:rPr>
            </w:pPr>
            <w:r>
              <w:rPr>
                <w:sz w:val="28"/>
                <w:szCs w:val="28"/>
              </w:rPr>
              <w:t>Ông Lương Xuân Thịnh</w:t>
            </w:r>
          </w:p>
        </w:tc>
        <w:tc>
          <w:tcPr>
            <w:tcW w:w="3685" w:type="dxa"/>
            <w:shd w:val="clear" w:color="000000" w:fill="FFFFFF"/>
            <w:vAlign w:val="center"/>
          </w:tcPr>
          <w:p w:rsidR="00117345" w:rsidRPr="005B39BC" w:rsidRDefault="00117345" w:rsidP="000825FE">
            <w:pPr>
              <w:jc w:val="center"/>
              <w:rPr>
                <w:iCs/>
                <w:sz w:val="28"/>
                <w:szCs w:val="28"/>
              </w:rPr>
            </w:pPr>
            <w:r>
              <w:rPr>
                <w:iCs/>
                <w:sz w:val="28"/>
                <w:szCs w:val="28"/>
              </w:rPr>
              <w:t xml:space="preserve">Giám đốc Trung tâm Đào tạo – QHDN – VTTB </w:t>
            </w:r>
          </w:p>
        </w:tc>
        <w:tc>
          <w:tcPr>
            <w:tcW w:w="1731" w:type="dxa"/>
            <w:shd w:val="clear" w:color="000000" w:fill="FFFFFF"/>
            <w:vAlign w:val="center"/>
          </w:tcPr>
          <w:p w:rsidR="00117345" w:rsidRPr="005B39BC" w:rsidRDefault="006835F1" w:rsidP="00FB682E">
            <w:pPr>
              <w:spacing w:before="120" w:after="120"/>
              <w:jc w:val="center"/>
              <w:rPr>
                <w:iCs/>
                <w:sz w:val="28"/>
                <w:szCs w:val="28"/>
              </w:rPr>
            </w:pPr>
            <w:r>
              <w:rPr>
                <w:iCs/>
                <w:sz w:val="28"/>
                <w:szCs w:val="28"/>
              </w:rPr>
              <w:t>Tập thể HTTNV</w:t>
            </w:r>
          </w:p>
        </w:tc>
      </w:tr>
      <w:tr w:rsidR="005B39BC" w:rsidRPr="005B39BC" w:rsidTr="00ED1753">
        <w:trPr>
          <w:trHeight w:val="20"/>
          <w:jc w:val="center"/>
        </w:trPr>
        <w:tc>
          <w:tcPr>
            <w:tcW w:w="747" w:type="dxa"/>
            <w:shd w:val="clear" w:color="000000" w:fill="FFFFFF"/>
            <w:vAlign w:val="center"/>
            <w:hideMark/>
          </w:tcPr>
          <w:p w:rsidR="009236A3" w:rsidRPr="005B39BC" w:rsidRDefault="009236A3" w:rsidP="009236A3">
            <w:pPr>
              <w:spacing w:before="120" w:after="120"/>
              <w:jc w:val="center"/>
              <w:rPr>
                <w:b/>
                <w:iCs/>
                <w:sz w:val="28"/>
                <w:szCs w:val="28"/>
              </w:rPr>
            </w:pPr>
            <w:r w:rsidRPr="005B39BC">
              <w:rPr>
                <w:b/>
                <w:iCs/>
                <w:sz w:val="28"/>
                <w:szCs w:val="28"/>
              </w:rPr>
              <w:t>II</w:t>
            </w:r>
          </w:p>
        </w:tc>
        <w:tc>
          <w:tcPr>
            <w:tcW w:w="3643" w:type="dxa"/>
            <w:shd w:val="clear" w:color="000000" w:fill="FFFFFF"/>
            <w:vAlign w:val="center"/>
          </w:tcPr>
          <w:p w:rsidR="009236A3" w:rsidRPr="005B39BC" w:rsidRDefault="009236A3" w:rsidP="007C1BFE">
            <w:pPr>
              <w:spacing w:before="120" w:after="120"/>
              <w:rPr>
                <w:b/>
                <w:iCs/>
                <w:sz w:val="28"/>
                <w:szCs w:val="28"/>
              </w:rPr>
            </w:pPr>
            <w:r w:rsidRPr="005B39BC">
              <w:rPr>
                <w:b/>
                <w:iCs/>
                <w:sz w:val="28"/>
                <w:szCs w:val="28"/>
              </w:rPr>
              <w:t>Giảng viên (</w:t>
            </w:r>
            <w:r w:rsidR="00545FB7" w:rsidRPr="005B39BC">
              <w:rPr>
                <w:b/>
                <w:iCs/>
                <w:sz w:val="28"/>
                <w:szCs w:val="28"/>
              </w:rPr>
              <w:t>12</w:t>
            </w:r>
            <w:r w:rsidRPr="005B39BC">
              <w:rPr>
                <w:b/>
                <w:iCs/>
                <w:sz w:val="28"/>
                <w:szCs w:val="28"/>
              </w:rPr>
              <w:t xml:space="preserve"> người)</w:t>
            </w:r>
          </w:p>
        </w:tc>
        <w:tc>
          <w:tcPr>
            <w:tcW w:w="3685" w:type="dxa"/>
            <w:shd w:val="clear" w:color="000000" w:fill="FFFFFF"/>
            <w:vAlign w:val="center"/>
          </w:tcPr>
          <w:p w:rsidR="009236A3" w:rsidRPr="005B39BC" w:rsidRDefault="009236A3" w:rsidP="009236A3">
            <w:pPr>
              <w:spacing w:before="120" w:after="120"/>
              <w:jc w:val="center"/>
              <w:rPr>
                <w:iCs/>
                <w:sz w:val="28"/>
                <w:szCs w:val="28"/>
              </w:rPr>
            </w:pPr>
          </w:p>
        </w:tc>
        <w:tc>
          <w:tcPr>
            <w:tcW w:w="1731" w:type="dxa"/>
            <w:shd w:val="clear" w:color="000000" w:fill="FFFFFF"/>
            <w:vAlign w:val="center"/>
          </w:tcPr>
          <w:p w:rsidR="009236A3" w:rsidRPr="005B39BC" w:rsidRDefault="009236A3" w:rsidP="009236A3">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74796F" w:rsidRPr="005B39BC" w:rsidRDefault="0074796F" w:rsidP="0074796F">
            <w:pPr>
              <w:spacing w:before="120" w:after="120"/>
              <w:jc w:val="center"/>
              <w:rPr>
                <w:iCs/>
                <w:sz w:val="28"/>
                <w:szCs w:val="28"/>
              </w:rPr>
            </w:pPr>
            <w:r w:rsidRPr="005B39BC">
              <w:rPr>
                <w:iCs/>
                <w:sz w:val="28"/>
                <w:szCs w:val="28"/>
              </w:rPr>
              <w:t>1</w:t>
            </w:r>
          </w:p>
        </w:tc>
        <w:tc>
          <w:tcPr>
            <w:tcW w:w="3643" w:type="dxa"/>
            <w:shd w:val="clear" w:color="000000" w:fill="FFFFFF"/>
            <w:vAlign w:val="center"/>
          </w:tcPr>
          <w:p w:rsidR="0074796F" w:rsidRPr="005B39BC" w:rsidRDefault="0074796F" w:rsidP="0074796F">
            <w:pPr>
              <w:spacing w:before="120"/>
              <w:rPr>
                <w:sz w:val="28"/>
                <w:szCs w:val="28"/>
              </w:rPr>
            </w:pPr>
            <w:r w:rsidRPr="005B39BC">
              <w:rPr>
                <w:sz w:val="28"/>
                <w:szCs w:val="28"/>
              </w:rPr>
              <w:t>Ông Phan Thanh Hoàng</w:t>
            </w:r>
          </w:p>
        </w:tc>
        <w:tc>
          <w:tcPr>
            <w:tcW w:w="3685" w:type="dxa"/>
            <w:shd w:val="clear" w:color="000000" w:fill="FFFFFF"/>
            <w:vAlign w:val="center"/>
          </w:tcPr>
          <w:p w:rsidR="0074796F" w:rsidRPr="005B39BC" w:rsidRDefault="0074796F" w:rsidP="0074796F">
            <w:pPr>
              <w:spacing w:before="120" w:after="120"/>
              <w:jc w:val="center"/>
              <w:rPr>
                <w:iCs/>
                <w:sz w:val="28"/>
                <w:szCs w:val="28"/>
              </w:rPr>
            </w:pPr>
            <w:r w:rsidRPr="005B39BC">
              <w:rPr>
                <w:iCs/>
                <w:sz w:val="28"/>
                <w:szCs w:val="28"/>
              </w:rPr>
              <w:t>Khoa Điện - Điện tử</w:t>
            </w:r>
          </w:p>
        </w:tc>
        <w:tc>
          <w:tcPr>
            <w:tcW w:w="1731" w:type="dxa"/>
            <w:shd w:val="clear" w:color="000000" w:fill="FFFFFF"/>
            <w:vAlign w:val="center"/>
          </w:tcPr>
          <w:p w:rsidR="0074796F" w:rsidRPr="005B39BC" w:rsidRDefault="0074796F" w:rsidP="0074796F">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74796F" w:rsidRPr="005B39BC" w:rsidRDefault="0074796F" w:rsidP="0074796F">
            <w:pPr>
              <w:spacing w:before="120" w:after="120"/>
              <w:jc w:val="center"/>
              <w:rPr>
                <w:iCs/>
                <w:sz w:val="28"/>
                <w:szCs w:val="28"/>
              </w:rPr>
            </w:pPr>
            <w:r w:rsidRPr="005B39BC">
              <w:rPr>
                <w:iCs/>
                <w:sz w:val="28"/>
                <w:szCs w:val="28"/>
              </w:rPr>
              <w:t>2</w:t>
            </w:r>
          </w:p>
        </w:tc>
        <w:tc>
          <w:tcPr>
            <w:tcW w:w="3643" w:type="dxa"/>
            <w:shd w:val="clear" w:color="000000" w:fill="FFFFFF"/>
            <w:vAlign w:val="center"/>
          </w:tcPr>
          <w:p w:rsidR="0074796F" w:rsidRPr="005B39BC" w:rsidRDefault="0074796F" w:rsidP="0074796F">
            <w:pPr>
              <w:spacing w:before="120" w:after="120"/>
              <w:rPr>
                <w:sz w:val="28"/>
                <w:szCs w:val="28"/>
              </w:rPr>
            </w:pPr>
            <w:r w:rsidRPr="005B39BC">
              <w:rPr>
                <w:sz w:val="28"/>
                <w:szCs w:val="28"/>
              </w:rPr>
              <w:t>Ông Trần Giang Nam</w:t>
            </w:r>
          </w:p>
        </w:tc>
        <w:tc>
          <w:tcPr>
            <w:tcW w:w="3685" w:type="dxa"/>
            <w:shd w:val="clear" w:color="000000" w:fill="FFFFFF"/>
            <w:vAlign w:val="center"/>
          </w:tcPr>
          <w:p w:rsidR="0074796F" w:rsidRPr="005B39BC" w:rsidRDefault="0074796F" w:rsidP="0074796F">
            <w:pPr>
              <w:spacing w:before="120" w:after="120"/>
              <w:jc w:val="center"/>
              <w:rPr>
                <w:iCs/>
                <w:sz w:val="28"/>
                <w:szCs w:val="28"/>
              </w:rPr>
            </w:pPr>
            <w:r w:rsidRPr="005B39BC">
              <w:rPr>
                <w:iCs/>
                <w:sz w:val="28"/>
                <w:szCs w:val="28"/>
              </w:rPr>
              <w:t>Khoa Điện - Điện tử</w:t>
            </w:r>
          </w:p>
        </w:tc>
        <w:tc>
          <w:tcPr>
            <w:tcW w:w="1731" w:type="dxa"/>
            <w:shd w:val="clear" w:color="000000" w:fill="FFFFFF"/>
            <w:vAlign w:val="center"/>
          </w:tcPr>
          <w:p w:rsidR="0074796F" w:rsidRPr="005B39BC" w:rsidRDefault="0074796F" w:rsidP="0074796F">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9236A3" w:rsidRPr="005B39BC" w:rsidRDefault="009236A3" w:rsidP="009236A3">
            <w:pPr>
              <w:spacing w:before="120" w:after="120"/>
              <w:jc w:val="center"/>
              <w:rPr>
                <w:iCs/>
                <w:sz w:val="28"/>
                <w:szCs w:val="28"/>
              </w:rPr>
            </w:pPr>
            <w:r w:rsidRPr="005B39BC">
              <w:rPr>
                <w:iCs/>
                <w:sz w:val="28"/>
                <w:szCs w:val="28"/>
              </w:rPr>
              <w:lastRenderedPageBreak/>
              <w:t>3</w:t>
            </w:r>
          </w:p>
        </w:tc>
        <w:tc>
          <w:tcPr>
            <w:tcW w:w="3643" w:type="dxa"/>
            <w:shd w:val="clear" w:color="000000" w:fill="FFFFFF"/>
            <w:vAlign w:val="center"/>
          </w:tcPr>
          <w:p w:rsidR="009236A3" w:rsidRPr="005B39BC" w:rsidRDefault="00294DE9" w:rsidP="009236A3">
            <w:pPr>
              <w:spacing w:before="120" w:after="120"/>
              <w:rPr>
                <w:iCs/>
                <w:sz w:val="28"/>
                <w:szCs w:val="28"/>
              </w:rPr>
            </w:pPr>
            <w:r w:rsidRPr="005B39BC">
              <w:rPr>
                <w:iCs/>
                <w:sz w:val="28"/>
                <w:szCs w:val="28"/>
              </w:rPr>
              <w:t>Ông Nguyễn Văn Minh</w:t>
            </w:r>
          </w:p>
        </w:tc>
        <w:tc>
          <w:tcPr>
            <w:tcW w:w="3685" w:type="dxa"/>
            <w:shd w:val="clear" w:color="000000" w:fill="FFFFFF"/>
            <w:vAlign w:val="center"/>
          </w:tcPr>
          <w:p w:rsidR="009236A3" w:rsidRPr="005B39BC" w:rsidRDefault="00294DE9" w:rsidP="009236A3">
            <w:pPr>
              <w:spacing w:before="120" w:after="120"/>
              <w:jc w:val="center"/>
              <w:rPr>
                <w:iCs/>
                <w:sz w:val="28"/>
                <w:szCs w:val="28"/>
              </w:rPr>
            </w:pPr>
            <w:r w:rsidRPr="005B39BC">
              <w:rPr>
                <w:iCs/>
                <w:sz w:val="28"/>
                <w:szCs w:val="28"/>
              </w:rPr>
              <w:t>Khoa CNTT</w:t>
            </w:r>
          </w:p>
        </w:tc>
        <w:tc>
          <w:tcPr>
            <w:tcW w:w="1731" w:type="dxa"/>
            <w:shd w:val="clear" w:color="000000" w:fill="FFFFFF"/>
            <w:vAlign w:val="center"/>
          </w:tcPr>
          <w:p w:rsidR="009236A3" w:rsidRPr="005B39BC" w:rsidRDefault="009236A3" w:rsidP="009236A3">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9236A3" w:rsidRPr="005B39BC" w:rsidRDefault="009236A3" w:rsidP="009236A3">
            <w:pPr>
              <w:spacing w:before="120" w:after="120"/>
              <w:jc w:val="center"/>
              <w:rPr>
                <w:iCs/>
                <w:sz w:val="28"/>
                <w:szCs w:val="28"/>
              </w:rPr>
            </w:pPr>
            <w:r w:rsidRPr="005B39BC">
              <w:rPr>
                <w:iCs/>
                <w:sz w:val="28"/>
                <w:szCs w:val="28"/>
              </w:rPr>
              <w:t>4</w:t>
            </w:r>
          </w:p>
        </w:tc>
        <w:tc>
          <w:tcPr>
            <w:tcW w:w="3643" w:type="dxa"/>
            <w:shd w:val="clear" w:color="000000" w:fill="FFFFFF"/>
            <w:vAlign w:val="center"/>
          </w:tcPr>
          <w:p w:rsidR="009236A3" w:rsidRPr="005B39BC" w:rsidRDefault="00294DE9" w:rsidP="009236A3">
            <w:pPr>
              <w:spacing w:before="120" w:after="120"/>
              <w:rPr>
                <w:iCs/>
                <w:sz w:val="28"/>
                <w:szCs w:val="28"/>
              </w:rPr>
            </w:pPr>
            <w:r w:rsidRPr="005B39BC">
              <w:rPr>
                <w:iCs/>
                <w:sz w:val="28"/>
                <w:szCs w:val="28"/>
              </w:rPr>
              <w:t>Ông Mai Chiếm Tuấn</w:t>
            </w:r>
          </w:p>
        </w:tc>
        <w:tc>
          <w:tcPr>
            <w:tcW w:w="3685" w:type="dxa"/>
            <w:shd w:val="clear" w:color="000000" w:fill="FFFFFF"/>
            <w:vAlign w:val="center"/>
          </w:tcPr>
          <w:p w:rsidR="009236A3" w:rsidRPr="005B39BC" w:rsidRDefault="00294DE9" w:rsidP="009236A3">
            <w:pPr>
              <w:spacing w:before="120" w:after="120"/>
              <w:jc w:val="center"/>
              <w:rPr>
                <w:iCs/>
                <w:sz w:val="28"/>
                <w:szCs w:val="28"/>
              </w:rPr>
            </w:pPr>
            <w:r w:rsidRPr="005B39BC">
              <w:rPr>
                <w:iCs/>
                <w:sz w:val="28"/>
                <w:szCs w:val="28"/>
              </w:rPr>
              <w:t>Khoa CNTT</w:t>
            </w:r>
          </w:p>
        </w:tc>
        <w:tc>
          <w:tcPr>
            <w:tcW w:w="1731" w:type="dxa"/>
            <w:shd w:val="clear" w:color="000000" w:fill="FFFFFF"/>
            <w:vAlign w:val="center"/>
          </w:tcPr>
          <w:p w:rsidR="009236A3" w:rsidRPr="005B39BC" w:rsidRDefault="009236A3" w:rsidP="009236A3">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9236A3" w:rsidRPr="005B39BC" w:rsidRDefault="009236A3" w:rsidP="009236A3">
            <w:pPr>
              <w:spacing w:before="120" w:after="120"/>
              <w:jc w:val="center"/>
              <w:rPr>
                <w:iCs/>
                <w:sz w:val="28"/>
                <w:szCs w:val="28"/>
              </w:rPr>
            </w:pPr>
            <w:r w:rsidRPr="005B39BC">
              <w:rPr>
                <w:iCs/>
                <w:sz w:val="28"/>
                <w:szCs w:val="28"/>
              </w:rPr>
              <w:t>5</w:t>
            </w:r>
          </w:p>
        </w:tc>
        <w:tc>
          <w:tcPr>
            <w:tcW w:w="3643" w:type="dxa"/>
            <w:shd w:val="clear" w:color="000000" w:fill="FFFFFF"/>
            <w:vAlign w:val="center"/>
          </w:tcPr>
          <w:p w:rsidR="009236A3" w:rsidRPr="005B39BC" w:rsidRDefault="00765356" w:rsidP="009236A3">
            <w:pPr>
              <w:spacing w:before="120" w:after="120"/>
              <w:rPr>
                <w:iCs/>
                <w:sz w:val="28"/>
                <w:szCs w:val="28"/>
              </w:rPr>
            </w:pPr>
            <w:r w:rsidRPr="005B39BC">
              <w:rPr>
                <w:iCs/>
                <w:sz w:val="28"/>
                <w:szCs w:val="28"/>
              </w:rPr>
              <w:t>Bà Lư Thị Yến Vũ</w:t>
            </w:r>
          </w:p>
        </w:tc>
        <w:tc>
          <w:tcPr>
            <w:tcW w:w="3685" w:type="dxa"/>
            <w:shd w:val="clear" w:color="000000" w:fill="FFFFFF"/>
            <w:vAlign w:val="center"/>
          </w:tcPr>
          <w:p w:rsidR="009236A3" w:rsidRPr="005B39BC" w:rsidRDefault="00765356" w:rsidP="009236A3">
            <w:pPr>
              <w:spacing w:before="120" w:after="120"/>
              <w:jc w:val="center"/>
              <w:rPr>
                <w:iCs/>
                <w:sz w:val="28"/>
                <w:szCs w:val="28"/>
              </w:rPr>
            </w:pPr>
            <w:r w:rsidRPr="005B39BC">
              <w:rPr>
                <w:sz w:val="28"/>
                <w:szCs w:val="28"/>
              </w:rPr>
              <w:t>Khoa Cơ khí</w:t>
            </w:r>
          </w:p>
        </w:tc>
        <w:tc>
          <w:tcPr>
            <w:tcW w:w="1731" w:type="dxa"/>
            <w:shd w:val="clear" w:color="000000" w:fill="FFFFFF"/>
            <w:vAlign w:val="center"/>
          </w:tcPr>
          <w:p w:rsidR="009236A3" w:rsidRPr="005B39BC" w:rsidRDefault="009236A3" w:rsidP="009236A3">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9236A3" w:rsidRPr="005B39BC" w:rsidRDefault="009236A3" w:rsidP="009236A3">
            <w:pPr>
              <w:spacing w:before="120" w:after="120"/>
              <w:jc w:val="center"/>
              <w:rPr>
                <w:iCs/>
                <w:sz w:val="28"/>
                <w:szCs w:val="28"/>
              </w:rPr>
            </w:pPr>
            <w:r w:rsidRPr="005B39BC">
              <w:rPr>
                <w:iCs/>
                <w:sz w:val="28"/>
                <w:szCs w:val="28"/>
              </w:rPr>
              <w:t>6</w:t>
            </w:r>
          </w:p>
        </w:tc>
        <w:tc>
          <w:tcPr>
            <w:tcW w:w="3643" w:type="dxa"/>
            <w:shd w:val="clear" w:color="000000" w:fill="FFFFFF"/>
            <w:vAlign w:val="center"/>
          </w:tcPr>
          <w:p w:rsidR="009236A3" w:rsidRPr="005B39BC" w:rsidRDefault="00765356" w:rsidP="0074796F">
            <w:pPr>
              <w:spacing w:before="120"/>
              <w:rPr>
                <w:sz w:val="28"/>
                <w:szCs w:val="28"/>
              </w:rPr>
            </w:pPr>
            <w:r w:rsidRPr="005B39BC">
              <w:rPr>
                <w:sz w:val="28"/>
                <w:szCs w:val="28"/>
              </w:rPr>
              <w:t>Ông Nguyễn Khắc Huy</w:t>
            </w:r>
          </w:p>
        </w:tc>
        <w:tc>
          <w:tcPr>
            <w:tcW w:w="3685" w:type="dxa"/>
            <w:shd w:val="clear" w:color="000000" w:fill="FFFFFF"/>
            <w:vAlign w:val="center"/>
          </w:tcPr>
          <w:p w:rsidR="009236A3" w:rsidRPr="005B39BC" w:rsidRDefault="00765356" w:rsidP="009236A3">
            <w:pPr>
              <w:spacing w:before="120" w:after="120"/>
              <w:jc w:val="center"/>
              <w:rPr>
                <w:iCs/>
                <w:sz w:val="28"/>
                <w:szCs w:val="28"/>
              </w:rPr>
            </w:pPr>
            <w:r w:rsidRPr="005B39BC">
              <w:rPr>
                <w:sz w:val="28"/>
                <w:szCs w:val="28"/>
              </w:rPr>
              <w:t>Khoa Cơ khí</w:t>
            </w:r>
          </w:p>
        </w:tc>
        <w:tc>
          <w:tcPr>
            <w:tcW w:w="1731" w:type="dxa"/>
            <w:shd w:val="clear" w:color="000000" w:fill="FFFFFF"/>
            <w:vAlign w:val="center"/>
          </w:tcPr>
          <w:p w:rsidR="009236A3" w:rsidRPr="005B39BC" w:rsidRDefault="009236A3" w:rsidP="009236A3">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7</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Lữ Xuân Trang</w:t>
            </w:r>
          </w:p>
        </w:tc>
        <w:tc>
          <w:tcPr>
            <w:tcW w:w="3685" w:type="dxa"/>
            <w:shd w:val="clear" w:color="000000" w:fill="FFFFFF"/>
            <w:vAlign w:val="center"/>
          </w:tcPr>
          <w:p w:rsidR="00A00B8B" w:rsidRPr="005B39BC" w:rsidRDefault="00A00B8B" w:rsidP="00A00B8B">
            <w:pPr>
              <w:spacing w:before="120" w:after="120"/>
              <w:jc w:val="center"/>
              <w:rPr>
                <w:sz w:val="28"/>
                <w:szCs w:val="28"/>
              </w:rPr>
            </w:pPr>
            <w:r w:rsidRPr="005B39BC">
              <w:rPr>
                <w:sz w:val="28"/>
                <w:szCs w:val="28"/>
              </w:rPr>
              <w:t xml:space="preserve">Khoa Thời trang – Du lịch </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8</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Đinh Thị Trâm</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sz w:val="28"/>
                <w:szCs w:val="28"/>
              </w:rPr>
              <w:t>Khoa Thời trang – Du lịch</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9</w:t>
            </w:r>
          </w:p>
        </w:tc>
        <w:tc>
          <w:tcPr>
            <w:tcW w:w="3643" w:type="dxa"/>
            <w:shd w:val="clear" w:color="000000" w:fill="FFFFFF"/>
            <w:vAlign w:val="center"/>
          </w:tcPr>
          <w:p w:rsidR="00A00B8B" w:rsidRPr="005B39BC" w:rsidRDefault="0077570B" w:rsidP="00A00B8B">
            <w:pPr>
              <w:spacing w:before="120" w:after="120"/>
              <w:rPr>
                <w:sz w:val="28"/>
                <w:szCs w:val="28"/>
              </w:rPr>
            </w:pPr>
            <w:r w:rsidRPr="005B39BC">
              <w:rPr>
                <w:sz w:val="28"/>
                <w:szCs w:val="28"/>
              </w:rPr>
              <w:t>Bà Hoàng Thị Trang</w:t>
            </w:r>
          </w:p>
        </w:tc>
        <w:tc>
          <w:tcPr>
            <w:tcW w:w="3685" w:type="dxa"/>
            <w:shd w:val="clear" w:color="000000" w:fill="FFFFFF"/>
            <w:vAlign w:val="center"/>
          </w:tcPr>
          <w:p w:rsidR="00A00B8B" w:rsidRPr="005B39BC" w:rsidRDefault="0077570B" w:rsidP="00A00B8B">
            <w:pPr>
              <w:spacing w:before="120" w:after="120"/>
              <w:jc w:val="center"/>
              <w:rPr>
                <w:sz w:val="28"/>
                <w:szCs w:val="28"/>
              </w:rPr>
            </w:pPr>
            <w:r w:rsidRPr="005B39BC">
              <w:rPr>
                <w:sz w:val="28"/>
                <w:szCs w:val="28"/>
              </w:rPr>
              <w:t>Khoa Giáo dục đại cương</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10</w:t>
            </w:r>
          </w:p>
        </w:tc>
        <w:tc>
          <w:tcPr>
            <w:tcW w:w="3643" w:type="dxa"/>
            <w:shd w:val="clear" w:color="000000" w:fill="FFFFFF"/>
            <w:vAlign w:val="center"/>
          </w:tcPr>
          <w:p w:rsidR="00A00B8B" w:rsidRPr="005B39BC" w:rsidRDefault="0077570B" w:rsidP="00A00B8B">
            <w:pPr>
              <w:spacing w:before="120" w:after="120"/>
              <w:rPr>
                <w:sz w:val="28"/>
                <w:szCs w:val="28"/>
              </w:rPr>
            </w:pPr>
            <w:r w:rsidRPr="005B39BC">
              <w:rPr>
                <w:sz w:val="28"/>
                <w:szCs w:val="28"/>
              </w:rPr>
              <w:t>Ông Giang Phi Hùng</w:t>
            </w:r>
          </w:p>
        </w:tc>
        <w:tc>
          <w:tcPr>
            <w:tcW w:w="3685" w:type="dxa"/>
            <w:shd w:val="clear" w:color="000000" w:fill="FFFFFF"/>
            <w:vAlign w:val="center"/>
          </w:tcPr>
          <w:p w:rsidR="00A00B8B" w:rsidRPr="005B39BC" w:rsidRDefault="0077570B" w:rsidP="00A00B8B">
            <w:pPr>
              <w:spacing w:before="120" w:after="120"/>
              <w:jc w:val="center"/>
              <w:rPr>
                <w:sz w:val="28"/>
                <w:szCs w:val="28"/>
              </w:rPr>
            </w:pPr>
            <w:r w:rsidRPr="005B39BC">
              <w:rPr>
                <w:sz w:val="28"/>
                <w:szCs w:val="28"/>
              </w:rPr>
              <w:t>Khoa Giáo dục đại cương</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D58FC" w:rsidRPr="005B39BC" w:rsidTr="00ED1753">
        <w:trPr>
          <w:trHeight w:val="20"/>
          <w:jc w:val="center"/>
        </w:trPr>
        <w:tc>
          <w:tcPr>
            <w:tcW w:w="747" w:type="dxa"/>
            <w:shd w:val="clear" w:color="000000" w:fill="FFFFFF"/>
            <w:vAlign w:val="center"/>
          </w:tcPr>
          <w:p w:rsidR="005D58FC" w:rsidRPr="005B39BC" w:rsidRDefault="005D58FC" w:rsidP="00A00B8B">
            <w:pPr>
              <w:spacing w:before="120" w:after="120"/>
              <w:jc w:val="center"/>
              <w:rPr>
                <w:iCs/>
                <w:sz w:val="28"/>
                <w:szCs w:val="28"/>
              </w:rPr>
            </w:pPr>
            <w:r w:rsidRPr="005B39BC">
              <w:rPr>
                <w:iCs/>
                <w:sz w:val="28"/>
                <w:szCs w:val="28"/>
              </w:rPr>
              <w:t>11</w:t>
            </w:r>
          </w:p>
        </w:tc>
        <w:tc>
          <w:tcPr>
            <w:tcW w:w="3643" w:type="dxa"/>
            <w:shd w:val="clear" w:color="000000" w:fill="FFFFFF"/>
            <w:vAlign w:val="center"/>
          </w:tcPr>
          <w:p w:rsidR="005D58FC" w:rsidRPr="005B39BC" w:rsidRDefault="005D58FC" w:rsidP="00A00B8B">
            <w:pPr>
              <w:spacing w:before="120" w:after="120"/>
              <w:rPr>
                <w:sz w:val="28"/>
                <w:szCs w:val="28"/>
              </w:rPr>
            </w:pPr>
            <w:r w:rsidRPr="005B39BC">
              <w:rPr>
                <w:sz w:val="28"/>
                <w:szCs w:val="28"/>
              </w:rPr>
              <w:t>Ông Nguyễn Thanh Dũng</w:t>
            </w:r>
          </w:p>
        </w:tc>
        <w:tc>
          <w:tcPr>
            <w:tcW w:w="3685" w:type="dxa"/>
            <w:shd w:val="clear" w:color="000000" w:fill="FFFFFF"/>
            <w:vAlign w:val="center"/>
          </w:tcPr>
          <w:p w:rsidR="005D58FC" w:rsidRPr="005B39BC" w:rsidRDefault="005D58FC" w:rsidP="00A00B8B">
            <w:pPr>
              <w:spacing w:before="120" w:after="120"/>
              <w:jc w:val="center"/>
              <w:rPr>
                <w:sz w:val="28"/>
                <w:szCs w:val="28"/>
              </w:rPr>
            </w:pPr>
            <w:r w:rsidRPr="005B39BC">
              <w:rPr>
                <w:sz w:val="28"/>
                <w:szCs w:val="28"/>
              </w:rPr>
              <w:t>Khoa Xây dựng – Nhiệt lạnh</w:t>
            </w:r>
          </w:p>
        </w:tc>
        <w:tc>
          <w:tcPr>
            <w:tcW w:w="1731" w:type="dxa"/>
            <w:shd w:val="clear" w:color="000000" w:fill="FFFFFF"/>
            <w:vAlign w:val="center"/>
          </w:tcPr>
          <w:p w:rsidR="005D58FC" w:rsidRPr="005B39BC" w:rsidRDefault="005D58FC"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1</w:t>
            </w:r>
            <w:r w:rsidR="005D58FC" w:rsidRPr="005B39BC">
              <w:rPr>
                <w:iCs/>
                <w:sz w:val="28"/>
                <w:szCs w:val="28"/>
              </w:rPr>
              <w:t>2</w:t>
            </w:r>
          </w:p>
        </w:tc>
        <w:tc>
          <w:tcPr>
            <w:tcW w:w="3643" w:type="dxa"/>
            <w:shd w:val="clear" w:color="000000" w:fill="FFFFFF"/>
            <w:vAlign w:val="center"/>
          </w:tcPr>
          <w:p w:rsidR="00A00B8B" w:rsidRPr="005B39BC" w:rsidRDefault="005D58FC" w:rsidP="00A00B8B">
            <w:pPr>
              <w:spacing w:before="120" w:after="120"/>
              <w:rPr>
                <w:sz w:val="28"/>
                <w:szCs w:val="28"/>
              </w:rPr>
            </w:pPr>
            <w:r w:rsidRPr="005B39BC">
              <w:rPr>
                <w:sz w:val="28"/>
                <w:szCs w:val="28"/>
              </w:rPr>
              <w:t>Ông Đặng Thế Huân</w:t>
            </w:r>
          </w:p>
        </w:tc>
        <w:tc>
          <w:tcPr>
            <w:tcW w:w="3685" w:type="dxa"/>
            <w:shd w:val="clear" w:color="000000" w:fill="FFFFFF"/>
            <w:vAlign w:val="center"/>
          </w:tcPr>
          <w:p w:rsidR="00A00B8B" w:rsidRPr="005B39BC" w:rsidRDefault="005D58FC" w:rsidP="00A00B8B">
            <w:pPr>
              <w:spacing w:before="120" w:after="120"/>
              <w:jc w:val="center"/>
              <w:rPr>
                <w:sz w:val="28"/>
                <w:szCs w:val="28"/>
              </w:rPr>
            </w:pPr>
            <w:r w:rsidRPr="005B39BC">
              <w:rPr>
                <w:sz w:val="28"/>
                <w:szCs w:val="28"/>
              </w:rPr>
              <w:t>Khoa Xây dựng – Nhiệt lạnh</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b/>
                <w:iCs/>
                <w:sz w:val="28"/>
                <w:szCs w:val="28"/>
              </w:rPr>
            </w:pPr>
            <w:r w:rsidRPr="005B39BC">
              <w:rPr>
                <w:b/>
                <w:iCs/>
                <w:sz w:val="28"/>
                <w:szCs w:val="28"/>
              </w:rPr>
              <w:t>III</w:t>
            </w:r>
          </w:p>
        </w:tc>
        <w:tc>
          <w:tcPr>
            <w:tcW w:w="3643" w:type="dxa"/>
            <w:shd w:val="clear" w:color="000000" w:fill="FFFFFF"/>
            <w:vAlign w:val="center"/>
          </w:tcPr>
          <w:p w:rsidR="00A00B8B" w:rsidRPr="005B39BC" w:rsidRDefault="00A00B8B" w:rsidP="00117345">
            <w:pPr>
              <w:spacing w:before="120" w:after="120"/>
              <w:rPr>
                <w:b/>
                <w:iCs/>
                <w:sz w:val="28"/>
                <w:szCs w:val="28"/>
              </w:rPr>
            </w:pPr>
            <w:r w:rsidRPr="005B39BC">
              <w:rPr>
                <w:b/>
                <w:iCs/>
                <w:sz w:val="28"/>
                <w:szCs w:val="28"/>
              </w:rPr>
              <w:t>Nhân viên (1</w:t>
            </w:r>
            <w:r w:rsidR="00117345">
              <w:rPr>
                <w:b/>
                <w:iCs/>
                <w:sz w:val="28"/>
                <w:szCs w:val="28"/>
              </w:rPr>
              <w:t>2</w:t>
            </w:r>
            <w:r w:rsidRPr="005B39BC">
              <w:rPr>
                <w:b/>
                <w:iCs/>
                <w:sz w:val="28"/>
                <w:szCs w:val="28"/>
              </w:rPr>
              <w:t xml:space="preserve"> người)</w:t>
            </w:r>
          </w:p>
        </w:tc>
        <w:tc>
          <w:tcPr>
            <w:tcW w:w="3685" w:type="dxa"/>
            <w:shd w:val="clear" w:color="000000" w:fill="FFFFFF"/>
            <w:vAlign w:val="center"/>
          </w:tcPr>
          <w:p w:rsidR="00A00B8B" w:rsidRPr="005B39BC" w:rsidRDefault="00A00B8B" w:rsidP="00A00B8B">
            <w:pPr>
              <w:spacing w:before="120" w:after="120"/>
              <w:jc w:val="center"/>
              <w:rPr>
                <w:iCs/>
                <w:sz w:val="28"/>
                <w:szCs w:val="28"/>
              </w:rPr>
            </w:pP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1</w:t>
            </w:r>
          </w:p>
        </w:tc>
        <w:tc>
          <w:tcPr>
            <w:tcW w:w="3643" w:type="dxa"/>
            <w:shd w:val="clear" w:color="000000" w:fill="FFFFFF"/>
            <w:vAlign w:val="center"/>
          </w:tcPr>
          <w:p w:rsidR="00A00B8B" w:rsidRPr="005B39BC" w:rsidRDefault="00A00B8B" w:rsidP="00A00B8B">
            <w:pPr>
              <w:spacing w:before="120" w:after="120"/>
              <w:rPr>
                <w:iCs/>
                <w:sz w:val="28"/>
                <w:szCs w:val="28"/>
              </w:rPr>
            </w:pPr>
            <w:r w:rsidRPr="005B39BC">
              <w:rPr>
                <w:sz w:val="28"/>
                <w:szCs w:val="28"/>
              </w:rPr>
              <w:t>Bà Trần Thị Minh Thoa</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Phòng KH - TC</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hideMark/>
          </w:tcPr>
          <w:p w:rsidR="00A00B8B" w:rsidRPr="005B39BC" w:rsidRDefault="00A00B8B" w:rsidP="00A00B8B">
            <w:pPr>
              <w:spacing w:before="120" w:after="120"/>
              <w:jc w:val="center"/>
              <w:rPr>
                <w:iCs/>
                <w:sz w:val="28"/>
                <w:szCs w:val="28"/>
              </w:rPr>
            </w:pPr>
            <w:r w:rsidRPr="005B39BC">
              <w:rPr>
                <w:iCs/>
                <w:sz w:val="28"/>
                <w:szCs w:val="28"/>
              </w:rPr>
              <w:t>2</w:t>
            </w:r>
          </w:p>
        </w:tc>
        <w:tc>
          <w:tcPr>
            <w:tcW w:w="3643" w:type="dxa"/>
            <w:shd w:val="clear" w:color="000000" w:fill="FFFFFF"/>
            <w:vAlign w:val="center"/>
          </w:tcPr>
          <w:p w:rsidR="00A00B8B" w:rsidRPr="005B39BC" w:rsidRDefault="00221A7D" w:rsidP="00A00B8B">
            <w:pPr>
              <w:spacing w:before="120" w:after="120"/>
              <w:rPr>
                <w:iCs/>
                <w:sz w:val="28"/>
                <w:szCs w:val="28"/>
              </w:rPr>
            </w:pPr>
            <w:r w:rsidRPr="005B39BC">
              <w:rPr>
                <w:iCs/>
                <w:sz w:val="28"/>
                <w:szCs w:val="28"/>
              </w:rPr>
              <w:t>Bà Nguyễn Thị Hồng Thắm</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Phòng KH - TC</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3</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Huỳnh Thị Xuân Mai</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 xml:space="preserve">Phòng TC – HC </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4</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Ông Huỳnh Thanh Nhàn</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Phòng TC – HC</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5</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Nguyễn Thị Thùy</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 xml:space="preserve">Phòng TSĐT – HTQT </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A00B8B"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6</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Thái Thị My Sa</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Phòng TSĐT – HTQT</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A00B8B"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7</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Nguyễn Thị Kim Anh</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 xml:space="preserve">Phòng CTSV – TV – YT </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8</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Nguyễn Thị Trang</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Phòng CTSV – TV – YT</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A00B8B"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9</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Bà Nguyễn Yến Nhi</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 xml:space="preserve">Phòng ĐBCL – NCKH </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A00B8B"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10</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Ông Huỳnh Bá Triết</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 xml:space="preserve">Phòng CSVC – DV </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A00B8B"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11</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Ông Nguyễn Thanh Phương</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Phòng CSVC – DV</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r w:rsidR="005B39BC" w:rsidRPr="005B39BC" w:rsidTr="00ED1753">
        <w:trPr>
          <w:trHeight w:val="20"/>
          <w:jc w:val="center"/>
        </w:trPr>
        <w:tc>
          <w:tcPr>
            <w:tcW w:w="747"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12</w:t>
            </w:r>
          </w:p>
        </w:tc>
        <w:tc>
          <w:tcPr>
            <w:tcW w:w="3643" w:type="dxa"/>
            <w:shd w:val="clear" w:color="000000" w:fill="FFFFFF"/>
            <w:vAlign w:val="center"/>
          </w:tcPr>
          <w:p w:rsidR="00A00B8B" w:rsidRPr="005B39BC" w:rsidRDefault="00A00B8B" w:rsidP="00A00B8B">
            <w:pPr>
              <w:spacing w:before="120" w:after="120"/>
              <w:rPr>
                <w:sz w:val="28"/>
                <w:szCs w:val="28"/>
              </w:rPr>
            </w:pPr>
            <w:r w:rsidRPr="005B39BC">
              <w:rPr>
                <w:sz w:val="28"/>
                <w:szCs w:val="28"/>
              </w:rPr>
              <w:t>Ông Vương Hội Khánh</w:t>
            </w:r>
          </w:p>
        </w:tc>
        <w:tc>
          <w:tcPr>
            <w:tcW w:w="3685" w:type="dxa"/>
            <w:shd w:val="clear" w:color="000000" w:fill="FFFFFF"/>
            <w:vAlign w:val="center"/>
          </w:tcPr>
          <w:p w:rsidR="00A00B8B" w:rsidRPr="005B39BC" w:rsidRDefault="00A00B8B" w:rsidP="00A00B8B">
            <w:pPr>
              <w:spacing w:before="120" w:after="120"/>
              <w:jc w:val="center"/>
              <w:rPr>
                <w:iCs/>
                <w:sz w:val="28"/>
                <w:szCs w:val="28"/>
              </w:rPr>
            </w:pPr>
            <w:r w:rsidRPr="005B39BC">
              <w:rPr>
                <w:iCs/>
                <w:sz w:val="28"/>
                <w:szCs w:val="28"/>
              </w:rPr>
              <w:t xml:space="preserve">TT Đào tạo – QHDN – VTTB </w:t>
            </w:r>
          </w:p>
        </w:tc>
        <w:tc>
          <w:tcPr>
            <w:tcW w:w="1731" w:type="dxa"/>
            <w:shd w:val="clear" w:color="000000" w:fill="FFFFFF"/>
            <w:vAlign w:val="center"/>
          </w:tcPr>
          <w:p w:rsidR="00A00B8B" w:rsidRPr="005B39BC" w:rsidRDefault="00A00B8B" w:rsidP="00A00B8B">
            <w:pPr>
              <w:spacing w:before="120" w:after="120"/>
              <w:jc w:val="center"/>
              <w:rPr>
                <w:iCs/>
                <w:sz w:val="28"/>
                <w:szCs w:val="28"/>
              </w:rPr>
            </w:pPr>
          </w:p>
        </w:tc>
      </w:tr>
    </w:tbl>
    <w:p w:rsidR="009E573E" w:rsidRPr="007A6D18" w:rsidRDefault="009E573E" w:rsidP="00B05000">
      <w:pPr>
        <w:ind w:firstLine="360"/>
        <w:jc w:val="both"/>
        <w:rPr>
          <w:sz w:val="26"/>
          <w:szCs w:val="26"/>
        </w:rPr>
      </w:pPr>
    </w:p>
    <w:p w:rsidR="00812FA1" w:rsidRDefault="00812FA1" w:rsidP="009236A3">
      <w:pPr>
        <w:spacing w:before="120" w:after="120"/>
        <w:ind w:firstLine="709"/>
        <w:jc w:val="both"/>
        <w:rPr>
          <w:b/>
          <w:sz w:val="28"/>
          <w:szCs w:val="28"/>
        </w:rPr>
      </w:pPr>
    </w:p>
    <w:p w:rsidR="00ED1753" w:rsidRPr="009236A3" w:rsidRDefault="00ED1753" w:rsidP="009236A3">
      <w:pPr>
        <w:spacing w:before="120" w:after="120"/>
        <w:ind w:firstLine="709"/>
        <w:jc w:val="both"/>
        <w:rPr>
          <w:b/>
          <w:sz w:val="28"/>
          <w:szCs w:val="28"/>
        </w:rPr>
      </w:pPr>
      <w:r w:rsidRPr="009236A3">
        <w:rPr>
          <w:b/>
          <w:sz w:val="28"/>
          <w:szCs w:val="28"/>
        </w:rPr>
        <w:lastRenderedPageBreak/>
        <w:t>Nội dung xin ý kiến Hội đồng:</w:t>
      </w:r>
    </w:p>
    <w:p w:rsidR="00ED1753" w:rsidRDefault="009236A3" w:rsidP="009236A3">
      <w:pPr>
        <w:pStyle w:val="ListParagraph"/>
        <w:numPr>
          <w:ilvl w:val="0"/>
          <w:numId w:val="42"/>
        </w:numPr>
        <w:tabs>
          <w:tab w:val="left" w:pos="993"/>
        </w:tabs>
        <w:spacing w:before="120" w:after="120"/>
        <w:ind w:left="0" w:firstLine="709"/>
        <w:contextualSpacing w:val="0"/>
        <w:jc w:val="both"/>
        <w:rPr>
          <w:sz w:val="28"/>
          <w:szCs w:val="28"/>
        </w:rPr>
      </w:pPr>
      <w:r>
        <w:rPr>
          <w:sz w:val="28"/>
          <w:szCs w:val="28"/>
        </w:rPr>
        <w:t xml:space="preserve">Thực hiện </w:t>
      </w:r>
      <w:r w:rsidR="00883AE4">
        <w:rPr>
          <w:sz w:val="28"/>
          <w:szCs w:val="28"/>
        </w:rPr>
        <w:t>Thông báo số 583</w:t>
      </w:r>
      <w:r w:rsidR="00883AE4" w:rsidRPr="007A6D18">
        <w:rPr>
          <w:sz w:val="28"/>
          <w:szCs w:val="28"/>
        </w:rPr>
        <w:t>/</w:t>
      </w:r>
      <w:r w:rsidR="00883AE4">
        <w:rPr>
          <w:sz w:val="28"/>
          <w:szCs w:val="28"/>
        </w:rPr>
        <w:t>TB</w:t>
      </w:r>
      <w:r w:rsidR="00883AE4" w:rsidRPr="007A6D18">
        <w:rPr>
          <w:sz w:val="28"/>
          <w:szCs w:val="28"/>
        </w:rPr>
        <w:t xml:space="preserve">-LTT-TC ngày </w:t>
      </w:r>
      <w:r w:rsidR="00883AE4">
        <w:rPr>
          <w:sz w:val="28"/>
          <w:szCs w:val="28"/>
        </w:rPr>
        <w:t>14</w:t>
      </w:r>
      <w:r w:rsidR="00883AE4" w:rsidRPr="007A6D18">
        <w:rPr>
          <w:sz w:val="28"/>
          <w:szCs w:val="28"/>
        </w:rPr>
        <w:t>/</w:t>
      </w:r>
      <w:r w:rsidR="00883AE4">
        <w:rPr>
          <w:sz w:val="28"/>
          <w:szCs w:val="28"/>
        </w:rPr>
        <w:t>7</w:t>
      </w:r>
      <w:r w:rsidR="00883AE4" w:rsidRPr="007A6D18">
        <w:rPr>
          <w:sz w:val="28"/>
          <w:szCs w:val="28"/>
        </w:rPr>
        <w:t>/202</w:t>
      </w:r>
      <w:r w:rsidR="00883AE4">
        <w:rPr>
          <w:sz w:val="28"/>
          <w:szCs w:val="28"/>
        </w:rPr>
        <w:t>6</w:t>
      </w:r>
      <w:r>
        <w:rPr>
          <w:sz w:val="28"/>
          <w:szCs w:val="28"/>
        </w:rPr>
        <w:t xml:space="preserve"> số lượng x</w:t>
      </w:r>
      <w:r w:rsidR="00ED1753" w:rsidRPr="007A6D18">
        <w:rPr>
          <w:sz w:val="28"/>
          <w:szCs w:val="28"/>
        </w:rPr>
        <w:t xml:space="preserve">ét chọn tập thể, cá nhân điển hình tiên tiến </w:t>
      </w:r>
      <w:r w:rsidR="00FF53DB" w:rsidRPr="007A6D18">
        <w:rPr>
          <w:sz w:val="28"/>
          <w:szCs w:val="28"/>
        </w:rPr>
        <w:t xml:space="preserve">cấp trường </w:t>
      </w:r>
      <w:r w:rsidR="00883AE4">
        <w:rPr>
          <w:sz w:val="28"/>
          <w:szCs w:val="28"/>
        </w:rPr>
        <w:t xml:space="preserve">năm học </w:t>
      </w:r>
      <w:r w:rsidR="00883AE4" w:rsidRPr="007A6D18">
        <w:rPr>
          <w:sz w:val="28"/>
          <w:szCs w:val="28"/>
        </w:rPr>
        <w:t>2025 – 20</w:t>
      </w:r>
      <w:r w:rsidR="00883AE4">
        <w:rPr>
          <w:sz w:val="28"/>
          <w:szCs w:val="28"/>
        </w:rPr>
        <w:t>26</w:t>
      </w:r>
      <w:r w:rsidR="007C1BFE">
        <w:rPr>
          <w:sz w:val="28"/>
          <w:szCs w:val="28"/>
        </w:rPr>
        <w:t>, cụ thể như sau</w:t>
      </w:r>
      <w:r w:rsidR="00F715DF">
        <w:rPr>
          <w:sz w:val="28"/>
          <w:szCs w:val="28"/>
        </w:rPr>
        <w:t>:</w:t>
      </w:r>
    </w:p>
    <w:p w:rsidR="006835F1" w:rsidRDefault="006835F1" w:rsidP="00883AE4">
      <w:pPr>
        <w:pStyle w:val="ListParagraph"/>
        <w:numPr>
          <w:ilvl w:val="1"/>
          <w:numId w:val="42"/>
        </w:numPr>
        <w:tabs>
          <w:tab w:val="left" w:pos="993"/>
        </w:tabs>
        <w:spacing w:before="120" w:after="120"/>
        <w:ind w:left="0" w:firstLine="709"/>
        <w:contextualSpacing w:val="0"/>
        <w:jc w:val="both"/>
        <w:rPr>
          <w:sz w:val="28"/>
          <w:szCs w:val="28"/>
        </w:rPr>
      </w:pPr>
      <w:r>
        <w:rPr>
          <w:sz w:val="28"/>
          <w:szCs w:val="28"/>
        </w:rPr>
        <w:t>Tiêu chuẩn xét chọn CBQL đi kèm với kết quả đánh giá, xếp loại tập thể Hoàn thành xuất sắc nhiệm vụ. Tuy nhiên có 02 cá nhân Bà Hồ Ngọc Chi và ông Lương Xuân Thịnh, tập thể cá nhân quản lý xếp loại Hoàn thành tốt nhiệm vụ, đề nghị Hội đồng xem xét.</w:t>
      </w:r>
      <w:bookmarkStart w:id="0" w:name="_GoBack"/>
      <w:bookmarkEnd w:id="0"/>
    </w:p>
    <w:p w:rsidR="00883AE4" w:rsidRPr="00883AE4" w:rsidRDefault="00883AE4" w:rsidP="00883AE4">
      <w:pPr>
        <w:pStyle w:val="ListParagraph"/>
        <w:numPr>
          <w:ilvl w:val="1"/>
          <w:numId w:val="42"/>
        </w:numPr>
        <w:tabs>
          <w:tab w:val="left" w:pos="993"/>
        </w:tabs>
        <w:spacing w:before="120" w:after="120"/>
        <w:ind w:left="0" w:firstLine="709"/>
        <w:contextualSpacing w:val="0"/>
        <w:jc w:val="both"/>
        <w:rPr>
          <w:sz w:val="28"/>
          <w:szCs w:val="28"/>
        </w:rPr>
      </w:pPr>
      <w:r w:rsidRPr="00883AE4">
        <w:rPr>
          <w:sz w:val="28"/>
          <w:szCs w:val="28"/>
        </w:rPr>
        <w:t xml:space="preserve">Số lượng </w:t>
      </w:r>
      <w:r>
        <w:rPr>
          <w:sz w:val="28"/>
          <w:szCs w:val="28"/>
        </w:rPr>
        <w:t>nhân viên</w:t>
      </w:r>
      <w:r w:rsidRPr="00883AE4">
        <w:rPr>
          <w:sz w:val="28"/>
          <w:szCs w:val="28"/>
        </w:rPr>
        <w:t xml:space="preserve"> xét chọn là </w:t>
      </w:r>
      <w:r w:rsidRPr="00883AE4">
        <w:rPr>
          <w:b/>
          <w:sz w:val="28"/>
          <w:szCs w:val="28"/>
        </w:rPr>
        <w:t>10 cá nhân</w:t>
      </w:r>
      <w:r w:rsidRPr="00883AE4">
        <w:rPr>
          <w:sz w:val="28"/>
          <w:szCs w:val="28"/>
        </w:rPr>
        <w:t xml:space="preserve">, tuy nhiên số lượng đề nghị </w:t>
      </w:r>
      <w:r>
        <w:rPr>
          <w:sz w:val="28"/>
          <w:szCs w:val="28"/>
        </w:rPr>
        <w:t>1</w:t>
      </w:r>
      <w:r w:rsidR="00C9153F">
        <w:rPr>
          <w:sz w:val="28"/>
          <w:szCs w:val="28"/>
        </w:rPr>
        <w:t>3</w:t>
      </w:r>
      <w:r w:rsidRPr="00883AE4">
        <w:rPr>
          <w:sz w:val="28"/>
          <w:szCs w:val="28"/>
        </w:rPr>
        <w:t xml:space="preserve"> cá nhân</w:t>
      </w:r>
      <w:r w:rsidRPr="00883AE4">
        <w:rPr>
          <w:i/>
          <w:sz w:val="28"/>
          <w:szCs w:val="28"/>
        </w:rPr>
        <w:t xml:space="preserve">, </w:t>
      </w:r>
      <w:r w:rsidRPr="00883AE4">
        <w:rPr>
          <w:sz w:val="28"/>
          <w:szCs w:val="28"/>
        </w:rPr>
        <w:t>đề nghị Hội đồng xem xét</w:t>
      </w:r>
      <w:r w:rsidR="00AC4E5C">
        <w:rPr>
          <w:sz w:val="28"/>
          <w:szCs w:val="28"/>
        </w:rPr>
        <w:t>.</w:t>
      </w:r>
    </w:p>
    <w:p w:rsidR="004718FD" w:rsidRPr="007A6D18" w:rsidRDefault="004718FD" w:rsidP="009236A3">
      <w:pPr>
        <w:spacing w:before="120" w:after="120"/>
        <w:ind w:firstLine="709"/>
        <w:jc w:val="both"/>
        <w:rPr>
          <w:sz w:val="28"/>
          <w:szCs w:val="28"/>
        </w:rPr>
      </w:pPr>
      <w:r w:rsidRPr="007A6D18">
        <w:rPr>
          <w:sz w:val="28"/>
          <w:szCs w:val="28"/>
        </w:rPr>
        <w:t>Kính trình</w:t>
      </w:r>
      <w:r w:rsidR="00FF53DB" w:rsidRPr="007A6D18">
        <w:rPr>
          <w:sz w:val="28"/>
          <w:szCs w:val="28"/>
        </w:rPr>
        <w:t xml:space="preserve"> Hội đồng Thi đua – Khen thưởng xem xét.</w:t>
      </w:r>
    </w:p>
    <w:p w:rsidR="003863B9" w:rsidRPr="007A6D18" w:rsidRDefault="003863B9" w:rsidP="009236A3">
      <w:pPr>
        <w:spacing w:before="120" w:after="120"/>
        <w:rPr>
          <w:b/>
          <w:sz w:val="28"/>
          <w:szCs w:val="26"/>
        </w:rPr>
      </w:pPr>
      <w:r w:rsidRPr="007A6D18">
        <w:rPr>
          <w:sz w:val="28"/>
          <w:szCs w:val="28"/>
        </w:rPr>
        <w:tab/>
      </w:r>
      <w:r w:rsidRPr="007A6D18">
        <w:rPr>
          <w:sz w:val="28"/>
          <w:szCs w:val="28"/>
        </w:rPr>
        <w:tab/>
      </w:r>
      <w:r w:rsidRPr="007A6D18">
        <w:rPr>
          <w:sz w:val="28"/>
          <w:szCs w:val="28"/>
        </w:rPr>
        <w:tab/>
      </w:r>
      <w:r w:rsidRPr="007A6D18">
        <w:rPr>
          <w:sz w:val="28"/>
          <w:szCs w:val="28"/>
        </w:rPr>
        <w:tab/>
      </w:r>
      <w:r w:rsidRPr="007A6D18">
        <w:rPr>
          <w:sz w:val="28"/>
          <w:szCs w:val="28"/>
        </w:rPr>
        <w:tab/>
      </w:r>
      <w:r w:rsidR="007B7046" w:rsidRPr="007A6D18">
        <w:rPr>
          <w:sz w:val="28"/>
          <w:szCs w:val="28"/>
        </w:rPr>
        <w:tab/>
      </w:r>
      <w:r w:rsidR="007B7046" w:rsidRPr="007A6D18">
        <w:rPr>
          <w:sz w:val="28"/>
          <w:szCs w:val="28"/>
        </w:rPr>
        <w:tab/>
      </w:r>
      <w:r w:rsidR="007B7046" w:rsidRPr="007A6D18">
        <w:rPr>
          <w:sz w:val="26"/>
          <w:szCs w:val="26"/>
        </w:rPr>
        <w:tab/>
      </w:r>
      <w:r w:rsidR="007B7046" w:rsidRPr="007A6D18">
        <w:rPr>
          <w:sz w:val="28"/>
          <w:szCs w:val="26"/>
        </w:rPr>
        <w:tab/>
      </w:r>
      <w:r w:rsidRPr="007A6D18">
        <w:rPr>
          <w:sz w:val="28"/>
          <w:szCs w:val="26"/>
        </w:rPr>
        <w:t xml:space="preserve"> </w:t>
      </w:r>
      <w:r w:rsidR="00624119" w:rsidRPr="007A6D18">
        <w:rPr>
          <w:b/>
          <w:sz w:val="28"/>
          <w:szCs w:val="26"/>
        </w:rPr>
        <w:t>PHÒNG TC-HC</w:t>
      </w:r>
    </w:p>
    <w:sectPr w:rsidR="003863B9" w:rsidRPr="007A6D18" w:rsidSect="006B0CCA">
      <w:footerReference w:type="even" r:id="rId8"/>
      <w:footerReference w:type="default" r:id="rId9"/>
      <w:pgSz w:w="11907" w:h="16839" w:code="9"/>
      <w:pgMar w:top="1134" w:right="567" w:bottom="851"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425" w:rsidRDefault="00841425">
      <w:r>
        <w:separator/>
      </w:r>
    </w:p>
  </w:endnote>
  <w:endnote w:type="continuationSeparator" w:id="0">
    <w:p w:rsidR="00841425" w:rsidRDefault="00841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BCF" w:rsidRDefault="00A05BCF" w:rsidP="00B45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05BCF" w:rsidRDefault="00A05BCF" w:rsidP="00BA6B26">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BCF" w:rsidRDefault="00A05BCF" w:rsidP="00B451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1BF1">
      <w:rPr>
        <w:rStyle w:val="PageNumber"/>
        <w:noProof/>
      </w:rPr>
      <w:t>3</w:t>
    </w:r>
    <w:r>
      <w:rPr>
        <w:rStyle w:val="PageNumber"/>
      </w:rPr>
      <w:fldChar w:fldCharType="end"/>
    </w:r>
  </w:p>
  <w:p w:rsidR="00A05BCF" w:rsidRDefault="00A05BCF" w:rsidP="00BA6B26">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425" w:rsidRDefault="00841425">
      <w:r>
        <w:separator/>
      </w:r>
    </w:p>
  </w:footnote>
  <w:footnote w:type="continuationSeparator" w:id="0">
    <w:p w:rsidR="00841425" w:rsidRDefault="008414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45EC3"/>
    <w:multiLevelType w:val="hybridMultilevel"/>
    <w:tmpl w:val="333CD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224DB"/>
    <w:multiLevelType w:val="hybridMultilevel"/>
    <w:tmpl w:val="E8AEEE1C"/>
    <w:lvl w:ilvl="0" w:tplc="AD2290DC">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04C40"/>
    <w:multiLevelType w:val="hybridMultilevel"/>
    <w:tmpl w:val="1252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C5909"/>
    <w:multiLevelType w:val="hybridMultilevel"/>
    <w:tmpl w:val="A2DA2A18"/>
    <w:lvl w:ilvl="0" w:tplc="40D6E536">
      <w:start w:val="1"/>
      <w:numFmt w:val="decimal"/>
      <w:lvlText w:val="%1."/>
      <w:lvlJc w:val="right"/>
      <w:pPr>
        <w:ind w:left="651" w:hanging="360"/>
      </w:pPr>
      <w:rPr>
        <w:rFonts w:hint="default"/>
        <w:b w:val="0"/>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4" w15:restartNumberingAfterBreak="0">
    <w:nsid w:val="0B961C54"/>
    <w:multiLevelType w:val="hybridMultilevel"/>
    <w:tmpl w:val="837A6F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49769A"/>
    <w:multiLevelType w:val="hybridMultilevel"/>
    <w:tmpl w:val="FDDEF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969AC"/>
    <w:multiLevelType w:val="hybridMultilevel"/>
    <w:tmpl w:val="FE7EB054"/>
    <w:lvl w:ilvl="0" w:tplc="46CA26A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C20E4F"/>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EC56DF"/>
    <w:multiLevelType w:val="hybridMultilevel"/>
    <w:tmpl w:val="4A6C7716"/>
    <w:lvl w:ilvl="0" w:tplc="0FFEDC48">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183F65C9"/>
    <w:multiLevelType w:val="hybridMultilevel"/>
    <w:tmpl w:val="1702FCD4"/>
    <w:lvl w:ilvl="0" w:tplc="40D6E536">
      <w:start w:val="1"/>
      <w:numFmt w:val="decimal"/>
      <w:lvlText w:val="%1."/>
      <w:lvlJc w:val="right"/>
      <w:pPr>
        <w:ind w:left="65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4A2935"/>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F748F"/>
    <w:multiLevelType w:val="hybridMultilevel"/>
    <w:tmpl w:val="5EA2CF6C"/>
    <w:lvl w:ilvl="0" w:tplc="5C6876E4">
      <w:start w:val="1"/>
      <w:numFmt w:val="bullet"/>
      <w:lvlText w:val="-"/>
      <w:lvlJc w:val="left"/>
      <w:pPr>
        <w:ind w:left="1069" w:hanging="360"/>
      </w:pPr>
      <w:rPr>
        <w:rFonts w:ascii="Times New Roman" w:eastAsia="Times New Roman" w:hAnsi="Times New Roman" w:cs="Times New Roman" w:hint="default"/>
      </w:rPr>
    </w:lvl>
    <w:lvl w:ilvl="1" w:tplc="1FB4BF1E">
      <w:start w:val="1"/>
      <w:numFmt w:val="bullet"/>
      <w:lvlText w:val=""/>
      <w:lvlJc w:val="left"/>
      <w:pPr>
        <w:ind w:left="1789" w:hanging="360"/>
      </w:pPr>
      <w:rPr>
        <w:rFonts w:ascii="Symbol" w:hAnsi="Symbo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2158657A"/>
    <w:multiLevelType w:val="hybridMultilevel"/>
    <w:tmpl w:val="764A9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4F3591"/>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6B3144"/>
    <w:multiLevelType w:val="hybridMultilevel"/>
    <w:tmpl w:val="8EBC41F6"/>
    <w:lvl w:ilvl="0" w:tplc="E8FCC3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007460"/>
    <w:multiLevelType w:val="hybridMultilevel"/>
    <w:tmpl w:val="BBE6E8EC"/>
    <w:lvl w:ilvl="0" w:tplc="3F56163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F04B85"/>
    <w:multiLevelType w:val="hybridMultilevel"/>
    <w:tmpl w:val="F4FAC2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370FE1"/>
    <w:multiLevelType w:val="hybridMultilevel"/>
    <w:tmpl w:val="5BD0C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722DA2"/>
    <w:multiLevelType w:val="hybridMultilevel"/>
    <w:tmpl w:val="136456F4"/>
    <w:lvl w:ilvl="0" w:tplc="01B6F0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D703A68"/>
    <w:multiLevelType w:val="hybridMultilevel"/>
    <w:tmpl w:val="700CEA0A"/>
    <w:lvl w:ilvl="0" w:tplc="129C4448">
      <w:numFmt w:val="bullet"/>
      <w:lvlText w:val="-"/>
      <w:lvlJc w:val="left"/>
      <w:pPr>
        <w:ind w:left="540" w:hanging="360"/>
      </w:pPr>
      <w:rPr>
        <w:rFonts w:ascii="Times New Roman" w:eastAsia="Times New Roman" w:hAnsi="Times New Roman" w:cs="Times New Roman"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 w15:restartNumberingAfterBreak="0">
    <w:nsid w:val="3E1D2BCA"/>
    <w:multiLevelType w:val="multilevel"/>
    <w:tmpl w:val="CDD893B6"/>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F573628"/>
    <w:multiLevelType w:val="hybridMultilevel"/>
    <w:tmpl w:val="A9968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31110"/>
    <w:multiLevelType w:val="hybridMultilevel"/>
    <w:tmpl w:val="5E22C948"/>
    <w:lvl w:ilvl="0" w:tplc="9F24942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03767C"/>
    <w:multiLevelType w:val="hybridMultilevel"/>
    <w:tmpl w:val="66D44D3A"/>
    <w:lvl w:ilvl="0" w:tplc="F20C5C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4D014F"/>
    <w:multiLevelType w:val="multilevel"/>
    <w:tmpl w:val="CDD893B6"/>
    <w:lvl w:ilvl="0">
      <w:start w:val="1"/>
      <w:numFmt w:val="decimal"/>
      <w:lvlText w:val="%1."/>
      <w:lvlJc w:val="left"/>
      <w:pPr>
        <w:ind w:left="72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4446FF5"/>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9044B3"/>
    <w:multiLevelType w:val="hybridMultilevel"/>
    <w:tmpl w:val="B1D24F86"/>
    <w:lvl w:ilvl="0" w:tplc="3A0C2D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103350"/>
    <w:multiLevelType w:val="hybridMultilevel"/>
    <w:tmpl w:val="B37C15A6"/>
    <w:lvl w:ilvl="0" w:tplc="A92EDF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20199B"/>
    <w:multiLevelType w:val="hybridMultilevel"/>
    <w:tmpl w:val="333CD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212BB8"/>
    <w:multiLevelType w:val="hybridMultilevel"/>
    <w:tmpl w:val="0C74114C"/>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64A06"/>
    <w:multiLevelType w:val="multilevel"/>
    <w:tmpl w:val="62480246"/>
    <w:lvl w:ilvl="0">
      <w:start w:val="1"/>
      <w:numFmt w:val="decimal"/>
      <w:lvlText w:val="%1."/>
      <w:lvlJc w:val="left"/>
      <w:pPr>
        <w:ind w:left="720" w:hanging="360"/>
      </w:pPr>
      <w:rPr>
        <w:rFonts w:hint="default"/>
        <w:b/>
        <w:i w:val="0"/>
        <w:color w:val="auto"/>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5DF53D1F"/>
    <w:multiLevelType w:val="hybridMultilevel"/>
    <w:tmpl w:val="FDC07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631168"/>
    <w:multiLevelType w:val="hybridMultilevel"/>
    <w:tmpl w:val="DF66DBEC"/>
    <w:lvl w:ilvl="0" w:tplc="D5BABAF6">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FC84EE5"/>
    <w:multiLevelType w:val="hybridMultilevel"/>
    <w:tmpl w:val="F0D849F4"/>
    <w:lvl w:ilvl="0" w:tplc="1FFED7DE">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446C4E"/>
    <w:multiLevelType w:val="hybridMultilevel"/>
    <w:tmpl w:val="78167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EF6FBD"/>
    <w:multiLevelType w:val="hybridMultilevel"/>
    <w:tmpl w:val="69822D98"/>
    <w:lvl w:ilvl="0" w:tplc="5714172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7239A"/>
    <w:multiLevelType w:val="hybridMultilevel"/>
    <w:tmpl w:val="86CA8ED0"/>
    <w:lvl w:ilvl="0" w:tplc="E0187A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89023B"/>
    <w:multiLevelType w:val="hybridMultilevel"/>
    <w:tmpl w:val="B8343A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BE6C18"/>
    <w:multiLevelType w:val="hybridMultilevel"/>
    <w:tmpl w:val="1B7CC01A"/>
    <w:lvl w:ilvl="0" w:tplc="AFE0CA3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60F6389"/>
    <w:multiLevelType w:val="hybridMultilevel"/>
    <w:tmpl w:val="6FFA3648"/>
    <w:lvl w:ilvl="0" w:tplc="A2D8C5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6E7936"/>
    <w:multiLevelType w:val="hybridMultilevel"/>
    <w:tmpl w:val="5E22C948"/>
    <w:lvl w:ilvl="0" w:tplc="9F24942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234C67"/>
    <w:multiLevelType w:val="hybridMultilevel"/>
    <w:tmpl w:val="61682DAA"/>
    <w:lvl w:ilvl="0" w:tplc="3F56163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6"/>
  </w:num>
  <w:num w:numId="3">
    <w:abstractNumId w:val="4"/>
  </w:num>
  <w:num w:numId="4">
    <w:abstractNumId w:val="41"/>
  </w:num>
  <w:num w:numId="5">
    <w:abstractNumId w:val="8"/>
  </w:num>
  <w:num w:numId="6">
    <w:abstractNumId w:val="40"/>
  </w:num>
  <w:num w:numId="7">
    <w:abstractNumId w:val="33"/>
  </w:num>
  <w:num w:numId="8">
    <w:abstractNumId w:val="10"/>
  </w:num>
  <w:num w:numId="9">
    <w:abstractNumId w:val="3"/>
  </w:num>
  <w:num w:numId="10">
    <w:abstractNumId w:val="9"/>
  </w:num>
  <w:num w:numId="11">
    <w:abstractNumId w:val="30"/>
  </w:num>
  <w:num w:numId="12">
    <w:abstractNumId w:val="26"/>
  </w:num>
  <w:num w:numId="13">
    <w:abstractNumId w:val="23"/>
  </w:num>
  <w:num w:numId="14">
    <w:abstractNumId w:val="22"/>
  </w:num>
  <w:num w:numId="15">
    <w:abstractNumId w:val="19"/>
  </w:num>
  <w:num w:numId="16">
    <w:abstractNumId w:val="6"/>
  </w:num>
  <w:num w:numId="17">
    <w:abstractNumId w:val="34"/>
  </w:num>
  <w:num w:numId="18">
    <w:abstractNumId w:val="15"/>
  </w:num>
  <w:num w:numId="19">
    <w:abstractNumId w:val="13"/>
  </w:num>
  <w:num w:numId="20">
    <w:abstractNumId w:val="29"/>
  </w:num>
  <w:num w:numId="21">
    <w:abstractNumId w:val="7"/>
  </w:num>
  <w:num w:numId="22">
    <w:abstractNumId w:val="1"/>
  </w:num>
  <w:num w:numId="23">
    <w:abstractNumId w:val="16"/>
  </w:num>
  <w:num w:numId="24">
    <w:abstractNumId w:val="31"/>
  </w:num>
  <w:num w:numId="25">
    <w:abstractNumId w:val="37"/>
  </w:num>
  <w:num w:numId="26">
    <w:abstractNumId w:val="5"/>
  </w:num>
  <w:num w:numId="27">
    <w:abstractNumId w:val="12"/>
  </w:num>
  <w:num w:numId="28">
    <w:abstractNumId w:val="24"/>
  </w:num>
  <w:num w:numId="29">
    <w:abstractNumId w:val="25"/>
  </w:num>
  <w:num w:numId="30">
    <w:abstractNumId w:val="2"/>
  </w:num>
  <w:num w:numId="31">
    <w:abstractNumId w:val="27"/>
  </w:num>
  <w:num w:numId="32">
    <w:abstractNumId w:val="0"/>
  </w:num>
  <w:num w:numId="33">
    <w:abstractNumId w:val="20"/>
  </w:num>
  <w:num w:numId="34">
    <w:abstractNumId w:val="28"/>
  </w:num>
  <w:num w:numId="35">
    <w:abstractNumId w:val="21"/>
  </w:num>
  <w:num w:numId="36">
    <w:abstractNumId w:val="17"/>
  </w:num>
  <w:num w:numId="37">
    <w:abstractNumId w:val="14"/>
  </w:num>
  <w:num w:numId="38">
    <w:abstractNumId w:val="38"/>
  </w:num>
  <w:num w:numId="39">
    <w:abstractNumId w:val="39"/>
  </w:num>
  <w:num w:numId="40">
    <w:abstractNumId w:val="18"/>
  </w:num>
  <w:num w:numId="41">
    <w:abstractNumId w:val="32"/>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gutterAtTop/>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3B7"/>
    <w:rsid w:val="00000557"/>
    <w:rsid w:val="00004174"/>
    <w:rsid w:val="0000419C"/>
    <w:rsid w:val="00011BF1"/>
    <w:rsid w:val="00012771"/>
    <w:rsid w:val="00015638"/>
    <w:rsid w:val="00022565"/>
    <w:rsid w:val="00023E8C"/>
    <w:rsid w:val="00024227"/>
    <w:rsid w:val="000269C6"/>
    <w:rsid w:val="000324A5"/>
    <w:rsid w:val="00040160"/>
    <w:rsid w:val="000424BA"/>
    <w:rsid w:val="00042D3B"/>
    <w:rsid w:val="00044177"/>
    <w:rsid w:val="0004438C"/>
    <w:rsid w:val="00053BA3"/>
    <w:rsid w:val="00053E0E"/>
    <w:rsid w:val="00055AA6"/>
    <w:rsid w:val="0006510E"/>
    <w:rsid w:val="00065156"/>
    <w:rsid w:val="0006528D"/>
    <w:rsid w:val="000655E5"/>
    <w:rsid w:val="000713B5"/>
    <w:rsid w:val="00072947"/>
    <w:rsid w:val="00073D20"/>
    <w:rsid w:val="000825FE"/>
    <w:rsid w:val="000852EF"/>
    <w:rsid w:val="000954E4"/>
    <w:rsid w:val="00096018"/>
    <w:rsid w:val="0009686C"/>
    <w:rsid w:val="000A6373"/>
    <w:rsid w:val="000A787F"/>
    <w:rsid w:val="000A7984"/>
    <w:rsid w:val="000B05AB"/>
    <w:rsid w:val="000B22AB"/>
    <w:rsid w:val="000B2A77"/>
    <w:rsid w:val="000C0C20"/>
    <w:rsid w:val="000C197B"/>
    <w:rsid w:val="000C4CB0"/>
    <w:rsid w:val="000C5B7C"/>
    <w:rsid w:val="000D48F4"/>
    <w:rsid w:val="000E0272"/>
    <w:rsid w:val="000E4365"/>
    <w:rsid w:val="000E4A99"/>
    <w:rsid w:val="000E7246"/>
    <w:rsid w:val="000F1802"/>
    <w:rsid w:val="000F61B2"/>
    <w:rsid w:val="000F7909"/>
    <w:rsid w:val="0010013A"/>
    <w:rsid w:val="00102FEA"/>
    <w:rsid w:val="0010437F"/>
    <w:rsid w:val="0010512E"/>
    <w:rsid w:val="00105A98"/>
    <w:rsid w:val="001071C1"/>
    <w:rsid w:val="00110278"/>
    <w:rsid w:val="00114324"/>
    <w:rsid w:val="00116104"/>
    <w:rsid w:val="00117345"/>
    <w:rsid w:val="0012114C"/>
    <w:rsid w:val="00122D14"/>
    <w:rsid w:val="00125FB0"/>
    <w:rsid w:val="001263F1"/>
    <w:rsid w:val="00127F3C"/>
    <w:rsid w:val="001343F6"/>
    <w:rsid w:val="00134D7C"/>
    <w:rsid w:val="00140F82"/>
    <w:rsid w:val="0014150A"/>
    <w:rsid w:val="00141A1A"/>
    <w:rsid w:val="00141EE0"/>
    <w:rsid w:val="001420E2"/>
    <w:rsid w:val="00143256"/>
    <w:rsid w:val="00143C07"/>
    <w:rsid w:val="00150941"/>
    <w:rsid w:val="00152482"/>
    <w:rsid w:val="0015269D"/>
    <w:rsid w:val="00155BF3"/>
    <w:rsid w:val="00160F74"/>
    <w:rsid w:val="00163C5D"/>
    <w:rsid w:val="00166ADD"/>
    <w:rsid w:val="00170CEC"/>
    <w:rsid w:val="00171C28"/>
    <w:rsid w:val="00177D0E"/>
    <w:rsid w:val="00180546"/>
    <w:rsid w:val="00184F2F"/>
    <w:rsid w:val="0018633F"/>
    <w:rsid w:val="001909B5"/>
    <w:rsid w:val="00195D23"/>
    <w:rsid w:val="00197CB1"/>
    <w:rsid w:val="001A05AB"/>
    <w:rsid w:val="001A0DAC"/>
    <w:rsid w:val="001A1E92"/>
    <w:rsid w:val="001A6A3A"/>
    <w:rsid w:val="001A6BF7"/>
    <w:rsid w:val="001B33DE"/>
    <w:rsid w:val="001B3ADF"/>
    <w:rsid w:val="001B5E04"/>
    <w:rsid w:val="001C28F4"/>
    <w:rsid w:val="001C2B8B"/>
    <w:rsid w:val="001C5604"/>
    <w:rsid w:val="001C6175"/>
    <w:rsid w:val="001C6AB2"/>
    <w:rsid w:val="001D023B"/>
    <w:rsid w:val="001D1E4A"/>
    <w:rsid w:val="001D54E5"/>
    <w:rsid w:val="001D7014"/>
    <w:rsid w:val="001D70F9"/>
    <w:rsid w:val="001D7AFA"/>
    <w:rsid w:val="001E1528"/>
    <w:rsid w:val="001F317F"/>
    <w:rsid w:val="001F5A3B"/>
    <w:rsid w:val="001F6601"/>
    <w:rsid w:val="00202595"/>
    <w:rsid w:val="0020317E"/>
    <w:rsid w:val="00205FF8"/>
    <w:rsid w:val="002062F7"/>
    <w:rsid w:val="00212268"/>
    <w:rsid w:val="00212428"/>
    <w:rsid w:val="0021288C"/>
    <w:rsid w:val="00213078"/>
    <w:rsid w:val="00213BF6"/>
    <w:rsid w:val="00214421"/>
    <w:rsid w:val="00214D8A"/>
    <w:rsid w:val="00221A7D"/>
    <w:rsid w:val="002220D3"/>
    <w:rsid w:val="00222D44"/>
    <w:rsid w:val="002271CF"/>
    <w:rsid w:val="002329B7"/>
    <w:rsid w:val="00234192"/>
    <w:rsid w:val="002377E0"/>
    <w:rsid w:val="00241CDF"/>
    <w:rsid w:val="002523E8"/>
    <w:rsid w:val="002533BB"/>
    <w:rsid w:val="002537A8"/>
    <w:rsid w:val="00253986"/>
    <w:rsid w:val="00254721"/>
    <w:rsid w:val="002562B6"/>
    <w:rsid w:val="0026725E"/>
    <w:rsid w:val="00271D18"/>
    <w:rsid w:val="00272163"/>
    <w:rsid w:val="002768EE"/>
    <w:rsid w:val="002800DB"/>
    <w:rsid w:val="002800E7"/>
    <w:rsid w:val="0028129E"/>
    <w:rsid w:val="002829B3"/>
    <w:rsid w:val="00284275"/>
    <w:rsid w:val="0028785A"/>
    <w:rsid w:val="00290347"/>
    <w:rsid w:val="0029171C"/>
    <w:rsid w:val="00292B1B"/>
    <w:rsid w:val="00294DE9"/>
    <w:rsid w:val="002952BC"/>
    <w:rsid w:val="00296864"/>
    <w:rsid w:val="002A0EE7"/>
    <w:rsid w:val="002A205B"/>
    <w:rsid w:val="002A3737"/>
    <w:rsid w:val="002A3803"/>
    <w:rsid w:val="002A6A1F"/>
    <w:rsid w:val="002A76B4"/>
    <w:rsid w:val="002B1AD7"/>
    <w:rsid w:val="002B1DF9"/>
    <w:rsid w:val="002B1FD8"/>
    <w:rsid w:val="002C1CE8"/>
    <w:rsid w:val="002C6C91"/>
    <w:rsid w:val="002C7EDD"/>
    <w:rsid w:val="002D4720"/>
    <w:rsid w:val="002D4D0D"/>
    <w:rsid w:val="002D6C70"/>
    <w:rsid w:val="002E3C36"/>
    <w:rsid w:val="002E3FB3"/>
    <w:rsid w:val="002E53DE"/>
    <w:rsid w:val="002E54BD"/>
    <w:rsid w:val="002E64E1"/>
    <w:rsid w:val="002F3306"/>
    <w:rsid w:val="002F42AC"/>
    <w:rsid w:val="00300B2B"/>
    <w:rsid w:val="0030174F"/>
    <w:rsid w:val="00301AF8"/>
    <w:rsid w:val="00302DD2"/>
    <w:rsid w:val="003056FB"/>
    <w:rsid w:val="00311544"/>
    <w:rsid w:val="00311A6A"/>
    <w:rsid w:val="00312856"/>
    <w:rsid w:val="0031538C"/>
    <w:rsid w:val="00321835"/>
    <w:rsid w:val="003233A8"/>
    <w:rsid w:val="003236FC"/>
    <w:rsid w:val="00327CFA"/>
    <w:rsid w:val="0033143A"/>
    <w:rsid w:val="003336D8"/>
    <w:rsid w:val="003377E8"/>
    <w:rsid w:val="00340F1A"/>
    <w:rsid w:val="00342221"/>
    <w:rsid w:val="003463CA"/>
    <w:rsid w:val="003528BF"/>
    <w:rsid w:val="003565D1"/>
    <w:rsid w:val="003621F3"/>
    <w:rsid w:val="0036358B"/>
    <w:rsid w:val="00363700"/>
    <w:rsid w:val="00363DB9"/>
    <w:rsid w:val="00364E3A"/>
    <w:rsid w:val="00365D81"/>
    <w:rsid w:val="00367E8B"/>
    <w:rsid w:val="00367F11"/>
    <w:rsid w:val="003721BF"/>
    <w:rsid w:val="00372BF0"/>
    <w:rsid w:val="00374DD8"/>
    <w:rsid w:val="0038004F"/>
    <w:rsid w:val="00381CE8"/>
    <w:rsid w:val="00382C3A"/>
    <w:rsid w:val="00383051"/>
    <w:rsid w:val="003863B9"/>
    <w:rsid w:val="003872F9"/>
    <w:rsid w:val="00387C0B"/>
    <w:rsid w:val="003909E8"/>
    <w:rsid w:val="00397364"/>
    <w:rsid w:val="00397DFE"/>
    <w:rsid w:val="003A01D3"/>
    <w:rsid w:val="003A1D38"/>
    <w:rsid w:val="003A2A5B"/>
    <w:rsid w:val="003A4E1A"/>
    <w:rsid w:val="003A67E4"/>
    <w:rsid w:val="003C00B6"/>
    <w:rsid w:val="003C28D5"/>
    <w:rsid w:val="003C3484"/>
    <w:rsid w:val="003D2782"/>
    <w:rsid w:val="003D5842"/>
    <w:rsid w:val="003D731E"/>
    <w:rsid w:val="003D79C1"/>
    <w:rsid w:val="003E24D3"/>
    <w:rsid w:val="003E3DFE"/>
    <w:rsid w:val="003E53C5"/>
    <w:rsid w:val="003E659D"/>
    <w:rsid w:val="003F36EB"/>
    <w:rsid w:val="003F635A"/>
    <w:rsid w:val="003F6B3F"/>
    <w:rsid w:val="003F7988"/>
    <w:rsid w:val="004000FF"/>
    <w:rsid w:val="0040082B"/>
    <w:rsid w:val="00400D11"/>
    <w:rsid w:val="00400F8F"/>
    <w:rsid w:val="00402E4C"/>
    <w:rsid w:val="00404409"/>
    <w:rsid w:val="004066BC"/>
    <w:rsid w:val="0040762D"/>
    <w:rsid w:val="00412081"/>
    <w:rsid w:val="00413815"/>
    <w:rsid w:val="00414CF1"/>
    <w:rsid w:val="0041752C"/>
    <w:rsid w:val="00421E58"/>
    <w:rsid w:val="004229EB"/>
    <w:rsid w:val="00423B2C"/>
    <w:rsid w:val="0043144E"/>
    <w:rsid w:val="00432631"/>
    <w:rsid w:val="00433CC4"/>
    <w:rsid w:val="0043620B"/>
    <w:rsid w:val="00436505"/>
    <w:rsid w:val="00443DCC"/>
    <w:rsid w:val="0044511F"/>
    <w:rsid w:val="00447036"/>
    <w:rsid w:val="00450F55"/>
    <w:rsid w:val="00451168"/>
    <w:rsid w:val="0045128B"/>
    <w:rsid w:val="00452E6C"/>
    <w:rsid w:val="00454531"/>
    <w:rsid w:val="004642F1"/>
    <w:rsid w:val="004647CD"/>
    <w:rsid w:val="00464AFB"/>
    <w:rsid w:val="004663D5"/>
    <w:rsid w:val="004714B8"/>
    <w:rsid w:val="004718FD"/>
    <w:rsid w:val="004729FB"/>
    <w:rsid w:val="00473EB4"/>
    <w:rsid w:val="004756E0"/>
    <w:rsid w:val="00475C3B"/>
    <w:rsid w:val="0047751E"/>
    <w:rsid w:val="0047785B"/>
    <w:rsid w:val="0048057C"/>
    <w:rsid w:val="00487436"/>
    <w:rsid w:val="00487D2E"/>
    <w:rsid w:val="00487FD4"/>
    <w:rsid w:val="00491636"/>
    <w:rsid w:val="00491B40"/>
    <w:rsid w:val="00493E52"/>
    <w:rsid w:val="004964A7"/>
    <w:rsid w:val="00496DAB"/>
    <w:rsid w:val="004A61DB"/>
    <w:rsid w:val="004A624D"/>
    <w:rsid w:val="004A6569"/>
    <w:rsid w:val="004A6F3F"/>
    <w:rsid w:val="004A718D"/>
    <w:rsid w:val="004B15A9"/>
    <w:rsid w:val="004B5599"/>
    <w:rsid w:val="004B64EE"/>
    <w:rsid w:val="004B6CB0"/>
    <w:rsid w:val="004C6F70"/>
    <w:rsid w:val="004C7DD1"/>
    <w:rsid w:val="004D2FFE"/>
    <w:rsid w:val="004D3973"/>
    <w:rsid w:val="004D7BB9"/>
    <w:rsid w:val="004E155C"/>
    <w:rsid w:val="004E4F79"/>
    <w:rsid w:val="004E6E15"/>
    <w:rsid w:val="004E7654"/>
    <w:rsid w:val="004F2CC5"/>
    <w:rsid w:val="004F5AF6"/>
    <w:rsid w:val="004F65B8"/>
    <w:rsid w:val="004F6833"/>
    <w:rsid w:val="004F6BC6"/>
    <w:rsid w:val="004F7999"/>
    <w:rsid w:val="00504BC5"/>
    <w:rsid w:val="00505157"/>
    <w:rsid w:val="00506AE7"/>
    <w:rsid w:val="00507FE2"/>
    <w:rsid w:val="00513919"/>
    <w:rsid w:val="005164A6"/>
    <w:rsid w:val="00521FC6"/>
    <w:rsid w:val="00530129"/>
    <w:rsid w:val="00531AEA"/>
    <w:rsid w:val="005327A5"/>
    <w:rsid w:val="005329DF"/>
    <w:rsid w:val="00533969"/>
    <w:rsid w:val="00536AB8"/>
    <w:rsid w:val="00536CE8"/>
    <w:rsid w:val="00544CCF"/>
    <w:rsid w:val="0054584B"/>
    <w:rsid w:val="00545FB7"/>
    <w:rsid w:val="00546A6A"/>
    <w:rsid w:val="00546C63"/>
    <w:rsid w:val="00550BCF"/>
    <w:rsid w:val="00550D6B"/>
    <w:rsid w:val="00551984"/>
    <w:rsid w:val="0055277C"/>
    <w:rsid w:val="0055343D"/>
    <w:rsid w:val="00554EA6"/>
    <w:rsid w:val="00556FFC"/>
    <w:rsid w:val="00561E62"/>
    <w:rsid w:val="005655C9"/>
    <w:rsid w:val="00566C2B"/>
    <w:rsid w:val="005717A9"/>
    <w:rsid w:val="005724C2"/>
    <w:rsid w:val="005749EA"/>
    <w:rsid w:val="00574BCB"/>
    <w:rsid w:val="00577B5A"/>
    <w:rsid w:val="00580E14"/>
    <w:rsid w:val="00581713"/>
    <w:rsid w:val="00582CF1"/>
    <w:rsid w:val="0058570B"/>
    <w:rsid w:val="00585C04"/>
    <w:rsid w:val="005870F6"/>
    <w:rsid w:val="00592FDC"/>
    <w:rsid w:val="00592FFF"/>
    <w:rsid w:val="005953AD"/>
    <w:rsid w:val="005A4856"/>
    <w:rsid w:val="005A5243"/>
    <w:rsid w:val="005A65F8"/>
    <w:rsid w:val="005A71B9"/>
    <w:rsid w:val="005A7F6C"/>
    <w:rsid w:val="005B0C46"/>
    <w:rsid w:val="005B133C"/>
    <w:rsid w:val="005B39BC"/>
    <w:rsid w:val="005B3BC9"/>
    <w:rsid w:val="005B4B6C"/>
    <w:rsid w:val="005B582D"/>
    <w:rsid w:val="005B6C19"/>
    <w:rsid w:val="005C0634"/>
    <w:rsid w:val="005C0985"/>
    <w:rsid w:val="005C346F"/>
    <w:rsid w:val="005C4233"/>
    <w:rsid w:val="005C4DAC"/>
    <w:rsid w:val="005C51CA"/>
    <w:rsid w:val="005C71D2"/>
    <w:rsid w:val="005C7F84"/>
    <w:rsid w:val="005D4D25"/>
    <w:rsid w:val="005D58FC"/>
    <w:rsid w:val="005E0826"/>
    <w:rsid w:val="005E2ADB"/>
    <w:rsid w:val="005E5C00"/>
    <w:rsid w:val="005E7437"/>
    <w:rsid w:val="005F2AED"/>
    <w:rsid w:val="005F40AE"/>
    <w:rsid w:val="005F50EF"/>
    <w:rsid w:val="005F58E9"/>
    <w:rsid w:val="006021D4"/>
    <w:rsid w:val="00602B6F"/>
    <w:rsid w:val="00605335"/>
    <w:rsid w:val="00606BFD"/>
    <w:rsid w:val="00607DED"/>
    <w:rsid w:val="00610C73"/>
    <w:rsid w:val="0061280B"/>
    <w:rsid w:val="00615822"/>
    <w:rsid w:val="00624119"/>
    <w:rsid w:val="006248EF"/>
    <w:rsid w:val="00630CF1"/>
    <w:rsid w:val="00633EF0"/>
    <w:rsid w:val="00640BE1"/>
    <w:rsid w:val="00644865"/>
    <w:rsid w:val="00644BDA"/>
    <w:rsid w:val="00646BCA"/>
    <w:rsid w:val="00647B3F"/>
    <w:rsid w:val="00651B16"/>
    <w:rsid w:val="00652119"/>
    <w:rsid w:val="006528ED"/>
    <w:rsid w:val="00652928"/>
    <w:rsid w:val="006637B2"/>
    <w:rsid w:val="00664507"/>
    <w:rsid w:val="006670AF"/>
    <w:rsid w:val="00671567"/>
    <w:rsid w:val="00672290"/>
    <w:rsid w:val="006731A2"/>
    <w:rsid w:val="00675F6F"/>
    <w:rsid w:val="00680C84"/>
    <w:rsid w:val="00681CA4"/>
    <w:rsid w:val="006821E9"/>
    <w:rsid w:val="006835F1"/>
    <w:rsid w:val="00684ED4"/>
    <w:rsid w:val="00687C0D"/>
    <w:rsid w:val="00690C82"/>
    <w:rsid w:val="00694731"/>
    <w:rsid w:val="00697D40"/>
    <w:rsid w:val="006A5E26"/>
    <w:rsid w:val="006B0CCA"/>
    <w:rsid w:val="006B1FCC"/>
    <w:rsid w:val="006B60D6"/>
    <w:rsid w:val="006C1D2E"/>
    <w:rsid w:val="006C526C"/>
    <w:rsid w:val="006C5FC6"/>
    <w:rsid w:val="006C7BBE"/>
    <w:rsid w:val="006D1289"/>
    <w:rsid w:val="006D1B31"/>
    <w:rsid w:val="006D39E6"/>
    <w:rsid w:val="006D4DCB"/>
    <w:rsid w:val="006E0D48"/>
    <w:rsid w:val="006E0E8B"/>
    <w:rsid w:val="006E16DE"/>
    <w:rsid w:val="006E1A97"/>
    <w:rsid w:val="006E25B9"/>
    <w:rsid w:val="006E38D8"/>
    <w:rsid w:val="006F003F"/>
    <w:rsid w:val="006F047F"/>
    <w:rsid w:val="006F4558"/>
    <w:rsid w:val="00702A16"/>
    <w:rsid w:val="007032E2"/>
    <w:rsid w:val="007107C8"/>
    <w:rsid w:val="007126C7"/>
    <w:rsid w:val="00713C2D"/>
    <w:rsid w:val="00717046"/>
    <w:rsid w:val="007200E3"/>
    <w:rsid w:val="00720B78"/>
    <w:rsid w:val="0072292D"/>
    <w:rsid w:val="00727211"/>
    <w:rsid w:val="0072778B"/>
    <w:rsid w:val="0073393F"/>
    <w:rsid w:val="00733F70"/>
    <w:rsid w:val="00734D5F"/>
    <w:rsid w:val="00736F3D"/>
    <w:rsid w:val="00736F99"/>
    <w:rsid w:val="00744376"/>
    <w:rsid w:val="00744C6A"/>
    <w:rsid w:val="007457DF"/>
    <w:rsid w:val="00745814"/>
    <w:rsid w:val="00746FE4"/>
    <w:rsid w:val="0074796F"/>
    <w:rsid w:val="00750384"/>
    <w:rsid w:val="00750699"/>
    <w:rsid w:val="00752BEC"/>
    <w:rsid w:val="007606C1"/>
    <w:rsid w:val="00761AE1"/>
    <w:rsid w:val="0076314C"/>
    <w:rsid w:val="00763AB8"/>
    <w:rsid w:val="00765356"/>
    <w:rsid w:val="00765D50"/>
    <w:rsid w:val="00766614"/>
    <w:rsid w:val="00767A7D"/>
    <w:rsid w:val="007719EB"/>
    <w:rsid w:val="00771BEA"/>
    <w:rsid w:val="007737FF"/>
    <w:rsid w:val="00773803"/>
    <w:rsid w:val="0077382E"/>
    <w:rsid w:val="0077570B"/>
    <w:rsid w:val="00775CBD"/>
    <w:rsid w:val="00775F48"/>
    <w:rsid w:val="00776ABD"/>
    <w:rsid w:val="00780151"/>
    <w:rsid w:val="00782C15"/>
    <w:rsid w:val="00782C95"/>
    <w:rsid w:val="007838DA"/>
    <w:rsid w:val="00783F65"/>
    <w:rsid w:val="007841AC"/>
    <w:rsid w:val="00791227"/>
    <w:rsid w:val="007941BC"/>
    <w:rsid w:val="00797899"/>
    <w:rsid w:val="007A0B61"/>
    <w:rsid w:val="007A0C1D"/>
    <w:rsid w:val="007A0FC0"/>
    <w:rsid w:val="007A6D18"/>
    <w:rsid w:val="007B23D5"/>
    <w:rsid w:val="007B7046"/>
    <w:rsid w:val="007C1BFE"/>
    <w:rsid w:val="007C6C0C"/>
    <w:rsid w:val="007C71D4"/>
    <w:rsid w:val="007D369F"/>
    <w:rsid w:val="007D651C"/>
    <w:rsid w:val="007E2D0F"/>
    <w:rsid w:val="007E6EDA"/>
    <w:rsid w:val="007F2297"/>
    <w:rsid w:val="00802874"/>
    <w:rsid w:val="0080476F"/>
    <w:rsid w:val="00805463"/>
    <w:rsid w:val="00805AE2"/>
    <w:rsid w:val="00810EF9"/>
    <w:rsid w:val="00810FC4"/>
    <w:rsid w:val="0081218A"/>
    <w:rsid w:val="008126BD"/>
    <w:rsid w:val="00812FA1"/>
    <w:rsid w:val="00813FC1"/>
    <w:rsid w:val="00815091"/>
    <w:rsid w:val="00815D54"/>
    <w:rsid w:val="00820EC6"/>
    <w:rsid w:val="008211A6"/>
    <w:rsid w:val="0082794F"/>
    <w:rsid w:val="00832F8A"/>
    <w:rsid w:val="00833505"/>
    <w:rsid w:val="008355BC"/>
    <w:rsid w:val="00841425"/>
    <w:rsid w:val="008415D4"/>
    <w:rsid w:val="008434B1"/>
    <w:rsid w:val="008437CE"/>
    <w:rsid w:val="00845936"/>
    <w:rsid w:val="0085464C"/>
    <w:rsid w:val="008566AD"/>
    <w:rsid w:val="00856935"/>
    <w:rsid w:val="008718DD"/>
    <w:rsid w:val="00873605"/>
    <w:rsid w:val="0087602E"/>
    <w:rsid w:val="0088153F"/>
    <w:rsid w:val="008824CB"/>
    <w:rsid w:val="00883AE4"/>
    <w:rsid w:val="00890620"/>
    <w:rsid w:val="00895C99"/>
    <w:rsid w:val="00896CC6"/>
    <w:rsid w:val="00897D79"/>
    <w:rsid w:val="008A3F4F"/>
    <w:rsid w:val="008A4E47"/>
    <w:rsid w:val="008A6274"/>
    <w:rsid w:val="008A6942"/>
    <w:rsid w:val="008B1448"/>
    <w:rsid w:val="008C395C"/>
    <w:rsid w:val="008C6EAC"/>
    <w:rsid w:val="008D0952"/>
    <w:rsid w:val="008D6036"/>
    <w:rsid w:val="008E065C"/>
    <w:rsid w:val="008E06C8"/>
    <w:rsid w:val="008E091E"/>
    <w:rsid w:val="008E1DEA"/>
    <w:rsid w:val="008E4A16"/>
    <w:rsid w:val="008E5D89"/>
    <w:rsid w:val="008E62A1"/>
    <w:rsid w:val="008E68F7"/>
    <w:rsid w:val="008F2493"/>
    <w:rsid w:val="008F2B19"/>
    <w:rsid w:val="008F6EF0"/>
    <w:rsid w:val="008F7A86"/>
    <w:rsid w:val="00900EBA"/>
    <w:rsid w:val="00901549"/>
    <w:rsid w:val="00901C7C"/>
    <w:rsid w:val="00901E0B"/>
    <w:rsid w:val="00902C6D"/>
    <w:rsid w:val="009041BE"/>
    <w:rsid w:val="00904957"/>
    <w:rsid w:val="00905239"/>
    <w:rsid w:val="00905975"/>
    <w:rsid w:val="00907BFC"/>
    <w:rsid w:val="0091149E"/>
    <w:rsid w:val="009117B3"/>
    <w:rsid w:val="0091198C"/>
    <w:rsid w:val="009165AB"/>
    <w:rsid w:val="009173A0"/>
    <w:rsid w:val="0092102B"/>
    <w:rsid w:val="009236A3"/>
    <w:rsid w:val="00931775"/>
    <w:rsid w:val="00932BC3"/>
    <w:rsid w:val="00933144"/>
    <w:rsid w:val="00933AC8"/>
    <w:rsid w:val="00933D85"/>
    <w:rsid w:val="00934167"/>
    <w:rsid w:val="00936663"/>
    <w:rsid w:val="00941F20"/>
    <w:rsid w:val="00942E92"/>
    <w:rsid w:val="00944CC3"/>
    <w:rsid w:val="00946306"/>
    <w:rsid w:val="00946C0A"/>
    <w:rsid w:val="009504D2"/>
    <w:rsid w:val="00950877"/>
    <w:rsid w:val="00953D24"/>
    <w:rsid w:val="009558DA"/>
    <w:rsid w:val="009603B5"/>
    <w:rsid w:val="009622CA"/>
    <w:rsid w:val="009622ED"/>
    <w:rsid w:val="00966CB3"/>
    <w:rsid w:val="00967BB8"/>
    <w:rsid w:val="0097300F"/>
    <w:rsid w:val="00974081"/>
    <w:rsid w:val="00974DD5"/>
    <w:rsid w:val="009803D0"/>
    <w:rsid w:val="00980D2B"/>
    <w:rsid w:val="00981619"/>
    <w:rsid w:val="00985718"/>
    <w:rsid w:val="00987284"/>
    <w:rsid w:val="00987354"/>
    <w:rsid w:val="0099043E"/>
    <w:rsid w:val="00991B48"/>
    <w:rsid w:val="009924A6"/>
    <w:rsid w:val="0099274B"/>
    <w:rsid w:val="009947F4"/>
    <w:rsid w:val="009956C1"/>
    <w:rsid w:val="009A1714"/>
    <w:rsid w:val="009A2EBF"/>
    <w:rsid w:val="009A5017"/>
    <w:rsid w:val="009A604D"/>
    <w:rsid w:val="009B0618"/>
    <w:rsid w:val="009B0630"/>
    <w:rsid w:val="009C17AD"/>
    <w:rsid w:val="009C23F3"/>
    <w:rsid w:val="009C2B13"/>
    <w:rsid w:val="009C3242"/>
    <w:rsid w:val="009C3FB2"/>
    <w:rsid w:val="009C5206"/>
    <w:rsid w:val="009C53B8"/>
    <w:rsid w:val="009C697C"/>
    <w:rsid w:val="009C6A00"/>
    <w:rsid w:val="009D2276"/>
    <w:rsid w:val="009D3951"/>
    <w:rsid w:val="009D584C"/>
    <w:rsid w:val="009D6314"/>
    <w:rsid w:val="009D69D7"/>
    <w:rsid w:val="009D7E22"/>
    <w:rsid w:val="009E113C"/>
    <w:rsid w:val="009E19CB"/>
    <w:rsid w:val="009E1EA4"/>
    <w:rsid w:val="009E28EC"/>
    <w:rsid w:val="009E323B"/>
    <w:rsid w:val="009E3E40"/>
    <w:rsid w:val="009E42E4"/>
    <w:rsid w:val="009E573E"/>
    <w:rsid w:val="009E5A81"/>
    <w:rsid w:val="009E6183"/>
    <w:rsid w:val="009E6275"/>
    <w:rsid w:val="009E72A0"/>
    <w:rsid w:val="009F2DE2"/>
    <w:rsid w:val="009F4254"/>
    <w:rsid w:val="009F6B85"/>
    <w:rsid w:val="009F7487"/>
    <w:rsid w:val="009F7E1A"/>
    <w:rsid w:val="00A006AB"/>
    <w:rsid w:val="00A00B8B"/>
    <w:rsid w:val="00A01811"/>
    <w:rsid w:val="00A02B91"/>
    <w:rsid w:val="00A050D7"/>
    <w:rsid w:val="00A05BCF"/>
    <w:rsid w:val="00A06C89"/>
    <w:rsid w:val="00A07FEE"/>
    <w:rsid w:val="00A1149A"/>
    <w:rsid w:val="00A12186"/>
    <w:rsid w:val="00A137DA"/>
    <w:rsid w:val="00A13FC8"/>
    <w:rsid w:val="00A145DB"/>
    <w:rsid w:val="00A156BF"/>
    <w:rsid w:val="00A16229"/>
    <w:rsid w:val="00A1682B"/>
    <w:rsid w:val="00A25C5F"/>
    <w:rsid w:val="00A25E61"/>
    <w:rsid w:val="00A261B4"/>
    <w:rsid w:val="00A34B2F"/>
    <w:rsid w:val="00A37911"/>
    <w:rsid w:val="00A423AE"/>
    <w:rsid w:val="00A4263A"/>
    <w:rsid w:val="00A429B0"/>
    <w:rsid w:val="00A5521B"/>
    <w:rsid w:val="00A5568C"/>
    <w:rsid w:val="00A57472"/>
    <w:rsid w:val="00A60342"/>
    <w:rsid w:val="00A6127E"/>
    <w:rsid w:val="00A61E9A"/>
    <w:rsid w:val="00A645FD"/>
    <w:rsid w:val="00A65B1B"/>
    <w:rsid w:val="00A67648"/>
    <w:rsid w:val="00A70603"/>
    <w:rsid w:val="00A73A9C"/>
    <w:rsid w:val="00A76E9B"/>
    <w:rsid w:val="00A77EEA"/>
    <w:rsid w:val="00A813FD"/>
    <w:rsid w:val="00A82430"/>
    <w:rsid w:val="00A830DD"/>
    <w:rsid w:val="00A8650D"/>
    <w:rsid w:val="00A865A4"/>
    <w:rsid w:val="00A86697"/>
    <w:rsid w:val="00A90E1B"/>
    <w:rsid w:val="00A91BEC"/>
    <w:rsid w:val="00A95070"/>
    <w:rsid w:val="00A96464"/>
    <w:rsid w:val="00A96C71"/>
    <w:rsid w:val="00AA0784"/>
    <w:rsid w:val="00AA3DE8"/>
    <w:rsid w:val="00AA7F8E"/>
    <w:rsid w:val="00AB3856"/>
    <w:rsid w:val="00AC13BC"/>
    <w:rsid w:val="00AC200C"/>
    <w:rsid w:val="00AC20EC"/>
    <w:rsid w:val="00AC3354"/>
    <w:rsid w:val="00AC426D"/>
    <w:rsid w:val="00AC4E5C"/>
    <w:rsid w:val="00AC549D"/>
    <w:rsid w:val="00AC7541"/>
    <w:rsid w:val="00AD660F"/>
    <w:rsid w:val="00AE15A4"/>
    <w:rsid w:val="00AE173F"/>
    <w:rsid w:val="00AE1FA8"/>
    <w:rsid w:val="00AE216D"/>
    <w:rsid w:val="00AE26A9"/>
    <w:rsid w:val="00AE3C1D"/>
    <w:rsid w:val="00AE7B72"/>
    <w:rsid w:val="00AF3D28"/>
    <w:rsid w:val="00AF5183"/>
    <w:rsid w:val="00AF7573"/>
    <w:rsid w:val="00B04537"/>
    <w:rsid w:val="00B05000"/>
    <w:rsid w:val="00B0556E"/>
    <w:rsid w:val="00B07F3E"/>
    <w:rsid w:val="00B13442"/>
    <w:rsid w:val="00B139C2"/>
    <w:rsid w:val="00B1459C"/>
    <w:rsid w:val="00B156C5"/>
    <w:rsid w:val="00B15747"/>
    <w:rsid w:val="00B158EF"/>
    <w:rsid w:val="00B169AC"/>
    <w:rsid w:val="00B16F68"/>
    <w:rsid w:val="00B242B8"/>
    <w:rsid w:val="00B3038A"/>
    <w:rsid w:val="00B318A4"/>
    <w:rsid w:val="00B33219"/>
    <w:rsid w:val="00B40343"/>
    <w:rsid w:val="00B42E95"/>
    <w:rsid w:val="00B451A8"/>
    <w:rsid w:val="00B452B6"/>
    <w:rsid w:val="00B51985"/>
    <w:rsid w:val="00B51F64"/>
    <w:rsid w:val="00B52865"/>
    <w:rsid w:val="00B53CA4"/>
    <w:rsid w:val="00B5467C"/>
    <w:rsid w:val="00B55B34"/>
    <w:rsid w:val="00B60A61"/>
    <w:rsid w:val="00B61569"/>
    <w:rsid w:val="00B62B0B"/>
    <w:rsid w:val="00B646B7"/>
    <w:rsid w:val="00B675A6"/>
    <w:rsid w:val="00B709B0"/>
    <w:rsid w:val="00B713CA"/>
    <w:rsid w:val="00B72AC7"/>
    <w:rsid w:val="00B73A61"/>
    <w:rsid w:val="00B75A8B"/>
    <w:rsid w:val="00B75E5F"/>
    <w:rsid w:val="00B83E50"/>
    <w:rsid w:val="00B852D8"/>
    <w:rsid w:val="00B90FE7"/>
    <w:rsid w:val="00B9241E"/>
    <w:rsid w:val="00B92A5D"/>
    <w:rsid w:val="00B94567"/>
    <w:rsid w:val="00B95F38"/>
    <w:rsid w:val="00B97400"/>
    <w:rsid w:val="00BA1362"/>
    <w:rsid w:val="00BA1418"/>
    <w:rsid w:val="00BA3847"/>
    <w:rsid w:val="00BA41A9"/>
    <w:rsid w:val="00BA4373"/>
    <w:rsid w:val="00BA6B26"/>
    <w:rsid w:val="00BA73DC"/>
    <w:rsid w:val="00BB4790"/>
    <w:rsid w:val="00BB5675"/>
    <w:rsid w:val="00BB6A48"/>
    <w:rsid w:val="00BC21BF"/>
    <w:rsid w:val="00BC3CD7"/>
    <w:rsid w:val="00BC6314"/>
    <w:rsid w:val="00BC6638"/>
    <w:rsid w:val="00BC6B4A"/>
    <w:rsid w:val="00BD3ED6"/>
    <w:rsid w:val="00BE1F4E"/>
    <w:rsid w:val="00BE4FBC"/>
    <w:rsid w:val="00BE5706"/>
    <w:rsid w:val="00BE5E81"/>
    <w:rsid w:val="00BE7728"/>
    <w:rsid w:val="00BF1C63"/>
    <w:rsid w:val="00BF34BB"/>
    <w:rsid w:val="00BF3F60"/>
    <w:rsid w:val="00BF4E14"/>
    <w:rsid w:val="00C015D8"/>
    <w:rsid w:val="00C03605"/>
    <w:rsid w:val="00C03FF9"/>
    <w:rsid w:val="00C13771"/>
    <w:rsid w:val="00C14FC3"/>
    <w:rsid w:val="00C17DE7"/>
    <w:rsid w:val="00C211C2"/>
    <w:rsid w:val="00C23F04"/>
    <w:rsid w:val="00C2497F"/>
    <w:rsid w:val="00C251BE"/>
    <w:rsid w:val="00C26B4D"/>
    <w:rsid w:val="00C272B6"/>
    <w:rsid w:val="00C30D37"/>
    <w:rsid w:val="00C418DB"/>
    <w:rsid w:val="00C42CDE"/>
    <w:rsid w:val="00C4721F"/>
    <w:rsid w:val="00C47B14"/>
    <w:rsid w:val="00C509AA"/>
    <w:rsid w:val="00C51429"/>
    <w:rsid w:val="00C51753"/>
    <w:rsid w:val="00C524C7"/>
    <w:rsid w:val="00C60473"/>
    <w:rsid w:val="00C60526"/>
    <w:rsid w:val="00C62B81"/>
    <w:rsid w:val="00C62D4D"/>
    <w:rsid w:val="00C63BB9"/>
    <w:rsid w:val="00C64155"/>
    <w:rsid w:val="00C6723B"/>
    <w:rsid w:val="00C70DEB"/>
    <w:rsid w:val="00C73212"/>
    <w:rsid w:val="00C75209"/>
    <w:rsid w:val="00C75EF4"/>
    <w:rsid w:val="00C776F2"/>
    <w:rsid w:val="00C83376"/>
    <w:rsid w:val="00C839DB"/>
    <w:rsid w:val="00C83AC0"/>
    <w:rsid w:val="00C84D67"/>
    <w:rsid w:val="00C85A16"/>
    <w:rsid w:val="00C85F4A"/>
    <w:rsid w:val="00C86DD2"/>
    <w:rsid w:val="00C9153F"/>
    <w:rsid w:val="00C95A2F"/>
    <w:rsid w:val="00C977E4"/>
    <w:rsid w:val="00CA0043"/>
    <w:rsid w:val="00CA0D39"/>
    <w:rsid w:val="00CA4A78"/>
    <w:rsid w:val="00CA4AA5"/>
    <w:rsid w:val="00CA6332"/>
    <w:rsid w:val="00CA76B3"/>
    <w:rsid w:val="00CB0DF9"/>
    <w:rsid w:val="00CB3178"/>
    <w:rsid w:val="00CB45BA"/>
    <w:rsid w:val="00CB4E39"/>
    <w:rsid w:val="00CB628C"/>
    <w:rsid w:val="00CC46D6"/>
    <w:rsid w:val="00CC7956"/>
    <w:rsid w:val="00CD199C"/>
    <w:rsid w:val="00CD30EB"/>
    <w:rsid w:val="00CE066E"/>
    <w:rsid w:val="00CE10A1"/>
    <w:rsid w:val="00CE375A"/>
    <w:rsid w:val="00CE5E31"/>
    <w:rsid w:val="00CE7884"/>
    <w:rsid w:val="00CF15DF"/>
    <w:rsid w:val="00CF4605"/>
    <w:rsid w:val="00CF4EF4"/>
    <w:rsid w:val="00D016D6"/>
    <w:rsid w:val="00D07019"/>
    <w:rsid w:val="00D11012"/>
    <w:rsid w:val="00D11387"/>
    <w:rsid w:val="00D1377B"/>
    <w:rsid w:val="00D13984"/>
    <w:rsid w:val="00D14013"/>
    <w:rsid w:val="00D1544F"/>
    <w:rsid w:val="00D16A02"/>
    <w:rsid w:val="00D20591"/>
    <w:rsid w:val="00D229C8"/>
    <w:rsid w:val="00D23293"/>
    <w:rsid w:val="00D2782F"/>
    <w:rsid w:val="00D30032"/>
    <w:rsid w:val="00D3133D"/>
    <w:rsid w:val="00D34B06"/>
    <w:rsid w:val="00D36ACE"/>
    <w:rsid w:val="00D42E29"/>
    <w:rsid w:val="00D44408"/>
    <w:rsid w:val="00D4572C"/>
    <w:rsid w:val="00D46221"/>
    <w:rsid w:val="00D46BE2"/>
    <w:rsid w:val="00D46FC7"/>
    <w:rsid w:val="00D47655"/>
    <w:rsid w:val="00D50BEE"/>
    <w:rsid w:val="00D5619E"/>
    <w:rsid w:val="00D64CC8"/>
    <w:rsid w:val="00D66AD0"/>
    <w:rsid w:val="00D735DA"/>
    <w:rsid w:val="00D77DC5"/>
    <w:rsid w:val="00D81752"/>
    <w:rsid w:val="00D820AF"/>
    <w:rsid w:val="00D87E59"/>
    <w:rsid w:val="00D9215A"/>
    <w:rsid w:val="00D92FF0"/>
    <w:rsid w:val="00D93398"/>
    <w:rsid w:val="00D95F9C"/>
    <w:rsid w:val="00D96BBD"/>
    <w:rsid w:val="00D973CD"/>
    <w:rsid w:val="00DA048B"/>
    <w:rsid w:val="00DA2D62"/>
    <w:rsid w:val="00DA4978"/>
    <w:rsid w:val="00DB0492"/>
    <w:rsid w:val="00DB281F"/>
    <w:rsid w:val="00DB589E"/>
    <w:rsid w:val="00DB695A"/>
    <w:rsid w:val="00DC0597"/>
    <w:rsid w:val="00DC060E"/>
    <w:rsid w:val="00DC3DEC"/>
    <w:rsid w:val="00DC697C"/>
    <w:rsid w:val="00DC71E7"/>
    <w:rsid w:val="00DC73B7"/>
    <w:rsid w:val="00DC79C5"/>
    <w:rsid w:val="00DD2368"/>
    <w:rsid w:val="00DD444D"/>
    <w:rsid w:val="00DD4FE4"/>
    <w:rsid w:val="00DD581E"/>
    <w:rsid w:val="00DD7225"/>
    <w:rsid w:val="00DE20E0"/>
    <w:rsid w:val="00DE75E2"/>
    <w:rsid w:val="00DE7E7F"/>
    <w:rsid w:val="00DF1D7A"/>
    <w:rsid w:val="00DF34E9"/>
    <w:rsid w:val="00DF661F"/>
    <w:rsid w:val="00DF72D3"/>
    <w:rsid w:val="00E014E4"/>
    <w:rsid w:val="00E016F4"/>
    <w:rsid w:val="00E07CC9"/>
    <w:rsid w:val="00E10E5D"/>
    <w:rsid w:val="00E11E11"/>
    <w:rsid w:val="00E13569"/>
    <w:rsid w:val="00E14BEE"/>
    <w:rsid w:val="00E20A30"/>
    <w:rsid w:val="00E21BC2"/>
    <w:rsid w:val="00E223B9"/>
    <w:rsid w:val="00E241D2"/>
    <w:rsid w:val="00E26595"/>
    <w:rsid w:val="00E3222A"/>
    <w:rsid w:val="00E34959"/>
    <w:rsid w:val="00E35174"/>
    <w:rsid w:val="00E41F79"/>
    <w:rsid w:val="00E443F1"/>
    <w:rsid w:val="00E45E3C"/>
    <w:rsid w:val="00E50A37"/>
    <w:rsid w:val="00E50C0B"/>
    <w:rsid w:val="00E50E6B"/>
    <w:rsid w:val="00E512C6"/>
    <w:rsid w:val="00E514EE"/>
    <w:rsid w:val="00E53BDB"/>
    <w:rsid w:val="00E540AD"/>
    <w:rsid w:val="00E61F2D"/>
    <w:rsid w:val="00E61F9D"/>
    <w:rsid w:val="00E63AFC"/>
    <w:rsid w:val="00E63D9C"/>
    <w:rsid w:val="00E72E37"/>
    <w:rsid w:val="00E743A4"/>
    <w:rsid w:val="00E7494B"/>
    <w:rsid w:val="00E81CAE"/>
    <w:rsid w:val="00E82C27"/>
    <w:rsid w:val="00E8540A"/>
    <w:rsid w:val="00E86318"/>
    <w:rsid w:val="00E86626"/>
    <w:rsid w:val="00E86827"/>
    <w:rsid w:val="00E90CC9"/>
    <w:rsid w:val="00E91F84"/>
    <w:rsid w:val="00E92BCC"/>
    <w:rsid w:val="00E95EBD"/>
    <w:rsid w:val="00E965B4"/>
    <w:rsid w:val="00E96971"/>
    <w:rsid w:val="00E96F86"/>
    <w:rsid w:val="00E979B2"/>
    <w:rsid w:val="00EA0D27"/>
    <w:rsid w:val="00EA0DAC"/>
    <w:rsid w:val="00EA1179"/>
    <w:rsid w:val="00EA1852"/>
    <w:rsid w:val="00EA2D67"/>
    <w:rsid w:val="00EA5DE8"/>
    <w:rsid w:val="00EA5F50"/>
    <w:rsid w:val="00EA7948"/>
    <w:rsid w:val="00EB00C1"/>
    <w:rsid w:val="00EB5F4A"/>
    <w:rsid w:val="00EC0B58"/>
    <w:rsid w:val="00EC102E"/>
    <w:rsid w:val="00EC2488"/>
    <w:rsid w:val="00EC3ED5"/>
    <w:rsid w:val="00ED1753"/>
    <w:rsid w:val="00ED2817"/>
    <w:rsid w:val="00ED5645"/>
    <w:rsid w:val="00ED57ED"/>
    <w:rsid w:val="00ED65D0"/>
    <w:rsid w:val="00EE0105"/>
    <w:rsid w:val="00EE47C5"/>
    <w:rsid w:val="00EE5C89"/>
    <w:rsid w:val="00EE6717"/>
    <w:rsid w:val="00EE6E46"/>
    <w:rsid w:val="00EE721F"/>
    <w:rsid w:val="00EF0D4A"/>
    <w:rsid w:val="00EF132B"/>
    <w:rsid w:val="00EF18CD"/>
    <w:rsid w:val="00EF23B4"/>
    <w:rsid w:val="00EF4968"/>
    <w:rsid w:val="00EF604F"/>
    <w:rsid w:val="00EF658D"/>
    <w:rsid w:val="00F1117A"/>
    <w:rsid w:val="00F1280C"/>
    <w:rsid w:val="00F13500"/>
    <w:rsid w:val="00F1417E"/>
    <w:rsid w:val="00F15F7C"/>
    <w:rsid w:val="00F22188"/>
    <w:rsid w:val="00F234E0"/>
    <w:rsid w:val="00F30805"/>
    <w:rsid w:val="00F30D13"/>
    <w:rsid w:val="00F4087A"/>
    <w:rsid w:val="00F41A04"/>
    <w:rsid w:val="00F434ED"/>
    <w:rsid w:val="00F47356"/>
    <w:rsid w:val="00F5150A"/>
    <w:rsid w:val="00F52C61"/>
    <w:rsid w:val="00F53A5B"/>
    <w:rsid w:val="00F53F63"/>
    <w:rsid w:val="00F5619A"/>
    <w:rsid w:val="00F56FD6"/>
    <w:rsid w:val="00F6079F"/>
    <w:rsid w:val="00F64863"/>
    <w:rsid w:val="00F66596"/>
    <w:rsid w:val="00F669A4"/>
    <w:rsid w:val="00F671B8"/>
    <w:rsid w:val="00F715DF"/>
    <w:rsid w:val="00F7346B"/>
    <w:rsid w:val="00F76967"/>
    <w:rsid w:val="00F8125F"/>
    <w:rsid w:val="00F865A7"/>
    <w:rsid w:val="00F938B3"/>
    <w:rsid w:val="00F956AB"/>
    <w:rsid w:val="00F95D95"/>
    <w:rsid w:val="00F9694C"/>
    <w:rsid w:val="00F97E6A"/>
    <w:rsid w:val="00FA138A"/>
    <w:rsid w:val="00FA1CBC"/>
    <w:rsid w:val="00FA1F28"/>
    <w:rsid w:val="00FA204C"/>
    <w:rsid w:val="00FB04B0"/>
    <w:rsid w:val="00FB0816"/>
    <w:rsid w:val="00FB0D72"/>
    <w:rsid w:val="00FB278D"/>
    <w:rsid w:val="00FB3E58"/>
    <w:rsid w:val="00FB635C"/>
    <w:rsid w:val="00FB682E"/>
    <w:rsid w:val="00FB7168"/>
    <w:rsid w:val="00FC0510"/>
    <w:rsid w:val="00FC2140"/>
    <w:rsid w:val="00FC3F2F"/>
    <w:rsid w:val="00FC439D"/>
    <w:rsid w:val="00FC461E"/>
    <w:rsid w:val="00FC63C2"/>
    <w:rsid w:val="00FC68DC"/>
    <w:rsid w:val="00FC6FB2"/>
    <w:rsid w:val="00FD02ED"/>
    <w:rsid w:val="00FD3A2D"/>
    <w:rsid w:val="00FD4B58"/>
    <w:rsid w:val="00FD4ECF"/>
    <w:rsid w:val="00FD522D"/>
    <w:rsid w:val="00FD632A"/>
    <w:rsid w:val="00FD6845"/>
    <w:rsid w:val="00FE00CA"/>
    <w:rsid w:val="00FF03DE"/>
    <w:rsid w:val="00FF2866"/>
    <w:rsid w:val="00FF42BB"/>
    <w:rsid w:val="00FF5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1EDA3"/>
  <w15:chartTrackingRefBased/>
  <w15:docId w15:val="{1F378CEA-E879-4E53-A397-44A91A7A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A6B26"/>
    <w:pPr>
      <w:tabs>
        <w:tab w:val="center" w:pos="4320"/>
        <w:tab w:val="right" w:pos="8640"/>
      </w:tabs>
    </w:pPr>
  </w:style>
  <w:style w:type="character" w:styleId="PageNumber">
    <w:name w:val="page number"/>
    <w:basedOn w:val="DefaultParagraphFont"/>
    <w:rsid w:val="00BA6B26"/>
  </w:style>
  <w:style w:type="table" w:styleId="TableGrid">
    <w:name w:val="Table Grid"/>
    <w:basedOn w:val="TableNormal"/>
    <w:rsid w:val="00A42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36ACE"/>
    <w:pPr>
      <w:tabs>
        <w:tab w:val="center" w:pos="4680"/>
        <w:tab w:val="right" w:pos="9360"/>
      </w:tabs>
    </w:pPr>
  </w:style>
  <w:style w:type="character" w:customStyle="1" w:styleId="HeaderChar">
    <w:name w:val="Header Char"/>
    <w:link w:val="Header"/>
    <w:rsid w:val="00D36ACE"/>
    <w:rPr>
      <w:sz w:val="24"/>
      <w:szCs w:val="24"/>
    </w:rPr>
  </w:style>
  <w:style w:type="paragraph" w:styleId="BalloonText">
    <w:name w:val="Balloon Text"/>
    <w:basedOn w:val="Normal"/>
    <w:link w:val="BalloonTextChar"/>
    <w:rsid w:val="00AE15A4"/>
    <w:rPr>
      <w:rFonts w:ascii="Tahoma" w:hAnsi="Tahoma" w:cs="Tahoma"/>
      <w:sz w:val="16"/>
      <w:szCs w:val="16"/>
    </w:rPr>
  </w:style>
  <w:style w:type="character" w:customStyle="1" w:styleId="BalloonTextChar">
    <w:name w:val="Balloon Text Char"/>
    <w:link w:val="BalloonText"/>
    <w:rsid w:val="00AE15A4"/>
    <w:rPr>
      <w:rFonts w:ascii="Tahoma" w:hAnsi="Tahoma" w:cs="Tahoma"/>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35174"/>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6B0C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816">
      <w:bodyDiv w:val="1"/>
      <w:marLeft w:val="0"/>
      <w:marRight w:val="0"/>
      <w:marTop w:val="0"/>
      <w:marBottom w:val="0"/>
      <w:divBdr>
        <w:top w:val="none" w:sz="0" w:space="0" w:color="auto"/>
        <w:left w:val="none" w:sz="0" w:space="0" w:color="auto"/>
        <w:bottom w:val="none" w:sz="0" w:space="0" w:color="auto"/>
        <w:right w:val="none" w:sz="0" w:space="0" w:color="auto"/>
      </w:divBdr>
    </w:div>
    <w:div w:id="42754306">
      <w:bodyDiv w:val="1"/>
      <w:marLeft w:val="0"/>
      <w:marRight w:val="0"/>
      <w:marTop w:val="0"/>
      <w:marBottom w:val="0"/>
      <w:divBdr>
        <w:top w:val="none" w:sz="0" w:space="0" w:color="auto"/>
        <w:left w:val="none" w:sz="0" w:space="0" w:color="auto"/>
        <w:bottom w:val="none" w:sz="0" w:space="0" w:color="auto"/>
        <w:right w:val="none" w:sz="0" w:space="0" w:color="auto"/>
      </w:divBdr>
    </w:div>
    <w:div w:id="50691679">
      <w:bodyDiv w:val="1"/>
      <w:marLeft w:val="0"/>
      <w:marRight w:val="0"/>
      <w:marTop w:val="0"/>
      <w:marBottom w:val="0"/>
      <w:divBdr>
        <w:top w:val="none" w:sz="0" w:space="0" w:color="auto"/>
        <w:left w:val="none" w:sz="0" w:space="0" w:color="auto"/>
        <w:bottom w:val="none" w:sz="0" w:space="0" w:color="auto"/>
        <w:right w:val="none" w:sz="0" w:space="0" w:color="auto"/>
      </w:divBdr>
    </w:div>
    <w:div w:id="210919264">
      <w:bodyDiv w:val="1"/>
      <w:marLeft w:val="0"/>
      <w:marRight w:val="0"/>
      <w:marTop w:val="0"/>
      <w:marBottom w:val="0"/>
      <w:divBdr>
        <w:top w:val="none" w:sz="0" w:space="0" w:color="auto"/>
        <w:left w:val="none" w:sz="0" w:space="0" w:color="auto"/>
        <w:bottom w:val="none" w:sz="0" w:space="0" w:color="auto"/>
        <w:right w:val="none" w:sz="0" w:space="0" w:color="auto"/>
      </w:divBdr>
    </w:div>
    <w:div w:id="214662913">
      <w:bodyDiv w:val="1"/>
      <w:marLeft w:val="0"/>
      <w:marRight w:val="0"/>
      <w:marTop w:val="0"/>
      <w:marBottom w:val="0"/>
      <w:divBdr>
        <w:top w:val="none" w:sz="0" w:space="0" w:color="auto"/>
        <w:left w:val="none" w:sz="0" w:space="0" w:color="auto"/>
        <w:bottom w:val="none" w:sz="0" w:space="0" w:color="auto"/>
        <w:right w:val="none" w:sz="0" w:space="0" w:color="auto"/>
      </w:divBdr>
    </w:div>
    <w:div w:id="246767954">
      <w:bodyDiv w:val="1"/>
      <w:marLeft w:val="0"/>
      <w:marRight w:val="0"/>
      <w:marTop w:val="0"/>
      <w:marBottom w:val="0"/>
      <w:divBdr>
        <w:top w:val="none" w:sz="0" w:space="0" w:color="auto"/>
        <w:left w:val="none" w:sz="0" w:space="0" w:color="auto"/>
        <w:bottom w:val="none" w:sz="0" w:space="0" w:color="auto"/>
        <w:right w:val="none" w:sz="0" w:space="0" w:color="auto"/>
      </w:divBdr>
    </w:div>
    <w:div w:id="250166074">
      <w:bodyDiv w:val="1"/>
      <w:marLeft w:val="0"/>
      <w:marRight w:val="0"/>
      <w:marTop w:val="0"/>
      <w:marBottom w:val="0"/>
      <w:divBdr>
        <w:top w:val="none" w:sz="0" w:space="0" w:color="auto"/>
        <w:left w:val="none" w:sz="0" w:space="0" w:color="auto"/>
        <w:bottom w:val="none" w:sz="0" w:space="0" w:color="auto"/>
        <w:right w:val="none" w:sz="0" w:space="0" w:color="auto"/>
      </w:divBdr>
    </w:div>
    <w:div w:id="320275999">
      <w:bodyDiv w:val="1"/>
      <w:marLeft w:val="0"/>
      <w:marRight w:val="0"/>
      <w:marTop w:val="0"/>
      <w:marBottom w:val="0"/>
      <w:divBdr>
        <w:top w:val="none" w:sz="0" w:space="0" w:color="auto"/>
        <w:left w:val="none" w:sz="0" w:space="0" w:color="auto"/>
        <w:bottom w:val="none" w:sz="0" w:space="0" w:color="auto"/>
        <w:right w:val="none" w:sz="0" w:space="0" w:color="auto"/>
      </w:divBdr>
    </w:div>
    <w:div w:id="357243902">
      <w:bodyDiv w:val="1"/>
      <w:marLeft w:val="0"/>
      <w:marRight w:val="0"/>
      <w:marTop w:val="0"/>
      <w:marBottom w:val="0"/>
      <w:divBdr>
        <w:top w:val="none" w:sz="0" w:space="0" w:color="auto"/>
        <w:left w:val="none" w:sz="0" w:space="0" w:color="auto"/>
        <w:bottom w:val="none" w:sz="0" w:space="0" w:color="auto"/>
        <w:right w:val="none" w:sz="0" w:space="0" w:color="auto"/>
      </w:divBdr>
    </w:div>
    <w:div w:id="412776267">
      <w:bodyDiv w:val="1"/>
      <w:marLeft w:val="0"/>
      <w:marRight w:val="0"/>
      <w:marTop w:val="0"/>
      <w:marBottom w:val="0"/>
      <w:divBdr>
        <w:top w:val="none" w:sz="0" w:space="0" w:color="auto"/>
        <w:left w:val="none" w:sz="0" w:space="0" w:color="auto"/>
        <w:bottom w:val="none" w:sz="0" w:space="0" w:color="auto"/>
        <w:right w:val="none" w:sz="0" w:space="0" w:color="auto"/>
      </w:divBdr>
    </w:div>
    <w:div w:id="467745484">
      <w:bodyDiv w:val="1"/>
      <w:marLeft w:val="0"/>
      <w:marRight w:val="0"/>
      <w:marTop w:val="0"/>
      <w:marBottom w:val="0"/>
      <w:divBdr>
        <w:top w:val="none" w:sz="0" w:space="0" w:color="auto"/>
        <w:left w:val="none" w:sz="0" w:space="0" w:color="auto"/>
        <w:bottom w:val="none" w:sz="0" w:space="0" w:color="auto"/>
        <w:right w:val="none" w:sz="0" w:space="0" w:color="auto"/>
      </w:divBdr>
    </w:div>
    <w:div w:id="505828651">
      <w:bodyDiv w:val="1"/>
      <w:marLeft w:val="0"/>
      <w:marRight w:val="0"/>
      <w:marTop w:val="0"/>
      <w:marBottom w:val="0"/>
      <w:divBdr>
        <w:top w:val="none" w:sz="0" w:space="0" w:color="auto"/>
        <w:left w:val="none" w:sz="0" w:space="0" w:color="auto"/>
        <w:bottom w:val="none" w:sz="0" w:space="0" w:color="auto"/>
        <w:right w:val="none" w:sz="0" w:space="0" w:color="auto"/>
      </w:divBdr>
    </w:div>
    <w:div w:id="511143996">
      <w:bodyDiv w:val="1"/>
      <w:marLeft w:val="0"/>
      <w:marRight w:val="0"/>
      <w:marTop w:val="0"/>
      <w:marBottom w:val="0"/>
      <w:divBdr>
        <w:top w:val="none" w:sz="0" w:space="0" w:color="auto"/>
        <w:left w:val="none" w:sz="0" w:space="0" w:color="auto"/>
        <w:bottom w:val="none" w:sz="0" w:space="0" w:color="auto"/>
        <w:right w:val="none" w:sz="0" w:space="0" w:color="auto"/>
      </w:divBdr>
    </w:div>
    <w:div w:id="669985517">
      <w:bodyDiv w:val="1"/>
      <w:marLeft w:val="0"/>
      <w:marRight w:val="0"/>
      <w:marTop w:val="0"/>
      <w:marBottom w:val="0"/>
      <w:divBdr>
        <w:top w:val="none" w:sz="0" w:space="0" w:color="auto"/>
        <w:left w:val="none" w:sz="0" w:space="0" w:color="auto"/>
        <w:bottom w:val="none" w:sz="0" w:space="0" w:color="auto"/>
        <w:right w:val="none" w:sz="0" w:space="0" w:color="auto"/>
      </w:divBdr>
    </w:div>
    <w:div w:id="781265173">
      <w:bodyDiv w:val="1"/>
      <w:marLeft w:val="0"/>
      <w:marRight w:val="0"/>
      <w:marTop w:val="0"/>
      <w:marBottom w:val="0"/>
      <w:divBdr>
        <w:top w:val="none" w:sz="0" w:space="0" w:color="auto"/>
        <w:left w:val="none" w:sz="0" w:space="0" w:color="auto"/>
        <w:bottom w:val="none" w:sz="0" w:space="0" w:color="auto"/>
        <w:right w:val="none" w:sz="0" w:space="0" w:color="auto"/>
      </w:divBdr>
    </w:div>
    <w:div w:id="808977664">
      <w:bodyDiv w:val="1"/>
      <w:marLeft w:val="0"/>
      <w:marRight w:val="0"/>
      <w:marTop w:val="0"/>
      <w:marBottom w:val="0"/>
      <w:divBdr>
        <w:top w:val="none" w:sz="0" w:space="0" w:color="auto"/>
        <w:left w:val="none" w:sz="0" w:space="0" w:color="auto"/>
        <w:bottom w:val="none" w:sz="0" w:space="0" w:color="auto"/>
        <w:right w:val="none" w:sz="0" w:space="0" w:color="auto"/>
      </w:divBdr>
    </w:div>
    <w:div w:id="828014471">
      <w:bodyDiv w:val="1"/>
      <w:marLeft w:val="0"/>
      <w:marRight w:val="0"/>
      <w:marTop w:val="0"/>
      <w:marBottom w:val="0"/>
      <w:divBdr>
        <w:top w:val="none" w:sz="0" w:space="0" w:color="auto"/>
        <w:left w:val="none" w:sz="0" w:space="0" w:color="auto"/>
        <w:bottom w:val="none" w:sz="0" w:space="0" w:color="auto"/>
        <w:right w:val="none" w:sz="0" w:space="0" w:color="auto"/>
      </w:divBdr>
    </w:div>
    <w:div w:id="873880669">
      <w:bodyDiv w:val="1"/>
      <w:marLeft w:val="0"/>
      <w:marRight w:val="0"/>
      <w:marTop w:val="0"/>
      <w:marBottom w:val="0"/>
      <w:divBdr>
        <w:top w:val="none" w:sz="0" w:space="0" w:color="auto"/>
        <w:left w:val="none" w:sz="0" w:space="0" w:color="auto"/>
        <w:bottom w:val="none" w:sz="0" w:space="0" w:color="auto"/>
        <w:right w:val="none" w:sz="0" w:space="0" w:color="auto"/>
      </w:divBdr>
    </w:div>
    <w:div w:id="1051491810">
      <w:bodyDiv w:val="1"/>
      <w:marLeft w:val="0"/>
      <w:marRight w:val="0"/>
      <w:marTop w:val="0"/>
      <w:marBottom w:val="0"/>
      <w:divBdr>
        <w:top w:val="none" w:sz="0" w:space="0" w:color="auto"/>
        <w:left w:val="none" w:sz="0" w:space="0" w:color="auto"/>
        <w:bottom w:val="none" w:sz="0" w:space="0" w:color="auto"/>
        <w:right w:val="none" w:sz="0" w:space="0" w:color="auto"/>
      </w:divBdr>
    </w:div>
    <w:div w:id="1113011247">
      <w:bodyDiv w:val="1"/>
      <w:marLeft w:val="0"/>
      <w:marRight w:val="0"/>
      <w:marTop w:val="0"/>
      <w:marBottom w:val="0"/>
      <w:divBdr>
        <w:top w:val="none" w:sz="0" w:space="0" w:color="auto"/>
        <w:left w:val="none" w:sz="0" w:space="0" w:color="auto"/>
        <w:bottom w:val="none" w:sz="0" w:space="0" w:color="auto"/>
        <w:right w:val="none" w:sz="0" w:space="0" w:color="auto"/>
      </w:divBdr>
    </w:div>
    <w:div w:id="1345669053">
      <w:bodyDiv w:val="1"/>
      <w:marLeft w:val="0"/>
      <w:marRight w:val="0"/>
      <w:marTop w:val="0"/>
      <w:marBottom w:val="0"/>
      <w:divBdr>
        <w:top w:val="none" w:sz="0" w:space="0" w:color="auto"/>
        <w:left w:val="none" w:sz="0" w:space="0" w:color="auto"/>
        <w:bottom w:val="none" w:sz="0" w:space="0" w:color="auto"/>
        <w:right w:val="none" w:sz="0" w:space="0" w:color="auto"/>
      </w:divBdr>
    </w:div>
    <w:div w:id="1372265834">
      <w:bodyDiv w:val="1"/>
      <w:marLeft w:val="0"/>
      <w:marRight w:val="0"/>
      <w:marTop w:val="0"/>
      <w:marBottom w:val="0"/>
      <w:divBdr>
        <w:top w:val="none" w:sz="0" w:space="0" w:color="auto"/>
        <w:left w:val="none" w:sz="0" w:space="0" w:color="auto"/>
        <w:bottom w:val="none" w:sz="0" w:space="0" w:color="auto"/>
        <w:right w:val="none" w:sz="0" w:space="0" w:color="auto"/>
      </w:divBdr>
    </w:div>
    <w:div w:id="1405643533">
      <w:bodyDiv w:val="1"/>
      <w:marLeft w:val="0"/>
      <w:marRight w:val="0"/>
      <w:marTop w:val="0"/>
      <w:marBottom w:val="0"/>
      <w:divBdr>
        <w:top w:val="none" w:sz="0" w:space="0" w:color="auto"/>
        <w:left w:val="none" w:sz="0" w:space="0" w:color="auto"/>
        <w:bottom w:val="none" w:sz="0" w:space="0" w:color="auto"/>
        <w:right w:val="none" w:sz="0" w:space="0" w:color="auto"/>
      </w:divBdr>
    </w:div>
    <w:div w:id="1459251883">
      <w:bodyDiv w:val="1"/>
      <w:marLeft w:val="0"/>
      <w:marRight w:val="0"/>
      <w:marTop w:val="0"/>
      <w:marBottom w:val="0"/>
      <w:divBdr>
        <w:top w:val="none" w:sz="0" w:space="0" w:color="auto"/>
        <w:left w:val="none" w:sz="0" w:space="0" w:color="auto"/>
        <w:bottom w:val="none" w:sz="0" w:space="0" w:color="auto"/>
        <w:right w:val="none" w:sz="0" w:space="0" w:color="auto"/>
      </w:divBdr>
    </w:div>
    <w:div w:id="1478457559">
      <w:bodyDiv w:val="1"/>
      <w:marLeft w:val="0"/>
      <w:marRight w:val="0"/>
      <w:marTop w:val="0"/>
      <w:marBottom w:val="0"/>
      <w:divBdr>
        <w:top w:val="none" w:sz="0" w:space="0" w:color="auto"/>
        <w:left w:val="none" w:sz="0" w:space="0" w:color="auto"/>
        <w:bottom w:val="none" w:sz="0" w:space="0" w:color="auto"/>
        <w:right w:val="none" w:sz="0" w:space="0" w:color="auto"/>
      </w:divBdr>
    </w:div>
    <w:div w:id="1550410817">
      <w:bodyDiv w:val="1"/>
      <w:marLeft w:val="0"/>
      <w:marRight w:val="0"/>
      <w:marTop w:val="0"/>
      <w:marBottom w:val="0"/>
      <w:divBdr>
        <w:top w:val="none" w:sz="0" w:space="0" w:color="auto"/>
        <w:left w:val="none" w:sz="0" w:space="0" w:color="auto"/>
        <w:bottom w:val="none" w:sz="0" w:space="0" w:color="auto"/>
        <w:right w:val="none" w:sz="0" w:space="0" w:color="auto"/>
      </w:divBdr>
    </w:div>
    <w:div w:id="1578053423">
      <w:bodyDiv w:val="1"/>
      <w:marLeft w:val="0"/>
      <w:marRight w:val="0"/>
      <w:marTop w:val="0"/>
      <w:marBottom w:val="0"/>
      <w:divBdr>
        <w:top w:val="none" w:sz="0" w:space="0" w:color="auto"/>
        <w:left w:val="none" w:sz="0" w:space="0" w:color="auto"/>
        <w:bottom w:val="none" w:sz="0" w:space="0" w:color="auto"/>
        <w:right w:val="none" w:sz="0" w:space="0" w:color="auto"/>
      </w:divBdr>
    </w:div>
    <w:div w:id="1639383981">
      <w:bodyDiv w:val="1"/>
      <w:marLeft w:val="0"/>
      <w:marRight w:val="0"/>
      <w:marTop w:val="0"/>
      <w:marBottom w:val="0"/>
      <w:divBdr>
        <w:top w:val="none" w:sz="0" w:space="0" w:color="auto"/>
        <w:left w:val="none" w:sz="0" w:space="0" w:color="auto"/>
        <w:bottom w:val="none" w:sz="0" w:space="0" w:color="auto"/>
        <w:right w:val="none" w:sz="0" w:space="0" w:color="auto"/>
      </w:divBdr>
    </w:div>
    <w:div w:id="1746566372">
      <w:bodyDiv w:val="1"/>
      <w:marLeft w:val="0"/>
      <w:marRight w:val="0"/>
      <w:marTop w:val="0"/>
      <w:marBottom w:val="0"/>
      <w:divBdr>
        <w:top w:val="none" w:sz="0" w:space="0" w:color="auto"/>
        <w:left w:val="none" w:sz="0" w:space="0" w:color="auto"/>
        <w:bottom w:val="none" w:sz="0" w:space="0" w:color="auto"/>
        <w:right w:val="none" w:sz="0" w:space="0" w:color="auto"/>
      </w:divBdr>
    </w:div>
    <w:div w:id="1786730477">
      <w:bodyDiv w:val="1"/>
      <w:marLeft w:val="0"/>
      <w:marRight w:val="0"/>
      <w:marTop w:val="0"/>
      <w:marBottom w:val="0"/>
      <w:divBdr>
        <w:top w:val="none" w:sz="0" w:space="0" w:color="auto"/>
        <w:left w:val="none" w:sz="0" w:space="0" w:color="auto"/>
        <w:bottom w:val="none" w:sz="0" w:space="0" w:color="auto"/>
        <w:right w:val="none" w:sz="0" w:space="0" w:color="auto"/>
      </w:divBdr>
    </w:div>
    <w:div w:id="1846477252">
      <w:bodyDiv w:val="1"/>
      <w:marLeft w:val="0"/>
      <w:marRight w:val="0"/>
      <w:marTop w:val="0"/>
      <w:marBottom w:val="0"/>
      <w:divBdr>
        <w:top w:val="none" w:sz="0" w:space="0" w:color="auto"/>
        <w:left w:val="none" w:sz="0" w:space="0" w:color="auto"/>
        <w:bottom w:val="none" w:sz="0" w:space="0" w:color="auto"/>
        <w:right w:val="none" w:sz="0" w:space="0" w:color="auto"/>
      </w:divBdr>
    </w:div>
    <w:div w:id="1859729566">
      <w:bodyDiv w:val="1"/>
      <w:marLeft w:val="0"/>
      <w:marRight w:val="0"/>
      <w:marTop w:val="0"/>
      <w:marBottom w:val="0"/>
      <w:divBdr>
        <w:top w:val="none" w:sz="0" w:space="0" w:color="auto"/>
        <w:left w:val="none" w:sz="0" w:space="0" w:color="auto"/>
        <w:bottom w:val="none" w:sz="0" w:space="0" w:color="auto"/>
        <w:right w:val="none" w:sz="0" w:space="0" w:color="auto"/>
      </w:divBdr>
    </w:div>
    <w:div w:id="1920022651">
      <w:bodyDiv w:val="1"/>
      <w:marLeft w:val="0"/>
      <w:marRight w:val="0"/>
      <w:marTop w:val="0"/>
      <w:marBottom w:val="0"/>
      <w:divBdr>
        <w:top w:val="none" w:sz="0" w:space="0" w:color="auto"/>
        <w:left w:val="none" w:sz="0" w:space="0" w:color="auto"/>
        <w:bottom w:val="none" w:sz="0" w:space="0" w:color="auto"/>
        <w:right w:val="none" w:sz="0" w:space="0" w:color="auto"/>
      </w:divBdr>
    </w:div>
    <w:div w:id="1924022358">
      <w:bodyDiv w:val="1"/>
      <w:marLeft w:val="0"/>
      <w:marRight w:val="0"/>
      <w:marTop w:val="0"/>
      <w:marBottom w:val="0"/>
      <w:divBdr>
        <w:top w:val="none" w:sz="0" w:space="0" w:color="auto"/>
        <w:left w:val="none" w:sz="0" w:space="0" w:color="auto"/>
        <w:bottom w:val="none" w:sz="0" w:space="0" w:color="auto"/>
        <w:right w:val="none" w:sz="0" w:space="0" w:color="auto"/>
      </w:divBdr>
    </w:div>
    <w:div w:id="1956862368">
      <w:bodyDiv w:val="1"/>
      <w:marLeft w:val="0"/>
      <w:marRight w:val="0"/>
      <w:marTop w:val="0"/>
      <w:marBottom w:val="0"/>
      <w:divBdr>
        <w:top w:val="none" w:sz="0" w:space="0" w:color="auto"/>
        <w:left w:val="none" w:sz="0" w:space="0" w:color="auto"/>
        <w:bottom w:val="none" w:sz="0" w:space="0" w:color="auto"/>
        <w:right w:val="none" w:sz="0" w:space="0" w:color="auto"/>
      </w:divBdr>
    </w:div>
    <w:div w:id="2019847903">
      <w:bodyDiv w:val="1"/>
      <w:marLeft w:val="0"/>
      <w:marRight w:val="0"/>
      <w:marTop w:val="0"/>
      <w:marBottom w:val="0"/>
      <w:divBdr>
        <w:top w:val="none" w:sz="0" w:space="0" w:color="auto"/>
        <w:left w:val="none" w:sz="0" w:space="0" w:color="auto"/>
        <w:bottom w:val="none" w:sz="0" w:space="0" w:color="auto"/>
        <w:right w:val="none" w:sz="0" w:space="0" w:color="auto"/>
      </w:divBdr>
    </w:div>
    <w:div w:id="2090690412">
      <w:bodyDiv w:val="1"/>
      <w:marLeft w:val="0"/>
      <w:marRight w:val="0"/>
      <w:marTop w:val="0"/>
      <w:marBottom w:val="0"/>
      <w:divBdr>
        <w:top w:val="none" w:sz="0" w:space="0" w:color="auto"/>
        <w:left w:val="none" w:sz="0" w:space="0" w:color="auto"/>
        <w:bottom w:val="none" w:sz="0" w:space="0" w:color="auto"/>
        <w:right w:val="none" w:sz="0" w:space="0" w:color="auto"/>
      </w:divBdr>
    </w:div>
    <w:div w:id="213601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3E7DD-55CB-43DD-BAB2-08B5D618B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3</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Kính thưa hội đồng thi đua</vt:lpstr>
    </vt:vector>
  </TitlesOfParts>
  <Company>Microsoft Corporation</Company>
  <LinksUpToDate>false</LinksUpToDate>
  <CharactersWithSpaces>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Kính thưa hội đồng thi đua</dc:title>
  <dc:subject/>
  <dc:creator>COYEN</dc:creator>
  <cp:keywords/>
  <dc:description/>
  <cp:lastModifiedBy>Anh Phuong</cp:lastModifiedBy>
  <cp:revision>52</cp:revision>
  <cp:lastPrinted>2025-06-04T08:23:00Z</cp:lastPrinted>
  <dcterms:created xsi:type="dcterms:W3CDTF">2025-05-20T06:49:00Z</dcterms:created>
  <dcterms:modified xsi:type="dcterms:W3CDTF">2026-07-21T09:42:00Z</dcterms:modified>
</cp:coreProperties>
</file>