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15EB" w:rsidRPr="006715EB" w:rsidRDefault="006715EB" w:rsidP="006715EB">
      <w:pPr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b/>
          <w:bCs/>
          <w:sz w:val="26"/>
          <w:szCs w:val="26"/>
          <w:lang w:val="vi-VN"/>
        </w:rPr>
        <w:t>NÓI 4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Topic 1. </w:t>
      </w:r>
      <w:r w:rsidRPr="006715EB">
        <w:rPr>
          <w:rFonts w:ascii="Times New Roman" w:hAnsi="Times New Roman" w:cs="Times New Roman"/>
          <w:b/>
          <w:bCs/>
          <w:sz w:val="26"/>
          <w:szCs w:val="26"/>
          <w:lang w:val="vi-VN"/>
        </w:rPr>
        <w:t>Describe a tourist attraction in your country that you would recommend.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You should say: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• what the tourist attraction is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• where in your country this tourist attraction is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• what visitors can see and do at this tourist attraction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and explain why you would recommend this tourist attraction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B66A51">
        <w:rPr>
          <w:rFonts w:ascii="Times New Roman" w:hAnsi="Times New Roman" w:cs="Times New Roman"/>
          <w:b/>
          <w:bCs/>
          <w:sz w:val="26"/>
          <w:szCs w:val="26"/>
          <w:highlight w:val="yellow"/>
          <w:lang w:val="vi-VN"/>
        </w:rPr>
        <w:t>Trả lời</w:t>
      </w:r>
      <w:r w:rsidRPr="006715EB">
        <w:rPr>
          <w:rFonts w:ascii="Times New Roman" w:hAnsi="Times New Roman" w:cs="Times New Roman"/>
          <w:b/>
          <w:bCs/>
          <w:sz w:val="26"/>
          <w:szCs w:val="26"/>
          <w:lang w:val="vi-VN"/>
        </w:rPr>
        <w:t>: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One tourist attraction in my country that I would strongly recommend is Ha Long Bay. It is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one of the most famous natural wonders in Vietnam and attracts millions of visitors every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year.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Ha Long Bay is located in Quang Ninh Province, in the northeast of Vietnam, around 170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kilometers from Hanoi. It is well known for its breathtaking scenery, especially its thousands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of limestone islands rising from the emerald-green sea.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Visitors can see many spectacular caves, floating fishing villages, and beautiful beaches. There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are also a lot of interesting activities to do there. For example, tourists can take a boat cruise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around the bay, go kayaking between the limestone formations, explore famous caves such as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Sung Sot Cave, or simply enjoy fresh seafood while admiring the landscape. Some people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even stay overnight on a cruise ship to watch the sunrise and sunset over the bay.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I would recommend this tourist attraction for several reasons. First of all, its natural beauty is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truly unforgettable. The scenery looks almost like a painting, which makes it a perfect place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for photography lovers and nature enthusiasts. Secondly, it offers both relaxation and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adventure, so different kinds of travelers can enjoy it. Finally, Ha Long Bay is an important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symbol of Vietnam’s natural heritage, so visiting it gives people a deeper understanding of my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country’s beauty and culture.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sz w:val="26"/>
          <w:szCs w:val="26"/>
          <w:lang w:val="vi-VN"/>
        </w:rPr>
        <w:t>Overall, if someone asked me where to visit in Vietnam, Ha Long Bay would definitely be one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  <w:lang w:val="vi-VN"/>
        </w:rPr>
        <w:t>of my top recommendations.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Default="006715EB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Topic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2. </w:t>
      </w:r>
      <w:r w:rsidRPr="006715EB">
        <w:rPr>
          <w:rFonts w:ascii="Times New Roman" w:hAnsi="Times New Roman" w:cs="Times New Roman"/>
          <w:b/>
          <w:bCs/>
          <w:sz w:val="26"/>
          <w:szCs w:val="26"/>
        </w:rPr>
        <w:t>Describe a serious problem in your hometown/city.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b/>
          <w:bCs/>
          <w:i/>
          <w:iCs/>
          <w:sz w:val="26"/>
          <w:szCs w:val="26"/>
        </w:rPr>
        <w:t>You should say: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• What it is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• What has caused this problem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• What can be done about it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And explain why you think it is serious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6715EB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  <w:lang w:val="vi-VN"/>
        </w:rPr>
        <w:t>Trả lời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. </w:t>
      </w:r>
      <w:r w:rsidRPr="006715EB">
        <w:rPr>
          <w:rFonts w:ascii="Times New Roman" w:hAnsi="Times New Roman" w:cs="Times New Roman"/>
          <w:b/>
          <w:bCs/>
          <w:sz w:val="26"/>
          <w:szCs w:val="26"/>
        </w:rPr>
        <w:t>Traffic Congestion in Ho Chi Minh City (≈300 words)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I’d like to talk about a serious problem in my hometown, which is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traffic congestion. As the economic hub of Vietnam, Ho Chi Minh City attracts a massive</w:t>
      </w: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sz w:val="26"/>
          <w:szCs w:val="26"/>
        </w:rPr>
        <w:t>population, making gridlock an increasingly serious issue that affects people’s daily routines.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During rush hours, major roads like Cong Hoa or Nguyen Huu Tho streets are completely packed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with vehicles, turning daily commutes into a major challenge.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b/>
          <w:bCs/>
          <w:sz w:val="26"/>
          <w:szCs w:val="26"/>
        </w:rPr>
        <w:t>[What has caused this problem]</w:t>
      </w:r>
      <w:r w:rsidRPr="006715EB">
        <w:rPr>
          <w:rFonts w:ascii="Times New Roman" w:hAnsi="Times New Roman" w:cs="Times New Roman"/>
          <w:sz w:val="26"/>
          <w:szCs w:val="26"/>
        </w:rPr>
        <w:t xml:space="preserve"> There are several main reasons behind this growing problem.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First and foremost, the issue stems from the excessive use of private vehicles, especially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motorbikes and personal cars. This situation is made worse by rapid urbanization and poor city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planning. Many streets are simply too narrow and cannot handle the traffic load that far exceeds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their capacity. Furthermore, another contributing factor is the lack of a reliable public transport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system. The current bus network is often slow, and the new Metro line is not fully operational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yet, which discourages citizens from leaving their personal vehicles at home.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b/>
          <w:bCs/>
          <w:sz w:val="26"/>
          <w:szCs w:val="26"/>
        </w:rPr>
        <w:t>[What can be done about it]</w:t>
      </w:r>
      <w:r w:rsidRPr="006715EB">
        <w:rPr>
          <w:rFonts w:ascii="Times New Roman" w:hAnsi="Times New Roman" w:cs="Times New Roman"/>
          <w:sz w:val="26"/>
          <w:szCs w:val="26"/>
        </w:rPr>
        <w:t xml:space="preserve"> Several practical measures could be taken to address this urban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crisis. In the short term, local authorities should enforce stricter traffic regulations and introduce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heavier penalties for driving violations. In the long run, the government needs to invest more in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public transport infrastructure to complete the subway system. Additionally, educational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campaigns should be launched to raise public awareness, encouraging people to use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environmentally friendly habits like taking electric buses.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715EB">
        <w:rPr>
          <w:rFonts w:ascii="Times New Roman" w:hAnsi="Times New Roman" w:cs="Times New Roman"/>
          <w:b/>
          <w:bCs/>
          <w:sz w:val="26"/>
          <w:szCs w:val="26"/>
        </w:rPr>
        <w:t>[Explain why you think it is serious &amp; Ending]</w:t>
      </w:r>
      <w:r w:rsidRPr="006715EB">
        <w:rPr>
          <w:rFonts w:ascii="Times New Roman" w:hAnsi="Times New Roman" w:cs="Times New Roman"/>
          <w:sz w:val="26"/>
          <w:szCs w:val="26"/>
        </w:rPr>
        <w:t xml:space="preserve"> I believe this problem is extremely serious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because it has a negative impact on our quality of life. Economically, it causes massive losses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because people waste hours stuck in traffic, which delays their work. Personally, being trapped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in a traffic jam under the scorching sun increases stress levels and damages public health through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heavy air pollution. Overall, this is a widespread problem that deserves urgent attention and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715EB">
        <w:rPr>
          <w:rFonts w:ascii="Times New Roman" w:hAnsi="Times New Roman" w:cs="Times New Roman"/>
          <w:sz w:val="26"/>
          <w:szCs w:val="26"/>
        </w:rPr>
        <w:t>immediate action.</w:t>
      </w:r>
    </w:p>
    <w:p w:rsidR="00022BC6" w:rsidRDefault="00022BC6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br w:type="page"/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2BC6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Topic 3. </w:t>
      </w:r>
      <w:r w:rsidRPr="00022BC6">
        <w:rPr>
          <w:rFonts w:ascii="Times New Roman" w:hAnsi="Times New Roman" w:cs="Times New Roman"/>
          <w:b/>
          <w:bCs/>
          <w:sz w:val="26"/>
          <w:szCs w:val="26"/>
        </w:rPr>
        <w:t>Describe a time when you saved money for something.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b/>
          <w:bCs/>
          <w:sz w:val="26"/>
          <w:szCs w:val="26"/>
        </w:rPr>
        <w:t>You should say: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What did you save for?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How you saved money?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How long had you been saving money?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and explain are you happy what you saved for?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15EB" w:rsidRPr="00022BC6" w:rsidRDefault="00022BC6" w:rsidP="006715EB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  <w:lang w:val="vi-VN"/>
        </w:rPr>
        <w:t>Trả lời</w:t>
      </w:r>
      <w:r w:rsidRPr="00022BC6">
        <w:rPr>
          <w:rFonts w:ascii="Times New Roman" w:hAnsi="Times New Roman" w:cs="Times New Roman"/>
          <w:b/>
          <w:bCs/>
          <w:sz w:val="26"/>
          <w:szCs w:val="26"/>
          <w:lang w:val="vi-VN"/>
        </w:rPr>
        <w:t>: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I'd like to talk about a time when I saved money to buy a new laptop, which was an important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purchase for both my work and personal life.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About a year ago, my old laptop started having technical problems. It often froze while I was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preparing lessons, and its battery life was very poor. Since I am an English teacher, I use 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laptop almost every day to create teaching materials, conduct online classes, and communicate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with students. Therefore, I decided to save money for a new one.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To achieve this goal, I became more careful with my spending habits. First, I set aside a fixed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amount of money from my monthly salary. I also reduced unnecessary expenses, such as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eating out and buying things online. Instead of spending money on entertainment, I focused on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reaching my financial goal. In addition, I earned some extra income by giving private tutoring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lessons in the evenings. Although it wasn't always easy, I stayed motivated because I knew the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laptop would be a worthwhile investment.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I had been saving money for about six months before I finally had enough money to buy the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laptop I wanted. When I purchased it, I felt extremely excited and proud of myself.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I am definitely happy with what I saved for. The laptop has helped me work much more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sz w:val="26"/>
          <w:szCs w:val="26"/>
          <w:lang w:val="vi-VN"/>
        </w:rPr>
        <w:t>efficiently and has made my daily tasks easier. More importantly, the experience taught me the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value of patience, self-discipline, and financial planning. Looking back, I believe all the effort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was worthwhile because I achieved my goal through hard work and determination. It was 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022BC6">
        <w:rPr>
          <w:rFonts w:ascii="Times New Roman" w:hAnsi="Times New Roman" w:cs="Times New Roman"/>
          <w:sz w:val="26"/>
          <w:szCs w:val="26"/>
          <w:lang w:val="vi-VN"/>
        </w:rPr>
        <w:t>rewarding experience that I will always remember.</w:t>
      </w:r>
    </w:p>
    <w:p w:rsidR="00022BC6" w:rsidRDefault="00022BC6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br w:type="page"/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2BC6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Topic 4. </w:t>
      </w:r>
      <w:r w:rsidRPr="00022BC6">
        <w:rPr>
          <w:rFonts w:ascii="Times New Roman" w:hAnsi="Times New Roman" w:cs="Times New Roman"/>
          <w:b/>
          <w:bCs/>
          <w:sz w:val="26"/>
          <w:szCs w:val="26"/>
        </w:rPr>
        <w:t>Describe an activity you do to stay healthy or fit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i/>
          <w:iCs/>
          <w:sz w:val="26"/>
          <w:szCs w:val="26"/>
        </w:rPr>
        <w:t>You should say: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what the activity is</w:t>
      </w:r>
    </w:p>
    <w:p w:rsidR="00022BC6" w:rsidRP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when and where you usually do it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BC6">
        <w:rPr>
          <w:rFonts w:ascii="Times New Roman" w:hAnsi="Times New Roman" w:cs="Times New Roman"/>
          <w:sz w:val="26"/>
          <w:szCs w:val="26"/>
        </w:rPr>
        <w:t>• how you do it</w:t>
      </w: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22BC6" w:rsidRDefault="00022BC6" w:rsidP="00022BC6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22BC6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  <w:lang w:val="vi-VN"/>
        </w:rPr>
        <w:t>Trả lời</w:t>
      </w:r>
      <w:r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320AB7" w:rsidRP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AB7">
        <w:rPr>
          <w:rFonts w:ascii="Times New Roman" w:hAnsi="Times New Roman" w:cs="Times New Roman"/>
          <w:sz w:val="26"/>
          <w:szCs w:val="26"/>
        </w:rPr>
        <w:t xml:space="preserve">I'd like to talk about an activity I do regularly to stay healthy and fit, which is </w:t>
      </w:r>
      <w:r w:rsidRPr="00320AB7">
        <w:rPr>
          <w:rFonts w:ascii="Times New Roman" w:hAnsi="Times New Roman" w:cs="Times New Roman"/>
          <w:b/>
          <w:bCs/>
          <w:sz w:val="26"/>
          <w:szCs w:val="26"/>
        </w:rPr>
        <w:t>jogging</w:t>
      </w:r>
      <w:r w:rsidRPr="00320AB7">
        <w:rPr>
          <w:rFonts w:ascii="Times New Roman" w:hAnsi="Times New Roman" w:cs="Times New Roman"/>
          <w:sz w:val="26"/>
          <w:szCs w:val="26"/>
        </w:rPr>
        <w:t>. It is one of the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healthiest habits I have developed over the past few years, and it has become an essential part of my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daily routine.</w:t>
      </w:r>
    </w:p>
    <w:p w:rsid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AB7" w:rsidRP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AB7">
        <w:rPr>
          <w:rFonts w:ascii="Times New Roman" w:hAnsi="Times New Roman" w:cs="Times New Roman"/>
          <w:sz w:val="26"/>
          <w:szCs w:val="26"/>
        </w:rPr>
        <w:t xml:space="preserve">I usually go jogging </w:t>
      </w:r>
      <w:r w:rsidRPr="00320AB7">
        <w:rPr>
          <w:rFonts w:ascii="Times New Roman" w:hAnsi="Times New Roman" w:cs="Times New Roman"/>
          <w:b/>
          <w:bCs/>
          <w:sz w:val="26"/>
          <w:szCs w:val="26"/>
        </w:rPr>
        <w:t>early in the morning</w:t>
      </w:r>
      <w:r w:rsidRPr="00320AB7">
        <w:rPr>
          <w:rFonts w:ascii="Times New Roman" w:hAnsi="Times New Roman" w:cs="Times New Roman"/>
          <w:sz w:val="26"/>
          <w:szCs w:val="26"/>
        </w:rPr>
        <w:t>, around 5:30 or 6 a.m. I prefer exercising at that time because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the weather is cooler, the air is fresher, and there are fewer people around. As for the location, I normally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 xml:space="preserve">jog in a </w:t>
      </w:r>
      <w:r w:rsidRPr="00320AB7">
        <w:rPr>
          <w:rFonts w:ascii="Times New Roman" w:hAnsi="Times New Roman" w:cs="Times New Roman"/>
          <w:b/>
          <w:bCs/>
          <w:sz w:val="26"/>
          <w:szCs w:val="26"/>
        </w:rPr>
        <w:t>park near my house</w:t>
      </w:r>
      <w:r w:rsidRPr="00320AB7">
        <w:rPr>
          <w:rFonts w:ascii="Times New Roman" w:hAnsi="Times New Roman" w:cs="Times New Roman"/>
          <w:sz w:val="26"/>
          <w:szCs w:val="26"/>
        </w:rPr>
        <w:t>, where there are plenty of trees and a dedicated walking and running path.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Occasionally, I also jog along the riverside when I have more free time at the weekend.</w:t>
      </w:r>
    </w:p>
    <w:p w:rsid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AB7" w:rsidRP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AB7">
        <w:rPr>
          <w:rFonts w:ascii="Times New Roman" w:hAnsi="Times New Roman" w:cs="Times New Roman"/>
          <w:sz w:val="26"/>
          <w:szCs w:val="26"/>
        </w:rPr>
        <w:t xml:space="preserve">In terms of how I do it, I always begin with a short </w:t>
      </w:r>
      <w:r w:rsidRPr="00320AB7">
        <w:rPr>
          <w:rFonts w:ascii="Times New Roman" w:hAnsi="Times New Roman" w:cs="Times New Roman"/>
          <w:b/>
          <w:bCs/>
          <w:sz w:val="26"/>
          <w:szCs w:val="26"/>
        </w:rPr>
        <w:t>warm-up session</w:t>
      </w:r>
      <w:r w:rsidRPr="00320AB7">
        <w:rPr>
          <w:rFonts w:ascii="Times New Roman" w:hAnsi="Times New Roman" w:cs="Times New Roman"/>
          <w:sz w:val="26"/>
          <w:szCs w:val="26"/>
        </w:rPr>
        <w:t xml:space="preserve"> to prepare my muscles and avoid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 xml:space="preserve">injuries. After that, I start jogging at a moderate pace for about </w:t>
      </w:r>
      <w:r w:rsidRPr="00320AB7">
        <w:rPr>
          <w:rFonts w:ascii="Times New Roman" w:hAnsi="Times New Roman" w:cs="Times New Roman"/>
          <w:b/>
          <w:bCs/>
          <w:sz w:val="26"/>
          <w:szCs w:val="26"/>
        </w:rPr>
        <w:t>30 to 45 minutes</w:t>
      </w:r>
      <w:r w:rsidRPr="00320AB7">
        <w:rPr>
          <w:rFonts w:ascii="Times New Roman" w:hAnsi="Times New Roman" w:cs="Times New Roman"/>
          <w:sz w:val="26"/>
          <w:szCs w:val="26"/>
        </w:rPr>
        <w:t>. During my run, I try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to maintain a steady speed and focus on my breathing. Once I finish, I spend a few minutes stretching to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relax my muscles and help my body recover.</w:t>
      </w:r>
    </w:p>
    <w:p w:rsid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AB7" w:rsidRP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AB7">
        <w:rPr>
          <w:rFonts w:ascii="Times New Roman" w:hAnsi="Times New Roman" w:cs="Times New Roman"/>
          <w:sz w:val="26"/>
          <w:szCs w:val="26"/>
        </w:rPr>
        <w:t>There are several reasons why I enjoy this activity. First of all, it helps me stay physically fit and maintain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a healthy weight. In addition, jogging is an excellent way to relieve stress after a busy day. Thanks to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this habit, I feel more energetic, focused, and productive in my daily life.</w:t>
      </w:r>
    </w:p>
    <w:p w:rsid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0AB7" w:rsidRDefault="00320AB7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0AB7">
        <w:rPr>
          <w:rFonts w:ascii="Times New Roman" w:hAnsi="Times New Roman" w:cs="Times New Roman"/>
          <w:sz w:val="26"/>
          <w:szCs w:val="26"/>
        </w:rPr>
        <w:t>Overall, jogging is a simple but highly effective activity that has greatly improved both my physical and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320AB7">
        <w:rPr>
          <w:rFonts w:ascii="Times New Roman" w:hAnsi="Times New Roman" w:cs="Times New Roman"/>
          <w:sz w:val="26"/>
          <w:szCs w:val="26"/>
        </w:rPr>
        <w:t>mental well-being, and I intend to continue doing it in the future.</w:t>
      </w:r>
    </w:p>
    <w:p w:rsidR="00AD59D1" w:rsidRDefault="00AD59D1" w:rsidP="00320AB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D59D1" w:rsidRDefault="00AD59D1">
      <w:pPr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br w:type="page"/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D59D1">
        <w:rPr>
          <w:rFonts w:ascii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Topic 5. </w:t>
      </w:r>
      <w:r w:rsidRPr="00AD59D1">
        <w:rPr>
          <w:rFonts w:ascii="Times New Roman" w:hAnsi="Times New Roman" w:cs="Times New Roman"/>
          <w:b/>
          <w:bCs/>
          <w:sz w:val="26"/>
          <w:szCs w:val="26"/>
        </w:rPr>
        <w:t>Describe a time when you experienced a new food for the first time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9D1">
        <w:rPr>
          <w:rFonts w:ascii="Times New Roman" w:hAnsi="Times New Roman" w:cs="Times New Roman"/>
          <w:b/>
          <w:bCs/>
          <w:sz w:val="26"/>
          <w:szCs w:val="26"/>
        </w:rPr>
        <w:t>You should say: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9D1">
        <w:rPr>
          <w:rFonts w:ascii="Times New Roman" w:hAnsi="Times New Roman" w:cs="Times New Roman"/>
          <w:sz w:val="26"/>
          <w:szCs w:val="26"/>
        </w:rPr>
        <w:t>• what the food was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9D1">
        <w:rPr>
          <w:rFonts w:ascii="Times New Roman" w:hAnsi="Times New Roman" w:cs="Times New Roman"/>
          <w:sz w:val="26"/>
          <w:szCs w:val="26"/>
        </w:rPr>
        <w:t>• where and when you tried it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9D1">
        <w:rPr>
          <w:rFonts w:ascii="Times New Roman" w:hAnsi="Times New Roman" w:cs="Times New Roman"/>
          <w:sz w:val="26"/>
          <w:szCs w:val="26"/>
        </w:rPr>
        <w:t>• how it tasted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AD59D1">
        <w:rPr>
          <w:rFonts w:ascii="Times New Roman" w:hAnsi="Times New Roman" w:cs="Times New Roman"/>
          <w:i/>
          <w:iCs/>
          <w:sz w:val="26"/>
          <w:szCs w:val="26"/>
        </w:rPr>
        <w:t>and explain whether or not you would try it again.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D59D1" w:rsidRPr="00AD59D1" w:rsidRDefault="00AD59D1" w:rsidP="00320AB7">
      <w:pPr>
        <w:spacing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  <w:lang w:val="vi-VN"/>
        </w:rPr>
        <w:t>Trả lời</w:t>
      </w:r>
      <w:r w:rsidRPr="00AD59D1">
        <w:rPr>
          <w:rFonts w:ascii="Times New Roman" w:hAnsi="Times New Roman" w:cs="Times New Roman"/>
          <w:b/>
          <w:bCs/>
          <w:sz w:val="26"/>
          <w:szCs w:val="26"/>
          <w:lang w:val="vi-VN"/>
        </w:rPr>
        <w:t>.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I'd like to talk about the first time I tried sushi, one of the most famous traditional dishes in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D59D1">
        <w:rPr>
          <w:rFonts w:ascii="Times New Roman" w:hAnsi="Times New Roman" w:cs="Times New Roman"/>
          <w:sz w:val="26"/>
          <w:szCs w:val="26"/>
          <w:lang w:val="vi-VN"/>
        </w:rPr>
        <w:t>Japan. Although I had often seen it online, I did not have the chance to taste it until I visited aJapanese restaurant with my family during a holiday two years ago.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The restaurant had a peaceful atmosphere, and the food was beautifully presented. The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sushi was arranged neatly on a wooden plate with colourful slices of salmon, tuna and avocado.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D59D1">
        <w:rPr>
          <w:rFonts w:ascii="Times New Roman" w:hAnsi="Times New Roman" w:cs="Times New Roman"/>
          <w:sz w:val="26"/>
          <w:szCs w:val="26"/>
          <w:lang w:val="vi-VN"/>
        </w:rPr>
        <w:t>It looked extremely appetizing and smelled fresh.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At first, I felt slightly nervous because I had never eaten raw fish before. However, after</w:t>
      </w: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taking my first bite, I was pleasantly surprised. The fish was fresh and tender, while the rice was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D59D1">
        <w:rPr>
          <w:rFonts w:ascii="Times New Roman" w:hAnsi="Times New Roman" w:cs="Times New Roman"/>
          <w:sz w:val="26"/>
          <w:szCs w:val="26"/>
          <w:lang w:val="vi-VN"/>
        </w:rPr>
        <w:t>soft and slightly sweet. The soy sauce and wasabi added a rich, spicy flavour that made the dish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D59D1">
        <w:rPr>
          <w:rFonts w:ascii="Times New Roman" w:hAnsi="Times New Roman" w:cs="Times New Roman"/>
          <w:sz w:val="26"/>
          <w:szCs w:val="26"/>
          <w:lang w:val="vi-VN"/>
        </w:rPr>
        <w:t>even more enjoyable. What impressed me most was the perfect balance of flavours and textures.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After finishing the meal, I felt completely satisfied. This experience encouraged me to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become more adventurous and more willing to try food from different cultures.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I would definitely eat sushi again whenever I have the opportunity. Although it is more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expensive than many local dishes, I believe it is worth the money because it is delicious, healthy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D59D1">
        <w:rPr>
          <w:rFonts w:ascii="Times New Roman" w:hAnsi="Times New Roman" w:cs="Times New Roman"/>
          <w:sz w:val="26"/>
          <w:szCs w:val="26"/>
          <w:lang w:val="vi-VN"/>
        </w:rPr>
        <w:t>and unique. I would also recommend it to anyone who enjoys discovering new cuisines.</w:t>
      </w:r>
    </w:p>
    <w:p w:rsid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AD59D1" w:rsidRPr="00AD59D1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Overall, trying sushi for the first time was one of the most memorable food experiences I</w:t>
      </w:r>
    </w:p>
    <w:p w:rsidR="00022BC6" w:rsidRPr="006715EB" w:rsidRDefault="00AD59D1" w:rsidP="00AD59D1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D59D1">
        <w:rPr>
          <w:rFonts w:ascii="Times New Roman" w:hAnsi="Times New Roman" w:cs="Times New Roman"/>
          <w:sz w:val="26"/>
          <w:szCs w:val="26"/>
          <w:lang w:val="vi-VN"/>
        </w:rPr>
        <w:t>have ever had.</w:t>
      </w:r>
    </w:p>
    <w:p w:rsid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715EB" w:rsidRPr="006715EB" w:rsidRDefault="006715EB" w:rsidP="006715E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6715EB" w:rsidRPr="006715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5EB"/>
    <w:rsid w:val="00022BC6"/>
    <w:rsid w:val="00320AB7"/>
    <w:rsid w:val="006715EB"/>
    <w:rsid w:val="007C58E6"/>
    <w:rsid w:val="00AD59D1"/>
    <w:rsid w:val="00B6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C762B5"/>
  <w15:chartTrackingRefBased/>
  <w15:docId w15:val="{DEECFD5A-C897-384F-BE95-1E475DA2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9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Duy Lộc</dc:creator>
  <cp:keywords/>
  <dc:description/>
  <cp:lastModifiedBy>Nguyễn Duy Lộc</cp:lastModifiedBy>
  <cp:revision>5</cp:revision>
  <dcterms:created xsi:type="dcterms:W3CDTF">2026-08-31T05:09:00Z</dcterms:created>
  <dcterms:modified xsi:type="dcterms:W3CDTF">2026-09-04T11:59:00Z</dcterms:modified>
</cp:coreProperties>
</file>