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1"/>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16"/>
        <w:gridCol w:w="5670"/>
      </w:tblGrid>
      <w:tr w14:paraId="7E66F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6" w:type="dxa"/>
            <w:tcBorders>
              <w:top w:val="nil"/>
              <w:left w:val="nil"/>
              <w:bottom w:val="nil"/>
              <w:right w:val="nil"/>
            </w:tcBorders>
          </w:tcPr>
          <w:p w14:paraId="00F3E6FC">
            <w:pPr>
              <w:jc w:val="center"/>
              <w:rPr>
                <w:b/>
                <w:bCs/>
                <w:sz w:val="26"/>
                <w:szCs w:val="26"/>
              </w:rPr>
            </w:pPr>
            <w:r>
              <w:rPr>
                <w:sz w:val="26"/>
                <w:szCs w:val="26"/>
              </w:rPr>
              <w:t xml:space="preserve">ỦY BAN NHÂN DÂN  </w:t>
            </w:r>
          </w:p>
          <w:p w14:paraId="21D4C84D">
            <w:pPr>
              <w:jc w:val="center"/>
              <w:rPr>
                <w:sz w:val="26"/>
                <w:szCs w:val="26"/>
              </w:rPr>
            </w:pPr>
            <w:r>
              <w:rPr>
                <w:sz w:val="26"/>
                <w:szCs w:val="26"/>
              </w:rPr>
              <w:t>THÀNH PHỐ HỒ CHÍ MINH</w:t>
            </w:r>
          </w:p>
          <w:p w14:paraId="3495A67D">
            <w:pPr>
              <w:jc w:val="center"/>
              <w:rPr>
                <w:b/>
                <w:sz w:val="26"/>
                <w:szCs w:val="26"/>
              </w:rPr>
            </w:pPr>
            <w:r>
              <w:rPr>
                <w:b/>
                <w:sz w:val="26"/>
                <w:szCs w:val="26"/>
              </w:rPr>
              <w:t>SỞ NỘI VỤ</w:t>
            </w:r>
            <w:r>
              <w:rPr>
                <w:b/>
                <w:bCs/>
                <w:sz w:val="26"/>
                <w:szCs w:val="26"/>
              </w:rPr>
              <w:t xml:space="preserve">  </w:t>
            </w:r>
          </w:p>
          <w:p w14:paraId="69E21BAB">
            <w:pPr>
              <w:rPr>
                <w:bCs/>
                <w:sz w:val="26"/>
                <w:szCs w:val="26"/>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62230</wp:posOffset>
                      </wp:positionV>
                      <wp:extent cx="457200" cy="0"/>
                      <wp:effectExtent l="0" t="0" r="19050" b="19050"/>
                      <wp:wrapNone/>
                      <wp:docPr id="2" name="Straight Connector 2"/>
                      <wp:cNvGraphicFramePr/>
                      <a:graphic xmlns:a="http://schemas.openxmlformats.org/drawingml/2006/main">
                        <a:graphicData uri="http://schemas.microsoft.com/office/word/2010/wordprocessingShape">
                          <wps:wsp>
                            <wps:cNvCnPr/>
                            <wps:spPr>
                              <a:xfrm flipV="1">
                                <a:off x="0" y="0"/>
                                <a:ext cx="45720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_x0000_s1026" o:spid="_x0000_s1026" o:spt="20" style="position:absolute;left:0pt;flip:y;margin-top:4.9pt;height:0pt;width:36pt;mso-position-horizontal:center;mso-position-horizontal-relative:margin;z-index:251659264;mso-width-relative:page;mso-height-relative:page;" filled="f" stroked="t" coordsize="21600,21600" o:gfxdata="UEsDBAoAAAAAAIdO4kAAAAAAAAAAAAAAAAAEAAAAZHJzL1BLAwQUAAAACACHTuJAXsdmh9EAAAAD&#10;AQAADwAAAGRycy9kb3ducmV2LnhtbE2PwU7DMBBE70j9B2uRuFG7QYI2jVNVCLggIdEGzk68TSLs&#10;dRS7afl7Fi70+DSrmbfF5uydmHCMfSANi7kCgdQE21Orodo/3y5BxGTIGhcINXxjhE05uypMbsOJ&#10;3nHapVZwCcXcaOhSGnIpY9OhN3EeBiTODmH0JjGOrbSjOXG5dzJT6l560xMvdGbAxw6br93Ra9h+&#10;vj7dvU21D86u2urD+kq9ZFrfXC/UGkTCc/o/hl99VoeSnepwJBuF08CPJA0r1ufwIWOs/1CWhbx0&#10;L38AUEsDBBQAAAAIAIdO4kBzoecx9wEAAAAEAAAOAAAAZHJzL2Uyb0RvYy54bWytU8tu2zAQvBfo&#10;PxC817KNuG0EyznYSC99GEja+4YPiQBf4DKW/fddUraRppccogOx3OUOd4aj9d3RWXZQCU3wHV/M&#10;5pwpL4I0vu/478f7T185wwxegg1edfykkN9tPn5Yj7FVyzAEK1ViBOKxHWPHh5xj2zQoBuUAZyEq&#10;T0UdkoNM29Q3MsFI6M42y/n8czOGJGMKQiFSdjcV+RkxvQUwaG2E2gXx7JTPE2pSFjJRwsFE5Js6&#10;rdZK5F9ao8rMdpyY5rrSJRQ/lbXZrKHtE8TBiPMI8JYRXnFyYDxdeoXaQQb2nMx/UM6IFDDoPBPB&#10;NRORqgixWMxfafMwQFSVC0mN8So6vh+s+HnYJ2Zkx5eceXD04A85gemHzLbBexIwJLYsOo0RWzq+&#10;9ft03mHcp0L6qJNj2pr4hwxVZSBi7FhVPl1VVsfMBCVvVl/IB5yJS6mZEApSTJi/qeBYCTpujS/8&#10;oYXDd8x0Kx29HClpH+6NtfUNrWdjx29XyxUhA/lSkx8odJG4oe85A9uT4UVOFRGDNbJ0Fxw84dYm&#10;dgByCVlVhvGRpuXMAmYqEIX6TY0DSDUdvV1RerIQQv4R5JRezC95GneCrpP/c2WhsQMcppZaKkjU&#10;YX0ZSVXznlkX6SexS/QU5Km+QVN2ZIzadjZxcd7LPcUvf9zN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F7HZofRAAAAAwEAAA8AAAAAAAAAAQAgAAAAIgAAAGRycy9kb3ducmV2LnhtbFBLAQIUABQA&#10;AAAIAIdO4kBzoecx9wEAAAAEAAAOAAAAAAAAAAEAIAAAACABAABkcnMvZTJvRG9jLnhtbFBLBQYA&#10;AAAABgAGAFkBAACJBQAAAAA=&#10;">
                      <v:fill on="f" focussize="0,0"/>
                      <v:stroke color="#000000" joinstyle="round"/>
                      <v:imagedata o:title=""/>
                      <o:lock v:ext="edit" aspectratio="f"/>
                    </v:line>
                  </w:pict>
                </mc:Fallback>
              </mc:AlternateContent>
            </w:r>
          </w:p>
        </w:tc>
        <w:tc>
          <w:tcPr>
            <w:tcW w:w="5670" w:type="dxa"/>
            <w:tcBorders>
              <w:top w:val="nil"/>
              <w:left w:val="nil"/>
              <w:bottom w:val="nil"/>
              <w:right w:val="nil"/>
            </w:tcBorders>
          </w:tcPr>
          <w:p w14:paraId="3F3C355B">
            <w:pPr>
              <w:jc w:val="center"/>
              <w:rPr>
                <w:rFonts w:ascii="Times New Roman Bold" w:hAnsi="Times New Roman Bold"/>
                <w:b/>
                <w:bCs/>
                <w:spacing w:val="-14"/>
                <w:sz w:val="26"/>
              </w:rPr>
            </w:pPr>
            <w:r>
              <w:rPr>
                <w:rFonts w:ascii="Times New Roman Bold" w:hAnsi="Times New Roman Bold"/>
                <w:b/>
                <w:bCs/>
                <w:spacing w:val="-14"/>
                <w:sz w:val="26"/>
              </w:rPr>
              <w:t>CỘNG HÒA XÃ HỘI CHỦ NGHĨA VIỆT NAM</w:t>
            </w:r>
          </w:p>
          <w:p w14:paraId="47C9E795">
            <w:pPr>
              <w:jc w:val="center"/>
              <w:rPr>
                <w:b/>
                <w:bCs/>
              </w:rPr>
            </w:pPr>
            <w:r>
              <w:rPr>
                <w:b/>
                <w:bCs/>
              </w:rPr>
              <w:t>Độc lập - Tự do - Hạnh phúc</w:t>
            </w:r>
          </w:p>
          <w:p w14:paraId="3858653B">
            <w:pPr>
              <w:jc w:val="center"/>
              <w:rPr>
                <w:b/>
                <w:bCs/>
                <w:sz w:val="16"/>
                <w:szCs w:val="26"/>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69850</wp:posOffset>
                      </wp:positionV>
                      <wp:extent cx="2160270" cy="0"/>
                      <wp:effectExtent l="0" t="0" r="31115" b="19050"/>
                      <wp:wrapNone/>
                      <wp:docPr id="3" name="Straight Connector 3"/>
                      <wp:cNvGraphicFramePr/>
                      <a:graphic xmlns:a="http://schemas.openxmlformats.org/drawingml/2006/main">
                        <a:graphicData uri="http://schemas.microsoft.com/office/word/2010/wordprocessingShape">
                          <wps:wsp>
                            <wps:cNvCnPr/>
                            <wps:spPr>
                              <a:xfrm>
                                <a:off x="0" y="0"/>
                                <a:ext cx="216000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_x0000_s1026" o:spid="_x0000_s1026" o:spt="20" style="position:absolute;left:0pt;margin-top:5.5pt;height:0pt;width:170.1pt;mso-position-horizontal:center;mso-position-horizontal-relative:margin;z-index:251660288;mso-width-relative:page;mso-height-relative:page;" filled="f" stroked="t" coordsize="21600,21600" o:gfxdata="UEsDBAoAAAAAAIdO4kAAAAAAAAAAAAAAAAAEAAAAZHJzL1BLAwQUAAAACACHTuJAfwUxF9MAAAAG&#10;AQAADwAAAGRycy9kb3ducmV2LnhtbE2PT0/DMAzF70h8h8hIXKYtaYcQ6pruAPTGhTHE1WtMW9E4&#10;XZP9gU+PEQc4WX7Pev69cn32gzrSFPvAFrKFAUXcBNdza2H7Us/vQMWE7HAITBY+KcK6urwosXDh&#10;xM903KRWSQjHAi10KY2F1rHpyGNchJFYvPcweUyyTq12E54k3A86N+ZWe+xZPnQ40n1Hzcfm4C3E&#10;+pX29desmZm3ZRso3z88PaK111eZWYFKdE5/x/CDL+hQCdMuHNhFNViQIknUTKa4yxuTg9r9Croq&#10;9X/86htQSwMEFAAAAAgAh07iQEY3Pt3wAQAA9wMAAA4AAABkcnMvZTJvRG9jLnhtbK1Ty27bMBC8&#10;F+g/ELzXkh04aATLOdhIL30YSPoBG5KSCPAFLmPZf98lJbtJesmhOsjLXe7szmi8uT9Zw44qovau&#10;5ctFzZlywkvt+pb/fnr48pUzTOAkGO9Uy88K+f3286fNGBq18oM3UkVGIA6bMbR8SCk0VYViUBZw&#10;4YNyVOx8tJDoGPtKRhgJ3ZpqVde31eijDNELhUjZ/VTkM2L8CKDvOi3U3osXq1yaUKMykIgSDjog&#10;35Ztu06J9KvrUCVmWk5MU3nTEIqf87vabqDpI4RBi3kF+MgK7zhZ0I6GXqH2kIC9RP0PlNUievRd&#10;Wghvq4lIUYRYLOt32jwOEFThQlJjuIqO/w9W/DweItOy5TecObD0wR9TBN0Pie28cySgj+wm6zQG&#10;bOj6zh3ifMJwiJn0qYs2/xIddiranq/aqlNigpKr5W1ND2fiUqv+NoaI6ZvyluWg5Ua7TBsaOH7H&#10;RMPo6uVKTjv/oI0pn844Nrb8br1aEzKQHTuyAYU2ECV0PWdgevK5SLEgojda5u6Mg2fcmciOQOYg&#10;h0o/PtG6nBnARAXiUJ6pcQCppqt360ykjEdIP7yc0sv6kqd1J+iy+ZuRmcYecJhaSikjUYdxeSVV&#10;PDuzzopPGufo2ctzkb7KJ/JDaZu9mw33+kzx6//r9g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10;BTEX0wAAAAYBAAAPAAAAAAAAAAEAIAAAACIAAABkcnMvZG93bnJldi54bWxQSwECFAAUAAAACACH&#10;TuJARjc+3fABAAD3AwAADgAAAAAAAAABACAAAAAiAQAAZHJzL2Uyb0RvYy54bWxQSwUGAAAAAAYA&#10;BgBZAQAAhAUAAAAA&#10;">
                      <v:fill on="f" focussize="0,0"/>
                      <v:stroke color="#000000" joinstyle="round"/>
                      <v:imagedata o:title=""/>
                      <o:lock v:ext="edit" aspectratio="f"/>
                    </v:line>
                  </w:pict>
                </mc:Fallback>
              </mc:AlternateContent>
            </w:r>
          </w:p>
        </w:tc>
      </w:tr>
      <w:tr w14:paraId="4B2C0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6" w:type="dxa"/>
            <w:tcBorders>
              <w:top w:val="nil"/>
              <w:left w:val="nil"/>
              <w:bottom w:val="nil"/>
              <w:right w:val="nil"/>
            </w:tcBorders>
          </w:tcPr>
          <w:p w14:paraId="684E8C98">
            <w:pPr>
              <w:jc w:val="center"/>
              <w:rPr>
                <w:sz w:val="26"/>
                <w:szCs w:val="26"/>
              </w:rPr>
            </w:pPr>
            <w:r>
              <w:rPr>
                <w:bCs/>
                <w:sz w:val="26"/>
                <w:szCs w:val="26"/>
              </w:rPr>
              <w:t>Số:</w:t>
            </w:r>
            <w:r>
              <w:rPr>
                <w:b/>
                <w:bCs/>
                <w:sz w:val="26"/>
                <w:szCs w:val="26"/>
              </w:rPr>
              <w:t xml:space="preserve">            </w:t>
            </w:r>
            <w:r>
              <w:rPr>
                <w:bCs/>
                <w:sz w:val="26"/>
                <w:szCs w:val="26"/>
              </w:rPr>
              <w:t>/SNV-BTĐKT</w:t>
            </w:r>
          </w:p>
        </w:tc>
        <w:tc>
          <w:tcPr>
            <w:tcW w:w="5670" w:type="dxa"/>
            <w:tcBorders>
              <w:top w:val="nil"/>
              <w:left w:val="nil"/>
              <w:bottom w:val="nil"/>
              <w:right w:val="nil"/>
            </w:tcBorders>
          </w:tcPr>
          <w:p w14:paraId="42B2B9C3">
            <w:pPr>
              <w:ind w:left="-71" w:right="-165"/>
              <w:jc w:val="center"/>
              <w:rPr>
                <w:rFonts w:ascii="Times New Roman Bold" w:hAnsi="Times New Roman Bold"/>
                <w:b/>
                <w:bCs/>
                <w:spacing w:val="-14"/>
                <w:sz w:val="26"/>
              </w:rPr>
            </w:pPr>
            <w:r>
              <w:rPr>
                <w:i/>
                <w:spacing w:val="-10"/>
                <w:sz w:val="26"/>
                <w:szCs w:val="26"/>
              </w:rPr>
              <w:t>Thành phố Hồ Chí Minh, ngày          tháng       năm 2024</w:t>
            </w:r>
          </w:p>
        </w:tc>
      </w:tr>
      <w:tr w14:paraId="2D674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6" w:type="dxa"/>
            <w:tcBorders>
              <w:top w:val="nil"/>
              <w:left w:val="nil"/>
              <w:bottom w:val="nil"/>
              <w:right w:val="nil"/>
            </w:tcBorders>
          </w:tcPr>
          <w:p w14:paraId="74D6F3A8">
            <w:pPr>
              <w:jc w:val="center"/>
              <w:rPr>
                <w:sz w:val="24"/>
                <w:szCs w:val="24"/>
              </w:rPr>
            </w:pPr>
            <w:r>
              <w:rPr>
                <w:spacing w:val="-6"/>
                <w:sz w:val="24"/>
                <w:szCs w:val="24"/>
              </w:rPr>
              <w:t xml:space="preserve">V/v rà soát </w:t>
            </w:r>
            <w:r>
              <w:rPr>
                <w:sz w:val="24"/>
                <w:szCs w:val="24"/>
              </w:rPr>
              <w:t>đề nghị khen thưởng cấp Nhà nước đối với</w:t>
            </w:r>
            <w:r>
              <w:rPr>
                <w:spacing w:val="-6"/>
                <w:sz w:val="24"/>
                <w:szCs w:val="24"/>
              </w:rPr>
              <w:t xml:space="preserve"> cá nhân </w:t>
            </w:r>
            <w:r>
              <w:rPr>
                <w:spacing w:val="-6"/>
                <w:sz w:val="24"/>
                <w:szCs w:val="24"/>
              </w:rPr>
              <w:br w:type="textWrapping"/>
            </w:r>
            <w:r>
              <w:rPr>
                <w:spacing w:val="-6"/>
                <w:sz w:val="24"/>
                <w:szCs w:val="24"/>
              </w:rPr>
              <w:t xml:space="preserve">có quá trình cống hiến lâu dài </w:t>
            </w:r>
            <w:r>
              <w:rPr>
                <w:spacing w:val="-6"/>
                <w:sz w:val="24"/>
                <w:szCs w:val="24"/>
              </w:rPr>
              <w:br w:type="textWrapping"/>
            </w:r>
            <w:r>
              <w:rPr>
                <w:spacing w:val="-6"/>
                <w:sz w:val="24"/>
                <w:szCs w:val="24"/>
              </w:rPr>
              <w:t>trong cơ quan, tổ chức, đơn vị</w:t>
            </w:r>
          </w:p>
        </w:tc>
        <w:tc>
          <w:tcPr>
            <w:tcW w:w="5670" w:type="dxa"/>
            <w:tcBorders>
              <w:top w:val="nil"/>
              <w:left w:val="nil"/>
              <w:bottom w:val="nil"/>
              <w:right w:val="nil"/>
            </w:tcBorders>
          </w:tcPr>
          <w:p w14:paraId="1FB941E0">
            <w:pPr>
              <w:ind w:left="-71" w:right="-165"/>
              <w:jc w:val="center"/>
              <w:rPr>
                <w:rFonts w:ascii="Times New Roman Bold" w:hAnsi="Times New Roman Bold"/>
                <w:b/>
                <w:bCs/>
                <w:spacing w:val="-14"/>
                <w:sz w:val="26"/>
              </w:rPr>
            </w:pPr>
          </w:p>
        </w:tc>
      </w:tr>
    </w:tbl>
    <w:p w14:paraId="416D6359">
      <w:pPr>
        <w:rPr>
          <w:sz w:val="36"/>
          <w:szCs w:val="36"/>
        </w:rPr>
      </w:pPr>
    </w:p>
    <w:tbl>
      <w:tblPr>
        <w:tblStyle w:val="21"/>
        <w:tblW w:w="8707"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0"/>
        <w:gridCol w:w="7347"/>
      </w:tblGrid>
      <w:tr w14:paraId="34C03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360" w:type="dxa"/>
            <w:tcBorders>
              <w:top w:val="nil"/>
              <w:left w:val="nil"/>
              <w:bottom w:val="nil"/>
              <w:right w:val="nil"/>
            </w:tcBorders>
          </w:tcPr>
          <w:p w14:paraId="0FCEFDA1">
            <w:pPr>
              <w:jc w:val="right"/>
              <w:rPr>
                <w:sz w:val="20"/>
                <w:szCs w:val="20"/>
              </w:rPr>
            </w:pPr>
            <w:r>
              <w:t>Kính gửi:</w:t>
            </w:r>
          </w:p>
        </w:tc>
        <w:tc>
          <w:tcPr>
            <w:tcW w:w="7347" w:type="dxa"/>
            <w:tcBorders>
              <w:top w:val="nil"/>
              <w:left w:val="nil"/>
              <w:bottom w:val="nil"/>
              <w:right w:val="nil"/>
            </w:tcBorders>
          </w:tcPr>
          <w:p w14:paraId="50E1F91A">
            <w:pPr>
              <w:jc w:val="left"/>
              <w:rPr>
                <w:rFonts w:ascii="Times New Roman Bold" w:hAnsi="Times New Roman Bold"/>
                <w:b/>
                <w:bCs/>
                <w:spacing w:val="-14"/>
                <w:sz w:val="20"/>
                <w:szCs w:val="20"/>
              </w:rPr>
            </w:pPr>
          </w:p>
        </w:tc>
      </w:tr>
      <w:tr w14:paraId="38F6D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360" w:type="dxa"/>
            <w:tcBorders>
              <w:top w:val="nil"/>
              <w:left w:val="nil"/>
              <w:bottom w:val="nil"/>
              <w:right w:val="nil"/>
            </w:tcBorders>
          </w:tcPr>
          <w:p w14:paraId="1BFF5E3D">
            <w:pPr>
              <w:jc w:val="right"/>
            </w:pPr>
          </w:p>
        </w:tc>
        <w:tc>
          <w:tcPr>
            <w:tcW w:w="7347" w:type="dxa"/>
            <w:tcBorders>
              <w:top w:val="nil"/>
              <w:left w:val="nil"/>
              <w:bottom w:val="nil"/>
              <w:right w:val="nil"/>
            </w:tcBorders>
          </w:tcPr>
          <w:p w14:paraId="7A3072E7">
            <w:pPr>
              <w:pStyle w:val="3"/>
              <w:tabs>
                <w:tab w:val="left" w:pos="1134"/>
              </w:tabs>
              <w:ind w:left="140" w:hanging="140" w:hangingChars="50"/>
              <w:jc w:val="both"/>
              <w:rPr>
                <w:rFonts w:ascii="Times New Roman" w:hAnsi="Times New Roman" w:cs="Times New Roman"/>
                <w:b w:val="0"/>
                <w:bCs w:val="0"/>
              </w:rPr>
            </w:pPr>
            <w:r>
              <w:rPr>
                <w:rFonts w:ascii="Times New Roman" w:hAnsi="Times New Roman" w:cs="Times New Roman"/>
                <w:b w:val="0"/>
                <w:bCs w:val="0"/>
              </w:rPr>
              <w:t>- Ủy ban Mặt trận Tổ quốc Việt Nam Thành phố và các tổ chức chính trị - xã hội Thành phố;</w:t>
            </w:r>
          </w:p>
          <w:p w14:paraId="4C5A90CD">
            <w:pPr>
              <w:pStyle w:val="3"/>
              <w:tabs>
                <w:tab w:val="left" w:pos="1134"/>
              </w:tabs>
              <w:jc w:val="both"/>
              <w:rPr>
                <w:rFonts w:ascii="Times New Roman" w:hAnsi="Times New Roman" w:eastAsia="SimSun" w:cs="Times New Roman"/>
                <w:b w:val="0"/>
                <w:bCs w:val="0"/>
              </w:rPr>
            </w:pPr>
            <w:r>
              <w:rPr>
                <w:rFonts w:ascii="Times New Roman" w:hAnsi="Times New Roman" w:cs="Times New Roman"/>
                <w:b w:val="0"/>
                <w:bCs w:val="0"/>
              </w:rPr>
              <w:t xml:space="preserve">- </w:t>
            </w:r>
            <w:r>
              <w:rPr>
                <w:rFonts w:ascii="Times New Roman" w:hAnsi="Times New Roman" w:eastAsia="SimSun" w:cs="Times New Roman"/>
                <w:b w:val="0"/>
                <w:bCs w:val="0"/>
              </w:rPr>
              <w:t>Sở, ban, ngành Thành phố;</w:t>
            </w:r>
          </w:p>
          <w:p w14:paraId="249B67F1">
            <w:r>
              <w:rPr>
                <w:rFonts w:eastAsia="SimSun"/>
                <w:lang w:val="en-GB"/>
              </w:rPr>
              <w:t>- C</w:t>
            </w:r>
            <w:r>
              <w:t>ơ quan, đơn vị, tổng công ty, công ty thuộc Thành phố;</w:t>
            </w:r>
          </w:p>
          <w:p w14:paraId="7978617C">
            <w:pPr>
              <w:jc w:val="left"/>
              <w:rPr>
                <w:rFonts w:ascii="Times New Roman Bold" w:hAnsi="Times New Roman Bold"/>
                <w:b/>
                <w:bCs/>
                <w:sz w:val="20"/>
                <w:szCs w:val="20"/>
              </w:rPr>
            </w:pPr>
            <w:r>
              <w:t>- Ủy ban nhân dân thành phố Thủ Đức và các quận, huyện.</w:t>
            </w:r>
          </w:p>
        </w:tc>
      </w:tr>
    </w:tbl>
    <w:p w14:paraId="6D7D7419"/>
    <w:p w14:paraId="4334EA54">
      <w:pPr>
        <w:shd w:val="clear" w:color="auto" w:fill="FFFFFF"/>
        <w:spacing w:before="120" w:after="120"/>
        <w:ind w:firstLine="567"/>
      </w:pPr>
      <w:r>
        <w:t>Căn cứ Công văn số 1630-CV/TU ngày 14 tháng 10 năm 2024 của Thành ủy về đẩy mạnh thực hiện phong trào thi đua đặc biệt chào mừng các ngày lễ lớn của đất nước, của Thành phố, Đại hội Đảng các cấp, Đại hội đại biểu Đảng bộ Thành phố lần thứ XII, Đại hội đại biểu toàn quốc lần thứ XIV của Đảng.</w:t>
      </w:r>
    </w:p>
    <w:p w14:paraId="3A8332A8">
      <w:pPr>
        <w:shd w:val="clear" w:color="auto" w:fill="FFFFFF"/>
        <w:spacing w:before="120" w:after="120"/>
        <w:ind w:firstLine="567"/>
      </w:pPr>
      <w:r>
        <w:t>Căn cứ Công văn số 1265-CV/BCSĐ ngày 18 tháng 10 năm 2024 của Ban cán sự đảng Ủy ban nhân dân Thành phố về đẩy mạnh thực hiện phong trào thi đua đặc biệt chào mừng các ngày lễ lớn của đất nước, của Thành phố, Đại hội Đảng các cấp, Đại hội đại biểu Đảng bộ Thành phố lần thứ XII, Đại hội đại biểu toàn quốc lần thứ XIV của Đảng.</w:t>
      </w:r>
      <w:bookmarkStart w:id="0" w:name="_GoBack"/>
      <w:bookmarkEnd w:id="0"/>
    </w:p>
    <w:p w14:paraId="4829F595">
      <w:pPr>
        <w:shd w:val="clear" w:color="auto" w:fill="FFFFFF"/>
        <w:spacing w:before="120" w:after="120"/>
        <w:ind w:firstLine="567"/>
      </w:pPr>
      <w:r>
        <w:t xml:space="preserve">Để kịp thời đề nghị khen thưởng cấp Nhà nước và trao tặng nhân dịp chào mừng các ngày lễ lớn của đất nước, của Thành phố, Đại hội Đảng các cấp, Đại hội đại biểu Đảng bộ Thành phố lần thứ XII, Đại hội đại biểu toàn quốc lần thứ XIV của Đảng, Sở Nội vụ đề nghị các cơ quan, đơn vị, địa phương thuộc Thành phố nghiên cứu, rà soát, đề xuất khen thưởng quá trình cống hiến cho các cá nhân là Lãnh đạo, nguyên Lãnh đạo các cấp trong cơ quan, tổ chức, đơn vị thuộc Thành phố theo các nội dung hướng dẫn tại khoản 7 Điều 4, Điều 6, Điều 7, Điều 10, Điều 11, Điều 12, Điều 16, Điều 17, Điều 18, Điều 30, Điều 40 </w:t>
      </w:r>
      <w:r>
        <w:rPr>
          <w:lang w:val="vi-VN"/>
        </w:rPr>
        <w:t xml:space="preserve">Nghị định số </w:t>
      </w:r>
      <w:r>
        <w:t>98/2023</w:t>
      </w:r>
      <w:r>
        <w:rPr>
          <w:lang w:val="vi-VN"/>
        </w:rPr>
        <w:t xml:space="preserve">/NĐ-CP ngày </w:t>
      </w:r>
      <w:r>
        <w:t>31</w:t>
      </w:r>
      <w:r>
        <w:rPr>
          <w:lang w:val="vi-VN"/>
        </w:rPr>
        <w:t xml:space="preserve"> tháng </w:t>
      </w:r>
      <w:r>
        <w:t>12</w:t>
      </w:r>
      <w:r>
        <w:rPr>
          <w:lang w:val="vi-VN"/>
        </w:rPr>
        <w:t xml:space="preserve"> năm </w:t>
      </w:r>
      <w:r>
        <w:t>2023</w:t>
      </w:r>
      <w:r>
        <w:rPr>
          <w:lang w:val="vi-VN"/>
        </w:rPr>
        <w:t xml:space="preserve"> của</w:t>
      </w:r>
      <w:r>
        <w:t xml:space="preserve"> </w:t>
      </w:r>
      <w:r>
        <w:rPr>
          <w:lang w:val="vi-VN"/>
        </w:rPr>
        <w:t>Chính phủ quy định chi tiết thi hành một số điều của Luật Thi đua, khen thưởng</w:t>
      </w:r>
      <w:r>
        <w:t xml:space="preserve"> và gửi hồ sơ về Sở Nội vụ để tổng hợp, tham mưu Ủy ban nhân dân Thành phố trình khen thưởng.</w:t>
      </w:r>
    </w:p>
    <w:p w14:paraId="7D7998DF">
      <w:pPr>
        <w:shd w:val="clear" w:color="auto" w:fill="FFFFFF"/>
        <w:spacing w:before="120" w:after="120"/>
        <w:ind w:firstLine="567"/>
        <w:rPr>
          <w:spacing w:val="2"/>
          <w:sz w:val="20"/>
          <w:szCs w:val="20"/>
        </w:rPr>
      </w:pPr>
      <w:r>
        <w:t>Sở Nội vụ rất mong nhận được sự quan tâm của các cơ quan, đơn vị./.</w:t>
      </w:r>
    </w:p>
    <w:tbl>
      <w:tblPr>
        <w:tblStyle w:val="7"/>
        <w:tblW w:w="9092" w:type="dxa"/>
        <w:jc w:val="center"/>
        <w:tblLayout w:type="autofit"/>
        <w:tblCellMar>
          <w:top w:w="0" w:type="dxa"/>
          <w:left w:w="108" w:type="dxa"/>
          <w:bottom w:w="0" w:type="dxa"/>
          <w:right w:w="108" w:type="dxa"/>
        </w:tblCellMar>
      </w:tblPr>
      <w:tblGrid>
        <w:gridCol w:w="4654"/>
        <w:gridCol w:w="4438"/>
      </w:tblGrid>
      <w:tr w14:paraId="2A7964A7">
        <w:tblPrEx>
          <w:tblCellMar>
            <w:top w:w="0" w:type="dxa"/>
            <w:left w:w="108" w:type="dxa"/>
            <w:bottom w:w="0" w:type="dxa"/>
            <w:right w:w="108" w:type="dxa"/>
          </w:tblCellMar>
        </w:tblPrEx>
        <w:trPr>
          <w:jc w:val="center"/>
        </w:trPr>
        <w:tc>
          <w:tcPr>
            <w:tcW w:w="4654" w:type="dxa"/>
          </w:tcPr>
          <w:p w14:paraId="0BE63DC6">
            <w:pPr>
              <w:pStyle w:val="10"/>
              <w:ind w:left="21"/>
              <w:rPr>
                <w:rFonts w:ascii="Times New Roman" w:hAnsi="Times New Roman"/>
                <w:b w:val="0"/>
                <w:bCs w:val="0"/>
                <w:sz w:val="8"/>
                <w:szCs w:val="8"/>
              </w:rPr>
            </w:pPr>
          </w:p>
        </w:tc>
        <w:tc>
          <w:tcPr>
            <w:tcW w:w="4438" w:type="dxa"/>
          </w:tcPr>
          <w:p w14:paraId="33549EE0">
            <w:pPr>
              <w:pStyle w:val="10"/>
              <w:jc w:val="center"/>
              <w:rPr>
                <w:rFonts w:ascii="Times New Roman" w:hAnsi="Times New Roman"/>
                <w:sz w:val="8"/>
                <w:szCs w:val="8"/>
              </w:rPr>
            </w:pPr>
          </w:p>
        </w:tc>
      </w:tr>
      <w:tr w14:paraId="5FA1D95A">
        <w:tblPrEx>
          <w:tblCellMar>
            <w:top w:w="0" w:type="dxa"/>
            <w:left w:w="108" w:type="dxa"/>
            <w:bottom w:w="0" w:type="dxa"/>
            <w:right w:w="108" w:type="dxa"/>
          </w:tblCellMar>
        </w:tblPrEx>
        <w:trPr>
          <w:jc w:val="center"/>
        </w:trPr>
        <w:tc>
          <w:tcPr>
            <w:tcW w:w="4654" w:type="dxa"/>
          </w:tcPr>
          <w:p w14:paraId="127CC911">
            <w:pPr>
              <w:pStyle w:val="10"/>
              <w:ind w:left="21"/>
              <w:jc w:val="both"/>
              <w:rPr>
                <w:rFonts w:ascii="Times New Roman" w:hAnsi="Times New Roman"/>
                <w:b w:val="0"/>
                <w:i/>
                <w:iCs/>
                <w:sz w:val="24"/>
              </w:rPr>
            </w:pPr>
            <w:r>
              <w:rPr>
                <w:rFonts w:ascii="Times New Roman" w:hAnsi="Times New Roman"/>
                <w:b w:val="0"/>
                <w:bCs w:val="0"/>
                <w:sz w:val="24"/>
              </w:rPr>
              <w:br w:type="page"/>
            </w:r>
            <w:r>
              <w:rPr>
                <w:rFonts w:ascii="Times New Roman" w:hAnsi="Times New Roman"/>
                <w:i/>
                <w:iCs/>
                <w:sz w:val="24"/>
              </w:rPr>
              <w:t>Nơi nhận:</w:t>
            </w:r>
          </w:p>
          <w:p w14:paraId="2705DF26">
            <w:pPr>
              <w:pStyle w:val="10"/>
              <w:tabs>
                <w:tab w:val="clear" w:pos="3080"/>
              </w:tabs>
              <w:ind w:left="21"/>
              <w:jc w:val="both"/>
              <w:rPr>
                <w:rFonts w:ascii="Times New Roman" w:hAnsi="Times New Roman"/>
                <w:b w:val="0"/>
                <w:sz w:val="22"/>
                <w:szCs w:val="22"/>
              </w:rPr>
            </w:pPr>
            <w:r>
              <w:rPr>
                <w:rFonts w:ascii="Times New Roman" w:hAnsi="Times New Roman"/>
                <w:b w:val="0"/>
                <w:sz w:val="22"/>
                <w:szCs w:val="22"/>
              </w:rPr>
              <w:t>- Như trên;</w:t>
            </w:r>
          </w:p>
          <w:p w14:paraId="0DE7078F">
            <w:pPr>
              <w:pStyle w:val="10"/>
              <w:tabs>
                <w:tab w:val="left" w:pos="4620"/>
                <w:tab w:val="left" w:pos="4900"/>
                <w:tab w:val="center" w:pos="7650"/>
              </w:tabs>
              <w:ind w:left="21"/>
              <w:jc w:val="both"/>
              <w:rPr>
                <w:rFonts w:ascii="Times New Roman" w:hAnsi="Times New Roman"/>
                <w:b w:val="0"/>
                <w:sz w:val="22"/>
                <w:szCs w:val="22"/>
                <w:lang w:eastAsia="zh-CN"/>
              </w:rPr>
            </w:pPr>
            <w:r>
              <w:rPr>
                <w:rFonts w:ascii="Times New Roman" w:hAnsi="Times New Roman"/>
                <w:b w:val="0"/>
                <w:sz w:val="22"/>
                <w:szCs w:val="22"/>
              </w:rPr>
              <w:t xml:space="preserve">- </w:t>
            </w:r>
            <w:r>
              <w:rPr>
                <w:rFonts w:ascii="Times New Roman" w:hAnsi="Times New Roman"/>
                <w:b w:val="0"/>
                <w:sz w:val="22"/>
                <w:szCs w:val="22"/>
                <w:lang w:eastAsia="zh-CN"/>
              </w:rPr>
              <w:t>Giám đốc SNV (để báo cáo);</w:t>
            </w:r>
          </w:p>
          <w:p w14:paraId="5694F418">
            <w:pPr>
              <w:pStyle w:val="10"/>
              <w:tabs>
                <w:tab w:val="left" w:pos="4620"/>
                <w:tab w:val="left" w:pos="4900"/>
                <w:tab w:val="center" w:pos="7650"/>
              </w:tabs>
              <w:ind w:left="21"/>
              <w:jc w:val="both"/>
              <w:rPr>
                <w:rFonts w:ascii="Times New Roman" w:hAnsi="Times New Roman"/>
                <w:b w:val="0"/>
                <w:sz w:val="22"/>
                <w:szCs w:val="22"/>
              </w:rPr>
            </w:pPr>
            <w:r>
              <w:rPr>
                <w:rFonts w:ascii="Times New Roman" w:hAnsi="Times New Roman"/>
                <w:b w:val="0"/>
                <w:sz w:val="22"/>
                <w:szCs w:val="22"/>
              </w:rPr>
              <w:t>- Lưu: VT, BTĐKT, QHĐN.</w:t>
            </w:r>
          </w:p>
        </w:tc>
        <w:tc>
          <w:tcPr>
            <w:tcW w:w="4438" w:type="dxa"/>
          </w:tcPr>
          <w:p w14:paraId="02343A8C">
            <w:pPr>
              <w:jc w:val="center"/>
              <w:rPr>
                <w:b/>
              </w:rPr>
            </w:pPr>
            <w:r>
              <w:rPr>
                <w:b/>
                <w:lang w:val="nl-NL"/>
              </w:rPr>
              <w:t xml:space="preserve">KT. </w:t>
            </w:r>
            <w:r>
              <w:rPr>
                <w:b/>
              </w:rPr>
              <w:t>GIÁM ĐỐC</w:t>
            </w:r>
          </w:p>
          <w:p w14:paraId="31B82C05">
            <w:pPr>
              <w:jc w:val="center"/>
              <w:rPr>
                <w:b/>
                <w:lang w:val="nl-NL"/>
              </w:rPr>
            </w:pPr>
            <w:r>
              <w:rPr>
                <w:b/>
                <w:lang w:val="nl-NL"/>
              </w:rPr>
              <w:t xml:space="preserve">PHÓ </w:t>
            </w:r>
            <w:r>
              <w:rPr>
                <w:b/>
              </w:rPr>
              <w:t>GIÁM ĐỐC</w:t>
            </w:r>
          </w:p>
          <w:p w14:paraId="41AF56DA">
            <w:pPr>
              <w:jc w:val="center"/>
              <w:rPr>
                <w:b/>
                <w:lang w:val="pt-BR"/>
              </w:rPr>
            </w:pPr>
          </w:p>
          <w:p w14:paraId="1B121EE8">
            <w:pPr>
              <w:jc w:val="center"/>
              <w:rPr>
                <w:b/>
                <w:lang w:val="pt-BR"/>
              </w:rPr>
            </w:pPr>
          </w:p>
          <w:p w14:paraId="673B105A">
            <w:pPr>
              <w:jc w:val="center"/>
              <w:rPr>
                <w:b/>
                <w:lang w:val="pt-BR"/>
              </w:rPr>
            </w:pPr>
          </w:p>
          <w:p w14:paraId="45D47DF2">
            <w:pPr>
              <w:jc w:val="center"/>
              <w:rPr>
                <w:b/>
                <w:lang w:val="pt-BR"/>
              </w:rPr>
            </w:pPr>
          </w:p>
          <w:p w14:paraId="1E39C65E">
            <w:pPr>
              <w:pStyle w:val="10"/>
              <w:jc w:val="center"/>
              <w:rPr>
                <w:rFonts w:ascii="Times New Roman" w:hAnsi="Times New Roman"/>
                <w:szCs w:val="28"/>
                <w:lang w:val="vi-VN"/>
              </w:rPr>
            </w:pPr>
            <w:r>
              <w:rPr>
                <w:rFonts w:ascii="Times New Roman" w:hAnsi="Times New Roman"/>
                <w:szCs w:val="28"/>
              </w:rPr>
              <w:t>Phan Kiều Thanh Hương</w:t>
            </w:r>
          </w:p>
        </w:tc>
      </w:tr>
    </w:tbl>
    <w:p w14:paraId="70AF5BC7">
      <w:pPr>
        <w:ind w:firstLine="567"/>
        <w:rPr>
          <w:sz w:val="4"/>
          <w:szCs w:val="4"/>
        </w:rPr>
      </w:pPr>
    </w:p>
    <w:sectPr>
      <w:headerReference r:id="rId3" w:type="default"/>
      <w:footerReference r:id="rId4" w:type="default"/>
      <w:footerReference r:id="rId5" w:type="even"/>
      <w:pgSz w:w="11907" w:h="16840"/>
      <w:pgMar w:top="851" w:right="1134" w:bottom="567" w:left="1701" w:header="420" w:footer="289" w:gutter="0"/>
      <w:pgNumType w:start="1"/>
      <w:cols w:space="720" w:num="1"/>
      <w:titlePg/>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nTimeH">
    <w:panose1 w:val="020B7200000000000000"/>
    <w:charset w:val="00"/>
    <w:family w:val="swiss"/>
    <w:pitch w:val="default"/>
    <w:sig w:usb0="00000000" w:usb1="00000000" w:usb2="00000000" w:usb3="00000000" w:csb0="00000000" w:csb1="00000000"/>
  </w:font>
  <w:font w:name=".VnTime">
    <w:panose1 w:val="020B7200000000000000"/>
    <w:charset w:val="00"/>
    <w:family w:val="swiss"/>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Times New Roman Bold">
    <w:altName w:val="Times New Roman"/>
    <w:panose1 w:val="02020803070505020304"/>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56E942">
    <w:pPr>
      <w:pStyle w:val="1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B8191C">
    <w:pPr>
      <w:pStyle w:val="13"/>
      <w:framePr w:wrap="around" w:vAnchor="text" w:hAnchor="margin" w:xAlign="right" w:y="1"/>
      <w:rPr>
        <w:rStyle w:val="19"/>
      </w:rPr>
    </w:pPr>
    <w:r>
      <w:rPr>
        <w:rStyle w:val="19"/>
      </w:rPr>
      <w:fldChar w:fldCharType="begin"/>
    </w:r>
    <w:r>
      <w:rPr>
        <w:rStyle w:val="19"/>
      </w:rPr>
      <w:instrText xml:space="preserve">PAGE  </w:instrText>
    </w:r>
    <w:r>
      <w:rPr>
        <w:rStyle w:val="19"/>
      </w:rPr>
      <w:fldChar w:fldCharType="end"/>
    </w:r>
  </w:p>
  <w:p w14:paraId="179D9F88">
    <w:pPr>
      <w:pStyle w:val="1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sz w:val="26"/>
        <w:szCs w:val="24"/>
      </w:rPr>
      <w:id w:val="1670672011"/>
      <w:docPartObj>
        <w:docPartGallery w:val="autotext"/>
      </w:docPartObj>
    </w:sdtPr>
    <w:sdtEndPr>
      <w:rPr>
        <w:sz w:val="26"/>
        <w:szCs w:val="24"/>
      </w:rPr>
    </w:sdtEndPr>
    <w:sdtContent>
      <w:p w14:paraId="523839B3">
        <w:pPr>
          <w:pStyle w:val="16"/>
          <w:jc w:val="center"/>
          <w:rPr>
            <w:sz w:val="26"/>
            <w:szCs w:val="24"/>
          </w:rPr>
        </w:pPr>
        <w:r>
          <w:rPr>
            <w:sz w:val="26"/>
            <w:szCs w:val="24"/>
          </w:rPr>
          <w:fldChar w:fldCharType="begin"/>
        </w:r>
        <w:r>
          <w:rPr>
            <w:sz w:val="26"/>
            <w:szCs w:val="24"/>
          </w:rPr>
          <w:instrText xml:space="preserve"> PAGE   \* MERGEFORMAT </w:instrText>
        </w:r>
        <w:r>
          <w:rPr>
            <w:sz w:val="26"/>
            <w:szCs w:val="24"/>
          </w:rPr>
          <w:fldChar w:fldCharType="separate"/>
        </w:r>
        <w:r>
          <w:rPr>
            <w:sz w:val="26"/>
            <w:szCs w:val="24"/>
          </w:rPr>
          <w:t>2</w:t>
        </w:r>
        <w:r>
          <w:rPr>
            <w:sz w:val="26"/>
            <w:szCs w:val="24"/>
          </w:rPr>
          <w:fldChar w:fldCharType="end"/>
        </w:r>
      </w:p>
    </w:sdtContent>
  </w:sdt>
  <w:p w14:paraId="15CB8BED">
    <w:pPr>
      <w:pStyle w:val="1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3881"/>
    <w:rsid w:val="00000182"/>
    <w:rsid w:val="000002A4"/>
    <w:rsid w:val="000002BD"/>
    <w:rsid w:val="000009FE"/>
    <w:rsid w:val="00000A95"/>
    <w:rsid w:val="00000BC1"/>
    <w:rsid w:val="00000CFC"/>
    <w:rsid w:val="0000125A"/>
    <w:rsid w:val="0000137F"/>
    <w:rsid w:val="000017BA"/>
    <w:rsid w:val="000017C1"/>
    <w:rsid w:val="000019F0"/>
    <w:rsid w:val="00001E05"/>
    <w:rsid w:val="00001E90"/>
    <w:rsid w:val="00002122"/>
    <w:rsid w:val="000024EA"/>
    <w:rsid w:val="000024F5"/>
    <w:rsid w:val="00003FF5"/>
    <w:rsid w:val="000052BE"/>
    <w:rsid w:val="00007D92"/>
    <w:rsid w:val="000102AF"/>
    <w:rsid w:val="00010B46"/>
    <w:rsid w:val="00010D4E"/>
    <w:rsid w:val="00012076"/>
    <w:rsid w:val="00013C1F"/>
    <w:rsid w:val="00014941"/>
    <w:rsid w:val="00015092"/>
    <w:rsid w:val="0001547A"/>
    <w:rsid w:val="0001634E"/>
    <w:rsid w:val="00016DD6"/>
    <w:rsid w:val="00017555"/>
    <w:rsid w:val="000177F4"/>
    <w:rsid w:val="00020296"/>
    <w:rsid w:val="00020F5F"/>
    <w:rsid w:val="00021821"/>
    <w:rsid w:val="00021B24"/>
    <w:rsid w:val="00021EBA"/>
    <w:rsid w:val="00023149"/>
    <w:rsid w:val="00024504"/>
    <w:rsid w:val="0002532B"/>
    <w:rsid w:val="00025762"/>
    <w:rsid w:val="00025EBD"/>
    <w:rsid w:val="0002633E"/>
    <w:rsid w:val="00026B76"/>
    <w:rsid w:val="00027B05"/>
    <w:rsid w:val="00027B0A"/>
    <w:rsid w:val="00030742"/>
    <w:rsid w:val="00030E12"/>
    <w:rsid w:val="00031AE7"/>
    <w:rsid w:val="00032DEA"/>
    <w:rsid w:val="00033248"/>
    <w:rsid w:val="00033845"/>
    <w:rsid w:val="00033B48"/>
    <w:rsid w:val="00033F79"/>
    <w:rsid w:val="00034127"/>
    <w:rsid w:val="00036E39"/>
    <w:rsid w:val="0004055A"/>
    <w:rsid w:val="0004123D"/>
    <w:rsid w:val="00042B7E"/>
    <w:rsid w:val="00042C6E"/>
    <w:rsid w:val="00044514"/>
    <w:rsid w:val="00046B0C"/>
    <w:rsid w:val="00046B72"/>
    <w:rsid w:val="0004703D"/>
    <w:rsid w:val="00052011"/>
    <w:rsid w:val="00052292"/>
    <w:rsid w:val="00052ABD"/>
    <w:rsid w:val="00053122"/>
    <w:rsid w:val="000531CA"/>
    <w:rsid w:val="00053B5A"/>
    <w:rsid w:val="00055CB7"/>
    <w:rsid w:val="000564DD"/>
    <w:rsid w:val="0005706A"/>
    <w:rsid w:val="0006172B"/>
    <w:rsid w:val="00061DD4"/>
    <w:rsid w:val="0006245A"/>
    <w:rsid w:val="00062E2A"/>
    <w:rsid w:val="0006437E"/>
    <w:rsid w:val="00065AC9"/>
    <w:rsid w:val="00065B12"/>
    <w:rsid w:val="000672AC"/>
    <w:rsid w:val="00071312"/>
    <w:rsid w:val="0007158C"/>
    <w:rsid w:val="00073094"/>
    <w:rsid w:val="000734B9"/>
    <w:rsid w:val="000735B9"/>
    <w:rsid w:val="00073F3F"/>
    <w:rsid w:val="00074096"/>
    <w:rsid w:val="00074AA6"/>
    <w:rsid w:val="00075AE8"/>
    <w:rsid w:val="0007608C"/>
    <w:rsid w:val="00076239"/>
    <w:rsid w:val="000769E2"/>
    <w:rsid w:val="00076A8C"/>
    <w:rsid w:val="0007744F"/>
    <w:rsid w:val="00077A1D"/>
    <w:rsid w:val="000800EA"/>
    <w:rsid w:val="00082AE3"/>
    <w:rsid w:val="00083275"/>
    <w:rsid w:val="0008348F"/>
    <w:rsid w:val="0008414D"/>
    <w:rsid w:val="00084AD2"/>
    <w:rsid w:val="00085703"/>
    <w:rsid w:val="00085BD1"/>
    <w:rsid w:val="00086278"/>
    <w:rsid w:val="0008629C"/>
    <w:rsid w:val="000862B5"/>
    <w:rsid w:val="00086A6E"/>
    <w:rsid w:val="00086C9F"/>
    <w:rsid w:val="00090D6B"/>
    <w:rsid w:val="0009146A"/>
    <w:rsid w:val="00092CA4"/>
    <w:rsid w:val="00093215"/>
    <w:rsid w:val="000936DD"/>
    <w:rsid w:val="00093D76"/>
    <w:rsid w:val="00094B3F"/>
    <w:rsid w:val="00094D6C"/>
    <w:rsid w:val="00094DEA"/>
    <w:rsid w:val="000950C5"/>
    <w:rsid w:val="00096B69"/>
    <w:rsid w:val="00096E47"/>
    <w:rsid w:val="00097923"/>
    <w:rsid w:val="00097BCD"/>
    <w:rsid w:val="000A0A2D"/>
    <w:rsid w:val="000A1176"/>
    <w:rsid w:val="000A1438"/>
    <w:rsid w:val="000A3154"/>
    <w:rsid w:val="000A3D8A"/>
    <w:rsid w:val="000A41AE"/>
    <w:rsid w:val="000A4E41"/>
    <w:rsid w:val="000A562A"/>
    <w:rsid w:val="000A5C4D"/>
    <w:rsid w:val="000A6027"/>
    <w:rsid w:val="000A6048"/>
    <w:rsid w:val="000A7310"/>
    <w:rsid w:val="000B04F8"/>
    <w:rsid w:val="000B0559"/>
    <w:rsid w:val="000B09D6"/>
    <w:rsid w:val="000B0A3B"/>
    <w:rsid w:val="000B0C94"/>
    <w:rsid w:val="000B0F9F"/>
    <w:rsid w:val="000B1052"/>
    <w:rsid w:val="000B39A1"/>
    <w:rsid w:val="000B42EA"/>
    <w:rsid w:val="000B431B"/>
    <w:rsid w:val="000B51BF"/>
    <w:rsid w:val="000B7518"/>
    <w:rsid w:val="000B7CFA"/>
    <w:rsid w:val="000C0515"/>
    <w:rsid w:val="000C33D6"/>
    <w:rsid w:val="000C3849"/>
    <w:rsid w:val="000C3869"/>
    <w:rsid w:val="000C4387"/>
    <w:rsid w:val="000C4ED9"/>
    <w:rsid w:val="000C5015"/>
    <w:rsid w:val="000C50F7"/>
    <w:rsid w:val="000C705D"/>
    <w:rsid w:val="000C7274"/>
    <w:rsid w:val="000D0721"/>
    <w:rsid w:val="000D10A2"/>
    <w:rsid w:val="000D38A6"/>
    <w:rsid w:val="000D54D0"/>
    <w:rsid w:val="000D605A"/>
    <w:rsid w:val="000D6194"/>
    <w:rsid w:val="000D6D18"/>
    <w:rsid w:val="000D72F6"/>
    <w:rsid w:val="000D731A"/>
    <w:rsid w:val="000D7BBD"/>
    <w:rsid w:val="000E0A44"/>
    <w:rsid w:val="000E1156"/>
    <w:rsid w:val="000E1572"/>
    <w:rsid w:val="000E2885"/>
    <w:rsid w:val="000E2C24"/>
    <w:rsid w:val="000E342A"/>
    <w:rsid w:val="000E37CB"/>
    <w:rsid w:val="000E3CAC"/>
    <w:rsid w:val="000E4160"/>
    <w:rsid w:val="000E4C1A"/>
    <w:rsid w:val="000E556F"/>
    <w:rsid w:val="000E58A9"/>
    <w:rsid w:val="000E5BD2"/>
    <w:rsid w:val="000E6731"/>
    <w:rsid w:val="000E67D1"/>
    <w:rsid w:val="000E6FE3"/>
    <w:rsid w:val="000E753D"/>
    <w:rsid w:val="000E7715"/>
    <w:rsid w:val="000F0653"/>
    <w:rsid w:val="000F09B6"/>
    <w:rsid w:val="000F1E1C"/>
    <w:rsid w:val="000F2BAF"/>
    <w:rsid w:val="000F3403"/>
    <w:rsid w:val="000F3EA6"/>
    <w:rsid w:val="000F4538"/>
    <w:rsid w:val="000F4F56"/>
    <w:rsid w:val="000F50A5"/>
    <w:rsid w:val="000F5286"/>
    <w:rsid w:val="000F57AE"/>
    <w:rsid w:val="00100083"/>
    <w:rsid w:val="00102514"/>
    <w:rsid w:val="00102FB4"/>
    <w:rsid w:val="00105FF0"/>
    <w:rsid w:val="00106020"/>
    <w:rsid w:val="00106F6B"/>
    <w:rsid w:val="0010749E"/>
    <w:rsid w:val="00110DC0"/>
    <w:rsid w:val="001120C6"/>
    <w:rsid w:val="00112289"/>
    <w:rsid w:val="00112508"/>
    <w:rsid w:val="00112C7C"/>
    <w:rsid w:val="0011310A"/>
    <w:rsid w:val="00113268"/>
    <w:rsid w:val="0011339F"/>
    <w:rsid w:val="00113E37"/>
    <w:rsid w:val="00113EB5"/>
    <w:rsid w:val="00114CCF"/>
    <w:rsid w:val="00114E25"/>
    <w:rsid w:val="00115C8D"/>
    <w:rsid w:val="00115F97"/>
    <w:rsid w:val="00116CE5"/>
    <w:rsid w:val="00120AC0"/>
    <w:rsid w:val="001213BA"/>
    <w:rsid w:val="0012170A"/>
    <w:rsid w:val="0012395B"/>
    <w:rsid w:val="00123E67"/>
    <w:rsid w:val="00125552"/>
    <w:rsid w:val="0012629E"/>
    <w:rsid w:val="00131324"/>
    <w:rsid w:val="00131744"/>
    <w:rsid w:val="00131CD6"/>
    <w:rsid w:val="00132EBD"/>
    <w:rsid w:val="00132FF2"/>
    <w:rsid w:val="00133927"/>
    <w:rsid w:val="001346D3"/>
    <w:rsid w:val="001356AF"/>
    <w:rsid w:val="00135D0C"/>
    <w:rsid w:val="00135EE5"/>
    <w:rsid w:val="00136C1D"/>
    <w:rsid w:val="00137197"/>
    <w:rsid w:val="0013723A"/>
    <w:rsid w:val="00137413"/>
    <w:rsid w:val="00137745"/>
    <w:rsid w:val="001407F1"/>
    <w:rsid w:val="00141230"/>
    <w:rsid w:val="00141855"/>
    <w:rsid w:val="00141F05"/>
    <w:rsid w:val="00142414"/>
    <w:rsid w:val="001444B2"/>
    <w:rsid w:val="00145183"/>
    <w:rsid w:val="00145266"/>
    <w:rsid w:val="00145C4A"/>
    <w:rsid w:val="001461B7"/>
    <w:rsid w:val="00146652"/>
    <w:rsid w:val="00147B23"/>
    <w:rsid w:val="00147DF3"/>
    <w:rsid w:val="00150332"/>
    <w:rsid w:val="001514DD"/>
    <w:rsid w:val="00151BE4"/>
    <w:rsid w:val="00151CDA"/>
    <w:rsid w:val="0015206D"/>
    <w:rsid w:val="0015214A"/>
    <w:rsid w:val="001537C9"/>
    <w:rsid w:val="00153C4C"/>
    <w:rsid w:val="00153CD2"/>
    <w:rsid w:val="00153DCB"/>
    <w:rsid w:val="00153F9A"/>
    <w:rsid w:val="00154456"/>
    <w:rsid w:val="001548CD"/>
    <w:rsid w:val="00155DE0"/>
    <w:rsid w:val="00155E68"/>
    <w:rsid w:val="001564F2"/>
    <w:rsid w:val="0015664A"/>
    <w:rsid w:val="00160976"/>
    <w:rsid w:val="00160CA1"/>
    <w:rsid w:val="00161043"/>
    <w:rsid w:val="00161307"/>
    <w:rsid w:val="001617F2"/>
    <w:rsid w:val="00162627"/>
    <w:rsid w:val="00162791"/>
    <w:rsid w:val="001633D4"/>
    <w:rsid w:val="00164236"/>
    <w:rsid w:val="001651A1"/>
    <w:rsid w:val="00166A0E"/>
    <w:rsid w:val="00166B38"/>
    <w:rsid w:val="00166BBB"/>
    <w:rsid w:val="00166F5A"/>
    <w:rsid w:val="001672BF"/>
    <w:rsid w:val="001674A5"/>
    <w:rsid w:val="00167D20"/>
    <w:rsid w:val="001701BD"/>
    <w:rsid w:val="001702D5"/>
    <w:rsid w:val="001704BB"/>
    <w:rsid w:val="00170917"/>
    <w:rsid w:val="00171530"/>
    <w:rsid w:val="00171738"/>
    <w:rsid w:val="001719C6"/>
    <w:rsid w:val="001723F8"/>
    <w:rsid w:val="001732C3"/>
    <w:rsid w:val="00175C92"/>
    <w:rsid w:val="00175FD0"/>
    <w:rsid w:val="001764F2"/>
    <w:rsid w:val="001805DC"/>
    <w:rsid w:val="00181057"/>
    <w:rsid w:val="00182AC8"/>
    <w:rsid w:val="001831A7"/>
    <w:rsid w:val="00183B78"/>
    <w:rsid w:val="001842EB"/>
    <w:rsid w:val="001843C9"/>
    <w:rsid w:val="00185BEC"/>
    <w:rsid w:val="00186449"/>
    <w:rsid w:val="00193043"/>
    <w:rsid w:val="00193966"/>
    <w:rsid w:val="00194246"/>
    <w:rsid w:val="00195707"/>
    <w:rsid w:val="00196338"/>
    <w:rsid w:val="00196BC2"/>
    <w:rsid w:val="00196CA3"/>
    <w:rsid w:val="001A08E7"/>
    <w:rsid w:val="001A0939"/>
    <w:rsid w:val="001A0C90"/>
    <w:rsid w:val="001A0E0E"/>
    <w:rsid w:val="001A0ECB"/>
    <w:rsid w:val="001A1651"/>
    <w:rsid w:val="001A18EF"/>
    <w:rsid w:val="001A3648"/>
    <w:rsid w:val="001A478D"/>
    <w:rsid w:val="001A5E56"/>
    <w:rsid w:val="001A61DE"/>
    <w:rsid w:val="001A67F9"/>
    <w:rsid w:val="001A6CDC"/>
    <w:rsid w:val="001A6D0D"/>
    <w:rsid w:val="001A7C8A"/>
    <w:rsid w:val="001A7FB2"/>
    <w:rsid w:val="001B0CA8"/>
    <w:rsid w:val="001B0D6C"/>
    <w:rsid w:val="001B1C3F"/>
    <w:rsid w:val="001B2004"/>
    <w:rsid w:val="001B2D5F"/>
    <w:rsid w:val="001B3382"/>
    <w:rsid w:val="001B3742"/>
    <w:rsid w:val="001B3C22"/>
    <w:rsid w:val="001B44AC"/>
    <w:rsid w:val="001B48D3"/>
    <w:rsid w:val="001B6008"/>
    <w:rsid w:val="001B66C1"/>
    <w:rsid w:val="001B7F84"/>
    <w:rsid w:val="001C0964"/>
    <w:rsid w:val="001C0B71"/>
    <w:rsid w:val="001C24BB"/>
    <w:rsid w:val="001C291D"/>
    <w:rsid w:val="001C3466"/>
    <w:rsid w:val="001C532B"/>
    <w:rsid w:val="001C5D27"/>
    <w:rsid w:val="001C5E2C"/>
    <w:rsid w:val="001C637C"/>
    <w:rsid w:val="001C685D"/>
    <w:rsid w:val="001C6941"/>
    <w:rsid w:val="001C6B61"/>
    <w:rsid w:val="001C7F46"/>
    <w:rsid w:val="001D00A7"/>
    <w:rsid w:val="001D0884"/>
    <w:rsid w:val="001D09BC"/>
    <w:rsid w:val="001D0B75"/>
    <w:rsid w:val="001D21F6"/>
    <w:rsid w:val="001D2E62"/>
    <w:rsid w:val="001D2F36"/>
    <w:rsid w:val="001D2F8D"/>
    <w:rsid w:val="001D4A56"/>
    <w:rsid w:val="001D6842"/>
    <w:rsid w:val="001D6B8D"/>
    <w:rsid w:val="001D6BE2"/>
    <w:rsid w:val="001E0434"/>
    <w:rsid w:val="001E26C3"/>
    <w:rsid w:val="001E35AD"/>
    <w:rsid w:val="001E3602"/>
    <w:rsid w:val="001E3850"/>
    <w:rsid w:val="001E546A"/>
    <w:rsid w:val="001E5B3B"/>
    <w:rsid w:val="001E638B"/>
    <w:rsid w:val="001E7FF8"/>
    <w:rsid w:val="001F03A3"/>
    <w:rsid w:val="001F03EA"/>
    <w:rsid w:val="001F053D"/>
    <w:rsid w:val="001F073A"/>
    <w:rsid w:val="001F0891"/>
    <w:rsid w:val="001F0984"/>
    <w:rsid w:val="001F09A5"/>
    <w:rsid w:val="001F0BBD"/>
    <w:rsid w:val="001F1B69"/>
    <w:rsid w:val="001F2ECB"/>
    <w:rsid w:val="001F3051"/>
    <w:rsid w:val="001F3372"/>
    <w:rsid w:val="001F3804"/>
    <w:rsid w:val="001F3892"/>
    <w:rsid w:val="001F43BC"/>
    <w:rsid w:val="001F456C"/>
    <w:rsid w:val="001F4EF9"/>
    <w:rsid w:val="001F54E2"/>
    <w:rsid w:val="001F5712"/>
    <w:rsid w:val="001F7654"/>
    <w:rsid w:val="001F7A15"/>
    <w:rsid w:val="001F7F29"/>
    <w:rsid w:val="00201750"/>
    <w:rsid w:val="00202DE7"/>
    <w:rsid w:val="00203364"/>
    <w:rsid w:val="002033B9"/>
    <w:rsid w:val="002040EB"/>
    <w:rsid w:val="002047F3"/>
    <w:rsid w:val="00204A13"/>
    <w:rsid w:val="00204F22"/>
    <w:rsid w:val="0020561A"/>
    <w:rsid w:val="00205BB1"/>
    <w:rsid w:val="002063EB"/>
    <w:rsid w:val="00206E17"/>
    <w:rsid w:val="0020714F"/>
    <w:rsid w:val="002077E3"/>
    <w:rsid w:val="002078A3"/>
    <w:rsid w:val="00210E9E"/>
    <w:rsid w:val="0021136A"/>
    <w:rsid w:val="00211484"/>
    <w:rsid w:val="002114E2"/>
    <w:rsid w:val="002129F9"/>
    <w:rsid w:val="00212A7C"/>
    <w:rsid w:val="002131E4"/>
    <w:rsid w:val="00213389"/>
    <w:rsid w:val="002134A8"/>
    <w:rsid w:val="00213647"/>
    <w:rsid w:val="00214788"/>
    <w:rsid w:val="00214805"/>
    <w:rsid w:val="0021525F"/>
    <w:rsid w:val="00215782"/>
    <w:rsid w:val="00215C80"/>
    <w:rsid w:val="00216489"/>
    <w:rsid w:val="002167F4"/>
    <w:rsid w:val="00217667"/>
    <w:rsid w:val="00217782"/>
    <w:rsid w:val="00217A44"/>
    <w:rsid w:val="00217A55"/>
    <w:rsid w:val="00220BA0"/>
    <w:rsid w:val="002221B8"/>
    <w:rsid w:val="00222A07"/>
    <w:rsid w:val="002237D3"/>
    <w:rsid w:val="0022389F"/>
    <w:rsid w:val="00223F7B"/>
    <w:rsid w:val="00225DB3"/>
    <w:rsid w:val="002263E2"/>
    <w:rsid w:val="00226FC8"/>
    <w:rsid w:val="00227352"/>
    <w:rsid w:val="002274B7"/>
    <w:rsid w:val="002301DE"/>
    <w:rsid w:val="00230CE1"/>
    <w:rsid w:val="00230FC8"/>
    <w:rsid w:val="002311E1"/>
    <w:rsid w:val="00231583"/>
    <w:rsid w:val="0023243B"/>
    <w:rsid w:val="00233197"/>
    <w:rsid w:val="00233929"/>
    <w:rsid w:val="00233ED3"/>
    <w:rsid w:val="00234D3C"/>
    <w:rsid w:val="00235152"/>
    <w:rsid w:val="00235339"/>
    <w:rsid w:val="00235C3B"/>
    <w:rsid w:val="00235F5B"/>
    <w:rsid w:val="00236006"/>
    <w:rsid w:val="00237C95"/>
    <w:rsid w:val="002407B8"/>
    <w:rsid w:val="00240E53"/>
    <w:rsid w:val="00241326"/>
    <w:rsid w:val="002415E6"/>
    <w:rsid w:val="00241BBB"/>
    <w:rsid w:val="002428CC"/>
    <w:rsid w:val="002429CC"/>
    <w:rsid w:val="00242CFD"/>
    <w:rsid w:val="00242F0E"/>
    <w:rsid w:val="002432C6"/>
    <w:rsid w:val="0024350A"/>
    <w:rsid w:val="00243D9E"/>
    <w:rsid w:val="00244980"/>
    <w:rsid w:val="00244A19"/>
    <w:rsid w:val="00245519"/>
    <w:rsid w:val="002455E8"/>
    <w:rsid w:val="002462C4"/>
    <w:rsid w:val="00246718"/>
    <w:rsid w:val="00246ECD"/>
    <w:rsid w:val="00247160"/>
    <w:rsid w:val="00247AF7"/>
    <w:rsid w:val="002505B1"/>
    <w:rsid w:val="00252A4C"/>
    <w:rsid w:val="0025330F"/>
    <w:rsid w:val="00253EF0"/>
    <w:rsid w:val="00254AA8"/>
    <w:rsid w:val="002556D3"/>
    <w:rsid w:val="0025760D"/>
    <w:rsid w:val="0026016C"/>
    <w:rsid w:val="00260BEF"/>
    <w:rsid w:val="00261003"/>
    <w:rsid w:val="0026116A"/>
    <w:rsid w:val="00261810"/>
    <w:rsid w:val="00262793"/>
    <w:rsid w:val="0026383F"/>
    <w:rsid w:val="00263A30"/>
    <w:rsid w:val="002642FB"/>
    <w:rsid w:val="00264741"/>
    <w:rsid w:val="002660E2"/>
    <w:rsid w:val="00266497"/>
    <w:rsid w:val="00266AC6"/>
    <w:rsid w:val="002706EE"/>
    <w:rsid w:val="00270C6B"/>
    <w:rsid w:val="00271191"/>
    <w:rsid w:val="0027137E"/>
    <w:rsid w:val="00272451"/>
    <w:rsid w:val="00272466"/>
    <w:rsid w:val="00272C36"/>
    <w:rsid w:val="00272F0D"/>
    <w:rsid w:val="0027381F"/>
    <w:rsid w:val="0027450C"/>
    <w:rsid w:val="002745ED"/>
    <w:rsid w:val="00275B19"/>
    <w:rsid w:val="00275DBB"/>
    <w:rsid w:val="00276329"/>
    <w:rsid w:val="00276939"/>
    <w:rsid w:val="0027792F"/>
    <w:rsid w:val="002805B5"/>
    <w:rsid w:val="00280E2E"/>
    <w:rsid w:val="0028239F"/>
    <w:rsid w:val="00282546"/>
    <w:rsid w:val="00282E2E"/>
    <w:rsid w:val="0028391A"/>
    <w:rsid w:val="00283DC9"/>
    <w:rsid w:val="00286316"/>
    <w:rsid w:val="00286B11"/>
    <w:rsid w:val="002871B7"/>
    <w:rsid w:val="002877E7"/>
    <w:rsid w:val="002878DD"/>
    <w:rsid w:val="002879EB"/>
    <w:rsid w:val="00290774"/>
    <w:rsid w:val="00290EC6"/>
    <w:rsid w:val="002915F6"/>
    <w:rsid w:val="00292321"/>
    <w:rsid w:val="0029253A"/>
    <w:rsid w:val="00292A0E"/>
    <w:rsid w:val="00292A3E"/>
    <w:rsid w:val="002934C4"/>
    <w:rsid w:val="002950EA"/>
    <w:rsid w:val="002959BF"/>
    <w:rsid w:val="00295AD8"/>
    <w:rsid w:val="00296F35"/>
    <w:rsid w:val="00297A82"/>
    <w:rsid w:val="002A079A"/>
    <w:rsid w:val="002A097D"/>
    <w:rsid w:val="002A0C8C"/>
    <w:rsid w:val="002A1C52"/>
    <w:rsid w:val="002A1DF6"/>
    <w:rsid w:val="002A26BE"/>
    <w:rsid w:val="002A2776"/>
    <w:rsid w:val="002A30CF"/>
    <w:rsid w:val="002A3A2B"/>
    <w:rsid w:val="002A3E03"/>
    <w:rsid w:val="002A4139"/>
    <w:rsid w:val="002A431E"/>
    <w:rsid w:val="002A6841"/>
    <w:rsid w:val="002B0896"/>
    <w:rsid w:val="002B0C39"/>
    <w:rsid w:val="002B0F85"/>
    <w:rsid w:val="002B1222"/>
    <w:rsid w:val="002B25D4"/>
    <w:rsid w:val="002B2D95"/>
    <w:rsid w:val="002B31B2"/>
    <w:rsid w:val="002B5BD5"/>
    <w:rsid w:val="002B5E70"/>
    <w:rsid w:val="002B6260"/>
    <w:rsid w:val="002B6AAA"/>
    <w:rsid w:val="002B6C2E"/>
    <w:rsid w:val="002B71D4"/>
    <w:rsid w:val="002C0297"/>
    <w:rsid w:val="002C0579"/>
    <w:rsid w:val="002C060F"/>
    <w:rsid w:val="002C1617"/>
    <w:rsid w:val="002C16E1"/>
    <w:rsid w:val="002C20DF"/>
    <w:rsid w:val="002C2560"/>
    <w:rsid w:val="002C34B0"/>
    <w:rsid w:val="002C355E"/>
    <w:rsid w:val="002C46B6"/>
    <w:rsid w:val="002C6064"/>
    <w:rsid w:val="002C6DAE"/>
    <w:rsid w:val="002C6DDA"/>
    <w:rsid w:val="002C6E21"/>
    <w:rsid w:val="002C7F45"/>
    <w:rsid w:val="002D05F0"/>
    <w:rsid w:val="002D12DF"/>
    <w:rsid w:val="002D1845"/>
    <w:rsid w:val="002D1B90"/>
    <w:rsid w:val="002D280F"/>
    <w:rsid w:val="002D284A"/>
    <w:rsid w:val="002D3B04"/>
    <w:rsid w:val="002D41AB"/>
    <w:rsid w:val="002D4DC2"/>
    <w:rsid w:val="002D4FD1"/>
    <w:rsid w:val="002D50C1"/>
    <w:rsid w:val="002D558C"/>
    <w:rsid w:val="002D60E5"/>
    <w:rsid w:val="002D6311"/>
    <w:rsid w:val="002D6848"/>
    <w:rsid w:val="002D7558"/>
    <w:rsid w:val="002D77F0"/>
    <w:rsid w:val="002E0191"/>
    <w:rsid w:val="002E1170"/>
    <w:rsid w:val="002E1304"/>
    <w:rsid w:val="002E154A"/>
    <w:rsid w:val="002E1786"/>
    <w:rsid w:val="002E2104"/>
    <w:rsid w:val="002E2DB0"/>
    <w:rsid w:val="002E3C7C"/>
    <w:rsid w:val="002E402B"/>
    <w:rsid w:val="002E48EA"/>
    <w:rsid w:val="002E4994"/>
    <w:rsid w:val="002E5992"/>
    <w:rsid w:val="002E6AE2"/>
    <w:rsid w:val="002E7178"/>
    <w:rsid w:val="002E7B1F"/>
    <w:rsid w:val="002F0E98"/>
    <w:rsid w:val="002F0F7D"/>
    <w:rsid w:val="002F1193"/>
    <w:rsid w:val="002F1898"/>
    <w:rsid w:val="002F1BAC"/>
    <w:rsid w:val="002F1D70"/>
    <w:rsid w:val="002F1DEC"/>
    <w:rsid w:val="002F2E6F"/>
    <w:rsid w:val="002F2F1C"/>
    <w:rsid w:val="002F3550"/>
    <w:rsid w:val="002F3DC3"/>
    <w:rsid w:val="002F5687"/>
    <w:rsid w:val="002F6AAB"/>
    <w:rsid w:val="002F6F7D"/>
    <w:rsid w:val="002F71F0"/>
    <w:rsid w:val="002F77BA"/>
    <w:rsid w:val="00300339"/>
    <w:rsid w:val="00300D0F"/>
    <w:rsid w:val="00301237"/>
    <w:rsid w:val="003013BB"/>
    <w:rsid w:val="00302359"/>
    <w:rsid w:val="003054A0"/>
    <w:rsid w:val="00305D0A"/>
    <w:rsid w:val="00305D9C"/>
    <w:rsid w:val="0030648F"/>
    <w:rsid w:val="00311047"/>
    <w:rsid w:val="00311E2B"/>
    <w:rsid w:val="0031212D"/>
    <w:rsid w:val="00312790"/>
    <w:rsid w:val="00313A1A"/>
    <w:rsid w:val="00314C34"/>
    <w:rsid w:val="00314C58"/>
    <w:rsid w:val="003159F9"/>
    <w:rsid w:val="0031656E"/>
    <w:rsid w:val="0031661F"/>
    <w:rsid w:val="003168AD"/>
    <w:rsid w:val="00320197"/>
    <w:rsid w:val="003208C2"/>
    <w:rsid w:val="003225A7"/>
    <w:rsid w:val="00323B3B"/>
    <w:rsid w:val="00325673"/>
    <w:rsid w:val="00325A08"/>
    <w:rsid w:val="00326285"/>
    <w:rsid w:val="003267EC"/>
    <w:rsid w:val="00326D86"/>
    <w:rsid w:val="00327112"/>
    <w:rsid w:val="00330DD1"/>
    <w:rsid w:val="00330F7A"/>
    <w:rsid w:val="003311D7"/>
    <w:rsid w:val="003315A5"/>
    <w:rsid w:val="00331732"/>
    <w:rsid w:val="00332075"/>
    <w:rsid w:val="00332708"/>
    <w:rsid w:val="0033270D"/>
    <w:rsid w:val="00332D07"/>
    <w:rsid w:val="00332F16"/>
    <w:rsid w:val="00333010"/>
    <w:rsid w:val="003333C3"/>
    <w:rsid w:val="003358B6"/>
    <w:rsid w:val="003364F6"/>
    <w:rsid w:val="00337C56"/>
    <w:rsid w:val="00337FE2"/>
    <w:rsid w:val="00340278"/>
    <w:rsid w:val="003408FF"/>
    <w:rsid w:val="003413A1"/>
    <w:rsid w:val="0034236A"/>
    <w:rsid w:val="003426F2"/>
    <w:rsid w:val="00342B73"/>
    <w:rsid w:val="00342CF9"/>
    <w:rsid w:val="003442B0"/>
    <w:rsid w:val="00344C39"/>
    <w:rsid w:val="00344DA0"/>
    <w:rsid w:val="00345255"/>
    <w:rsid w:val="0034582E"/>
    <w:rsid w:val="00346D88"/>
    <w:rsid w:val="0034713A"/>
    <w:rsid w:val="0034746B"/>
    <w:rsid w:val="00351839"/>
    <w:rsid w:val="00351DA9"/>
    <w:rsid w:val="003528C6"/>
    <w:rsid w:val="003529A9"/>
    <w:rsid w:val="00353193"/>
    <w:rsid w:val="003531B9"/>
    <w:rsid w:val="003548B8"/>
    <w:rsid w:val="00355826"/>
    <w:rsid w:val="00355DDE"/>
    <w:rsid w:val="0035605A"/>
    <w:rsid w:val="003560D2"/>
    <w:rsid w:val="00356F85"/>
    <w:rsid w:val="0035706F"/>
    <w:rsid w:val="003570CE"/>
    <w:rsid w:val="003572F3"/>
    <w:rsid w:val="0036021D"/>
    <w:rsid w:val="00360FDC"/>
    <w:rsid w:val="003625A4"/>
    <w:rsid w:val="0036288B"/>
    <w:rsid w:val="003628DC"/>
    <w:rsid w:val="00363DCB"/>
    <w:rsid w:val="00365022"/>
    <w:rsid w:val="00365565"/>
    <w:rsid w:val="00372CA7"/>
    <w:rsid w:val="00372EAB"/>
    <w:rsid w:val="0037390B"/>
    <w:rsid w:val="003750A3"/>
    <w:rsid w:val="00375387"/>
    <w:rsid w:val="0037595A"/>
    <w:rsid w:val="00377171"/>
    <w:rsid w:val="00377742"/>
    <w:rsid w:val="00380067"/>
    <w:rsid w:val="00380705"/>
    <w:rsid w:val="003815EC"/>
    <w:rsid w:val="00382730"/>
    <w:rsid w:val="003827F2"/>
    <w:rsid w:val="0038334A"/>
    <w:rsid w:val="00383D90"/>
    <w:rsid w:val="003844F9"/>
    <w:rsid w:val="0038460E"/>
    <w:rsid w:val="003846C1"/>
    <w:rsid w:val="00384A6B"/>
    <w:rsid w:val="00384C3B"/>
    <w:rsid w:val="00384D25"/>
    <w:rsid w:val="003850F6"/>
    <w:rsid w:val="003853AC"/>
    <w:rsid w:val="00385BC8"/>
    <w:rsid w:val="00386310"/>
    <w:rsid w:val="00387BE1"/>
    <w:rsid w:val="00390D97"/>
    <w:rsid w:val="0039122A"/>
    <w:rsid w:val="00391D72"/>
    <w:rsid w:val="00391F1A"/>
    <w:rsid w:val="0039244B"/>
    <w:rsid w:val="00392784"/>
    <w:rsid w:val="00392D8F"/>
    <w:rsid w:val="0039382A"/>
    <w:rsid w:val="00394918"/>
    <w:rsid w:val="00394EC9"/>
    <w:rsid w:val="003950CE"/>
    <w:rsid w:val="00395944"/>
    <w:rsid w:val="003968E5"/>
    <w:rsid w:val="0039729A"/>
    <w:rsid w:val="00397E49"/>
    <w:rsid w:val="003A01E7"/>
    <w:rsid w:val="003A0407"/>
    <w:rsid w:val="003A0D70"/>
    <w:rsid w:val="003A149F"/>
    <w:rsid w:val="003A2656"/>
    <w:rsid w:val="003A2A02"/>
    <w:rsid w:val="003A2EAD"/>
    <w:rsid w:val="003A339E"/>
    <w:rsid w:val="003A413F"/>
    <w:rsid w:val="003A4C9B"/>
    <w:rsid w:val="003A4CE9"/>
    <w:rsid w:val="003A4D0C"/>
    <w:rsid w:val="003A4D25"/>
    <w:rsid w:val="003A50D6"/>
    <w:rsid w:val="003A5839"/>
    <w:rsid w:val="003A5A9B"/>
    <w:rsid w:val="003A7A27"/>
    <w:rsid w:val="003A7A6B"/>
    <w:rsid w:val="003B0081"/>
    <w:rsid w:val="003B034A"/>
    <w:rsid w:val="003B173A"/>
    <w:rsid w:val="003B2A46"/>
    <w:rsid w:val="003B33B2"/>
    <w:rsid w:val="003B34BE"/>
    <w:rsid w:val="003B365D"/>
    <w:rsid w:val="003B3CDD"/>
    <w:rsid w:val="003B4549"/>
    <w:rsid w:val="003B4897"/>
    <w:rsid w:val="003B5035"/>
    <w:rsid w:val="003B5A66"/>
    <w:rsid w:val="003B6325"/>
    <w:rsid w:val="003B6557"/>
    <w:rsid w:val="003B6ECB"/>
    <w:rsid w:val="003B7560"/>
    <w:rsid w:val="003C05DD"/>
    <w:rsid w:val="003C0BBC"/>
    <w:rsid w:val="003C16D5"/>
    <w:rsid w:val="003C181F"/>
    <w:rsid w:val="003C1BEB"/>
    <w:rsid w:val="003C1C31"/>
    <w:rsid w:val="003C1E16"/>
    <w:rsid w:val="003C33DD"/>
    <w:rsid w:val="003C49C8"/>
    <w:rsid w:val="003C5373"/>
    <w:rsid w:val="003C6505"/>
    <w:rsid w:val="003C7299"/>
    <w:rsid w:val="003D0717"/>
    <w:rsid w:val="003D0B8B"/>
    <w:rsid w:val="003D0CB4"/>
    <w:rsid w:val="003D10FC"/>
    <w:rsid w:val="003D175B"/>
    <w:rsid w:val="003D2654"/>
    <w:rsid w:val="003D3297"/>
    <w:rsid w:val="003D48B3"/>
    <w:rsid w:val="003D5126"/>
    <w:rsid w:val="003D53A8"/>
    <w:rsid w:val="003D5F91"/>
    <w:rsid w:val="003D78AC"/>
    <w:rsid w:val="003D7F27"/>
    <w:rsid w:val="003E01A4"/>
    <w:rsid w:val="003E0AB4"/>
    <w:rsid w:val="003E0F6C"/>
    <w:rsid w:val="003E1491"/>
    <w:rsid w:val="003E2CF4"/>
    <w:rsid w:val="003E38C7"/>
    <w:rsid w:val="003E3AE0"/>
    <w:rsid w:val="003E55F6"/>
    <w:rsid w:val="003E6123"/>
    <w:rsid w:val="003E6D85"/>
    <w:rsid w:val="003E7E67"/>
    <w:rsid w:val="003F0FCA"/>
    <w:rsid w:val="003F14FF"/>
    <w:rsid w:val="003F1B5F"/>
    <w:rsid w:val="003F2ABE"/>
    <w:rsid w:val="003F6488"/>
    <w:rsid w:val="003F6DB4"/>
    <w:rsid w:val="003F7291"/>
    <w:rsid w:val="003F7553"/>
    <w:rsid w:val="003F7816"/>
    <w:rsid w:val="004002CC"/>
    <w:rsid w:val="004006BA"/>
    <w:rsid w:val="00401257"/>
    <w:rsid w:val="0040311D"/>
    <w:rsid w:val="00404CE7"/>
    <w:rsid w:val="00405DF6"/>
    <w:rsid w:val="00405E08"/>
    <w:rsid w:val="0040611B"/>
    <w:rsid w:val="00407A53"/>
    <w:rsid w:val="00407ABF"/>
    <w:rsid w:val="00407C2E"/>
    <w:rsid w:val="00407CAA"/>
    <w:rsid w:val="004100A8"/>
    <w:rsid w:val="00410B88"/>
    <w:rsid w:val="00410E29"/>
    <w:rsid w:val="004116BD"/>
    <w:rsid w:val="00411E08"/>
    <w:rsid w:val="00412AF4"/>
    <w:rsid w:val="00413388"/>
    <w:rsid w:val="00413409"/>
    <w:rsid w:val="004136EF"/>
    <w:rsid w:val="0041475B"/>
    <w:rsid w:val="00414D98"/>
    <w:rsid w:val="0041582F"/>
    <w:rsid w:val="0041605D"/>
    <w:rsid w:val="00416948"/>
    <w:rsid w:val="00416C4D"/>
    <w:rsid w:val="004170DC"/>
    <w:rsid w:val="00417683"/>
    <w:rsid w:val="00417A4C"/>
    <w:rsid w:val="00420529"/>
    <w:rsid w:val="00421063"/>
    <w:rsid w:val="0042145D"/>
    <w:rsid w:val="00421D1F"/>
    <w:rsid w:val="00422090"/>
    <w:rsid w:val="00423AB3"/>
    <w:rsid w:val="00424423"/>
    <w:rsid w:val="0042549F"/>
    <w:rsid w:val="00430B28"/>
    <w:rsid w:val="00431252"/>
    <w:rsid w:val="0043242E"/>
    <w:rsid w:val="00433D17"/>
    <w:rsid w:val="00433DA8"/>
    <w:rsid w:val="0043422A"/>
    <w:rsid w:val="00434E5B"/>
    <w:rsid w:val="0043618A"/>
    <w:rsid w:val="00436426"/>
    <w:rsid w:val="004366ED"/>
    <w:rsid w:val="00436F6C"/>
    <w:rsid w:val="0043715E"/>
    <w:rsid w:val="0044083A"/>
    <w:rsid w:val="0044086D"/>
    <w:rsid w:val="00440BED"/>
    <w:rsid w:val="0044305A"/>
    <w:rsid w:val="00443791"/>
    <w:rsid w:val="00443B29"/>
    <w:rsid w:val="00444067"/>
    <w:rsid w:val="004447E6"/>
    <w:rsid w:val="00444CC1"/>
    <w:rsid w:val="00445815"/>
    <w:rsid w:val="00445CA9"/>
    <w:rsid w:val="00447E0B"/>
    <w:rsid w:val="00451077"/>
    <w:rsid w:val="004511BA"/>
    <w:rsid w:val="00451695"/>
    <w:rsid w:val="0045321B"/>
    <w:rsid w:val="00453B8C"/>
    <w:rsid w:val="00453C40"/>
    <w:rsid w:val="00454792"/>
    <w:rsid w:val="004549A3"/>
    <w:rsid w:val="00454E8C"/>
    <w:rsid w:val="00454EDC"/>
    <w:rsid w:val="0045581E"/>
    <w:rsid w:val="00455B41"/>
    <w:rsid w:val="00455CCC"/>
    <w:rsid w:val="00455D70"/>
    <w:rsid w:val="00456657"/>
    <w:rsid w:val="0045682E"/>
    <w:rsid w:val="00457705"/>
    <w:rsid w:val="004606FF"/>
    <w:rsid w:val="004607E7"/>
    <w:rsid w:val="00460C29"/>
    <w:rsid w:val="00462329"/>
    <w:rsid w:val="00462686"/>
    <w:rsid w:val="00462D5A"/>
    <w:rsid w:val="00463A9B"/>
    <w:rsid w:val="004642A1"/>
    <w:rsid w:val="0046493D"/>
    <w:rsid w:val="0046511C"/>
    <w:rsid w:val="00465764"/>
    <w:rsid w:val="0046597E"/>
    <w:rsid w:val="00465D5B"/>
    <w:rsid w:val="00466035"/>
    <w:rsid w:val="004666F0"/>
    <w:rsid w:val="00466FD2"/>
    <w:rsid w:val="00467252"/>
    <w:rsid w:val="0046767B"/>
    <w:rsid w:val="00467DD2"/>
    <w:rsid w:val="00470842"/>
    <w:rsid w:val="00471C04"/>
    <w:rsid w:val="004721DA"/>
    <w:rsid w:val="004726A7"/>
    <w:rsid w:val="004729F2"/>
    <w:rsid w:val="00473C87"/>
    <w:rsid w:val="00473F00"/>
    <w:rsid w:val="00474197"/>
    <w:rsid w:val="0047435E"/>
    <w:rsid w:val="00474635"/>
    <w:rsid w:val="00474C12"/>
    <w:rsid w:val="00474EF6"/>
    <w:rsid w:val="004754CB"/>
    <w:rsid w:val="004756CC"/>
    <w:rsid w:val="004761D3"/>
    <w:rsid w:val="00476578"/>
    <w:rsid w:val="00476D77"/>
    <w:rsid w:val="00477595"/>
    <w:rsid w:val="00477CCA"/>
    <w:rsid w:val="00477F6E"/>
    <w:rsid w:val="00480940"/>
    <w:rsid w:val="00480DF3"/>
    <w:rsid w:val="004838A5"/>
    <w:rsid w:val="00483AF6"/>
    <w:rsid w:val="00483B0B"/>
    <w:rsid w:val="00483F63"/>
    <w:rsid w:val="00484D40"/>
    <w:rsid w:val="004856C3"/>
    <w:rsid w:val="0048589C"/>
    <w:rsid w:val="004858E5"/>
    <w:rsid w:val="00485B27"/>
    <w:rsid w:val="004863B4"/>
    <w:rsid w:val="00487216"/>
    <w:rsid w:val="004905B2"/>
    <w:rsid w:val="0049078D"/>
    <w:rsid w:val="00491A83"/>
    <w:rsid w:val="00491ECC"/>
    <w:rsid w:val="00492270"/>
    <w:rsid w:val="00492F13"/>
    <w:rsid w:val="00493055"/>
    <w:rsid w:val="00493586"/>
    <w:rsid w:val="00494478"/>
    <w:rsid w:val="004947AB"/>
    <w:rsid w:val="00494B00"/>
    <w:rsid w:val="00495701"/>
    <w:rsid w:val="0049585B"/>
    <w:rsid w:val="004965B8"/>
    <w:rsid w:val="00496696"/>
    <w:rsid w:val="00496CB5"/>
    <w:rsid w:val="00497149"/>
    <w:rsid w:val="00497179"/>
    <w:rsid w:val="004A0F1A"/>
    <w:rsid w:val="004A1B93"/>
    <w:rsid w:val="004A1BC7"/>
    <w:rsid w:val="004A3203"/>
    <w:rsid w:val="004A33A9"/>
    <w:rsid w:val="004A521F"/>
    <w:rsid w:val="004A785C"/>
    <w:rsid w:val="004B11A1"/>
    <w:rsid w:val="004B1AF8"/>
    <w:rsid w:val="004B29BB"/>
    <w:rsid w:val="004B458A"/>
    <w:rsid w:val="004B50A5"/>
    <w:rsid w:val="004B5108"/>
    <w:rsid w:val="004B5B18"/>
    <w:rsid w:val="004B6903"/>
    <w:rsid w:val="004B7077"/>
    <w:rsid w:val="004B76D3"/>
    <w:rsid w:val="004B7AD7"/>
    <w:rsid w:val="004C0062"/>
    <w:rsid w:val="004C03C7"/>
    <w:rsid w:val="004C0D41"/>
    <w:rsid w:val="004C123D"/>
    <w:rsid w:val="004C12E2"/>
    <w:rsid w:val="004C1814"/>
    <w:rsid w:val="004C28A8"/>
    <w:rsid w:val="004C2CAD"/>
    <w:rsid w:val="004C30AF"/>
    <w:rsid w:val="004C37A9"/>
    <w:rsid w:val="004C3A66"/>
    <w:rsid w:val="004C3DC4"/>
    <w:rsid w:val="004C5AD8"/>
    <w:rsid w:val="004C78AC"/>
    <w:rsid w:val="004D031E"/>
    <w:rsid w:val="004D05E2"/>
    <w:rsid w:val="004D08A2"/>
    <w:rsid w:val="004D0E6E"/>
    <w:rsid w:val="004D2605"/>
    <w:rsid w:val="004D26FF"/>
    <w:rsid w:val="004D3D2E"/>
    <w:rsid w:val="004D404E"/>
    <w:rsid w:val="004D40A7"/>
    <w:rsid w:val="004D4350"/>
    <w:rsid w:val="004D4D2D"/>
    <w:rsid w:val="004D4E4D"/>
    <w:rsid w:val="004D4EEB"/>
    <w:rsid w:val="004D7742"/>
    <w:rsid w:val="004D7810"/>
    <w:rsid w:val="004D7F6D"/>
    <w:rsid w:val="004E1B82"/>
    <w:rsid w:val="004E23B8"/>
    <w:rsid w:val="004E36DB"/>
    <w:rsid w:val="004E3BAB"/>
    <w:rsid w:val="004E3CF4"/>
    <w:rsid w:val="004E5E72"/>
    <w:rsid w:val="004E61DC"/>
    <w:rsid w:val="004E628B"/>
    <w:rsid w:val="004E6388"/>
    <w:rsid w:val="004E641B"/>
    <w:rsid w:val="004E73CA"/>
    <w:rsid w:val="004F034D"/>
    <w:rsid w:val="004F0B5F"/>
    <w:rsid w:val="004F1155"/>
    <w:rsid w:val="004F1715"/>
    <w:rsid w:val="004F18F7"/>
    <w:rsid w:val="004F2326"/>
    <w:rsid w:val="004F4958"/>
    <w:rsid w:val="004F4C59"/>
    <w:rsid w:val="004F6F63"/>
    <w:rsid w:val="004F6F7C"/>
    <w:rsid w:val="004F70CD"/>
    <w:rsid w:val="004F7184"/>
    <w:rsid w:val="0050000B"/>
    <w:rsid w:val="005004D1"/>
    <w:rsid w:val="00501110"/>
    <w:rsid w:val="0050136C"/>
    <w:rsid w:val="00502F24"/>
    <w:rsid w:val="00503222"/>
    <w:rsid w:val="00503B12"/>
    <w:rsid w:val="00503B2B"/>
    <w:rsid w:val="00505301"/>
    <w:rsid w:val="00505AEE"/>
    <w:rsid w:val="00505FBD"/>
    <w:rsid w:val="005067C2"/>
    <w:rsid w:val="00506890"/>
    <w:rsid w:val="00506E39"/>
    <w:rsid w:val="0050732A"/>
    <w:rsid w:val="005076A5"/>
    <w:rsid w:val="005078E3"/>
    <w:rsid w:val="00510369"/>
    <w:rsid w:val="0051041D"/>
    <w:rsid w:val="00510A7F"/>
    <w:rsid w:val="005123E4"/>
    <w:rsid w:val="00512AF7"/>
    <w:rsid w:val="005139EC"/>
    <w:rsid w:val="00513D73"/>
    <w:rsid w:val="00514633"/>
    <w:rsid w:val="005149CD"/>
    <w:rsid w:val="00515378"/>
    <w:rsid w:val="00515825"/>
    <w:rsid w:val="00515948"/>
    <w:rsid w:val="00515A21"/>
    <w:rsid w:val="00515A7B"/>
    <w:rsid w:val="00515D99"/>
    <w:rsid w:val="00515EAD"/>
    <w:rsid w:val="00517CE6"/>
    <w:rsid w:val="00520373"/>
    <w:rsid w:val="005203F4"/>
    <w:rsid w:val="0052072B"/>
    <w:rsid w:val="00520A68"/>
    <w:rsid w:val="00520B4B"/>
    <w:rsid w:val="00521EC7"/>
    <w:rsid w:val="00521F58"/>
    <w:rsid w:val="005222BC"/>
    <w:rsid w:val="005234C4"/>
    <w:rsid w:val="005246B8"/>
    <w:rsid w:val="005248D9"/>
    <w:rsid w:val="005250BA"/>
    <w:rsid w:val="00525116"/>
    <w:rsid w:val="0052531D"/>
    <w:rsid w:val="005273CD"/>
    <w:rsid w:val="005276CF"/>
    <w:rsid w:val="00527D2E"/>
    <w:rsid w:val="00531528"/>
    <w:rsid w:val="00531846"/>
    <w:rsid w:val="00531AB5"/>
    <w:rsid w:val="00532FB1"/>
    <w:rsid w:val="00533E59"/>
    <w:rsid w:val="005345D3"/>
    <w:rsid w:val="00534807"/>
    <w:rsid w:val="005348E5"/>
    <w:rsid w:val="00534BA6"/>
    <w:rsid w:val="00535081"/>
    <w:rsid w:val="00535870"/>
    <w:rsid w:val="00535C4E"/>
    <w:rsid w:val="00536DE4"/>
    <w:rsid w:val="005375D7"/>
    <w:rsid w:val="0053793B"/>
    <w:rsid w:val="00537B7C"/>
    <w:rsid w:val="005405E0"/>
    <w:rsid w:val="00540BF7"/>
    <w:rsid w:val="005433EB"/>
    <w:rsid w:val="005434E8"/>
    <w:rsid w:val="00544213"/>
    <w:rsid w:val="0054476C"/>
    <w:rsid w:val="0054553B"/>
    <w:rsid w:val="00545F15"/>
    <w:rsid w:val="00546522"/>
    <w:rsid w:val="005471C5"/>
    <w:rsid w:val="00547722"/>
    <w:rsid w:val="00547C9B"/>
    <w:rsid w:val="00547EC5"/>
    <w:rsid w:val="00547F2D"/>
    <w:rsid w:val="00550D08"/>
    <w:rsid w:val="00551479"/>
    <w:rsid w:val="005517D8"/>
    <w:rsid w:val="005527DA"/>
    <w:rsid w:val="00552F8D"/>
    <w:rsid w:val="00552FDF"/>
    <w:rsid w:val="00553BEB"/>
    <w:rsid w:val="00557102"/>
    <w:rsid w:val="0056017D"/>
    <w:rsid w:val="00560601"/>
    <w:rsid w:val="005611CB"/>
    <w:rsid w:val="00562483"/>
    <w:rsid w:val="00562667"/>
    <w:rsid w:val="00563F83"/>
    <w:rsid w:val="00564462"/>
    <w:rsid w:val="00564B8D"/>
    <w:rsid w:val="0056508F"/>
    <w:rsid w:val="0056528B"/>
    <w:rsid w:val="00565B39"/>
    <w:rsid w:val="005676FB"/>
    <w:rsid w:val="00567795"/>
    <w:rsid w:val="005700EA"/>
    <w:rsid w:val="00570B8C"/>
    <w:rsid w:val="00571886"/>
    <w:rsid w:val="005718B5"/>
    <w:rsid w:val="00571FFF"/>
    <w:rsid w:val="0057208D"/>
    <w:rsid w:val="005723D6"/>
    <w:rsid w:val="005727C9"/>
    <w:rsid w:val="00572924"/>
    <w:rsid w:val="00572FED"/>
    <w:rsid w:val="00573C4C"/>
    <w:rsid w:val="005752A7"/>
    <w:rsid w:val="00575945"/>
    <w:rsid w:val="00575FF1"/>
    <w:rsid w:val="0057621C"/>
    <w:rsid w:val="00576EDB"/>
    <w:rsid w:val="00576F8C"/>
    <w:rsid w:val="00576F97"/>
    <w:rsid w:val="00577A6F"/>
    <w:rsid w:val="005809F3"/>
    <w:rsid w:val="005823D2"/>
    <w:rsid w:val="0058243E"/>
    <w:rsid w:val="00582A73"/>
    <w:rsid w:val="005838CB"/>
    <w:rsid w:val="0058400F"/>
    <w:rsid w:val="0058441F"/>
    <w:rsid w:val="005856D4"/>
    <w:rsid w:val="00586541"/>
    <w:rsid w:val="00586643"/>
    <w:rsid w:val="00586A32"/>
    <w:rsid w:val="00586F8D"/>
    <w:rsid w:val="00587E4F"/>
    <w:rsid w:val="00587EF2"/>
    <w:rsid w:val="00591BEE"/>
    <w:rsid w:val="00592D0B"/>
    <w:rsid w:val="0059389B"/>
    <w:rsid w:val="00594A02"/>
    <w:rsid w:val="00594A96"/>
    <w:rsid w:val="0059527D"/>
    <w:rsid w:val="00595B0D"/>
    <w:rsid w:val="00596163"/>
    <w:rsid w:val="005965A8"/>
    <w:rsid w:val="0059697B"/>
    <w:rsid w:val="00596C2A"/>
    <w:rsid w:val="005979B7"/>
    <w:rsid w:val="00597AEF"/>
    <w:rsid w:val="005A1088"/>
    <w:rsid w:val="005A124D"/>
    <w:rsid w:val="005A13DB"/>
    <w:rsid w:val="005A140A"/>
    <w:rsid w:val="005A16BD"/>
    <w:rsid w:val="005A28F8"/>
    <w:rsid w:val="005A2A69"/>
    <w:rsid w:val="005A32DE"/>
    <w:rsid w:val="005A3429"/>
    <w:rsid w:val="005A3761"/>
    <w:rsid w:val="005A3EAE"/>
    <w:rsid w:val="005A4F5D"/>
    <w:rsid w:val="005A5650"/>
    <w:rsid w:val="005A7471"/>
    <w:rsid w:val="005A7F17"/>
    <w:rsid w:val="005B0948"/>
    <w:rsid w:val="005B1319"/>
    <w:rsid w:val="005B1668"/>
    <w:rsid w:val="005B2524"/>
    <w:rsid w:val="005B2A66"/>
    <w:rsid w:val="005B32DB"/>
    <w:rsid w:val="005B38C2"/>
    <w:rsid w:val="005B4E38"/>
    <w:rsid w:val="005B503D"/>
    <w:rsid w:val="005B7118"/>
    <w:rsid w:val="005B77A4"/>
    <w:rsid w:val="005C0194"/>
    <w:rsid w:val="005C0562"/>
    <w:rsid w:val="005C0624"/>
    <w:rsid w:val="005C0B89"/>
    <w:rsid w:val="005C1615"/>
    <w:rsid w:val="005C2B9F"/>
    <w:rsid w:val="005C2DCE"/>
    <w:rsid w:val="005C32F2"/>
    <w:rsid w:val="005C56AE"/>
    <w:rsid w:val="005C638D"/>
    <w:rsid w:val="005C67E6"/>
    <w:rsid w:val="005C70E2"/>
    <w:rsid w:val="005C7180"/>
    <w:rsid w:val="005C7D45"/>
    <w:rsid w:val="005D0185"/>
    <w:rsid w:val="005D0567"/>
    <w:rsid w:val="005D05DD"/>
    <w:rsid w:val="005D0805"/>
    <w:rsid w:val="005D1277"/>
    <w:rsid w:val="005D302A"/>
    <w:rsid w:val="005D3291"/>
    <w:rsid w:val="005D348A"/>
    <w:rsid w:val="005D45FA"/>
    <w:rsid w:val="005D5336"/>
    <w:rsid w:val="005D5529"/>
    <w:rsid w:val="005D59E6"/>
    <w:rsid w:val="005D5A43"/>
    <w:rsid w:val="005D5F64"/>
    <w:rsid w:val="005D659B"/>
    <w:rsid w:val="005D702F"/>
    <w:rsid w:val="005D7F7F"/>
    <w:rsid w:val="005E0EB1"/>
    <w:rsid w:val="005E12B5"/>
    <w:rsid w:val="005E1E14"/>
    <w:rsid w:val="005E255E"/>
    <w:rsid w:val="005E27FF"/>
    <w:rsid w:val="005E35F7"/>
    <w:rsid w:val="005E3770"/>
    <w:rsid w:val="005E4376"/>
    <w:rsid w:val="005E5343"/>
    <w:rsid w:val="005E53D8"/>
    <w:rsid w:val="005E5622"/>
    <w:rsid w:val="005E6673"/>
    <w:rsid w:val="005E7510"/>
    <w:rsid w:val="005E775B"/>
    <w:rsid w:val="005F0C9A"/>
    <w:rsid w:val="005F0C9D"/>
    <w:rsid w:val="005F1BBB"/>
    <w:rsid w:val="005F2AFE"/>
    <w:rsid w:val="005F3495"/>
    <w:rsid w:val="005F35E2"/>
    <w:rsid w:val="005F4251"/>
    <w:rsid w:val="005F4873"/>
    <w:rsid w:val="005F5267"/>
    <w:rsid w:val="005F6988"/>
    <w:rsid w:val="005F7453"/>
    <w:rsid w:val="005F7F3C"/>
    <w:rsid w:val="00600195"/>
    <w:rsid w:val="00600D36"/>
    <w:rsid w:val="00601364"/>
    <w:rsid w:val="006016EA"/>
    <w:rsid w:val="00602B77"/>
    <w:rsid w:val="0060346D"/>
    <w:rsid w:val="00605049"/>
    <w:rsid w:val="00605D4E"/>
    <w:rsid w:val="00606A43"/>
    <w:rsid w:val="006075FA"/>
    <w:rsid w:val="00607B5D"/>
    <w:rsid w:val="00610925"/>
    <w:rsid w:val="0061111F"/>
    <w:rsid w:val="00611710"/>
    <w:rsid w:val="00612093"/>
    <w:rsid w:val="00612EF2"/>
    <w:rsid w:val="00613402"/>
    <w:rsid w:val="0061366A"/>
    <w:rsid w:val="00613CE1"/>
    <w:rsid w:val="00614109"/>
    <w:rsid w:val="00614C18"/>
    <w:rsid w:val="00615896"/>
    <w:rsid w:val="00615E5F"/>
    <w:rsid w:val="00615E92"/>
    <w:rsid w:val="006161B2"/>
    <w:rsid w:val="00616309"/>
    <w:rsid w:val="006165AF"/>
    <w:rsid w:val="00617454"/>
    <w:rsid w:val="00620860"/>
    <w:rsid w:val="00620DD4"/>
    <w:rsid w:val="00621E68"/>
    <w:rsid w:val="00622531"/>
    <w:rsid w:val="006226FE"/>
    <w:rsid w:val="006228B9"/>
    <w:rsid w:val="006236B6"/>
    <w:rsid w:val="00624C10"/>
    <w:rsid w:val="00625254"/>
    <w:rsid w:val="00625E67"/>
    <w:rsid w:val="00626C9C"/>
    <w:rsid w:val="00627B82"/>
    <w:rsid w:val="0063057B"/>
    <w:rsid w:val="00631242"/>
    <w:rsid w:val="00631FAB"/>
    <w:rsid w:val="0063202E"/>
    <w:rsid w:val="006321C8"/>
    <w:rsid w:val="006325DA"/>
    <w:rsid w:val="0063269F"/>
    <w:rsid w:val="006328F1"/>
    <w:rsid w:val="00632B55"/>
    <w:rsid w:val="00632DB2"/>
    <w:rsid w:val="00633BC4"/>
    <w:rsid w:val="0063428D"/>
    <w:rsid w:val="0063552C"/>
    <w:rsid w:val="006363D6"/>
    <w:rsid w:val="00637226"/>
    <w:rsid w:val="0063772A"/>
    <w:rsid w:val="00637C15"/>
    <w:rsid w:val="006404B9"/>
    <w:rsid w:val="00641E81"/>
    <w:rsid w:val="0064238A"/>
    <w:rsid w:val="0064253D"/>
    <w:rsid w:val="006430B3"/>
    <w:rsid w:val="0064388B"/>
    <w:rsid w:val="00644064"/>
    <w:rsid w:val="00644CCD"/>
    <w:rsid w:val="00645CE8"/>
    <w:rsid w:val="006469DF"/>
    <w:rsid w:val="00646D29"/>
    <w:rsid w:val="00647034"/>
    <w:rsid w:val="006470E2"/>
    <w:rsid w:val="00647FD1"/>
    <w:rsid w:val="00650005"/>
    <w:rsid w:val="00650320"/>
    <w:rsid w:val="00650ECF"/>
    <w:rsid w:val="006519BE"/>
    <w:rsid w:val="00651FEF"/>
    <w:rsid w:val="00652B52"/>
    <w:rsid w:val="00653B2F"/>
    <w:rsid w:val="00653FDE"/>
    <w:rsid w:val="006541A7"/>
    <w:rsid w:val="00654A69"/>
    <w:rsid w:val="00656090"/>
    <w:rsid w:val="0065622F"/>
    <w:rsid w:val="00656566"/>
    <w:rsid w:val="00656808"/>
    <w:rsid w:val="00656E94"/>
    <w:rsid w:val="006571C0"/>
    <w:rsid w:val="006574F9"/>
    <w:rsid w:val="00660473"/>
    <w:rsid w:val="006605E4"/>
    <w:rsid w:val="006610A3"/>
    <w:rsid w:val="006618F7"/>
    <w:rsid w:val="00661B7A"/>
    <w:rsid w:val="00662CB4"/>
    <w:rsid w:val="00662F98"/>
    <w:rsid w:val="00663C6F"/>
    <w:rsid w:val="00664AAD"/>
    <w:rsid w:val="00665435"/>
    <w:rsid w:val="006656C4"/>
    <w:rsid w:val="006664B2"/>
    <w:rsid w:val="00666A72"/>
    <w:rsid w:val="00667C39"/>
    <w:rsid w:val="00667F7F"/>
    <w:rsid w:val="00667FB2"/>
    <w:rsid w:val="006706B2"/>
    <w:rsid w:val="0067074B"/>
    <w:rsid w:val="00671980"/>
    <w:rsid w:val="006721A3"/>
    <w:rsid w:val="006732E0"/>
    <w:rsid w:val="006736F1"/>
    <w:rsid w:val="00673964"/>
    <w:rsid w:val="006740B6"/>
    <w:rsid w:val="00674F16"/>
    <w:rsid w:val="00675D04"/>
    <w:rsid w:val="00675D87"/>
    <w:rsid w:val="00676585"/>
    <w:rsid w:val="00676CC3"/>
    <w:rsid w:val="0067723B"/>
    <w:rsid w:val="00677928"/>
    <w:rsid w:val="00677F05"/>
    <w:rsid w:val="00680169"/>
    <w:rsid w:val="006838ED"/>
    <w:rsid w:val="00683C61"/>
    <w:rsid w:val="006840D6"/>
    <w:rsid w:val="00684319"/>
    <w:rsid w:val="00684608"/>
    <w:rsid w:val="00684804"/>
    <w:rsid w:val="00685726"/>
    <w:rsid w:val="0068577E"/>
    <w:rsid w:val="006864B6"/>
    <w:rsid w:val="00686A48"/>
    <w:rsid w:val="006904FC"/>
    <w:rsid w:val="00690700"/>
    <w:rsid w:val="00690822"/>
    <w:rsid w:val="00691436"/>
    <w:rsid w:val="00691C49"/>
    <w:rsid w:val="00694AC2"/>
    <w:rsid w:val="00696B4B"/>
    <w:rsid w:val="00696F4A"/>
    <w:rsid w:val="006A04EB"/>
    <w:rsid w:val="006A08BF"/>
    <w:rsid w:val="006A0AF0"/>
    <w:rsid w:val="006A0BBF"/>
    <w:rsid w:val="006A13CE"/>
    <w:rsid w:val="006A1A74"/>
    <w:rsid w:val="006A1C7F"/>
    <w:rsid w:val="006A22A9"/>
    <w:rsid w:val="006A2C67"/>
    <w:rsid w:val="006A33D1"/>
    <w:rsid w:val="006A39F3"/>
    <w:rsid w:val="006A4093"/>
    <w:rsid w:val="006A40B5"/>
    <w:rsid w:val="006A43BB"/>
    <w:rsid w:val="006A482C"/>
    <w:rsid w:val="006A4D3E"/>
    <w:rsid w:val="006A5837"/>
    <w:rsid w:val="006A7409"/>
    <w:rsid w:val="006A7504"/>
    <w:rsid w:val="006A7A02"/>
    <w:rsid w:val="006B06A9"/>
    <w:rsid w:val="006B1004"/>
    <w:rsid w:val="006B193C"/>
    <w:rsid w:val="006B39F2"/>
    <w:rsid w:val="006B43C8"/>
    <w:rsid w:val="006B65C8"/>
    <w:rsid w:val="006B6B6B"/>
    <w:rsid w:val="006B71A8"/>
    <w:rsid w:val="006B7879"/>
    <w:rsid w:val="006C15A9"/>
    <w:rsid w:val="006C1777"/>
    <w:rsid w:val="006C1A04"/>
    <w:rsid w:val="006C1FFC"/>
    <w:rsid w:val="006C22D6"/>
    <w:rsid w:val="006C2890"/>
    <w:rsid w:val="006C3DE4"/>
    <w:rsid w:val="006C59F5"/>
    <w:rsid w:val="006C5ECC"/>
    <w:rsid w:val="006C6B19"/>
    <w:rsid w:val="006C74EA"/>
    <w:rsid w:val="006C7954"/>
    <w:rsid w:val="006D0178"/>
    <w:rsid w:val="006D0700"/>
    <w:rsid w:val="006D07FD"/>
    <w:rsid w:val="006D167A"/>
    <w:rsid w:val="006D1724"/>
    <w:rsid w:val="006D5623"/>
    <w:rsid w:val="006D60ED"/>
    <w:rsid w:val="006D6786"/>
    <w:rsid w:val="006D74C0"/>
    <w:rsid w:val="006D7F15"/>
    <w:rsid w:val="006E0734"/>
    <w:rsid w:val="006E0C0B"/>
    <w:rsid w:val="006E1257"/>
    <w:rsid w:val="006E1AF5"/>
    <w:rsid w:val="006E1D53"/>
    <w:rsid w:val="006E24B0"/>
    <w:rsid w:val="006E3015"/>
    <w:rsid w:val="006E3451"/>
    <w:rsid w:val="006E350B"/>
    <w:rsid w:val="006E3874"/>
    <w:rsid w:val="006E5CED"/>
    <w:rsid w:val="006E724D"/>
    <w:rsid w:val="006E7AF9"/>
    <w:rsid w:val="006F0768"/>
    <w:rsid w:val="006F09F7"/>
    <w:rsid w:val="006F113E"/>
    <w:rsid w:val="006F1FFA"/>
    <w:rsid w:val="006F2126"/>
    <w:rsid w:val="006F283D"/>
    <w:rsid w:val="006F384E"/>
    <w:rsid w:val="006F3AA6"/>
    <w:rsid w:val="006F3BF3"/>
    <w:rsid w:val="006F56B8"/>
    <w:rsid w:val="006F5FE1"/>
    <w:rsid w:val="006F7385"/>
    <w:rsid w:val="006F7542"/>
    <w:rsid w:val="006F7FC3"/>
    <w:rsid w:val="00701E48"/>
    <w:rsid w:val="007032F0"/>
    <w:rsid w:val="007035CB"/>
    <w:rsid w:val="007036F5"/>
    <w:rsid w:val="00705A0F"/>
    <w:rsid w:val="00705AC0"/>
    <w:rsid w:val="007064D6"/>
    <w:rsid w:val="007116BA"/>
    <w:rsid w:val="0071181C"/>
    <w:rsid w:val="0071187C"/>
    <w:rsid w:val="0071204A"/>
    <w:rsid w:val="00712253"/>
    <w:rsid w:val="007122E4"/>
    <w:rsid w:val="00712920"/>
    <w:rsid w:val="00713903"/>
    <w:rsid w:val="007148B0"/>
    <w:rsid w:val="007149AC"/>
    <w:rsid w:val="007154F7"/>
    <w:rsid w:val="007179D8"/>
    <w:rsid w:val="00717C26"/>
    <w:rsid w:val="007209DD"/>
    <w:rsid w:val="0072243C"/>
    <w:rsid w:val="00722A8F"/>
    <w:rsid w:val="00722DB8"/>
    <w:rsid w:val="0072393A"/>
    <w:rsid w:val="00723ADE"/>
    <w:rsid w:val="0072413C"/>
    <w:rsid w:val="0072428C"/>
    <w:rsid w:val="0072445C"/>
    <w:rsid w:val="00724893"/>
    <w:rsid w:val="00724C92"/>
    <w:rsid w:val="00725839"/>
    <w:rsid w:val="00725E5D"/>
    <w:rsid w:val="00726317"/>
    <w:rsid w:val="00727D65"/>
    <w:rsid w:val="00727EA5"/>
    <w:rsid w:val="007310D5"/>
    <w:rsid w:val="0073242C"/>
    <w:rsid w:val="00732796"/>
    <w:rsid w:val="0073290B"/>
    <w:rsid w:val="00732995"/>
    <w:rsid w:val="00732B0F"/>
    <w:rsid w:val="00733E1F"/>
    <w:rsid w:val="00735944"/>
    <w:rsid w:val="00736057"/>
    <w:rsid w:val="007361DB"/>
    <w:rsid w:val="00736496"/>
    <w:rsid w:val="00736D83"/>
    <w:rsid w:val="00737593"/>
    <w:rsid w:val="00737740"/>
    <w:rsid w:val="00737B57"/>
    <w:rsid w:val="00737C60"/>
    <w:rsid w:val="00737FD3"/>
    <w:rsid w:val="00740C7F"/>
    <w:rsid w:val="007417A8"/>
    <w:rsid w:val="007430C8"/>
    <w:rsid w:val="007435BD"/>
    <w:rsid w:val="00743A68"/>
    <w:rsid w:val="00743D36"/>
    <w:rsid w:val="007448C7"/>
    <w:rsid w:val="00744976"/>
    <w:rsid w:val="007460A8"/>
    <w:rsid w:val="007463DA"/>
    <w:rsid w:val="0074642A"/>
    <w:rsid w:val="007466CC"/>
    <w:rsid w:val="00750BA5"/>
    <w:rsid w:val="00751EBC"/>
    <w:rsid w:val="00752A9D"/>
    <w:rsid w:val="00754577"/>
    <w:rsid w:val="0075464E"/>
    <w:rsid w:val="00754F06"/>
    <w:rsid w:val="0075514E"/>
    <w:rsid w:val="007552C5"/>
    <w:rsid w:val="00755DD7"/>
    <w:rsid w:val="007561C8"/>
    <w:rsid w:val="0075627E"/>
    <w:rsid w:val="0075686B"/>
    <w:rsid w:val="00757183"/>
    <w:rsid w:val="007602F0"/>
    <w:rsid w:val="00761980"/>
    <w:rsid w:val="00765475"/>
    <w:rsid w:val="00766E87"/>
    <w:rsid w:val="00770041"/>
    <w:rsid w:val="00770747"/>
    <w:rsid w:val="00770787"/>
    <w:rsid w:val="00770A9E"/>
    <w:rsid w:val="00771915"/>
    <w:rsid w:val="0077232A"/>
    <w:rsid w:val="007728E8"/>
    <w:rsid w:val="007738F6"/>
    <w:rsid w:val="0077474F"/>
    <w:rsid w:val="00775D83"/>
    <w:rsid w:val="0077648A"/>
    <w:rsid w:val="00776AE8"/>
    <w:rsid w:val="00776DB1"/>
    <w:rsid w:val="00777169"/>
    <w:rsid w:val="00777851"/>
    <w:rsid w:val="007800CB"/>
    <w:rsid w:val="00780BAC"/>
    <w:rsid w:val="00781360"/>
    <w:rsid w:val="007816CA"/>
    <w:rsid w:val="00782330"/>
    <w:rsid w:val="00782331"/>
    <w:rsid w:val="0078277F"/>
    <w:rsid w:val="00782936"/>
    <w:rsid w:val="00782958"/>
    <w:rsid w:val="00782A44"/>
    <w:rsid w:val="00782B9A"/>
    <w:rsid w:val="00784CD7"/>
    <w:rsid w:val="0078530A"/>
    <w:rsid w:val="00785BA3"/>
    <w:rsid w:val="00786434"/>
    <w:rsid w:val="00786F9B"/>
    <w:rsid w:val="00787C06"/>
    <w:rsid w:val="00790569"/>
    <w:rsid w:val="0079148F"/>
    <w:rsid w:val="0079287A"/>
    <w:rsid w:val="00792F4D"/>
    <w:rsid w:val="00793E55"/>
    <w:rsid w:val="00794125"/>
    <w:rsid w:val="00794235"/>
    <w:rsid w:val="00794A92"/>
    <w:rsid w:val="007958F7"/>
    <w:rsid w:val="00796D5D"/>
    <w:rsid w:val="00797B6F"/>
    <w:rsid w:val="007A1198"/>
    <w:rsid w:val="007A190A"/>
    <w:rsid w:val="007A1ECC"/>
    <w:rsid w:val="007A3E05"/>
    <w:rsid w:val="007A4309"/>
    <w:rsid w:val="007A4640"/>
    <w:rsid w:val="007A4F67"/>
    <w:rsid w:val="007A6189"/>
    <w:rsid w:val="007A6399"/>
    <w:rsid w:val="007A6FEE"/>
    <w:rsid w:val="007A733B"/>
    <w:rsid w:val="007B069F"/>
    <w:rsid w:val="007B2327"/>
    <w:rsid w:val="007B26D4"/>
    <w:rsid w:val="007B2B60"/>
    <w:rsid w:val="007B40DA"/>
    <w:rsid w:val="007B4E2B"/>
    <w:rsid w:val="007B4EC8"/>
    <w:rsid w:val="007B50EF"/>
    <w:rsid w:val="007B591B"/>
    <w:rsid w:val="007B6AEC"/>
    <w:rsid w:val="007B6BB4"/>
    <w:rsid w:val="007B700D"/>
    <w:rsid w:val="007B74EC"/>
    <w:rsid w:val="007B7E09"/>
    <w:rsid w:val="007C0365"/>
    <w:rsid w:val="007C0A66"/>
    <w:rsid w:val="007C38FC"/>
    <w:rsid w:val="007C3BAC"/>
    <w:rsid w:val="007C4C9F"/>
    <w:rsid w:val="007C508D"/>
    <w:rsid w:val="007C542F"/>
    <w:rsid w:val="007C5A1F"/>
    <w:rsid w:val="007C5B7F"/>
    <w:rsid w:val="007C6E38"/>
    <w:rsid w:val="007C7916"/>
    <w:rsid w:val="007C7E0E"/>
    <w:rsid w:val="007D0C8F"/>
    <w:rsid w:val="007D447C"/>
    <w:rsid w:val="007D4785"/>
    <w:rsid w:val="007D4A39"/>
    <w:rsid w:val="007D5D10"/>
    <w:rsid w:val="007D60B4"/>
    <w:rsid w:val="007D696E"/>
    <w:rsid w:val="007D6C32"/>
    <w:rsid w:val="007D6F00"/>
    <w:rsid w:val="007D796A"/>
    <w:rsid w:val="007E1237"/>
    <w:rsid w:val="007E1FA8"/>
    <w:rsid w:val="007E2443"/>
    <w:rsid w:val="007E365A"/>
    <w:rsid w:val="007E3681"/>
    <w:rsid w:val="007E375E"/>
    <w:rsid w:val="007E5265"/>
    <w:rsid w:val="007E6BB4"/>
    <w:rsid w:val="007E6CC9"/>
    <w:rsid w:val="007E6E5A"/>
    <w:rsid w:val="007E70EE"/>
    <w:rsid w:val="007E7571"/>
    <w:rsid w:val="007E75DC"/>
    <w:rsid w:val="007E7C91"/>
    <w:rsid w:val="007F0111"/>
    <w:rsid w:val="007F01B8"/>
    <w:rsid w:val="007F17FA"/>
    <w:rsid w:val="007F1E39"/>
    <w:rsid w:val="007F224C"/>
    <w:rsid w:val="007F3916"/>
    <w:rsid w:val="007F4AD1"/>
    <w:rsid w:val="007F4F40"/>
    <w:rsid w:val="007F4FE0"/>
    <w:rsid w:val="007F54A0"/>
    <w:rsid w:val="007F6051"/>
    <w:rsid w:val="007F65CB"/>
    <w:rsid w:val="007F66D6"/>
    <w:rsid w:val="007F7189"/>
    <w:rsid w:val="007F7698"/>
    <w:rsid w:val="007F7AB9"/>
    <w:rsid w:val="007F7FF9"/>
    <w:rsid w:val="008003CA"/>
    <w:rsid w:val="008003ED"/>
    <w:rsid w:val="008009CB"/>
    <w:rsid w:val="0080138C"/>
    <w:rsid w:val="00802679"/>
    <w:rsid w:val="00803D56"/>
    <w:rsid w:val="00803E81"/>
    <w:rsid w:val="00803EBE"/>
    <w:rsid w:val="008045C6"/>
    <w:rsid w:val="00804E04"/>
    <w:rsid w:val="00805840"/>
    <w:rsid w:val="00806C27"/>
    <w:rsid w:val="00806DAA"/>
    <w:rsid w:val="00807591"/>
    <w:rsid w:val="008076C0"/>
    <w:rsid w:val="0080787F"/>
    <w:rsid w:val="00811418"/>
    <w:rsid w:val="00811C30"/>
    <w:rsid w:val="00812390"/>
    <w:rsid w:val="008128F9"/>
    <w:rsid w:val="0081411A"/>
    <w:rsid w:val="00814C20"/>
    <w:rsid w:val="00815140"/>
    <w:rsid w:val="0081638A"/>
    <w:rsid w:val="00817356"/>
    <w:rsid w:val="00817C00"/>
    <w:rsid w:val="00817F18"/>
    <w:rsid w:val="00820AAC"/>
    <w:rsid w:val="00820B35"/>
    <w:rsid w:val="00821E58"/>
    <w:rsid w:val="00821F92"/>
    <w:rsid w:val="00822D27"/>
    <w:rsid w:val="00823333"/>
    <w:rsid w:val="0082377D"/>
    <w:rsid w:val="0082397C"/>
    <w:rsid w:val="0082451A"/>
    <w:rsid w:val="00824888"/>
    <w:rsid w:val="00825FDB"/>
    <w:rsid w:val="00826F3B"/>
    <w:rsid w:val="00827285"/>
    <w:rsid w:val="008277C5"/>
    <w:rsid w:val="00827BBD"/>
    <w:rsid w:val="00830615"/>
    <w:rsid w:val="00830C4F"/>
    <w:rsid w:val="0083103B"/>
    <w:rsid w:val="00831E18"/>
    <w:rsid w:val="008325A8"/>
    <w:rsid w:val="00832F48"/>
    <w:rsid w:val="008335CC"/>
    <w:rsid w:val="00833999"/>
    <w:rsid w:val="00833E58"/>
    <w:rsid w:val="00834789"/>
    <w:rsid w:val="008347B1"/>
    <w:rsid w:val="00835517"/>
    <w:rsid w:val="008366BD"/>
    <w:rsid w:val="00840467"/>
    <w:rsid w:val="008416E9"/>
    <w:rsid w:val="00841DFD"/>
    <w:rsid w:val="00841F5B"/>
    <w:rsid w:val="008423F4"/>
    <w:rsid w:val="008427C4"/>
    <w:rsid w:val="008427F5"/>
    <w:rsid w:val="00843BD4"/>
    <w:rsid w:val="00843FF1"/>
    <w:rsid w:val="0084472E"/>
    <w:rsid w:val="00844A67"/>
    <w:rsid w:val="008464FD"/>
    <w:rsid w:val="00847499"/>
    <w:rsid w:val="008476DD"/>
    <w:rsid w:val="00847D77"/>
    <w:rsid w:val="0085025D"/>
    <w:rsid w:val="008514B4"/>
    <w:rsid w:val="00851864"/>
    <w:rsid w:val="0085301E"/>
    <w:rsid w:val="0085345B"/>
    <w:rsid w:val="008539DB"/>
    <w:rsid w:val="008540A4"/>
    <w:rsid w:val="00855122"/>
    <w:rsid w:val="00855636"/>
    <w:rsid w:val="00855AA8"/>
    <w:rsid w:val="00855BF9"/>
    <w:rsid w:val="008560C6"/>
    <w:rsid w:val="00857C35"/>
    <w:rsid w:val="00857DD4"/>
    <w:rsid w:val="008601D5"/>
    <w:rsid w:val="00860B2B"/>
    <w:rsid w:val="00861134"/>
    <w:rsid w:val="008621E7"/>
    <w:rsid w:val="0086221D"/>
    <w:rsid w:val="0086269F"/>
    <w:rsid w:val="008629ED"/>
    <w:rsid w:val="00862BAB"/>
    <w:rsid w:val="00863033"/>
    <w:rsid w:val="008633F2"/>
    <w:rsid w:val="00863664"/>
    <w:rsid w:val="00864773"/>
    <w:rsid w:val="00864BD0"/>
    <w:rsid w:val="00865040"/>
    <w:rsid w:val="00866177"/>
    <w:rsid w:val="00866272"/>
    <w:rsid w:val="00866562"/>
    <w:rsid w:val="00866C10"/>
    <w:rsid w:val="00867694"/>
    <w:rsid w:val="0087091C"/>
    <w:rsid w:val="00870B7C"/>
    <w:rsid w:val="00870E11"/>
    <w:rsid w:val="00871F48"/>
    <w:rsid w:val="00872AD2"/>
    <w:rsid w:val="00872DBA"/>
    <w:rsid w:val="00874CC9"/>
    <w:rsid w:val="00874EA7"/>
    <w:rsid w:val="008750AC"/>
    <w:rsid w:val="008754D0"/>
    <w:rsid w:val="0087563D"/>
    <w:rsid w:val="00875C58"/>
    <w:rsid w:val="00875E0D"/>
    <w:rsid w:val="008763AD"/>
    <w:rsid w:val="00876856"/>
    <w:rsid w:val="00877839"/>
    <w:rsid w:val="00877F08"/>
    <w:rsid w:val="00881E4A"/>
    <w:rsid w:val="00883176"/>
    <w:rsid w:val="00883C92"/>
    <w:rsid w:val="0088542F"/>
    <w:rsid w:val="00885CC1"/>
    <w:rsid w:val="008865A7"/>
    <w:rsid w:val="00886ED2"/>
    <w:rsid w:val="00887145"/>
    <w:rsid w:val="008876FA"/>
    <w:rsid w:val="00890C0C"/>
    <w:rsid w:val="00891A80"/>
    <w:rsid w:val="00892713"/>
    <w:rsid w:val="00893704"/>
    <w:rsid w:val="00893B9A"/>
    <w:rsid w:val="00893DFD"/>
    <w:rsid w:val="00894832"/>
    <w:rsid w:val="008955E2"/>
    <w:rsid w:val="00896406"/>
    <w:rsid w:val="008967C5"/>
    <w:rsid w:val="00896AE2"/>
    <w:rsid w:val="008973B8"/>
    <w:rsid w:val="00897644"/>
    <w:rsid w:val="008A0D78"/>
    <w:rsid w:val="008A2853"/>
    <w:rsid w:val="008A34B2"/>
    <w:rsid w:val="008A3E7E"/>
    <w:rsid w:val="008A3FD5"/>
    <w:rsid w:val="008A586D"/>
    <w:rsid w:val="008A6443"/>
    <w:rsid w:val="008A722F"/>
    <w:rsid w:val="008A753D"/>
    <w:rsid w:val="008A7B2B"/>
    <w:rsid w:val="008A7DAD"/>
    <w:rsid w:val="008B0969"/>
    <w:rsid w:val="008B0F6E"/>
    <w:rsid w:val="008B100A"/>
    <w:rsid w:val="008B149D"/>
    <w:rsid w:val="008B192F"/>
    <w:rsid w:val="008B1B2D"/>
    <w:rsid w:val="008B29C9"/>
    <w:rsid w:val="008B34B3"/>
    <w:rsid w:val="008B3A5C"/>
    <w:rsid w:val="008B3D9F"/>
    <w:rsid w:val="008B3F4A"/>
    <w:rsid w:val="008B44FD"/>
    <w:rsid w:val="008B4B09"/>
    <w:rsid w:val="008B68EF"/>
    <w:rsid w:val="008B697A"/>
    <w:rsid w:val="008B6B76"/>
    <w:rsid w:val="008B76E5"/>
    <w:rsid w:val="008B7D84"/>
    <w:rsid w:val="008B7F0A"/>
    <w:rsid w:val="008C1D27"/>
    <w:rsid w:val="008C2703"/>
    <w:rsid w:val="008C289A"/>
    <w:rsid w:val="008C432C"/>
    <w:rsid w:val="008C4F7C"/>
    <w:rsid w:val="008C52A6"/>
    <w:rsid w:val="008C5DFF"/>
    <w:rsid w:val="008C6530"/>
    <w:rsid w:val="008C6D94"/>
    <w:rsid w:val="008C7173"/>
    <w:rsid w:val="008C7AD1"/>
    <w:rsid w:val="008D07D5"/>
    <w:rsid w:val="008D08FF"/>
    <w:rsid w:val="008D0FB7"/>
    <w:rsid w:val="008D1E59"/>
    <w:rsid w:val="008D243F"/>
    <w:rsid w:val="008D2CAF"/>
    <w:rsid w:val="008D433B"/>
    <w:rsid w:val="008D47B0"/>
    <w:rsid w:val="008D5C8D"/>
    <w:rsid w:val="008D676F"/>
    <w:rsid w:val="008D6E8A"/>
    <w:rsid w:val="008D7501"/>
    <w:rsid w:val="008D7B82"/>
    <w:rsid w:val="008D7BCB"/>
    <w:rsid w:val="008D7E6E"/>
    <w:rsid w:val="008D7F6E"/>
    <w:rsid w:val="008E0760"/>
    <w:rsid w:val="008E08AB"/>
    <w:rsid w:val="008E0E3E"/>
    <w:rsid w:val="008E1DA8"/>
    <w:rsid w:val="008E1EDC"/>
    <w:rsid w:val="008E226B"/>
    <w:rsid w:val="008E3AA1"/>
    <w:rsid w:val="008E4053"/>
    <w:rsid w:val="008E4309"/>
    <w:rsid w:val="008E4645"/>
    <w:rsid w:val="008E4A6B"/>
    <w:rsid w:val="008E4DCD"/>
    <w:rsid w:val="008E5365"/>
    <w:rsid w:val="008E54B6"/>
    <w:rsid w:val="008E7006"/>
    <w:rsid w:val="008E7489"/>
    <w:rsid w:val="008E7906"/>
    <w:rsid w:val="008E79DD"/>
    <w:rsid w:val="008E7CDA"/>
    <w:rsid w:val="008E7D5B"/>
    <w:rsid w:val="008F0683"/>
    <w:rsid w:val="008F0EAF"/>
    <w:rsid w:val="008F1218"/>
    <w:rsid w:val="008F195D"/>
    <w:rsid w:val="008F1D67"/>
    <w:rsid w:val="008F201E"/>
    <w:rsid w:val="008F2C88"/>
    <w:rsid w:val="008F3655"/>
    <w:rsid w:val="008F37F5"/>
    <w:rsid w:val="008F4CE1"/>
    <w:rsid w:val="008F504E"/>
    <w:rsid w:val="008F607F"/>
    <w:rsid w:val="008F62EA"/>
    <w:rsid w:val="008F7218"/>
    <w:rsid w:val="008F7B20"/>
    <w:rsid w:val="008F7F14"/>
    <w:rsid w:val="00900482"/>
    <w:rsid w:val="00900556"/>
    <w:rsid w:val="0090094F"/>
    <w:rsid w:val="00901126"/>
    <w:rsid w:val="00901346"/>
    <w:rsid w:val="00901A30"/>
    <w:rsid w:val="00902D0A"/>
    <w:rsid w:val="00903EDF"/>
    <w:rsid w:val="00904DB1"/>
    <w:rsid w:val="0090568B"/>
    <w:rsid w:val="00905A28"/>
    <w:rsid w:val="00905D3C"/>
    <w:rsid w:val="0090620C"/>
    <w:rsid w:val="0090687A"/>
    <w:rsid w:val="00906F81"/>
    <w:rsid w:val="009071F7"/>
    <w:rsid w:val="009074A9"/>
    <w:rsid w:val="00910750"/>
    <w:rsid w:val="009107C9"/>
    <w:rsid w:val="00910926"/>
    <w:rsid w:val="00911740"/>
    <w:rsid w:val="009120C0"/>
    <w:rsid w:val="009123FC"/>
    <w:rsid w:val="009125B9"/>
    <w:rsid w:val="00914E2C"/>
    <w:rsid w:val="0091607B"/>
    <w:rsid w:val="009161E9"/>
    <w:rsid w:val="009165D0"/>
    <w:rsid w:val="00916BFD"/>
    <w:rsid w:val="00916C9F"/>
    <w:rsid w:val="00917075"/>
    <w:rsid w:val="00917497"/>
    <w:rsid w:val="00920717"/>
    <w:rsid w:val="00920F38"/>
    <w:rsid w:val="009211CD"/>
    <w:rsid w:val="009212A5"/>
    <w:rsid w:val="009224A4"/>
    <w:rsid w:val="0092260F"/>
    <w:rsid w:val="0092282C"/>
    <w:rsid w:val="009228A0"/>
    <w:rsid w:val="00922AB2"/>
    <w:rsid w:val="009235EE"/>
    <w:rsid w:val="00923F1B"/>
    <w:rsid w:val="00924810"/>
    <w:rsid w:val="00926FAC"/>
    <w:rsid w:val="00927263"/>
    <w:rsid w:val="00927BE8"/>
    <w:rsid w:val="009309A5"/>
    <w:rsid w:val="00930AC8"/>
    <w:rsid w:val="00931081"/>
    <w:rsid w:val="009317A4"/>
    <w:rsid w:val="00931C0D"/>
    <w:rsid w:val="0093213B"/>
    <w:rsid w:val="00932568"/>
    <w:rsid w:val="00932959"/>
    <w:rsid w:val="0093411A"/>
    <w:rsid w:val="00934B2F"/>
    <w:rsid w:val="00936777"/>
    <w:rsid w:val="00936A10"/>
    <w:rsid w:val="00937A90"/>
    <w:rsid w:val="00940743"/>
    <w:rsid w:val="0094081A"/>
    <w:rsid w:val="009414D4"/>
    <w:rsid w:val="00943B42"/>
    <w:rsid w:val="009444BA"/>
    <w:rsid w:val="009450F7"/>
    <w:rsid w:val="009457AA"/>
    <w:rsid w:val="00945F46"/>
    <w:rsid w:val="00946AA5"/>
    <w:rsid w:val="00950ABF"/>
    <w:rsid w:val="009510F0"/>
    <w:rsid w:val="0095116E"/>
    <w:rsid w:val="009515FF"/>
    <w:rsid w:val="00951E27"/>
    <w:rsid w:val="00952B3A"/>
    <w:rsid w:val="0095368C"/>
    <w:rsid w:val="00953BC2"/>
    <w:rsid w:val="009541F3"/>
    <w:rsid w:val="0095441A"/>
    <w:rsid w:val="009545CC"/>
    <w:rsid w:val="00954675"/>
    <w:rsid w:val="009546CC"/>
    <w:rsid w:val="009548AB"/>
    <w:rsid w:val="009550E0"/>
    <w:rsid w:val="00955A9C"/>
    <w:rsid w:val="00955B63"/>
    <w:rsid w:val="00955EB5"/>
    <w:rsid w:val="00956CA1"/>
    <w:rsid w:val="009570EA"/>
    <w:rsid w:val="0095723C"/>
    <w:rsid w:val="009574D8"/>
    <w:rsid w:val="0096047E"/>
    <w:rsid w:val="00960621"/>
    <w:rsid w:val="00960EE6"/>
    <w:rsid w:val="00961311"/>
    <w:rsid w:val="009614F7"/>
    <w:rsid w:val="0096226A"/>
    <w:rsid w:val="009629F1"/>
    <w:rsid w:val="00963182"/>
    <w:rsid w:val="009656B4"/>
    <w:rsid w:val="00965D17"/>
    <w:rsid w:val="00965D93"/>
    <w:rsid w:val="0096713D"/>
    <w:rsid w:val="009676D3"/>
    <w:rsid w:val="00967E12"/>
    <w:rsid w:val="00971497"/>
    <w:rsid w:val="009717AB"/>
    <w:rsid w:val="00971A2D"/>
    <w:rsid w:val="00972C37"/>
    <w:rsid w:val="00973088"/>
    <w:rsid w:val="00973831"/>
    <w:rsid w:val="009748F7"/>
    <w:rsid w:val="00974EC8"/>
    <w:rsid w:val="009752B1"/>
    <w:rsid w:val="00975BF4"/>
    <w:rsid w:val="00976A63"/>
    <w:rsid w:val="00976E36"/>
    <w:rsid w:val="009773FE"/>
    <w:rsid w:val="00977531"/>
    <w:rsid w:val="00977889"/>
    <w:rsid w:val="00980448"/>
    <w:rsid w:val="00980B17"/>
    <w:rsid w:val="00981746"/>
    <w:rsid w:val="0098189A"/>
    <w:rsid w:val="00981FBE"/>
    <w:rsid w:val="009822E3"/>
    <w:rsid w:val="0098237A"/>
    <w:rsid w:val="00982F2F"/>
    <w:rsid w:val="00983050"/>
    <w:rsid w:val="00984651"/>
    <w:rsid w:val="00984ADB"/>
    <w:rsid w:val="00984E3C"/>
    <w:rsid w:val="009852DA"/>
    <w:rsid w:val="009853EC"/>
    <w:rsid w:val="0098600A"/>
    <w:rsid w:val="00986DEE"/>
    <w:rsid w:val="00987CC7"/>
    <w:rsid w:val="00990EFD"/>
    <w:rsid w:val="00991641"/>
    <w:rsid w:val="00991750"/>
    <w:rsid w:val="00991A65"/>
    <w:rsid w:val="009920B9"/>
    <w:rsid w:val="00992460"/>
    <w:rsid w:val="009931D7"/>
    <w:rsid w:val="00994CC1"/>
    <w:rsid w:val="00995C32"/>
    <w:rsid w:val="009A09F6"/>
    <w:rsid w:val="009A0B26"/>
    <w:rsid w:val="009A10F5"/>
    <w:rsid w:val="009A1F4A"/>
    <w:rsid w:val="009A3AA5"/>
    <w:rsid w:val="009A47F9"/>
    <w:rsid w:val="009A54BC"/>
    <w:rsid w:val="009A5AAE"/>
    <w:rsid w:val="009A5CE0"/>
    <w:rsid w:val="009A6EA7"/>
    <w:rsid w:val="009A6FB2"/>
    <w:rsid w:val="009B112B"/>
    <w:rsid w:val="009B2698"/>
    <w:rsid w:val="009B3074"/>
    <w:rsid w:val="009B39FC"/>
    <w:rsid w:val="009B447F"/>
    <w:rsid w:val="009B4746"/>
    <w:rsid w:val="009B484D"/>
    <w:rsid w:val="009B52C5"/>
    <w:rsid w:val="009B56F3"/>
    <w:rsid w:val="009B62AD"/>
    <w:rsid w:val="009B7CEF"/>
    <w:rsid w:val="009C1626"/>
    <w:rsid w:val="009C211D"/>
    <w:rsid w:val="009C23F9"/>
    <w:rsid w:val="009C2B05"/>
    <w:rsid w:val="009C330F"/>
    <w:rsid w:val="009C3516"/>
    <w:rsid w:val="009C38E2"/>
    <w:rsid w:val="009C399D"/>
    <w:rsid w:val="009C3E01"/>
    <w:rsid w:val="009C4D03"/>
    <w:rsid w:val="009C582B"/>
    <w:rsid w:val="009C67B8"/>
    <w:rsid w:val="009C711C"/>
    <w:rsid w:val="009D1086"/>
    <w:rsid w:val="009D1AE1"/>
    <w:rsid w:val="009D1BB8"/>
    <w:rsid w:val="009D1BD7"/>
    <w:rsid w:val="009D204B"/>
    <w:rsid w:val="009D20D7"/>
    <w:rsid w:val="009D226E"/>
    <w:rsid w:val="009D2B6C"/>
    <w:rsid w:val="009D3520"/>
    <w:rsid w:val="009D4FF3"/>
    <w:rsid w:val="009D50A4"/>
    <w:rsid w:val="009D6073"/>
    <w:rsid w:val="009D6175"/>
    <w:rsid w:val="009D6214"/>
    <w:rsid w:val="009E00E4"/>
    <w:rsid w:val="009E0290"/>
    <w:rsid w:val="009E1552"/>
    <w:rsid w:val="009E1EFD"/>
    <w:rsid w:val="009E26EF"/>
    <w:rsid w:val="009E2F49"/>
    <w:rsid w:val="009E3045"/>
    <w:rsid w:val="009E3459"/>
    <w:rsid w:val="009E3531"/>
    <w:rsid w:val="009E38C4"/>
    <w:rsid w:val="009E418E"/>
    <w:rsid w:val="009E43EC"/>
    <w:rsid w:val="009E469E"/>
    <w:rsid w:val="009E5755"/>
    <w:rsid w:val="009E613C"/>
    <w:rsid w:val="009E694F"/>
    <w:rsid w:val="009E7053"/>
    <w:rsid w:val="009E7496"/>
    <w:rsid w:val="009E78D2"/>
    <w:rsid w:val="009E7C03"/>
    <w:rsid w:val="009F0B79"/>
    <w:rsid w:val="009F179B"/>
    <w:rsid w:val="009F21C4"/>
    <w:rsid w:val="009F3349"/>
    <w:rsid w:val="009F3720"/>
    <w:rsid w:val="009F37AF"/>
    <w:rsid w:val="009F3F71"/>
    <w:rsid w:val="009F4AF4"/>
    <w:rsid w:val="009F5B32"/>
    <w:rsid w:val="009F5B4B"/>
    <w:rsid w:val="009F6750"/>
    <w:rsid w:val="009F6895"/>
    <w:rsid w:val="009F76B2"/>
    <w:rsid w:val="00A001D0"/>
    <w:rsid w:val="00A004A8"/>
    <w:rsid w:val="00A00842"/>
    <w:rsid w:val="00A011FF"/>
    <w:rsid w:val="00A018E7"/>
    <w:rsid w:val="00A02063"/>
    <w:rsid w:val="00A02181"/>
    <w:rsid w:val="00A04574"/>
    <w:rsid w:val="00A04D79"/>
    <w:rsid w:val="00A05EE5"/>
    <w:rsid w:val="00A06297"/>
    <w:rsid w:val="00A06B05"/>
    <w:rsid w:val="00A07866"/>
    <w:rsid w:val="00A07BD0"/>
    <w:rsid w:val="00A07F3D"/>
    <w:rsid w:val="00A107C8"/>
    <w:rsid w:val="00A11FBB"/>
    <w:rsid w:val="00A11FBE"/>
    <w:rsid w:val="00A12646"/>
    <w:rsid w:val="00A129AF"/>
    <w:rsid w:val="00A13AF1"/>
    <w:rsid w:val="00A145A9"/>
    <w:rsid w:val="00A14AF5"/>
    <w:rsid w:val="00A15C25"/>
    <w:rsid w:val="00A17535"/>
    <w:rsid w:val="00A17557"/>
    <w:rsid w:val="00A204E1"/>
    <w:rsid w:val="00A215FB"/>
    <w:rsid w:val="00A23804"/>
    <w:rsid w:val="00A23DB8"/>
    <w:rsid w:val="00A249D2"/>
    <w:rsid w:val="00A25322"/>
    <w:rsid w:val="00A267D0"/>
    <w:rsid w:val="00A2756B"/>
    <w:rsid w:val="00A3015F"/>
    <w:rsid w:val="00A3056E"/>
    <w:rsid w:val="00A3086E"/>
    <w:rsid w:val="00A30A10"/>
    <w:rsid w:val="00A30BC0"/>
    <w:rsid w:val="00A30CC3"/>
    <w:rsid w:val="00A30CE5"/>
    <w:rsid w:val="00A321B9"/>
    <w:rsid w:val="00A3242F"/>
    <w:rsid w:val="00A32473"/>
    <w:rsid w:val="00A32EDB"/>
    <w:rsid w:val="00A33A8A"/>
    <w:rsid w:val="00A34261"/>
    <w:rsid w:val="00A346EE"/>
    <w:rsid w:val="00A34F2D"/>
    <w:rsid w:val="00A35083"/>
    <w:rsid w:val="00A35239"/>
    <w:rsid w:val="00A369C0"/>
    <w:rsid w:val="00A40B6B"/>
    <w:rsid w:val="00A40B98"/>
    <w:rsid w:val="00A41AEB"/>
    <w:rsid w:val="00A42DBD"/>
    <w:rsid w:val="00A43C99"/>
    <w:rsid w:val="00A446D1"/>
    <w:rsid w:val="00A44796"/>
    <w:rsid w:val="00A44B6E"/>
    <w:rsid w:val="00A455C5"/>
    <w:rsid w:val="00A45809"/>
    <w:rsid w:val="00A4619D"/>
    <w:rsid w:val="00A4721A"/>
    <w:rsid w:val="00A475B3"/>
    <w:rsid w:val="00A50884"/>
    <w:rsid w:val="00A5146E"/>
    <w:rsid w:val="00A51895"/>
    <w:rsid w:val="00A51B6C"/>
    <w:rsid w:val="00A51BC4"/>
    <w:rsid w:val="00A526C0"/>
    <w:rsid w:val="00A53881"/>
    <w:rsid w:val="00A53BA5"/>
    <w:rsid w:val="00A54004"/>
    <w:rsid w:val="00A54962"/>
    <w:rsid w:val="00A55096"/>
    <w:rsid w:val="00A566FF"/>
    <w:rsid w:val="00A570F8"/>
    <w:rsid w:val="00A5714D"/>
    <w:rsid w:val="00A57249"/>
    <w:rsid w:val="00A57B77"/>
    <w:rsid w:val="00A61D7B"/>
    <w:rsid w:val="00A626D4"/>
    <w:rsid w:val="00A62E9D"/>
    <w:rsid w:val="00A63A27"/>
    <w:rsid w:val="00A63F2A"/>
    <w:rsid w:val="00A6448C"/>
    <w:rsid w:val="00A65050"/>
    <w:rsid w:val="00A65C84"/>
    <w:rsid w:val="00A66895"/>
    <w:rsid w:val="00A671CE"/>
    <w:rsid w:val="00A67EDE"/>
    <w:rsid w:val="00A70A14"/>
    <w:rsid w:val="00A72094"/>
    <w:rsid w:val="00A73213"/>
    <w:rsid w:val="00A7363B"/>
    <w:rsid w:val="00A7370B"/>
    <w:rsid w:val="00A743FB"/>
    <w:rsid w:val="00A76152"/>
    <w:rsid w:val="00A77D6A"/>
    <w:rsid w:val="00A80DE3"/>
    <w:rsid w:val="00A80F38"/>
    <w:rsid w:val="00A81E46"/>
    <w:rsid w:val="00A82427"/>
    <w:rsid w:val="00A828FE"/>
    <w:rsid w:val="00A83A88"/>
    <w:rsid w:val="00A847C3"/>
    <w:rsid w:val="00A84C5F"/>
    <w:rsid w:val="00A84E9B"/>
    <w:rsid w:val="00A8566D"/>
    <w:rsid w:val="00A85729"/>
    <w:rsid w:val="00A86420"/>
    <w:rsid w:val="00A8684E"/>
    <w:rsid w:val="00A86A83"/>
    <w:rsid w:val="00A86EAB"/>
    <w:rsid w:val="00A87752"/>
    <w:rsid w:val="00A909B7"/>
    <w:rsid w:val="00A91484"/>
    <w:rsid w:val="00A91709"/>
    <w:rsid w:val="00A92B64"/>
    <w:rsid w:val="00A93DDB"/>
    <w:rsid w:val="00A964BE"/>
    <w:rsid w:val="00AA0546"/>
    <w:rsid w:val="00AA06AB"/>
    <w:rsid w:val="00AA08D2"/>
    <w:rsid w:val="00AA08EE"/>
    <w:rsid w:val="00AA0FE1"/>
    <w:rsid w:val="00AA12E4"/>
    <w:rsid w:val="00AA2179"/>
    <w:rsid w:val="00AA2536"/>
    <w:rsid w:val="00AA2E56"/>
    <w:rsid w:val="00AA3A41"/>
    <w:rsid w:val="00AA3E02"/>
    <w:rsid w:val="00AA414A"/>
    <w:rsid w:val="00AA4411"/>
    <w:rsid w:val="00AA5E57"/>
    <w:rsid w:val="00AA6203"/>
    <w:rsid w:val="00AA6C96"/>
    <w:rsid w:val="00AA7948"/>
    <w:rsid w:val="00AA7D2D"/>
    <w:rsid w:val="00AA7EDA"/>
    <w:rsid w:val="00AA7F8B"/>
    <w:rsid w:val="00AB0771"/>
    <w:rsid w:val="00AB0C7D"/>
    <w:rsid w:val="00AB0D38"/>
    <w:rsid w:val="00AB10E9"/>
    <w:rsid w:val="00AB1619"/>
    <w:rsid w:val="00AB31B7"/>
    <w:rsid w:val="00AB32E4"/>
    <w:rsid w:val="00AB3ACD"/>
    <w:rsid w:val="00AB41F6"/>
    <w:rsid w:val="00AB4DC9"/>
    <w:rsid w:val="00AB5C1C"/>
    <w:rsid w:val="00AB6D0E"/>
    <w:rsid w:val="00AB7B37"/>
    <w:rsid w:val="00AB7BE9"/>
    <w:rsid w:val="00AC0190"/>
    <w:rsid w:val="00AC03FB"/>
    <w:rsid w:val="00AC0D9E"/>
    <w:rsid w:val="00AC1386"/>
    <w:rsid w:val="00AC17D9"/>
    <w:rsid w:val="00AC20F5"/>
    <w:rsid w:val="00AC2DDE"/>
    <w:rsid w:val="00AC3884"/>
    <w:rsid w:val="00AC4389"/>
    <w:rsid w:val="00AC487A"/>
    <w:rsid w:val="00AC597F"/>
    <w:rsid w:val="00AC5B78"/>
    <w:rsid w:val="00AC5B8B"/>
    <w:rsid w:val="00AC5BEE"/>
    <w:rsid w:val="00AC617A"/>
    <w:rsid w:val="00AC6588"/>
    <w:rsid w:val="00AC6851"/>
    <w:rsid w:val="00AC6941"/>
    <w:rsid w:val="00AC6C07"/>
    <w:rsid w:val="00AC6D6B"/>
    <w:rsid w:val="00AC7141"/>
    <w:rsid w:val="00AD0176"/>
    <w:rsid w:val="00AD0222"/>
    <w:rsid w:val="00AD05E9"/>
    <w:rsid w:val="00AD0F77"/>
    <w:rsid w:val="00AD127E"/>
    <w:rsid w:val="00AD21F7"/>
    <w:rsid w:val="00AD3608"/>
    <w:rsid w:val="00AD4179"/>
    <w:rsid w:val="00AD459A"/>
    <w:rsid w:val="00AD4D8C"/>
    <w:rsid w:val="00AD5EAC"/>
    <w:rsid w:val="00AD6569"/>
    <w:rsid w:val="00AD6954"/>
    <w:rsid w:val="00AE09FE"/>
    <w:rsid w:val="00AE0BBB"/>
    <w:rsid w:val="00AE13A5"/>
    <w:rsid w:val="00AE30C6"/>
    <w:rsid w:val="00AE3641"/>
    <w:rsid w:val="00AE3690"/>
    <w:rsid w:val="00AE4490"/>
    <w:rsid w:val="00AE4DDE"/>
    <w:rsid w:val="00AE553B"/>
    <w:rsid w:val="00AE57FB"/>
    <w:rsid w:val="00AE69B5"/>
    <w:rsid w:val="00AE7D4B"/>
    <w:rsid w:val="00AF0048"/>
    <w:rsid w:val="00AF085F"/>
    <w:rsid w:val="00AF0991"/>
    <w:rsid w:val="00AF0CE0"/>
    <w:rsid w:val="00AF23A1"/>
    <w:rsid w:val="00AF260B"/>
    <w:rsid w:val="00AF2B77"/>
    <w:rsid w:val="00AF3275"/>
    <w:rsid w:val="00AF3A71"/>
    <w:rsid w:val="00AF3EAD"/>
    <w:rsid w:val="00AF3F4F"/>
    <w:rsid w:val="00AF4097"/>
    <w:rsid w:val="00AF45E6"/>
    <w:rsid w:val="00AF4B68"/>
    <w:rsid w:val="00AF4BD7"/>
    <w:rsid w:val="00AF6530"/>
    <w:rsid w:val="00AF6CFC"/>
    <w:rsid w:val="00AF74F7"/>
    <w:rsid w:val="00AF755F"/>
    <w:rsid w:val="00AF7839"/>
    <w:rsid w:val="00AF7E18"/>
    <w:rsid w:val="00B001F1"/>
    <w:rsid w:val="00B005FC"/>
    <w:rsid w:val="00B00991"/>
    <w:rsid w:val="00B0132A"/>
    <w:rsid w:val="00B01F1E"/>
    <w:rsid w:val="00B02023"/>
    <w:rsid w:val="00B03306"/>
    <w:rsid w:val="00B0367C"/>
    <w:rsid w:val="00B03F19"/>
    <w:rsid w:val="00B0464C"/>
    <w:rsid w:val="00B04D80"/>
    <w:rsid w:val="00B0616C"/>
    <w:rsid w:val="00B06299"/>
    <w:rsid w:val="00B06BEA"/>
    <w:rsid w:val="00B071ED"/>
    <w:rsid w:val="00B0740D"/>
    <w:rsid w:val="00B102AD"/>
    <w:rsid w:val="00B103B7"/>
    <w:rsid w:val="00B10B2E"/>
    <w:rsid w:val="00B10C44"/>
    <w:rsid w:val="00B1217F"/>
    <w:rsid w:val="00B1261A"/>
    <w:rsid w:val="00B13917"/>
    <w:rsid w:val="00B14060"/>
    <w:rsid w:val="00B145CF"/>
    <w:rsid w:val="00B14BFB"/>
    <w:rsid w:val="00B16D40"/>
    <w:rsid w:val="00B1737A"/>
    <w:rsid w:val="00B17B68"/>
    <w:rsid w:val="00B219F7"/>
    <w:rsid w:val="00B22940"/>
    <w:rsid w:val="00B23BF1"/>
    <w:rsid w:val="00B23FD6"/>
    <w:rsid w:val="00B24340"/>
    <w:rsid w:val="00B24CA6"/>
    <w:rsid w:val="00B2578B"/>
    <w:rsid w:val="00B257E5"/>
    <w:rsid w:val="00B26440"/>
    <w:rsid w:val="00B27DAA"/>
    <w:rsid w:val="00B30637"/>
    <w:rsid w:val="00B3096F"/>
    <w:rsid w:val="00B30F7E"/>
    <w:rsid w:val="00B3174E"/>
    <w:rsid w:val="00B3177D"/>
    <w:rsid w:val="00B31A37"/>
    <w:rsid w:val="00B323DA"/>
    <w:rsid w:val="00B33575"/>
    <w:rsid w:val="00B33BD1"/>
    <w:rsid w:val="00B33CB4"/>
    <w:rsid w:val="00B346E6"/>
    <w:rsid w:val="00B35BEF"/>
    <w:rsid w:val="00B36513"/>
    <w:rsid w:val="00B36D85"/>
    <w:rsid w:val="00B3749F"/>
    <w:rsid w:val="00B37AF6"/>
    <w:rsid w:val="00B4152B"/>
    <w:rsid w:val="00B416B4"/>
    <w:rsid w:val="00B42714"/>
    <w:rsid w:val="00B42F72"/>
    <w:rsid w:val="00B42F9E"/>
    <w:rsid w:val="00B432EF"/>
    <w:rsid w:val="00B438F4"/>
    <w:rsid w:val="00B43B8E"/>
    <w:rsid w:val="00B44C7E"/>
    <w:rsid w:val="00B454FA"/>
    <w:rsid w:val="00B45953"/>
    <w:rsid w:val="00B46458"/>
    <w:rsid w:val="00B47BB8"/>
    <w:rsid w:val="00B50B3B"/>
    <w:rsid w:val="00B52168"/>
    <w:rsid w:val="00B524E2"/>
    <w:rsid w:val="00B535D6"/>
    <w:rsid w:val="00B53DBB"/>
    <w:rsid w:val="00B55B11"/>
    <w:rsid w:val="00B55F0B"/>
    <w:rsid w:val="00B56B75"/>
    <w:rsid w:val="00B56D1E"/>
    <w:rsid w:val="00B57658"/>
    <w:rsid w:val="00B57F0C"/>
    <w:rsid w:val="00B6014C"/>
    <w:rsid w:val="00B603C7"/>
    <w:rsid w:val="00B60447"/>
    <w:rsid w:val="00B6049F"/>
    <w:rsid w:val="00B6069C"/>
    <w:rsid w:val="00B60AB6"/>
    <w:rsid w:val="00B62085"/>
    <w:rsid w:val="00B62526"/>
    <w:rsid w:val="00B643D1"/>
    <w:rsid w:val="00B6472C"/>
    <w:rsid w:val="00B647BA"/>
    <w:rsid w:val="00B649A5"/>
    <w:rsid w:val="00B65372"/>
    <w:rsid w:val="00B65A06"/>
    <w:rsid w:val="00B6732F"/>
    <w:rsid w:val="00B6733D"/>
    <w:rsid w:val="00B7014E"/>
    <w:rsid w:val="00B70947"/>
    <w:rsid w:val="00B70F57"/>
    <w:rsid w:val="00B7131B"/>
    <w:rsid w:val="00B71C4C"/>
    <w:rsid w:val="00B71DC1"/>
    <w:rsid w:val="00B72202"/>
    <w:rsid w:val="00B72420"/>
    <w:rsid w:val="00B72D09"/>
    <w:rsid w:val="00B72DF4"/>
    <w:rsid w:val="00B7304B"/>
    <w:rsid w:val="00B7388E"/>
    <w:rsid w:val="00B73F3F"/>
    <w:rsid w:val="00B7498D"/>
    <w:rsid w:val="00B75A60"/>
    <w:rsid w:val="00B76841"/>
    <w:rsid w:val="00B76E38"/>
    <w:rsid w:val="00B7739F"/>
    <w:rsid w:val="00B77959"/>
    <w:rsid w:val="00B80058"/>
    <w:rsid w:val="00B818C8"/>
    <w:rsid w:val="00B8266C"/>
    <w:rsid w:val="00B82AFB"/>
    <w:rsid w:val="00B84308"/>
    <w:rsid w:val="00B85A2D"/>
    <w:rsid w:val="00B86DAD"/>
    <w:rsid w:val="00B87224"/>
    <w:rsid w:val="00B87EF7"/>
    <w:rsid w:val="00B908CB"/>
    <w:rsid w:val="00B913BA"/>
    <w:rsid w:val="00B92548"/>
    <w:rsid w:val="00B92865"/>
    <w:rsid w:val="00B931C8"/>
    <w:rsid w:val="00B93F42"/>
    <w:rsid w:val="00B9591F"/>
    <w:rsid w:val="00B95EA6"/>
    <w:rsid w:val="00B96D44"/>
    <w:rsid w:val="00B978B8"/>
    <w:rsid w:val="00BA10BD"/>
    <w:rsid w:val="00BA23BA"/>
    <w:rsid w:val="00BA240B"/>
    <w:rsid w:val="00BA31AA"/>
    <w:rsid w:val="00BA3AAB"/>
    <w:rsid w:val="00BA51E3"/>
    <w:rsid w:val="00BA53B9"/>
    <w:rsid w:val="00BA74E9"/>
    <w:rsid w:val="00BA7774"/>
    <w:rsid w:val="00BA7B9F"/>
    <w:rsid w:val="00BB04D2"/>
    <w:rsid w:val="00BB1B95"/>
    <w:rsid w:val="00BB2CBF"/>
    <w:rsid w:val="00BB383C"/>
    <w:rsid w:val="00BB45B3"/>
    <w:rsid w:val="00BB5E09"/>
    <w:rsid w:val="00BB5EA1"/>
    <w:rsid w:val="00BB65E0"/>
    <w:rsid w:val="00BB6A49"/>
    <w:rsid w:val="00BB6BFF"/>
    <w:rsid w:val="00BB7D7F"/>
    <w:rsid w:val="00BC072A"/>
    <w:rsid w:val="00BC1081"/>
    <w:rsid w:val="00BC2548"/>
    <w:rsid w:val="00BC2848"/>
    <w:rsid w:val="00BC32CE"/>
    <w:rsid w:val="00BC4771"/>
    <w:rsid w:val="00BC5AD7"/>
    <w:rsid w:val="00BC5DAB"/>
    <w:rsid w:val="00BC694B"/>
    <w:rsid w:val="00BC6B83"/>
    <w:rsid w:val="00BC752C"/>
    <w:rsid w:val="00BC7791"/>
    <w:rsid w:val="00BD1229"/>
    <w:rsid w:val="00BD3C26"/>
    <w:rsid w:val="00BD41C4"/>
    <w:rsid w:val="00BD5A2B"/>
    <w:rsid w:val="00BD78AB"/>
    <w:rsid w:val="00BE14C1"/>
    <w:rsid w:val="00BE1EBF"/>
    <w:rsid w:val="00BE25F9"/>
    <w:rsid w:val="00BE26EC"/>
    <w:rsid w:val="00BE2A7E"/>
    <w:rsid w:val="00BE2E86"/>
    <w:rsid w:val="00BE33FF"/>
    <w:rsid w:val="00BE35DF"/>
    <w:rsid w:val="00BE3AE9"/>
    <w:rsid w:val="00BE427E"/>
    <w:rsid w:val="00BE452F"/>
    <w:rsid w:val="00BE50FF"/>
    <w:rsid w:val="00BE58CB"/>
    <w:rsid w:val="00BE605E"/>
    <w:rsid w:val="00BE7145"/>
    <w:rsid w:val="00BE75FA"/>
    <w:rsid w:val="00BE7B2A"/>
    <w:rsid w:val="00BF039D"/>
    <w:rsid w:val="00BF1022"/>
    <w:rsid w:val="00BF14D1"/>
    <w:rsid w:val="00BF15F1"/>
    <w:rsid w:val="00BF20C1"/>
    <w:rsid w:val="00BF2846"/>
    <w:rsid w:val="00BF415D"/>
    <w:rsid w:val="00BF434C"/>
    <w:rsid w:val="00BF50A4"/>
    <w:rsid w:val="00BF5BDD"/>
    <w:rsid w:val="00BF70F0"/>
    <w:rsid w:val="00C034EF"/>
    <w:rsid w:val="00C03B94"/>
    <w:rsid w:val="00C03D1F"/>
    <w:rsid w:val="00C03E84"/>
    <w:rsid w:val="00C04046"/>
    <w:rsid w:val="00C047FC"/>
    <w:rsid w:val="00C04945"/>
    <w:rsid w:val="00C07139"/>
    <w:rsid w:val="00C077AA"/>
    <w:rsid w:val="00C07922"/>
    <w:rsid w:val="00C07EE1"/>
    <w:rsid w:val="00C1141C"/>
    <w:rsid w:val="00C1174E"/>
    <w:rsid w:val="00C11908"/>
    <w:rsid w:val="00C12177"/>
    <w:rsid w:val="00C1298C"/>
    <w:rsid w:val="00C12A1B"/>
    <w:rsid w:val="00C12DA0"/>
    <w:rsid w:val="00C13093"/>
    <w:rsid w:val="00C13B03"/>
    <w:rsid w:val="00C13BAF"/>
    <w:rsid w:val="00C14051"/>
    <w:rsid w:val="00C14AA2"/>
    <w:rsid w:val="00C14CF2"/>
    <w:rsid w:val="00C14E0D"/>
    <w:rsid w:val="00C157E0"/>
    <w:rsid w:val="00C15D55"/>
    <w:rsid w:val="00C16056"/>
    <w:rsid w:val="00C16490"/>
    <w:rsid w:val="00C1714B"/>
    <w:rsid w:val="00C1717A"/>
    <w:rsid w:val="00C172E9"/>
    <w:rsid w:val="00C17570"/>
    <w:rsid w:val="00C21046"/>
    <w:rsid w:val="00C2214D"/>
    <w:rsid w:val="00C22270"/>
    <w:rsid w:val="00C22764"/>
    <w:rsid w:val="00C23A7C"/>
    <w:rsid w:val="00C24462"/>
    <w:rsid w:val="00C24BCC"/>
    <w:rsid w:val="00C25336"/>
    <w:rsid w:val="00C25B05"/>
    <w:rsid w:val="00C25B9C"/>
    <w:rsid w:val="00C26522"/>
    <w:rsid w:val="00C303FD"/>
    <w:rsid w:val="00C30531"/>
    <w:rsid w:val="00C30CFA"/>
    <w:rsid w:val="00C30E7B"/>
    <w:rsid w:val="00C31684"/>
    <w:rsid w:val="00C3209D"/>
    <w:rsid w:val="00C33365"/>
    <w:rsid w:val="00C34100"/>
    <w:rsid w:val="00C34394"/>
    <w:rsid w:val="00C357D0"/>
    <w:rsid w:val="00C3581E"/>
    <w:rsid w:val="00C3590E"/>
    <w:rsid w:val="00C3699E"/>
    <w:rsid w:val="00C3718A"/>
    <w:rsid w:val="00C373DA"/>
    <w:rsid w:val="00C37A31"/>
    <w:rsid w:val="00C410ED"/>
    <w:rsid w:val="00C42E98"/>
    <w:rsid w:val="00C4300E"/>
    <w:rsid w:val="00C4345E"/>
    <w:rsid w:val="00C434C5"/>
    <w:rsid w:val="00C443BC"/>
    <w:rsid w:val="00C4459D"/>
    <w:rsid w:val="00C44E61"/>
    <w:rsid w:val="00C44EA9"/>
    <w:rsid w:val="00C46018"/>
    <w:rsid w:val="00C46E20"/>
    <w:rsid w:val="00C50A4A"/>
    <w:rsid w:val="00C51A97"/>
    <w:rsid w:val="00C537AB"/>
    <w:rsid w:val="00C53A2C"/>
    <w:rsid w:val="00C53EFE"/>
    <w:rsid w:val="00C54279"/>
    <w:rsid w:val="00C54B54"/>
    <w:rsid w:val="00C54DFB"/>
    <w:rsid w:val="00C5543D"/>
    <w:rsid w:val="00C554AE"/>
    <w:rsid w:val="00C5550A"/>
    <w:rsid w:val="00C55ADB"/>
    <w:rsid w:val="00C55B1B"/>
    <w:rsid w:val="00C5757E"/>
    <w:rsid w:val="00C57A23"/>
    <w:rsid w:val="00C6257D"/>
    <w:rsid w:val="00C627CF"/>
    <w:rsid w:val="00C63628"/>
    <w:rsid w:val="00C63919"/>
    <w:rsid w:val="00C63B9D"/>
    <w:rsid w:val="00C64FA3"/>
    <w:rsid w:val="00C65875"/>
    <w:rsid w:val="00C65D28"/>
    <w:rsid w:val="00C65EEB"/>
    <w:rsid w:val="00C66232"/>
    <w:rsid w:val="00C66C9E"/>
    <w:rsid w:val="00C66DF8"/>
    <w:rsid w:val="00C66E96"/>
    <w:rsid w:val="00C67528"/>
    <w:rsid w:val="00C67721"/>
    <w:rsid w:val="00C67D5A"/>
    <w:rsid w:val="00C714FA"/>
    <w:rsid w:val="00C719B5"/>
    <w:rsid w:val="00C72733"/>
    <w:rsid w:val="00C72923"/>
    <w:rsid w:val="00C72EA8"/>
    <w:rsid w:val="00C73429"/>
    <w:rsid w:val="00C75D61"/>
    <w:rsid w:val="00C75EC0"/>
    <w:rsid w:val="00C7624A"/>
    <w:rsid w:val="00C7628D"/>
    <w:rsid w:val="00C772E4"/>
    <w:rsid w:val="00C77594"/>
    <w:rsid w:val="00C77AF3"/>
    <w:rsid w:val="00C8021B"/>
    <w:rsid w:val="00C80AF2"/>
    <w:rsid w:val="00C8233B"/>
    <w:rsid w:val="00C830D4"/>
    <w:rsid w:val="00C8366E"/>
    <w:rsid w:val="00C83841"/>
    <w:rsid w:val="00C83EF1"/>
    <w:rsid w:val="00C84043"/>
    <w:rsid w:val="00C85652"/>
    <w:rsid w:val="00C8676C"/>
    <w:rsid w:val="00C87926"/>
    <w:rsid w:val="00C91766"/>
    <w:rsid w:val="00C93202"/>
    <w:rsid w:val="00C95222"/>
    <w:rsid w:val="00C95BAA"/>
    <w:rsid w:val="00C95D14"/>
    <w:rsid w:val="00C97743"/>
    <w:rsid w:val="00C97885"/>
    <w:rsid w:val="00C97ECC"/>
    <w:rsid w:val="00CA09C0"/>
    <w:rsid w:val="00CA0C27"/>
    <w:rsid w:val="00CA0E89"/>
    <w:rsid w:val="00CA170C"/>
    <w:rsid w:val="00CA181B"/>
    <w:rsid w:val="00CA1A33"/>
    <w:rsid w:val="00CA207A"/>
    <w:rsid w:val="00CA2355"/>
    <w:rsid w:val="00CA2797"/>
    <w:rsid w:val="00CA2FD4"/>
    <w:rsid w:val="00CA328E"/>
    <w:rsid w:val="00CA33B5"/>
    <w:rsid w:val="00CA3FA6"/>
    <w:rsid w:val="00CA432C"/>
    <w:rsid w:val="00CA4BD2"/>
    <w:rsid w:val="00CA4EB2"/>
    <w:rsid w:val="00CA4F4E"/>
    <w:rsid w:val="00CA695D"/>
    <w:rsid w:val="00CA6CEB"/>
    <w:rsid w:val="00CA6CF1"/>
    <w:rsid w:val="00CA6FE2"/>
    <w:rsid w:val="00CA7315"/>
    <w:rsid w:val="00CA762C"/>
    <w:rsid w:val="00CA7C40"/>
    <w:rsid w:val="00CA7DFA"/>
    <w:rsid w:val="00CB0867"/>
    <w:rsid w:val="00CB11CB"/>
    <w:rsid w:val="00CB12A7"/>
    <w:rsid w:val="00CB14D4"/>
    <w:rsid w:val="00CB189F"/>
    <w:rsid w:val="00CB2451"/>
    <w:rsid w:val="00CB25D2"/>
    <w:rsid w:val="00CB3396"/>
    <w:rsid w:val="00CB3842"/>
    <w:rsid w:val="00CB3C08"/>
    <w:rsid w:val="00CB3E7F"/>
    <w:rsid w:val="00CB51FA"/>
    <w:rsid w:val="00CB58C7"/>
    <w:rsid w:val="00CB61F4"/>
    <w:rsid w:val="00CB7697"/>
    <w:rsid w:val="00CB7866"/>
    <w:rsid w:val="00CB7C51"/>
    <w:rsid w:val="00CC071E"/>
    <w:rsid w:val="00CC1076"/>
    <w:rsid w:val="00CC25CE"/>
    <w:rsid w:val="00CC4712"/>
    <w:rsid w:val="00CC48E2"/>
    <w:rsid w:val="00CC4AD3"/>
    <w:rsid w:val="00CC4B1A"/>
    <w:rsid w:val="00CC5A9B"/>
    <w:rsid w:val="00CC5FE2"/>
    <w:rsid w:val="00CD0585"/>
    <w:rsid w:val="00CD1309"/>
    <w:rsid w:val="00CD154B"/>
    <w:rsid w:val="00CD2184"/>
    <w:rsid w:val="00CD2DDC"/>
    <w:rsid w:val="00CD335D"/>
    <w:rsid w:val="00CD41BC"/>
    <w:rsid w:val="00CD452D"/>
    <w:rsid w:val="00CD4792"/>
    <w:rsid w:val="00CD5568"/>
    <w:rsid w:val="00CD5605"/>
    <w:rsid w:val="00CD5B12"/>
    <w:rsid w:val="00CD6A25"/>
    <w:rsid w:val="00CD7042"/>
    <w:rsid w:val="00CD7A13"/>
    <w:rsid w:val="00CD7BFC"/>
    <w:rsid w:val="00CE059A"/>
    <w:rsid w:val="00CE1FCC"/>
    <w:rsid w:val="00CE2A62"/>
    <w:rsid w:val="00CE40CB"/>
    <w:rsid w:val="00CE48F6"/>
    <w:rsid w:val="00CE5D62"/>
    <w:rsid w:val="00CE6914"/>
    <w:rsid w:val="00CE73A5"/>
    <w:rsid w:val="00CE7AE2"/>
    <w:rsid w:val="00CF064A"/>
    <w:rsid w:val="00CF18EF"/>
    <w:rsid w:val="00CF2640"/>
    <w:rsid w:val="00CF2DBE"/>
    <w:rsid w:val="00CF3697"/>
    <w:rsid w:val="00CF36EE"/>
    <w:rsid w:val="00CF3D07"/>
    <w:rsid w:val="00CF49E0"/>
    <w:rsid w:val="00CF6147"/>
    <w:rsid w:val="00CF6671"/>
    <w:rsid w:val="00D00A2A"/>
    <w:rsid w:val="00D01FC3"/>
    <w:rsid w:val="00D03C6E"/>
    <w:rsid w:val="00D040E2"/>
    <w:rsid w:val="00D0477C"/>
    <w:rsid w:val="00D04885"/>
    <w:rsid w:val="00D049E9"/>
    <w:rsid w:val="00D05B05"/>
    <w:rsid w:val="00D06677"/>
    <w:rsid w:val="00D066E6"/>
    <w:rsid w:val="00D0680F"/>
    <w:rsid w:val="00D07B54"/>
    <w:rsid w:val="00D11552"/>
    <w:rsid w:val="00D11C4D"/>
    <w:rsid w:val="00D11CD2"/>
    <w:rsid w:val="00D12168"/>
    <w:rsid w:val="00D12939"/>
    <w:rsid w:val="00D139C7"/>
    <w:rsid w:val="00D13A77"/>
    <w:rsid w:val="00D1415B"/>
    <w:rsid w:val="00D149FD"/>
    <w:rsid w:val="00D14A74"/>
    <w:rsid w:val="00D176DE"/>
    <w:rsid w:val="00D17999"/>
    <w:rsid w:val="00D179AA"/>
    <w:rsid w:val="00D20552"/>
    <w:rsid w:val="00D23934"/>
    <w:rsid w:val="00D23DCA"/>
    <w:rsid w:val="00D23F84"/>
    <w:rsid w:val="00D24CDD"/>
    <w:rsid w:val="00D24DC4"/>
    <w:rsid w:val="00D257BE"/>
    <w:rsid w:val="00D25BEC"/>
    <w:rsid w:val="00D262D1"/>
    <w:rsid w:val="00D278E3"/>
    <w:rsid w:val="00D3180A"/>
    <w:rsid w:val="00D32361"/>
    <w:rsid w:val="00D33DB7"/>
    <w:rsid w:val="00D355A2"/>
    <w:rsid w:val="00D35891"/>
    <w:rsid w:val="00D35AF2"/>
    <w:rsid w:val="00D366A4"/>
    <w:rsid w:val="00D369F5"/>
    <w:rsid w:val="00D373DC"/>
    <w:rsid w:val="00D41F0F"/>
    <w:rsid w:val="00D4312F"/>
    <w:rsid w:val="00D43EE1"/>
    <w:rsid w:val="00D44176"/>
    <w:rsid w:val="00D44292"/>
    <w:rsid w:val="00D44B19"/>
    <w:rsid w:val="00D44DB9"/>
    <w:rsid w:val="00D456AB"/>
    <w:rsid w:val="00D45A5F"/>
    <w:rsid w:val="00D45B6B"/>
    <w:rsid w:val="00D468CD"/>
    <w:rsid w:val="00D46B5C"/>
    <w:rsid w:val="00D477BD"/>
    <w:rsid w:val="00D47848"/>
    <w:rsid w:val="00D50D35"/>
    <w:rsid w:val="00D51688"/>
    <w:rsid w:val="00D51C09"/>
    <w:rsid w:val="00D520A1"/>
    <w:rsid w:val="00D5212C"/>
    <w:rsid w:val="00D52725"/>
    <w:rsid w:val="00D528D8"/>
    <w:rsid w:val="00D52D4C"/>
    <w:rsid w:val="00D53483"/>
    <w:rsid w:val="00D53B1D"/>
    <w:rsid w:val="00D54BDC"/>
    <w:rsid w:val="00D54DB8"/>
    <w:rsid w:val="00D559BC"/>
    <w:rsid w:val="00D55B9D"/>
    <w:rsid w:val="00D56E6D"/>
    <w:rsid w:val="00D6064F"/>
    <w:rsid w:val="00D607FA"/>
    <w:rsid w:val="00D6080B"/>
    <w:rsid w:val="00D60AA1"/>
    <w:rsid w:val="00D61A35"/>
    <w:rsid w:val="00D62BFA"/>
    <w:rsid w:val="00D63432"/>
    <w:rsid w:val="00D63B4A"/>
    <w:rsid w:val="00D64086"/>
    <w:rsid w:val="00D64D26"/>
    <w:rsid w:val="00D65221"/>
    <w:rsid w:val="00D659BE"/>
    <w:rsid w:val="00D66856"/>
    <w:rsid w:val="00D66CC1"/>
    <w:rsid w:val="00D672B6"/>
    <w:rsid w:val="00D67316"/>
    <w:rsid w:val="00D701AA"/>
    <w:rsid w:val="00D70DFF"/>
    <w:rsid w:val="00D71873"/>
    <w:rsid w:val="00D71E43"/>
    <w:rsid w:val="00D71F80"/>
    <w:rsid w:val="00D7208B"/>
    <w:rsid w:val="00D7272D"/>
    <w:rsid w:val="00D727C5"/>
    <w:rsid w:val="00D72B18"/>
    <w:rsid w:val="00D72D06"/>
    <w:rsid w:val="00D73004"/>
    <w:rsid w:val="00D73091"/>
    <w:rsid w:val="00D73B45"/>
    <w:rsid w:val="00D74FCF"/>
    <w:rsid w:val="00D75C84"/>
    <w:rsid w:val="00D76808"/>
    <w:rsid w:val="00D77461"/>
    <w:rsid w:val="00D80C6A"/>
    <w:rsid w:val="00D815F3"/>
    <w:rsid w:val="00D81B73"/>
    <w:rsid w:val="00D8281F"/>
    <w:rsid w:val="00D82EC2"/>
    <w:rsid w:val="00D8425F"/>
    <w:rsid w:val="00D85048"/>
    <w:rsid w:val="00D851C6"/>
    <w:rsid w:val="00D857C2"/>
    <w:rsid w:val="00D8609B"/>
    <w:rsid w:val="00D8745F"/>
    <w:rsid w:val="00D87D2B"/>
    <w:rsid w:val="00D90CD8"/>
    <w:rsid w:val="00D90D36"/>
    <w:rsid w:val="00D91566"/>
    <w:rsid w:val="00D918E8"/>
    <w:rsid w:val="00D91F99"/>
    <w:rsid w:val="00D9262B"/>
    <w:rsid w:val="00D93155"/>
    <w:rsid w:val="00D93AE4"/>
    <w:rsid w:val="00D941BC"/>
    <w:rsid w:val="00D956FF"/>
    <w:rsid w:val="00D95792"/>
    <w:rsid w:val="00D9594B"/>
    <w:rsid w:val="00D95AF4"/>
    <w:rsid w:val="00D970E0"/>
    <w:rsid w:val="00D977D6"/>
    <w:rsid w:val="00DA18DD"/>
    <w:rsid w:val="00DA354E"/>
    <w:rsid w:val="00DA35F0"/>
    <w:rsid w:val="00DA46BB"/>
    <w:rsid w:val="00DA4BA8"/>
    <w:rsid w:val="00DA4CD8"/>
    <w:rsid w:val="00DA4D6D"/>
    <w:rsid w:val="00DA529B"/>
    <w:rsid w:val="00DA52EF"/>
    <w:rsid w:val="00DA53F1"/>
    <w:rsid w:val="00DA53FD"/>
    <w:rsid w:val="00DA6793"/>
    <w:rsid w:val="00DA6887"/>
    <w:rsid w:val="00DB0198"/>
    <w:rsid w:val="00DB0704"/>
    <w:rsid w:val="00DB0B6C"/>
    <w:rsid w:val="00DB1026"/>
    <w:rsid w:val="00DB1FB2"/>
    <w:rsid w:val="00DB1FC5"/>
    <w:rsid w:val="00DB2478"/>
    <w:rsid w:val="00DB36BF"/>
    <w:rsid w:val="00DB41E7"/>
    <w:rsid w:val="00DB4526"/>
    <w:rsid w:val="00DB473F"/>
    <w:rsid w:val="00DB5483"/>
    <w:rsid w:val="00DB5A3C"/>
    <w:rsid w:val="00DB5C2A"/>
    <w:rsid w:val="00DB5E7C"/>
    <w:rsid w:val="00DB5FC1"/>
    <w:rsid w:val="00DB669F"/>
    <w:rsid w:val="00DB7910"/>
    <w:rsid w:val="00DB7A6F"/>
    <w:rsid w:val="00DC0943"/>
    <w:rsid w:val="00DC09EE"/>
    <w:rsid w:val="00DC1175"/>
    <w:rsid w:val="00DC14A1"/>
    <w:rsid w:val="00DC14F5"/>
    <w:rsid w:val="00DC16D9"/>
    <w:rsid w:val="00DC1F78"/>
    <w:rsid w:val="00DC2804"/>
    <w:rsid w:val="00DC2CAA"/>
    <w:rsid w:val="00DC313E"/>
    <w:rsid w:val="00DC3D6B"/>
    <w:rsid w:val="00DC3DDC"/>
    <w:rsid w:val="00DC46E6"/>
    <w:rsid w:val="00DC4E20"/>
    <w:rsid w:val="00DC5E58"/>
    <w:rsid w:val="00DC5E78"/>
    <w:rsid w:val="00DC5EA5"/>
    <w:rsid w:val="00DC64E9"/>
    <w:rsid w:val="00DC6D86"/>
    <w:rsid w:val="00DC7521"/>
    <w:rsid w:val="00DC7F46"/>
    <w:rsid w:val="00DD0B84"/>
    <w:rsid w:val="00DD0DE7"/>
    <w:rsid w:val="00DD1410"/>
    <w:rsid w:val="00DD1E62"/>
    <w:rsid w:val="00DD2A0A"/>
    <w:rsid w:val="00DD3C5C"/>
    <w:rsid w:val="00DD441C"/>
    <w:rsid w:val="00DD4DA9"/>
    <w:rsid w:val="00DD56F5"/>
    <w:rsid w:val="00DD584B"/>
    <w:rsid w:val="00DD6001"/>
    <w:rsid w:val="00DD631B"/>
    <w:rsid w:val="00DD643B"/>
    <w:rsid w:val="00DD79A1"/>
    <w:rsid w:val="00DE18BE"/>
    <w:rsid w:val="00DE1C87"/>
    <w:rsid w:val="00DE2B70"/>
    <w:rsid w:val="00DE2BF2"/>
    <w:rsid w:val="00DE3126"/>
    <w:rsid w:val="00DE393F"/>
    <w:rsid w:val="00DE4960"/>
    <w:rsid w:val="00DE4DAA"/>
    <w:rsid w:val="00DE5AA8"/>
    <w:rsid w:val="00DE6249"/>
    <w:rsid w:val="00DE633A"/>
    <w:rsid w:val="00DE6B00"/>
    <w:rsid w:val="00DE7575"/>
    <w:rsid w:val="00DE7C9F"/>
    <w:rsid w:val="00DE7E77"/>
    <w:rsid w:val="00DF105A"/>
    <w:rsid w:val="00DF1543"/>
    <w:rsid w:val="00DF2042"/>
    <w:rsid w:val="00DF2E03"/>
    <w:rsid w:val="00DF2EDA"/>
    <w:rsid w:val="00DF35A1"/>
    <w:rsid w:val="00DF3747"/>
    <w:rsid w:val="00DF3D42"/>
    <w:rsid w:val="00DF4C60"/>
    <w:rsid w:val="00DF6C99"/>
    <w:rsid w:val="00E0255D"/>
    <w:rsid w:val="00E0280F"/>
    <w:rsid w:val="00E0284C"/>
    <w:rsid w:val="00E02ACA"/>
    <w:rsid w:val="00E02B4C"/>
    <w:rsid w:val="00E02BB1"/>
    <w:rsid w:val="00E0338E"/>
    <w:rsid w:val="00E04944"/>
    <w:rsid w:val="00E04F25"/>
    <w:rsid w:val="00E057B2"/>
    <w:rsid w:val="00E059AB"/>
    <w:rsid w:val="00E067AA"/>
    <w:rsid w:val="00E06D7B"/>
    <w:rsid w:val="00E077DA"/>
    <w:rsid w:val="00E107CB"/>
    <w:rsid w:val="00E10B35"/>
    <w:rsid w:val="00E110A1"/>
    <w:rsid w:val="00E1184A"/>
    <w:rsid w:val="00E1184F"/>
    <w:rsid w:val="00E120E7"/>
    <w:rsid w:val="00E13C03"/>
    <w:rsid w:val="00E15459"/>
    <w:rsid w:val="00E157EB"/>
    <w:rsid w:val="00E17405"/>
    <w:rsid w:val="00E177ED"/>
    <w:rsid w:val="00E17E8A"/>
    <w:rsid w:val="00E201C0"/>
    <w:rsid w:val="00E2041F"/>
    <w:rsid w:val="00E211C0"/>
    <w:rsid w:val="00E21792"/>
    <w:rsid w:val="00E22226"/>
    <w:rsid w:val="00E22D69"/>
    <w:rsid w:val="00E2312A"/>
    <w:rsid w:val="00E24839"/>
    <w:rsid w:val="00E254FF"/>
    <w:rsid w:val="00E2558A"/>
    <w:rsid w:val="00E263D1"/>
    <w:rsid w:val="00E26918"/>
    <w:rsid w:val="00E26D28"/>
    <w:rsid w:val="00E27526"/>
    <w:rsid w:val="00E27A8B"/>
    <w:rsid w:val="00E30724"/>
    <w:rsid w:val="00E31461"/>
    <w:rsid w:val="00E31683"/>
    <w:rsid w:val="00E34C30"/>
    <w:rsid w:val="00E35BFE"/>
    <w:rsid w:val="00E35F58"/>
    <w:rsid w:val="00E3607F"/>
    <w:rsid w:val="00E37AA2"/>
    <w:rsid w:val="00E4057E"/>
    <w:rsid w:val="00E408AE"/>
    <w:rsid w:val="00E40FBF"/>
    <w:rsid w:val="00E421C1"/>
    <w:rsid w:val="00E430AA"/>
    <w:rsid w:val="00E439E8"/>
    <w:rsid w:val="00E43D01"/>
    <w:rsid w:val="00E4404A"/>
    <w:rsid w:val="00E44170"/>
    <w:rsid w:val="00E4469E"/>
    <w:rsid w:val="00E4537F"/>
    <w:rsid w:val="00E4645E"/>
    <w:rsid w:val="00E51D9F"/>
    <w:rsid w:val="00E5227D"/>
    <w:rsid w:val="00E52D2F"/>
    <w:rsid w:val="00E53DA3"/>
    <w:rsid w:val="00E53F3F"/>
    <w:rsid w:val="00E53FCA"/>
    <w:rsid w:val="00E54194"/>
    <w:rsid w:val="00E54713"/>
    <w:rsid w:val="00E55B08"/>
    <w:rsid w:val="00E561DA"/>
    <w:rsid w:val="00E5730E"/>
    <w:rsid w:val="00E57426"/>
    <w:rsid w:val="00E576DB"/>
    <w:rsid w:val="00E577B4"/>
    <w:rsid w:val="00E5797D"/>
    <w:rsid w:val="00E579F3"/>
    <w:rsid w:val="00E60FF4"/>
    <w:rsid w:val="00E61BBE"/>
    <w:rsid w:val="00E62257"/>
    <w:rsid w:val="00E6461C"/>
    <w:rsid w:val="00E652D5"/>
    <w:rsid w:val="00E653EB"/>
    <w:rsid w:val="00E66F4F"/>
    <w:rsid w:val="00E722EA"/>
    <w:rsid w:val="00E726B3"/>
    <w:rsid w:val="00E729C4"/>
    <w:rsid w:val="00E72F38"/>
    <w:rsid w:val="00E739DC"/>
    <w:rsid w:val="00E74B07"/>
    <w:rsid w:val="00E7573B"/>
    <w:rsid w:val="00E77695"/>
    <w:rsid w:val="00E77A63"/>
    <w:rsid w:val="00E77B9A"/>
    <w:rsid w:val="00E807A3"/>
    <w:rsid w:val="00E809CC"/>
    <w:rsid w:val="00E80A22"/>
    <w:rsid w:val="00E8109B"/>
    <w:rsid w:val="00E81134"/>
    <w:rsid w:val="00E811E5"/>
    <w:rsid w:val="00E81816"/>
    <w:rsid w:val="00E82AEE"/>
    <w:rsid w:val="00E83086"/>
    <w:rsid w:val="00E831AC"/>
    <w:rsid w:val="00E84878"/>
    <w:rsid w:val="00E860F8"/>
    <w:rsid w:val="00E86488"/>
    <w:rsid w:val="00E90EB1"/>
    <w:rsid w:val="00E90FDF"/>
    <w:rsid w:val="00E914D1"/>
    <w:rsid w:val="00E916A9"/>
    <w:rsid w:val="00E92154"/>
    <w:rsid w:val="00E92348"/>
    <w:rsid w:val="00E9266D"/>
    <w:rsid w:val="00E9286E"/>
    <w:rsid w:val="00E93C57"/>
    <w:rsid w:val="00E95077"/>
    <w:rsid w:val="00E9552D"/>
    <w:rsid w:val="00E95E5A"/>
    <w:rsid w:val="00E9661A"/>
    <w:rsid w:val="00E97BB8"/>
    <w:rsid w:val="00EA1C07"/>
    <w:rsid w:val="00EA2290"/>
    <w:rsid w:val="00EA2917"/>
    <w:rsid w:val="00EA44E4"/>
    <w:rsid w:val="00EA50F1"/>
    <w:rsid w:val="00EA525E"/>
    <w:rsid w:val="00EA6947"/>
    <w:rsid w:val="00EA75D2"/>
    <w:rsid w:val="00EB1371"/>
    <w:rsid w:val="00EB1B36"/>
    <w:rsid w:val="00EB25CD"/>
    <w:rsid w:val="00EB2F02"/>
    <w:rsid w:val="00EB3281"/>
    <w:rsid w:val="00EB341A"/>
    <w:rsid w:val="00EB36C5"/>
    <w:rsid w:val="00EB3CF4"/>
    <w:rsid w:val="00EB5C3A"/>
    <w:rsid w:val="00EB72FE"/>
    <w:rsid w:val="00EC0259"/>
    <w:rsid w:val="00EC04AB"/>
    <w:rsid w:val="00EC06CB"/>
    <w:rsid w:val="00EC1098"/>
    <w:rsid w:val="00EC193F"/>
    <w:rsid w:val="00EC1EBE"/>
    <w:rsid w:val="00EC3108"/>
    <w:rsid w:val="00EC4071"/>
    <w:rsid w:val="00EC4A8B"/>
    <w:rsid w:val="00EC52C0"/>
    <w:rsid w:val="00EC6F4F"/>
    <w:rsid w:val="00EC71D5"/>
    <w:rsid w:val="00EC7A1C"/>
    <w:rsid w:val="00ED0119"/>
    <w:rsid w:val="00ED0484"/>
    <w:rsid w:val="00ED2543"/>
    <w:rsid w:val="00ED28FE"/>
    <w:rsid w:val="00ED43E7"/>
    <w:rsid w:val="00ED4691"/>
    <w:rsid w:val="00ED4D4C"/>
    <w:rsid w:val="00ED4FE2"/>
    <w:rsid w:val="00ED55B3"/>
    <w:rsid w:val="00ED570A"/>
    <w:rsid w:val="00ED7444"/>
    <w:rsid w:val="00ED7B77"/>
    <w:rsid w:val="00EE13ED"/>
    <w:rsid w:val="00EE1C50"/>
    <w:rsid w:val="00EE2F06"/>
    <w:rsid w:val="00EE31D1"/>
    <w:rsid w:val="00EE32F7"/>
    <w:rsid w:val="00EE3436"/>
    <w:rsid w:val="00EE3471"/>
    <w:rsid w:val="00EE3511"/>
    <w:rsid w:val="00EE398C"/>
    <w:rsid w:val="00EE4F35"/>
    <w:rsid w:val="00EE5905"/>
    <w:rsid w:val="00EE5B51"/>
    <w:rsid w:val="00EE631E"/>
    <w:rsid w:val="00EE6CF1"/>
    <w:rsid w:val="00EE6FCE"/>
    <w:rsid w:val="00EE7956"/>
    <w:rsid w:val="00EE7C6D"/>
    <w:rsid w:val="00EF0B36"/>
    <w:rsid w:val="00EF0CA6"/>
    <w:rsid w:val="00EF10B6"/>
    <w:rsid w:val="00EF141E"/>
    <w:rsid w:val="00EF1C86"/>
    <w:rsid w:val="00EF206A"/>
    <w:rsid w:val="00EF3CCB"/>
    <w:rsid w:val="00EF4505"/>
    <w:rsid w:val="00EF47F1"/>
    <w:rsid w:val="00EF4CA8"/>
    <w:rsid w:val="00EF4CF0"/>
    <w:rsid w:val="00EF4F11"/>
    <w:rsid w:val="00EF5A57"/>
    <w:rsid w:val="00EF65FB"/>
    <w:rsid w:val="00EF69D1"/>
    <w:rsid w:val="00EF7750"/>
    <w:rsid w:val="00F0028F"/>
    <w:rsid w:val="00F00290"/>
    <w:rsid w:val="00F00C55"/>
    <w:rsid w:val="00F03DF6"/>
    <w:rsid w:val="00F043F6"/>
    <w:rsid w:val="00F05BAF"/>
    <w:rsid w:val="00F05CAE"/>
    <w:rsid w:val="00F0634D"/>
    <w:rsid w:val="00F06658"/>
    <w:rsid w:val="00F0715D"/>
    <w:rsid w:val="00F07FD2"/>
    <w:rsid w:val="00F10C2B"/>
    <w:rsid w:val="00F116B2"/>
    <w:rsid w:val="00F11C1F"/>
    <w:rsid w:val="00F11F81"/>
    <w:rsid w:val="00F12B00"/>
    <w:rsid w:val="00F13CC4"/>
    <w:rsid w:val="00F14624"/>
    <w:rsid w:val="00F14F12"/>
    <w:rsid w:val="00F15C84"/>
    <w:rsid w:val="00F1626A"/>
    <w:rsid w:val="00F17BA5"/>
    <w:rsid w:val="00F210B7"/>
    <w:rsid w:val="00F218A4"/>
    <w:rsid w:val="00F21D56"/>
    <w:rsid w:val="00F22850"/>
    <w:rsid w:val="00F22B8B"/>
    <w:rsid w:val="00F2334F"/>
    <w:rsid w:val="00F2493F"/>
    <w:rsid w:val="00F251AA"/>
    <w:rsid w:val="00F25277"/>
    <w:rsid w:val="00F255EA"/>
    <w:rsid w:val="00F2612D"/>
    <w:rsid w:val="00F26266"/>
    <w:rsid w:val="00F26316"/>
    <w:rsid w:val="00F2657B"/>
    <w:rsid w:val="00F268E8"/>
    <w:rsid w:val="00F26AA8"/>
    <w:rsid w:val="00F26B76"/>
    <w:rsid w:val="00F271A5"/>
    <w:rsid w:val="00F27DC3"/>
    <w:rsid w:val="00F30939"/>
    <w:rsid w:val="00F3093C"/>
    <w:rsid w:val="00F30A6B"/>
    <w:rsid w:val="00F32718"/>
    <w:rsid w:val="00F32C25"/>
    <w:rsid w:val="00F33693"/>
    <w:rsid w:val="00F34581"/>
    <w:rsid w:val="00F3603C"/>
    <w:rsid w:val="00F361CD"/>
    <w:rsid w:val="00F36326"/>
    <w:rsid w:val="00F363BF"/>
    <w:rsid w:val="00F3715B"/>
    <w:rsid w:val="00F403CC"/>
    <w:rsid w:val="00F40BD2"/>
    <w:rsid w:val="00F41799"/>
    <w:rsid w:val="00F41AB1"/>
    <w:rsid w:val="00F4228F"/>
    <w:rsid w:val="00F42B19"/>
    <w:rsid w:val="00F4347C"/>
    <w:rsid w:val="00F43D1A"/>
    <w:rsid w:val="00F43E1E"/>
    <w:rsid w:val="00F43ED4"/>
    <w:rsid w:val="00F441D4"/>
    <w:rsid w:val="00F45CC4"/>
    <w:rsid w:val="00F4651D"/>
    <w:rsid w:val="00F46ADD"/>
    <w:rsid w:val="00F50452"/>
    <w:rsid w:val="00F5054A"/>
    <w:rsid w:val="00F50573"/>
    <w:rsid w:val="00F50F56"/>
    <w:rsid w:val="00F51389"/>
    <w:rsid w:val="00F52764"/>
    <w:rsid w:val="00F53D7B"/>
    <w:rsid w:val="00F5411D"/>
    <w:rsid w:val="00F5588D"/>
    <w:rsid w:val="00F55C79"/>
    <w:rsid w:val="00F561C4"/>
    <w:rsid w:val="00F563B4"/>
    <w:rsid w:val="00F5745D"/>
    <w:rsid w:val="00F607D8"/>
    <w:rsid w:val="00F61D71"/>
    <w:rsid w:val="00F62785"/>
    <w:rsid w:val="00F62C3D"/>
    <w:rsid w:val="00F64C40"/>
    <w:rsid w:val="00F64CD8"/>
    <w:rsid w:val="00F64E00"/>
    <w:rsid w:val="00F65298"/>
    <w:rsid w:val="00F65834"/>
    <w:rsid w:val="00F66615"/>
    <w:rsid w:val="00F66A34"/>
    <w:rsid w:val="00F66D9D"/>
    <w:rsid w:val="00F67300"/>
    <w:rsid w:val="00F673E3"/>
    <w:rsid w:val="00F6755F"/>
    <w:rsid w:val="00F6767E"/>
    <w:rsid w:val="00F67C07"/>
    <w:rsid w:val="00F67D98"/>
    <w:rsid w:val="00F701DD"/>
    <w:rsid w:val="00F71839"/>
    <w:rsid w:val="00F71A2C"/>
    <w:rsid w:val="00F73A24"/>
    <w:rsid w:val="00F74550"/>
    <w:rsid w:val="00F7498B"/>
    <w:rsid w:val="00F74DEE"/>
    <w:rsid w:val="00F7514F"/>
    <w:rsid w:val="00F753F0"/>
    <w:rsid w:val="00F762F5"/>
    <w:rsid w:val="00F76462"/>
    <w:rsid w:val="00F768DF"/>
    <w:rsid w:val="00F77331"/>
    <w:rsid w:val="00F77D9E"/>
    <w:rsid w:val="00F8006E"/>
    <w:rsid w:val="00F8035E"/>
    <w:rsid w:val="00F805F9"/>
    <w:rsid w:val="00F80F91"/>
    <w:rsid w:val="00F81512"/>
    <w:rsid w:val="00F81A93"/>
    <w:rsid w:val="00F82E89"/>
    <w:rsid w:val="00F83105"/>
    <w:rsid w:val="00F83A37"/>
    <w:rsid w:val="00F83F0B"/>
    <w:rsid w:val="00F83F92"/>
    <w:rsid w:val="00F85BBE"/>
    <w:rsid w:val="00F902E4"/>
    <w:rsid w:val="00F904C1"/>
    <w:rsid w:val="00F90567"/>
    <w:rsid w:val="00F905A8"/>
    <w:rsid w:val="00F90950"/>
    <w:rsid w:val="00F90B9A"/>
    <w:rsid w:val="00F918B9"/>
    <w:rsid w:val="00F92417"/>
    <w:rsid w:val="00F92C31"/>
    <w:rsid w:val="00F93826"/>
    <w:rsid w:val="00F93A61"/>
    <w:rsid w:val="00F94600"/>
    <w:rsid w:val="00F94AFD"/>
    <w:rsid w:val="00F95414"/>
    <w:rsid w:val="00F96536"/>
    <w:rsid w:val="00F9732E"/>
    <w:rsid w:val="00F97364"/>
    <w:rsid w:val="00FA03A9"/>
    <w:rsid w:val="00FA0D0B"/>
    <w:rsid w:val="00FA1B74"/>
    <w:rsid w:val="00FA1F32"/>
    <w:rsid w:val="00FA2CE1"/>
    <w:rsid w:val="00FA2F07"/>
    <w:rsid w:val="00FA3A8D"/>
    <w:rsid w:val="00FA7043"/>
    <w:rsid w:val="00FA7E3E"/>
    <w:rsid w:val="00FB0294"/>
    <w:rsid w:val="00FB0443"/>
    <w:rsid w:val="00FB0F0A"/>
    <w:rsid w:val="00FB1114"/>
    <w:rsid w:val="00FB1D97"/>
    <w:rsid w:val="00FB3194"/>
    <w:rsid w:val="00FB394A"/>
    <w:rsid w:val="00FB3ED6"/>
    <w:rsid w:val="00FB44AB"/>
    <w:rsid w:val="00FC0143"/>
    <w:rsid w:val="00FC2D62"/>
    <w:rsid w:val="00FC3327"/>
    <w:rsid w:val="00FC333E"/>
    <w:rsid w:val="00FC365F"/>
    <w:rsid w:val="00FC4530"/>
    <w:rsid w:val="00FC5803"/>
    <w:rsid w:val="00FC6386"/>
    <w:rsid w:val="00FC7036"/>
    <w:rsid w:val="00FC766E"/>
    <w:rsid w:val="00FD11DC"/>
    <w:rsid w:val="00FD12B0"/>
    <w:rsid w:val="00FD1F28"/>
    <w:rsid w:val="00FD2067"/>
    <w:rsid w:val="00FD27CF"/>
    <w:rsid w:val="00FD56CB"/>
    <w:rsid w:val="00FD5E81"/>
    <w:rsid w:val="00FD60F4"/>
    <w:rsid w:val="00FD613A"/>
    <w:rsid w:val="00FD6217"/>
    <w:rsid w:val="00FD6B9A"/>
    <w:rsid w:val="00FD72B7"/>
    <w:rsid w:val="00FD738C"/>
    <w:rsid w:val="00FD73DE"/>
    <w:rsid w:val="00FD7CF2"/>
    <w:rsid w:val="00FE2B6E"/>
    <w:rsid w:val="00FE2DC9"/>
    <w:rsid w:val="00FE2EC0"/>
    <w:rsid w:val="00FE2F0C"/>
    <w:rsid w:val="00FE6794"/>
    <w:rsid w:val="00FE6BDB"/>
    <w:rsid w:val="00FE7832"/>
    <w:rsid w:val="00FF194A"/>
    <w:rsid w:val="00FF1A97"/>
    <w:rsid w:val="00FF2A3D"/>
    <w:rsid w:val="00FF3607"/>
    <w:rsid w:val="00FF3713"/>
    <w:rsid w:val="00FF3DF2"/>
    <w:rsid w:val="00FF47EA"/>
    <w:rsid w:val="00FF49A0"/>
    <w:rsid w:val="00FF6DE3"/>
    <w:rsid w:val="00FF7148"/>
    <w:rsid w:val="028E2C3F"/>
    <w:rsid w:val="28723A31"/>
    <w:rsid w:val="472331C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SimSun"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99" w:semiHidden="0" w:name="Body Text 2"/>
    <w:lsdException w:qFormat="1" w:unhideWhenUsed="0" w:uiPriority="0" w:semiHidden="0" w:name="Body Text 3"/>
    <w:lsdException w:qFormat="1"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Times New Roman" w:cs="Times New Roman"/>
      <w:sz w:val="28"/>
      <w:szCs w:val="28"/>
      <w:lang w:val="en-US" w:eastAsia="en-US" w:bidi="ar-SA"/>
    </w:rPr>
  </w:style>
  <w:style w:type="paragraph" w:styleId="2">
    <w:name w:val="heading 1"/>
    <w:basedOn w:val="1"/>
    <w:next w:val="1"/>
    <w:link w:val="22"/>
    <w:qFormat/>
    <w:uiPriority w:val="0"/>
    <w:pPr>
      <w:keepNext/>
      <w:ind w:firstLine="720"/>
      <w:jc w:val="center"/>
      <w:outlineLvl w:val="0"/>
    </w:pPr>
    <w:rPr>
      <w:rFonts w:ascii=".VnTimeH" w:hAnsi=".VnTimeH" w:cs=".VnTimeH"/>
      <w:b/>
      <w:bCs/>
      <w:lang w:val="en-GB"/>
    </w:rPr>
  </w:style>
  <w:style w:type="paragraph" w:styleId="3">
    <w:name w:val="heading 2"/>
    <w:basedOn w:val="1"/>
    <w:next w:val="1"/>
    <w:link w:val="23"/>
    <w:qFormat/>
    <w:uiPriority w:val="0"/>
    <w:pPr>
      <w:keepNext/>
      <w:jc w:val="center"/>
      <w:outlineLvl w:val="1"/>
    </w:pPr>
    <w:rPr>
      <w:rFonts w:ascii=".VnTime" w:hAnsi=".VnTime" w:cs=".VnTime"/>
      <w:b/>
      <w:bCs/>
      <w:lang w:val="en-GB"/>
    </w:rPr>
  </w:style>
  <w:style w:type="paragraph" w:styleId="4">
    <w:name w:val="heading 3"/>
    <w:basedOn w:val="1"/>
    <w:next w:val="1"/>
    <w:link w:val="24"/>
    <w:qFormat/>
    <w:uiPriority w:val="0"/>
    <w:pPr>
      <w:keepNext/>
      <w:spacing w:before="240" w:after="60"/>
      <w:outlineLvl w:val="2"/>
    </w:pPr>
    <w:rPr>
      <w:rFonts w:ascii="Arial" w:hAnsi="Arial" w:cs="Arial"/>
      <w:b/>
      <w:bCs/>
      <w:sz w:val="26"/>
      <w:szCs w:val="26"/>
    </w:rPr>
  </w:style>
  <w:style w:type="paragraph" w:styleId="5">
    <w:name w:val="heading 9"/>
    <w:basedOn w:val="1"/>
    <w:next w:val="1"/>
    <w:link w:val="25"/>
    <w:qFormat/>
    <w:uiPriority w:val="0"/>
    <w:pPr>
      <w:spacing w:before="240" w:after="60"/>
      <w:outlineLvl w:val="8"/>
    </w:pPr>
    <w:rPr>
      <w:rFonts w:ascii="Arial" w:hAnsi="Arial" w:cs="Arial"/>
      <w:sz w:val="22"/>
      <w:szCs w:val="22"/>
    </w:rPr>
  </w:style>
  <w:style w:type="character" w:default="1" w:styleId="6">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8">
    <w:name w:val="Balloon Text"/>
    <w:basedOn w:val="1"/>
    <w:link w:val="30"/>
    <w:semiHidden/>
    <w:unhideWhenUsed/>
    <w:uiPriority w:val="99"/>
    <w:rPr>
      <w:rFonts w:ascii="Segoe UI" w:hAnsi="Segoe UI" w:cs="Segoe UI"/>
      <w:sz w:val="18"/>
      <w:szCs w:val="18"/>
    </w:rPr>
  </w:style>
  <w:style w:type="paragraph" w:styleId="9">
    <w:name w:val="Body Text"/>
    <w:basedOn w:val="1"/>
    <w:link w:val="36"/>
    <w:unhideWhenUsed/>
    <w:qFormat/>
    <w:uiPriority w:val="99"/>
    <w:pPr>
      <w:spacing w:after="120"/>
    </w:pPr>
  </w:style>
  <w:style w:type="paragraph" w:styleId="10">
    <w:name w:val="Body Text 2"/>
    <w:basedOn w:val="1"/>
    <w:link w:val="27"/>
    <w:qFormat/>
    <w:uiPriority w:val="99"/>
    <w:pPr>
      <w:tabs>
        <w:tab w:val="left" w:pos="3080"/>
      </w:tabs>
      <w:jc w:val="left"/>
    </w:pPr>
    <w:rPr>
      <w:rFonts w:ascii=".VnTime" w:hAnsi=".VnTime"/>
      <w:b/>
      <w:bCs/>
      <w:szCs w:val="24"/>
    </w:rPr>
  </w:style>
  <w:style w:type="paragraph" w:styleId="11">
    <w:name w:val="Body Text 3"/>
    <w:basedOn w:val="1"/>
    <w:link w:val="28"/>
    <w:qFormat/>
    <w:uiPriority w:val="0"/>
    <w:pPr>
      <w:jc w:val="center"/>
    </w:pPr>
    <w:rPr>
      <w:rFonts w:ascii=".VnTimeH" w:hAnsi=".VnTimeH"/>
      <w:b/>
      <w:bCs/>
      <w:sz w:val="24"/>
      <w:szCs w:val="24"/>
    </w:rPr>
  </w:style>
  <w:style w:type="paragraph" w:styleId="12">
    <w:name w:val="Body Text Indent 2"/>
    <w:basedOn w:val="1"/>
    <w:link w:val="34"/>
    <w:semiHidden/>
    <w:unhideWhenUsed/>
    <w:qFormat/>
    <w:uiPriority w:val="99"/>
    <w:pPr>
      <w:spacing w:after="120" w:line="480" w:lineRule="auto"/>
      <w:ind w:left="283"/>
    </w:pPr>
  </w:style>
  <w:style w:type="paragraph" w:styleId="13">
    <w:name w:val="footer"/>
    <w:basedOn w:val="1"/>
    <w:link w:val="26"/>
    <w:uiPriority w:val="0"/>
    <w:pPr>
      <w:tabs>
        <w:tab w:val="center" w:pos="4320"/>
        <w:tab w:val="right" w:pos="8640"/>
      </w:tabs>
    </w:pPr>
  </w:style>
  <w:style w:type="character" w:styleId="14">
    <w:name w:val="footnote reference"/>
    <w:basedOn w:val="6"/>
    <w:semiHidden/>
    <w:unhideWhenUsed/>
    <w:qFormat/>
    <w:uiPriority w:val="99"/>
    <w:rPr>
      <w:vertAlign w:val="superscript"/>
    </w:rPr>
  </w:style>
  <w:style w:type="paragraph" w:styleId="15">
    <w:name w:val="footnote text"/>
    <w:basedOn w:val="1"/>
    <w:link w:val="35"/>
    <w:semiHidden/>
    <w:unhideWhenUsed/>
    <w:qFormat/>
    <w:uiPriority w:val="99"/>
    <w:rPr>
      <w:sz w:val="20"/>
      <w:szCs w:val="20"/>
    </w:rPr>
  </w:style>
  <w:style w:type="paragraph" w:styleId="16">
    <w:name w:val="header"/>
    <w:basedOn w:val="1"/>
    <w:link w:val="31"/>
    <w:unhideWhenUsed/>
    <w:qFormat/>
    <w:uiPriority w:val="99"/>
    <w:pPr>
      <w:tabs>
        <w:tab w:val="center" w:pos="4680"/>
        <w:tab w:val="right" w:pos="9360"/>
      </w:tabs>
    </w:pPr>
  </w:style>
  <w:style w:type="character" w:styleId="17">
    <w:name w:val="Hyperlink"/>
    <w:basedOn w:val="6"/>
    <w:unhideWhenUsed/>
    <w:qFormat/>
    <w:uiPriority w:val="99"/>
    <w:rPr>
      <w:color w:val="0000FF"/>
      <w:u w:val="single"/>
    </w:rPr>
  </w:style>
  <w:style w:type="paragraph" w:styleId="18">
    <w:name w:val="Normal (Web)"/>
    <w:basedOn w:val="1"/>
    <w:unhideWhenUsed/>
    <w:qFormat/>
    <w:uiPriority w:val="0"/>
    <w:pPr>
      <w:spacing w:before="100" w:beforeAutospacing="1" w:after="100" w:afterAutospacing="1"/>
      <w:jc w:val="left"/>
    </w:pPr>
    <w:rPr>
      <w:sz w:val="24"/>
      <w:szCs w:val="24"/>
    </w:rPr>
  </w:style>
  <w:style w:type="character" w:styleId="19">
    <w:name w:val="page number"/>
    <w:basedOn w:val="6"/>
    <w:qFormat/>
    <w:uiPriority w:val="0"/>
    <w:rPr>
      <w:i/>
      <w:sz w:val="28"/>
      <w:szCs w:val="28"/>
      <w:lang w:val="en-US" w:eastAsia="en-US" w:bidi="ar-SA"/>
    </w:rPr>
  </w:style>
  <w:style w:type="character" w:styleId="20">
    <w:name w:val="Strong"/>
    <w:basedOn w:val="6"/>
    <w:qFormat/>
    <w:uiPriority w:val="22"/>
    <w:rPr>
      <w:b/>
      <w:bCs/>
    </w:rPr>
  </w:style>
  <w:style w:type="table" w:styleId="21">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
    <w:name w:val="Heading 1 Char"/>
    <w:basedOn w:val="6"/>
    <w:link w:val="2"/>
    <w:qFormat/>
    <w:uiPriority w:val="0"/>
    <w:rPr>
      <w:rFonts w:ascii=".VnTimeH" w:hAnsi=".VnTimeH" w:eastAsia="Times New Roman" w:cs=".VnTimeH"/>
      <w:b/>
      <w:bCs/>
      <w:sz w:val="28"/>
      <w:szCs w:val="28"/>
      <w:lang w:val="en-GB"/>
    </w:rPr>
  </w:style>
  <w:style w:type="character" w:customStyle="1" w:styleId="23">
    <w:name w:val="Heading 2 Char"/>
    <w:basedOn w:val="6"/>
    <w:link w:val="3"/>
    <w:qFormat/>
    <w:uiPriority w:val="0"/>
    <w:rPr>
      <w:rFonts w:ascii=".VnTime" w:hAnsi=".VnTime" w:eastAsia="Times New Roman" w:cs=".VnTime"/>
      <w:b/>
      <w:bCs/>
      <w:sz w:val="28"/>
      <w:szCs w:val="28"/>
      <w:lang w:val="en-GB"/>
    </w:rPr>
  </w:style>
  <w:style w:type="character" w:customStyle="1" w:styleId="24">
    <w:name w:val="Heading 3 Char"/>
    <w:basedOn w:val="6"/>
    <w:link w:val="4"/>
    <w:qFormat/>
    <w:uiPriority w:val="0"/>
    <w:rPr>
      <w:rFonts w:ascii="Arial" w:hAnsi="Arial" w:eastAsia="Times New Roman" w:cs="Arial"/>
      <w:b/>
      <w:bCs/>
      <w:sz w:val="26"/>
      <w:szCs w:val="26"/>
    </w:rPr>
  </w:style>
  <w:style w:type="character" w:customStyle="1" w:styleId="25">
    <w:name w:val="Heading 9 Char"/>
    <w:basedOn w:val="6"/>
    <w:link w:val="5"/>
    <w:qFormat/>
    <w:uiPriority w:val="0"/>
    <w:rPr>
      <w:rFonts w:ascii="Arial" w:hAnsi="Arial" w:eastAsia="Times New Roman" w:cs="Arial"/>
    </w:rPr>
  </w:style>
  <w:style w:type="character" w:customStyle="1" w:styleId="26">
    <w:name w:val="Footer Char"/>
    <w:basedOn w:val="6"/>
    <w:link w:val="13"/>
    <w:qFormat/>
    <w:uiPriority w:val="0"/>
    <w:rPr>
      <w:rFonts w:ascii="Times New Roman" w:hAnsi="Times New Roman" w:eastAsia="Times New Roman" w:cs="Times New Roman"/>
      <w:sz w:val="28"/>
      <w:szCs w:val="28"/>
    </w:rPr>
  </w:style>
  <w:style w:type="character" w:customStyle="1" w:styleId="27">
    <w:name w:val="Body Text 2 Char"/>
    <w:basedOn w:val="6"/>
    <w:link w:val="10"/>
    <w:qFormat/>
    <w:uiPriority w:val="99"/>
    <w:rPr>
      <w:rFonts w:ascii=".VnTime" w:hAnsi=".VnTime" w:eastAsia="Times New Roman" w:cs="Times New Roman"/>
      <w:b/>
      <w:bCs/>
      <w:sz w:val="28"/>
      <w:szCs w:val="24"/>
    </w:rPr>
  </w:style>
  <w:style w:type="character" w:customStyle="1" w:styleId="28">
    <w:name w:val="Body Text 3 Char"/>
    <w:basedOn w:val="6"/>
    <w:link w:val="11"/>
    <w:qFormat/>
    <w:uiPriority w:val="0"/>
    <w:rPr>
      <w:rFonts w:ascii=".VnTimeH" w:hAnsi=".VnTimeH" w:eastAsia="Times New Roman" w:cs="Times New Roman"/>
      <w:b/>
      <w:bCs/>
      <w:sz w:val="24"/>
      <w:szCs w:val="24"/>
    </w:rPr>
  </w:style>
  <w:style w:type="paragraph" w:styleId="29">
    <w:name w:val="List Paragraph"/>
    <w:basedOn w:val="1"/>
    <w:link w:val="32"/>
    <w:qFormat/>
    <w:uiPriority w:val="34"/>
    <w:pPr>
      <w:ind w:left="720"/>
      <w:contextualSpacing/>
    </w:pPr>
  </w:style>
  <w:style w:type="character" w:customStyle="1" w:styleId="30">
    <w:name w:val="Balloon Text Char"/>
    <w:basedOn w:val="6"/>
    <w:link w:val="8"/>
    <w:semiHidden/>
    <w:qFormat/>
    <w:uiPriority w:val="99"/>
    <w:rPr>
      <w:rFonts w:ascii="Segoe UI" w:hAnsi="Segoe UI" w:eastAsia="Times New Roman" w:cs="Segoe UI"/>
      <w:sz w:val="18"/>
      <w:szCs w:val="18"/>
    </w:rPr>
  </w:style>
  <w:style w:type="character" w:customStyle="1" w:styleId="31">
    <w:name w:val="Header Char"/>
    <w:basedOn w:val="6"/>
    <w:link w:val="16"/>
    <w:qFormat/>
    <w:uiPriority w:val="99"/>
    <w:rPr>
      <w:rFonts w:ascii="Times New Roman" w:hAnsi="Times New Roman" w:eastAsia="Times New Roman" w:cs="Times New Roman"/>
      <w:sz w:val="28"/>
      <w:szCs w:val="28"/>
    </w:rPr>
  </w:style>
  <w:style w:type="character" w:customStyle="1" w:styleId="32">
    <w:name w:val="List Paragraph Char"/>
    <w:link w:val="29"/>
    <w:qFormat/>
    <w:locked/>
    <w:uiPriority w:val="34"/>
    <w:rPr>
      <w:rFonts w:ascii="Times New Roman" w:hAnsi="Times New Roman" w:eastAsia="Times New Roman" w:cs="Times New Roman"/>
      <w:sz w:val="28"/>
      <w:szCs w:val="28"/>
    </w:rPr>
  </w:style>
  <w:style w:type="character" w:customStyle="1" w:styleId="33">
    <w:name w:val="copy"/>
    <w:basedOn w:val="6"/>
    <w:qFormat/>
    <w:uiPriority w:val="0"/>
  </w:style>
  <w:style w:type="character" w:customStyle="1" w:styleId="34">
    <w:name w:val="Body Text Indent 2 Char"/>
    <w:basedOn w:val="6"/>
    <w:link w:val="12"/>
    <w:semiHidden/>
    <w:qFormat/>
    <w:uiPriority w:val="99"/>
    <w:rPr>
      <w:rFonts w:ascii="Times New Roman" w:hAnsi="Times New Roman" w:eastAsia="Times New Roman" w:cs="Times New Roman"/>
      <w:sz w:val="28"/>
      <w:szCs w:val="28"/>
    </w:rPr>
  </w:style>
  <w:style w:type="character" w:customStyle="1" w:styleId="35">
    <w:name w:val="Footnote Text Char"/>
    <w:basedOn w:val="6"/>
    <w:link w:val="15"/>
    <w:semiHidden/>
    <w:qFormat/>
    <w:uiPriority w:val="99"/>
    <w:rPr>
      <w:rFonts w:ascii="Times New Roman" w:hAnsi="Times New Roman" w:eastAsia="Times New Roman" w:cs="Times New Roman"/>
    </w:rPr>
  </w:style>
  <w:style w:type="character" w:customStyle="1" w:styleId="36">
    <w:name w:val="Body Text Char"/>
    <w:basedOn w:val="6"/>
    <w:link w:val="9"/>
    <w:qFormat/>
    <w:uiPriority w:val="99"/>
    <w:rPr>
      <w:rFonts w:ascii="Times New Roman" w:hAnsi="Times New Roman" w:eastAsia="Times New Roman" w:cs="Times New Roman"/>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9B41D5-1900-4AF8-8C76-8A9E467E9A14}">
  <ds:schemaRefs/>
</ds:datastoreItem>
</file>

<file path=docProps/app.xml><?xml version="1.0" encoding="utf-8"?>
<Properties xmlns="http://schemas.openxmlformats.org/officeDocument/2006/extended-properties" xmlns:vt="http://schemas.openxmlformats.org/officeDocument/2006/docPropsVTypes">
  <Template>Normal.dotm</Template>
  <Pages>1</Pages>
  <Words>343</Words>
  <Characters>1957</Characters>
  <Lines>16</Lines>
  <Paragraphs>4</Paragraphs>
  <TotalTime>1229</TotalTime>
  <ScaleCrop>false</ScaleCrop>
  <LinksUpToDate>false</LinksUpToDate>
  <CharactersWithSpaces>2296</CharactersWithSpaces>
  <Application>WPS Office_12.2.0.18607_F1E327BC-269C-435d-A152-05C5408002CA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2020-08-17T06:55:00Z</dcterms:created>
  <dc:creator>admin</dc:creator>
  <cp:lastModifiedBy>Hoang Hung Nguyen</cp:lastModifiedBy>
  <cp:lastPrinted>2024-10-14T09:37:00Z</cp:lastPrinted>
  <dcterms:modified xsi:type="dcterms:W3CDTF">2024-10-23T10:49:48Z</dcterms:modified>
  <cp:revision>6997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1033-12.2.0.18607</vt:lpwstr>
  </property>
  <property fmtid="{D5CDD505-2E9C-101B-9397-08002B2CF9AE}" pid="3" name="ICV">
    <vt:lpwstr>CF7271579D6A42578CE4C6AD6EA220B9_12</vt:lpwstr>
  </property>
</Properties>
</file>