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44" w:type="dxa"/>
        <w:tblInd w:w="-318" w:type="dxa"/>
        <w:tblLook w:val="01E0" w:firstRow="1" w:lastRow="1" w:firstColumn="1" w:lastColumn="1" w:noHBand="0" w:noVBand="0"/>
      </w:tblPr>
      <w:tblGrid>
        <w:gridCol w:w="4448"/>
        <w:gridCol w:w="5296"/>
      </w:tblGrid>
      <w:tr w:rsidR="00E6165E" w:rsidRPr="00D716BF" w14:paraId="153530D7" w14:textId="77777777" w:rsidTr="00E4020B">
        <w:trPr>
          <w:trHeight w:val="763"/>
        </w:trPr>
        <w:tc>
          <w:tcPr>
            <w:tcW w:w="4448" w:type="dxa"/>
          </w:tcPr>
          <w:p w14:paraId="6608F7AD" w14:textId="0A92CFB1" w:rsidR="008F4082" w:rsidRDefault="008F4082" w:rsidP="008F4082">
            <w:pPr>
              <w:jc w:val="center"/>
              <w:rPr>
                <w:spacing w:val="-6"/>
                <w:sz w:val="24"/>
                <w:szCs w:val="24"/>
                <w:lang w:val="nl-NL"/>
              </w:rPr>
            </w:pPr>
            <w:r>
              <w:rPr>
                <w:spacing w:val="-6"/>
                <w:sz w:val="24"/>
                <w:szCs w:val="24"/>
                <w:lang w:val="nl-NL"/>
              </w:rPr>
              <w:t xml:space="preserve">BỘ LAO ĐỘNG </w:t>
            </w:r>
            <w:r w:rsidR="005C1170">
              <w:rPr>
                <w:spacing w:val="-6"/>
                <w:sz w:val="24"/>
                <w:szCs w:val="24"/>
                <w:lang w:val="nl-NL"/>
              </w:rPr>
              <w:t>-</w:t>
            </w:r>
            <w:r>
              <w:rPr>
                <w:spacing w:val="-6"/>
                <w:sz w:val="24"/>
                <w:szCs w:val="24"/>
                <w:lang w:val="nl-NL"/>
              </w:rPr>
              <w:t xml:space="preserve"> THƯƠNG BINH </w:t>
            </w:r>
          </w:p>
          <w:p w14:paraId="16ED3CFA" w14:textId="4FF78728" w:rsidR="00E6165E" w:rsidRPr="00AB02FA" w:rsidRDefault="008F4082" w:rsidP="008F4082">
            <w:pPr>
              <w:jc w:val="center"/>
              <w:rPr>
                <w:spacing w:val="-6"/>
                <w:sz w:val="24"/>
                <w:szCs w:val="24"/>
                <w:lang w:val="nl-NL"/>
              </w:rPr>
            </w:pPr>
            <w:r>
              <w:rPr>
                <w:spacing w:val="-6"/>
                <w:sz w:val="24"/>
                <w:szCs w:val="24"/>
                <w:lang w:val="nl-NL"/>
              </w:rPr>
              <w:t>VÀ XÃ HỘI</w:t>
            </w:r>
          </w:p>
          <w:p w14:paraId="26491013" w14:textId="1C7C9E42" w:rsidR="00E6165E" w:rsidRPr="008F4082" w:rsidRDefault="008F4082" w:rsidP="008F4082">
            <w:pPr>
              <w:jc w:val="center"/>
              <w:rPr>
                <w:b/>
                <w:bCs/>
                <w:sz w:val="24"/>
                <w:szCs w:val="24"/>
                <w:lang w:val="nl-NL"/>
              </w:rPr>
            </w:pPr>
            <w:r w:rsidRPr="008F4082">
              <w:rPr>
                <w:b/>
                <w:bCs/>
                <w:spacing w:val="-6"/>
                <w:sz w:val="24"/>
                <w:szCs w:val="24"/>
                <w:lang w:val="nl-NL"/>
              </w:rPr>
              <w:t>TỔNG CỤC GIÁO DỤC NGHỀ NGHIỆP</w:t>
            </w:r>
          </w:p>
        </w:tc>
        <w:tc>
          <w:tcPr>
            <w:tcW w:w="5296" w:type="dxa"/>
          </w:tcPr>
          <w:p w14:paraId="5BFA66CB" w14:textId="77777777" w:rsidR="00E6165E" w:rsidRPr="00721A1E" w:rsidRDefault="00E6165E" w:rsidP="008F4082">
            <w:pPr>
              <w:jc w:val="center"/>
              <w:rPr>
                <w:b/>
                <w:sz w:val="24"/>
                <w:szCs w:val="24"/>
                <w:lang w:val="nl-NL"/>
              </w:rPr>
            </w:pPr>
            <w:r w:rsidRPr="00721A1E">
              <w:rPr>
                <w:b/>
                <w:sz w:val="24"/>
                <w:szCs w:val="24"/>
                <w:lang w:val="nl-NL"/>
              </w:rPr>
              <w:t>CỘNG HÒA XÃ HỘI CHỦ NGHĨA VIỆT NAM</w:t>
            </w:r>
          </w:p>
          <w:p w14:paraId="304654EF" w14:textId="77777777" w:rsidR="00E6165E" w:rsidRPr="00D716BF" w:rsidRDefault="00E6165E" w:rsidP="008F4082">
            <w:pPr>
              <w:jc w:val="center"/>
              <w:rPr>
                <w:rFonts w:ascii=".VnTime" w:hAnsi=".VnTime"/>
                <w:b/>
                <w:lang w:val="nl-NL"/>
              </w:rPr>
            </w:pPr>
            <w:r>
              <w:rPr>
                <w:b/>
                <w:noProof/>
              </w:rPr>
              <mc:AlternateContent>
                <mc:Choice Requires="wps">
                  <w:drawing>
                    <wp:anchor distT="0" distB="0" distL="114300" distR="114300" simplePos="0" relativeHeight="251657216" behindDoc="0" locked="0" layoutInCell="1" allowOverlap="1" wp14:anchorId="57BBB066" wp14:editId="526727D5">
                      <wp:simplePos x="0" y="0"/>
                      <wp:positionH relativeFrom="column">
                        <wp:posOffset>561340</wp:posOffset>
                      </wp:positionH>
                      <wp:positionV relativeFrom="paragraph">
                        <wp:posOffset>241300</wp:posOffset>
                      </wp:positionV>
                      <wp:extent cx="2099310" cy="0"/>
                      <wp:effectExtent l="0" t="0" r="0" b="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9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8BEF59"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2pt,19pt" to="209.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"/>
                  </w:pict>
                </mc:Fallback>
              </mc:AlternateContent>
            </w:r>
            <w:r w:rsidRPr="00AC759A">
              <w:rPr>
                <w:b/>
                <w:lang w:val="nl-NL"/>
              </w:rPr>
              <w:t>Độc lập – Tự do – Hạnh phúc</w:t>
            </w:r>
          </w:p>
        </w:tc>
      </w:tr>
      <w:tr w:rsidR="00E6165E" w:rsidRPr="003B2B37" w14:paraId="22FE94AD" w14:textId="77777777" w:rsidTr="00E4020B">
        <w:trPr>
          <w:trHeight w:val="377"/>
        </w:trPr>
        <w:tc>
          <w:tcPr>
            <w:tcW w:w="4448" w:type="dxa"/>
          </w:tcPr>
          <w:p w14:paraId="349F5DAE" w14:textId="5077241A" w:rsidR="00E6165E" w:rsidRPr="00A97F10" w:rsidRDefault="005C1170" w:rsidP="00A97F10">
            <w:pPr>
              <w:spacing w:before="160" w:line="340" w:lineRule="exact"/>
              <w:jc w:val="center"/>
              <w:rPr>
                <w:sz w:val="27"/>
                <w:szCs w:val="27"/>
                <w:lang w:val="nl-NL"/>
              </w:rPr>
            </w:pPr>
            <w:r>
              <w:rPr>
                <w:noProof/>
                <w:sz w:val="27"/>
                <w:szCs w:val="27"/>
                <w:lang w:val="nl-NL"/>
              </w:rPr>
              <mc:AlternateContent>
                <mc:Choice Requires="wps">
                  <w:drawing>
                    <wp:anchor distT="0" distB="0" distL="114300" distR="114300" simplePos="0" relativeHeight="251659264" behindDoc="0" locked="0" layoutInCell="1" allowOverlap="1" wp14:anchorId="03BE7E60" wp14:editId="00A5FD33">
                      <wp:simplePos x="0" y="0"/>
                      <wp:positionH relativeFrom="column">
                        <wp:posOffset>936254</wp:posOffset>
                      </wp:positionH>
                      <wp:positionV relativeFrom="paragraph">
                        <wp:posOffset>28575</wp:posOffset>
                      </wp:positionV>
                      <wp:extent cx="866775"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866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55D4AC"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3.7pt,2.25pt" to="141.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" strokecolor="black [3213]"/>
                  </w:pict>
                </mc:Fallback>
              </mc:AlternateContent>
            </w:r>
            <w:r w:rsidR="00E6165E" w:rsidRPr="00A97F10">
              <w:rPr>
                <w:sz w:val="27"/>
                <w:szCs w:val="27"/>
                <w:lang w:val="nl-NL"/>
              </w:rPr>
              <w:t xml:space="preserve">Số: </w:t>
            </w:r>
            <w:r w:rsidR="006E3BAB">
              <w:rPr>
                <w:sz w:val="27"/>
                <w:szCs w:val="27"/>
                <w:lang w:val="nl-NL"/>
              </w:rPr>
              <w:t>09</w:t>
            </w:r>
            <w:r w:rsidR="00F33FF8">
              <w:rPr>
                <w:sz w:val="27"/>
                <w:szCs w:val="27"/>
                <w:lang w:val="nl-NL"/>
              </w:rPr>
              <w:t xml:space="preserve"> </w:t>
            </w:r>
            <w:r w:rsidR="00E6165E" w:rsidRPr="00A97F10">
              <w:rPr>
                <w:sz w:val="27"/>
                <w:szCs w:val="27"/>
                <w:lang w:val="nl-NL"/>
              </w:rPr>
              <w:t>/</w:t>
            </w:r>
            <w:r w:rsidR="00E322AB">
              <w:rPr>
                <w:sz w:val="27"/>
                <w:szCs w:val="27"/>
                <w:lang w:val="nl-NL"/>
              </w:rPr>
              <w:t>TCGDNN</w:t>
            </w:r>
            <w:r w:rsidR="00B35094">
              <w:rPr>
                <w:sz w:val="27"/>
                <w:szCs w:val="27"/>
                <w:lang w:val="nl-NL"/>
              </w:rPr>
              <w:t>-</w:t>
            </w:r>
            <w:r w:rsidR="0065329C">
              <w:rPr>
                <w:sz w:val="27"/>
                <w:szCs w:val="27"/>
                <w:lang w:val="nl-NL"/>
              </w:rPr>
              <w:t>V</w:t>
            </w:r>
            <w:r w:rsidR="00E6165E" w:rsidRPr="00A97F10">
              <w:rPr>
                <w:sz w:val="27"/>
                <w:szCs w:val="27"/>
                <w:lang w:val="nl-NL"/>
              </w:rPr>
              <w:t>NG</w:t>
            </w:r>
          </w:p>
          <w:p w14:paraId="66433B5B" w14:textId="77777777" w:rsidR="001214FA" w:rsidRDefault="00E6165E" w:rsidP="001214FA">
            <w:pPr>
              <w:jc w:val="center"/>
              <w:rPr>
                <w:sz w:val="24"/>
                <w:szCs w:val="26"/>
                <w:lang w:val="nl-NL"/>
              </w:rPr>
            </w:pPr>
            <w:r w:rsidRPr="001214FA">
              <w:rPr>
                <w:sz w:val="24"/>
                <w:szCs w:val="26"/>
                <w:lang w:val="nl-NL"/>
              </w:rPr>
              <w:t>V</w:t>
            </w:r>
            <w:r w:rsidR="007B341C" w:rsidRPr="001214FA">
              <w:rPr>
                <w:sz w:val="24"/>
                <w:szCs w:val="26"/>
                <w:lang w:val="nl-NL"/>
              </w:rPr>
              <w:t>/</w:t>
            </w:r>
            <w:r w:rsidRPr="001214FA">
              <w:rPr>
                <w:sz w:val="24"/>
                <w:szCs w:val="26"/>
                <w:lang w:val="nl-NL"/>
              </w:rPr>
              <w:t xml:space="preserve">v </w:t>
            </w:r>
            <w:r w:rsidR="001214FA" w:rsidRPr="001214FA">
              <w:rPr>
                <w:sz w:val="24"/>
                <w:szCs w:val="26"/>
                <w:lang w:val="nl-NL"/>
              </w:rPr>
              <w:t xml:space="preserve">báo cáo công tác đào tạo, </w:t>
            </w:r>
            <w:r w:rsidR="00943DBD" w:rsidRPr="001214FA">
              <w:rPr>
                <w:sz w:val="24"/>
                <w:szCs w:val="26"/>
                <w:lang w:val="nl-NL"/>
              </w:rPr>
              <w:t xml:space="preserve">bồi dưỡng </w:t>
            </w:r>
          </w:p>
          <w:p w14:paraId="1A6F0ACE" w14:textId="6CADAA97" w:rsidR="00E6165E" w:rsidRPr="001214FA" w:rsidRDefault="00CD71A5" w:rsidP="001214FA">
            <w:pPr>
              <w:jc w:val="center"/>
              <w:rPr>
                <w:sz w:val="26"/>
                <w:szCs w:val="26"/>
                <w:lang w:val="nl-NL"/>
              </w:rPr>
            </w:pPr>
            <w:r w:rsidRPr="001214FA">
              <w:rPr>
                <w:sz w:val="24"/>
                <w:szCs w:val="26"/>
                <w:lang w:val="nl-NL"/>
              </w:rPr>
              <w:t>nhà giáo GDNN</w:t>
            </w:r>
            <w:r w:rsidR="001214FA">
              <w:rPr>
                <w:sz w:val="24"/>
                <w:szCs w:val="26"/>
                <w:lang w:val="nl-NL"/>
              </w:rPr>
              <w:t xml:space="preserve"> giai đoạn 2021-2024</w:t>
            </w:r>
          </w:p>
        </w:tc>
        <w:tc>
          <w:tcPr>
            <w:tcW w:w="5296" w:type="dxa"/>
          </w:tcPr>
          <w:p w14:paraId="30FE3330" w14:textId="2F746979" w:rsidR="00E6165E" w:rsidRPr="0065329C" w:rsidRDefault="00E6165E" w:rsidP="00A15E73">
            <w:pPr>
              <w:spacing w:before="120" w:after="120" w:line="340" w:lineRule="exact"/>
              <w:jc w:val="center"/>
              <w:rPr>
                <w:i/>
                <w:sz w:val="27"/>
                <w:szCs w:val="27"/>
              </w:rPr>
            </w:pPr>
            <w:r w:rsidRPr="0065329C">
              <w:rPr>
                <w:i/>
                <w:sz w:val="27"/>
                <w:szCs w:val="27"/>
                <w:lang w:val="nl-NL"/>
              </w:rPr>
              <w:t xml:space="preserve">Hà Nội, ngày </w:t>
            </w:r>
            <w:r w:rsidR="006E3BAB">
              <w:rPr>
                <w:i/>
                <w:sz w:val="27"/>
                <w:szCs w:val="27"/>
              </w:rPr>
              <w:t>02</w:t>
            </w:r>
            <w:r w:rsidRPr="0065329C">
              <w:rPr>
                <w:i/>
                <w:sz w:val="27"/>
                <w:szCs w:val="27"/>
                <w:lang w:val="nl-NL"/>
              </w:rPr>
              <w:t xml:space="preserve"> tháng </w:t>
            </w:r>
            <w:r w:rsidR="006E3BAB">
              <w:rPr>
                <w:i/>
                <w:sz w:val="27"/>
                <w:szCs w:val="27"/>
              </w:rPr>
              <w:t>01</w:t>
            </w:r>
            <w:r w:rsidRPr="0065329C">
              <w:rPr>
                <w:i/>
                <w:sz w:val="27"/>
                <w:szCs w:val="27"/>
                <w:lang w:val="nl-NL"/>
              </w:rPr>
              <w:t xml:space="preserve"> năm 202</w:t>
            </w:r>
            <w:r w:rsidR="006E3BAB">
              <w:rPr>
                <w:i/>
                <w:sz w:val="27"/>
                <w:szCs w:val="27"/>
                <w:lang w:val="nl-NL"/>
              </w:rPr>
              <w:t>5</w:t>
            </w:r>
          </w:p>
        </w:tc>
      </w:tr>
    </w:tbl>
    <w:p w14:paraId="477AEE39" w14:textId="77777777" w:rsidR="001F6BC8" w:rsidRPr="00F85CD7" w:rsidRDefault="001F6BC8" w:rsidP="001F6BC8">
      <w:pPr>
        <w:jc w:val="center"/>
        <w:rPr>
          <w:lang w:val="nl-N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5812"/>
      </w:tblGrid>
      <w:tr w:rsidR="001F6BC8" w:rsidRPr="00F85CD7" w14:paraId="2D136B3F" w14:textId="77777777" w:rsidTr="006D1FAA">
        <w:tc>
          <w:tcPr>
            <w:tcW w:w="2268" w:type="dxa"/>
          </w:tcPr>
          <w:p w14:paraId="5C6B3DB6" w14:textId="0BDA7794" w:rsidR="001F6BC8" w:rsidRPr="00F85CD7" w:rsidRDefault="001F6BC8" w:rsidP="001F6BC8">
            <w:pPr>
              <w:ind w:right="-102"/>
              <w:jc w:val="right"/>
              <w:rPr>
                <w:lang w:val="nl-NL"/>
              </w:rPr>
            </w:pPr>
            <w:r w:rsidRPr="00F85CD7">
              <w:rPr>
                <w:lang w:val="nl-NL"/>
              </w:rPr>
              <w:t>Kính gửi:</w:t>
            </w:r>
          </w:p>
        </w:tc>
        <w:tc>
          <w:tcPr>
            <w:tcW w:w="5812" w:type="dxa"/>
          </w:tcPr>
          <w:p w14:paraId="192B4C1B" w14:textId="510C1A89" w:rsidR="00DE1EA0" w:rsidRPr="00407AC8" w:rsidRDefault="00DE1EA0" w:rsidP="001F6BC8">
            <w:pPr>
              <w:jc w:val="both"/>
              <w:rPr>
                <w:spacing w:val="-4"/>
              </w:rPr>
            </w:pPr>
            <w:r>
              <w:rPr>
                <w:spacing w:val="-4"/>
              </w:rPr>
              <w:t xml:space="preserve">Sở Lao động </w:t>
            </w:r>
            <w:r w:rsidR="007C7A72">
              <w:rPr>
                <w:spacing w:val="-4"/>
              </w:rPr>
              <w:t>-</w:t>
            </w:r>
            <w:r>
              <w:rPr>
                <w:spacing w:val="-4"/>
              </w:rPr>
              <w:t xml:space="preserve"> Thương binh và Xã hội các tỉnh, thành phố trực thuộc Trung ương</w:t>
            </w:r>
          </w:p>
        </w:tc>
      </w:tr>
    </w:tbl>
    <w:p w14:paraId="121A7D66" w14:textId="77777777" w:rsidR="001F6BC8" w:rsidRPr="00F85CD7" w:rsidRDefault="001F6BC8" w:rsidP="00FC6635">
      <w:pPr>
        <w:ind w:firstLine="709"/>
        <w:jc w:val="both"/>
        <w:rPr>
          <w:sz w:val="32"/>
          <w:szCs w:val="32"/>
          <w:lang w:val="sv-SE"/>
        </w:rPr>
      </w:pPr>
    </w:p>
    <w:p w14:paraId="720C14CE" w14:textId="5DBDF3EF" w:rsidR="00740A97" w:rsidRPr="00A87749" w:rsidRDefault="00740A97" w:rsidP="008B60A7">
      <w:pPr>
        <w:spacing w:before="100" w:after="100" w:line="350" w:lineRule="exact"/>
        <w:ind w:firstLine="709"/>
        <w:jc w:val="both"/>
        <w:rPr>
          <w:lang w:val="sv-SE"/>
        </w:rPr>
      </w:pPr>
      <w:r w:rsidRPr="00A87749">
        <w:rPr>
          <w:lang w:val="sv-SE"/>
        </w:rPr>
        <w:t xml:space="preserve">Để </w:t>
      </w:r>
      <w:r w:rsidR="000C2D0B" w:rsidRPr="00A87749">
        <w:rPr>
          <w:lang w:val="sv-SE"/>
        </w:rPr>
        <w:t xml:space="preserve">đánh giá </w:t>
      </w:r>
      <w:r w:rsidR="005D77CA" w:rsidRPr="00A87749">
        <w:rPr>
          <w:lang w:val="sv-SE"/>
        </w:rPr>
        <w:t xml:space="preserve">công tác </w:t>
      </w:r>
      <w:r w:rsidR="003A6F23" w:rsidRPr="00A87749">
        <w:rPr>
          <w:lang w:val="sv-SE"/>
        </w:rPr>
        <w:t>phát triển đội ngũ</w:t>
      </w:r>
      <w:r w:rsidR="004B6128" w:rsidRPr="00A87749">
        <w:rPr>
          <w:lang w:val="sv-SE"/>
        </w:rPr>
        <w:t>, bồi dưỡng chuẩn hoá, bồi dưỡng nâng cao</w:t>
      </w:r>
      <w:r w:rsidR="00EE10E4" w:rsidRPr="00A87749">
        <w:rPr>
          <w:lang w:val="sv-SE"/>
        </w:rPr>
        <w:t xml:space="preserve"> năng lực</w:t>
      </w:r>
      <w:r w:rsidR="004B6128" w:rsidRPr="00A87749">
        <w:rPr>
          <w:lang w:val="sv-SE"/>
        </w:rPr>
        <w:t xml:space="preserve"> cho </w:t>
      </w:r>
      <w:r w:rsidR="003A6F23" w:rsidRPr="00A87749">
        <w:rPr>
          <w:lang w:val="sv-SE"/>
        </w:rPr>
        <w:t>nhà giáo giáo dục nghề nghiệp (GDNN)</w:t>
      </w:r>
      <w:r w:rsidR="005D77CA" w:rsidRPr="00A87749">
        <w:rPr>
          <w:lang w:val="sv-SE"/>
        </w:rPr>
        <w:t xml:space="preserve"> theo quy định</w:t>
      </w:r>
      <w:r w:rsidRPr="00A87749">
        <w:rPr>
          <w:lang w:val="sv-SE"/>
        </w:rPr>
        <w:t xml:space="preserve"> tại Thông tư số 06/2017/TT-BLĐTBXH</w:t>
      </w:r>
      <w:r w:rsidR="00184652" w:rsidRPr="00A87749">
        <w:rPr>
          <w:rStyle w:val="FootnoteReference"/>
          <w:lang w:val="sv-SE"/>
        </w:rPr>
        <w:footnoteReference w:id="1"/>
      </w:r>
      <w:r w:rsidRPr="00A87749">
        <w:rPr>
          <w:lang w:val="sv-SE"/>
        </w:rPr>
        <w:t xml:space="preserve"> (được sửa đổi, bổ sung tại Thông tư số 28/2022/TT-BLĐTBXH</w:t>
      </w:r>
      <w:r w:rsidR="00184652" w:rsidRPr="00A87749">
        <w:rPr>
          <w:rStyle w:val="FootnoteReference"/>
          <w:lang w:val="sv-SE"/>
        </w:rPr>
        <w:footnoteReference w:id="2"/>
      </w:r>
      <w:r w:rsidRPr="00A87749">
        <w:rPr>
          <w:lang w:val="sv-SE"/>
        </w:rPr>
        <w:t>)</w:t>
      </w:r>
      <w:r w:rsidR="003A6F23" w:rsidRPr="00A87749">
        <w:rPr>
          <w:lang w:val="sv-SE"/>
        </w:rPr>
        <w:t>,</w:t>
      </w:r>
      <w:r w:rsidRPr="00A87749">
        <w:rPr>
          <w:lang w:val="sv-SE"/>
        </w:rPr>
        <w:t xml:space="preserve"> Tổng cục GDNN đề nghị Quý </w:t>
      </w:r>
      <w:r w:rsidR="007E577C" w:rsidRPr="00A87749">
        <w:rPr>
          <w:lang w:val="sv-SE"/>
        </w:rPr>
        <w:t>Sở</w:t>
      </w:r>
      <w:r w:rsidRPr="00A87749">
        <w:rPr>
          <w:lang w:val="sv-SE"/>
        </w:rPr>
        <w:t xml:space="preserve"> thực hiện một số nội dung sau:</w:t>
      </w:r>
    </w:p>
    <w:p w14:paraId="582B49F6" w14:textId="0CD326FB" w:rsidR="00740A97" w:rsidRPr="00A87749" w:rsidRDefault="00740A97" w:rsidP="008B60A7">
      <w:pPr>
        <w:spacing w:before="100" w:after="100" w:line="350" w:lineRule="exact"/>
        <w:ind w:firstLine="709"/>
        <w:jc w:val="both"/>
        <w:rPr>
          <w:lang w:val="sv-SE"/>
        </w:rPr>
      </w:pPr>
      <w:r w:rsidRPr="00A87749">
        <w:rPr>
          <w:lang w:val="sv-SE"/>
        </w:rPr>
        <w:t xml:space="preserve">1. </w:t>
      </w:r>
      <w:r w:rsidR="00FF3F28" w:rsidRPr="00A87749">
        <w:rPr>
          <w:lang w:val="sv-SE"/>
        </w:rPr>
        <w:t>Tổng hợp, đ</w:t>
      </w:r>
      <w:r w:rsidR="002F189A" w:rsidRPr="00A87749">
        <w:rPr>
          <w:lang w:val="sv-SE"/>
        </w:rPr>
        <w:t>ánh giá công tác đào tạo, bồi dưỡng đội ngũ nhà giáo tại các cơ sở GDNN trên địa bàn giai đoạn 2021 đến nay</w:t>
      </w:r>
      <w:r w:rsidR="001B3C9D" w:rsidRPr="00A87749">
        <w:rPr>
          <w:lang w:val="sv-SE"/>
        </w:rPr>
        <w:t>, gửi báo cáo về Tổng cục GDNN</w:t>
      </w:r>
      <w:r w:rsidR="00FF3F28" w:rsidRPr="00A87749">
        <w:rPr>
          <w:lang w:val="sv-SE"/>
        </w:rPr>
        <w:t xml:space="preserve"> </w:t>
      </w:r>
      <w:r w:rsidR="009B3F02" w:rsidRPr="00A87749">
        <w:rPr>
          <w:lang w:val="sv-SE"/>
        </w:rPr>
        <w:t xml:space="preserve">trước ngày </w:t>
      </w:r>
      <w:r w:rsidR="00CF2CBF" w:rsidRPr="00A87749">
        <w:rPr>
          <w:lang w:val="sv-SE"/>
        </w:rPr>
        <w:t>31</w:t>
      </w:r>
      <w:r w:rsidR="009B3F02" w:rsidRPr="00A87749">
        <w:rPr>
          <w:lang w:val="sv-SE"/>
        </w:rPr>
        <w:t>/01/2025</w:t>
      </w:r>
      <w:r w:rsidR="00EE34EF" w:rsidRPr="00A87749">
        <w:rPr>
          <w:lang w:val="sv-SE"/>
        </w:rPr>
        <w:t xml:space="preserve"> để tổng hợp</w:t>
      </w:r>
      <w:r w:rsidR="009B3F02" w:rsidRPr="00A87749">
        <w:rPr>
          <w:lang w:val="sv-SE"/>
        </w:rPr>
        <w:t xml:space="preserve"> </w:t>
      </w:r>
      <w:r w:rsidR="00FF3F28" w:rsidRPr="00A87749">
        <w:rPr>
          <w:lang w:val="sv-SE"/>
        </w:rPr>
        <w:t>(Mẫu tại Phụ lục I kèm theo)</w:t>
      </w:r>
      <w:r w:rsidR="002F189A" w:rsidRPr="00A87749">
        <w:rPr>
          <w:lang w:val="sv-SE"/>
        </w:rPr>
        <w:t>.</w:t>
      </w:r>
    </w:p>
    <w:p w14:paraId="107A0E20" w14:textId="20C5BDC6" w:rsidR="00F22C63" w:rsidRPr="00A87749" w:rsidRDefault="00763C04" w:rsidP="008B60A7">
      <w:pPr>
        <w:spacing w:before="100" w:after="100" w:line="350" w:lineRule="exact"/>
        <w:ind w:firstLine="709"/>
        <w:jc w:val="both"/>
        <w:rPr>
          <w:lang w:val="sv-SE"/>
        </w:rPr>
      </w:pPr>
      <w:r w:rsidRPr="00A87749">
        <w:rPr>
          <w:lang w:val="sv-SE"/>
        </w:rPr>
        <w:t xml:space="preserve">2. Tiếp tục triển khai xây dựng kế hoạch </w:t>
      </w:r>
      <w:r w:rsidR="009E08A9">
        <w:rPr>
          <w:lang w:val="sv-SE"/>
        </w:rPr>
        <w:t xml:space="preserve">và tổ chức </w:t>
      </w:r>
      <w:r w:rsidRPr="00A87749">
        <w:rPr>
          <w:lang w:val="sv-SE"/>
        </w:rPr>
        <w:t xml:space="preserve">đào tạo, bồi dưỡng nhà giáo GDNN năm 2025 và </w:t>
      </w:r>
      <w:r w:rsidR="005D77CA" w:rsidRPr="00A87749">
        <w:rPr>
          <w:lang w:val="sv-SE"/>
        </w:rPr>
        <w:t>giai đoạn</w:t>
      </w:r>
      <w:r w:rsidRPr="00A87749">
        <w:rPr>
          <w:lang w:val="sv-SE"/>
        </w:rPr>
        <w:t xml:space="preserve"> tiếp theo.</w:t>
      </w:r>
      <w:r w:rsidR="005D77CA" w:rsidRPr="00A87749">
        <w:rPr>
          <w:lang w:val="sv-SE"/>
        </w:rPr>
        <w:t xml:space="preserve"> </w:t>
      </w:r>
      <w:r w:rsidRPr="00A87749">
        <w:rPr>
          <w:lang w:val="sv-SE"/>
        </w:rPr>
        <w:t xml:space="preserve">Nghiên cứu, </w:t>
      </w:r>
      <w:r w:rsidR="00CA3804">
        <w:rPr>
          <w:lang w:val="sv-SE"/>
        </w:rPr>
        <w:t xml:space="preserve">hướng dẫn các cơ sở GDNN trên địa bàn </w:t>
      </w:r>
      <w:r w:rsidRPr="00A87749">
        <w:rPr>
          <w:lang w:val="sv-SE"/>
        </w:rPr>
        <w:t xml:space="preserve">sử dụng hiệu quả </w:t>
      </w:r>
      <w:r w:rsidR="003A6F23" w:rsidRPr="00A87749">
        <w:rPr>
          <w:lang w:val="sv-SE"/>
        </w:rPr>
        <w:t>các chương trình bồi dưỡng về kỹ năng nghề, công nghệ mới</w:t>
      </w:r>
      <w:r w:rsidR="001E0BDA" w:rsidRPr="00A87749">
        <w:rPr>
          <w:lang w:val="sv-SE"/>
        </w:rPr>
        <w:t xml:space="preserve"> đã</w:t>
      </w:r>
      <w:r w:rsidRPr="00A87749">
        <w:rPr>
          <w:lang w:val="sv-SE"/>
        </w:rPr>
        <w:t xml:space="preserve"> được Tổng cục xây dựng, ban hành</w:t>
      </w:r>
      <w:r w:rsidR="00AA24C5" w:rsidRPr="00A87749">
        <w:rPr>
          <w:rStyle w:val="FootnoteReference"/>
          <w:lang w:val="sv-SE"/>
        </w:rPr>
        <w:footnoteReference w:id="3"/>
      </w:r>
      <w:r w:rsidR="003A6F23" w:rsidRPr="00A87749">
        <w:rPr>
          <w:lang w:val="sv-SE"/>
        </w:rPr>
        <w:t xml:space="preserve"> (Danh mục tại Phụ lục </w:t>
      </w:r>
      <w:r w:rsidRPr="00A87749">
        <w:rPr>
          <w:lang w:val="sv-SE"/>
        </w:rPr>
        <w:t xml:space="preserve">II </w:t>
      </w:r>
      <w:r w:rsidR="003A6F23" w:rsidRPr="00A87749">
        <w:rPr>
          <w:lang w:val="sv-SE"/>
        </w:rPr>
        <w:t xml:space="preserve">kèm theo). </w:t>
      </w:r>
    </w:p>
    <w:p w14:paraId="1A84A147" w14:textId="22F3CA2F" w:rsidR="00185E38" w:rsidRPr="00A87749" w:rsidRDefault="00847238" w:rsidP="008B60A7">
      <w:pPr>
        <w:spacing w:before="100" w:after="100" w:line="350" w:lineRule="exact"/>
        <w:ind w:firstLine="709"/>
        <w:jc w:val="both"/>
      </w:pPr>
      <w:r w:rsidRPr="00A87749">
        <w:t>Chi tiết liên hệ</w:t>
      </w:r>
      <w:r w:rsidR="00E17054" w:rsidRPr="00A87749">
        <w:t xml:space="preserve"> Tổng cục GDNN</w:t>
      </w:r>
      <w:r w:rsidR="00953A52" w:rsidRPr="00A87749">
        <w:t xml:space="preserve"> </w:t>
      </w:r>
      <w:r w:rsidRPr="00A87749">
        <w:t>(qua Vụ Nhà giáo)</w:t>
      </w:r>
      <w:r w:rsidR="00E17054" w:rsidRPr="00A87749">
        <w:t xml:space="preserve">, </w:t>
      </w:r>
      <w:r w:rsidR="00CE07C0">
        <w:t xml:space="preserve">phòng 305-306 </w:t>
      </w:r>
      <w:r w:rsidR="00FC07AE">
        <w:t>t</w:t>
      </w:r>
      <w:r w:rsidR="00E17054" w:rsidRPr="00A87749">
        <w:t xml:space="preserve">oà nhà liên cơ quan Bộ Lao động - Thương binh và Xã hội, </w:t>
      </w:r>
      <w:r w:rsidR="005231CC" w:rsidRPr="00A87749">
        <w:t xml:space="preserve">số </w:t>
      </w:r>
      <w:r w:rsidR="00E17054" w:rsidRPr="00A87749">
        <w:t>37 Nguyễn Bỉnh Khiêm,</w:t>
      </w:r>
      <w:r w:rsidR="00B80F73" w:rsidRPr="00A87749">
        <w:t xml:space="preserve"> </w:t>
      </w:r>
      <w:r w:rsidRPr="00A87749">
        <w:t xml:space="preserve">quận </w:t>
      </w:r>
      <w:r w:rsidR="00B80F73" w:rsidRPr="00A87749">
        <w:t>Hai Bà Trưng,</w:t>
      </w:r>
      <w:r w:rsidR="00E17054" w:rsidRPr="00A87749">
        <w:t xml:space="preserve"> Hà Nội</w:t>
      </w:r>
      <w:r w:rsidR="00FD2737" w:rsidRPr="00A87749">
        <w:t>;</w:t>
      </w:r>
      <w:r w:rsidR="00607DED" w:rsidRPr="00A87749">
        <w:t xml:space="preserve"> email: </w:t>
      </w:r>
      <w:hyperlink r:id="rId8" w:history="1">
        <w:r w:rsidR="00D672A4" w:rsidRPr="00A87749">
          <w:rPr>
            <w:rStyle w:val="Hyperlink"/>
            <w:color w:val="auto"/>
          </w:rPr>
          <w:t>vunhagiao.tcgdnn@molisa.gov.vn</w:t>
        </w:r>
      </w:hyperlink>
      <w:r w:rsidR="00185E38" w:rsidRPr="00A87749">
        <w:t>./.</w:t>
      </w:r>
    </w:p>
    <w:p w14:paraId="492A0252" w14:textId="77777777" w:rsidR="00C44AC4" w:rsidRPr="005F08C4" w:rsidRDefault="00C44AC4" w:rsidP="00EA474D">
      <w:pPr>
        <w:ind w:firstLine="697"/>
        <w:jc w:val="both"/>
        <w:rPr>
          <w:szCs w:val="44"/>
        </w:rPr>
      </w:pPr>
    </w:p>
    <w:tbl>
      <w:tblPr>
        <w:tblW w:w="9039" w:type="dxa"/>
        <w:tblLook w:val="01E0" w:firstRow="1" w:lastRow="1" w:firstColumn="1" w:lastColumn="1" w:noHBand="0" w:noVBand="0"/>
      </w:tblPr>
      <w:tblGrid>
        <w:gridCol w:w="4786"/>
        <w:gridCol w:w="4253"/>
      </w:tblGrid>
      <w:tr w:rsidR="00185E38" w:rsidRPr="000A0E47" w14:paraId="644E227A" w14:textId="77777777" w:rsidTr="00E709E1">
        <w:trPr>
          <w:trHeight w:val="2024"/>
        </w:trPr>
        <w:tc>
          <w:tcPr>
            <w:tcW w:w="4786" w:type="dxa"/>
          </w:tcPr>
          <w:p w14:paraId="6BA7D456" w14:textId="77777777" w:rsidR="00185E38" w:rsidRDefault="00185E38" w:rsidP="003B7F2B">
            <w:pPr>
              <w:spacing w:before="100"/>
              <w:jc w:val="both"/>
            </w:pPr>
            <w:r w:rsidRPr="00F40388">
              <w:rPr>
                <w:b/>
                <w:i/>
                <w:sz w:val="24"/>
                <w:szCs w:val="24"/>
              </w:rPr>
              <w:t xml:space="preserve">Nơi nhận:                                                          </w:t>
            </w:r>
            <w:r>
              <w:rPr>
                <w:b/>
                <w:i/>
                <w:sz w:val="24"/>
                <w:szCs w:val="24"/>
              </w:rPr>
              <w:t xml:space="preserve">                            </w:t>
            </w:r>
            <w:r w:rsidRPr="00F40388">
              <w:rPr>
                <w:b/>
                <w:i/>
                <w:sz w:val="24"/>
                <w:szCs w:val="24"/>
              </w:rPr>
              <w:t xml:space="preserve">  </w:t>
            </w:r>
            <w:r>
              <w:rPr>
                <w:b/>
                <w:i/>
                <w:sz w:val="24"/>
                <w:szCs w:val="24"/>
              </w:rPr>
              <w:t xml:space="preserve"> </w:t>
            </w:r>
            <w:r w:rsidRPr="00F40388">
              <w:rPr>
                <w:b/>
                <w:i/>
                <w:sz w:val="24"/>
                <w:szCs w:val="24"/>
              </w:rPr>
              <w:t xml:space="preserve">      </w:t>
            </w:r>
            <w:r w:rsidRPr="00011731">
              <w:rPr>
                <w:b/>
              </w:rPr>
              <w:t xml:space="preserve"> </w:t>
            </w:r>
            <w:r>
              <w:rPr>
                <w:b/>
              </w:rPr>
              <w:t xml:space="preserve">         </w:t>
            </w:r>
          </w:p>
          <w:p w14:paraId="2089CB33" w14:textId="7DF18212" w:rsidR="00185E38" w:rsidRDefault="00185E38" w:rsidP="00BB7987">
            <w:pPr>
              <w:jc w:val="both"/>
              <w:rPr>
                <w:sz w:val="22"/>
                <w:szCs w:val="22"/>
              </w:rPr>
            </w:pPr>
            <w:r w:rsidRPr="003E52F3">
              <w:rPr>
                <w:sz w:val="22"/>
                <w:szCs w:val="22"/>
              </w:rPr>
              <w:t>- Như trên;</w:t>
            </w:r>
          </w:p>
          <w:p w14:paraId="4E5AB8FA" w14:textId="6C82A6C6" w:rsidR="00F11738" w:rsidRPr="003E52F3" w:rsidRDefault="00F11738" w:rsidP="00BB7987">
            <w:pPr>
              <w:jc w:val="both"/>
              <w:rPr>
                <w:sz w:val="22"/>
                <w:szCs w:val="22"/>
              </w:rPr>
            </w:pPr>
            <w:r>
              <w:rPr>
                <w:sz w:val="22"/>
                <w:szCs w:val="22"/>
              </w:rPr>
              <w:t xml:space="preserve">- </w:t>
            </w:r>
            <w:r w:rsidR="00BB7987">
              <w:rPr>
                <w:sz w:val="22"/>
                <w:szCs w:val="22"/>
              </w:rPr>
              <w:t>Tổng cục trưởng (để báo cáo);</w:t>
            </w:r>
          </w:p>
          <w:p w14:paraId="614522FD" w14:textId="26CB2887" w:rsidR="00185E38" w:rsidRPr="00352852" w:rsidRDefault="00185E38" w:rsidP="00BB7987">
            <w:pPr>
              <w:jc w:val="both"/>
            </w:pPr>
            <w:r w:rsidRPr="003E52F3">
              <w:rPr>
                <w:sz w:val="22"/>
                <w:szCs w:val="22"/>
              </w:rPr>
              <w:t xml:space="preserve">- Lưu: </w:t>
            </w:r>
            <w:r w:rsidR="00BB7987">
              <w:rPr>
                <w:sz w:val="22"/>
                <w:szCs w:val="22"/>
              </w:rPr>
              <w:t xml:space="preserve">VT, </w:t>
            </w:r>
            <w:r w:rsidR="00DF6EA9">
              <w:rPr>
                <w:sz w:val="22"/>
                <w:szCs w:val="22"/>
              </w:rPr>
              <w:t>N</w:t>
            </w:r>
            <w:r w:rsidRPr="003E52F3">
              <w:rPr>
                <w:sz w:val="22"/>
                <w:szCs w:val="22"/>
              </w:rPr>
              <w:t>G</w:t>
            </w:r>
            <w:r>
              <w:rPr>
                <w:sz w:val="24"/>
                <w:szCs w:val="24"/>
              </w:rPr>
              <w:t>.</w:t>
            </w:r>
          </w:p>
          <w:p w14:paraId="345C3E58" w14:textId="77777777" w:rsidR="00185E38" w:rsidRPr="00D716BF" w:rsidRDefault="00185E38" w:rsidP="00511BF7">
            <w:pPr>
              <w:jc w:val="both"/>
              <w:rPr>
                <w:lang w:val="nl-NL"/>
              </w:rPr>
            </w:pPr>
          </w:p>
          <w:p w14:paraId="51D0882A" w14:textId="77777777" w:rsidR="00185E38" w:rsidRPr="000A0E47" w:rsidRDefault="00185E38" w:rsidP="00511BF7">
            <w:pPr>
              <w:jc w:val="both"/>
              <w:rPr>
                <w:sz w:val="24"/>
                <w:szCs w:val="24"/>
              </w:rPr>
            </w:pPr>
          </w:p>
        </w:tc>
        <w:tc>
          <w:tcPr>
            <w:tcW w:w="4253" w:type="dxa"/>
          </w:tcPr>
          <w:p w14:paraId="48049710" w14:textId="4310D423" w:rsidR="00185E38" w:rsidRDefault="00770A7D" w:rsidP="00511BF7">
            <w:pPr>
              <w:jc w:val="center"/>
              <w:rPr>
                <w:b/>
                <w:sz w:val="26"/>
                <w:szCs w:val="26"/>
              </w:rPr>
            </w:pPr>
            <w:r>
              <w:rPr>
                <w:b/>
                <w:sz w:val="26"/>
                <w:szCs w:val="26"/>
              </w:rPr>
              <w:t>KT. TỔNG CỤC</w:t>
            </w:r>
            <w:r w:rsidR="00185E38" w:rsidRPr="004B7137">
              <w:rPr>
                <w:b/>
                <w:sz w:val="26"/>
                <w:szCs w:val="26"/>
              </w:rPr>
              <w:t xml:space="preserve"> TRƯỞNG</w:t>
            </w:r>
          </w:p>
          <w:p w14:paraId="77A70BD7" w14:textId="7300ACAA" w:rsidR="00770A7D" w:rsidRPr="004B7137" w:rsidRDefault="00770A7D" w:rsidP="00511BF7">
            <w:pPr>
              <w:jc w:val="center"/>
              <w:rPr>
                <w:b/>
                <w:sz w:val="26"/>
                <w:szCs w:val="26"/>
              </w:rPr>
            </w:pPr>
            <w:r>
              <w:rPr>
                <w:b/>
                <w:sz w:val="26"/>
                <w:szCs w:val="26"/>
              </w:rPr>
              <w:t>PHÓ TỔNG CỤC TRƯỞNG</w:t>
            </w:r>
          </w:p>
          <w:p w14:paraId="7324188D" w14:textId="77777777" w:rsidR="004B7137" w:rsidRPr="00641F6A" w:rsidRDefault="004B7137" w:rsidP="00511BF7">
            <w:pPr>
              <w:jc w:val="center"/>
              <w:rPr>
                <w:b/>
              </w:rPr>
            </w:pPr>
          </w:p>
          <w:p w14:paraId="3A0632ED" w14:textId="77777777" w:rsidR="001479F6" w:rsidRDefault="001479F6" w:rsidP="00511BF7">
            <w:pPr>
              <w:jc w:val="center"/>
              <w:rPr>
                <w:szCs w:val="36"/>
              </w:rPr>
            </w:pPr>
          </w:p>
          <w:p w14:paraId="032571AC" w14:textId="5456A91A" w:rsidR="005F08C4" w:rsidRPr="00641F6A" w:rsidRDefault="009C1A65" w:rsidP="00511BF7">
            <w:pPr>
              <w:jc w:val="center"/>
              <w:rPr>
                <w:szCs w:val="36"/>
              </w:rPr>
            </w:pPr>
            <w:r>
              <w:rPr>
                <w:szCs w:val="36"/>
              </w:rPr>
              <w:t>(Đã ký)</w:t>
            </w:r>
          </w:p>
          <w:p w14:paraId="1ADC87A4" w14:textId="77777777" w:rsidR="00185E38" w:rsidRPr="00F2160B" w:rsidRDefault="00185E38" w:rsidP="00511BF7">
            <w:pPr>
              <w:jc w:val="center"/>
              <w:rPr>
                <w:sz w:val="56"/>
                <w:szCs w:val="46"/>
              </w:rPr>
            </w:pPr>
          </w:p>
          <w:p w14:paraId="194C5461" w14:textId="77777777" w:rsidR="00185E38" w:rsidRPr="000A0E47" w:rsidRDefault="00185E38" w:rsidP="00511BF7">
            <w:pPr>
              <w:jc w:val="center"/>
            </w:pPr>
          </w:p>
          <w:p w14:paraId="204DD0C0" w14:textId="74C49D42" w:rsidR="00185E38" w:rsidRPr="00F11738" w:rsidRDefault="00F11738" w:rsidP="004E6C9A">
            <w:pPr>
              <w:jc w:val="center"/>
              <w:rPr>
                <w:b/>
                <w:bCs/>
              </w:rPr>
            </w:pPr>
            <w:r w:rsidRPr="00F11738">
              <w:rPr>
                <w:b/>
                <w:bCs/>
              </w:rPr>
              <w:t>Nguyễn Thị Việt Hương</w:t>
            </w:r>
          </w:p>
        </w:tc>
      </w:tr>
    </w:tbl>
    <w:p w14:paraId="0823D3F5" w14:textId="77777777" w:rsidR="0030013F" w:rsidRDefault="0030013F" w:rsidP="00B53BC0">
      <w:pPr>
        <w:sectPr w:rsidR="0030013F" w:rsidSect="00FD6BE1">
          <w:headerReference w:type="default" r:id="rId9"/>
          <w:pgSz w:w="11907" w:h="16840" w:code="9"/>
          <w:pgMar w:top="1077" w:right="1077" w:bottom="1077" w:left="1644" w:header="720" w:footer="720" w:gutter="0"/>
          <w:cols w:space="720"/>
          <w:titlePg/>
          <w:docGrid w:linePitch="382"/>
        </w:sectPr>
      </w:pPr>
    </w:p>
    <w:p w14:paraId="248D7C29" w14:textId="373CD02C" w:rsidR="005D66DF" w:rsidRPr="001727B4" w:rsidRDefault="0030013F" w:rsidP="001727B4">
      <w:pPr>
        <w:spacing w:after="60"/>
        <w:jc w:val="center"/>
        <w:rPr>
          <w:b/>
          <w:bCs/>
        </w:rPr>
      </w:pPr>
      <w:r w:rsidRPr="001727B4">
        <w:rPr>
          <w:b/>
          <w:bCs/>
        </w:rPr>
        <w:lastRenderedPageBreak/>
        <w:t>Phụ lục</w:t>
      </w:r>
      <w:r w:rsidR="00C67D4F">
        <w:rPr>
          <w:b/>
          <w:bCs/>
        </w:rPr>
        <w:t xml:space="preserve"> I</w:t>
      </w:r>
    </w:p>
    <w:p w14:paraId="43860807" w14:textId="7E056EE7" w:rsidR="001727B4" w:rsidRDefault="002A695F" w:rsidP="001727B4">
      <w:pPr>
        <w:jc w:val="center"/>
        <w:rPr>
          <w:b/>
          <w:bCs/>
          <w:sz w:val="26"/>
          <w:szCs w:val="26"/>
        </w:rPr>
      </w:pPr>
      <w:r>
        <w:rPr>
          <w:b/>
          <w:bCs/>
          <w:sz w:val="26"/>
          <w:szCs w:val="26"/>
        </w:rPr>
        <w:t xml:space="preserve">MẪU </w:t>
      </w:r>
      <w:r w:rsidR="0030013F" w:rsidRPr="001727B4">
        <w:rPr>
          <w:b/>
          <w:bCs/>
          <w:sz w:val="26"/>
          <w:szCs w:val="26"/>
        </w:rPr>
        <w:t xml:space="preserve">BÁO CÁO CÔNG TÁC </w:t>
      </w:r>
      <w:r w:rsidR="00B25C3F">
        <w:rPr>
          <w:b/>
          <w:bCs/>
          <w:sz w:val="26"/>
          <w:szCs w:val="26"/>
        </w:rPr>
        <w:t>ĐÀO TẠO, BỒI DƯỠNG</w:t>
      </w:r>
      <w:r w:rsidR="0030013F" w:rsidRPr="001727B4">
        <w:rPr>
          <w:b/>
          <w:bCs/>
          <w:sz w:val="26"/>
          <w:szCs w:val="26"/>
        </w:rPr>
        <w:t xml:space="preserve"> ĐỘI NGŨ NHÀ GIÁO </w:t>
      </w:r>
    </w:p>
    <w:p w14:paraId="625F56FE" w14:textId="0D41DAAB" w:rsidR="0030013F" w:rsidRPr="001727B4" w:rsidRDefault="00B25C3F" w:rsidP="001727B4">
      <w:pPr>
        <w:jc w:val="center"/>
        <w:rPr>
          <w:b/>
          <w:bCs/>
          <w:sz w:val="26"/>
          <w:szCs w:val="26"/>
        </w:rPr>
      </w:pPr>
      <w:r>
        <w:rPr>
          <w:b/>
          <w:bCs/>
          <w:sz w:val="26"/>
          <w:szCs w:val="26"/>
        </w:rPr>
        <w:t xml:space="preserve">GIÁO DỤC NGHỀ NGHIỆP </w:t>
      </w:r>
      <w:r w:rsidR="0030013F" w:rsidRPr="001727B4">
        <w:rPr>
          <w:b/>
          <w:bCs/>
          <w:sz w:val="26"/>
          <w:szCs w:val="26"/>
        </w:rPr>
        <w:t>GIAI ĐOẠN 20</w:t>
      </w:r>
      <w:r>
        <w:rPr>
          <w:b/>
          <w:bCs/>
          <w:sz w:val="26"/>
          <w:szCs w:val="26"/>
        </w:rPr>
        <w:t>2</w:t>
      </w:r>
      <w:r w:rsidR="0030013F" w:rsidRPr="001727B4">
        <w:rPr>
          <w:b/>
          <w:bCs/>
          <w:sz w:val="26"/>
          <w:szCs w:val="26"/>
        </w:rPr>
        <w:t>1-202</w:t>
      </w:r>
      <w:r>
        <w:rPr>
          <w:b/>
          <w:bCs/>
          <w:sz w:val="26"/>
          <w:szCs w:val="26"/>
        </w:rPr>
        <w:t>4</w:t>
      </w:r>
    </w:p>
    <w:p w14:paraId="13882F00" w14:textId="42A8ACB0" w:rsidR="001727B4" w:rsidRPr="00674066" w:rsidRDefault="001727B4" w:rsidP="001727B4">
      <w:pPr>
        <w:jc w:val="center"/>
        <w:rPr>
          <w:i/>
          <w:iCs/>
          <w:sz w:val="26"/>
          <w:szCs w:val="26"/>
        </w:rPr>
      </w:pPr>
      <w:r w:rsidRPr="00674066">
        <w:rPr>
          <w:i/>
          <w:iCs/>
          <w:sz w:val="26"/>
          <w:szCs w:val="26"/>
        </w:rPr>
        <w:t xml:space="preserve">(Kèm theo Công văn số </w:t>
      </w:r>
      <w:r w:rsidR="0002086E">
        <w:rPr>
          <w:i/>
          <w:iCs/>
          <w:sz w:val="26"/>
          <w:szCs w:val="26"/>
        </w:rPr>
        <w:t>09</w:t>
      </w:r>
      <w:r w:rsidRPr="00674066">
        <w:rPr>
          <w:i/>
          <w:iCs/>
          <w:sz w:val="26"/>
          <w:szCs w:val="26"/>
        </w:rPr>
        <w:t xml:space="preserve"> /TCGDNN-NG ngày </w:t>
      </w:r>
      <w:r w:rsidR="0002086E">
        <w:rPr>
          <w:i/>
          <w:iCs/>
          <w:sz w:val="26"/>
          <w:szCs w:val="26"/>
        </w:rPr>
        <w:t>02</w:t>
      </w:r>
      <w:r w:rsidRPr="00674066">
        <w:rPr>
          <w:i/>
          <w:iCs/>
          <w:sz w:val="26"/>
          <w:szCs w:val="26"/>
        </w:rPr>
        <w:t xml:space="preserve"> tháng </w:t>
      </w:r>
      <w:r w:rsidR="0002086E">
        <w:rPr>
          <w:i/>
          <w:iCs/>
          <w:sz w:val="26"/>
          <w:szCs w:val="26"/>
        </w:rPr>
        <w:t>01</w:t>
      </w:r>
      <w:r w:rsidRPr="00674066">
        <w:rPr>
          <w:i/>
          <w:iCs/>
          <w:sz w:val="26"/>
          <w:szCs w:val="26"/>
        </w:rPr>
        <w:t xml:space="preserve"> năm 202</w:t>
      </w:r>
      <w:r w:rsidR="0002086E">
        <w:rPr>
          <w:i/>
          <w:iCs/>
          <w:sz w:val="26"/>
          <w:szCs w:val="26"/>
        </w:rPr>
        <w:t>5</w:t>
      </w:r>
      <w:r w:rsidR="00CA4E0E">
        <w:rPr>
          <w:i/>
          <w:iCs/>
          <w:sz w:val="26"/>
          <w:szCs w:val="26"/>
        </w:rPr>
        <w:t xml:space="preserve"> </w:t>
      </w:r>
      <w:r w:rsidRPr="00674066">
        <w:rPr>
          <w:i/>
          <w:iCs/>
          <w:sz w:val="26"/>
          <w:szCs w:val="26"/>
        </w:rPr>
        <w:t>của Tổng cục Giáo dục nghề nghiệp)</w:t>
      </w:r>
    </w:p>
    <w:p w14:paraId="2EFFB948" w14:textId="47636EDB" w:rsidR="001727B4" w:rsidRDefault="001727B4" w:rsidP="00B53BC0"/>
    <w:p w14:paraId="4CA0AD3C" w14:textId="36B1730D" w:rsidR="00AE7B98" w:rsidRDefault="00AE7B98" w:rsidP="007F648F">
      <w:pPr>
        <w:spacing w:before="100" w:after="80" w:line="320" w:lineRule="exact"/>
        <w:rPr>
          <w:b/>
          <w:bCs/>
          <w:sz w:val="26"/>
          <w:szCs w:val="26"/>
        </w:rPr>
      </w:pPr>
      <w:r w:rsidRPr="00251EBD">
        <w:rPr>
          <w:b/>
          <w:bCs/>
          <w:sz w:val="26"/>
          <w:szCs w:val="26"/>
        </w:rPr>
        <w:t xml:space="preserve">1. </w:t>
      </w:r>
      <w:r w:rsidR="00A63506">
        <w:rPr>
          <w:b/>
          <w:bCs/>
          <w:sz w:val="26"/>
          <w:szCs w:val="26"/>
        </w:rPr>
        <w:t>S</w:t>
      </w:r>
      <w:r w:rsidRPr="00251EBD">
        <w:rPr>
          <w:b/>
          <w:bCs/>
          <w:sz w:val="26"/>
          <w:szCs w:val="26"/>
        </w:rPr>
        <w:t>ố lượng</w:t>
      </w:r>
      <w:r w:rsidR="00A63506">
        <w:rPr>
          <w:b/>
          <w:bCs/>
          <w:sz w:val="26"/>
          <w:szCs w:val="26"/>
        </w:rPr>
        <w:t>, nội dung đào tạo, bồi dưỡng</w:t>
      </w:r>
      <w:r w:rsidR="00493EE4">
        <w:rPr>
          <w:b/>
          <w:bCs/>
          <w:sz w:val="26"/>
          <w:szCs w:val="26"/>
        </w:rPr>
        <w:t xml:space="preserve"> giai đoạn 2021-2024</w:t>
      </w:r>
    </w:p>
    <w:tbl>
      <w:tblPr>
        <w:tblStyle w:val="TableGrid"/>
        <w:tblW w:w="14922" w:type="dxa"/>
        <w:tblInd w:w="-318" w:type="dxa"/>
        <w:tblLook w:val="04A0" w:firstRow="1" w:lastRow="0" w:firstColumn="1" w:lastColumn="0" w:noHBand="0" w:noVBand="1"/>
      </w:tblPr>
      <w:tblGrid>
        <w:gridCol w:w="673"/>
        <w:gridCol w:w="934"/>
        <w:gridCol w:w="909"/>
        <w:gridCol w:w="637"/>
        <w:gridCol w:w="658"/>
        <w:gridCol w:w="648"/>
        <w:gridCol w:w="623"/>
        <w:gridCol w:w="660"/>
        <w:gridCol w:w="763"/>
        <w:gridCol w:w="754"/>
        <w:gridCol w:w="678"/>
        <w:gridCol w:w="603"/>
        <w:gridCol w:w="603"/>
        <w:gridCol w:w="763"/>
        <w:gridCol w:w="603"/>
        <w:gridCol w:w="763"/>
        <w:gridCol w:w="1017"/>
        <w:gridCol w:w="987"/>
        <w:gridCol w:w="763"/>
        <w:gridCol w:w="883"/>
      </w:tblGrid>
      <w:tr w:rsidR="00C764F3" w:rsidRPr="002E3010" w14:paraId="291A3AA7" w14:textId="16E7CBB3" w:rsidTr="00EB7E89">
        <w:trPr>
          <w:cantSplit/>
        </w:trPr>
        <w:tc>
          <w:tcPr>
            <w:tcW w:w="672" w:type="dxa"/>
            <w:vMerge w:val="restart"/>
            <w:vAlign w:val="center"/>
          </w:tcPr>
          <w:p w14:paraId="05B9AD6C" w14:textId="1FADE8E0" w:rsidR="00EB7E89" w:rsidRPr="002E3010" w:rsidRDefault="00EB7E89" w:rsidP="00277AE1">
            <w:pPr>
              <w:jc w:val="center"/>
              <w:rPr>
                <w:b/>
                <w:bCs/>
                <w:sz w:val="24"/>
                <w:szCs w:val="24"/>
              </w:rPr>
            </w:pPr>
            <w:r>
              <w:rPr>
                <w:b/>
                <w:bCs/>
                <w:sz w:val="24"/>
                <w:szCs w:val="24"/>
              </w:rPr>
              <w:t>STT</w:t>
            </w:r>
          </w:p>
        </w:tc>
        <w:tc>
          <w:tcPr>
            <w:tcW w:w="936" w:type="dxa"/>
            <w:vMerge w:val="restart"/>
            <w:vAlign w:val="center"/>
          </w:tcPr>
          <w:p w14:paraId="04A2BDCF" w14:textId="4AADB9B2" w:rsidR="00EB7E89" w:rsidRPr="002E3010" w:rsidRDefault="00EB7E89" w:rsidP="00277AE1">
            <w:pPr>
              <w:jc w:val="center"/>
              <w:rPr>
                <w:b/>
                <w:bCs/>
                <w:sz w:val="24"/>
                <w:szCs w:val="24"/>
              </w:rPr>
            </w:pPr>
            <w:r w:rsidRPr="002E3010">
              <w:rPr>
                <w:b/>
                <w:bCs/>
                <w:sz w:val="24"/>
                <w:szCs w:val="24"/>
              </w:rPr>
              <w:t>Năm</w:t>
            </w:r>
          </w:p>
        </w:tc>
        <w:tc>
          <w:tcPr>
            <w:tcW w:w="930" w:type="dxa"/>
            <w:vMerge w:val="restart"/>
            <w:vAlign w:val="center"/>
          </w:tcPr>
          <w:p w14:paraId="72585A54" w14:textId="3E73C16F" w:rsidR="00EB7E89" w:rsidRPr="002E3010" w:rsidRDefault="00C764F3" w:rsidP="00277AE1">
            <w:pPr>
              <w:jc w:val="center"/>
              <w:rPr>
                <w:b/>
                <w:bCs/>
                <w:sz w:val="24"/>
                <w:szCs w:val="24"/>
              </w:rPr>
            </w:pPr>
            <w:r>
              <w:rPr>
                <w:b/>
                <w:bCs/>
                <w:sz w:val="24"/>
                <w:szCs w:val="24"/>
              </w:rPr>
              <w:t>Cộng</w:t>
            </w:r>
          </w:p>
        </w:tc>
        <w:tc>
          <w:tcPr>
            <w:tcW w:w="1976" w:type="dxa"/>
            <w:gridSpan w:val="3"/>
            <w:vAlign w:val="center"/>
          </w:tcPr>
          <w:p w14:paraId="76980A7D" w14:textId="17482B8D" w:rsidR="00EB7E89" w:rsidRPr="002E3010" w:rsidRDefault="00EB7E89" w:rsidP="00277AE1">
            <w:pPr>
              <w:jc w:val="center"/>
              <w:rPr>
                <w:b/>
                <w:bCs/>
                <w:sz w:val="24"/>
                <w:szCs w:val="24"/>
              </w:rPr>
            </w:pPr>
            <w:r w:rsidRPr="002E3010">
              <w:rPr>
                <w:b/>
                <w:bCs/>
                <w:sz w:val="24"/>
                <w:szCs w:val="24"/>
              </w:rPr>
              <w:t>Trình độ đào tạo</w:t>
            </w:r>
          </w:p>
        </w:tc>
        <w:tc>
          <w:tcPr>
            <w:tcW w:w="2066" w:type="dxa"/>
            <w:gridSpan w:val="3"/>
            <w:vAlign w:val="center"/>
          </w:tcPr>
          <w:p w14:paraId="122CBB6A" w14:textId="15DAA595" w:rsidR="00EB7E89" w:rsidRPr="002E3010" w:rsidRDefault="00EB7E89" w:rsidP="00277AE1">
            <w:pPr>
              <w:jc w:val="center"/>
              <w:rPr>
                <w:b/>
                <w:bCs/>
                <w:sz w:val="24"/>
                <w:szCs w:val="24"/>
              </w:rPr>
            </w:pPr>
            <w:r>
              <w:rPr>
                <w:b/>
                <w:bCs/>
                <w:sz w:val="24"/>
                <w:szCs w:val="24"/>
              </w:rPr>
              <w:t>Nghiệp vụ sư phạm</w:t>
            </w:r>
          </w:p>
        </w:tc>
        <w:tc>
          <w:tcPr>
            <w:tcW w:w="759" w:type="dxa"/>
            <w:vMerge w:val="restart"/>
            <w:vAlign w:val="center"/>
          </w:tcPr>
          <w:p w14:paraId="445635C6" w14:textId="08EDA7C6" w:rsidR="00EB7E89" w:rsidRPr="002E3010" w:rsidRDefault="00EB7E89" w:rsidP="00277AE1">
            <w:pPr>
              <w:jc w:val="center"/>
              <w:rPr>
                <w:b/>
                <w:bCs/>
                <w:sz w:val="24"/>
                <w:szCs w:val="24"/>
              </w:rPr>
            </w:pPr>
            <w:r>
              <w:rPr>
                <w:b/>
                <w:bCs/>
                <w:sz w:val="24"/>
                <w:szCs w:val="24"/>
              </w:rPr>
              <w:t>Kỹ năng nghề</w:t>
            </w:r>
          </w:p>
        </w:tc>
        <w:tc>
          <w:tcPr>
            <w:tcW w:w="1763" w:type="dxa"/>
            <w:gridSpan w:val="3"/>
            <w:vAlign w:val="center"/>
          </w:tcPr>
          <w:p w14:paraId="3F1ACB06" w14:textId="7BB54EB3" w:rsidR="00EB7E89" w:rsidRPr="002E3010" w:rsidRDefault="00EB7E89" w:rsidP="00277AE1">
            <w:pPr>
              <w:jc w:val="center"/>
              <w:rPr>
                <w:b/>
                <w:bCs/>
                <w:sz w:val="24"/>
                <w:szCs w:val="24"/>
              </w:rPr>
            </w:pPr>
            <w:r w:rsidRPr="002E3010">
              <w:rPr>
                <w:b/>
                <w:bCs/>
                <w:sz w:val="24"/>
                <w:szCs w:val="24"/>
              </w:rPr>
              <w:t>Ngoại ngữ</w:t>
            </w:r>
            <w:r w:rsidR="00BD7375">
              <w:rPr>
                <w:rStyle w:val="FootnoteReference"/>
                <w:b/>
                <w:bCs/>
                <w:sz w:val="24"/>
                <w:szCs w:val="24"/>
              </w:rPr>
              <w:footnoteReference w:id="4"/>
            </w:r>
          </w:p>
        </w:tc>
        <w:tc>
          <w:tcPr>
            <w:tcW w:w="1366" w:type="dxa"/>
            <w:gridSpan w:val="2"/>
            <w:vAlign w:val="center"/>
          </w:tcPr>
          <w:p w14:paraId="42F04EED" w14:textId="01133112" w:rsidR="00EB7E89" w:rsidRPr="002E3010" w:rsidRDefault="00EB7E89" w:rsidP="00277AE1">
            <w:pPr>
              <w:jc w:val="center"/>
              <w:rPr>
                <w:b/>
                <w:bCs/>
                <w:sz w:val="24"/>
                <w:szCs w:val="24"/>
              </w:rPr>
            </w:pPr>
            <w:r w:rsidRPr="002E3010">
              <w:rPr>
                <w:b/>
                <w:bCs/>
                <w:sz w:val="24"/>
                <w:szCs w:val="24"/>
              </w:rPr>
              <w:t>Tin học</w:t>
            </w:r>
          </w:p>
        </w:tc>
        <w:tc>
          <w:tcPr>
            <w:tcW w:w="3530" w:type="dxa"/>
            <w:gridSpan w:val="4"/>
            <w:vAlign w:val="center"/>
          </w:tcPr>
          <w:p w14:paraId="47F8B73E" w14:textId="3CC49636" w:rsidR="00EB7E89" w:rsidRPr="002E3010" w:rsidRDefault="00F21062" w:rsidP="00277AE1">
            <w:pPr>
              <w:jc w:val="center"/>
              <w:rPr>
                <w:b/>
                <w:bCs/>
                <w:sz w:val="24"/>
                <w:szCs w:val="24"/>
              </w:rPr>
            </w:pPr>
            <w:r>
              <w:rPr>
                <w:b/>
                <w:bCs/>
                <w:sz w:val="24"/>
                <w:szCs w:val="24"/>
              </w:rPr>
              <w:t>Bồi dưỡng</w:t>
            </w:r>
            <w:r w:rsidR="00EB7E89" w:rsidRPr="002E3010">
              <w:rPr>
                <w:b/>
                <w:bCs/>
                <w:sz w:val="24"/>
                <w:szCs w:val="24"/>
              </w:rPr>
              <w:t xml:space="preserve"> nâng cao khác</w:t>
            </w:r>
          </w:p>
        </w:tc>
        <w:tc>
          <w:tcPr>
            <w:tcW w:w="924" w:type="dxa"/>
            <w:vMerge w:val="restart"/>
            <w:vAlign w:val="center"/>
          </w:tcPr>
          <w:p w14:paraId="557E40DB" w14:textId="57F4841C" w:rsidR="00EB7E89" w:rsidRPr="002E3010" w:rsidRDefault="00EB7E89" w:rsidP="00277AE1">
            <w:pPr>
              <w:jc w:val="center"/>
              <w:rPr>
                <w:b/>
                <w:bCs/>
                <w:sz w:val="24"/>
                <w:szCs w:val="24"/>
              </w:rPr>
            </w:pPr>
            <w:r w:rsidRPr="002E3010">
              <w:rPr>
                <w:b/>
                <w:bCs/>
                <w:sz w:val="24"/>
                <w:szCs w:val="24"/>
              </w:rPr>
              <w:t>Ghi chú</w:t>
            </w:r>
          </w:p>
        </w:tc>
      </w:tr>
      <w:tr w:rsidR="00C764F3" w:rsidRPr="002E3010" w14:paraId="4141F76B" w14:textId="678AFF8D" w:rsidTr="00EB7E89">
        <w:trPr>
          <w:cantSplit/>
        </w:trPr>
        <w:tc>
          <w:tcPr>
            <w:tcW w:w="672" w:type="dxa"/>
            <w:vMerge/>
            <w:vAlign w:val="center"/>
          </w:tcPr>
          <w:p w14:paraId="62A03EB6" w14:textId="77777777" w:rsidR="00EB7E89" w:rsidRPr="002E3010" w:rsidRDefault="00EB7E89" w:rsidP="00277AE1">
            <w:pPr>
              <w:jc w:val="center"/>
              <w:rPr>
                <w:b/>
                <w:bCs/>
                <w:sz w:val="24"/>
                <w:szCs w:val="24"/>
              </w:rPr>
            </w:pPr>
          </w:p>
        </w:tc>
        <w:tc>
          <w:tcPr>
            <w:tcW w:w="936" w:type="dxa"/>
            <w:vMerge/>
            <w:vAlign w:val="center"/>
          </w:tcPr>
          <w:p w14:paraId="0C4CD45F" w14:textId="3F3EADD9" w:rsidR="00EB7E89" w:rsidRPr="002E3010" w:rsidRDefault="00EB7E89" w:rsidP="00277AE1">
            <w:pPr>
              <w:jc w:val="center"/>
              <w:rPr>
                <w:b/>
                <w:bCs/>
                <w:sz w:val="24"/>
                <w:szCs w:val="24"/>
              </w:rPr>
            </w:pPr>
          </w:p>
        </w:tc>
        <w:tc>
          <w:tcPr>
            <w:tcW w:w="930" w:type="dxa"/>
            <w:vMerge/>
            <w:vAlign w:val="center"/>
          </w:tcPr>
          <w:p w14:paraId="7A7C0A63" w14:textId="77777777" w:rsidR="00EB7E89" w:rsidRPr="002E3010" w:rsidRDefault="00EB7E89" w:rsidP="00277AE1">
            <w:pPr>
              <w:jc w:val="center"/>
              <w:rPr>
                <w:b/>
                <w:bCs/>
                <w:sz w:val="24"/>
                <w:szCs w:val="24"/>
              </w:rPr>
            </w:pPr>
          </w:p>
        </w:tc>
        <w:tc>
          <w:tcPr>
            <w:tcW w:w="656" w:type="dxa"/>
            <w:vAlign w:val="center"/>
          </w:tcPr>
          <w:p w14:paraId="2720A938" w14:textId="02222C80" w:rsidR="00EB7E89" w:rsidRPr="002E3010" w:rsidRDefault="00EB7E89" w:rsidP="00277AE1">
            <w:pPr>
              <w:jc w:val="center"/>
              <w:rPr>
                <w:b/>
                <w:bCs/>
                <w:sz w:val="24"/>
                <w:szCs w:val="24"/>
              </w:rPr>
            </w:pPr>
            <w:r w:rsidRPr="002E3010">
              <w:rPr>
                <w:b/>
                <w:bCs/>
                <w:sz w:val="24"/>
                <w:szCs w:val="24"/>
              </w:rPr>
              <w:t>TS</w:t>
            </w:r>
          </w:p>
        </w:tc>
        <w:tc>
          <w:tcPr>
            <w:tcW w:w="660" w:type="dxa"/>
            <w:vAlign w:val="center"/>
          </w:tcPr>
          <w:p w14:paraId="7D99114D" w14:textId="3486A34C" w:rsidR="00EB7E89" w:rsidRPr="002E3010" w:rsidRDefault="00EB7E89" w:rsidP="00277AE1">
            <w:pPr>
              <w:jc w:val="center"/>
              <w:rPr>
                <w:b/>
                <w:bCs/>
                <w:sz w:val="24"/>
                <w:szCs w:val="24"/>
              </w:rPr>
            </w:pPr>
            <w:r w:rsidRPr="002E3010">
              <w:rPr>
                <w:b/>
                <w:bCs/>
                <w:sz w:val="24"/>
                <w:szCs w:val="24"/>
              </w:rPr>
              <w:t>ThS</w:t>
            </w:r>
          </w:p>
        </w:tc>
        <w:tc>
          <w:tcPr>
            <w:tcW w:w="660" w:type="dxa"/>
            <w:vAlign w:val="center"/>
          </w:tcPr>
          <w:p w14:paraId="7E4620BE" w14:textId="4DC2090B" w:rsidR="00EB7E89" w:rsidRPr="002E3010" w:rsidRDefault="00EB7E89" w:rsidP="00277AE1">
            <w:pPr>
              <w:jc w:val="center"/>
              <w:rPr>
                <w:b/>
                <w:bCs/>
                <w:sz w:val="24"/>
                <w:szCs w:val="24"/>
              </w:rPr>
            </w:pPr>
            <w:r w:rsidRPr="002E3010">
              <w:rPr>
                <w:b/>
                <w:bCs/>
                <w:sz w:val="24"/>
                <w:szCs w:val="24"/>
              </w:rPr>
              <w:t>CN</w:t>
            </w:r>
          </w:p>
        </w:tc>
        <w:tc>
          <w:tcPr>
            <w:tcW w:w="623" w:type="dxa"/>
            <w:vAlign w:val="center"/>
          </w:tcPr>
          <w:p w14:paraId="03A77BEB" w14:textId="41D75E36" w:rsidR="00EB7E89" w:rsidRPr="002E3010" w:rsidRDefault="00EB7E89" w:rsidP="00277AE1">
            <w:pPr>
              <w:jc w:val="center"/>
              <w:rPr>
                <w:b/>
                <w:bCs/>
                <w:sz w:val="24"/>
                <w:szCs w:val="24"/>
              </w:rPr>
            </w:pPr>
            <w:r w:rsidRPr="002E3010">
              <w:rPr>
                <w:b/>
                <w:bCs/>
                <w:sz w:val="24"/>
                <w:szCs w:val="24"/>
              </w:rPr>
              <w:t>CĐ, TC</w:t>
            </w:r>
          </w:p>
        </w:tc>
        <w:tc>
          <w:tcPr>
            <w:tcW w:w="680" w:type="dxa"/>
            <w:vAlign w:val="center"/>
          </w:tcPr>
          <w:p w14:paraId="4B4994E7" w14:textId="24B63DB6" w:rsidR="00EB7E89" w:rsidRPr="002E3010" w:rsidRDefault="00EB7E89" w:rsidP="00277AE1">
            <w:pPr>
              <w:jc w:val="center"/>
              <w:rPr>
                <w:b/>
                <w:bCs/>
                <w:sz w:val="24"/>
                <w:szCs w:val="24"/>
              </w:rPr>
            </w:pPr>
            <w:r w:rsidRPr="002E3010">
              <w:rPr>
                <w:b/>
                <w:bCs/>
                <w:sz w:val="24"/>
                <w:szCs w:val="24"/>
              </w:rPr>
              <w:t>SC</w:t>
            </w:r>
          </w:p>
        </w:tc>
        <w:tc>
          <w:tcPr>
            <w:tcW w:w="763" w:type="dxa"/>
            <w:vAlign w:val="center"/>
          </w:tcPr>
          <w:p w14:paraId="0156BAF1" w14:textId="62DA0F43" w:rsidR="00EB7E89" w:rsidRPr="002E3010" w:rsidRDefault="00EB7E89" w:rsidP="00277AE1">
            <w:pPr>
              <w:jc w:val="center"/>
              <w:rPr>
                <w:b/>
                <w:bCs/>
                <w:sz w:val="24"/>
                <w:szCs w:val="24"/>
              </w:rPr>
            </w:pPr>
            <w:r w:rsidRPr="002E3010">
              <w:rPr>
                <w:b/>
                <w:bCs/>
                <w:sz w:val="24"/>
                <w:szCs w:val="24"/>
              </w:rPr>
              <w:t>Nâng cao</w:t>
            </w:r>
          </w:p>
        </w:tc>
        <w:tc>
          <w:tcPr>
            <w:tcW w:w="759" w:type="dxa"/>
            <w:vMerge/>
            <w:vAlign w:val="center"/>
          </w:tcPr>
          <w:p w14:paraId="60F34078" w14:textId="591E7AB8" w:rsidR="00EB7E89" w:rsidRPr="002E3010" w:rsidRDefault="00EB7E89" w:rsidP="00277AE1">
            <w:pPr>
              <w:jc w:val="center"/>
              <w:rPr>
                <w:b/>
                <w:bCs/>
                <w:sz w:val="24"/>
                <w:szCs w:val="24"/>
              </w:rPr>
            </w:pPr>
          </w:p>
        </w:tc>
        <w:tc>
          <w:tcPr>
            <w:tcW w:w="689" w:type="dxa"/>
            <w:vAlign w:val="center"/>
          </w:tcPr>
          <w:p w14:paraId="6EFD1774" w14:textId="4F0534B8" w:rsidR="00EB7E89" w:rsidRPr="002E3010" w:rsidRDefault="00EB7E89" w:rsidP="00277AE1">
            <w:pPr>
              <w:jc w:val="center"/>
              <w:rPr>
                <w:b/>
                <w:bCs/>
                <w:sz w:val="24"/>
                <w:szCs w:val="24"/>
              </w:rPr>
            </w:pPr>
            <w:r w:rsidRPr="002E3010">
              <w:rPr>
                <w:b/>
                <w:bCs/>
                <w:sz w:val="24"/>
                <w:szCs w:val="24"/>
              </w:rPr>
              <w:t>B</w:t>
            </w:r>
            <w:r w:rsidR="00BD7375">
              <w:rPr>
                <w:b/>
                <w:bCs/>
                <w:sz w:val="24"/>
                <w:szCs w:val="24"/>
              </w:rPr>
              <w:t>ậc 3</w:t>
            </w:r>
            <w:r w:rsidRPr="002E3010">
              <w:rPr>
                <w:b/>
                <w:bCs/>
                <w:sz w:val="24"/>
                <w:szCs w:val="24"/>
              </w:rPr>
              <w:t xml:space="preserve"> trở lên</w:t>
            </w:r>
          </w:p>
        </w:tc>
        <w:tc>
          <w:tcPr>
            <w:tcW w:w="510" w:type="dxa"/>
            <w:vAlign w:val="center"/>
          </w:tcPr>
          <w:p w14:paraId="7E79B180" w14:textId="431A26FB" w:rsidR="00EB7E89" w:rsidRPr="002E3010" w:rsidRDefault="00BD7375" w:rsidP="00277AE1">
            <w:pPr>
              <w:jc w:val="center"/>
              <w:rPr>
                <w:b/>
                <w:bCs/>
                <w:sz w:val="24"/>
                <w:szCs w:val="24"/>
              </w:rPr>
            </w:pPr>
            <w:r>
              <w:rPr>
                <w:b/>
                <w:bCs/>
                <w:sz w:val="24"/>
                <w:szCs w:val="24"/>
              </w:rPr>
              <w:t>Bậc 2</w:t>
            </w:r>
          </w:p>
        </w:tc>
        <w:tc>
          <w:tcPr>
            <w:tcW w:w="564" w:type="dxa"/>
            <w:vAlign w:val="center"/>
          </w:tcPr>
          <w:p w14:paraId="1D9B7F27" w14:textId="3E530AD0" w:rsidR="00EB7E89" w:rsidRPr="002E3010" w:rsidRDefault="00BD7375" w:rsidP="00277AE1">
            <w:pPr>
              <w:jc w:val="center"/>
              <w:rPr>
                <w:b/>
                <w:bCs/>
                <w:sz w:val="24"/>
                <w:szCs w:val="24"/>
              </w:rPr>
            </w:pPr>
            <w:r>
              <w:rPr>
                <w:b/>
                <w:bCs/>
                <w:sz w:val="24"/>
                <w:szCs w:val="24"/>
              </w:rPr>
              <w:t>Bậc 1</w:t>
            </w:r>
          </w:p>
        </w:tc>
        <w:tc>
          <w:tcPr>
            <w:tcW w:w="763" w:type="dxa"/>
            <w:vAlign w:val="center"/>
          </w:tcPr>
          <w:p w14:paraId="7169B430" w14:textId="53B57004" w:rsidR="00EB7E89" w:rsidRPr="002E3010" w:rsidRDefault="00EB7E89" w:rsidP="00277AE1">
            <w:pPr>
              <w:jc w:val="center"/>
              <w:rPr>
                <w:b/>
                <w:bCs/>
                <w:sz w:val="24"/>
                <w:szCs w:val="24"/>
              </w:rPr>
            </w:pPr>
            <w:r w:rsidRPr="002E3010">
              <w:rPr>
                <w:b/>
                <w:bCs/>
                <w:sz w:val="24"/>
                <w:szCs w:val="24"/>
              </w:rPr>
              <w:t>Nâng cao</w:t>
            </w:r>
          </w:p>
        </w:tc>
        <w:tc>
          <w:tcPr>
            <w:tcW w:w="603" w:type="dxa"/>
            <w:vAlign w:val="center"/>
          </w:tcPr>
          <w:p w14:paraId="7F32780A" w14:textId="286DB845" w:rsidR="00EB7E89" w:rsidRPr="002E3010" w:rsidRDefault="00EB7E89" w:rsidP="00277AE1">
            <w:pPr>
              <w:jc w:val="center"/>
              <w:rPr>
                <w:b/>
                <w:bCs/>
                <w:sz w:val="24"/>
                <w:szCs w:val="24"/>
              </w:rPr>
            </w:pPr>
            <w:r w:rsidRPr="002E3010">
              <w:rPr>
                <w:b/>
                <w:bCs/>
                <w:sz w:val="24"/>
                <w:szCs w:val="24"/>
              </w:rPr>
              <w:t>Cơ bản</w:t>
            </w:r>
          </w:p>
        </w:tc>
        <w:tc>
          <w:tcPr>
            <w:tcW w:w="763" w:type="dxa"/>
            <w:vAlign w:val="center"/>
          </w:tcPr>
          <w:p w14:paraId="4E341955" w14:textId="0268BBBE" w:rsidR="00EB7E89" w:rsidRPr="002E3010" w:rsidRDefault="00EB7E89" w:rsidP="00277AE1">
            <w:pPr>
              <w:jc w:val="center"/>
              <w:rPr>
                <w:b/>
                <w:bCs/>
                <w:sz w:val="24"/>
                <w:szCs w:val="24"/>
              </w:rPr>
            </w:pPr>
            <w:r w:rsidRPr="002E3010">
              <w:rPr>
                <w:b/>
                <w:bCs/>
                <w:sz w:val="24"/>
                <w:szCs w:val="24"/>
              </w:rPr>
              <w:t>Công nghệ mới</w:t>
            </w:r>
          </w:p>
        </w:tc>
        <w:tc>
          <w:tcPr>
            <w:tcW w:w="1017" w:type="dxa"/>
            <w:vAlign w:val="center"/>
          </w:tcPr>
          <w:p w14:paraId="3FBCBBE7" w14:textId="78C1C0E1" w:rsidR="00EB7E89" w:rsidRPr="002E3010" w:rsidRDefault="00EB7E89" w:rsidP="00277AE1">
            <w:pPr>
              <w:jc w:val="center"/>
              <w:rPr>
                <w:b/>
                <w:bCs/>
                <w:sz w:val="24"/>
                <w:szCs w:val="24"/>
              </w:rPr>
            </w:pPr>
            <w:r w:rsidRPr="002E3010">
              <w:rPr>
                <w:b/>
                <w:bCs/>
                <w:sz w:val="24"/>
                <w:szCs w:val="24"/>
              </w:rPr>
              <w:t>Chuyển đổi số</w:t>
            </w:r>
          </w:p>
        </w:tc>
        <w:tc>
          <w:tcPr>
            <w:tcW w:w="987" w:type="dxa"/>
            <w:vAlign w:val="center"/>
          </w:tcPr>
          <w:p w14:paraId="46816795" w14:textId="1BFBBCA3" w:rsidR="00EB7E89" w:rsidRPr="002E3010" w:rsidRDefault="00EB7E89" w:rsidP="00277AE1">
            <w:pPr>
              <w:jc w:val="center"/>
              <w:rPr>
                <w:b/>
                <w:bCs/>
                <w:sz w:val="24"/>
                <w:szCs w:val="24"/>
              </w:rPr>
            </w:pPr>
            <w:r w:rsidRPr="002E3010">
              <w:rPr>
                <w:b/>
                <w:bCs/>
                <w:sz w:val="24"/>
                <w:szCs w:val="24"/>
              </w:rPr>
              <w:t>Phát triển chương trình</w:t>
            </w:r>
          </w:p>
        </w:tc>
        <w:tc>
          <w:tcPr>
            <w:tcW w:w="763" w:type="dxa"/>
            <w:vAlign w:val="center"/>
          </w:tcPr>
          <w:p w14:paraId="67BACF1E" w14:textId="169FC39C" w:rsidR="00EB7E89" w:rsidRPr="002E3010" w:rsidRDefault="00EB7E89" w:rsidP="00277AE1">
            <w:pPr>
              <w:jc w:val="center"/>
              <w:rPr>
                <w:b/>
                <w:bCs/>
                <w:sz w:val="24"/>
                <w:szCs w:val="24"/>
              </w:rPr>
            </w:pPr>
            <w:r w:rsidRPr="002E3010">
              <w:rPr>
                <w:b/>
                <w:bCs/>
                <w:sz w:val="24"/>
                <w:szCs w:val="24"/>
              </w:rPr>
              <w:t>Khác</w:t>
            </w:r>
          </w:p>
        </w:tc>
        <w:tc>
          <w:tcPr>
            <w:tcW w:w="924" w:type="dxa"/>
            <w:vMerge/>
            <w:vAlign w:val="center"/>
          </w:tcPr>
          <w:p w14:paraId="5A7AB6F0" w14:textId="77777777" w:rsidR="00EB7E89" w:rsidRPr="002E3010" w:rsidRDefault="00EB7E89" w:rsidP="00277AE1">
            <w:pPr>
              <w:jc w:val="center"/>
              <w:rPr>
                <w:b/>
                <w:bCs/>
                <w:sz w:val="24"/>
                <w:szCs w:val="24"/>
              </w:rPr>
            </w:pPr>
          </w:p>
        </w:tc>
      </w:tr>
      <w:tr w:rsidR="00C764F3" w:rsidRPr="007D6F0B" w14:paraId="16D38AB4" w14:textId="30C8F28D" w:rsidTr="007D6EBF">
        <w:trPr>
          <w:cantSplit/>
        </w:trPr>
        <w:tc>
          <w:tcPr>
            <w:tcW w:w="672" w:type="dxa"/>
            <w:vAlign w:val="center"/>
          </w:tcPr>
          <w:p w14:paraId="71E920A4" w14:textId="6DCB9517" w:rsidR="00CE5570" w:rsidRDefault="00CE5570" w:rsidP="00277AE1">
            <w:pPr>
              <w:jc w:val="center"/>
              <w:rPr>
                <w:sz w:val="24"/>
                <w:szCs w:val="24"/>
              </w:rPr>
            </w:pPr>
            <w:r>
              <w:rPr>
                <w:sz w:val="24"/>
                <w:szCs w:val="24"/>
              </w:rPr>
              <w:t>1</w:t>
            </w:r>
          </w:p>
        </w:tc>
        <w:tc>
          <w:tcPr>
            <w:tcW w:w="936" w:type="dxa"/>
            <w:vAlign w:val="center"/>
          </w:tcPr>
          <w:p w14:paraId="51259CB7" w14:textId="3892C700" w:rsidR="00CE5570" w:rsidRPr="007D6F0B" w:rsidRDefault="00CE5570" w:rsidP="00277AE1">
            <w:pPr>
              <w:jc w:val="center"/>
              <w:rPr>
                <w:sz w:val="24"/>
                <w:szCs w:val="24"/>
              </w:rPr>
            </w:pPr>
            <w:r>
              <w:rPr>
                <w:sz w:val="24"/>
                <w:szCs w:val="24"/>
              </w:rPr>
              <w:t>2021</w:t>
            </w:r>
          </w:p>
        </w:tc>
        <w:tc>
          <w:tcPr>
            <w:tcW w:w="930" w:type="dxa"/>
            <w:vAlign w:val="center"/>
          </w:tcPr>
          <w:p w14:paraId="2FEEF783" w14:textId="6AD038F2" w:rsidR="00CE5570" w:rsidRPr="007D6F0B" w:rsidRDefault="00CE5570" w:rsidP="00277AE1">
            <w:pPr>
              <w:jc w:val="center"/>
              <w:rPr>
                <w:sz w:val="24"/>
                <w:szCs w:val="24"/>
              </w:rPr>
            </w:pPr>
          </w:p>
        </w:tc>
        <w:tc>
          <w:tcPr>
            <w:tcW w:w="656" w:type="dxa"/>
            <w:vAlign w:val="center"/>
          </w:tcPr>
          <w:p w14:paraId="0577731A" w14:textId="77777777" w:rsidR="00CE5570" w:rsidRPr="007D6F0B" w:rsidRDefault="00CE5570" w:rsidP="00277AE1">
            <w:pPr>
              <w:jc w:val="center"/>
              <w:rPr>
                <w:sz w:val="24"/>
                <w:szCs w:val="24"/>
              </w:rPr>
            </w:pPr>
          </w:p>
        </w:tc>
        <w:tc>
          <w:tcPr>
            <w:tcW w:w="660" w:type="dxa"/>
            <w:vAlign w:val="center"/>
          </w:tcPr>
          <w:p w14:paraId="6734B413" w14:textId="2B08A38F" w:rsidR="00CE5570" w:rsidRPr="007D6F0B" w:rsidRDefault="00CE5570" w:rsidP="00277AE1">
            <w:pPr>
              <w:jc w:val="center"/>
              <w:rPr>
                <w:sz w:val="24"/>
                <w:szCs w:val="24"/>
              </w:rPr>
            </w:pPr>
          </w:p>
        </w:tc>
        <w:tc>
          <w:tcPr>
            <w:tcW w:w="660" w:type="dxa"/>
            <w:vAlign w:val="center"/>
          </w:tcPr>
          <w:p w14:paraId="6D94A354" w14:textId="7439C482" w:rsidR="00CE5570" w:rsidRPr="007D6F0B" w:rsidRDefault="00CE5570" w:rsidP="00277AE1">
            <w:pPr>
              <w:jc w:val="center"/>
              <w:rPr>
                <w:sz w:val="24"/>
                <w:szCs w:val="24"/>
              </w:rPr>
            </w:pPr>
          </w:p>
        </w:tc>
        <w:tc>
          <w:tcPr>
            <w:tcW w:w="623" w:type="dxa"/>
            <w:vAlign w:val="center"/>
          </w:tcPr>
          <w:p w14:paraId="575DC96F" w14:textId="63632523" w:rsidR="00CE5570" w:rsidRPr="007D6F0B" w:rsidRDefault="00CE5570" w:rsidP="00277AE1">
            <w:pPr>
              <w:jc w:val="center"/>
              <w:rPr>
                <w:sz w:val="24"/>
                <w:szCs w:val="24"/>
              </w:rPr>
            </w:pPr>
          </w:p>
        </w:tc>
        <w:tc>
          <w:tcPr>
            <w:tcW w:w="680" w:type="dxa"/>
            <w:vAlign w:val="center"/>
          </w:tcPr>
          <w:p w14:paraId="4E94434F" w14:textId="77777777" w:rsidR="00CE5570" w:rsidRPr="007D6F0B" w:rsidRDefault="00CE5570" w:rsidP="00277AE1">
            <w:pPr>
              <w:jc w:val="center"/>
              <w:rPr>
                <w:sz w:val="24"/>
                <w:szCs w:val="24"/>
              </w:rPr>
            </w:pPr>
          </w:p>
        </w:tc>
        <w:tc>
          <w:tcPr>
            <w:tcW w:w="763" w:type="dxa"/>
            <w:vAlign w:val="center"/>
          </w:tcPr>
          <w:p w14:paraId="1387C8BF" w14:textId="77777777" w:rsidR="00CE5570" w:rsidRPr="007D6F0B" w:rsidRDefault="00CE5570" w:rsidP="00277AE1">
            <w:pPr>
              <w:jc w:val="center"/>
              <w:rPr>
                <w:sz w:val="24"/>
                <w:szCs w:val="24"/>
              </w:rPr>
            </w:pPr>
          </w:p>
        </w:tc>
        <w:tc>
          <w:tcPr>
            <w:tcW w:w="759" w:type="dxa"/>
            <w:vAlign w:val="center"/>
          </w:tcPr>
          <w:p w14:paraId="7D9A2318" w14:textId="774E57B6" w:rsidR="00CE5570" w:rsidRPr="007D6F0B" w:rsidRDefault="00CE5570" w:rsidP="00277AE1">
            <w:pPr>
              <w:jc w:val="center"/>
              <w:rPr>
                <w:sz w:val="24"/>
                <w:szCs w:val="24"/>
              </w:rPr>
            </w:pPr>
          </w:p>
        </w:tc>
        <w:tc>
          <w:tcPr>
            <w:tcW w:w="689" w:type="dxa"/>
            <w:vAlign w:val="center"/>
          </w:tcPr>
          <w:p w14:paraId="1D414D00" w14:textId="77777777" w:rsidR="00CE5570" w:rsidRPr="007D6F0B" w:rsidRDefault="00CE5570" w:rsidP="00277AE1">
            <w:pPr>
              <w:jc w:val="center"/>
              <w:rPr>
                <w:sz w:val="24"/>
                <w:szCs w:val="24"/>
              </w:rPr>
            </w:pPr>
          </w:p>
        </w:tc>
        <w:tc>
          <w:tcPr>
            <w:tcW w:w="510" w:type="dxa"/>
            <w:vAlign w:val="center"/>
          </w:tcPr>
          <w:p w14:paraId="6D33C773" w14:textId="77777777" w:rsidR="00CE5570" w:rsidRPr="007D6F0B" w:rsidRDefault="00CE5570" w:rsidP="00277AE1">
            <w:pPr>
              <w:jc w:val="center"/>
              <w:rPr>
                <w:sz w:val="24"/>
                <w:szCs w:val="24"/>
              </w:rPr>
            </w:pPr>
          </w:p>
        </w:tc>
        <w:tc>
          <w:tcPr>
            <w:tcW w:w="564" w:type="dxa"/>
            <w:vAlign w:val="center"/>
          </w:tcPr>
          <w:p w14:paraId="7677676F" w14:textId="77777777" w:rsidR="00CE5570" w:rsidRPr="007D6F0B" w:rsidRDefault="00CE5570" w:rsidP="00277AE1">
            <w:pPr>
              <w:jc w:val="center"/>
              <w:rPr>
                <w:sz w:val="24"/>
                <w:szCs w:val="24"/>
              </w:rPr>
            </w:pPr>
          </w:p>
        </w:tc>
        <w:tc>
          <w:tcPr>
            <w:tcW w:w="763" w:type="dxa"/>
            <w:vAlign w:val="center"/>
          </w:tcPr>
          <w:p w14:paraId="5AD372CB" w14:textId="77777777" w:rsidR="00CE5570" w:rsidRPr="007D6F0B" w:rsidRDefault="00CE5570" w:rsidP="00277AE1">
            <w:pPr>
              <w:jc w:val="center"/>
              <w:rPr>
                <w:sz w:val="24"/>
                <w:szCs w:val="24"/>
              </w:rPr>
            </w:pPr>
          </w:p>
        </w:tc>
        <w:tc>
          <w:tcPr>
            <w:tcW w:w="603" w:type="dxa"/>
            <w:vAlign w:val="center"/>
          </w:tcPr>
          <w:p w14:paraId="7CE7C4C9" w14:textId="77777777" w:rsidR="00CE5570" w:rsidRPr="007D6F0B" w:rsidRDefault="00CE5570" w:rsidP="00277AE1">
            <w:pPr>
              <w:jc w:val="center"/>
              <w:rPr>
                <w:sz w:val="24"/>
                <w:szCs w:val="24"/>
              </w:rPr>
            </w:pPr>
          </w:p>
        </w:tc>
        <w:tc>
          <w:tcPr>
            <w:tcW w:w="763" w:type="dxa"/>
            <w:vAlign w:val="center"/>
          </w:tcPr>
          <w:p w14:paraId="62755A90" w14:textId="77777777" w:rsidR="00CE5570" w:rsidRPr="007D6F0B" w:rsidRDefault="00CE5570" w:rsidP="00277AE1">
            <w:pPr>
              <w:jc w:val="center"/>
              <w:rPr>
                <w:sz w:val="24"/>
                <w:szCs w:val="24"/>
              </w:rPr>
            </w:pPr>
          </w:p>
        </w:tc>
        <w:tc>
          <w:tcPr>
            <w:tcW w:w="1017" w:type="dxa"/>
            <w:vAlign w:val="center"/>
          </w:tcPr>
          <w:p w14:paraId="4B2036C8" w14:textId="77777777" w:rsidR="00CE5570" w:rsidRPr="007D6F0B" w:rsidRDefault="00CE5570" w:rsidP="00277AE1">
            <w:pPr>
              <w:jc w:val="center"/>
              <w:rPr>
                <w:sz w:val="24"/>
                <w:szCs w:val="24"/>
              </w:rPr>
            </w:pPr>
          </w:p>
        </w:tc>
        <w:tc>
          <w:tcPr>
            <w:tcW w:w="987" w:type="dxa"/>
            <w:vAlign w:val="center"/>
          </w:tcPr>
          <w:p w14:paraId="60F48179" w14:textId="68E59EB4" w:rsidR="00CE5570" w:rsidRPr="007D6F0B" w:rsidRDefault="00CE5570" w:rsidP="00277AE1">
            <w:pPr>
              <w:jc w:val="center"/>
              <w:rPr>
                <w:sz w:val="24"/>
                <w:szCs w:val="24"/>
              </w:rPr>
            </w:pPr>
          </w:p>
        </w:tc>
        <w:tc>
          <w:tcPr>
            <w:tcW w:w="763" w:type="dxa"/>
            <w:vAlign w:val="center"/>
          </w:tcPr>
          <w:p w14:paraId="5289B1DF" w14:textId="77777777" w:rsidR="00CE5570" w:rsidRPr="007D6F0B" w:rsidRDefault="00CE5570" w:rsidP="00277AE1">
            <w:pPr>
              <w:jc w:val="center"/>
              <w:rPr>
                <w:sz w:val="24"/>
                <w:szCs w:val="24"/>
              </w:rPr>
            </w:pPr>
          </w:p>
        </w:tc>
        <w:tc>
          <w:tcPr>
            <w:tcW w:w="924" w:type="dxa"/>
            <w:vAlign w:val="center"/>
          </w:tcPr>
          <w:p w14:paraId="280DCB23" w14:textId="77777777" w:rsidR="00CE5570" w:rsidRPr="007D6F0B" w:rsidRDefault="00CE5570" w:rsidP="00277AE1">
            <w:pPr>
              <w:jc w:val="center"/>
              <w:rPr>
                <w:sz w:val="24"/>
                <w:szCs w:val="24"/>
              </w:rPr>
            </w:pPr>
          </w:p>
        </w:tc>
      </w:tr>
      <w:tr w:rsidR="00C764F3" w:rsidRPr="007D6F0B" w14:paraId="3E41796F" w14:textId="3436D53B" w:rsidTr="007D6EBF">
        <w:trPr>
          <w:cantSplit/>
        </w:trPr>
        <w:tc>
          <w:tcPr>
            <w:tcW w:w="672" w:type="dxa"/>
            <w:vAlign w:val="center"/>
          </w:tcPr>
          <w:p w14:paraId="76170AF4" w14:textId="36238AA4" w:rsidR="00CE5570" w:rsidRDefault="00CE5570" w:rsidP="00277AE1">
            <w:pPr>
              <w:jc w:val="center"/>
              <w:rPr>
                <w:sz w:val="24"/>
                <w:szCs w:val="24"/>
              </w:rPr>
            </w:pPr>
            <w:r>
              <w:rPr>
                <w:sz w:val="24"/>
                <w:szCs w:val="24"/>
              </w:rPr>
              <w:t>2</w:t>
            </w:r>
          </w:p>
        </w:tc>
        <w:tc>
          <w:tcPr>
            <w:tcW w:w="936" w:type="dxa"/>
            <w:vAlign w:val="center"/>
          </w:tcPr>
          <w:p w14:paraId="5336756C" w14:textId="17962506" w:rsidR="00CE5570" w:rsidRPr="007D6F0B" w:rsidRDefault="00CE5570" w:rsidP="00277AE1">
            <w:pPr>
              <w:jc w:val="center"/>
              <w:rPr>
                <w:sz w:val="24"/>
                <w:szCs w:val="24"/>
              </w:rPr>
            </w:pPr>
            <w:r>
              <w:rPr>
                <w:sz w:val="24"/>
                <w:szCs w:val="24"/>
              </w:rPr>
              <w:t>2022</w:t>
            </w:r>
          </w:p>
        </w:tc>
        <w:tc>
          <w:tcPr>
            <w:tcW w:w="930" w:type="dxa"/>
            <w:vAlign w:val="center"/>
          </w:tcPr>
          <w:p w14:paraId="3D4F7412" w14:textId="2AF9FB9D" w:rsidR="00CE5570" w:rsidRPr="007D6F0B" w:rsidRDefault="00CE5570" w:rsidP="00277AE1">
            <w:pPr>
              <w:jc w:val="center"/>
              <w:rPr>
                <w:sz w:val="24"/>
                <w:szCs w:val="24"/>
              </w:rPr>
            </w:pPr>
          </w:p>
        </w:tc>
        <w:tc>
          <w:tcPr>
            <w:tcW w:w="656" w:type="dxa"/>
            <w:vAlign w:val="center"/>
          </w:tcPr>
          <w:p w14:paraId="310FB488" w14:textId="77777777" w:rsidR="00CE5570" w:rsidRPr="007D6F0B" w:rsidRDefault="00CE5570" w:rsidP="00277AE1">
            <w:pPr>
              <w:jc w:val="center"/>
              <w:rPr>
                <w:sz w:val="24"/>
                <w:szCs w:val="24"/>
              </w:rPr>
            </w:pPr>
          </w:p>
        </w:tc>
        <w:tc>
          <w:tcPr>
            <w:tcW w:w="660" w:type="dxa"/>
            <w:vAlign w:val="center"/>
          </w:tcPr>
          <w:p w14:paraId="01D90556" w14:textId="5287713B" w:rsidR="00CE5570" w:rsidRPr="007D6F0B" w:rsidRDefault="00CE5570" w:rsidP="00277AE1">
            <w:pPr>
              <w:jc w:val="center"/>
              <w:rPr>
                <w:sz w:val="24"/>
                <w:szCs w:val="24"/>
              </w:rPr>
            </w:pPr>
          </w:p>
        </w:tc>
        <w:tc>
          <w:tcPr>
            <w:tcW w:w="660" w:type="dxa"/>
            <w:vAlign w:val="center"/>
          </w:tcPr>
          <w:p w14:paraId="1E92ADE8" w14:textId="6BED18B0" w:rsidR="00CE5570" w:rsidRPr="007D6F0B" w:rsidRDefault="00CE5570" w:rsidP="00277AE1">
            <w:pPr>
              <w:jc w:val="center"/>
              <w:rPr>
                <w:sz w:val="24"/>
                <w:szCs w:val="24"/>
              </w:rPr>
            </w:pPr>
          </w:p>
        </w:tc>
        <w:tc>
          <w:tcPr>
            <w:tcW w:w="623" w:type="dxa"/>
            <w:vAlign w:val="center"/>
          </w:tcPr>
          <w:p w14:paraId="2435C30A" w14:textId="7A4AB1C4" w:rsidR="00CE5570" w:rsidRPr="007D6F0B" w:rsidRDefault="00CE5570" w:rsidP="00277AE1">
            <w:pPr>
              <w:jc w:val="center"/>
              <w:rPr>
                <w:sz w:val="24"/>
                <w:szCs w:val="24"/>
              </w:rPr>
            </w:pPr>
          </w:p>
        </w:tc>
        <w:tc>
          <w:tcPr>
            <w:tcW w:w="680" w:type="dxa"/>
            <w:vAlign w:val="center"/>
          </w:tcPr>
          <w:p w14:paraId="4172524E" w14:textId="77777777" w:rsidR="00CE5570" w:rsidRPr="007D6F0B" w:rsidRDefault="00CE5570" w:rsidP="00277AE1">
            <w:pPr>
              <w:jc w:val="center"/>
              <w:rPr>
                <w:sz w:val="24"/>
                <w:szCs w:val="24"/>
              </w:rPr>
            </w:pPr>
          </w:p>
        </w:tc>
        <w:tc>
          <w:tcPr>
            <w:tcW w:w="763" w:type="dxa"/>
            <w:vAlign w:val="center"/>
          </w:tcPr>
          <w:p w14:paraId="6A91E012" w14:textId="77777777" w:rsidR="00CE5570" w:rsidRPr="007D6F0B" w:rsidRDefault="00CE5570" w:rsidP="00277AE1">
            <w:pPr>
              <w:jc w:val="center"/>
              <w:rPr>
                <w:sz w:val="24"/>
                <w:szCs w:val="24"/>
              </w:rPr>
            </w:pPr>
          </w:p>
        </w:tc>
        <w:tc>
          <w:tcPr>
            <w:tcW w:w="759" w:type="dxa"/>
            <w:vAlign w:val="center"/>
          </w:tcPr>
          <w:p w14:paraId="2C24B626" w14:textId="5B2D0E7E" w:rsidR="00CE5570" w:rsidRPr="007D6F0B" w:rsidRDefault="00CE5570" w:rsidP="00277AE1">
            <w:pPr>
              <w:jc w:val="center"/>
              <w:rPr>
                <w:sz w:val="24"/>
                <w:szCs w:val="24"/>
              </w:rPr>
            </w:pPr>
          </w:p>
        </w:tc>
        <w:tc>
          <w:tcPr>
            <w:tcW w:w="689" w:type="dxa"/>
            <w:vAlign w:val="center"/>
          </w:tcPr>
          <w:p w14:paraId="176CA0F4" w14:textId="77777777" w:rsidR="00CE5570" w:rsidRPr="007D6F0B" w:rsidRDefault="00CE5570" w:rsidP="00277AE1">
            <w:pPr>
              <w:jc w:val="center"/>
              <w:rPr>
                <w:sz w:val="24"/>
                <w:szCs w:val="24"/>
              </w:rPr>
            </w:pPr>
          </w:p>
        </w:tc>
        <w:tc>
          <w:tcPr>
            <w:tcW w:w="510" w:type="dxa"/>
            <w:vAlign w:val="center"/>
          </w:tcPr>
          <w:p w14:paraId="3D677F9E" w14:textId="77777777" w:rsidR="00CE5570" w:rsidRPr="007D6F0B" w:rsidRDefault="00CE5570" w:rsidP="00277AE1">
            <w:pPr>
              <w:jc w:val="center"/>
              <w:rPr>
                <w:sz w:val="24"/>
                <w:szCs w:val="24"/>
              </w:rPr>
            </w:pPr>
          </w:p>
        </w:tc>
        <w:tc>
          <w:tcPr>
            <w:tcW w:w="564" w:type="dxa"/>
            <w:vAlign w:val="center"/>
          </w:tcPr>
          <w:p w14:paraId="4697951C" w14:textId="77777777" w:rsidR="00CE5570" w:rsidRPr="007D6F0B" w:rsidRDefault="00CE5570" w:rsidP="00277AE1">
            <w:pPr>
              <w:jc w:val="center"/>
              <w:rPr>
                <w:sz w:val="24"/>
                <w:szCs w:val="24"/>
              </w:rPr>
            </w:pPr>
          </w:p>
        </w:tc>
        <w:tc>
          <w:tcPr>
            <w:tcW w:w="763" w:type="dxa"/>
            <w:vAlign w:val="center"/>
          </w:tcPr>
          <w:p w14:paraId="40401C4D" w14:textId="77777777" w:rsidR="00CE5570" w:rsidRPr="007D6F0B" w:rsidRDefault="00CE5570" w:rsidP="00277AE1">
            <w:pPr>
              <w:jc w:val="center"/>
              <w:rPr>
                <w:sz w:val="24"/>
                <w:szCs w:val="24"/>
              </w:rPr>
            </w:pPr>
          </w:p>
        </w:tc>
        <w:tc>
          <w:tcPr>
            <w:tcW w:w="603" w:type="dxa"/>
            <w:vAlign w:val="center"/>
          </w:tcPr>
          <w:p w14:paraId="768A9A99" w14:textId="77777777" w:rsidR="00CE5570" w:rsidRPr="007D6F0B" w:rsidRDefault="00CE5570" w:rsidP="00277AE1">
            <w:pPr>
              <w:jc w:val="center"/>
              <w:rPr>
                <w:sz w:val="24"/>
                <w:szCs w:val="24"/>
              </w:rPr>
            </w:pPr>
          </w:p>
        </w:tc>
        <w:tc>
          <w:tcPr>
            <w:tcW w:w="763" w:type="dxa"/>
            <w:vAlign w:val="center"/>
          </w:tcPr>
          <w:p w14:paraId="3E59DD9D" w14:textId="77777777" w:rsidR="00CE5570" w:rsidRPr="007D6F0B" w:rsidRDefault="00CE5570" w:rsidP="00277AE1">
            <w:pPr>
              <w:jc w:val="center"/>
              <w:rPr>
                <w:sz w:val="24"/>
                <w:szCs w:val="24"/>
              </w:rPr>
            </w:pPr>
          </w:p>
        </w:tc>
        <w:tc>
          <w:tcPr>
            <w:tcW w:w="1017" w:type="dxa"/>
            <w:vAlign w:val="center"/>
          </w:tcPr>
          <w:p w14:paraId="18979798" w14:textId="77777777" w:rsidR="00CE5570" w:rsidRPr="007D6F0B" w:rsidRDefault="00CE5570" w:rsidP="00277AE1">
            <w:pPr>
              <w:jc w:val="center"/>
              <w:rPr>
                <w:sz w:val="24"/>
                <w:szCs w:val="24"/>
              </w:rPr>
            </w:pPr>
          </w:p>
        </w:tc>
        <w:tc>
          <w:tcPr>
            <w:tcW w:w="987" w:type="dxa"/>
            <w:vAlign w:val="center"/>
          </w:tcPr>
          <w:p w14:paraId="2056606E" w14:textId="77777777" w:rsidR="00CE5570" w:rsidRPr="007D6F0B" w:rsidRDefault="00CE5570" w:rsidP="00277AE1">
            <w:pPr>
              <w:jc w:val="center"/>
              <w:rPr>
                <w:b/>
                <w:bCs/>
                <w:sz w:val="24"/>
                <w:szCs w:val="24"/>
              </w:rPr>
            </w:pPr>
          </w:p>
        </w:tc>
        <w:tc>
          <w:tcPr>
            <w:tcW w:w="763" w:type="dxa"/>
            <w:vAlign w:val="center"/>
          </w:tcPr>
          <w:p w14:paraId="60A8E9AA" w14:textId="77777777" w:rsidR="00CE5570" w:rsidRPr="007D6F0B" w:rsidRDefault="00CE5570" w:rsidP="00277AE1">
            <w:pPr>
              <w:jc w:val="center"/>
              <w:rPr>
                <w:b/>
                <w:bCs/>
                <w:sz w:val="24"/>
                <w:szCs w:val="24"/>
              </w:rPr>
            </w:pPr>
          </w:p>
        </w:tc>
        <w:tc>
          <w:tcPr>
            <w:tcW w:w="924" w:type="dxa"/>
            <w:vAlign w:val="center"/>
          </w:tcPr>
          <w:p w14:paraId="369F1845" w14:textId="77777777" w:rsidR="00CE5570" w:rsidRPr="007D6F0B" w:rsidRDefault="00CE5570" w:rsidP="00277AE1">
            <w:pPr>
              <w:jc w:val="center"/>
              <w:rPr>
                <w:b/>
                <w:bCs/>
                <w:sz w:val="24"/>
                <w:szCs w:val="24"/>
              </w:rPr>
            </w:pPr>
          </w:p>
        </w:tc>
      </w:tr>
      <w:tr w:rsidR="00C764F3" w:rsidRPr="007D6F0B" w14:paraId="405B74BB" w14:textId="1072CEC2" w:rsidTr="007D6EBF">
        <w:trPr>
          <w:cantSplit/>
        </w:trPr>
        <w:tc>
          <w:tcPr>
            <w:tcW w:w="672" w:type="dxa"/>
            <w:vAlign w:val="center"/>
          </w:tcPr>
          <w:p w14:paraId="053B9A7F" w14:textId="0C8A9604" w:rsidR="00CE5570" w:rsidRDefault="00CE5570" w:rsidP="00277AE1">
            <w:pPr>
              <w:jc w:val="center"/>
              <w:rPr>
                <w:sz w:val="24"/>
                <w:szCs w:val="24"/>
              </w:rPr>
            </w:pPr>
            <w:r>
              <w:rPr>
                <w:sz w:val="24"/>
                <w:szCs w:val="24"/>
              </w:rPr>
              <w:t>3</w:t>
            </w:r>
          </w:p>
        </w:tc>
        <w:tc>
          <w:tcPr>
            <w:tcW w:w="936" w:type="dxa"/>
            <w:vAlign w:val="center"/>
          </w:tcPr>
          <w:p w14:paraId="273C7CA7" w14:textId="6D0C202F" w:rsidR="00CE5570" w:rsidRDefault="00CE5570" w:rsidP="00277AE1">
            <w:pPr>
              <w:jc w:val="center"/>
              <w:rPr>
                <w:sz w:val="24"/>
                <w:szCs w:val="24"/>
              </w:rPr>
            </w:pPr>
            <w:r>
              <w:rPr>
                <w:sz w:val="24"/>
                <w:szCs w:val="24"/>
              </w:rPr>
              <w:t>2023</w:t>
            </w:r>
          </w:p>
        </w:tc>
        <w:tc>
          <w:tcPr>
            <w:tcW w:w="930" w:type="dxa"/>
            <w:vAlign w:val="center"/>
          </w:tcPr>
          <w:p w14:paraId="5686E6BD" w14:textId="77777777" w:rsidR="00CE5570" w:rsidRPr="007D6F0B" w:rsidRDefault="00CE5570" w:rsidP="00277AE1">
            <w:pPr>
              <w:jc w:val="center"/>
              <w:rPr>
                <w:sz w:val="24"/>
                <w:szCs w:val="24"/>
              </w:rPr>
            </w:pPr>
          </w:p>
        </w:tc>
        <w:tc>
          <w:tcPr>
            <w:tcW w:w="656" w:type="dxa"/>
            <w:vAlign w:val="center"/>
          </w:tcPr>
          <w:p w14:paraId="4F22DA0C" w14:textId="77777777" w:rsidR="00CE5570" w:rsidRPr="007D6F0B" w:rsidRDefault="00CE5570" w:rsidP="00277AE1">
            <w:pPr>
              <w:jc w:val="center"/>
              <w:rPr>
                <w:sz w:val="24"/>
                <w:szCs w:val="24"/>
              </w:rPr>
            </w:pPr>
          </w:p>
        </w:tc>
        <w:tc>
          <w:tcPr>
            <w:tcW w:w="660" w:type="dxa"/>
            <w:vAlign w:val="center"/>
          </w:tcPr>
          <w:p w14:paraId="27ED4296" w14:textId="428DA5EA" w:rsidR="00CE5570" w:rsidRPr="007D6F0B" w:rsidRDefault="00CE5570" w:rsidP="00277AE1">
            <w:pPr>
              <w:jc w:val="center"/>
              <w:rPr>
                <w:sz w:val="24"/>
                <w:szCs w:val="24"/>
              </w:rPr>
            </w:pPr>
          </w:p>
        </w:tc>
        <w:tc>
          <w:tcPr>
            <w:tcW w:w="660" w:type="dxa"/>
            <w:vAlign w:val="center"/>
          </w:tcPr>
          <w:p w14:paraId="6761D836" w14:textId="7DAE6F35" w:rsidR="00CE5570" w:rsidRPr="007D6F0B" w:rsidRDefault="00CE5570" w:rsidP="00277AE1">
            <w:pPr>
              <w:jc w:val="center"/>
              <w:rPr>
                <w:sz w:val="24"/>
                <w:szCs w:val="24"/>
              </w:rPr>
            </w:pPr>
          </w:p>
        </w:tc>
        <w:tc>
          <w:tcPr>
            <w:tcW w:w="623" w:type="dxa"/>
            <w:vAlign w:val="center"/>
          </w:tcPr>
          <w:p w14:paraId="2C930550" w14:textId="7C2660F0" w:rsidR="00CE5570" w:rsidRPr="007D6F0B" w:rsidRDefault="00CE5570" w:rsidP="00277AE1">
            <w:pPr>
              <w:jc w:val="center"/>
              <w:rPr>
                <w:sz w:val="24"/>
                <w:szCs w:val="24"/>
              </w:rPr>
            </w:pPr>
          </w:p>
        </w:tc>
        <w:tc>
          <w:tcPr>
            <w:tcW w:w="680" w:type="dxa"/>
            <w:vAlign w:val="center"/>
          </w:tcPr>
          <w:p w14:paraId="1008058A" w14:textId="77777777" w:rsidR="00CE5570" w:rsidRPr="007D6F0B" w:rsidRDefault="00CE5570" w:rsidP="00277AE1">
            <w:pPr>
              <w:jc w:val="center"/>
              <w:rPr>
                <w:sz w:val="24"/>
                <w:szCs w:val="24"/>
              </w:rPr>
            </w:pPr>
          </w:p>
        </w:tc>
        <w:tc>
          <w:tcPr>
            <w:tcW w:w="763" w:type="dxa"/>
            <w:vAlign w:val="center"/>
          </w:tcPr>
          <w:p w14:paraId="424BDF0B" w14:textId="77777777" w:rsidR="00CE5570" w:rsidRPr="007D6F0B" w:rsidRDefault="00CE5570" w:rsidP="00277AE1">
            <w:pPr>
              <w:jc w:val="center"/>
              <w:rPr>
                <w:sz w:val="24"/>
                <w:szCs w:val="24"/>
              </w:rPr>
            </w:pPr>
          </w:p>
        </w:tc>
        <w:tc>
          <w:tcPr>
            <w:tcW w:w="759" w:type="dxa"/>
            <w:vAlign w:val="center"/>
          </w:tcPr>
          <w:p w14:paraId="104EB2DC" w14:textId="794E0CBE" w:rsidR="00CE5570" w:rsidRPr="007D6F0B" w:rsidRDefault="00CE5570" w:rsidP="00277AE1">
            <w:pPr>
              <w:jc w:val="center"/>
              <w:rPr>
                <w:sz w:val="24"/>
                <w:szCs w:val="24"/>
              </w:rPr>
            </w:pPr>
          </w:p>
        </w:tc>
        <w:tc>
          <w:tcPr>
            <w:tcW w:w="689" w:type="dxa"/>
            <w:vAlign w:val="center"/>
          </w:tcPr>
          <w:p w14:paraId="36305F5D" w14:textId="77777777" w:rsidR="00CE5570" w:rsidRPr="007D6F0B" w:rsidRDefault="00CE5570" w:rsidP="00277AE1">
            <w:pPr>
              <w:jc w:val="center"/>
              <w:rPr>
                <w:sz w:val="24"/>
                <w:szCs w:val="24"/>
              </w:rPr>
            </w:pPr>
          </w:p>
        </w:tc>
        <w:tc>
          <w:tcPr>
            <w:tcW w:w="510" w:type="dxa"/>
            <w:vAlign w:val="center"/>
          </w:tcPr>
          <w:p w14:paraId="78C74A86" w14:textId="77777777" w:rsidR="00CE5570" w:rsidRPr="007D6F0B" w:rsidRDefault="00CE5570" w:rsidP="00277AE1">
            <w:pPr>
              <w:jc w:val="center"/>
              <w:rPr>
                <w:sz w:val="24"/>
                <w:szCs w:val="24"/>
              </w:rPr>
            </w:pPr>
          </w:p>
        </w:tc>
        <w:tc>
          <w:tcPr>
            <w:tcW w:w="564" w:type="dxa"/>
            <w:vAlign w:val="center"/>
          </w:tcPr>
          <w:p w14:paraId="1082EB6C" w14:textId="77777777" w:rsidR="00CE5570" w:rsidRPr="007D6F0B" w:rsidRDefault="00CE5570" w:rsidP="00277AE1">
            <w:pPr>
              <w:jc w:val="center"/>
              <w:rPr>
                <w:sz w:val="24"/>
                <w:szCs w:val="24"/>
              </w:rPr>
            </w:pPr>
          </w:p>
        </w:tc>
        <w:tc>
          <w:tcPr>
            <w:tcW w:w="763" w:type="dxa"/>
            <w:vAlign w:val="center"/>
          </w:tcPr>
          <w:p w14:paraId="098E41B7" w14:textId="77777777" w:rsidR="00CE5570" w:rsidRPr="007D6F0B" w:rsidRDefault="00CE5570" w:rsidP="00277AE1">
            <w:pPr>
              <w:jc w:val="center"/>
              <w:rPr>
                <w:sz w:val="24"/>
                <w:szCs w:val="24"/>
              </w:rPr>
            </w:pPr>
          </w:p>
        </w:tc>
        <w:tc>
          <w:tcPr>
            <w:tcW w:w="603" w:type="dxa"/>
            <w:vAlign w:val="center"/>
          </w:tcPr>
          <w:p w14:paraId="317BB4CA" w14:textId="77777777" w:rsidR="00CE5570" w:rsidRPr="007D6F0B" w:rsidRDefault="00CE5570" w:rsidP="00277AE1">
            <w:pPr>
              <w:jc w:val="center"/>
              <w:rPr>
                <w:sz w:val="24"/>
                <w:szCs w:val="24"/>
              </w:rPr>
            </w:pPr>
          </w:p>
        </w:tc>
        <w:tc>
          <w:tcPr>
            <w:tcW w:w="763" w:type="dxa"/>
            <w:vAlign w:val="center"/>
          </w:tcPr>
          <w:p w14:paraId="71D382C5" w14:textId="77777777" w:rsidR="00CE5570" w:rsidRPr="007D6F0B" w:rsidRDefault="00CE5570" w:rsidP="00277AE1">
            <w:pPr>
              <w:jc w:val="center"/>
              <w:rPr>
                <w:sz w:val="24"/>
                <w:szCs w:val="24"/>
              </w:rPr>
            </w:pPr>
          </w:p>
        </w:tc>
        <w:tc>
          <w:tcPr>
            <w:tcW w:w="1017" w:type="dxa"/>
            <w:vAlign w:val="center"/>
          </w:tcPr>
          <w:p w14:paraId="5A4CB427" w14:textId="77777777" w:rsidR="00CE5570" w:rsidRPr="007D6F0B" w:rsidRDefault="00CE5570" w:rsidP="00277AE1">
            <w:pPr>
              <w:jc w:val="center"/>
              <w:rPr>
                <w:sz w:val="24"/>
                <w:szCs w:val="24"/>
              </w:rPr>
            </w:pPr>
          </w:p>
        </w:tc>
        <w:tc>
          <w:tcPr>
            <w:tcW w:w="987" w:type="dxa"/>
            <w:vAlign w:val="center"/>
          </w:tcPr>
          <w:p w14:paraId="4BA82E49" w14:textId="77777777" w:rsidR="00CE5570" w:rsidRPr="007D6F0B" w:rsidRDefault="00CE5570" w:rsidP="00277AE1">
            <w:pPr>
              <w:jc w:val="center"/>
              <w:rPr>
                <w:b/>
                <w:bCs/>
                <w:sz w:val="24"/>
                <w:szCs w:val="24"/>
              </w:rPr>
            </w:pPr>
          </w:p>
        </w:tc>
        <w:tc>
          <w:tcPr>
            <w:tcW w:w="763" w:type="dxa"/>
            <w:vAlign w:val="center"/>
          </w:tcPr>
          <w:p w14:paraId="19676759" w14:textId="77777777" w:rsidR="00CE5570" w:rsidRPr="007D6F0B" w:rsidRDefault="00CE5570" w:rsidP="00277AE1">
            <w:pPr>
              <w:jc w:val="center"/>
              <w:rPr>
                <w:b/>
                <w:bCs/>
                <w:sz w:val="24"/>
                <w:szCs w:val="24"/>
              </w:rPr>
            </w:pPr>
          </w:p>
        </w:tc>
        <w:tc>
          <w:tcPr>
            <w:tcW w:w="924" w:type="dxa"/>
            <w:vAlign w:val="center"/>
          </w:tcPr>
          <w:p w14:paraId="1F72AB17" w14:textId="77777777" w:rsidR="00CE5570" w:rsidRPr="007D6F0B" w:rsidRDefault="00CE5570" w:rsidP="00277AE1">
            <w:pPr>
              <w:jc w:val="center"/>
              <w:rPr>
                <w:b/>
                <w:bCs/>
                <w:sz w:val="24"/>
                <w:szCs w:val="24"/>
              </w:rPr>
            </w:pPr>
          </w:p>
        </w:tc>
      </w:tr>
      <w:tr w:rsidR="00C764F3" w:rsidRPr="007D6F0B" w14:paraId="512F0C6A" w14:textId="0D1A5731" w:rsidTr="007D6EBF">
        <w:trPr>
          <w:cantSplit/>
        </w:trPr>
        <w:tc>
          <w:tcPr>
            <w:tcW w:w="672" w:type="dxa"/>
            <w:vAlign w:val="center"/>
          </w:tcPr>
          <w:p w14:paraId="2E80AAFC" w14:textId="3BA9C22A" w:rsidR="00CE5570" w:rsidRDefault="00CE5570" w:rsidP="00277AE1">
            <w:pPr>
              <w:jc w:val="center"/>
              <w:rPr>
                <w:sz w:val="24"/>
                <w:szCs w:val="24"/>
              </w:rPr>
            </w:pPr>
            <w:r>
              <w:rPr>
                <w:sz w:val="24"/>
                <w:szCs w:val="24"/>
              </w:rPr>
              <w:t>4</w:t>
            </w:r>
          </w:p>
        </w:tc>
        <w:tc>
          <w:tcPr>
            <w:tcW w:w="936" w:type="dxa"/>
            <w:vAlign w:val="center"/>
          </w:tcPr>
          <w:p w14:paraId="4BE07DC5" w14:textId="5AA2B182" w:rsidR="00CE5570" w:rsidRDefault="00CE5570" w:rsidP="00277AE1">
            <w:pPr>
              <w:jc w:val="center"/>
              <w:rPr>
                <w:sz w:val="24"/>
                <w:szCs w:val="24"/>
              </w:rPr>
            </w:pPr>
            <w:r>
              <w:rPr>
                <w:sz w:val="24"/>
                <w:szCs w:val="24"/>
              </w:rPr>
              <w:t>2024</w:t>
            </w:r>
          </w:p>
        </w:tc>
        <w:tc>
          <w:tcPr>
            <w:tcW w:w="930" w:type="dxa"/>
            <w:vAlign w:val="center"/>
          </w:tcPr>
          <w:p w14:paraId="7E45C34F" w14:textId="77777777" w:rsidR="00CE5570" w:rsidRPr="007D6F0B" w:rsidRDefault="00CE5570" w:rsidP="00277AE1">
            <w:pPr>
              <w:jc w:val="center"/>
              <w:rPr>
                <w:sz w:val="24"/>
                <w:szCs w:val="24"/>
              </w:rPr>
            </w:pPr>
          </w:p>
        </w:tc>
        <w:tc>
          <w:tcPr>
            <w:tcW w:w="656" w:type="dxa"/>
            <w:vAlign w:val="center"/>
          </w:tcPr>
          <w:p w14:paraId="21CF71E1" w14:textId="77777777" w:rsidR="00CE5570" w:rsidRPr="007D6F0B" w:rsidRDefault="00CE5570" w:rsidP="00277AE1">
            <w:pPr>
              <w:jc w:val="center"/>
              <w:rPr>
                <w:sz w:val="24"/>
                <w:szCs w:val="24"/>
              </w:rPr>
            </w:pPr>
          </w:p>
        </w:tc>
        <w:tc>
          <w:tcPr>
            <w:tcW w:w="660" w:type="dxa"/>
            <w:vAlign w:val="center"/>
          </w:tcPr>
          <w:p w14:paraId="7589AEA3" w14:textId="0713E89D" w:rsidR="00CE5570" w:rsidRPr="007D6F0B" w:rsidRDefault="00CE5570" w:rsidP="00277AE1">
            <w:pPr>
              <w:jc w:val="center"/>
              <w:rPr>
                <w:sz w:val="24"/>
                <w:szCs w:val="24"/>
              </w:rPr>
            </w:pPr>
          </w:p>
        </w:tc>
        <w:tc>
          <w:tcPr>
            <w:tcW w:w="660" w:type="dxa"/>
            <w:vAlign w:val="center"/>
          </w:tcPr>
          <w:p w14:paraId="2253CAEE" w14:textId="5420487C" w:rsidR="00CE5570" w:rsidRPr="007D6F0B" w:rsidRDefault="00CE5570" w:rsidP="00277AE1">
            <w:pPr>
              <w:jc w:val="center"/>
              <w:rPr>
                <w:sz w:val="24"/>
                <w:szCs w:val="24"/>
              </w:rPr>
            </w:pPr>
          </w:p>
        </w:tc>
        <w:tc>
          <w:tcPr>
            <w:tcW w:w="623" w:type="dxa"/>
            <w:vAlign w:val="center"/>
          </w:tcPr>
          <w:p w14:paraId="648FA353" w14:textId="2FB087BB" w:rsidR="00CE5570" w:rsidRPr="007D6F0B" w:rsidRDefault="00CE5570" w:rsidP="00277AE1">
            <w:pPr>
              <w:jc w:val="center"/>
              <w:rPr>
                <w:sz w:val="24"/>
                <w:szCs w:val="24"/>
              </w:rPr>
            </w:pPr>
          </w:p>
        </w:tc>
        <w:tc>
          <w:tcPr>
            <w:tcW w:w="680" w:type="dxa"/>
            <w:vAlign w:val="center"/>
          </w:tcPr>
          <w:p w14:paraId="27681F31" w14:textId="77777777" w:rsidR="00CE5570" w:rsidRPr="007D6F0B" w:rsidRDefault="00CE5570" w:rsidP="00277AE1">
            <w:pPr>
              <w:jc w:val="center"/>
              <w:rPr>
                <w:sz w:val="24"/>
                <w:szCs w:val="24"/>
              </w:rPr>
            </w:pPr>
          </w:p>
        </w:tc>
        <w:tc>
          <w:tcPr>
            <w:tcW w:w="763" w:type="dxa"/>
            <w:vAlign w:val="center"/>
          </w:tcPr>
          <w:p w14:paraId="061EB8D6" w14:textId="77777777" w:rsidR="00CE5570" w:rsidRPr="007D6F0B" w:rsidRDefault="00CE5570" w:rsidP="00277AE1">
            <w:pPr>
              <w:jc w:val="center"/>
              <w:rPr>
                <w:sz w:val="24"/>
                <w:szCs w:val="24"/>
              </w:rPr>
            </w:pPr>
          </w:p>
        </w:tc>
        <w:tc>
          <w:tcPr>
            <w:tcW w:w="759" w:type="dxa"/>
            <w:vAlign w:val="center"/>
          </w:tcPr>
          <w:p w14:paraId="5562983F" w14:textId="73B872F3" w:rsidR="00CE5570" w:rsidRPr="007D6F0B" w:rsidRDefault="00CE5570" w:rsidP="00277AE1">
            <w:pPr>
              <w:jc w:val="center"/>
              <w:rPr>
                <w:sz w:val="24"/>
                <w:szCs w:val="24"/>
              </w:rPr>
            </w:pPr>
          </w:p>
        </w:tc>
        <w:tc>
          <w:tcPr>
            <w:tcW w:w="689" w:type="dxa"/>
            <w:vAlign w:val="center"/>
          </w:tcPr>
          <w:p w14:paraId="42778E1D" w14:textId="77777777" w:rsidR="00CE5570" w:rsidRPr="007D6F0B" w:rsidRDefault="00CE5570" w:rsidP="00277AE1">
            <w:pPr>
              <w:jc w:val="center"/>
              <w:rPr>
                <w:sz w:val="24"/>
                <w:szCs w:val="24"/>
              </w:rPr>
            </w:pPr>
          </w:p>
        </w:tc>
        <w:tc>
          <w:tcPr>
            <w:tcW w:w="510" w:type="dxa"/>
            <w:vAlign w:val="center"/>
          </w:tcPr>
          <w:p w14:paraId="7F93D795" w14:textId="77777777" w:rsidR="00CE5570" w:rsidRPr="007D6F0B" w:rsidRDefault="00CE5570" w:rsidP="00277AE1">
            <w:pPr>
              <w:jc w:val="center"/>
              <w:rPr>
                <w:sz w:val="24"/>
                <w:szCs w:val="24"/>
              </w:rPr>
            </w:pPr>
          </w:p>
        </w:tc>
        <w:tc>
          <w:tcPr>
            <w:tcW w:w="564" w:type="dxa"/>
            <w:vAlign w:val="center"/>
          </w:tcPr>
          <w:p w14:paraId="65C2624B" w14:textId="77777777" w:rsidR="00CE5570" w:rsidRPr="007D6F0B" w:rsidRDefault="00CE5570" w:rsidP="00277AE1">
            <w:pPr>
              <w:jc w:val="center"/>
              <w:rPr>
                <w:sz w:val="24"/>
                <w:szCs w:val="24"/>
              </w:rPr>
            </w:pPr>
          </w:p>
        </w:tc>
        <w:tc>
          <w:tcPr>
            <w:tcW w:w="763" w:type="dxa"/>
            <w:vAlign w:val="center"/>
          </w:tcPr>
          <w:p w14:paraId="6D41B820" w14:textId="77777777" w:rsidR="00CE5570" w:rsidRPr="007D6F0B" w:rsidRDefault="00CE5570" w:rsidP="00277AE1">
            <w:pPr>
              <w:jc w:val="center"/>
              <w:rPr>
                <w:sz w:val="24"/>
                <w:szCs w:val="24"/>
              </w:rPr>
            </w:pPr>
          </w:p>
        </w:tc>
        <w:tc>
          <w:tcPr>
            <w:tcW w:w="603" w:type="dxa"/>
            <w:vAlign w:val="center"/>
          </w:tcPr>
          <w:p w14:paraId="0D419E83" w14:textId="77777777" w:rsidR="00CE5570" w:rsidRPr="007D6F0B" w:rsidRDefault="00CE5570" w:rsidP="00277AE1">
            <w:pPr>
              <w:jc w:val="center"/>
              <w:rPr>
                <w:sz w:val="24"/>
                <w:szCs w:val="24"/>
              </w:rPr>
            </w:pPr>
          </w:p>
        </w:tc>
        <w:tc>
          <w:tcPr>
            <w:tcW w:w="763" w:type="dxa"/>
            <w:vAlign w:val="center"/>
          </w:tcPr>
          <w:p w14:paraId="296AB6DF" w14:textId="77777777" w:rsidR="00CE5570" w:rsidRPr="007D6F0B" w:rsidRDefault="00CE5570" w:rsidP="00277AE1">
            <w:pPr>
              <w:jc w:val="center"/>
              <w:rPr>
                <w:sz w:val="24"/>
                <w:szCs w:val="24"/>
              </w:rPr>
            </w:pPr>
          </w:p>
        </w:tc>
        <w:tc>
          <w:tcPr>
            <w:tcW w:w="1017" w:type="dxa"/>
            <w:vAlign w:val="center"/>
          </w:tcPr>
          <w:p w14:paraId="7DF65416" w14:textId="77777777" w:rsidR="00CE5570" w:rsidRPr="007D6F0B" w:rsidRDefault="00CE5570" w:rsidP="00277AE1">
            <w:pPr>
              <w:jc w:val="center"/>
              <w:rPr>
                <w:sz w:val="24"/>
                <w:szCs w:val="24"/>
              </w:rPr>
            </w:pPr>
          </w:p>
        </w:tc>
        <w:tc>
          <w:tcPr>
            <w:tcW w:w="987" w:type="dxa"/>
            <w:vAlign w:val="center"/>
          </w:tcPr>
          <w:p w14:paraId="6E04D058" w14:textId="77777777" w:rsidR="00CE5570" w:rsidRPr="007D6F0B" w:rsidRDefault="00CE5570" w:rsidP="00277AE1">
            <w:pPr>
              <w:jc w:val="center"/>
              <w:rPr>
                <w:b/>
                <w:bCs/>
                <w:sz w:val="24"/>
                <w:szCs w:val="24"/>
              </w:rPr>
            </w:pPr>
          </w:p>
        </w:tc>
        <w:tc>
          <w:tcPr>
            <w:tcW w:w="763" w:type="dxa"/>
            <w:vAlign w:val="center"/>
          </w:tcPr>
          <w:p w14:paraId="77A72787" w14:textId="77777777" w:rsidR="00CE5570" w:rsidRPr="007D6F0B" w:rsidRDefault="00CE5570" w:rsidP="00277AE1">
            <w:pPr>
              <w:jc w:val="center"/>
              <w:rPr>
                <w:b/>
                <w:bCs/>
                <w:sz w:val="24"/>
                <w:szCs w:val="24"/>
              </w:rPr>
            </w:pPr>
          </w:p>
        </w:tc>
        <w:tc>
          <w:tcPr>
            <w:tcW w:w="924" w:type="dxa"/>
            <w:vAlign w:val="center"/>
          </w:tcPr>
          <w:p w14:paraId="468FB15E" w14:textId="77777777" w:rsidR="00CE5570" w:rsidRPr="007D6F0B" w:rsidRDefault="00CE5570" w:rsidP="00277AE1">
            <w:pPr>
              <w:jc w:val="center"/>
              <w:rPr>
                <w:b/>
                <w:bCs/>
                <w:sz w:val="24"/>
                <w:szCs w:val="24"/>
              </w:rPr>
            </w:pPr>
          </w:p>
        </w:tc>
      </w:tr>
      <w:tr w:rsidR="00C764F3" w:rsidRPr="00CD5091" w14:paraId="48F8BD90" w14:textId="77777777" w:rsidTr="007D6EBF">
        <w:trPr>
          <w:cantSplit/>
        </w:trPr>
        <w:tc>
          <w:tcPr>
            <w:tcW w:w="672" w:type="dxa"/>
            <w:vAlign w:val="center"/>
          </w:tcPr>
          <w:p w14:paraId="52E49236" w14:textId="77777777" w:rsidR="00CE5570" w:rsidRPr="00CD5091" w:rsidRDefault="00CE5570" w:rsidP="00277AE1">
            <w:pPr>
              <w:jc w:val="center"/>
              <w:rPr>
                <w:b/>
                <w:bCs/>
                <w:sz w:val="24"/>
                <w:szCs w:val="24"/>
              </w:rPr>
            </w:pPr>
          </w:p>
        </w:tc>
        <w:tc>
          <w:tcPr>
            <w:tcW w:w="936" w:type="dxa"/>
            <w:vAlign w:val="center"/>
          </w:tcPr>
          <w:p w14:paraId="771D02D6" w14:textId="1ADDB02A" w:rsidR="00CE5570" w:rsidRPr="00CD5091" w:rsidRDefault="00C764F3" w:rsidP="00277AE1">
            <w:pPr>
              <w:jc w:val="center"/>
              <w:rPr>
                <w:b/>
                <w:bCs/>
                <w:sz w:val="24"/>
                <w:szCs w:val="24"/>
              </w:rPr>
            </w:pPr>
            <w:r>
              <w:rPr>
                <w:b/>
                <w:bCs/>
                <w:sz w:val="24"/>
                <w:szCs w:val="24"/>
              </w:rPr>
              <w:t>TỔNG</w:t>
            </w:r>
          </w:p>
        </w:tc>
        <w:tc>
          <w:tcPr>
            <w:tcW w:w="930" w:type="dxa"/>
            <w:vAlign w:val="center"/>
          </w:tcPr>
          <w:p w14:paraId="2F02C61A" w14:textId="77777777" w:rsidR="00CE5570" w:rsidRPr="00CD5091" w:rsidRDefault="00CE5570" w:rsidP="00277AE1">
            <w:pPr>
              <w:jc w:val="center"/>
              <w:rPr>
                <w:b/>
                <w:bCs/>
                <w:sz w:val="24"/>
                <w:szCs w:val="24"/>
              </w:rPr>
            </w:pPr>
          </w:p>
        </w:tc>
        <w:tc>
          <w:tcPr>
            <w:tcW w:w="656" w:type="dxa"/>
            <w:vAlign w:val="center"/>
          </w:tcPr>
          <w:p w14:paraId="18769EC0" w14:textId="77777777" w:rsidR="00CE5570" w:rsidRPr="00CD5091" w:rsidRDefault="00CE5570" w:rsidP="00277AE1">
            <w:pPr>
              <w:jc w:val="center"/>
              <w:rPr>
                <w:b/>
                <w:bCs/>
                <w:sz w:val="24"/>
                <w:szCs w:val="24"/>
              </w:rPr>
            </w:pPr>
          </w:p>
        </w:tc>
        <w:tc>
          <w:tcPr>
            <w:tcW w:w="660" w:type="dxa"/>
            <w:vAlign w:val="center"/>
          </w:tcPr>
          <w:p w14:paraId="19B4F449" w14:textId="77777777" w:rsidR="00CE5570" w:rsidRPr="00CD5091" w:rsidRDefault="00CE5570" w:rsidP="00277AE1">
            <w:pPr>
              <w:jc w:val="center"/>
              <w:rPr>
                <w:b/>
                <w:bCs/>
                <w:sz w:val="24"/>
                <w:szCs w:val="24"/>
              </w:rPr>
            </w:pPr>
          </w:p>
        </w:tc>
        <w:tc>
          <w:tcPr>
            <w:tcW w:w="660" w:type="dxa"/>
            <w:vAlign w:val="center"/>
          </w:tcPr>
          <w:p w14:paraId="4E0C4167" w14:textId="77777777" w:rsidR="00CE5570" w:rsidRPr="00CD5091" w:rsidRDefault="00CE5570" w:rsidP="00277AE1">
            <w:pPr>
              <w:jc w:val="center"/>
              <w:rPr>
                <w:b/>
                <w:bCs/>
                <w:sz w:val="24"/>
                <w:szCs w:val="24"/>
              </w:rPr>
            </w:pPr>
          </w:p>
        </w:tc>
        <w:tc>
          <w:tcPr>
            <w:tcW w:w="623" w:type="dxa"/>
            <w:vAlign w:val="center"/>
          </w:tcPr>
          <w:p w14:paraId="4735DEB0" w14:textId="77777777" w:rsidR="00CE5570" w:rsidRPr="00CD5091" w:rsidRDefault="00CE5570" w:rsidP="00277AE1">
            <w:pPr>
              <w:jc w:val="center"/>
              <w:rPr>
                <w:b/>
                <w:bCs/>
                <w:sz w:val="24"/>
                <w:szCs w:val="24"/>
              </w:rPr>
            </w:pPr>
          </w:p>
        </w:tc>
        <w:tc>
          <w:tcPr>
            <w:tcW w:w="680" w:type="dxa"/>
            <w:vAlign w:val="center"/>
          </w:tcPr>
          <w:p w14:paraId="78ACF0B5" w14:textId="77777777" w:rsidR="00CE5570" w:rsidRPr="00CD5091" w:rsidRDefault="00CE5570" w:rsidP="00277AE1">
            <w:pPr>
              <w:jc w:val="center"/>
              <w:rPr>
                <w:b/>
                <w:bCs/>
                <w:sz w:val="24"/>
                <w:szCs w:val="24"/>
              </w:rPr>
            </w:pPr>
          </w:p>
        </w:tc>
        <w:tc>
          <w:tcPr>
            <w:tcW w:w="763" w:type="dxa"/>
            <w:vAlign w:val="center"/>
          </w:tcPr>
          <w:p w14:paraId="1D9B49BD" w14:textId="77777777" w:rsidR="00CE5570" w:rsidRPr="00CD5091" w:rsidRDefault="00CE5570" w:rsidP="00277AE1">
            <w:pPr>
              <w:jc w:val="center"/>
              <w:rPr>
                <w:b/>
                <w:bCs/>
                <w:sz w:val="24"/>
                <w:szCs w:val="24"/>
              </w:rPr>
            </w:pPr>
          </w:p>
        </w:tc>
        <w:tc>
          <w:tcPr>
            <w:tcW w:w="759" w:type="dxa"/>
            <w:vAlign w:val="center"/>
          </w:tcPr>
          <w:p w14:paraId="6968A668" w14:textId="77777777" w:rsidR="00CE5570" w:rsidRPr="00CD5091" w:rsidRDefault="00CE5570" w:rsidP="00277AE1">
            <w:pPr>
              <w:jc w:val="center"/>
              <w:rPr>
                <w:b/>
                <w:bCs/>
                <w:sz w:val="24"/>
                <w:szCs w:val="24"/>
              </w:rPr>
            </w:pPr>
          </w:p>
        </w:tc>
        <w:tc>
          <w:tcPr>
            <w:tcW w:w="689" w:type="dxa"/>
            <w:vAlign w:val="center"/>
          </w:tcPr>
          <w:p w14:paraId="6EC4E04F" w14:textId="77777777" w:rsidR="00CE5570" w:rsidRPr="00CD5091" w:rsidRDefault="00CE5570" w:rsidP="00277AE1">
            <w:pPr>
              <w:jc w:val="center"/>
              <w:rPr>
                <w:b/>
                <w:bCs/>
                <w:sz w:val="24"/>
                <w:szCs w:val="24"/>
              </w:rPr>
            </w:pPr>
          </w:p>
        </w:tc>
        <w:tc>
          <w:tcPr>
            <w:tcW w:w="510" w:type="dxa"/>
            <w:vAlign w:val="center"/>
          </w:tcPr>
          <w:p w14:paraId="11DE328F" w14:textId="77777777" w:rsidR="00CE5570" w:rsidRPr="00CD5091" w:rsidRDefault="00CE5570" w:rsidP="00277AE1">
            <w:pPr>
              <w:jc w:val="center"/>
              <w:rPr>
                <w:b/>
                <w:bCs/>
                <w:sz w:val="24"/>
                <w:szCs w:val="24"/>
              </w:rPr>
            </w:pPr>
          </w:p>
        </w:tc>
        <w:tc>
          <w:tcPr>
            <w:tcW w:w="564" w:type="dxa"/>
            <w:vAlign w:val="center"/>
          </w:tcPr>
          <w:p w14:paraId="1446552B" w14:textId="77777777" w:rsidR="00CE5570" w:rsidRPr="00CD5091" w:rsidRDefault="00CE5570" w:rsidP="00277AE1">
            <w:pPr>
              <w:jc w:val="center"/>
              <w:rPr>
                <w:b/>
                <w:bCs/>
                <w:sz w:val="24"/>
                <w:szCs w:val="24"/>
              </w:rPr>
            </w:pPr>
          </w:p>
        </w:tc>
        <w:tc>
          <w:tcPr>
            <w:tcW w:w="763" w:type="dxa"/>
            <w:vAlign w:val="center"/>
          </w:tcPr>
          <w:p w14:paraId="693E1574" w14:textId="77777777" w:rsidR="00CE5570" w:rsidRPr="00CD5091" w:rsidRDefault="00CE5570" w:rsidP="00277AE1">
            <w:pPr>
              <w:jc w:val="center"/>
              <w:rPr>
                <w:b/>
                <w:bCs/>
                <w:sz w:val="24"/>
                <w:szCs w:val="24"/>
              </w:rPr>
            </w:pPr>
          </w:p>
        </w:tc>
        <w:tc>
          <w:tcPr>
            <w:tcW w:w="603" w:type="dxa"/>
            <w:vAlign w:val="center"/>
          </w:tcPr>
          <w:p w14:paraId="0DCA043F" w14:textId="77777777" w:rsidR="00CE5570" w:rsidRPr="00CD5091" w:rsidRDefault="00CE5570" w:rsidP="00277AE1">
            <w:pPr>
              <w:jc w:val="center"/>
              <w:rPr>
                <w:b/>
                <w:bCs/>
                <w:sz w:val="24"/>
                <w:szCs w:val="24"/>
              </w:rPr>
            </w:pPr>
          </w:p>
        </w:tc>
        <w:tc>
          <w:tcPr>
            <w:tcW w:w="763" w:type="dxa"/>
            <w:vAlign w:val="center"/>
          </w:tcPr>
          <w:p w14:paraId="1A119717" w14:textId="77777777" w:rsidR="00CE5570" w:rsidRPr="00CD5091" w:rsidRDefault="00CE5570" w:rsidP="00277AE1">
            <w:pPr>
              <w:jc w:val="center"/>
              <w:rPr>
                <w:b/>
                <w:bCs/>
                <w:sz w:val="24"/>
                <w:szCs w:val="24"/>
              </w:rPr>
            </w:pPr>
          </w:p>
        </w:tc>
        <w:tc>
          <w:tcPr>
            <w:tcW w:w="1017" w:type="dxa"/>
            <w:vAlign w:val="center"/>
          </w:tcPr>
          <w:p w14:paraId="2FDE1BA8" w14:textId="77777777" w:rsidR="00CE5570" w:rsidRPr="00CD5091" w:rsidRDefault="00CE5570" w:rsidP="00277AE1">
            <w:pPr>
              <w:jc w:val="center"/>
              <w:rPr>
                <w:b/>
                <w:bCs/>
                <w:sz w:val="24"/>
                <w:szCs w:val="24"/>
              </w:rPr>
            </w:pPr>
          </w:p>
        </w:tc>
        <w:tc>
          <w:tcPr>
            <w:tcW w:w="987" w:type="dxa"/>
            <w:vAlign w:val="center"/>
          </w:tcPr>
          <w:p w14:paraId="76D7CEC0" w14:textId="77777777" w:rsidR="00CE5570" w:rsidRPr="00CD5091" w:rsidRDefault="00CE5570" w:rsidP="00277AE1">
            <w:pPr>
              <w:jc w:val="center"/>
              <w:rPr>
                <w:b/>
                <w:bCs/>
                <w:sz w:val="24"/>
                <w:szCs w:val="24"/>
              </w:rPr>
            </w:pPr>
          </w:p>
        </w:tc>
        <w:tc>
          <w:tcPr>
            <w:tcW w:w="763" w:type="dxa"/>
            <w:vAlign w:val="center"/>
          </w:tcPr>
          <w:p w14:paraId="502389F8" w14:textId="77777777" w:rsidR="00CE5570" w:rsidRPr="00CD5091" w:rsidRDefault="00CE5570" w:rsidP="00277AE1">
            <w:pPr>
              <w:jc w:val="center"/>
              <w:rPr>
                <w:b/>
                <w:bCs/>
                <w:sz w:val="24"/>
                <w:szCs w:val="24"/>
              </w:rPr>
            </w:pPr>
          </w:p>
        </w:tc>
        <w:tc>
          <w:tcPr>
            <w:tcW w:w="924" w:type="dxa"/>
            <w:vAlign w:val="center"/>
          </w:tcPr>
          <w:p w14:paraId="7E70D06C" w14:textId="77777777" w:rsidR="00CE5570" w:rsidRPr="00CD5091" w:rsidRDefault="00CE5570" w:rsidP="00277AE1">
            <w:pPr>
              <w:jc w:val="center"/>
              <w:rPr>
                <w:b/>
                <w:bCs/>
                <w:sz w:val="24"/>
                <w:szCs w:val="24"/>
              </w:rPr>
            </w:pPr>
          </w:p>
        </w:tc>
      </w:tr>
    </w:tbl>
    <w:p w14:paraId="2C199A2D" w14:textId="28505C89" w:rsidR="001727B4" w:rsidRDefault="000A7EB7" w:rsidP="007F648F">
      <w:pPr>
        <w:spacing w:before="100" w:after="80" w:line="320" w:lineRule="exact"/>
        <w:rPr>
          <w:b/>
          <w:bCs/>
          <w:sz w:val="26"/>
          <w:szCs w:val="26"/>
        </w:rPr>
      </w:pPr>
      <w:r w:rsidRPr="00251EBD">
        <w:rPr>
          <w:b/>
          <w:bCs/>
          <w:sz w:val="26"/>
          <w:szCs w:val="26"/>
        </w:rPr>
        <w:t>2. Đánh giá</w:t>
      </w:r>
    </w:p>
    <w:p w14:paraId="7FC9F5C4" w14:textId="200EE6C2" w:rsidR="00F565AC" w:rsidRPr="00F565AC" w:rsidRDefault="00F565AC" w:rsidP="007F648F">
      <w:pPr>
        <w:spacing w:before="100" w:after="80" w:line="320" w:lineRule="exact"/>
        <w:rPr>
          <w:sz w:val="26"/>
          <w:szCs w:val="26"/>
        </w:rPr>
      </w:pPr>
      <w:r w:rsidRPr="00F565AC">
        <w:rPr>
          <w:sz w:val="26"/>
          <w:szCs w:val="26"/>
        </w:rPr>
        <w:t>a) Đánh giá chung</w:t>
      </w:r>
    </w:p>
    <w:p w14:paraId="737579CA" w14:textId="4C7195A4" w:rsidR="00F565AC" w:rsidRPr="00F565AC" w:rsidRDefault="00F565AC" w:rsidP="007F648F">
      <w:pPr>
        <w:spacing w:before="100" w:after="80" w:line="320" w:lineRule="exact"/>
        <w:rPr>
          <w:sz w:val="26"/>
          <w:szCs w:val="26"/>
        </w:rPr>
      </w:pPr>
      <w:r w:rsidRPr="00F565AC">
        <w:rPr>
          <w:sz w:val="26"/>
          <w:szCs w:val="26"/>
        </w:rPr>
        <w:t>b) Đánh giá cụ thể (theo từng nội dung đào tạo, bồi dưỡng)</w:t>
      </w:r>
    </w:p>
    <w:p w14:paraId="2DFAC78A" w14:textId="33350ABE" w:rsidR="000A7EB7" w:rsidRPr="00251EBD" w:rsidRDefault="000A7EB7" w:rsidP="007F648F">
      <w:pPr>
        <w:spacing w:before="100" w:after="80" w:line="320" w:lineRule="exact"/>
        <w:rPr>
          <w:b/>
          <w:bCs/>
          <w:sz w:val="26"/>
          <w:szCs w:val="26"/>
        </w:rPr>
      </w:pPr>
      <w:r w:rsidRPr="00251EBD">
        <w:rPr>
          <w:b/>
          <w:bCs/>
          <w:sz w:val="26"/>
          <w:szCs w:val="26"/>
        </w:rPr>
        <w:t>3. Kiến nghị, đề xuất (nếu có)</w:t>
      </w:r>
    </w:p>
    <w:sectPr w:rsidR="000A7EB7" w:rsidRPr="00251EBD" w:rsidSect="00A2562D">
      <w:pgSz w:w="16840" w:h="11907" w:orient="landscape" w:code="9"/>
      <w:pgMar w:top="1021" w:right="1021" w:bottom="1021" w:left="1418" w:header="720" w:footer="720" w:gutter="0"/>
      <w:cols w:space="720"/>
      <w:titlePg/>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AFD6A" w14:textId="77777777" w:rsidR="00DC4CD7" w:rsidRDefault="00DC4CD7" w:rsidP="000A23E1">
      <w:r>
        <w:separator/>
      </w:r>
    </w:p>
  </w:endnote>
  <w:endnote w:type="continuationSeparator" w:id="0">
    <w:p w14:paraId="4E74D9B9" w14:textId="77777777" w:rsidR="00DC4CD7" w:rsidRDefault="00DC4CD7" w:rsidP="000A2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1E73F" w14:textId="77777777" w:rsidR="00DC4CD7" w:rsidRDefault="00DC4CD7" w:rsidP="000A23E1">
      <w:r>
        <w:separator/>
      </w:r>
    </w:p>
  </w:footnote>
  <w:footnote w:type="continuationSeparator" w:id="0">
    <w:p w14:paraId="36D241F7" w14:textId="77777777" w:rsidR="00DC4CD7" w:rsidRDefault="00DC4CD7" w:rsidP="000A23E1">
      <w:r>
        <w:continuationSeparator/>
      </w:r>
    </w:p>
  </w:footnote>
  <w:footnote w:id="1">
    <w:p w14:paraId="60CC3F63" w14:textId="6E08F6D6" w:rsidR="00184652" w:rsidRPr="001E0BDA" w:rsidRDefault="00184652" w:rsidP="00184652">
      <w:pPr>
        <w:pStyle w:val="FootnoteText"/>
        <w:jc w:val="both"/>
        <w:rPr>
          <w:rFonts w:ascii="Times New Roman" w:hAnsi="Times New Roman"/>
          <w:sz w:val="18"/>
          <w:szCs w:val="18"/>
          <w:lang w:val="sv-SE"/>
        </w:rPr>
      </w:pPr>
      <w:r w:rsidRPr="001E0BDA">
        <w:rPr>
          <w:rStyle w:val="FootnoteReference"/>
          <w:rFonts w:ascii="Times New Roman" w:hAnsi="Times New Roman"/>
          <w:sz w:val="18"/>
          <w:szCs w:val="18"/>
        </w:rPr>
        <w:footnoteRef/>
      </w:r>
      <w:r w:rsidRPr="001E0BDA">
        <w:rPr>
          <w:rFonts w:ascii="Times New Roman" w:hAnsi="Times New Roman"/>
          <w:sz w:val="18"/>
          <w:szCs w:val="18"/>
        </w:rPr>
        <w:t xml:space="preserve"> </w:t>
      </w:r>
      <w:r w:rsidRPr="001E0BDA">
        <w:rPr>
          <w:rFonts w:ascii="Times New Roman" w:hAnsi="Times New Roman"/>
          <w:sz w:val="18"/>
          <w:szCs w:val="18"/>
          <w:lang w:val="sv-SE"/>
        </w:rPr>
        <w:t>Thông tư số 06/2017/TT-BLĐTBXH ngày 08/3/2017 của Bộ trưởng Bộ Lao động - Thương binh và Xã hội quy định về tuyển dụng, sử dụng, bồi dưỡng đối với nhà giáo GDNN.</w:t>
      </w:r>
    </w:p>
  </w:footnote>
  <w:footnote w:id="2">
    <w:p w14:paraId="5FD7AF2F" w14:textId="06F866C8" w:rsidR="00184652" w:rsidRPr="001E0BDA" w:rsidRDefault="00184652" w:rsidP="00184652">
      <w:pPr>
        <w:pStyle w:val="FootnoteText"/>
        <w:jc w:val="both"/>
        <w:rPr>
          <w:sz w:val="18"/>
          <w:szCs w:val="18"/>
        </w:rPr>
      </w:pPr>
      <w:r w:rsidRPr="001E0BDA">
        <w:rPr>
          <w:rStyle w:val="FootnoteReference"/>
          <w:rFonts w:ascii="Times New Roman" w:hAnsi="Times New Roman"/>
          <w:sz w:val="18"/>
          <w:szCs w:val="18"/>
        </w:rPr>
        <w:footnoteRef/>
      </w:r>
      <w:r w:rsidRPr="001E0BDA">
        <w:rPr>
          <w:rFonts w:ascii="Times New Roman" w:hAnsi="Times New Roman"/>
          <w:sz w:val="18"/>
          <w:szCs w:val="18"/>
        </w:rPr>
        <w:t xml:space="preserve"> </w:t>
      </w:r>
      <w:r w:rsidRPr="001E0BDA">
        <w:rPr>
          <w:rFonts w:ascii="Times New Roman" w:hAnsi="Times New Roman"/>
          <w:sz w:val="18"/>
          <w:szCs w:val="18"/>
          <w:lang w:val="sv-SE"/>
        </w:rPr>
        <w:t>Thông tư số 28/2022/TT-BLĐTBXH ngày 28/12/2022 của Bộ trưởng Bộ Lao động - Thương binh và Xã hội sửa đổi, bổ sung một số điều của các Thông tư quy định về tuyển dụng, sử dụng, bồi dưỡng và chế độ làm việc của nhà giáo GDNN</w:t>
      </w:r>
      <w:r w:rsidR="00E36A84">
        <w:rPr>
          <w:rFonts w:ascii="Times New Roman" w:hAnsi="Times New Roman"/>
          <w:sz w:val="18"/>
          <w:szCs w:val="18"/>
          <w:lang w:val="sv-SE"/>
        </w:rPr>
        <w:t>.</w:t>
      </w:r>
    </w:p>
  </w:footnote>
  <w:footnote w:id="3">
    <w:p w14:paraId="27F20DC1" w14:textId="47FD6F3E" w:rsidR="00AA24C5" w:rsidRPr="001E0BDA" w:rsidRDefault="00AA24C5" w:rsidP="00A754F4">
      <w:pPr>
        <w:pStyle w:val="FootnoteText"/>
        <w:jc w:val="both"/>
        <w:rPr>
          <w:rFonts w:ascii="Times New Roman" w:hAnsi="Times New Roman"/>
        </w:rPr>
      </w:pPr>
      <w:r w:rsidRPr="001E0BDA">
        <w:rPr>
          <w:rStyle w:val="FootnoteReference"/>
          <w:rFonts w:ascii="Times New Roman" w:hAnsi="Times New Roman"/>
          <w:sz w:val="18"/>
          <w:szCs w:val="18"/>
        </w:rPr>
        <w:footnoteRef/>
      </w:r>
      <w:r w:rsidRPr="001E0BDA">
        <w:rPr>
          <w:rFonts w:ascii="Times New Roman" w:hAnsi="Times New Roman"/>
          <w:sz w:val="18"/>
          <w:szCs w:val="18"/>
        </w:rPr>
        <w:t xml:space="preserve"> Liên hệ qua Vụ Nhà giáo, Tổng cục GDNN để chuyển giao chương trình, tài liệu</w:t>
      </w:r>
      <w:r w:rsidR="00A754F4" w:rsidRPr="001E0BDA">
        <w:rPr>
          <w:rFonts w:ascii="Times New Roman" w:hAnsi="Times New Roman"/>
          <w:sz w:val="18"/>
          <w:szCs w:val="18"/>
        </w:rPr>
        <w:t xml:space="preserve"> bồi dưỡng</w:t>
      </w:r>
      <w:r w:rsidRPr="001E0BDA">
        <w:rPr>
          <w:rFonts w:ascii="Times New Roman" w:hAnsi="Times New Roman"/>
          <w:sz w:val="18"/>
          <w:szCs w:val="18"/>
        </w:rPr>
        <w:t xml:space="preserve"> </w:t>
      </w:r>
      <w:r w:rsidR="00D845EF">
        <w:rPr>
          <w:rFonts w:ascii="Times New Roman" w:hAnsi="Times New Roman"/>
          <w:sz w:val="18"/>
          <w:szCs w:val="18"/>
        </w:rPr>
        <w:t>theo</w:t>
      </w:r>
      <w:r w:rsidRPr="001E0BDA">
        <w:rPr>
          <w:rFonts w:ascii="Times New Roman" w:hAnsi="Times New Roman"/>
          <w:sz w:val="18"/>
          <w:szCs w:val="18"/>
        </w:rPr>
        <w:t xml:space="preserve"> nhu cầu sử dụng.</w:t>
      </w:r>
    </w:p>
  </w:footnote>
  <w:footnote w:id="4">
    <w:p w14:paraId="759926C1" w14:textId="2A7F6C60" w:rsidR="00BD7375" w:rsidRPr="00F25137" w:rsidRDefault="00BD7375">
      <w:pPr>
        <w:pStyle w:val="FootnoteText"/>
        <w:rPr>
          <w:rFonts w:ascii="Times New Roman" w:hAnsi="Times New Roman"/>
          <w:sz w:val="18"/>
          <w:szCs w:val="18"/>
        </w:rPr>
      </w:pPr>
      <w:r w:rsidRPr="00F25137">
        <w:rPr>
          <w:rStyle w:val="FootnoteReference"/>
          <w:rFonts w:ascii="Times New Roman" w:hAnsi="Times New Roman"/>
          <w:sz w:val="18"/>
          <w:szCs w:val="18"/>
        </w:rPr>
        <w:footnoteRef/>
      </w:r>
      <w:r w:rsidRPr="00F25137">
        <w:rPr>
          <w:rFonts w:ascii="Times New Roman" w:hAnsi="Times New Roman"/>
          <w:sz w:val="18"/>
          <w:szCs w:val="18"/>
        </w:rPr>
        <w:t xml:space="preserve"> </w:t>
      </w:r>
      <w:r w:rsidR="00F25137" w:rsidRPr="00F25137">
        <w:rPr>
          <w:rFonts w:ascii="Times New Roman" w:hAnsi="Times New Roman"/>
          <w:sz w:val="18"/>
          <w:szCs w:val="18"/>
        </w:rPr>
        <w:t>Theo khung năng lực 06 bậc ngoại ngữ dùng chung cho Việt Nam hoặc tương đương.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6542091"/>
      <w:docPartObj>
        <w:docPartGallery w:val="Page Numbers (Top of Page)"/>
        <w:docPartUnique/>
      </w:docPartObj>
    </w:sdtPr>
    <w:sdtEndPr>
      <w:rPr>
        <w:noProof/>
      </w:rPr>
    </w:sdtEndPr>
    <w:sdtContent>
      <w:p w14:paraId="54FCF0EE" w14:textId="77777777" w:rsidR="006C7A3F" w:rsidRDefault="006C7A3F" w:rsidP="006C7A3F">
        <w:pPr>
          <w:pStyle w:val="Header"/>
          <w:jc w:val="center"/>
        </w:pPr>
        <w:r w:rsidRPr="00942309">
          <w:rPr>
            <w:sz w:val="26"/>
            <w:szCs w:val="26"/>
          </w:rPr>
          <w:fldChar w:fldCharType="begin"/>
        </w:r>
        <w:r w:rsidRPr="00942309">
          <w:rPr>
            <w:sz w:val="26"/>
            <w:szCs w:val="26"/>
          </w:rPr>
          <w:instrText xml:space="preserve"> PAGE   \* MERGEFORMAT </w:instrText>
        </w:r>
        <w:r w:rsidRPr="00942309">
          <w:rPr>
            <w:sz w:val="26"/>
            <w:szCs w:val="26"/>
          </w:rPr>
          <w:fldChar w:fldCharType="separate"/>
        </w:r>
        <w:r w:rsidR="004862D8">
          <w:rPr>
            <w:noProof/>
            <w:sz w:val="26"/>
            <w:szCs w:val="26"/>
          </w:rPr>
          <w:t>2</w:t>
        </w:r>
        <w:r w:rsidRPr="00942309">
          <w:rPr>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11A03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3248D3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552900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350112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6E261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A2C3CC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2062AD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62018E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0E06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D5C5B4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810515"/>
    <w:multiLevelType w:val="hybridMultilevel"/>
    <w:tmpl w:val="1C0EC4AA"/>
    <w:lvl w:ilvl="0" w:tplc="7C2AB32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608095E"/>
    <w:multiLevelType w:val="hybridMultilevel"/>
    <w:tmpl w:val="4B8CB814"/>
    <w:lvl w:ilvl="0" w:tplc="A4889C9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07A15E47"/>
    <w:multiLevelType w:val="hybridMultilevel"/>
    <w:tmpl w:val="83FE1F36"/>
    <w:lvl w:ilvl="0" w:tplc="61882554">
      <w:start w:val="1"/>
      <w:numFmt w:val="bullet"/>
      <w:lvlText w:val="-"/>
      <w:lvlJc w:val="left"/>
      <w:pPr>
        <w:tabs>
          <w:tab w:val="num" w:pos="1620"/>
        </w:tabs>
        <w:ind w:left="1620" w:hanging="360"/>
      </w:pPr>
      <w:rPr>
        <w:rFonts w:ascii="Times New Roman" w:eastAsia="Times New Roman" w:hAnsi="Times New Roman" w:cs="Times New Roman"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13" w15:restartNumberingAfterBreak="0">
    <w:nsid w:val="0CF40EBD"/>
    <w:multiLevelType w:val="hybridMultilevel"/>
    <w:tmpl w:val="E6444938"/>
    <w:lvl w:ilvl="0" w:tplc="9A788490">
      <w:start w:val="1"/>
      <w:numFmt w:val="decimal"/>
      <w:lvlText w:val="%1."/>
      <w:lvlJc w:val="left"/>
      <w:pPr>
        <w:ind w:left="1057" w:hanging="360"/>
      </w:pPr>
      <w:rPr>
        <w:rFonts w:hint="default"/>
      </w:rPr>
    </w:lvl>
    <w:lvl w:ilvl="1" w:tplc="04090019" w:tentative="1">
      <w:start w:val="1"/>
      <w:numFmt w:val="lowerLetter"/>
      <w:lvlText w:val="%2."/>
      <w:lvlJc w:val="left"/>
      <w:pPr>
        <w:ind w:left="1777" w:hanging="360"/>
      </w:pPr>
    </w:lvl>
    <w:lvl w:ilvl="2" w:tplc="0409001B" w:tentative="1">
      <w:start w:val="1"/>
      <w:numFmt w:val="lowerRoman"/>
      <w:lvlText w:val="%3."/>
      <w:lvlJc w:val="right"/>
      <w:pPr>
        <w:ind w:left="2497" w:hanging="180"/>
      </w:pPr>
    </w:lvl>
    <w:lvl w:ilvl="3" w:tplc="0409000F" w:tentative="1">
      <w:start w:val="1"/>
      <w:numFmt w:val="decimal"/>
      <w:lvlText w:val="%4."/>
      <w:lvlJc w:val="left"/>
      <w:pPr>
        <w:ind w:left="3217" w:hanging="360"/>
      </w:pPr>
    </w:lvl>
    <w:lvl w:ilvl="4" w:tplc="04090019" w:tentative="1">
      <w:start w:val="1"/>
      <w:numFmt w:val="lowerLetter"/>
      <w:lvlText w:val="%5."/>
      <w:lvlJc w:val="left"/>
      <w:pPr>
        <w:ind w:left="3937" w:hanging="360"/>
      </w:pPr>
    </w:lvl>
    <w:lvl w:ilvl="5" w:tplc="0409001B" w:tentative="1">
      <w:start w:val="1"/>
      <w:numFmt w:val="lowerRoman"/>
      <w:lvlText w:val="%6."/>
      <w:lvlJc w:val="right"/>
      <w:pPr>
        <w:ind w:left="4657" w:hanging="180"/>
      </w:pPr>
    </w:lvl>
    <w:lvl w:ilvl="6" w:tplc="0409000F" w:tentative="1">
      <w:start w:val="1"/>
      <w:numFmt w:val="decimal"/>
      <w:lvlText w:val="%7."/>
      <w:lvlJc w:val="left"/>
      <w:pPr>
        <w:ind w:left="5377" w:hanging="360"/>
      </w:pPr>
    </w:lvl>
    <w:lvl w:ilvl="7" w:tplc="04090019" w:tentative="1">
      <w:start w:val="1"/>
      <w:numFmt w:val="lowerLetter"/>
      <w:lvlText w:val="%8."/>
      <w:lvlJc w:val="left"/>
      <w:pPr>
        <w:ind w:left="6097" w:hanging="360"/>
      </w:pPr>
    </w:lvl>
    <w:lvl w:ilvl="8" w:tplc="0409001B" w:tentative="1">
      <w:start w:val="1"/>
      <w:numFmt w:val="lowerRoman"/>
      <w:lvlText w:val="%9."/>
      <w:lvlJc w:val="right"/>
      <w:pPr>
        <w:ind w:left="6817" w:hanging="180"/>
      </w:pPr>
    </w:lvl>
  </w:abstractNum>
  <w:abstractNum w:abstractNumId="14" w15:restartNumberingAfterBreak="0">
    <w:nsid w:val="132947D3"/>
    <w:multiLevelType w:val="hybridMultilevel"/>
    <w:tmpl w:val="2AF678D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41C3D1A"/>
    <w:multiLevelType w:val="hybridMultilevel"/>
    <w:tmpl w:val="39FA8080"/>
    <w:lvl w:ilvl="0" w:tplc="2F764534">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14A662E9"/>
    <w:multiLevelType w:val="hybridMultilevel"/>
    <w:tmpl w:val="6D56ED22"/>
    <w:lvl w:ilvl="0" w:tplc="DA326FBA">
      <w:start w:val="1"/>
      <w:numFmt w:val="decimal"/>
      <w:lvlText w:val="%1."/>
      <w:lvlJc w:val="left"/>
      <w:pPr>
        <w:ind w:left="1057" w:hanging="360"/>
      </w:pPr>
      <w:rPr>
        <w:rFonts w:ascii="Times New Roman" w:eastAsia="Times New Roman" w:hAnsi="Times New Roman" w:cs="Times New Roman"/>
      </w:rPr>
    </w:lvl>
    <w:lvl w:ilvl="1" w:tplc="04090019" w:tentative="1">
      <w:start w:val="1"/>
      <w:numFmt w:val="lowerLetter"/>
      <w:lvlText w:val="%2."/>
      <w:lvlJc w:val="left"/>
      <w:pPr>
        <w:ind w:left="1777" w:hanging="360"/>
      </w:pPr>
    </w:lvl>
    <w:lvl w:ilvl="2" w:tplc="0409001B" w:tentative="1">
      <w:start w:val="1"/>
      <w:numFmt w:val="lowerRoman"/>
      <w:lvlText w:val="%3."/>
      <w:lvlJc w:val="right"/>
      <w:pPr>
        <w:ind w:left="2497" w:hanging="180"/>
      </w:pPr>
    </w:lvl>
    <w:lvl w:ilvl="3" w:tplc="0409000F" w:tentative="1">
      <w:start w:val="1"/>
      <w:numFmt w:val="decimal"/>
      <w:lvlText w:val="%4."/>
      <w:lvlJc w:val="left"/>
      <w:pPr>
        <w:ind w:left="3217" w:hanging="360"/>
      </w:pPr>
    </w:lvl>
    <w:lvl w:ilvl="4" w:tplc="04090019" w:tentative="1">
      <w:start w:val="1"/>
      <w:numFmt w:val="lowerLetter"/>
      <w:lvlText w:val="%5."/>
      <w:lvlJc w:val="left"/>
      <w:pPr>
        <w:ind w:left="3937" w:hanging="360"/>
      </w:pPr>
    </w:lvl>
    <w:lvl w:ilvl="5" w:tplc="0409001B" w:tentative="1">
      <w:start w:val="1"/>
      <w:numFmt w:val="lowerRoman"/>
      <w:lvlText w:val="%6."/>
      <w:lvlJc w:val="right"/>
      <w:pPr>
        <w:ind w:left="4657" w:hanging="180"/>
      </w:pPr>
    </w:lvl>
    <w:lvl w:ilvl="6" w:tplc="0409000F" w:tentative="1">
      <w:start w:val="1"/>
      <w:numFmt w:val="decimal"/>
      <w:lvlText w:val="%7."/>
      <w:lvlJc w:val="left"/>
      <w:pPr>
        <w:ind w:left="5377" w:hanging="360"/>
      </w:pPr>
    </w:lvl>
    <w:lvl w:ilvl="7" w:tplc="04090019" w:tentative="1">
      <w:start w:val="1"/>
      <w:numFmt w:val="lowerLetter"/>
      <w:lvlText w:val="%8."/>
      <w:lvlJc w:val="left"/>
      <w:pPr>
        <w:ind w:left="6097" w:hanging="360"/>
      </w:pPr>
    </w:lvl>
    <w:lvl w:ilvl="8" w:tplc="0409001B" w:tentative="1">
      <w:start w:val="1"/>
      <w:numFmt w:val="lowerRoman"/>
      <w:lvlText w:val="%9."/>
      <w:lvlJc w:val="right"/>
      <w:pPr>
        <w:ind w:left="6817" w:hanging="180"/>
      </w:pPr>
    </w:lvl>
  </w:abstractNum>
  <w:abstractNum w:abstractNumId="17" w15:restartNumberingAfterBreak="0">
    <w:nsid w:val="15116B0D"/>
    <w:multiLevelType w:val="hybridMultilevel"/>
    <w:tmpl w:val="AA505AF4"/>
    <w:lvl w:ilvl="0" w:tplc="6DDA9E7C">
      <w:numFmt w:val="bullet"/>
      <w:lvlText w:val="-"/>
      <w:lvlJc w:val="left"/>
      <w:pPr>
        <w:ind w:left="1057" w:hanging="360"/>
      </w:pPr>
      <w:rPr>
        <w:rFonts w:ascii="Times New Roman" w:eastAsia="Times New Roman" w:hAnsi="Times New Roman" w:cs="Times New Roman" w:hint="default"/>
      </w:rPr>
    </w:lvl>
    <w:lvl w:ilvl="1" w:tplc="04090003" w:tentative="1">
      <w:start w:val="1"/>
      <w:numFmt w:val="bullet"/>
      <w:lvlText w:val="o"/>
      <w:lvlJc w:val="left"/>
      <w:pPr>
        <w:ind w:left="1777" w:hanging="360"/>
      </w:pPr>
      <w:rPr>
        <w:rFonts w:ascii="Courier New" w:hAnsi="Courier New" w:cs="Courier New" w:hint="default"/>
      </w:rPr>
    </w:lvl>
    <w:lvl w:ilvl="2" w:tplc="04090005" w:tentative="1">
      <w:start w:val="1"/>
      <w:numFmt w:val="bullet"/>
      <w:lvlText w:val=""/>
      <w:lvlJc w:val="left"/>
      <w:pPr>
        <w:ind w:left="2497" w:hanging="360"/>
      </w:pPr>
      <w:rPr>
        <w:rFonts w:ascii="Wingdings" w:hAnsi="Wingdings" w:hint="default"/>
      </w:rPr>
    </w:lvl>
    <w:lvl w:ilvl="3" w:tplc="04090001" w:tentative="1">
      <w:start w:val="1"/>
      <w:numFmt w:val="bullet"/>
      <w:lvlText w:val=""/>
      <w:lvlJc w:val="left"/>
      <w:pPr>
        <w:ind w:left="3217" w:hanging="360"/>
      </w:pPr>
      <w:rPr>
        <w:rFonts w:ascii="Symbol" w:hAnsi="Symbol" w:hint="default"/>
      </w:rPr>
    </w:lvl>
    <w:lvl w:ilvl="4" w:tplc="04090003" w:tentative="1">
      <w:start w:val="1"/>
      <w:numFmt w:val="bullet"/>
      <w:lvlText w:val="o"/>
      <w:lvlJc w:val="left"/>
      <w:pPr>
        <w:ind w:left="3937" w:hanging="360"/>
      </w:pPr>
      <w:rPr>
        <w:rFonts w:ascii="Courier New" w:hAnsi="Courier New" w:cs="Courier New" w:hint="default"/>
      </w:rPr>
    </w:lvl>
    <w:lvl w:ilvl="5" w:tplc="04090005" w:tentative="1">
      <w:start w:val="1"/>
      <w:numFmt w:val="bullet"/>
      <w:lvlText w:val=""/>
      <w:lvlJc w:val="left"/>
      <w:pPr>
        <w:ind w:left="4657" w:hanging="360"/>
      </w:pPr>
      <w:rPr>
        <w:rFonts w:ascii="Wingdings" w:hAnsi="Wingdings" w:hint="default"/>
      </w:rPr>
    </w:lvl>
    <w:lvl w:ilvl="6" w:tplc="04090001" w:tentative="1">
      <w:start w:val="1"/>
      <w:numFmt w:val="bullet"/>
      <w:lvlText w:val=""/>
      <w:lvlJc w:val="left"/>
      <w:pPr>
        <w:ind w:left="5377" w:hanging="360"/>
      </w:pPr>
      <w:rPr>
        <w:rFonts w:ascii="Symbol" w:hAnsi="Symbol" w:hint="default"/>
      </w:rPr>
    </w:lvl>
    <w:lvl w:ilvl="7" w:tplc="04090003" w:tentative="1">
      <w:start w:val="1"/>
      <w:numFmt w:val="bullet"/>
      <w:lvlText w:val="o"/>
      <w:lvlJc w:val="left"/>
      <w:pPr>
        <w:ind w:left="6097" w:hanging="360"/>
      </w:pPr>
      <w:rPr>
        <w:rFonts w:ascii="Courier New" w:hAnsi="Courier New" w:cs="Courier New" w:hint="default"/>
      </w:rPr>
    </w:lvl>
    <w:lvl w:ilvl="8" w:tplc="04090005" w:tentative="1">
      <w:start w:val="1"/>
      <w:numFmt w:val="bullet"/>
      <w:lvlText w:val=""/>
      <w:lvlJc w:val="left"/>
      <w:pPr>
        <w:ind w:left="6817" w:hanging="360"/>
      </w:pPr>
      <w:rPr>
        <w:rFonts w:ascii="Wingdings" w:hAnsi="Wingdings" w:hint="default"/>
      </w:rPr>
    </w:lvl>
  </w:abstractNum>
  <w:abstractNum w:abstractNumId="18" w15:restartNumberingAfterBreak="0">
    <w:nsid w:val="19725DDB"/>
    <w:multiLevelType w:val="hybridMultilevel"/>
    <w:tmpl w:val="AA7CD830"/>
    <w:lvl w:ilvl="0" w:tplc="E25C778C">
      <w:numFmt w:val="bullet"/>
      <w:lvlText w:val="-"/>
      <w:lvlJc w:val="left"/>
      <w:pPr>
        <w:ind w:left="1057" w:hanging="360"/>
      </w:pPr>
      <w:rPr>
        <w:rFonts w:ascii="Times New Roman" w:eastAsia="Times New Roman" w:hAnsi="Times New Roman" w:cs="Times New Roman" w:hint="default"/>
      </w:rPr>
    </w:lvl>
    <w:lvl w:ilvl="1" w:tplc="04090003" w:tentative="1">
      <w:start w:val="1"/>
      <w:numFmt w:val="bullet"/>
      <w:lvlText w:val="o"/>
      <w:lvlJc w:val="left"/>
      <w:pPr>
        <w:ind w:left="1777" w:hanging="360"/>
      </w:pPr>
      <w:rPr>
        <w:rFonts w:ascii="Courier New" w:hAnsi="Courier New" w:cs="Courier New" w:hint="default"/>
      </w:rPr>
    </w:lvl>
    <w:lvl w:ilvl="2" w:tplc="04090005" w:tentative="1">
      <w:start w:val="1"/>
      <w:numFmt w:val="bullet"/>
      <w:lvlText w:val=""/>
      <w:lvlJc w:val="left"/>
      <w:pPr>
        <w:ind w:left="2497" w:hanging="360"/>
      </w:pPr>
      <w:rPr>
        <w:rFonts w:ascii="Wingdings" w:hAnsi="Wingdings" w:hint="default"/>
      </w:rPr>
    </w:lvl>
    <w:lvl w:ilvl="3" w:tplc="04090001" w:tentative="1">
      <w:start w:val="1"/>
      <w:numFmt w:val="bullet"/>
      <w:lvlText w:val=""/>
      <w:lvlJc w:val="left"/>
      <w:pPr>
        <w:ind w:left="3217" w:hanging="360"/>
      </w:pPr>
      <w:rPr>
        <w:rFonts w:ascii="Symbol" w:hAnsi="Symbol" w:hint="default"/>
      </w:rPr>
    </w:lvl>
    <w:lvl w:ilvl="4" w:tplc="04090003" w:tentative="1">
      <w:start w:val="1"/>
      <w:numFmt w:val="bullet"/>
      <w:lvlText w:val="o"/>
      <w:lvlJc w:val="left"/>
      <w:pPr>
        <w:ind w:left="3937" w:hanging="360"/>
      </w:pPr>
      <w:rPr>
        <w:rFonts w:ascii="Courier New" w:hAnsi="Courier New" w:cs="Courier New" w:hint="default"/>
      </w:rPr>
    </w:lvl>
    <w:lvl w:ilvl="5" w:tplc="04090005" w:tentative="1">
      <w:start w:val="1"/>
      <w:numFmt w:val="bullet"/>
      <w:lvlText w:val=""/>
      <w:lvlJc w:val="left"/>
      <w:pPr>
        <w:ind w:left="4657" w:hanging="360"/>
      </w:pPr>
      <w:rPr>
        <w:rFonts w:ascii="Wingdings" w:hAnsi="Wingdings" w:hint="default"/>
      </w:rPr>
    </w:lvl>
    <w:lvl w:ilvl="6" w:tplc="04090001" w:tentative="1">
      <w:start w:val="1"/>
      <w:numFmt w:val="bullet"/>
      <w:lvlText w:val=""/>
      <w:lvlJc w:val="left"/>
      <w:pPr>
        <w:ind w:left="5377" w:hanging="360"/>
      </w:pPr>
      <w:rPr>
        <w:rFonts w:ascii="Symbol" w:hAnsi="Symbol" w:hint="default"/>
      </w:rPr>
    </w:lvl>
    <w:lvl w:ilvl="7" w:tplc="04090003" w:tentative="1">
      <w:start w:val="1"/>
      <w:numFmt w:val="bullet"/>
      <w:lvlText w:val="o"/>
      <w:lvlJc w:val="left"/>
      <w:pPr>
        <w:ind w:left="6097" w:hanging="360"/>
      </w:pPr>
      <w:rPr>
        <w:rFonts w:ascii="Courier New" w:hAnsi="Courier New" w:cs="Courier New" w:hint="default"/>
      </w:rPr>
    </w:lvl>
    <w:lvl w:ilvl="8" w:tplc="04090005" w:tentative="1">
      <w:start w:val="1"/>
      <w:numFmt w:val="bullet"/>
      <w:lvlText w:val=""/>
      <w:lvlJc w:val="left"/>
      <w:pPr>
        <w:ind w:left="6817" w:hanging="360"/>
      </w:pPr>
      <w:rPr>
        <w:rFonts w:ascii="Wingdings" w:hAnsi="Wingdings" w:hint="default"/>
      </w:rPr>
    </w:lvl>
  </w:abstractNum>
  <w:abstractNum w:abstractNumId="19" w15:restartNumberingAfterBreak="0">
    <w:nsid w:val="1FE12A7F"/>
    <w:multiLevelType w:val="hybridMultilevel"/>
    <w:tmpl w:val="0726C058"/>
    <w:lvl w:ilvl="0" w:tplc="75F4A088">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1450991"/>
    <w:multiLevelType w:val="hybridMultilevel"/>
    <w:tmpl w:val="8B62B8CE"/>
    <w:lvl w:ilvl="0" w:tplc="2838442C">
      <w:start w:val="1"/>
      <w:numFmt w:val="decimal"/>
      <w:lvlText w:val="%1."/>
      <w:lvlJc w:val="left"/>
      <w:pPr>
        <w:ind w:left="1057" w:hanging="360"/>
      </w:pPr>
      <w:rPr>
        <w:rFonts w:ascii="Times New Roman" w:eastAsia="Times New Roman" w:hAnsi="Times New Roman" w:cs="Times New Roman"/>
      </w:rPr>
    </w:lvl>
    <w:lvl w:ilvl="1" w:tplc="04090019" w:tentative="1">
      <w:start w:val="1"/>
      <w:numFmt w:val="lowerLetter"/>
      <w:lvlText w:val="%2."/>
      <w:lvlJc w:val="left"/>
      <w:pPr>
        <w:ind w:left="1777" w:hanging="360"/>
      </w:pPr>
    </w:lvl>
    <w:lvl w:ilvl="2" w:tplc="0409001B" w:tentative="1">
      <w:start w:val="1"/>
      <w:numFmt w:val="lowerRoman"/>
      <w:lvlText w:val="%3."/>
      <w:lvlJc w:val="right"/>
      <w:pPr>
        <w:ind w:left="2497" w:hanging="180"/>
      </w:pPr>
    </w:lvl>
    <w:lvl w:ilvl="3" w:tplc="0409000F" w:tentative="1">
      <w:start w:val="1"/>
      <w:numFmt w:val="decimal"/>
      <w:lvlText w:val="%4."/>
      <w:lvlJc w:val="left"/>
      <w:pPr>
        <w:ind w:left="3217" w:hanging="360"/>
      </w:pPr>
    </w:lvl>
    <w:lvl w:ilvl="4" w:tplc="04090019" w:tentative="1">
      <w:start w:val="1"/>
      <w:numFmt w:val="lowerLetter"/>
      <w:lvlText w:val="%5."/>
      <w:lvlJc w:val="left"/>
      <w:pPr>
        <w:ind w:left="3937" w:hanging="360"/>
      </w:pPr>
    </w:lvl>
    <w:lvl w:ilvl="5" w:tplc="0409001B" w:tentative="1">
      <w:start w:val="1"/>
      <w:numFmt w:val="lowerRoman"/>
      <w:lvlText w:val="%6."/>
      <w:lvlJc w:val="right"/>
      <w:pPr>
        <w:ind w:left="4657" w:hanging="180"/>
      </w:pPr>
    </w:lvl>
    <w:lvl w:ilvl="6" w:tplc="0409000F" w:tentative="1">
      <w:start w:val="1"/>
      <w:numFmt w:val="decimal"/>
      <w:lvlText w:val="%7."/>
      <w:lvlJc w:val="left"/>
      <w:pPr>
        <w:ind w:left="5377" w:hanging="360"/>
      </w:pPr>
    </w:lvl>
    <w:lvl w:ilvl="7" w:tplc="04090019" w:tentative="1">
      <w:start w:val="1"/>
      <w:numFmt w:val="lowerLetter"/>
      <w:lvlText w:val="%8."/>
      <w:lvlJc w:val="left"/>
      <w:pPr>
        <w:ind w:left="6097" w:hanging="360"/>
      </w:pPr>
    </w:lvl>
    <w:lvl w:ilvl="8" w:tplc="0409001B" w:tentative="1">
      <w:start w:val="1"/>
      <w:numFmt w:val="lowerRoman"/>
      <w:lvlText w:val="%9."/>
      <w:lvlJc w:val="right"/>
      <w:pPr>
        <w:ind w:left="6817" w:hanging="180"/>
      </w:pPr>
    </w:lvl>
  </w:abstractNum>
  <w:abstractNum w:abstractNumId="21" w15:restartNumberingAfterBreak="0">
    <w:nsid w:val="255277AA"/>
    <w:multiLevelType w:val="hybridMultilevel"/>
    <w:tmpl w:val="3A625558"/>
    <w:lvl w:ilvl="0" w:tplc="A10CC078">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998545E"/>
    <w:multiLevelType w:val="hybridMultilevel"/>
    <w:tmpl w:val="6E88FA9A"/>
    <w:lvl w:ilvl="0" w:tplc="7D1E68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B4C3C5B"/>
    <w:multiLevelType w:val="hybridMultilevel"/>
    <w:tmpl w:val="DD20BF76"/>
    <w:lvl w:ilvl="0" w:tplc="DACC51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EC170EE"/>
    <w:multiLevelType w:val="hybridMultilevel"/>
    <w:tmpl w:val="46B60BAE"/>
    <w:lvl w:ilvl="0" w:tplc="19AE6F9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314F622A"/>
    <w:multiLevelType w:val="hybridMultilevel"/>
    <w:tmpl w:val="52724608"/>
    <w:lvl w:ilvl="0" w:tplc="CD7450D4">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15:restartNumberingAfterBreak="0">
    <w:nsid w:val="350C3D54"/>
    <w:multiLevelType w:val="hybridMultilevel"/>
    <w:tmpl w:val="ACF82130"/>
    <w:lvl w:ilvl="0" w:tplc="48A8BA96">
      <w:start w:val="1"/>
      <w:numFmt w:val="decimal"/>
      <w:lvlText w:val="%1."/>
      <w:lvlJc w:val="left"/>
      <w:pPr>
        <w:ind w:left="1057" w:hanging="360"/>
      </w:pPr>
      <w:rPr>
        <w:rFonts w:hint="default"/>
      </w:rPr>
    </w:lvl>
    <w:lvl w:ilvl="1" w:tplc="04090019" w:tentative="1">
      <w:start w:val="1"/>
      <w:numFmt w:val="lowerLetter"/>
      <w:lvlText w:val="%2."/>
      <w:lvlJc w:val="left"/>
      <w:pPr>
        <w:ind w:left="1777" w:hanging="360"/>
      </w:pPr>
    </w:lvl>
    <w:lvl w:ilvl="2" w:tplc="0409001B" w:tentative="1">
      <w:start w:val="1"/>
      <w:numFmt w:val="lowerRoman"/>
      <w:lvlText w:val="%3."/>
      <w:lvlJc w:val="right"/>
      <w:pPr>
        <w:ind w:left="2497" w:hanging="180"/>
      </w:pPr>
    </w:lvl>
    <w:lvl w:ilvl="3" w:tplc="0409000F" w:tentative="1">
      <w:start w:val="1"/>
      <w:numFmt w:val="decimal"/>
      <w:lvlText w:val="%4."/>
      <w:lvlJc w:val="left"/>
      <w:pPr>
        <w:ind w:left="3217" w:hanging="360"/>
      </w:pPr>
    </w:lvl>
    <w:lvl w:ilvl="4" w:tplc="04090019" w:tentative="1">
      <w:start w:val="1"/>
      <w:numFmt w:val="lowerLetter"/>
      <w:lvlText w:val="%5."/>
      <w:lvlJc w:val="left"/>
      <w:pPr>
        <w:ind w:left="3937" w:hanging="360"/>
      </w:pPr>
    </w:lvl>
    <w:lvl w:ilvl="5" w:tplc="0409001B" w:tentative="1">
      <w:start w:val="1"/>
      <w:numFmt w:val="lowerRoman"/>
      <w:lvlText w:val="%6."/>
      <w:lvlJc w:val="right"/>
      <w:pPr>
        <w:ind w:left="4657" w:hanging="180"/>
      </w:pPr>
    </w:lvl>
    <w:lvl w:ilvl="6" w:tplc="0409000F" w:tentative="1">
      <w:start w:val="1"/>
      <w:numFmt w:val="decimal"/>
      <w:lvlText w:val="%7."/>
      <w:lvlJc w:val="left"/>
      <w:pPr>
        <w:ind w:left="5377" w:hanging="360"/>
      </w:pPr>
    </w:lvl>
    <w:lvl w:ilvl="7" w:tplc="04090019" w:tentative="1">
      <w:start w:val="1"/>
      <w:numFmt w:val="lowerLetter"/>
      <w:lvlText w:val="%8."/>
      <w:lvlJc w:val="left"/>
      <w:pPr>
        <w:ind w:left="6097" w:hanging="360"/>
      </w:pPr>
    </w:lvl>
    <w:lvl w:ilvl="8" w:tplc="0409001B" w:tentative="1">
      <w:start w:val="1"/>
      <w:numFmt w:val="lowerRoman"/>
      <w:lvlText w:val="%9."/>
      <w:lvlJc w:val="right"/>
      <w:pPr>
        <w:ind w:left="6817" w:hanging="180"/>
      </w:pPr>
    </w:lvl>
  </w:abstractNum>
  <w:abstractNum w:abstractNumId="27" w15:restartNumberingAfterBreak="0">
    <w:nsid w:val="38A667DB"/>
    <w:multiLevelType w:val="hybridMultilevel"/>
    <w:tmpl w:val="9D0087DC"/>
    <w:lvl w:ilvl="0" w:tplc="CC16FC16">
      <w:start w:val="1"/>
      <w:numFmt w:val="bullet"/>
      <w:lvlText w:val="-"/>
      <w:lvlJc w:val="left"/>
      <w:pPr>
        <w:ind w:left="1417" w:hanging="360"/>
      </w:pPr>
      <w:rPr>
        <w:rFonts w:ascii="Times New Roman" w:eastAsia="Times New Roman" w:hAnsi="Times New Roman" w:cs="Times New Roman" w:hint="default"/>
      </w:rPr>
    </w:lvl>
    <w:lvl w:ilvl="1" w:tplc="04090003" w:tentative="1">
      <w:start w:val="1"/>
      <w:numFmt w:val="bullet"/>
      <w:lvlText w:val="o"/>
      <w:lvlJc w:val="left"/>
      <w:pPr>
        <w:ind w:left="2137" w:hanging="360"/>
      </w:pPr>
      <w:rPr>
        <w:rFonts w:ascii="Courier New" w:hAnsi="Courier New" w:cs="Courier New" w:hint="default"/>
      </w:rPr>
    </w:lvl>
    <w:lvl w:ilvl="2" w:tplc="04090005" w:tentative="1">
      <w:start w:val="1"/>
      <w:numFmt w:val="bullet"/>
      <w:lvlText w:val=""/>
      <w:lvlJc w:val="left"/>
      <w:pPr>
        <w:ind w:left="2857" w:hanging="360"/>
      </w:pPr>
      <w:rPr>
        <w:rFonts w:ascii="Wingdings" w:hAnsi="Wingdings" w:hint="default"/>
      </w:rPr>
    </w:lvl>
    <w:lvl w:ilvl="3" w:tplc="04090001" w:tentative="1">
      <w:start w:val="1"/>
      <w:numFmt w:val="bullet"/>
      <w:lvlText w:val=""/>
      <w:lvlJc w:val="left"/>
      <w:pPr>
        <w:ind w:left="3577" w:hanging="360"/>
      </w:pPr>
      <w:rPr>
        <w:rFonts w:ascii="Symbol" w:hAnsi="Symbol" w:hint="default"/>
      </w:rPr>
    </w:lvl>
    <w:lvl w:ilvl="4" w:tplc="04090003" w:tentative="1">
      <w:start w:val="1"/>
      <w:numFmt w:val="bullet"/>
      <w:lvlText w:val="o"/>
      <w:lvlJc w:val="left"/>
      <w:pPr>
        <w:ind w:left="4297" w:hanging="360"/>
      </w:pPr>
      <w:rPr>
        <w:rFonts w:ascii="Courier New" w:hAnsi="Courier New" w:cs="Courier New" w:hint="default"/>
      </w:rPr>
    </w:lvl>
    <w:lvl w:ilvl="5" w:tplc="04090005" w:tentative="1">
      <w:start w:val="1"/>
      <w:numFmt w:val="bullet"/>
      <w:lvlText w:val=""/>
      <w:lvlJc w:val="left"/>
      <w:pPr>
        <w:ind w:left="5017" w:hanging="360"/>
      </w:pPr>
      <w:rPr>
        <w:rFonts w:ascii="Wingdings" w:hAnsi="Wingdings" w:hint="default"/>
      </w:rPr>
    </w:lvl>
    <w:lvl w:ilvl="6" w:tplc="04090001" w:tentative="1">
      <w:start w:val="1"/>
      <w:numFmt w:val="bullet"/>
      <w:lvlText w:val=""/>
      <w:lvlJc w:val="left"/>
      <w:pPr>
        <w:ind w:left="5737" w:hanging="360"/>
      </w:pPr>
      <w:rPr>
        <w:rFonts w:ascii="Symbol" w:hAnsi="Symbol" w:hint="default"/>
      </w:rPr>
    </w:lvl>
    <w:lvl w:ilvl="7" w:tplc="04090003" w:tentative="1">
      <w:start w:val="1"/>
      <w:numFmt w:val="bullet"/>
      <w:lvlText w:val="o"/>
      <w:lvlJc w:val="left"/>
      <w:pPr>
        <w:ind w:left="6457" w:hanging="360"/>
      </w:pPr>
      <w:rPr>
        <w:rFonts w:ascii="Courier New" w:hAnsi="Courier New" w:cs="Courier New" w:hint="default"/>
      </w:rPr>
    </w:lvl>
    <w:lvl w:ilvl="8" w:tplc="04090005" w:tentative="1">
      <w:start w:val="1"/>
      <w:numFmt w:val="bullet"/>
      <w:lvlText w:val=""/>
      <w:lvlJc w:val="left"/>
      <w:pPr>
        <w:ind w:left="7177" w:hanging="360"/>
      </w:pPr>
      <w:rPr>
        <w:rFonts w:ascii="Wingdings" w:hAnsi="Wingdings" w:hint="default"/>
      </w:rPr>
    </w:lvl>
  </w:abstractNum>
  <w:abstractNum w:abstractNumId="28" w15:restartNumberingAfterBreak="0">
    <w:nsid w:val="41CA1C2C"/>
    <w:multiLevelType w:val="hybridMultilevel"/>
    <w:tmpl w:val="E46A5D2C"/>
    <w:lvl w:ilvl="0" w:tplc="CF1AB5B2">
      <w:start w:val="1"/>
      <w:numFmt w:val="decimal"/>
      <w:lvlText w:val="%1."/>
      <w:lvlJc w:val="left"/>
      <w:pPr>
        <w:ind w:left="1657" w:hanging="960"/>
      </w:pPr>
      <w:rPr>
        <w:rFonts w:hint="default"/>
      </w:rPr>
    </w:lvl>
    <w:lvl w:ilvl="1" w:tplc="04090019" w:tentative="1">
      <w:start w:val="1"/>
      <w:numFmt w:val="lowerLetter"/>
      <w:lvlText w:val="%2."/>
      <w:lvlJc w:val="left"/>
      <w:pPr>
        <w:ind w:left="1777" w:hanging="360"/>
      </w:pPr>
    </w:lvl>
    <w:lvl w:ilvl="2" w:tplc="0409001B" w:tentative="1">
      <w:start w:val="1"/>
      <w:numFmt w:val="lowerRoman"/>
      <w:lvlText w:val="%3."/>
      <w:lvlJc w:val="right"/>
      <w:pPr>
        <w:ind w:left="2497" w:hanging="180"/>
      </w:pPr>
    </w:lvl>
    <w:lvl w:ilvl="3" w:tplc="0409000F" w:tentative="1">
      <w:start w:val="1"/>
      <w:numFmt w:val="decimal"/>
      <w:lvlText w:val="%4."/>
      <w:lvlJc w:val="left"/>
      <w:pPr>
        <w:ind w:left="3217" w:hanging="360"/>
      </w:pPr>
    </w:lvl>
    <w:lvl w:ilvl="4" w:tplc="04090019" w:tentative="1">
      <w:start w:val="1"/>
      <w:numFmt w:val="lowerLetter"/>
      <w:lvlText w:val="%5."/>
      <w:lvlJc w:val="left"/>
      <w:pPr>
        <w:ind w:left="3937" w:hanging="360"/>
      </w:pPr>
    </w:lvl>
    <w:lvl w:ilvl="5" w:tplc="0409001B" w:tentative="1">
      <w:start w:val="1"/>
      <w:numFmt w:val="lowerRoman"/>
      <w:lvlText w:val="%6."/>
      <w:lvlJc w:val="right"/>
      <w:pPr>
        <w:ind w:left="4657" w:hanging="180"/>
      </w:pPr>
    </w:lvl>
    <w:lvl w:ilvl="6" w:tplc="0409000F" w:tentative="1">
      <w:start w:val="1"/>
      <w:numFmt w:val="decimal"/>
      <w:lvlText w:val="%7."/>
      <w:lvlJc w:val="left"/>
      <w:pPr>
        <w:ind w:left="5377" w:hanging="360"/>
      </w:pPr>
    </w:lvl>
    <w:lvl w:ilvl="7" w:tplc="04090019" w:tentative="1">
      <w:start w:val="1"/>
      <w:numFmt w:val="lowerLetter"/>
      <w:lvlText w:val="%8."/>
      <w:lvlJc w:val="left"/>
      <w:pPr>
        <w:ind w:left="6097" w:hanging="360"/>
      </w:pPr>
    </w:lvl>
    <w:lvl w:ilvl="8" w:tplc="0409001B" w:tentative="1">
      <w:start w:val="1"/>
      <w:numFmt w:val="lowerRoman"/>
      <w:lvlText w:val="%9."/>
      <w:lvlJc w:val="right"/>
      <w:pPr>
        <w:ind w:left="6817" w:hanging="180"/>
      </w:pPr>
    </w:lvl>
  </w:abstractNum>
  <w:abstractNum w:abstractNumId="29" w15:restartNumberingAfterBreak="0">
    <w:nsid w:val="4A363A5C"/>
    <w:multiLevelType w:val="hybridMultilevel"/>
    <w:tmpl w:val="C99029D4"/>
    <w:lvl w:ilvl="0" w:tplc="33CA50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156342"/>
    <w:multiLevelType w:val="hybridMultilevel"/>
    <w:tmpl w:val="2EF61128"/>
    <w:lvl w:ilvl="0" w:tplc="EBF01B50">
      <w:start w:val="1"/>
      <w:numFmt w:val="decimal"/>
      <w:lvlText w:val="%1."/>
      <w:lvlJc w:val="left"/>
      <w:pPr>
        <w:ind w:left="1057" w:hanging="360"/>
      </w:pPr>
      <w:rPr>
        <w:rFonts w:hint="default"/>
      </w:rPr>
    </w:lvl>
    <w:lvl w:ilvl="1" w:tplc="04090019" w:tentative="1">
      <w:start w:val="1"/>
      <w:numFmt w:val="lowerLetter"/>
      <w:lvlText w:val="%2."/>
      <w:lvlJc w:val="left"/>
      <w:pPr>
        <w:ind w:left="1777" w:hanging="360"/>
      </w:pPr>
    </w:lvl>
    <w:lvl w:ilvl="2" w:tplc="0409001B" w:tentative="1">
      <w:start w:val="1"/>
      <w:numFmt w:val="lowerRoman"/>
      <w:lvlText w:val="%3."/>
      <w:lvlJc w:val="right"/>
      <w:pPr>
        <w:ind w:left="2497" w:hanging="180"/>
      </w:pPr>
    </w:lvl>
    <w:lvl w:ilvl="3" w:tplc="0409000F" w:tentative="1">
      <w:start w:val="1"/>
      <w:numFmt w:val="decimal"/>
      <w:lvlText w:val="%4."/>
      <w:lvlJc w:val="left"/>
      <w:pPr>
        <w:ind w:left="3217" w:hanging="360"/>
      </w:pPr>
    </w:lvl>
    <w:lvl w:ilvl="4" w:tplc="04090019" w:tentative="1">
      <w:start w:val="1"/>
      <w:numFmt w:val="lowerLetter"/>
      <w:lvlText w:val="%5."/>
      <w:lvlJc w:val="left"/>
      <w:pPr>
        <w:ind w:left="3937" w:hanging="360"/>
      </w:pPr>
    </w:lvl>
    <w:lvl w:ilvl="5" w:tplc="0409001B" w:tentative="1">
      <w:start w:val="1"/>
      <w:numFmt w:val="lowerRoman"/>
      <w:lvlText w:val="%6."/>
      <w:lvlJc w:val="right"/>
      <w:pPr>
        <w:ind w:left="4657" w:hanging="180"/>
      </w:pPr>
    </w:lvl>
    <w:lvl w:ilvl="6" w:tplc="0409000F" w:tentative="1">
      <w:start w:val="1"/>
      <w:numFmt w:val="decimal"/>
      <w:lvlText w:val="%7."/>
      <w:lvlJc w:val="left"/>
      <w:pPr>
        <w:ind w:left="5377" w:hanging="360"/>
      </w:pPr>
    </w:lvl>
    <w:lvl w:ilvl="7" w:tplc="04090019" w:tentative="1">
      <w:start w:val="1"/>
      <w:numFmt w:val="lowerLetter"/>
      <w:lvlText w:val="%8."/>
      <w:lvlJc w:val="left"/>
      <w:pPr>
        <w:ind w:left="6097" w:hanging="360"/>
      </w:pPr>
    </w:lvl>
    <w:lvl w:ilvl="8" w:tplc="0409001B" w:tentative="1">
      <w:start w:val="1"/>
      <w:numFmt w:val="lowerRoman"/>
      <w:lvlText w:val="%9."/>
      <w:lvlJc w:val="right"/>
      <w:pPr>
        <w:ind w:left="6817" w:hanging="180"/>
      </w:pPr>
    </w:lvl>
  </w:abstractNum>
  <w:abstractNum w:abstractNumId="31" w15:restartNumberingAfterBreak="0">
    <w:nsid w:val="56B94432"/>
    <w:multiLevelType w:val="hybridMultilevel"/>
    <w:tmpl w:val="6108D2D6"/>
    <w:lvl w:ilvl="0" w:tplc="040C8AB2">
      <w:start w:val="1"/>
      <w:numFmt w:val="bullet"/>
      <w:lvlText w:val="-"/>
      <w:lvlJc w:val="left"/>
      <w:pPr>
        <w:ind w:left="1057" w:hanging="360"/>
      </w:pPr>
      <w:rPr>
        <w:rFonts w:ascii="Times New Roman" w:eastAsia="Times New Roman" w:hAnsi="Times New Roman" w:cs="Times New Roman" w:hint="default"/>
      </w:rPr>
    </w:lvl>
    <w:lvl w:ilvl="1" w:tplc="04090003" w:tentative="1">
      <w:start w:val="1"/>
      <w:numFmt w:val="bullet"/>
      <w:lvlText w:val="o"/>
      <w:lvlJc w:val="left"/>
      <w:pPr>
        <w:ind w:left="1777" w:hanging="360"/>
      </w:pPr>
      <w:rPr>
        <w:rFonts w:ascii="Courier New" w:hAnsi="Courier New" w:cs="Courier New" w:hint="default"/>
      </w:rPr>
    </w:lvl>
    <w:lvl w:ilvl="2" w:tplc="04090005" w:tentative="1">
      <w:start w:val="1"/>
      <w:numFmt w:val="bullet"/>
      <w:lvlText w:val=""/>
      <w:lvlJc w:val="left"/>
      <w:pPr>
        <w:ind w:left="2497" w:hanging="360"/>
      </w:pPr>
      <w:rPr>
        <w:rFonts w:ascii="Wingdings" w:hAnsi="Wingdings" w:hint="default"/>
      </w:rPr>
    </w:lvl>
    <w:lvl w:ilvl="3" w:tplc="04090001" w:tentative="1">
      <w:start w:val="1"/>
      <w:numFmt w:val="bullet"/>
      <w:lvlText w:val=""/>
      <w:lvlJc w:val="left"/>
      <w:pPr>
        <w:ind w:left="3217" w:hanging="360"/>
      </w:pPr>
      <w:rPr>
        <w:rFonts w:ascii="Symbol" w:hAnsi="Symbol" w:hint="default"/>
      </w:rPr>
    </w:lvl>
    <w:lvl w:ilvl="4" w:tplc="04090003" w:tentative="1">
      <w:start w:val="1"/>
      <w:numFmt w:val="bullet"/>
      <w:lvlText w:val="o"/>
      <w:lvlJc w:val="left"/>
      <w:pPr>
        <w:ind w:left="3937" w:hanging="360"/>
      </w:pPr>
      <w:rPr>
        <w:rFonts w:ascii="Courier New" w:hAnsi="Courier New" w:cs="Courier New" w:hint="default"/>
      </w:rPr>
    </w:lvl>
    <w:lvl w:ilvl="5" w:tplc="04090005" w:tentative="1">
      <w:start w:val="1"/>
      <w:numFmt w:val="bullet"/>
      <w:lvlText w:val=""/>
      <w:lvlJc w:val="left"/>
      <w:pPr>
        <w:ind w:left="4657" w:hanging="360"/>
      </w:pPr>
      <w:rPr>
        <w:rFonts w:ascii="Wingdings" w:hAnsi="Wingdings" w:hint="default"/>
      </w:rPr>
    </w:lvl>
    <w:lvl w:ilvl="6" w:tplc="04090001" w:tentative="1">
      <w:start w:val="1"/>
      <w:numFmt w:val="bullet"/>
      <w:lvlText w:val=""/>
      <w:lvlJc w:val="left"/>
      <w:pPr>
        <w:ind w:left="5377" w:hanging="360"/>
      </w:pPr>
      <w:rPr>
        <w:rFonts w:ascii="Symbol" w:hAnsi="Symbol" w:hint="default"/>
      </w:rPr>
    </w:lvl>
    <w:lvl w:ilvl="7" w:tplc="04090003" w:tentative="1">
      <w:start w:val="1"/>
      <w:numFmt w:val="bullet"/>
      <w:lvlText w:val="o"/>
      <w:lvlJc w:val="left"/>
      <w:pPr>
        <w:ind w:left="6097" w:hanging="360"/>
      </w:pPr>
      <w:rPr>
        <w:rFonts w:ascii="Courier New" w:hAnsi="Courier New" w:cs="Courier New" w:hint="default"/>
      </w:rPr>
    </w:lvl>
    <w:lvl w:ilvl="8" w:tplc="04090005" w:tentative="1">
      <w:start w:val="1"/>
      <w:numFmt w:val="bullet"/>
      <w:lvlText w:val=""/>
      <w:lvlJc w:val="left"/>
      <w:pPr>
        <w:ind w:left="6817" w:hanging="360"/>
      </w:pPr>
      <w:rPr>
        <w:rFonts w:ascii="Wingdings" w:hAnsi="Wingdings" w:hint="default"/>
      </w:rPr>
    </w:lvl>
  </w:abstractNum>
  <w:abstractNum w:abstractNumId="32" w15:restartNumberingAfterBreak="0">
    <w:nsid w:val="587672C9"/>
    <w:multiLevelType w:val="multilevel"/>
    <w:tmpl w:val="40B00DA0"/>
    <w:lvl w:ilvl="0">
      <w:start w:val="1"/>
      <w:numFmt w:val="upperRoman"/>
      <w:lvlText w:val="%1."/>
      <w:lvlJc w:val="left"/>
      <w:pPr>
        <w:ind w:left="1080" w:hanging="72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33" w15:restartNumberingAfterBreak="0">
    <w:nsid w:val="593219EC"/>
    <w:multiLevelType w:val="hybridMultilevel"/>
    <w:tmpl w:val="FCA6F5CC"/>
    <w:lvl w:ilvl="0" w:tplc="7A38359C">
      <w:start w:val="1"/>
      <w:numFmt w:val="bullet"/>
      <w:lvlText w:val="-"/>
      <w:lvlJc w:val="left"/>
      <w:pPr>
        <w:ind w:left="1057" w:hanging="360"/>
      </w:pPr>
      <w:rPr>
        <w:rFonts w:ascii="Times New Roman" w:eastAsia="Times New Roman" w:hAnsi="Times New Roman" w:cs="Times New Roman" w:hint="default"/>
      </w:rPr>
    </w:lvl>
    <w:lvl w:ilvl="1" w:tplc="04090003" w:tentative="1">
      <w:start w:val="1"/>
      <w:numFmt w:val="bullet"/>
      <w:lvlText w:val="o"/>
      <w:lvlJc w:val="left"/>
      <w:pPr>
        <w:ind w:left="1777" w:hanging="360"/>
      </w:pPr>
      <w:rPr>
        <w:rFonts w:ascii="Courier New" w:hAnsi="Courier New" w:cs="Courier New" w:hint="default"/>
      </w:rPr>
    </w:lvl>
    <w:lvl w:ilvl="2" w:tplc="04090005" w:tentative="1">
      <w:start w:val="1"/>
      <w:numFmt w:val="bullet"/>
      <w:lvlText w:val=""/>
      <w:lvlJc w:val="left"/>
      <w:pPr>
        <w:ind w:left="2497" w:hanging="360"/>
      </w:pPr>
      <w:rPr>
        <w:rFonts w:ascii="Wingdings" w:hAnsi="Wingdings" w:hint="default"/>
      </w:rPr>
    </w:lvl>
    <w:lvl w:ilvl="3" w:tplc="04090001" w:tentative="1">
      <w:start w:val="1"/>
      <w:numFmt w:val="bullet"/>
      <w:lvlText w:val=""/>
      <w:lvlJc w:val="left"/>
      <w:pPr>
        <w:ind w:left="3217" w:hanging="360"/>
      </w:pPr>
      <w:rPr>
        <w:rFonts w:ascii="Symbol" w:hAnsi="Symbol" w:hint="default"/>
      </w:rPr>
    </w:lvl>
    <w:lvl w:ilvl="4" w:tplc="04090003" w:tentative="1">
      <w:start w:val="1"/>
      <w:numFmt w:val="bullet"/>
      <w:lvlText w:val="o"/>
      <w:lvlJc w:val="left"/>
      <w:pPr>
        <w:ind w:left="3937" w:hanging="360"/>
      </w:pPr>
      <w:rPr>
        <w:rFonts w:ascii="Courier New" w:hAnsi="Courier New" w:cs="Courier New" w:hint="default"/>
      </w:rPr>
    </w:lvl>
    <w:lvl w:ilvl="5" w:tplc="04090005" w:tentative="1">
      <w:start w:val="1"/>
      <w:numFmt w:val="bullet"/>
      <w:lvlText w:val=""/>
      <w:lvlJc w:val="left"/>
      <w:pPr>
        <w:ind w:left="4657" w:hanging="360"/>
      </w:pPr>
      <w:rPr>
        <w:rFonts w:ascii="Wingdings" w:hAnsi="Wingdings" w:hint="default"/>
      </w:rPr>
    </w:lvl>
    <w:lvl w:ilvl="6" w:tplc="04090001" w:tentative="1">
      <w:start w:val="1"/>
      <w:numFmt w:val="bullet"/>
      <w:lvlText w:val=""/>
      <w:lvlJc w:val="left"/>
      <w:pPr>
        <w:ind w:left="5377" w:hanging="360"/>
      </w:pPr>
      <w:rPr>
        <w:rFonts w:ascii="Symbol" w:hAnsi="Symbol" w:hint="default"/>
      </w:rPr>
    </w:lvl>
    <w:lvl w:ilvl="7" w:tplc="04090003" w:tentative="1">
      <w:start w:val="1"/>
      <w:numFmt w:val="bullet"/>
      <w:lvlText w:val="o"/>
      <w:lvlJc w:val="left"/>
      <w:pPr>
        <w:ind w:left="6097" w:hanging="360"/>
      </w:pPr>
      <w:rPr>
        <w:rFonts w:ascii="Courier New" w:hAnsi="Courier New" w:cs="Courier New" w:hint="default"/>
      </w:rPr>
    </w:lvl>
    <w:lvl w:ilvl="8" w:tplc="04090005" w:tentative="1">
      <w:start w:val="1"/>
      <w:numFmt w:val="bullet"/>
      <w:lvlText w:val=""/>
      <w:lvlJc w:val="left"/>
      <w:pPr>
        <w:ind w:left="6817" w:hanging="360"/>
      </w:pPr>
      <w:rPr>
        <w:rFonts w:ascii="Wingdings" w:hAnsi="Wingdings" w:hint="default"/>
      </w:rPr>
    </w:lvl>
  </w:abstractNum>
  <w:abstractNum w:abstractNumId="34" w15:restartNumberingAfterBreak="0">
    <w:nsid w:val="5943282D"/>
    <w:multiLevelType w:val="hybridMultilevel"/>
    <w:tmpl w:val="068EE524"/>
    <w:lvl w:ilvl="0" w:tplc="63C84C2E">
      <w:numFmt w:val="bullet"/>
      <w:lvlText w:val="-"/>
      <w:lvlJc w:val="left"/>
      <w:pPr>
        <w:ind w:left="1057" w:hanging="360"/>
      </w:pPr>
      <w:rPr>
        <w:rFonts w:ascii="Times New Roman" w:eastAsia="Times New Roman" w:hAnsi="Times New Roman" w:cs="Times New Roman" w:hint="default"/>
        <w:i w:val="0"/>
      </w:rPr>
    </w:lvl>
    <w:lvl w:ilvl="1" w:tplc="04090003" w:tentative="1">
      <w:start w:val="1"/>
      <w:numFmt w:val="bullet"/>
      <w:lvlText w:val="o"/>
      <w:lvlJc w:val="left"/>
      <w:pPr>
        <w:ind w:left="1777" w:hanging="360"/>
      </w:pPr>
      <w:rPr>
        <w:rFonts w:ascii="Courier New" w:hAnsi="Courier New" w:cs="Courier New" w:hint="default"/>
      </w:rPr>
    </w:lvl>
    <w:lvl w:ilvl="2" w:tplc="04090005" w:tentative="1">
      <w:start w:val="1"/>
      <w:numFmt w:val="bullet"/>
      <w:lvlText w:val=""/>
      <w:lvlJc w:val="left"/>
      <w:pPr>
        <w:ind w:left="2497" w:hanging="360"/>
      </w:pPr>
      <w:rPr>
        <w:rFonts w:ascii="Wingdings" w:hAnsi="Wingdings" w:hint="default"/>
      </w:rPr>
    </w:lvl>
    <w:lvl w:ilvl="3" w:tplc="04090001" w:tentative="1">
      <w:start w:val="1"/>
      <w:numFmt w:val="bullet"/>
      <w:lvlText w:val=""/>
      <w:lvlJc w:val="left"/>
      <w:pPr>
        <w:ind w:left="3217" w:hanging="360"/>
      </w:pPr>
      <w:rPr>
        <w:rFonts w:ascii="Symbol" w:hAnsi="Symbol" w:hint="default"/>
      </w:rPr>
    </w:lvl>
    <w:lvl w:ilvl="4" w:tplc="04090003" w:tentative="1">
      <w:start w:val="1"/>
      <w:numFmt w:val="bullet"/>
      <w:lvlText w:val="o"/>
      <w:lvlJc w:val="left"/>
      <w:pPr>
        <w:ind w:left="3937" w:hanging="360"/>
      </w:pPr>
      <w:rPr>
        <w:rFonts w:ascii="Courier New" w:hAnsi="Courier New" w:cs="Courier New" w:hint="default"/>
      </w:rPr>
    </w:lvl>
    <w:lvl w:ilvl="5" w:tplc="04090005" w:tentative="1">
      <w:start w:val="1"/>
      <w:numFmt w:val="bullet"/>
      <w:lvlText w:val=""/>
      <w:lvlJc w:val="left"/>
      <w:pPr>
        <w:ind w:left="4657" w:hanging="360"/>
      </w:pPr>
      <w:rPr>
        <w:rFonts w:ascii="Wingdings" w:hAnsi="Wingdings" w:hint="default"/>
      </w:rPr>
    </w:lvl>
    <w:lvl w:ilvl="6" w:tplc="04090001" w:tentative="1">
      <w:start w:val="1"/>
      <w:numFmt w:val="bullet"/>
      <w:lvlText w:val=""/>
      <w:lvlJc w:val="left"/>
      <w:pPr>
        <w:ind w:left="5377" w:hanging="360"/>
      </w:pPr>
      <w:rPr>
        <w:rFonts w:ascii="Symbol" w:hAnsi="Symbol" w:hint="default"/>
      </w:rPr>
    </w:lvl>
    <w:lvl w:ilvl="7" w:tplc="04090003" w:tentative="1">
      <w:start w:val="1"/>
      <w:numFmt w:val="bullet"/>
      <w:lvlText w:val="o"/>
      <w:lvlJc w:val="left"/>
      <w:pPr>
        <w:ind w:left="6097" w:hanging="360"/>
      </w:pPr>
      <w:rPr>
        <w:rFonts w:ascii="Courier New" w:hAnsi="Courier New" w:cs="Courier New" w:hint="default"/>
      </w:rPr>
    </w:lvl>
    <w:lvl w:ilvl="8" w:tplc="04090005" w:tentative="1">
      <w:start w:val="1"/>
      <w:numFmt w:val="bullet"/>
      <w:lvlText w:val=""/>
      <w:lvlJc w:val="left"/>
      <w:pPr>
        <w:ind w:left="6817" w:hanging="360"/>
      </w:pPr>
      <w:rPr>
        <w:rFonts w:ascii="Wingdings" w:hAnsi="Wingdings" w:hint="default"/>
      </w:rPr>
    </w:lvl>
  </w:abstractNum>
  <w:abstractNum w:abstractNumId="35" w15:restartNumberingAfterBreak="0">
    <w:nsid w:val="5A117530"/>
    <w:multiLevelType w:val="hybridMultilevel"/>
    <w:tmpl w:val="53182C36"/>
    <w:lvl w:ilvl="0" w:tplc="8CBCA7B4">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6" w15:restartNumberingAfterBreak="0">
    <w:nsid w:val="5ADC63BD"/>
    <w:multiLevelType w:val="hybridMultilevel"/>
    <w:tmpl w:val="69B6D622"/>
    <w:lvl w:ilvl="0" w:tplc="AA342824">
      <w:start w:val="1"/>
      <w:numFmt w:val="decimal"/>
      <w:lvlText w:val="%1."/>
      <w:lvlJc w:val="left"/>
      <w:pPr>
        <w:ind w:left="1057" w:hanging="360"/>
      </w:pPr>
      <w:rPr>
        <w:rFonts w:hint="default"/>
      </w:rPr>
    </w:lvl>
    <w:lvl w:ilvl="1" w:tplc="04090019" w:tentative="1">
      <w:start w:val="1"/>
      <w:numFmt w:val="lowerLetter"/>
      <w:lvlText w:val="%2."/>
      <w:lvlJc w:val="left"/>
      <w:pPr>
        <w:ind w:left="1777" w:hanging="360"/>
      </w:pPr>
    </w:lvl>
    <w:lvl w:ilvl="2" w:tplc="0409001B" w:tentative="1">
      <w:start w:val="1"/>
      <w:numFmt w:val="lowerRoman"/>
      <w:lvlText w:val="%3."/>
      <w:lvlJc w:val="right"/>
      <w:pPr>
        <w:ind w:left="2497" w:hanging="180"/>
      </w:pPr>
    </w:lvl>
    <w:lvl w:ilvl="3" w:tplc="0409000F" w:tentative="1">
      <w:start w:val="1"/>
      <w:numFmt w:val="decimal"/>
      <w:lvlText w:val="%4."/>
      <w:lvlJc w:val="left"/>
      <w:pPr>
        <w:ind w:left="3217" w:hanging="360"/>
      </w:pPr>
    </w:lvl>
    <w:lvl w:ilvl="4" w:tplc="04090019" w:tentative="1">
      <w:start w:val="1"/>
      <w:numFmt w:val="lowerLetter"/>
      <w:lvlText w:val="%5."/>
      <w:lvlJc w:val="left"/>
      <w:pPr>
        <w:ind w:left="3937" w:hanging="360"/>
      </w:pPr>
    </w:lvl>
    <w:lvl w:ilvl="5" w:tplc="0409001B" w:tentative="1">
      <w:start w:val="1"/>
      <w:numFmt w:val="lowerRoman"/>
      <w:lvlText w:val="%6."/>
      <w:lvlJc w:val="right"/>
      <w:pPr>
        <w:ind w:left="4657" w:hanging="180"/>
      </w:pPr>
    </w:lvl>
    <w:lvl w:ilvl="6" w:tplc="0409000F" w:tentative="1">
      <w:start w:val="1"/>
      <w:numFmt w:val="decimal"/>
      <w:lvlText w:val="%7."/>
      <w:lvlJc w:val="left"/>
      <w:pPr>
        <w:ind w:left="5377" w:hanging="360"/>
      </w:pPr>
    </w:lvl>
    <w:lvl w:ilvl="7" w:tplc="04090019" w:tentative="1">
      <w:start w:val="1"/>
      <w:numFmt w:val="lowerLetter"/>
      <w:lvlText w:val="%8."/>
      <w:lvlJc w:val="left"/>
      <w:pPr>
        <w:ind w:left="6097" w:hanging="360"/>
      </w:pPr>
    </w:lvl>
    <w:lvl w:ilvl="8" w:tplc="0409001B" w:tentative="1">
      <w:start w:val="1"/>
      <w:numFmt w:val="lowerRoman"/>
      <w:lvlText w:val="%9."/>
      <w:lvlJc w:val="right"/>
      <w:pPr>
        <w:ind w:left="6817" w:hanging="180"/>
      </w:pPr>
    </w:lvl>
  </w:abstractNum>
  <w:abstractNum w:abstractNumId="37" w15:restartNumberingAfterBreak="0">
    <w:nsid w:val="5F952CD8"/>
    <w:multiLevelType w:val="hybridMultilevel"/>
    <w:tmpl w:val="78586626"/>
    <w:lvl w:ilvl="0" w:tplc="9312BBC2">
      <w:start w:val="1"/>
      <w:numFmt w:val="bullet"/>
      <w:lvlText w:val="-"/>
      <w:lvlJc w:val="left"/>
      <w:pPr>
        <w:ind w:left="1057" w:hanging="360"/>
      </w:pPr>
      <w:rPr>
        <w:rFonts w:ascii="Times New Roman" w:eastAsia="Times New Roman" w:hAnsi="Times New Roman" w:cs="Times New Roman" w:hint="default"/>
      </w:rPr>
    </w:lvl>
    <w:lvl w:ilvl="1" w:tplc="04090003" w:tentative="1">
      <w:start w:val="1"/>
      <w:numFmt w:val="bullet"/>
      <w:lvlText w:val="o"/>
      <w:lvlJc w:val="left"/>
      <w:pPr>
        <w:ind w:left="1777" w:hanging="360"/>
      </w:pPr>
      <w:rPr>
        <w:rFonts w:ascii="Courier New" w:hAnsi="Courier New" w:cs="Courier New" w:hint="default"/>
      </w:rPr>
    </w:lvl>
    <w:lvl w:ilvl="2" w:tplc="04090005" w:tentative="1">
      <w:start w:val="1"/>
      <w:numFmt w:val="bullet"/>
      <w:lvlText w:val=""/>
      <w:lvlJc w:val="left"/>
      <w:pPr>
        <w:ind w:left="2497" w:hanging="360"/>
      </w:pPr>
      <w:rPr>
        <w:rFonts w:ascii="Wingdings" w:hAnsi="Wingdings" w:hint="default"/>
      </w:rPr>
    </w:lvl>
    <w:lvl w:ilvl="3" w:tplc="04090001" w:tentative="1">
      <w:start w:val="1"/>
      <w:numFmt w:val="bullet"/>
      <w:lvlText w:val=""/>
      <w:lvlJc w:val="left"/>
      <w:pPr>
        <w:ind w:left="3217" w:hanging="360"/>
      </w:pPr>
      <w:rPr>
        <w:rFonts w:ascii="Symbol" w:hAnsi="Symbol" w:hint="default"/>
      </w:rPr>
    </w:lvl>
    <w:lvl w:ilvl="4" w:tplc="04090003" w:tentative="1">
      <w:start w:val="1"/>
      <w:numFmt w:val="bullet"/>
      <w:lvlText w:val="o"/>
      <w:lvlJc w:val="left"/>
      <w:pPr>
        <w:ind w:left="3937" w:hanging="360"/>
      </w:pPr>
      <w:rPr>
        <w:rFonts w:ascii="Courier New" w:hAnsi="Courier New" w:cs="Courier New" w:hint="default"/>
      </w:rPr>
    </w:lvl>
    <w:lvl w:ilvl="5" w:tplc="04090005" w:tentative="1">
      <w:start w:val="1"/>
      <w:numFmt w:val="bullet"/>
      <w:lvlText w:val=""/>
      <w:lvlJc w:val="left"/>
      <w:pPr>
        <w:ind w:left="4657" w:hanging="360"/>
      </w:pPr>
      <w:rPr>
        <w:rFonts w:ascii="Wingdings" w:hAnsi="Wingdings" w:hint="default"/>
      </w:rPr>
    </w:lvl>
    <w:lvl w:ilvl="6" w:tplc="04090001" w:tentative="1">
      <w:start w:val="1"/>
      <w:numFmt w:val="bullet"/>
      <w:lvlText w:val=""/>
      <w:lvlJc w:val="left"/>
      <w:pPr>
        <w:ind w:left="5377" w:hanging="360"/>
      </w:pPr>
      <w:rPr>
        <w:rFonts w:ascii="Symbol" w:hAnsi="Symbol" w:hint="default"/>
      </w:rPr>
    </w:lvl>
    <w:lvl w:ilvl="7" w:tplc="04090003" w:tentative="1">
      <w:start w:val="1"/>
      <w:numFmt w:val="bullet"/>
      <w:lvlText w:val="o"/>
      <w:lvlJc w:val="left"/>
      <w:pPr>
        <w:ind w:left="6097" w:hanging="360"/>
      </w:pPr>
      <w:rPr>
        <w:rFonts w:ascii="Courier New" w:hAnsi="Courier New" w:cs="Courier New" w:hint="default"/>
      </w:rPr>
    </w:lvl>
    <w:lvl w:ilvl="8" w:tplc="04090005" w:tentative="1">
      <w:start w:val="1"/>
      <w:numFmt w:val="bullet"/>
      <w:lvlText w:val=""/>
      <w:lvlJc w:val="left"/>
      <w:pPr>
        <w:ind w:left="6817" w:hanging="360"/>
      </w:pPr>
      <w:rPr>
        <w:rFonts w:ascii="Wingdings" w:hAnsi="Wingdings" w:hint="default"/>
      </w:rPr>
    </w:lvl>
  </w:abstractNum>
  <w:abstractNum w:abstractNumId="38" w15:restartNumberingAfterBreak="0">
    <w:nsid w:val="61856CFE"/>
    <w:multiLevelType w:val="hybridMultilevel"/>
    <w:tmpl w:val="285EFAA8"/>
    <w:lvl w:ilvl="0" w:tplc="887462BC">
      <w:numFmt w:val="bullet"/>
      <w:lvlText w:val="-"/>
      <w:lvlJc w:val="left"/>
      <w:pPr>
        <w:ind w:left="1057" w:hanging="360"/>
      </w:pPr>
      <w:rPr>
        <w:rFonts w:ascii="Times New Roman" w:eastAsia="Times New Roman" w:hAnsi="Times New Roman" w:cs="Times New Roman" w:hint="default"/>
      </w:rPr>
    </w:lvl>
    <w:lvl w:ilvl="1" w:tplc="04090003" w:tentative="1">
      <w:start w:val="1"/>
      <w:numFmt w:val="bullet"/>
      <w:lvlText w:val="o"/>
      <w:lvlJc w:val="left"/>
      <w:pPr>
        <w:ind w:left="1777" w:hanging="360"/>
      </w:pPr>
      <w:rPr>
        <w:rFonts w:ascii="Courier New" w:hAnsi="Courier New" w:cs="Courier New" w:hint="default"/>
      </w:rPr>
    </w:lvl>
    <w:lvl w:ilvl="2" w:tplc="04090005" w:tentative="1">
      <w:start w:val="1"/>
      <w:numFmt w:val="bullet"/>
      <w:lvlText w:val=""/>
      <w:lvlJc w:val="left"/>
      <w:pPr>
        <w:ind w:left="2497" w:hanging="360"/>
      </w:pPr>
      <w:rPr>
        <w:rFonts w:ascii="Wingdings" w:hAnsi="Wingdings" w:hint="default"/>
      </w:rPr>
    </w:lvl>
    <w:lvl w:ilvl="3" w:tplc="04090001" w:tentative="1">
      <w:start w:val="1"/>
      <w:numFmt w:val="bullet"/>
      <w:lvlText w:val=""/>
      <w:lvlJc w:val="left"/>
      <w:pPr>
        <w:ind w:left="3217" w:hanging="360"/>
      </w:pPr>
      <w:rPr>
        <w:rFonts w:ascii="Symbol" w:hAnsi="Symbol" w:hint="default"/>
      </w:rPr>
    </w:lvl>
    <w:lvl w:ilvl="4" w:tplc="04090003" w:tentative="1">
      <w:start w:val="1"/>
      <w:numFmt w:val="bullet"/>
      <w:lvlText w:val="o"/>
      <w:lvlJc w:val="left"/>
      <w:pPr>
        <w:ind w:left="3937" w:hanging="360"/>
      </w:pPr>
      <w:rPr>
        <w:rFonts w:ascii="Courier New" w:hAnsi="Courier New" w:cs="Courier New" w:hint="default"/>
      </w:rPr>
    </w:lvl>
    <w:lvl w:ilvl="5" w:tplc="04090005" w:tentative="1">
      <w:start w:val="1"/>
      <w:numFmt w:val="bullet"/>
      <w:lvlText w:val=""/>
      <w:lvlJc w:val="left"/>
      <w:pPr>
        <w:ind w:left="4657" w:hanging="360"/>
      </w:pPr>
      <w:rPr>
        <w:rFonts w:ascii="Wingdings" w:hAnsi="Wingdings" w:hint="default"/>
      </w:rPr>
    </w:lvl>
    <w:lvl w:ilvl="6" w:tplc="04090001" w:tentative="1">
      <w:start w:val="1"/>
      <w:numFmt w:val="bullet"/>
      <w:lvlText w:val=""/>
      <w:lvlJc w:val="left"/>
      <w:pPr>
        <w:ind w:left="5377" w:hanging="360"/>
      </w:pPr>
      <w:rPr>
        <w:rFonts w:ascii="Symbol" w:hAnsi="Symbol" w:hint="default"/>
      </w:rPr>
    </w:lvl>
    <w:lvl w:ilvl="7" w:tplc="04090003" w:tentative="1">
      <w:start w:val="1"/>
      <w:numFmt w:val="bullet"/>
      <w:lvlText w:val="o"/>
      <w:lvlJc w:val="left"/>
      <w:pPr>
        <w:ind w:left="6097" w:hanging="360"/>
      </w:pPr>
      <w:rPr>
        <w:rFonts w:ascii="Courier New" w:hAnsi="Courier New" w:cs="Courier New" w:hint="default"/>
      </w:rPr>
    </w:lvl>
    <w:lvl w:ilvl="8" w:tplc="04090005" w:tentative="1">
      <w:start w:val="1"/>
      <w:numFmt w:val="bullet"/>
      <w:lvlText w:val=""/>
      <w:lvlJc w:val="left"/>
      <w:pPr>
        <w:ind w:left="6817" w:hanging="360"/>
      </w:pPr>
      <w:rPr>
        <w:rFonts w:ascii="Wingdings" w:hAnsi="Wingdings" w:hint="default"/>
      </w:rPr>
    </w:lvl>
  </w:abstractNum>
  <w:abstractNum w:abstractNumId="39" w15:restartNumberingAfterBreak="0">
    <w:nsid w:val="69B21D59"/>
    <w:multiLevelType w:val="hybridMultilevel"/>
    <w:tmpl w:val="F5B48488"/>
    <w:lvl w:ilvl="0" w:tplc="7BFC10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E544A5A"/>
    <w:multiLevelType w:val="hybridMultilevel"/>
    <w:tmpl w:val="E9865BE2"/>
    <w:lvl w:ilvl="0" w:tplc="09F8DFA8">
      <w:numFmt w:val="bullet"/>
      <w:lvlText w:val="-"/>
      <w:lvlJc w:val="left"/>
      <w:pPr>
        <w:ind w:left="1057" w:hanging="360"/>
      </w:pPr>
      <w:rPr>
        <w:rFonts w:ascii="Times New Roman" w:eastAsia="Times New Roman" w:hAnsi="Times New Roman" w:cs="Times New Roman" w:hint="default"/>
      </w:rPr>
    </w:lvl>
    <w:lvl w:ilvl="1" w:tplc="04090003" w:tentative="1">
      <w:start w:val="1"/>
      <w:numFmt w:val="bullet"/>
      <w:lvlText w:val="o"/>
      <w:lvlJc w:val="left"/>
      <w:pPr>
        <w:ind w:left="1777" w:hanging="360"/>
      </w:pPr>
      <w:rPr>
        <w:rFonts w:ascii="Courier New" w:hAnsi="Courier New" w:cs="Courier New" w:hint="default"/>
      </w:rPr>
    </w:lvl>
    <w:lvl w:ilvl="2" w:tplc="04090005" w:tentative="1">
      <w:start w:val="1"/>
      <w:numFmt w:val="bullet"/>
      <w:lvlText w:val=""/>
      <w:lvlJc w:val="left"/>
      <w:pPr>
        <w:ind w:left="2497" w:hanging="360"/>
      </w:pPr>
      <w:rPr>
        <w:rFonts w:ascii="Wingdings" w:hAnsi="Wingdings" w:hint="default"/>
      </w:rPr>
    </w:lvl>
    <w:lvl w:ilvl="3" w:tplc="04090001" w:tentative="1">
      <w:start w:val="1"/>
      <w:numFmt w:val="bullet"/>
      <w:lvlText w:val=""/>
      <w:lvlJc w:val="left"/>
      <w:pPr>
        <w:ind w:left="3217" w:hanging="360"/>
      </w:pPr>
      <w:rPr>
        <w:rFonts w:ascii="Symbol" w:hAnsi="Symbol" w:hint="default"/>
      </w:rPr>
    </w:lvl>
    <w:lvl w:ilvl="4" w:tplc="04090003" w:tentative="1">
      <w:start w:val="1"/>
      <w:numFmt w:val="bullet"/>
      <w:lvlText w:val="o"/>
      <w:lvlJc w:val="left"/>
      <w:pPr>
        <w:ind w:left="3937" w:hanging="360"/>
      </w:pPr>
      <w:rPr>
        <w:rFonts w:ascii="Courier New" w:hAnsi="Courier New" w:cs="Courier New" w:hint="default"/>
      </w:rPr>
    </w:lvl>
    <w:lvl w:ilvl="5" w:tplc="04090005" w:tentative="1">
      <w:start w:val="1"/>
      <w:numFmt w:val="bullet"/>
      <w:lvlText w:val=""/>
      <w:lvlJc w:val="left"/>
      <w:pPr>
        <w:ind w:left="4657" w:hanging="360"/>
      </w:pPr>
      <w:rPr>
        <w:rFonts w:ascii="Wingdings" w:hAnsi="Wingdings" w:hint="default"/>
      </w:rPr>
    </w:lvl>
    <w:lvl w:ilvl="6" w:tplc="04090001" w:tentative="1">
      <w:start w:val="1"/>
      <w:numFmt w:val="bullet"/>
      <w:lvlText w:val=""/>
      <w:lvlJc w:val="left"/>
      <w:pPr>
        <w:ind w:left="5377" w:hanging="360"/>
      </w:pPr>
      <w:rPr>
        <w:rFonts w:ascii="Symbol" w:hAnsi="Symbol" w:hint="default"/>
      </w:rPr>
    </w:lvl>
    <w:lvl w:ilvl="7" w:tplc="04090003" w:tentative="1">
      <w:start w:val="1"/>
      <w:numFmt w:val="bullet"/>
      <w:lvlText w:val="o"/>
      <w:lvlJc w:val="left"/>
      <w:pPr>
        <w:ind w:left="6097" w:hanging="360"/>
      </w:pPr>
      <w:rPr>
        <w:rFonts w:ascii="Courier New" w:hAnsi="Courier New" w:cs="Courier New" w:hint="default"/>
      </w:rPr>
    </w:lvl>
    <w:lvl w:ilvl="8" w:tplc="04090005" w:tentative="1">
      <w:start w:val="1"/>
      <w:numFmt w:val="bullet"/>
      <w:lvlText w:val=""/>
      <w:lvlJc w:val="left"/>
      <w:pPr>
        <w:ind w:left="6817" w:hanging="360"/>
      </w:pPr>
      <w:rPr>
        <w:rFonts w:ascii="Wingdings" w:hAnsi="Wingdings" w:hint="default"/>
      </w:rPr>
    </w:lvl>
  </w:abstractNum>
  <w:abstractNum w:abstractNumId="41" w15:restartNumberingAfterBreak="0">
    <w:nsid w:val="73B54335"/>
    <w:multiLevelType w:val="hybridMultilevel"/>
    <w:tmpl w:val="F8FC89D0"/>
    <w:lvl w:ilvl="0" w:tplc="3E907EE8">
      <w:start w:val="1"/>
      <w:numFmt w:val="bullet"/>
      <w:lvlText w:val="-"/>
      <w:lvlJc w:val="left"/>
      <w:pPr>
        <w:ind w:left="1057" w:hanging="360"/>
      </w:pPr>
      <w:rPr>
        <w:rFonts w:ascii="Times New Roman" w:eastAsia="Times New Roman" w:hAnsi="Times New Roman" w:cs="Times New Roman" w:hint="default"/>
      </w:rPr>
    </w:lvl>
    <w:lvl w:ilvl="1" w:tplc="04090003" w:tentative="1">
      <w:start w:val="1"/>
      <w:numFmt w:val="bullet"/>
      <w:lvlText w:val="o"/>
      <w:lvlJc w:val="left"/>
      <w:pPr>
        <w:ind w:left="1777" w:hanging="360"/>
      </w:pPr>
      <w:rPr>
        <w:rFonts w:ascii="Courier New" w:hAnsi="Courier New" w:cs="Courier New" w:hint="default"/>
      </w:rPr>
    </w:lvl>
    <w:lvl w:ilvl="2" w:tplc="04090005" w:tentative="1">
      <w:start w:val="1"/>
      <w:numFmt w:val="bullet"/>
      <w:lvlText w:val=""/>
      <w:lvlJc w:val="left"/>
      <w:pPr>
        <w:ind w:left="2497" w:hanging="360"/>
      </w:pPr>
      <w:rPr>
        <w:rFonts w:ascii="Wingdings" w:hAnsi="Wingdings" w:hint="default"/>
      </w:rPr>
    </w:lvl>
    <w:lvl w:ilvl="3" w:tplc="04090001" w:tentative="1">
      <w:start w:val="1"/>
      <w:numFmt w:val="bullet"/>
      <w:lvlText w:val=""/>
      <w:lvlJc w:val="left"/>
      <w:pPr>
        <w:ind w:left="3217" w:hanging="360"/>
      </w:pPr>
      <w:rPr>
        <w:rFonts w:ascii="Symbol" w:hAnsi="Symbol" w:hint="default"/>
      </w:rPr>
    </w:lvl>
    <w:lvl w:ilvl="4" w:tplc="04090003" w:tentative="1">
      <w:start w:val="1"/>
      <w:numFmt w:val="bullet"/>
      <w:lvlText w:val="o"/>
      <w:lvlJc w:val="left"/>
      <w:pPr>
        <w:ind w:left="3937" w:hanging="360"/>
      </w:pPr>
      <w:rPr>
        <w:rFonts w:ascii="Courier New" w:hAnsi="Courier New" w:cs="Courier New" w:hint="default"/>
      </w:rPr>
    </w:lvl>
    <w:lvl w:ilvl="5" w:tplc="04090005" w:tentative="1">
      <w:start w:val="1"/>
      <w:numFmt w:val="bullet"/>
      <w:lvlText w:val=""/>
      <w:lvlJc w:val="left"/>
      <w:pPr>
        <w:ind w:left="4657" w:hanging="360"/>
      </w:pPr>
      <w:rPr>
        <w:rFonts w:ascii="Wingdings" w:hAnsi="Wingdings" w:hint="default"/>
      </w:rPr>
    </w:lvl>
    <w:lvl w:ilvl="6" w:tplc="04090001" w:tentative="1">
      <w:start w:val="1"/>
      <w:numFmt w:val="bullet"/>
      <w:lvlText w:val=""/>
      <w:lvlJc w:val="left"/>
      <w:pPr>
        <w:ind w:left="5377" w:hanging="360"/>
      </w:pPr>
      <w:rPr>
        <w:rFonts w:ascii="Symbol" w:hAnsi="Symbol" w:hint="default"/>
      </w:rPr>
    </w:lvl>
    <w:lvl w:ilvl="7" w:tplc="04090003" w:tentative="1">
      <w:start w:val="1"/>
      <w:numFmt w:val="bullet"/>
      <w:lvlText w:val="o"/>
      <w:lvlJc w:val="left"/>
      <w:pPr>
        <w:ind w:left="6097" w:hanging="360"/>
      </w:pPr>
      <w:rPr>
        <w:rFonts w:ascii="Courier New" w:hAnsi="Courier New" w:cs="Courier New" w:hint="default"/>
      </w:rPr>
    </w:lvl>
    <w:lvl w:ilvl="8" w:tplc="04090005" w:tentative="1">
      <w:start w:val="1"/>
      <w:numFmt w:val="bullet"/>
      <w:lvlText w:val=""/>
      <w:lvlJc w:val="left"/>
      <w:pPr>
        <w:ind w:left="6817" w:hanging="360"/>
      </w:pPr>
      <w:rPr>
        <w:rFonts w:ascii="Wingdings" w:hAnsi="Wingdings" w:hint="default"/>
      </w:rPr>
    </w:lvl>
  </w:abstractNum>
  <w:num w:numId="1" w16cid:durableId="129132895">
    <w:abstractNumId w:val="11"/>
  </w:num>
  <w:num w:numId="2" w16cid:durableId="2045058677">
    <w:abstractNumId w:val="14"/>
  </w:num>
  <w:num w:numId="3" w16cid:durableId="645469877">
    <w:abstractNumId w:val="24"/>
  </w:num>
  <w:num w:numId="4" w16cid:durableId="1511526693">
    <w:abstractNumId w:val="9"/>
  </w:num>
  <w:num w:numId="5" w16cid:durableId="972752061">
    <w:abstractNumId w:val="7"/>
  </w:num>
  <w:num w:numId="6" w16cid:durableId="179512046">
    <w:abstractNumId w:val="6"/>
  </w:num>
  <w:num w:numId="7" w16cid:durableId="387457086">
    <w:abstractNumId w:val="5"/>
  </w:num>
  <w:num w:numId="8" w16cid:durableId="885725766">
    <w:abstractNumId w:val="4"/>
  </w:num>
  <w:num w:numId="9" w16cid:durableId="148448742">
    <w:abstractNumId w:val="8"/>
  </w:num>
  <w:num w:numId="10" w16cid:durableId="240717658">
    <w:abstractNumId w:val="3"/>
  </w:num>
  <w:num w:numId="11" w16cid:durableId="641890139">
    <w:abstractNumId w:val="2"/>
  </w:num>
  <w:num w:numId="12" w16cid:durableId="462966730">
    <w:abstractNumId w:val="1"/>
  </w:num>
  <w:num w:numId="13" w16cid:durableId="1847867778">
    <w:abstractNumId w:val="0"/>
  </w:num>
  <w:num w:numId="14" w16cid:durableId="2078475096">
    <w:abstractNumId w:val="19"/>
  </w:num>
  <w:num w:numId="15" w16cid:durableId="746683566">
    <w:abstractNumId w:val="12"/>
  </w:num>
  <w:num w:numId="16" w16cid:durableId="1187447565">
    <w:abstractNumId w:val="18"/>
  </w:num>
  <w:num w:numId="17" w16cid:durableId="194924934">
    <w:abstractNumId w:val="38"/>
  </w:num>
  <w:num w:numId="18" w16cid:durableId="962885322">
    <w:abstractNumId w:val="40"/>
  </w:num>
  <w:num w:numId="19" w16cid:durableId="305668460">
    <w:abstractNumId w:val="34"/>
  </w:num>
  <w:num w:numId="20" w16cid:durableId="582107197">
    <w:abstractNumId w:val="13"/>
  </w:num>
  <w:num w:numId="21" w16cid:durableId="603418951">
    <w:abstractNumId w:val="26"/>
  </w:num>
  <w:num w:numId="22" w16cid:durableId="1278875329">
    <w:abstractNumId w:val="37"/>
  </w:num>
  <w:num w:numId="23" w16cid:durableId="1895966024">
    <w:abstractNumId w:val="31"/>
  </w:num>
  <w:num w:numId="24" w16cid:durableId="1886597648">
    <w:abstractNumId w:val="27"/>
  </w:num>
  <w:num w:numId="25" w16cid:durableId="1760365278">
    <w:abstractNumId w:val="33"/>
  </w:num>
  <w:num w:numId="26" w16cid:durableId="1768848590">
    <w:abstractNumId w:val="28"/>
  </w:num>
  <w:num w:numId="27" w16cid:durableId="1931546710">
    <w:abstractNumId w:val="41"/>
  </w:num>
  <w:num w:numId="28" w16cid:durableId="391542154">
    <w:abstractNumId w:val="17"/>
  </w:num>
  <w:num w:numId="29" w16cid:durableId="1990866834">
    <w:abstractNumId w:val="16"/>
  </w:num>
  <w:num w:numId="30" w16cid:durableId="496846960">
    <w:abstractNumId w:val="20"/>
  </w:num>
  <w:num w:numId="31" w16cid:durableId="1396319147">
    <w:abstractNumId w:val="30"/>
  </w:num>
  <w:num w:numId="32" w16cid:durableId="634263223">
    <w:abstractNumId w:val="36"/>
  </w:num>
  <w:num w:numId="33" w16cid:durableId="526140559">
    <w:abstractNumId w:val="29"/>
  </w:num>
  <w:num w:numId="34" w16cid:durableId="2019383578">
    <w:abstractNumId w:val="10"/>
  </w:num>
  <w:num w:numId="35" w16cid:durableId="1548906204">
    <w:abstractNumId w:val="22"/>
  </w:num>
  <w:num w:numId="36" w16cid:durableId="1858275891">
    <w:abstractNumId w:val="39"/>
  </w:num>
  <w:num w:numId="37" w16cid:durableId="135801500">
    <w:abstractNumId w:val="23"/>
  </w:num>
  <w:num w:numId="38" w16cid:durableId="292640079">
    <w:abstractNumId w:val="15"/>
  </w:num>
  <w:num w:numId="39" w16cid:durableId="2107918025">
    <w:abstractNumId w:val="35"/>
  </w:num>
  <w:num w:numId="40" w16cid:durableId="985815204">
    <w:abstractNumId w:val="25"/>
  </w:num>
  <w:num w:numId="41" w16cid:durableId="848758342">
    <w:abstractNumId w:val="32"/>
  </w:num>
  <w:num w:numId="42" w16cid:durableId="211609708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6" w:nlCheck="1" w:checkStyle="1"/>
  <w:activeWritingStyle w:appName="MSWord" w:lang="fr-FR" w:vendorID="64" w:dllVersion="6"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191"/>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3E5"/>
    <w:rsid w:val="00001796"/>
    <w:rsid w:val="00001950"/>
    <w:rsid w:val="00003E1D"/>
    <w:rsid w:val="00003F26"/>
    <w:rsid w:val="00004F11"/>
    <w:rsid w:val="00006D8D"/>
    <w:rsid w:val="00006DAA"/>
    <w:rsid w:val="000077B5"/>
    <w:rsid w:val="00010172"/>
    <w:rsid w:val="000125B5"/>
    <w:rsid w:val="00012F07"/>
    <w:rsid w:val="0001349A"/>
    <w:rsid w:val="00015ADF"/>
    <w:rsid w:val="000160B3"/>
    <w:rsid w:val="00016497"/>
    <w:rsid w:val="00016B99"/>
    <w:rsid w:val="000174A2"/>
    <w:rsid w:val="0002086E"/>
    <w:rsid w:val="00021BFF"/>
    <w:rsid w:val="00022172"/>
    <w:rsid w:val="00024905"/>
    <w:rsid w:val="0002562F"/>
    <w:rsid w:val="000310AC"/>
    <w:rsid w:val="00031747"/>
    <w:rsid w:val="00032FF4"/>
    <w:rsid w:val="00034754"/>
    <w:rsid w:val="0003508E"/>
    <w:rsid w:val="00036209"/>
    <w:rsid w:val="00036F40"/>
    <w:rsid w:val="00036FA8"/>
    <w:rsid w:val="00040FEE"/>
    <w:rsid w:val="0004119D"/>
    <w:rsid w:val="00041E7A"/>
    <w:rsid w:val="00041FF0"/>
    <w:rsid w:val="00042053"/>
    <w:rsid w:val="0004395A"/>
    <w:rsid w:val="0004566E"/>
    <w:rsid w:val="00047760"/>
    <w:rsid w:val="00050C04"/>
    <w:rsid w:val="00051EC1"/>
    <w:rsid w:val="00054339"/>
    <w:rsid w:val="0005468D"/>
    <w:rsid w:val="00054EA9"/>
    <w:rsid w:val="000560FF"/>
    <w:rsid w:val="000561D2"/>
    <w:rsid w:val="0005767D"/>
    <w:rsid w:val="00060A97"/>
    <w:rsid w:val="00060BC4"/>
    <w:rsid w:val="0006128A"/>
    <w:rsid w:val="00061F19"/>
    <w:rsid w:val="000628E8"/>
    <w:rsid w:val="0006436E"/>
    <w:rsid w:val="00065255"/>
    <w:rsid w:val="0006530B"/>
    <w:rsid w:val="00066861"/>
    <w:rsid w:val="000670AB"/>
    <w:rsid w:val="00067B68"/>
    <w:rsid w:val="00070CA1"/>
    <w:rsid w:val="00072548"/>
    <w:rsid w:val="00074CD7"/>
    <w:rsid w:val="0007503D"/>
    <w:rsid w:val="0007690A"/>
    <w:rsid w:val="00076A8F"/>
    <w:rsid w:val="00076F8C"/>
    <w:rsid w:val="00077396"/>
    <w:rsid w:val="000818EE"/>
    <w:rsid w:val="00084E51"/>
    <w:rsid w:val="00085184"/>
    <w:rsid w:val="00086363"/>
    <w:rsid w:val="0008696D"/>
    <w:rsid w:val="00090836"/>
    <w:rsid w:val="00091AE6"/>
    <w:rsid w:val="00093F53"/>
    <w:rsid w:val="00094FFC"/>
    <w:rsid w:val="00097B54"/>
    <w:rsid w:val="000A0709"/>
    <w:rsid w:val="000A0919"/>
    <w:rsid w:val="000A0AD2"/>
    <w:rsid w:val="000A0E47"/>
    <w:rsid w:val="000A1FDF"/>
    <w:rsid w:val="000A23E1"/>
    <w:rsid w:val="000A35CD"/>
    <w:rsid w:val="000A45D9"/>
    <w:rsid w:val="000A5D42"/>
    <w:rsid w:val="000A7EB7"/>
    <w:rsid w:val="000A7F39"/>
    <w:rsid w:val="000B1ED9"/>
    <w:rsid w:val="000B2830"/>
    <w:rsid w:val="000B2B11"/>
    <w:rsid w:val="000B43E5"/>
    <w:rsid w:val="000B5BBF"/>
    <w:rsid w:val="000B5BD5"/>
    <w:rsid w:val="000B7455"/>
    <w:rsid w:val="000C0700"/>
    <w:rsid w:val="000C2D0B"/>
    <w:rsid w:val="000C6AA8"/>
    <w:rsid w:val="000D1979"/>
    <w:rsid w:val="000D4CA8"/>
    <w:rsid w:val="000D55F3"/>
    <w:rsid w:val="000D6562"/>
    <w:rsid w:val="000D78FC"/>
    <w:rsid w:val="000E1DE1"/>
    <w:rsid w:val="000E3FB6"/>
    <w:rsid w:val="000E555A"/>
    <w:rsid w:val="000E5C37"/>
    <w:rsid w:val="000E76BD"/>
    <w:rsid w:val="000E7AEB"/>
    <w:rsid w:val="000E7BF4"/>
    <w:rsid w:val="000F00C0"/>
    <w:rsid w:val="000F0262"/>
    <w:rsid w:val="000F06CB"/>
    <w:rsid w:val="000F0D59"/>
    <w:rsid w:val="000F1BB9"/>
    <w:rsid w:val="000F2013"/>
    <w:rsid w:val="000F2485"/>
    <w:rsid w:val="000F4428"/>
    <w:rsid w:val="000F5520"/>
    <w:rsid w:val="000F5CC3"/>
    <w:rsid w:val="000F6532"/>
    <w:rsid w:val="000F65F6"/>
    <w:rsid w:val="000F6641"/>
    <w:rsid w:val="001012F6"/>
    <w:rsid w:val="00101359"/>
    <w:rsid w:val="00103548"/>
    <w:rsid w:val="00103BD8"/>
    <w:rsid w:val="001055FC"/>
    <w:rsid w:val="00105795"/>
    <w:rsid w:val="0010635B"/>
    <w:rsid w:val="0010753A"/>
    <w:rsid w:val="00112379"/>
    <w:rsid w:val="0011274B"/>
    <w:rsid w:val="00112F37"/>
    <w:rsid w:val="001139C3"/>
    <w:rsid w:val="0011658F"/>
    <w:rsid w:val="001170B6"/>
    <w:rsid w:val="001172A9"/>
    <w:rsid w:val="001209D8"/>
    <w:rsid w:val="001214FA"/>
    <w:rsid w:val="00121D60"/>
    <w:rsid w:val="00126047"/>
    <w:rsid w:val="00126A48"/>
    <w:rsid w:val="00127434"/>
    <w:rsid w:val="00130694"/>
    <w:rsid w:val="00130C28"/>
    <w:rsid w:val="0013545A"/>
    <w:rsid w:val="00136BCB"/>
    <w:rsid w:val="0013717D"/>
    <w:rsid w:val="00137279"/>
    <w:rsid w:val="00140CEE"/>
    <w:rsid w:val="00143FA7"/>
    <w:rsid w:val="00147898"/>
    <w:rsid w:val="001479F6"/>
    <w:rsid w:val="001517D6"/>
    <w:rsid w:val="00152B37"/>
    <w:rsid w:val="00157205"/>
    <w:rsid w:val="00157A9A"/>
    <w:rsid w:val="00160409"/>
    <w:rsid w:val="00160D05"/>
    <w:rsid w:val="00161906"/>
    <w:rsid w:val="00162563"/>
    <w:rsid w:val="001630CB"/>
    <w:rsid w:val="001631D4"/>
    <w:rsid w:val="00163416"/>
    <w:rsid w:val="00163706"/>
    <w:rsid w:val="001649FD"/>
    <w:rsid w:val="00164EE4"/>
    <w:rsid w:val="0016501C"/>
    <w:rsid w:val="001652B6"/>
    <w:rsid w:val="00165C2B"/>
    <w:rsid w:val="0017179F"/>
    <w:rsid w:val="00171B11"/>
    <w:rsid w:val="001727B4"/>
    <w:rsid w:val="0017295F"/>
    <w:rsid w:val="00172EA6"/>
    <w:rsid w:val="0017319B"/>
    <w:rsid w:val="00174E20"/>
    <w:rsid w:val="001750F6"/>
    <w:rsid w:val="00177C79"/>
    <w:rsid w:val="00180C62"/>
    <w:rsid w:val="00182E7C"/>
    <w:rsid w:val="00184385"/>
    <w:rsid w:val="00184652"/>
    <w:rsid w:val="00184EE4"/>
    <w:rsid w:val="0018551D"/>
    <w:rsid w:val="001855DD"/>
    <w:rsid w:val="00185E38"/>
    <w:rsid w:val="001861E1"/>
    <w:rsid w:val="001937D8"/>
    <w:rsid w:val="001946F6"/>
    <w:rsid w:val="00195C26"/>
    <w:rsid w:val="00196C79"/>
    <w:rsid w:val="00197550"/>
    <w:rsid w:val="001977E6"/>
    <w:rsid w:val="00197EA0"/>
    <w:rsid w:val="001A2691"/>
    <w:rsid w:val="001A33B0"/>
    <w:rsid w:val="001A4CCB"/>
    <w:rsid w:val="001A6086"/>
    <w:rsid w:val="001B1E8B"/>
    <w:rsid w:val="001B2676"/>
    <w:rsid w:val="001B3514"/>
    <w:rsid w:val="001B3C2E"/>
    <w:rsid w:val="001B3C9D"/>
    <w:rsid w:val="001B3E73"/>
    <w:rsid w:val="001B5C7E"/>
    <w:rsid w:val="001B5D3B"/>
    <w:rsid w:val="001B6553"/>
    <w:rsid w:val="001B678F"/>
    <w:rsid w:val="001B6BFF"/>
    <w:rsid w:val="001B7C63"/>
    <w:rsid w:val="001C0610"/>
    <w:rsid w:val="001C1C45"/>
    <w:rsid w:val="001C2604"/>
    <w:rsid w:val="001C2626"/>
    <w:rsid w:val="001C3D04"/>
    <w:rsid w:val="001C68CB"/>
    <w:rsid w:val="001D0F0F"/>
    <w:rsid w:val="001D1511"/>
    <w:rsid w:val="001D36C7"/>
    <w:rsid w:val="001D3FB9"/>
    <w:rsid w:val="001D7A78"/>
    <w:rsid w:val="001E0BDA"/>
    <w:rsid w:val="001E18D1"/>
    <w:rsid w:val="001E3334"/>
    <w:rsid w:val="001E34B2"/>
    <w:rsid w:val="001E3A73"/>
    <w:rsid w:val="001E4F3F"/>
    <w:rsid w:val="001E536C"/>
    <w:rsid w:val="001E5B3E"/>
    <w:rsid w:val="001E721B"/>
    <w:rsid w:val="001E7433"/>
    <w:rsid w:val="001E76CC"/>
    <w:rsid w:val="001F08E8"/>
    <w:rsid w:val="001F3E8C"/>
    <w:rsid w:val="001F4984"/>
    <w:rsid w:val="001F4ADB"/>
    <w:rsid w:val="001F5896"/>
    <w:rsid w:val="001F5D3B"/>
    <w:rsid w:val="001F5F23"/>
    <w:rsid w:val="001F6BC8"/>
    <w:rsid w:val="001F76A3"/>
    <w:rsid w:val="00201EE6"/>
    <w:rsid w:val="0020209B"/>
    <w:rsid w:val="00202792"/>
    <w:rsid w:val="00205D80"/>
    <w:rsid w:val="00206FDD"/>
    <w:rsid w:val="002071EB"/>
    <w:rsid w:val="002109CC"/>
    <w:rsid w:val="00214586"/>
    <w:rsid w:val="002146EB"/>
    <w:rsid w:val="002155C9"/>
    <w:rsid w:val="002176C8"/>
    <w:rsid w:val="002206B7"/>
    <w:rsid w:val="00221238"/>
    <w:rsid w:val="002218CB"/>
    <w:rsid w:val="002222A2"/>
    <w:rsid w:val="0022259A"/>
    <w:rsid w:val="00222C6D"/>
    <w:rsid w:val="00223193"/>
    <w:rsid w:val="00224FF5"/>
    <w:rsid w:val="00225A06"/>
    <w:rsid w:val="00226A99"/>
    <w:rsid w:val="002271C0"/>
    <w:rsid w:val="00227607"/>
    <w:rsid w:val="00227DBC"/>
    <w:rsid w:val="00230476"/>
    <w:rsid w:val="002323C7"/>
    <w:rsid w:val="00234266"/>
    <w:rsid w:val="002348CB"/>
    <w:rsid w:val="0023499C"/>
    <w:rsid w:val="00235369"/>
    <w:rsid w:val="00235604"/>
    <w:rsid w:val="00235C00"/>
    <w:rsid w:val="002371D2"/>
    <w:rsid w:val="00237A72"/>
    <w:rsid w:val="0024095C"/>
    <w:rsid w:val="00240ED0"/>
    <w:rsid w:val="00240ED5"/>
    <w:rsid w:val="00241934"/>
    <w:rsid w:val="002422C7"/>
    <w:rsid w:val="00243478"/>
    <w:rsid w:val="00243767"/>
    <w:rsid w:val="00243AB3"/>
    <w:rsid w:val="00244A96"/>
    <w:rsid w:val="00244DC9"/>
    <w:rsid w:val="00245551"/>
    <w:rsid w:val="0025084D"/>
    <w:rsid w:val="00251EBD"/>
    <w:rsid w:val="00254288"/>
    <w:rsid w:val="00255ABA"/>
    <w:rsid w:val="0025737F"/>
    <w:rsid w:val="002607DB"/>
    <w:rsid w:val="00264567"/>
    <w:rsid w:val="0026488B"/>
    <w:rsid w:val="00267177"/>
    <w:rsid w:val="0027023E"/>
    <w:rsid w:val="0027035E"/>
    <w:rsid w:val="002704F4"/>
    <w:rsid w:val="00270C09"/>
    <w:rsid w:val="002728CE"/>
    <w:rsid w:val="00273908"/>
    <w:rsid w:val="002748E9"/>
    <w:rsid w:val="0027502B"/>
    <w:rsid w:val="00275738"/>
    <w:rsid w:val="002758E2"/>
    <w:rsid w:val="002779D3"/>
    <w:rsid w:val="00277AE1"/>
    <w:rsid w:val="00277CEC"/>
    <w:rsid w:val="002824F4"/>
    <w:rsid w:val="00282AC7"/>
    <w:rsid w:val="00282CD1"/>
    <w:rsid w:val="00283B5E"/>
    <w:rsid w:val="00284384"/>
    <w:rsid w:val="00285969"/>
    <w:rsid w:val="0028746B"/>
    <w:rsid w:val="00287836"/>
    <w:rsid w:val="00287B3D"/>
    <w:rsid w:val="00290664"/>
    <w:rsid w:val="00290665"/>
    <w:rsid w:val="00292065"/>
    <w:rsid w:val="00292386"/>
    <w:rsid w:val="00293243"/>
    <w:rsid w:val="00294A81"/>
    <w:rsid w:val="00294D62"/>
    <w:rsid w:val="0029567D"/>
    <w:rsid w:val="002957DB"/>
    <w:rsid w:val="00295DC3"/>
    <w:rsid w:val="002A4B36"/>
    <w:rsid w:val="002A4E52"/>
    <w:rsid w:val="002A695F"/>
    <w:rsid w:val="002A6A31"/>
    <w:rsid w:val="002A6F1A"/>
    <w:rsid w:val="002B04D3"/>
    <w:rsid w:val="002B04EE"/>
    <w:rsid w:val="002B0DBB"/>
    <w:rsid w:val="002B1B50"/>
    <w:rsid w:val="002B2982"/>
    <w:rsid w:val="002B332F"/>
    <w:rsid w:val="002B3333"/>
    <w:rsid w:val="002B6AE1"/>
    <w:rsid w:val="002B6F40"/>
    <w:rsid w:val="002B71F4"/>
    <w:rsid w:val="002B7227"/>
    <w:rsid w:val="002B7F21"/>
    <w:rsid w:val="002C0A5F"/>
    <w:rsid w:val="002C12F7"/>
    <w:rsid w:val="002C2190"/>
    <w:rsid w:val="002C3D2E"/>
    <w:rsid w:val="002C3D39"/>
    <w:rsid w:val="002C427E"/>
    <w:rsid w:val="002C4DCA"/>
    <w:rsid w:val="002C50E6"/>
    <w:rsid w:val="002C750E"/>
    <w:rsid w:val="002D0217"/>
    <w:rsid w:val="002D1338"/>
    <w:rsid w:val="002D1709"/>
    <w:rsid w:val="002D2885"/>
    <w:rsid w:val="002D41AD"/>
    <w:rsid w:val="002D507E"/>
    <w:rsid w:val="002E1762"/>
    <w:rsid w:val="002E187F"/>
    <w:rsid w:val="002E1E9D"/>
    <w:rsid w:val="002E254F"/>
    <w:rsid w:val="002E2588"/>
    <w:rsid w:val="002E2C90"/>
    <w:rsid w:val="002E3010"/>
    <w:rsid w:val="002E4C27"/>
    <w:rsid w:val="002E5487"/>
    <w:rsid w:val="002E58BF"/>
    <w:rsid w:val="002E5A0F"/>
    <w:rsid w:val="002E61DE"/>
    <w:rsid w:val="002E66E1"/>
    <w:rsid w:val="002F189A"/>
    <w:rsid w:val="002F23A6"/>
    <w:rsid w:val="002F2FD8"/>
    <w:rsid w:val="002F4935"/>
    <w:rsid w:val="002F563F"/>
    <w:rsid w:val="002F7130"/>
    <w:rsid w:val="002F7D44"/>
    <w:rsid w:val="002F7D99"/>
    <w:rsid w:val="0030013F"/>
    <w:rsid w:val="00300B62"/>
    <w:rsid w:val="003018C3"/>
    <w:rsid w:val="0030285F"/>
    <w:rsid w:val="003044AE"/>
    <w:rsid w:val="00304675"/>
    <w:rsid w:val="003051E4"/>
    <w:rsid w:val="00306000"/>
    <w:rsid w:val="0030697E"/>
    <w:rsid w:val="00306D73"/>
    <w:rsid w:val="00306E2D"/>
    <w:rsid w:val="0030772A"/>
    <w:rsid w:val="00311721"/>
    <w:rsid w:val="00311C3E"/>
    <w:rsid w:val="00312C8C"/>
    <w:rsid w:val="00313243"/>
    <w:rsid w:val="00313DA3"/>
    <w:rsid w:val="003143B7"/>
    <w:rsid w:val="003145C9"/>
    <w:rsid w:val="00314C29"/>
    <w:rsid w:val="00315387"/>
    <w:rsid w:val="003154AD"/>
    <w:rsid w:val="003213E6"/>
    <w:rsid w:val="00323248"/>
    <w:rsid w:val="0032478D"/>
    <w:rsid w:val="00326203"/>
    <w:rsid w:val="003265EF"/>
    <w:rsid w:val="00330A1B"/>
    <w:rsid w:val="003316CA"/>
    <w:rsid w:val="00333D62"/>
    <w:rsid w:val="0033547C"/>
    <w:rsid w:val="00335C1D"/>
    <w:rsid w:val="00335D39"/>
    <w:rsid w:val="0034020B"/>
    <w:rsid w:val="00340578"/>
    <w:rsid w:val="00341BCC"/>
    <w:rsid w:val="00342505"/>
    <w:rsid w:val="00342FCD"/>
    <w:rsid w:val="00343064"/>
    <w:rsid w:val="003453C4"/>
    <w:rsid w:val="00346309"/>
    <w:rsid w:val="0034648C"/>
    <w:rsid w:val="00350A8A"/>
    <w:rsid w:val="00352EA3"/>
    <w:rsid w:val="00355546"/>
    <w:rsid w:val="003567E7"/>
    <w:rsid w:val="00360167"/>
    <w:rsid w:val="003605D7"/>
    <w:rsid w:val="003607EF"/>
    <w:rsid w:val="003619B8"/>
    <w:rsid w:val="00362A97"/>
    <w:rsid w:val="003659F8"/>
    <w:rsid w:val="00366EA0"/>
    <w:rsid w:val="003671B7"/>
    <w:rsid w:val="003700BA"/>
    <w:rsid w:val="00370706"/>
    <w:rsid w:val="0037198B"/>
    <w:rsid w:val="003752AA"/>
    <w:rsid w:val="00375DC1"/>
    <w:rsid w:val="0037728F"/>
    <w:rsid w:val="00381869"/>
    <w:rsid w:val="00382B3A"/>
    <w:rsid w:val="00382FE2"/>
    <w:rsid w:val="00383F3C"/>
    <w:rsid w:val="0039008C"/>
    <w:rsid w:val="00390166"/>
    <w:rsid w:val="00390A44"/>
    <w:rsid w:val="00390B76"/>
    <w:rsid w:val="00391028"/>
    <w:rsid w:val="00392C5A"/>
    <w:rsid w:val="003938BA"/>
    <w:rsid w:val="00394990"/>
    <w:rsid w:val="00394BBB"/>
    <w:rsid w:val="00395DC2"/>
    <w:rsid w:val="003962D1"/>
    <w:rsid w:val="003965DF"/>
    <w:rsid w:val="00396654"/>
    <w:rsid w:val="00396997"/>
    <w:rsid w:val="00397F24"/>
    <w:rsid w:val="003A40EA"/>
    <w:rsid w:val="003A5A3E"/>
    <w:rsid w:val="003A5B19"/>
    <w:rsid w:val="003A6F23"/>
    <w:rsid w:val="003A76BE"/>
    <w:rsid w:val="003A7D39"/>
    <w:rsid w:val="003B1E04"/>
    <w:rsid w:val="003B2B37"/>
    <w:rsid w:val="003B492F"/>
    <w:rsid w:val="003B5C21"/>
    <w:rsid w:val="003B5D95"/>
    <w:rsid w:val="003B6A92"/>
    <w:rsid w:val="003B7898"/>
    <w:rsid w:val="003B7F2B"/>
    <w:rsid w:val="003C13F6"/>
    <w:rsid w:val="003C28A2"/>
    <w:rsid w:val="003C309D"/>
    <w:rsid w:val="003C36EC"/>
    <w:rsid w:val="003C3997"/>
    <w:rsid w:val="003C44D8"/>
    <w:rsid w:val="003C58FA"/>
    <w:rsid w:val="003C5CB8"/>
    <w:rsid w:val="003C7A2C"/>
    <w:rsid w:val="003D15EE"/>
    <w:rsid w:val="003D2E39"/>
    <w:rsid w:val="003D347B"/>
    <w:rsid w:val="003D4B75"/>
    <w:rsid w:val="003D5573"/>
    <w:rsid w:val="003D601E"/>
    <w:rsid w:val="003D627C"/>
    <w:rsid w:val="003D7A32"/>
    <w:rsid w:val="003D7C03"/>
    <w:rsid w:val="003E0460"/>
    <w:rsid w:val="003E3F19"/>
    <w:rsid w:val="003E59A1"/>
    <w:rsid w:val="003E5CC1"/>
    <w:rsid w:val="003E7534"/>
    <w:rsid w:val="003E7914"/>
    <w:rsid w:val="003F008A"/>
    <w:rsid w:val="003F33CD"/>
    <w:rsid w:val="003F4881"/>
    <w:rsid w:val="003F54A8"/>
    <w:rsid w:val="003F7695"/>
    <w:rsid w:val="004001BF"/>
    <w:rsid w:val="00400C31"/>
    <w:rsid w:val="00401102"/>
    <w:rsid w:val="004019C8"/>
    <w:rsid w:val="004031E5"/>
    <w:rsid w:val="0040347F"/>
    <w:rsid w:val="00404511"/>
    <w:rsid w:val="00404CCA"/>
    <w:rsid w:val="00404D52"/>
    <w:rsid w:val="0040653F"/>
    <w:rsid w:val="00406DF8"/>
    <w:rsid w:val="00407690"/>
    <w:rsid w:val="00407AC8"/>
    <w:rsid w:val="00407C56"/>
    <w:rsid w:val="004101A3"/>
    <w:rsid w:val="00411E1E"/>
    <w:rsid w:val="0041434D"/>
    <w:rsid w:val="00415028"/>
    <w:rsid w:val="0041660F"/>
    <w:rsid w:val="00416E90"/>
    <w:rsid w:val="00416F61"/>
    <w:rsid w:val="00417B29"/>
    <w:rsid w:val="00417C2D"/>
    <w:rsid w:val="00420253"/>
    <w:rsid w:val="00422839"/>
    <w:rsid w:val="00423DAC"/>
    <w:rsid w:val="0042556B"/>
    <w:rsid w:val="004258D5"/>
    <w:rsid w:val="00430F87"/>
    <w:rsid w:val="00432C63"/>
    <w:rsid w:val="00433711"/>
    <w:rsid w:val="004338BD"/>
    <w:rsid w:val="0043496A"/>
    <w:rsid w:val="00434B88"/>
    <w:rsid w:val="00434FE1"/>
    <w:rsid w:val="0043504D"/>
    <w:rsid w:val="00435885"/>
    <w:rsid w:val="00435F58"/>
    <w:rsid w:val="00437344"/>
    <w:rsid w:val="00440396"/>
    <w:rsid w:val="00440FD5"/>
    <w:rsid w:val="00442A60"/>
    <w:rsid w:val="00442EE9"/>
    <w:rsid w:val="00442F2A"/>
    <w:rsid w:val="0044316A"/>
    <w:rsid w:val="004459EE"/>
    <w:rsid w:val="00445A6D"/>
    <w:rsid w:val="00446E32"/>
    <w:rsid w:val="00447CC8"/>
    <w:rsid w:val="00450513"/>
    <w:rsid w:val="004520E1"/>
    <w:rsid w:val="004528F7"/>
    <w:rsid w:val="00452FA7"/>
    <w:rsid w:val="00453C21"/>
    <w:rsid w:val="00454ADA"/>
    <w:rsid w:val="004551A4"/>
    <w:rsid w:val="00455D62"/>
    <w:rsid w:val="00455E28"/>
    <w:rsid w:val="00455E9C"/>
    <w:rsid w:val="00456CEA"/>
    <w:rsid w:val="00460EDA"/>
    <w:rsid w:val="00461FAC"/>
    <w:rsid w:val="00462393"/>
    <w:rsid w:val="00463AAF"/>
    <w:rsid w:val="00465F71"/>
    <w:rsid w:val="00470391"/>
    <w:rsid w:val="004704CE"/>
    <w:rsid w:val="00470912"/>
    <w:rsid w:val="00470E1E"/>
    <w:rsid w:val="00472027"/>
    <w:rsid w:val="004732BD"/>
    <w:rsid w:val="004749AA"/>
    <w:rsid w:val="004750AA"/>
    <w:rsid w:val="00475676"/>
    <w:rsid w:val="0047581A"/>
    <w:rsid w:val="00476A48"/>
    <w:rsid w:val="00480024"/>
    <w:rsid w:val="00485648"/>
    <w:rsid w:val="004862D8"/>
    <w:rsid w:val="00491201"/>
    <w:rsid w:val="00491E16"/>
    <w:rsid w:val="00493EE4"/>
    <w:rsid w:val="0049403B"/>
    <w:rsid w:val="00495398"/>
    <w:rsid w:val="004A14B5"/>
    <w:rsid w:val="004A2BBA"/>
    <w:rsid w:val="004A32C0"/>
    <w:rsid w:val="004A3B84"/>
    <w:rsid w:val="004A49AB"/>
    <w:rsid w:val="004A4D66"/>
    <w:rsid w:val="004A4F52"/>
    <w:rsid w:val="004A640D"/>
    <w:rsid w:val="004A6901"/>
    <w:rsid w:val="004A697B"/>
    <w:rsid w:val="004A7E60"/>
    <w:rsid w:val="004B01ED"/>
    <w:rsid w:val="004B0409"/>
    <w:rsid w:val="004B1C4D"/>
    <w:rsid w:val="004B26BF"/>
    <w:rsid w:val="004B29D4"/>
    <w:rsid w:val="004B38DC"/>
    <w:rsid w:val="004B3CE9"/>
    <w:rsid w:val="004B4586"/>
    <w:rsid w:val="004B4CEC"/>
    <w:rsid w:val="004B52C9"/>
    <w:rsid w:val="004B6128"/>
    <w:rsid w:val="004B6EF7"/>
    <w:rsid w:val="004B7137"/>
    <w:rsid w:val="004C1902"/>
    <w:rsid w:val="004C2654"/>
    <w:rsid w:val="004C2AD5"/>
    <w:rsid w:val="004C2B43"/>
    <w:rsid w:val="004C4B23"/>
    <w:rsid w:val="004C5938"/>
    <w:rsid w:val="004C62B0"/>
    <w:rsid w:val="004C65FB"/>
    <w:rsid w:val="004C6D28"/>
    <w:rsid w:val="004D1474"/>
    <w:rsid w:val="004D1954"/>
    <w:rsid w:val="004D32A8"/>
    <w:rsid w:val="004D40C2"/>
    <w:rsid w:val="004D5935"/>
    <w:rsid w:val="004D70C5"/>
    <w:rsid w:val="004D7683"/>
    <w:rsid w:val="004E0B82"/>
    <w:rsid w:val="004E3222"/>
    <w:rsid w:val="004E39FC"/>
    <w:rsid w:val="004E4D9D"/>
    <w:rsid w:val="004E5B46"/>
    <w:rsid w:val="004E5FA4"/>
    <w:rsid w:val="004E612E"/>
    <w:rsid w:val="004E6C9A"/>
    <w:rsid w:val="004F2B2C"/>
    <w:rsid w:val="004F3052"/>
    <w:rsid w:val="004F3F36"/>
    <w:rsid w:val="004F4AAF"/>
    <w:rsid w:val="004F6C97"/>
    <w:rsid w:val="004F6FB4"/>
    <w:rsid w:val="005023D5"/>
    <w:rsid w:val="00502648"/>
    <w:rsid w:val="00502D47"/>
    <w:rsid w:val="00503675"/>
    <w:rsid w:val="005040DA"/>
    <w:rsid w:val="005042AC"/>
    <w:rsid w:val="00504404"/>
    <w:rsid w:val="00504863"/>
    <w:rsid w:val="00505068"/>
    <w:rsid w:val="00505982"/>
    <w:rsid w:val="00505D84"/>
    <w:rsid w:val="00506D1B"/>
    <w:rsid w:val="0051093B"/>
    <w:rsid w:val="005134E2"/>
    <w:rsid w:val="005135DF"/>
    <w:rsid w:val="005141D3"/>
    <w:rsid w:val="00514EDF"/>
    <w:rsid w:val="00515286"/>
    <w:rsid w:val="00515A91"/>
    <w:rsid w:val="0051681C"/>
    <w:rsid w:val="00520299"/>
    <w:rsid w:val="005207B8"/>
    <w:rsid w:val="00522827"/>
    <w:rsid w:val="005231CC"/>
    <w:rsid w:val="0052429A"/>
    <w:rsid w:val="00526503"/>
    <w:rsid w:val="00526D45"/>
    <w:rsid w:val="00530366"/>
    <w:rsid w:val="00530ED2"/>
    <w:rsid w:val="00531901"/>
    <w:rsid w:val="0053192F"/>
    <w:rsid w:val="00531E0A"/>
    <w:rsid w:val="00532645"/>
    <w:rsid w:val="00532C81"/>
    <w:rsid w:val="00533C84"/>
    <w:rsid w:val="00533E29"/>
    <w:rsid w:val="00534631"/>
    <w:rsid w:val="00535864"/>
    <w:rsid w:val="00537099"/>
    <w:rsid w:val="005372A4"/>
    <w:rsid w:val="00540690"/>
    <w:rsid w:val="00540A6B"/>
    <w:rsid w:val="00541162"/>
    <w:rsid w:val="00541AEF"/>
    <w:rsid w:val="00542E87"/>
    <w:rsid w:val="0054355E"/>
    <w:rsid w:val="00544099"/>
    <w:rsid w:val="0054455C"/>
    <w:rsid w:val="0054495A"/>
    <w:rsid w:val="00544A4E"/>
    <w:rsid w:val="00544A9C"/>
    <w:rsid w:val="0054617E"/>
    <w:rsid w:val="0055055F"/>
    <w:rsid w:val="00551732"/>
    <w:rsid w:val="00551FA9"/>
    <w:rsid w:val="00554A0C"/>
    <w:rsid w:val="0055507F"/>
    <w:rsid w:val="005567A0"/>
    <w:rsid w:val="00556F9C"/>
    <w:rsid w:val="00561E8F"/>
    <w:rsid w:val="005629AE"/>
    <w:rsid w:val="00566B28"/>
    <w:rsid w:val="00566F57"/>
    <w:rsid w:val="00570A99"/>
    <w:rsid w:val="00570F7A"/>
    <w:rsid w:val="0057106F"/>
    <w:rsid w:val="005714F9"/>
    <w:rsid w:val="00572F09"/>
    <w:rsid w:val="0057302E"/>
    <w:rsid w:val="00573686"/>
    <w:rsid w:val="00573F2C"/>
    <w:rsid w:val="00575014"/>
    <w:rsid w:val="00575546"/>
    <w:rsid w:val="00576148"/>
    <w:rsid w:val="005770FD"/>
    <w:rsid w:val="00577C47"/>
    <w:rsid w:val="00580680"/>
    <w:rsid w:val="00580B9F"/>
    <w:rsid w:val="005819B4"/>
    <w:rsid w:val="005849D4"/>
    <w:rsid w:val="005869FC"/>
    <w:rsid w:val="005906BE"/>
    <w:rsid w:val="005908E3"/>
    <w:rsid w:val="00591187"/>
    <w:rsid w:val="005A0F48"/>
    <w:rsid w:val="005A17E2"/>
    <w:rsid w:val="005A3720"/>
    <w:rsid w:val="005A4DE5"/>
    <w:rsid w:val="005A66D8"/>
    <w:rsid w:val="005A69D7"/>
    <w:rsid w:val="005B004D"/>
    <w:rsid w:val="005B014C"/>
    <w:rsid w:val="005B0A6E"/>
    <w:rsid w:val="005B0C55"/>
    <w:rsid w:val="005B1415"/>
    <w:rsid w:val="005B1549"/>
    <w:rsid w:val="005B1A59"/>
    <w:rsid w:val="005B1C6B"/>
    <w:rsid w:val="005B289C"/>
    <w:rsid w:val="005B3053"/>
    <w:rsid w:val="005B3429"/>
    <w:rsid w:val="005B3614"/>
    <w:rsid w:val="005B468C"/>
    <w:rsid w:val="005B47A4"/>
    <w:rsid w:val="005B4AAE"/>
    <w:rsid w:val="005B4BD9"/>
    <w:rsid w:val="005B59E5"/>
    <w:rsid w:val="005B641D"/>
    <w:rsid w:val="005B66A7"/>
    <w:rsid w:val="005B68D3"/>
    <w:rsid w:val="005C02B4"/>
    <w:rsid w:val="005C0AB2"/>
    <w:rsid w:val="005C1170"/>
    <w:rsid w:val="005C1E7D"/>
    <w:rsid w:val="005C2117"/>
    <w:rsid w:val="005C4F6F"/>
    <w:rsid w:val="005C6518"/>
    <w:rsid w:val="005D14DB"/>
    <w:rsid w:val="005D1C1A"/>
    <w:rsid w:val="005D1C2B"/>
    <w:rsid w:val="005D29F5"/>
    <w:rsid w:val="005D3907"/>
    <w:rsid w:val="005D42F2"/>
    <w:rsid w:val="005D48C9"/>
    <w:rsid w:val="005D66DF"/>
    <w:rsid w:val="005D6DFC"/>
    <w:rsid w:val="005D6EA4"/>
    <w:rsid w:val="005D77CA"/>
    <w:rsid w:val="005E0207"/>
    <w:rsid w:val="005E0280"/>
    <w:rsid w:val="005E0FF2"/>
    <w:rsid w:val="005E18ED"/>
    <w:rsid w:val="005E3804"/>
    <w:rsid w:val="005E46E3"/>
    <w:rsid w:val="005E7912"/>
    <w:rsid w:val="005F08C4"/>
    <w:rsid w:val="005F16CE"/>
    <w:rsid w:val="005F22D7"/>
    <w:rsid w:val="005F3166"/>
    <w:rsid w:val="005F5380"/>
    <w:rsid w:val="005F5A2A"/>
    <w:rsid w:val="005F6179"/>
    <w:rsid w:val="005F7E53"/>
    <w:rsid w:val="00601287"/>
    <w:rsid w:val="006013B1"/>
    <w:rsid w:val="006024AD"/>
    <w:rsid w:val="00602817"/>
    <w:rsid w:val="00603311"/>
    <w:rsid w:val="00604244"/>
    <w:rsid w:val="00604C37"/>
    <w:rsid w:val="006052B8"/>
    <w:rsid w:val="0060571E"/>
    <w:rsid w:val="00606033"/>
    <w:rsid w:val="006078E5"/>
    <w:rsid w:val="00607DED"/>
    <w:rsid w:val="00610672"/>
    <w:rsid w:val="00611412"/>
    <w:rsid w:val="006127F9"/>
    <w:rsid w:val="00612C89"/>
    <w:rsid w:val="0061353E"/>
    <w:rsid w:val="006148A3"/>
    <w:rsid w:val="00615741"/>
    <w:rsid w:val="00617CD6"/>
    <w:rsid w:val="006209B8"/>
    <w:rsid w:val="00620C7A"/>
    <w:rsid w:val="006233D8"/>
    <w:rsid w:val="00623463"/>
    <w:rsid w:val="00623E1B"/>
    <w:rsid w:val="0062663A"/>
    <w:rsid w:val="00630E21"/>
    <w:rsid w:val="006319C3"/>
    <w:rsid w:val="00633195"/>
    <w:rsid w:val="006342AA"/>
    <w:rsid w:val="006344E3"/>
    <w:rsid w:val="006347C6"/>
    <w:rsid w:val="00634F4F"/>
    <w:rsid w:val="00636DD0"/>
    <w:rsid w:val="00637ABB"/>
    <w:rsid w:val="006408DC"/>
    <w:rsid w:val="00640B65"/>
    <w:rsid w:val="00641515"/>
    <w:rsid w:val="00641638"/>
    <w:rsid w:val="00641DB6"/>
    <w:rsid w:val="00641F6A"/>
    <w:rsid w:val="006420CC"/>
    <w:rsid w:val="0064522B"/>
    <w:rsid w:val="006476CF"/>
    <w:rsid w:val="00647EE0"/>
    <w:rsid w:val="00650FFB"/>
    <w:rsid w:val="0065329C"/>
    <w:rsid w:val="00653C5F"/>
    <w:rsid w:val="006541F5"/>
    <w:rsid w:val="006542B0"/>
    <w:rsid w:val="00654CEE"/>
    <w:rsid w:val="006556F4"/>
    <w:rsid w:val="00655EDD"/>
    <w:rsid w:val="00656152"/>
    <w:rsid w:val="00656781"/>
    <w:rsid w:val="00660BEC"/>
    <w:rsid w:val="00661275"/>
    <w:rsid w:val="00665243"/>
    <w:rsid w:val="00665D94"/>
    <w:rsid w:val="00667CA7"/>
    <w:rsid w:val="006704CF"/>
    <w:rsid w:val="0067100B"/>
    <w:rsid w:val="00671F8B"/>
    <w:rsid w:val="00674066"/>
    <w:rsid w:val="00675375"/>
    <w:rsid w:val="0067575C"/>
    <w:rsid w:val="00675B87"/>
    <w:rsid w:val="00675C80"/>
    <w:rsid w:val="00677088"/>
    <w:rsid w:val="00677D5F"/>
    <w:rsid w:val="00680FB6"/>
    <w:rsid w:val="0068232C"/>
    <w:rsid w:val="006845BC"/>
    <w:rsid w:val="00684A75"/>
    <w:rsid w:val="006853C6"/>
    <w:rsid w:val="00685596"/>
    <w:rsid w:val="00685CC0"/>
    <w:rsid w:val="00685D46"/>
    <w:rsid w:val="0068628B"/>
    <w:rsid w:val="00686712"/>
    <w:rsid w:val="006904CC"/>
    <w:rsid w:val="006912C2"/>
    <w:rsid w:val="006913CC"/>
    <w:rsid w:val="00691A17"/>
    <w:rsid w:val="00692623"/>
    <w:rsid w:val="006957BC"/>
    <w:rsid w:val="006A05EE"/>
    <w:rsid w:val="006A0709"/>
    <w:rsid w:val="006A0A81"/>
    <w:rsid w:val="006A356E"/>
    <w:rsid w:val="006A4407"/>
    <w:rsid w:val="006A53A4"/>
    <w:rsid w:val="006B046D"/>
    <w:rsid w:val="006B0547"/>
    <w:rsid w:val="006B0772"/>
    <w:rsid w:val="006B27A7"/>
    <w:rsid w:val="006B2D4C"/>
    <w:rsid w:val="006B3AAC"/>
    <w:rsid w:val="006B4468"/>
    <w:rsid w:val="006B48A3"/>
    <w:rsid w:val="006B5404"/>
    <w:rsid w:val="006B69AD"/>
    <w:rsid w:val="006C223C"/>
    <w:rsid w:val="006C5162"/>
    <w:rsid w:val="006C627A"/>
    <w:rsid w:val="006C7A3F"/>
    <w:rsid w:val="006C7E0A"/>
    <w:rsid w:val="006C7F46"/>
    <w:rsid w:val="006D0CB7"/>
    <w:rsid w:val="006D1FAA"/>
    <w:rsid w:val="006D3785"/>
    <w:rsid w:val="006D4377"/>
    <w:rsid w:val="006D49AF"/>
    <w:rsid w:val="006D5A39"/>
    <w:rsid w:val="006E1177"/>
    <w:rsid w:val="006E37DB"/>
    <w:rsid w:val="006E3BAB"/>
    <w:rsid w:val="006E577A"/>
    <w:rsid w:val="006E598D"/>
    <w:rsid w:val="006E5A19"/>
    <w:rsid w:val="006F10BC"/>
    <w:rsid w:val="006F291F"/>
    <w:rsid w:val="006F3BE7"/>
    <w:rsid w:val="006F46DB"/>
    <w:rsid w:val="006F47B4"/>
    <w:rsid w:val="006F4E94"/>
    <w:rsid w:val="006F558C"/>
    <w:rsid w:val="006F6D0F"/>
    <w:rsid w:val="007007CB"/>
    <w:rsid w:val="0070241C"/>
    <w:rsid w:val="0070393B"/>
    <w:rsid w:val="0070485D"/>
    <w:rsid w:val="00704F97"/>
    <w:rsid w:val="00707099"/>
    <w:rsid w:val="00707862"/>
    <w:rsid w:val="00710093"/>
    <w:rsid w:val="00711B8B"/>
    <w:rsid w:val="00711DD8"/>
    <w:rsid w:val="00713ABE"/>
    <w:rsid w:val="00715218"/>
    <w:rsid w:val="0071669A"/>
    <w:rsid w:val="00716A68"/>
    <w:rsid w:val="00720C6C"/>
    <w:rsid w:val="00721A1E"/>
    <w:rsid w:val="00721DA0"/>
    <w:rsid w:val="00723B68"/>
    <w:rsid w:val="007265B2"/>
    <w:rsid w:val="00726F0D"/>
    <w:rsid w:val="00727CBD"/>
    <w:rsid w:val="00727DDA"/>
    <w:rsid w:val="00731F9D"/>
    <w:rsid w:val="0073286B"/>
    <w:rsid w:val="00732CB7"/>
    <w:rsid w:val="007334ED"/>
    <w:rsid w:val="00734B21"/>
    <w:rsid w:val="007367AF"/>
    <w:rsid w:val="00740A97"/>
    <w:rsid w:val="00742F76"/>
    <w:rsid w:val="00743093"/>
    <w:rsid w:val="00743E0A"/>
    <w:rsid w:val="0074543E"/>
    <w:rsid w:val="00745F65"/>
    <w:rsid w:val="00745FC9"/>
    <w:rsid w:val="00746711"/>
    <w:rsid w:val="00747B7D"/>
    <w:rsid w:val="00750864"/>
    <w:rsid w:val="00750F30"/>
    <w:rsid w:val="00751A4A"/>
    <w:rsid w:val="00751FF5"/>
    <w:rsid w:val="0075200D"/>
    <w:rsid w:val="007520A2"/>
    <w:rsid w:val="00754750"/>
    <w:rsid w:val="00754A21"/>
    <w:rsid w:val="00755829"/>
    <w:rsid w:val="00757A3B"/>
    <w:rsid w:val="0076148A"/>
    <w:rsid w:val="0076242A"/>
    <w:rsid w:val="007628C8"/>
    <w:rsid w:val="0076380A"/>
    <w:rsid w:val="00763AE7"/>
    <w:rsid w:val="00763C04"/>
    <w:rsid w:val="0076496B"/>
    <w:rsid w:val="00764F95"/>
    <w:rsid w:val="0076517F"/>
    <w:rsid w:val="00766EA2"/>
    <w:rsid w:val="00767027"/>
    <w:rsid w:val="00767536"/>
    <w:rsid w:val="00770A7D"/>
    <w:rsid w:val="00771D88"/>
    <w:rsid w:val="00772042"/>
    <w:rsid w:val="0077223C"/>
    <w:rsid w:val="00773793"/>
    <w:rsid w:val="0077457B"/>
    <w:rsid w:val="00774E70"/>
    <w:rsid w:val="0077514B"/>
    <w:rsid w:val="007756DC"/>
    <w:rsid w:val="00776A4C"/>
    <w:rsid w:val="00777087"/>
    <w:rsid w:val="00777692"/>
    <w:rsid w:val="007802C3"/>
    <w:rsid w:val="007804C3"/>
    <w:rsid w:val="0078056C"/>
    <w:rsid w:val="00780B50"/>
    <w:rsid w:val="0078275D"/>
    <w:rsid w:val="0078293C"/>
    <w:rsid w:val="00784066"/>
    <w:rsid w:val="0079039C"/>
    <w:rsid w:val="007909BB"/>
    <w:rsid w:val="007931BC"/>
    <w:rsid w:val="00793DAA"/>
    <w:rsid w:val="0079463C"/>
    <w:rsid w:val="00796D62"/>
    <w:rsid w:val="007976E3"/>
    <w:rsid w:val="00797B26"/>
    <w:rsid w:val="007A1581"/>
    <w:rsid w:val="007A28C2"/>
    <w:rsid w:val="007A41D1"/>
    <w:rsid w:val="007A4807"/>
    <w:rsid w:val="007A507D"/>
    <w:rsid w:val="007A5B90"/>
    <w:rsid w:val="007A6E0B"/>
    <w:rsid w:val="007A76E9"/>
    <w:rsid w:val="007A7C43"/>
    <w:rsid w:val="007B0335"/>
    <w:rsid w:val="007B0972"/>
    <w:rsid w:val="007B10B3"/>
    <w:rsid w:val="007B28E7"/>
    <w:rsid w:val="007B341C"/>
    <w:rsid w:val="007B3C23"/>
    <w:rsid w:val="007B5C0D"/>
    <w:rsid w:val="007B721F"/>
    <w:rsid w:val="007C0B37"/>
    <w:rsid w:val="007C1938"/>
    <w:rsid w:val="007C2364"/>
    <w:rsid w:val="007C397F"/>
    <w:rsid w:val="007C7A72"/>
    <w:rsid w:val="007D170F"/>
    <w:rsid w:val="007D1A66"/>
    <w:rsid w:val="007D1BE6"/>
    <w:rsid w:val="007D1DDC"/>
    <w:rsid w:val="007D2141"/>
    <w:rsid w:val="007D2193"/>
    <w:rsid w:val="007D4019"/>
    <w:rsid w:val="007D672F"/>
    <w:rsid w:val="007D6EBF"/>
    <w:rsid w:val="007D6F0B"/>
    <w:rsid w:val="007D72CB"/>
    <w:rsid w:val="007E0A8C"/>
    <w:rsid w:val="007E2089"/>
    <w:rsid w:val="007E3EAB"/>
    <w:rsid w:val="007E488D"/>
    <w:rsid w:val="007E577C"/>
    <w:rsid w:val="007E6F1B"/>
    <w:rsid w:val="007E6F30"/>
    <w:rsid w:val="007E7216"/>
    <w:rsid w:val="007E77B4"/>
    <w:rsid w:val="007F0244"/>
    <w:rsid w:val="007F0E72"/>
    <w:rsid w:val="007F4A84"/>
    <w:rsid w:val="007F55FB"/>
    <w:rsid w:val="007F648F"/>
    <w:rsid w:val="007F7495"/>
    <w:rsid w:val="00800DCE"/>
    <w:rsid w:val="00805364"/>
    <w:rsid w:val="0080565F"/>
    <w:rsid w:val="00806644"/>
    <w:rsid w:val="00810FC2"/>
    <w:rsid w:val="00812230"/>
    <w:rsid w:val="00812656"/>
    <w:rsid w:val="008126C9"/>
    <w:rsid w:val="00812ADB"/>
    <w:rsid w:val="00812BE5"/>
    <w:rsid w:val="008138D9"/>
    <w:rsid w:val="00814358"/>
    <w:rsid w:val="008163A2"/>
    <w:rsid w:val="008178DF"/>
    <w:rsid w:val="00817AA7"/>
    <w:rsid w:val="0082087E"/>
    <w:rsid w:val="00820975"/>
    <w:rsid w:val="00820ECE"/>
    <w:rsid w:val="008212ED"/>
    <w:rsid w:val="00824403"/>
    <w:rsid w:val="00825620"/>
    <w:rsid w:val="008266B6"/>
    <w:rsid w:val="00830F27"/>
    <w:rsid w:val="0083251A"/>
    <w:rsid w:val="00832A77"/>
    <w:rsid w:val="008337A2"/>
    <w:rsid w:val="00833B37"/>
    <w:rsid w:val="008354AE"/>
    <w:rsid w:val="008369A9"/>
    <w:rsid w:val="00836FB2"/>
    <w:rsid w:val="008376A5"/>
    <w:rsid w:val="00837B5A"/>
    <w:rsid w:val="00837D98"/>
    <w:rsid w:val="00840477"/>
    <w:rsid w:val="00841148"/>
    <w:rsid w:val="00841835"/>
    <w:rsid w:val="00842E7F"/>
    <w:rsid w:val="00844FCB"/>
    <w:rsid w:val="008453CA"/>
    <w:rsid w:val="00845E22"/>
    <w:rsid w:val="00847238"/>
    <w:rsid w:val="00847464"/>
    <w:rsid w:val="008503FC"/>
    <w:rsid w:val="00851F9E"/>
    <w:rsid w:val="00852473"/>
    <w:rsid w:val="00855D94"/>
    <w:rsid w:val="00856A01"/>
    <w:rsid w:val="00856C0A"/>
    <w:rsid w:val="00863388"/>
    <w:rsid w:val="00863465"/>
    <w:rsid w:val="008634E4"/>
    <w:rsid w:val="0086367B"/>
    <w:rsid w:val="008645B9"/>
    <w:rsid w:val="0086517D"/>
    <w:rsid w:val="008658B8"/>
    <w:rsid w:val="00867517"/>
    <w:rsid w:val="008707E7"/>
    <w:rsid w:val="0087089F"/>
    <w:rsid w:val="00871C25"/>
    <w:rsid w:val="0087267E"/>
    <w:rsid w:val="00875982"/>
    <w:rsid w:val="00877C72"/>
    <w:rsid w:val="00881107"/>
    <w:rsid w:val="00881C46"/>
    <w:rsid w:val="00881D64"/>
    <w:rsid w:val="00882B74"/>
    <w:rsid w:val="00882D99"/>
    <w:rsid w:val="008836CF"/>
    <w:rsid w:val="00884329"/>
    <w:rsid w:val="008852A8"/>
    <w:rsid w:val="00886160"/>
    <w:rsid w:val="008873C9"/>
    <w:rsid w:val="00890C41"/>
    <w:rsid w:val="0089393F"/>
    <w:rsid w:val="00893F96"/>
    <w:rsid w:val="0089406C"/>
    <w:rsid w:val="00895389"/>
    <w:rsid w:val="00896A85"/>
    <w:rsid w:val="00897045"/>
    <w:rsid w:val="008A0958"/>
    <w:rsid w:val="008A1381"/>
    <w:rsid w:val="008A19F1"/>
    <w:rsid w:val="008A3432"/>
    <w:rsid w:val="008A3523"/>
    <w:rsid w:val="008A5D9E"/>
    <w:rsid w:val="008A66CF"/>
    <w:rsid w:val="008A7BB6"/>
    <w:rsid w:val="008B0422"/>
    <w:rsid w:val="008B14B1"/>
    <w:rsid w:val="008B1E0D"/>
    <w:rsid w:val="008B2DE6"/>
    <w:rsid w:val="008B3ADC"/>
    <w:rsid w:val="008B58B9"/>
    <w:rsid w:val="008B5C14"/>
    <w:rsid w:val="008B60A7"/>
    <w:rsid w:val="008B750A"/>
    <w:rsid w:val="008C2590"/>
    <w:rsid w:val="008C2F46"/>
    <w:rsid w:val="008C35C1"/>
    <w:rsid w:val="008C6E32"/>
    <w:rsid w:val="008D0A6C"/>
    <w:rsid w:val="008D1F90"/>
    <w:rsid w:val="008D219F"/>
    <w:rsid w:val="008D37CB"/>
    <w:rsid w:val="008D3C36"/>
    <w:rsid w:val="008D4679"/>
    <w:rsid w:val="008D51AC"/>
    <w:rsid w:val="008D5288"/>
    <w:rsid w:val="008D5509"/>
    <w:rsid w:val="008D566E"/>
    <w:rsid w:val="008D70C2"/>
    <w:rsid w:val="008E01D9"/>
    <w:rsid w:val="008E15E4"/>
    <w:rsid w:val="008E2F99"/>
    <w:rsid w:val="008E367B"/>
    <w:rsid w:val="008E606B"/>
    <w:rsid w:val="008E6B94"/>
    <w:rsid w:val="008E710C"/>
    <w:rsid w:val="008F0ECC"/>
    <w:rsid w:val="008F1AA2"/>
    <w:rsid w:val="008F380B"/>
    <w:rsid w:val="008F3ABA"/>
    <w:rsid w:val="008F3B8E"/>
    <w:rsid w:val="008F4082"/>
    <w:rsid w:val="008F5D27"/>
    <w:rsid w:val="008F68FC"/>
    <w:rsid w:val="008F70A4"/>
    <w:rsid w:val="009017FF"/>
    <w:rsid w:val="0090184E"/>
    <w:rsid w:val="00901A66"/>
    <w:rsid w:val="00903806"/>
    <w:rsid w:val="00903D43"/>
    <w:rsid w:val="009070B0"/>
    <w:rsid w:val="00907241"/>
    <w:rsid w:val="00912452"/>
    <w:rsid w:val="009135CB"/>
    <w:rsid w:val="00913BF4"/>
    <w:rsid w:val="00914797"/>
    <w:rsid w:val="00914A22"/>
    <w:rsid w:val="00915AEC"/>
    <w:rsid w:val="009164B9"/>
    <w:rsid w:val="00920CC0"/>
    <w:rsid w:val="00922B2F"/>
    <w:rsid w:val="00924BA5"/>
    <w:rsid w:val="00924F1D"/>
    <w:rsid w:val="0092604C"/>
    <w:rsid w:val="00927514"/>
    <w:rsid w:val="0092781B"/>
    <w:rsid w:val="0092798D"/>
    <w:rsid w:val="00932120"/>
    <w:rsid w:val="009325A8"/>
    <w:rsid w:val="009343A0"/>
    <w:rsid w:val="009362E5"/>
    <w:rsid w:val="00936338"/>
    <w:rsid w:val="00936812"/>
    <w:rsid w:val="0094046C"/>
    <w:rsid w:val="00941F98"/>
    <w:rsid w:val="00942309"/>
    <w:rsid w:val="00942E3C"/>
    <w:rsid w:val="009434FE"/>
    <w:rsid w:val="00943DBD"/>
    <w:rsid w:val="00945966"/>
    <w:rsid w:val="009465B5"/>
    <w:rsid w:val="00950053"/>
    <w:rsid w:val="00951D8B"/>
    <w:rsid w:val="00953376"/>
    <w:rsid w:val="0095361B"/>
    <w:rsid w:val="00953A52"/>
    <w:rsid w:val="009543F5"/>
    <w:rsid w:val="00954972"/>
    <w:rsid w:val="00954E7F"/>
    <w:rsid w:val="0095778B"/>
    <w:rsid w:val="00960195"/>
    <w:rsid w:val="009637EB"/>
    <w:rsid w:val="00964097"/>
    <w:rsid w:val="00964379"/>
    <w:rsid w:val="00964B63"/>
    <w:rsid w:val="0096568C"/>
    <w:rsid w:val="00966BA9"/>
    <w:rsid w:val="00966BDA"/>
    <w:rsid w:val="00967660"/>
    <w:rsid w:val="0097120D"/>
    <w:rsid w:val="009721FA"/>
    <w:rsid w:val="009722B6"/>
    <w:rsid w:val="00973346"/>
    <w:rsid w:val="009738C4"/>
    <w:rsid w:val="00974BF0"/>
    <w:rsid w:val="00974DBF"/>
    <w:rsid w:val="0097572B"/>
    <w:rsid w:val="00975B57"/>
    <w:rsid w:val="00975F5A"/>
    <w:rsid w:val="00977847"/>
    <w:rsid w:val="0098126E"/>
    <w:rsid w:val="009816E1"/>
    <w:rsid w:val="00981B59"/>
    <w:rsid w:val="00983131"/>
    <w:rsid w:val="00984734"/>
    <w:rsid w:val="00985E61"/>
    <w:rsid w:val="0098654B"/>
    <w:rsid w:val="00986E1D"/>
    <w:rsid w:val="009916A4"/>
    <w:rsid w:val="00991D0F"/>
    <w:rsid w:val="00992C51"/>
    <w:rsid w:val="00992D81"/>
    <w:rsid w:val="00994838"/>
    <w:rsid w:val="009952BF"/>
    <w:rsid w:val="00996407"/>
    <w:rsid w:val="0099772B"/>
    <w:rsid w:val="009A0CAD"/>
    <w:rsid w:val="009A1892"/>
    <w:rsid w:val="009A2791"/>
    <w:rsid w:val="009A4B58"/>
    <w:rsid w:val="009A67B6"/>
    <w:rsid w:val="009A6959"/>
    <w:rsid w:val="009A754B"/>
    <w:rsid w:val="009A7C1E"/>
    <w:rsid w:val="009B21F2"/>
    <w:rsid w:val="009B37C7"/>
    <w:rsid w:val="009B3F02"/>
    <w:rsid w:val="009B4CA1"/>
    <w:rsid w:val="009B5FCD"/>
    <w:rsid w:val="009B70DA"/>
    <w:rsid w:val="009B7356"/>
    <w:rsid w:val="009C1A65"/>
    <w:rsid w:val="009C258D"/>
    <w:rsid w:val="009C29C2"/>
    <w:rsid w:val="009C29ED"/>
    <w:rsid w:val="009C2AD7"/>
    <w:rsid w:val="009C4CE6"/>
    <w:rsid w:val="009C6667"/>
    <w:rsid w:val="009C6CC3"/>
    <w:rsid w:val="009C7FD7"/>
    <w:rsid w:val="009D0445"/>
    <w:rsid w:val="009D0E04"/>
    <w:rsid w:val="009D0FB1"/>
    <w:rsid w:val="009D164F"/>
    <w:rsid w:val="009D16DE"/>
    <w:rsid w:val="009D2190"/>
    <w:rsid w:val="009D22A7"/>
    <w:rsid w:val="009D23DD"/>
    <w:rsid w:val="009D2981"/>
    <w:rsid w:val="009D38DC"/>
    <w:rsid w:val="009D3911"/>
    <w:rsid w:val="009D421E"/>
    <w:rsid w:val="009D5382"/>
    <w:rsid w:val="009D6CF0"/>
    <w:rsid w:val="009D7C9D"/>
    <w:rsid w:val="009E08A9"/>
    <w:rsid w:val="009E186C"/>
    <w:rsid w:val="009E2C91"/>
    <w:rsid w:val="009E3382"/>
    <w:rsid w:val="009E6797"/>
    <w:rsid w:val="009E6923"/>
    <w:rsid w:val="009E6E3F"/>
    <w:rsid w:val="009E6E5F"/>
    <w:rsid w:val="009E703D"/>
    <w:rsid w:val="009E7D32"/>
    <w:rsid w:val="009F117F"/>
    <w:rsid w:val="009F1381"/>
    <w:rsid w:val="009F1F7E"/>
    <w:rsid w:val="009F216A"/>
    <w:rsid w:val="009F2F9B"/>
    <w:rsid w:val="009F4917"/>
    <w:rsid w:val="009F51BB"/>
    <w:rsid w:val="00A00370"/>
    <w:rsid w:val="00A0084C"/>
    <w:rsid w:val="00A01C0B"/>
    <w:rsid w:val="00A02AFE"/>
    <w:rsid w:val="00A037B9"/>
    <w:rsid w:val="00A038E0"/>
    <w:rsid w:val="00A051CF"/>
    <w:rsid w:val="00A06225"/>
    <w:rsid w:val="00A06701"/>
    <w:rsid w:val="00A0753C"/>
    <w:rsid w:val="00A109D3"/>
    <w:rsid w:val="00A109EC"/>
    <w:rsid w:val="00A112B5"/>
    <w:rsid w:val="00A11F65"/>
    <w:rsid w:val="00A11FB8"/>
    <w:rsid w:val="00A11FF5"/>
    <w:rsid w:val="00A12106"/>
    <w:rsid w:val="00A1253A"/>
    <w:rsid w:val="00A1268A"/>
    <w:rsid w:val="00A127B4"/>
    <w:rsid w:val="00A129EA"/>
    <w:rsid w:val="00A144C4"/>
    <w:rsid w:val="00A15E73"/>
    <w:rsid w:val="00A1734A"/>
    <w:rsid w:val="00A2071F"/>
    <w:rsid w:val="00A23C69"/>
    <w:rsid w:val="00A246A2"/>
    <w:rsid w:val="00A2562D"/>
    <w:rsid w:val="00A26344"/>
    <w:rsid w:val="00A30145"/>
    <w:rsid w:val="00A306F7"/>
    <w:rsid w:val="00A317C7"/>
    <w:rsid w:val="00A325F1"/>
    <w:rsid w:val="00A3383D"/>
    <w:rsid w:val="00A341C1"/>
    <w:rsid w:val="00A34AEC"/>
    <w:rsid w:val="00A35C75"/>
    <w:rsid w:val="00A3665A"/>
    <w:rsid w:val="00A36839"/>
    <w:rsid w:val="00A37584"/>
    <w:rsid w:val="00A413CC"/>
    <w:rsid w:val="00A4168E"/>
    <w:rsid w:val="00A42F0B"/>
    <w:rsid w:val="00A4316B"/>
    <w:rsid w:val="00A437E4"/>
    <w:rsid w:val="00A44F24"/>
    <w:rsid w:val="00A45605"/>
    <w:rsid w:val="00A46173"/>
    <w:rsid w:val="00A50F4B"/>
    <w:rsid w:val="00A51958"/>
    <w:rsid w:val="00A523EE"/>
    <w:rsid w:val="00A52718"/>
    <w:rsid w:val="00A53757"/>
    <w:rsid w:val="00A542CC"/>
    <w:rsid w:val="00A56267"/>
    <w:rsid w:val="00A5662A"/>
    <w:rsid w:val="00A6284F"/>
    <w:rsid w:val="00A63506"/>
    <w:rsid w:val="00A63F4D"/>
    <w:rsid w:val="00A65AFF"/>
    <w:rsid w:val="00A66667"/>
    <w:rsid w:val="00A66C5A"/>
    <w:rsid w:val="00A67746"/>
    <w:rsid w:val="00A7090C"/>
    <w:rsid w:val="00A71922"/>
    <w:rsid w:val="00A71BAD"/>
    <w:rsid w:val="00A71D71"/>
    <w:rsid w:val="00A72ECD"/>
    <w:rsid w:val="00A74347"/>
    <w:rsid w:val="00A74778"/>
    <w:rsid w:val="00A747C3"/>
    <w:rsid w:val="00A754F4"/>
    <w:rsid w:val="00A765FF"/>
    <w:rsid w:val="00A76D8E"/>
    <w:rsid w:val="00A81297"/>
    <w:rsid w:val="00A81927"/>
    <w:rsid w:val="00A82130"/>
    <w:rsid w:val="00A826A1"/>
    <w:rsid w:val="00A83340"/>
    <w:rsid w:val="00A85645"/>
    <w:rsid w:val="00A85DC3"/>
    <w:rsid w:val="00A871CF"/>
    <w:rsid w:val="00A87749"/>
    <w:rsid w:val="00A87E88"/>
    <w:rsid w:val="00A9022D"/>
    <w:rsid w:val="00A914F5"/>
    <w:rsid w:val="00A9155F"/>
    <w:rsid w:val="00A916B0"/>
    <w:rsid w:val="00A91825"/>
    <w:rsid w:val="00A91956"/>
    <w:rsid w:val="00A92B8F"/>
    <w:rsid w:val="00A97B86"/>
    <w:rsid w:val="00A97F10"/>
    <w:rsid w:val="00AA03A8"/>
    <w:rsid w:val="00AA1342"/>
    <w:rsid w:val="00AA21DB"/>
    <w:rsid w:val="00AA248F"/>
    <w:rsid w:val="00AA24C5"/>
    <w:rsid w:val="00AA289D"/>
    <w:rsid w:val="00AA31FC"/>
    <w:rsid w:val="00AA3B11"/>
    <w:rsid w:val="00AA3E81"/>
    <w:rsid w:val="00AA5518"/>
    <w:rsid w:val="00AA5B21"/>
    <w:rsid w:val="00AA6B87"/>
    <w:rsid w:val="00AA7073"/>
    <w:rsid w:val="00AB02FA"/>
    <w:rsid w:val="00AB116D"/>
    <w:rsid w:val="00AB185E"/>
    <w:rsid w:val="00AB30EC"/>
    <w:rsid w:val="00AB3659"/>
    <w:rsid w:val="00AB486B"/>
    <w:rsid w:val="00AB4B1E"/>
    <w:rsid w:val="00AB4E6F"/>
    <w:rsid w:val="00AB507B"/>
    <w:rsid w:val="00AB54D2"/>
    <w:rsid w:val="00AB6A56"/>
    <w:rsid w:val="00AB6C2B"/>
    <w:rsid w:val="00AC0AF0"/>
    <w:rsid w:val="00AC258C"/>
    <w:rsid w:val="00AC3F64"/>
    <w:rsid w:val="00AC5D91"/>
    <w:rsid w:val="00AC5ED2"/>
    <w:rsid w:val="00AC74FE"/>
    <w:rsid w:val="00AC759A"/>
    <w:rsid w:val="00AD0918"/>
    <w:rsid w:val="00AD097A"/>
    <w:rsid w:val="00AD0B66"/>
    <w:rsid w:val="00AD12D6"/>
    <w:rsid w:val="00AD16F0"/>
    <w:rsid w:val="00AD281A"/>
    <w:rsid w:val="00AD2A7A"/>
    <w:rsid w:val="00AD4360"/>
    <w:rsid w:val="00AD6EBF"/>
    <w:rsid w:val="00AD762D"/>
    <w:rsid w:val="00AD7740"/>
    <w:rsid w:val="00AE18E2"/>
    <w:rsid w:val="00AE2918"/>
    <w:rsid w:val="00AE4D5D"/>
    <w:rsid w:val="00AE55AB"/>
    <w:rsid w:val="00AE758C"/>
    <w:rsid w:val="00AE78A7"/>
    <w:rsid w:val="00AE7B98"/>
    <w:rsid w:val="00AF0EFC"/>
    <w:rsid w:val="00AF359F"/>
    <w:rsid w:val="00AF476F"/>
    <w:rsid w:val="00AF4A26"/>
    <w:rsid w:val="00AF65DF"/>
    <w:rsid w:val="00AF68C8"/>
    <w:rsid w:val="00B01C43"/>
    <w:rsid w:val="00B01F08"/>
    <w:rsid w:val="00B02211"/>
    <w:rsid w:val="00B02978"/>
    <w:rsid w:val="00B031C8"/>
    <w:rsid w:val="00B07061"/>
    <w:rsid w:val="00B0727A"/>
    <w:rsid w:val="00B07671"/>
    <w:rsid w:val="00B07D43"/>
    <w:rsid w:val="00B1264A"/>
    <w:rsid w:val="00B13E37"/>
    <w:rsid w:val="00B155B6"/>
    <w:rsid w:val="00B172FC"/>
    <w:rsid w:val="00B17790"/>
    <w:rsid w:val="00B21BDB"/>
    <w:rsid w:val="00B21F6B"/>
    <w:rsid w:val="00B23B21"/>
    <w:rsid w:val="00B247B2"/>
    <w:rsid w:val="00B24DE9"/>
    <w:rsid w:val="00B25C3F"/>
    <w:rsid w:val="00B26BBE"/>
    <w:rsid w:val="00B27440"/>
    <w:rsid w:val="00B30193"/>
    <w:rsid w:val="00B3044C"/>
    <w:rsid w:val="00B3098A"/>
    <w:rsid w:val="00B31737"/>
    <w:rsid w:val="00B325A9"/>
    <w:rsid w:val="00B34108"/>
    <w:rsid w:val="00B35094"/>
    <w:rsid w:val="00B36723"/>
    <w:rsid w:val="00B42601"/>
    <w:rsid w:val="00B43EA3"/>
    <w:rsid w:val="00B43FE3"/>
    <w:rsid w:val="00B44E09"/>
    <w:rsid w:val="00B45E3D"/>
    <w:rsid w:val="00B47093"/>
    <w:rsid w:val="00B47838"/>
    <w:rsid w:val="00B51B7F"/>
    <w:rsid w:val="00B52E59"/>
    <w:rsid w:val="00B53B0A"/>
    <w:rsid w:val="00B53BC0"/>
    <w:rsid w:val="00B55073"/>
    <w:rsid w:val="00B561A5"/>
    <w:rsid w:val="00B601AC"/>
    <w:rsid w:val="00B606FB"/>
    <w:rsid w:val="00B609C8"/>
    <w:rsid w:val="00B60E27"/>
    <w:rsid w:val="00B64D85"/>
    <w:rsid w:val="00B65A4E"/>
    <w:rsid w:val="00B65E47"/>
    <w:rsid w:val="00B663D9"/>
    <w:rsid w:val="00B669AA"/>
    <w:rsid w:val="00B67179"/>
    <w:rsid w:val="00B6736D"/>
    <w:rsid w:val="00B67953"/>
    <w:rsid w:val="00B72A81"/>
    <w:rsid w:val="00B7309E"/>
    <w:rsid w:val="00B76CA9"/>
    <w:rsid w:val="00B77197"/>
    <w:rsid w:val="00B80A8D"/>
    <w:rsid w:val="00B80F73"/>
    <w:rsid w:val="00B812B5"/>
    <w:rsid w:val="00B818ED"/>
    <w:rsid w:val="00B81A55"/>
    <w:rsid w:val="00B81FAE"/>
    <w:rsid w:val="00B8217D"/>
    <w:rsid w:val="00B827A9"/>
    <w:rsid w:val="00B82ECB"/>
    <w:rsid w:val="00B843D1"/>
    <w:rsid w:val="00B84836"/>
    <w:rsid w:val="00B84D8E"/>
    <w:rsid w:val="00B86636"/>
    <w:rsid w:val="00B91EBF"/>
    <w:rsid w:val="00B93039"/>
    <w:rsid w:val="00B94BBF"/>
    <w:rsid w:val="00B94E47"/>
    <w:rsid w:val="00B95B8C"/>
    <w:rsid w:val="00B9621E"/>
    <w:rsid w:val="00B96984"/>
    <w:rsid w:val="00B97C18"/>
    <w:rsid w:val="00BA0CE7"/>
    <w:rsid w:val="00BA1747"/>
    <w:rsid w:val="00BA3F81"/>
    <w:rsid w:val="00BA42E5"/>
    <w:rsid w:val="00BB01A8"/>
    <w:rsid w:val="00BB0AAC"/>
    <w:rsid w:val="00BB3238"/>
    <w:rsid w:val="00BB3C8B"/>
    <w:rsid w:val="00BB4033"/>
    <w:rsid w:val="00BB573E"/>
    <w:rsid w:val="00BB763D"/>
    <w:rsid w:val="00BB77A1"/>
    <w:rsid w:val="00BB7987"/>
    <w:rsid w:val="00BB7B8F"/>
    <w:rsid w:val="00BB7F5E"/>
    <w:rsid w:val="00BC0C2F"/>
    <w:rsid w:val="00BC1AFF"/>
    <w:rsid w:val="00BC56D3"/>
    <w:rsid w:val="00BC5FD4"/>
    <w:rsid w:val="00BC6185"/>
    <w:rsid w:val="00BC7B28"/>
    <w:rsid w:val="00BD3BDC"/>
    <w:rsid w:val="00BD50EB"/>
    <w:rsid w:val="00BD7375"/>
    <w:rsid w:val="00BD7E6A"/>
    <w:rsid w:val="00BE035A"/>
    <w:rsid w:val="00BE0B81"/>
    <w:rsid w:val="00BE1049"/>
    <w:rsid w:val="00BE16B2"/>
    <w:rsid w:val="00BE1B46"/>
    <w:rsid w:val="00BE1BAD"/>
    <w:rsid w:val="00BE2A25"/>
    <w:rsid w:val="00BE2F6B"/>
    <w:rsid w:val="00BE382E"/>
    <w:rsid w:val="00BE44FB"/>
    <w:rsid w:val="00BE4576"/>
    <w:rsid w:val="00BE50C8"/>
    <w:rsid w:val="00BE52F3"/>
    <w:rsid w:val="00BE57DE"/>
    <w:rsid w:val="00BE6EB3"/>
    <w:rsid w:val="00BE788B"/>
    <w:rsid w:val="00BF0D21"/>
    <w:rsid w:val="00BF101D"/>
    <w:rsid w:val="00BF2518"/>
    <w:rsid w:val="00BF2603"/>
    <w:rsid w:val="00BF33FE"/>
    <w:rsid w:val="00BF45E4"/>
    <w:rsid w:val="00BF5B98"/>
    <w:rsid w:val="00BF5E2B"/>
    <w:rsid w:val="00BF71F8"/>
    <w:rsid w:val="00BF7291"/>
    <w:rsid w:val="00BF741D"/>
    <w:rsid w:val="00BF7762"/>
    <w:rsid w:val="00BF797C"/>
    <w:rsid w:val="00BF7CF3"/>
    <w:rsid w:val="00C01514"/>
    <w:rsid w:val="00C01BDB"/>
    <w:rsid w:val="00C02966"/>
    <w:rsid w:val="00C04E9C"/>
    <w:rsid w:val="00C06A3B"/>
    <w:rsid w:val="00C07298"/>
    <w:rsid w:val="00C1288C"/>
    <w:rsid w:val="00C14271"/>
    <w:rsid w:val="00C143E5"/>
    <w:rsid w:val="00C15745"/>
    <w:rsid w:val="00C15B08"/>
    <w:rsid w:val="00C2052F"/>
    <w:rsid w:val="00C20C63"/>
    <w:rsid w:val="00C21B3D"/>
    <w:rsid w:val="00C23C2D"/>
    <w:rsid w:val="00C24379"/>
    <w:rsid w:val="00C243F5"/>
    <w:rsid w:val="00C27C96"/>
    <w:rsid w:val="00C300D9"/>
    <w:rsid w:val="00C31B52"/>
    <w:rsid w:val="00C33575"/>
    <w:rsid w:val="00C3393A"/>
    <w:rsid w:val="00C3445A"/>
    <w:rsid w:val="00C34945"/>
    <w:rsid w:val="00C34DC0"/>
    <w:rsid w:val="00C35428"/>
    <w:rsid w:val="00C35645"/>
    <w:rsid w:val="00C3705C"/>
    <w:rsid w:val="00C40203"/>
    <w:rsid w:val="00C406AF"/>
    <w:rsid w:val="00C414EE"/>
    <w:rsid w:val="00C41979"/>
    <w:rsid w:val="00C423EE"/>
    <w:rsid w:val="00C4499B"/>
    <w:rsid w:val="00C44AC4"/>
    <w:rsid w:val="00C454A0"/>
    <w:rsid w:val="00C4571C"/>
    <w:rsid w:val="00C46AC6"/>
    <w:rsid w:val="00C47ECD"/>
    <w:rsid w:val="00C5004B"/>
    <w:rsid w:val="00C50749"/>
    <w:rsid w:val="00C50902"/>
    <w:rsid w:val="00C51C27"/>
    <w:rsid w:val="00C544D4"/>
    <w:rsid w:val="00C55421"/>
    <w:rsid w:val="00C55594"/>
    <w:rsid w:val="00C555AE"/>
    <w:rsid w:val="00C566B1"/>
    <w:rsid w:val="00C600DE"/>
    <w:rsid w:val="00C6094B"/>
    <w:rsid w:val="00C62027"/>
    <w:rsid w:val="00C622CE"/>
    <w:rsid w:val="00C6283D"/>
    <w:rsid w:val="00C62DFE"/>
    <w:rsid w:val="00C63640"/>
    <w:rsid w:val="00C64089"/>
    <w:rsid w:val="00C64BBD"/>
    <w:rsid w:val="00C657C6"/>
    <w:rsid w:val="00C65C00"/>
    <w:rsid w:val="00C65D94"/>
    <w:rsid w:val="00C66D64"/>
    <w:rsid w:val="00C67D4F"/>
    <w:rsid w:val="00C711B9"/>
    <w:rsid w:val="00C71A6E"/>
    <w:rsid w:val="00C72080"/>
    <w:rsid w:val="00C734EC"/>
    <w:rsid w:val="00C73507"/>
    <w:rsid w:val="00C764F3"/>
    <w:rsid w:val="00C776A6"/>
    <w:rsid w:val="00C778D9"/>
    <w:rsid w:val="00C84803"/>
    <w:rsid w:val="00C87CF9"/>
    <w:rsid w:val="00C90545"/>
    <w:rsid w:val="00C9519B"/>
    <w:rsid w:val="00C959C0"/>
    <w:rsid w:val="00C95DB1"/>
    <w:rsid w:val="00C96B44"/>
    <w:rsid w:val="00C96FCD"/>
    <w:rsid w:val="00C972FF"/>
    <w:rsid w:val="00CA0060"/>
    <w:rsid w:val="00CA3430"/>
    <w:rsid w:val="00CA3441"/>
    <w:rsid w:val="00CA3804"/>
    <w:rsid w:val="00CA435F"/>
    <w:rsid w:val="00CA475B"/>
    <w:rsid w:val="00CA4E0E"/>
    <w:rsid w:val="00CA50FC"/>
    <w:rsid w:val="00CA6B57"/>
    <w:rsid w:val="00CA70A7"/>
    <w:rsid w:val="00CB15C1"/>
    <w:rsid w:val="00CB1832"/>
    <w:rsid w:val="00CB1C92"/>
    <w:rsid w:val="00CB1E97"/>
    <w:rsid w:val="00CB26F9"/>
    <w:rsid w:val="00CB4682"/>
    <w:rsid w:val="00CB5AD6"/>
    <w:rsid w:val="00CB7009"/>
    <w:rsid w:val="00CC051C"/>
    <w:rsid w:val="00CC07E5"/>
    <w:rsid w:val="00CC1299"/>
    <w:rsid w:val="00CC1D3B"/>
    <w:rsid w:val="00CC2088"/>
    <w:rsid w:val="00CC2B42"/>
    <w:rsid w:val="00CC7472"/>
    <w:rsid w:val="00CC7785"/>
    <w:rsid w:val="00CD02A9"/>
    <w:rsid w:val="00CD152D"/>
    <w:rsid w:val="00CD2930"/>
    <w:rsid w:val="00CD2E80"/>
    <w:rsid w:val="00CD3673"/>
    <w:rsid w:val="00CD3B86"/>
    <w:rsid w:val="00CD3F1A"/>
    <w:rsid w:val="00CD5091"/>
    <w:rsid w:val="00CD71A5"/>
    <w:rsid w:val="00CD7557"/>
    <w:rsid w:val="00CD7CF7"/>
    <w:rsid w:val="00CE07C0"/>
    <w:rsid w:val="00CE314C"/>
    <w:rsid w:val="00CE46B5"/>
    <w:rsid w:val="00CE5570"/>
    <w:rsid w:val="00CE7874"/>
    <w:rsid w:val="00CE7BA7"/>
    <w:rsid w:val="00CF00CF"/>
    <w:rsid w:val="00CF03F3"/>
    <w:rsid w:val="00CF041F"/>
    <w:rsid w:val="00CF25AE"/>
    <w:rsid w:val="00CF25F2"/>
    <w:rsid w:val="00CF27FE"/>
    <w:rsid w:val="00CF2AFB"/>
    <w:rsid w:val="00CF2CBF"/>
    <w:rsid w:val="00CF4285"/>
    <w:rsid w:val="00CF5745"/>
    <w:rsid w:val="00CF6076"/>
    <w:rsid w:val="00CF66AD"/>
    <w:rsid w:val="00CF69C3"/>
    <w:rsid w:val="00D02AE0"/>
    <w:rsid w:val="00D0782D"/>
    <w:rsid w:val="00D10A1A"/>
    <w:rsid w:val="00D142C0"/>
    <w:rsid w:val="00D145B5"/>
    <w:rsid w:val="00D1681C"/>
    <w:rsid w:val="00D17615"/>
    <w:rsid w:val="00D22291"/>
    <w:rsid w:val="00D2289D"/>
    <w:rsid w:val="00D22A5A"/>
    <w:rsid w:val="00D23461"/>
    <w:rsid w:val="00D23C98"/>
    <w:rsid w:val="00D24EE6"/>
    <w:rsid w:val="00D251C0"/>
    <w:rsid w:val="00D25E61"/>
    <w:rsid w:val="00D26D8D"/>
    <w:rsid w:val="00D30981"/>
    <w:rsid w:val="00D31437"/>
    <w:rsid w:val="00D32CE5"/>
    <w:rsid w:val="00D332EA"/>
    <w:rsid w:val="00D34F30"/>
    <w:rsid w:val="00D35742"/>
    <w:rsid w:val="00D36B3E"/>
    <w:rsid w:val="00D3776F"/>
    <w:rsid w:val="00D37AC3"/>
    <w:rsid w:val="00D4233A"/>
    <w:rsid w:val="00D43494"/>
    <w:rsid w:val="00D435A8"/>
    <w:rsid w:val="00D44D0A"/>
    <w:rsid w:val="00D4636B"/>
    <w:rsid w:val="00D530DE"/>
    <w:rsid w:val="00D53A38"/>
    <w:rsid w:val="00D5471C"/>
    <w:rsid w:val="00D548B6"/>
    <w:rsid w:val="00D55FAB"/>
    <w:rsid w:val="00D57843"/>
    <w:rsid w:val="00D6066B"/>
    <w:rsid w:val="00D61EBA"/>
    <w:rsid w:val="00D62405"/>
    <w:rsid w:val="00D64667"/>
    <w:rsid w:val="00D672A4"/>
    <w:rsid w:val="00D673F5"/>
    <w:rsid w:val="00D70EC3"/>
    <w:rsid w:val="00D716BF"/>
    <w:rsid w:val="00D716F6"/>
    <w:rsid w:val="00D71875"/>
    <w:rsid w:val="00D73455"/>
    <w:rsid w:val="00D73D2E"/>
    <w:rsid w:val="00D74E93"/>
    <w:rsid w:val="00D75854"/>
    <w:rsid w:val="00D75A40"/>
    <w:rsid w:val="00D800D4"/>
    <w:rsid w:val="00D80458"/>
    <w:rsid w:val="00D805ED"/>
    <w:rsid w:val="00D82717"/>
    <w:rsid w:val="00D82DB4"/>
    <w:rsid w:val="00D83E1C"/>
    <w:rsid w:val="00D845EF"/>
    <w:rsid w:val="00D84D4D"/>
    <w:rsid w:val="00D8500D"/>
    <w:rsid w:val="00D85B30"/>
    <w:rsid w:val="00D86B82"/>
    <w:rsid w:val="00D8715A"/>
    <w:rsid w:val="00D90B8E"/>
    <w:rsid w:val="00D91923"/>
    <w:rsid w:val="00D91FC5"/>
    <w:rsid w:val="00D92ECC"/>
    <w:rsid w:val="00D9397B"/>
    <w:rsid w:val="00D939C8"/>
    <w:rsid w:val="00D945AE"/>
    <w:rsid w:val="00D967FE"/>
    <w:rsid w:val="00DA07A5"/>
    <w:rsid w:val="00DA32F4"/>
    <w:rsid w:val="00DA3CB7"/>
    <w:rsid w:val="00DA6268"/>
    <w:rsid w:val="00DA63CD"/>
    <w:rsid w:val="00DA6B94"/>
    <w:rsid w:val="00DA7ADB"/>
    <w:rsid w:val="00DB2D90"/>
    <w:rsid w:val="00DB3619"/>
    <w:rsid w:val="00DB3F89"/>
    <w:rsid w:val="00DB6807"/>
    <w:rsid w:val="00DB7383"/>
    <w:rsid w:val="00DB755D"/>
    <w:rsid w:val="00DB79F0"/>
    <w:rsid w:val="00DB7C14"/>
    <w:rsid w:val="00DC09F7"/>
    <w:rsid w:val="00DC110A"/>
    <w:rsid w:val="00DC27D8"/>
    <w:rsid w:val="00DC2BF6"/>
    <w:rsid w:val="00DC4CD7"/>
    <w:rsid w:val="00DC56FF"/>
    <w:rsid w:val="00DC7DF5"/>
    <w:rsid w:val="00DC7E29"/>
    <w:rsid w:val="00DD222A"/>
    <w:rsid w:val="00DD314E"/>
    <w:rsid w:val="00DD3B5B"/>
    <w:rsid w:val="00DD6D1D"/>
    <w:rsid w:val="00DD6E66"/>
    <w:rsid w:val="00DD7152"/>
    <w:rsid w:val="00DD7168"/>
    <w:rsid w:val="00DE147B"/>
    <w:rsid w:val="00DE1EA0"/>
    <w:rsid w:val="00DE2D1E"/>
    <w:rsid w:val="00DE37A8"/>
    <w:rsid w:val="00DE3CE6"/>
    <w:rsid w:val="00DE3CEF"/>
    <w:rsid w:val="00DE3DA1"/>
    <w:rsid w:val="00DE41FD"/>
    <w:rsid w:val="00DE479F"/>
    <w:rsid w:val="00DE518E"/>
    <w:rsid w:val="00DE5A41"/>
    <w:rsid w:val="00DE771D"/>
    <w:rsid w:val="00DF03F1"/>
    <w:rsid w:val="00DF05B2"/>
    <w:rsid w:val="00DF0D20"/>
    <w:rsid w:val="00DF1DA6"/>
    <w:rsid w:val="00DF48A9"/>
    <w:rsid w:val="00DF4B45"/>
    <w:rsid w:val="00DF5F74"/>
    <w:rsid w:val="00DF6EA9"/>
    <w:rsid w:val="00E01825"/>
    <w:rsid w:val="00E06CD5"/>
    <w:rsid w:val="00E07C9B"/>
    <w:rsid w:val="00E07E05"/>
    <w:rsid w:val="00E11270"/>
    <w:rsid w:val="00E121C3"/>
    <w:rsid w:val="00E1240A"/>
    <w:rsid w:val="00E12D9B"/>
    <w:rsid w:val="00E13A48"/>
    <w:rsid w:val="00E13E26"/>
    <w:rsid w:val="00E151B8"/>
    <w:rsid w:val="00E161F5"/>
    <w:rsid w:val="00E17054"/>
    <w:rsid w:val="00E175A9"/>
    <w:rsid w:val="00E17D78"/>
    <w:rsid w:val="00E22215"/>
    <w:rsid w:val="00E24A8F"/>
    <w:rsid w:val="00E24B5E"/>
    <w:rsid w:val="00E24C14"/>
    <w:rsid w:val="00E25631"/>
    <w:rsid w:val="00E2700F"/>
    <w:rsid w:val="00E27736"/>
    <w:rsid w:val="00E303B0"/>
    <w:rsid w:val="00E314C0"/>
    <w:rsid w:val="00E314C6"/>
    <w:rsid w:val="00E322AB"/>
    <w:rsid w:val="00E33F6F"/>
    <w:rsid w:val="00E340CC"/>
    <w:rsid w:val="00E3521C"/>
    <w:rsid w:val="00E356EB"/>
    <w:rsid w:val="00E369F3"/>
    <w:rsid w:val="00E36A84"/>
    <w:rsid w:val="00E36B3A"/>
    <w:rsid w:val="00E370D4"/>
    <w:rsid w:val="00E4020B"/>
    <w:rsid w:val="00E40D18"/>
    <w:rsid w:val="00E41570"/>
    <w:rsid w:val="00E42643"/>
    <w:rsid w:val="00E42F9D"/>
    <w:rsid w:val="00E434C8"/>
    <w:rsid w:val="00E45443"/>
    <w:rsid w:val="00E45B65"/>
    <w:rsid w:val="00E46944"/>
    <w:rsid w:val="00E469A5"/>
    <w:rsid w:val="00E469B6"/>
    <w:rsid w:val="00E502AD"/>
    <w:rsid w:val="00E51D13"/>
    <w:rsid w:val="00E52AA6"/>
    <w:rsid w:val="00E52AE9"/>
    <w:rsid w:val="00E5321A"/>
    <w:rsid w:val="00E5398E"/>
    <w:rsid w:val="00E56F51"/>
    <w:rsid w:val="00E57286"/>
    <w:rsid w:val="00E60D98"/>
    <w:rsid w:val="00E6165E"/>
    <w:rsid w:val="00E635AE"/>
    <w:rsid w:val="00E645D4"/>
    <w:rsid w:val="00E64DE2"/>
    <w:rsid w:val="00E651A3"/>
    <w:rsid w:val="00E6645B"/>
    <w:rsid w:val="00E67CDD"/>
    <w:rsid w:val="00E70361"/>
    <w:rsid w:val="00E709E1"/>
    <w:rsid w:val="00E726F1"/>
    <w:rsid w:val="00E72C19"/>
    <w:rsid w:val="00E731DC"/>
    <w:rsid w:val="00E73FDE"/>
    <w:rsid w:val="00E74009"/>
    <w:rsid w:val="00E74146"/>
    <w:rsid w:val="00E74B2C"/>
    <w:rsid w:val="00E77A76"/>
    <w:rsid w:val="00E80F37"/>
    <w:rsid w:val="00E82ACE"/>
    <w:rsid w:val="00E854DF"/>
    <w:rsid w:val="00E87835"/>
    <w:rsid w:val="00E911BA"/>
    <w:rsid w:val="00E91DE1"/>
    <w:rsid w:val="00E9230C"/>
    <w:rsid w:val="00E9234B"/>
    <w:rsid w:val="00E94D13"/>
    <w:rsid w:val="00E94E05"/>
    <w:rsid w:val="00E94EC1"/>
    <w:rsid w:val="00E952FD"/>
    <w:rsid w:val="00E95DFD"/>
    <w:rsid w:val="00E95F41"/>
    <w:rsid w:val="00E977AA"/>
    <w:rsid w:val="00E979C6"/>
    <w:rsid w:val="00EA2DA8"/>
    <w:rsid w:val="00EA3DD0"/>
    <w:rsid w:val="00EA414C"/>
    <w:rsid w:val="00EA474D"/>
    <w:rsid w:val="00EA4DD8"/>
    <w:rsid w:val="00EA7148"/>
    <w:rsid w:val="00EB1169"/>
    <w:rsid w:val="00EB19B7"/>
    <w:rsid w:val="00EB2124"/>
    <w:rsid w:val="00EB3671"/>
    <w:rsid w:val="00EB3975"/>
    <w:rsid w:val="00EB7AE2"/>
    <w:rsid w:val="00EB7E89"/>
    <w:rsid w:val="00EB7F77"/>
    <w:rsid w:val="00EC156A"/>
    <w:rsid w:val="00EC7149"/>
    <w:rsid w:val="00EC7261"/>
    <w:rsid w:val="00ED4EC0"/>
    <w:rsid w:val="00ED51CF"/>
    <w:rsid w:val="00ED7F08"/>
    <w:rsid w:val="00EE02A6"/>
    <w:rsid w:val="00EE0EEE"/>
    <w:rsid w:val="00EE10E4"/>
    <w:rsid w:val="00EE1534"/>
    <w:rsid w:val="00EE21FD"/>
    <w:rsid w:val="00EE2F0D"/>
    <w:rsid w:val="00EE34EF"/>
    <w:rsid w:val="00EE3FC7"/>
    <w:rsid w:val="00EE4AA1"/>
    <w:rsid w:val="00EE5503"/>
    <w:rsid w:val="00EF0761"/>
    <w:rsid w:val="00EF25B1"/>
    <w:rsid w:val="00EF4C7A"/>
    <w:rsid w:val="00EF6451"/>
    <w:rsid w:val="00EF7F76"/>
    <w:rsid w:val="00EF7FA7"/>
    <w:rsid w:val="00F00074"/>
    <w:rsid w:val="00F0057A"/>
    <w:rsid w:val="00F0116B"/>
    <w:rsid w:val="00F011C6"/>
    <w:rsid w:val="00F036CB"/>
    <w:rsid w:val="00F03F92"/>
    <w:rsid w:val="00F041AF"/>
    <w:rsid w:val="00F05635"/>
    <w:rsid w:val="00F0647F"/>
    <w:rsid w:val="00F11738"/>
    <w:rsid w:val="00F11E77"/>
    <w:rsid w:val="00F1234C"/>
    <w:rsid w:val="00F12764"/>
    <w:rsid w:val="00F14796"/>
    <w:rsid w:val="00F14D93"/>
    <w:rsid w:val="00F14E39"/>
    <w:rsid w:val="00F177AB"/>
    <w:rsid w:val="00F17888"/>
    <w:rsid w:val="00F204B3"/>
    <w:rsid w:val="00F21062"/>
    <w:rsid w:val="00F2160B"/>
    <w:rsid w:val="00F22C63"/>
    <w:rsid w:val="00F25137"/>
    <w:rsid w:val="00F2539E"/>
    <w:rsid w:val="00F25DF8"/>
    <w:rsid w:val="00F2679B"/>
    <w:rsid w:val="00F27265"/>
    <w:rsid w:val="00F33539"/>
    <w:rsid w:val="00F33880"/>
    <w:rsid w:val="00F33FF8"/>
    <w:rsid w:val="00F44059"/>
    <w:rsid w:val="00F44F5D"/>
    <w:rsid w:val="00F470D4"/>
    <w:rsid w:val="00F54275"/>
    <w:rsid w:val="00F565AC"/>
    <w:rsid w:val="00F577F0"/>
    <w:rsid w:val="00F57CE6"/>
    <w:rsid w:val="00F61A4C"/>
    <w:rsid w:val="00F6329D"/>
    <w:rsid w:val="00F63453"/>
    <w:rsid w:val="00F63CA2"/>
    <w:rsid w:val="00F648F6"/>
    <w:rsid w:val="00F664BF"/>
    <w:rsid w:val="00F67092"/>
    <w:rsid w:val="00F7092F"/>
    <w:rsid w:val="00F70BC7"/>
    <w:rsid w:val="00F70BFD"/>
    <w:rsid w:val="00F711D4"/>
    <w:rsid w:val="00F72FFB"/>
    <w:rsid w:val="00F73714"/>
    <w:rsid w:val="00F7434E"/>
    <w:rsid w:val="00F74696"/>
    <w:rsid w:val="00F7576B"/>
    <w:rsid w:val="00F769D0"/>
    <w:rsid w:val="00F80771"/>
    <w:rsid w:val="00F80BE4"/>
    <w:rsid w:val="00F8100B"/>
    <w:rsid w:val="00F81606"/>
    <w:rsid w:val="00F82363"/>
    <w:rsid w:val="00F84E6E"/>
    <w:rsid w:val="00F84EC2"/>
    <w:rsid w:val="00F85907"/>
    <w:rsid w:val="00F85CD7"/>
    <w:rsid w:val="00F85F80"/>
    <w:rsid w:val="00F87501"/>
    <w:rsid w:val="00F875BF"/>
    <w:rsid w:val="00F91BB9"/>
    <w:rsid w:val="00F91ED1"/>
    <w:rsid w:val="00F92B11"/>
    <w:rsid w:val="00F92D55"/>
    <w:rsid w:val="00F93240"/>
    <w:rsid w:val="00F93669"/>
    <w:rsid w:val="00F937ED"/>
    <w:rsid w:val="00F948C2"/>
    <w:rsid w:val="00F94977"/>
    <w:rsid w:val="00F969A7"/>
    <w:rsid w:val="00F9724E"/>
    <w:rsid w:val="00FA0A9A"/>
    <w:rsid w:val="00FA0E96"/>
    <w:rsid w:val="00FA26E8"/>
    <w:rsid w:val="00FA52CB"/>
    <w:rsid w:val="00FA61B5"/>
    <w:rsid w:val="00FB10C9"/>
    <w:rsid w:val="00FB145E"/>
    <w:rsid w:val="00FB4D57"/>
    <w:rsid w:val="00FC04A7"/>
    <w:rsid w:val="00FC07AE"/>
    <w:rsid w:val="00FC2348"/>
    <w:rsid w:val="00FC2E3B"/>
    <w:rsid w:val="00FC47C1"/>
    <w:rsid w:val="00FC533D"/>
    <w:rsid w:val="00FC6635"/>
    <w:rsid w:val="00FD0037"/>
    <w:rsid w:val="00FD0373"/>
    <w:rsid w:val="00FD22E8"/>
    <w:rsid w:val="00FD2737"/>
    <w:rsid w:val="00FD5B94"/>
    <w:rsid w:val="00FD61C3"/>
    <w:rsid w:val="00FD6BE1"/>
    <w:rsid w:val="00FD7D62"/>
    <w:rsid w:val="00FE1C30"/>
    <w:rsid w:val="00FE3E18"/>
    <w:rsid w:val="00FE6D5D"/>
    <w:rsid w:val="00FE71AD"/>
    <w:rsid w:val="00FE766F"/>
    <w:rsid w:val="00FE7CDC"/>
    <w:rsid w:val="00FF0177"/>
    <w:rsid w:val="00FF0CDB"/>
    <w:rsid w:val="00FF1775"/>
    <w:rsid w:val="00FF17C5"/>
    <w:rsid w:val="00FF2417"/>
    <w:rsid w:val="00FF2B5D"/>
    <w:rsid w:val="00FF3F28"/>
    <w:rsid w:val="00FF4195"/>
    <w:rsid w:val="00FF4442"/>
    <w:rsid w:val="00FF4F1C"/>
    <w:rsid w:val="00FF59DE"/>
    <w:rsid w:val="00FF67D5"/>
    <w:rsid w:val="00FF7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8D84AE"/>
  <w15:docId w15:val="{7B8AF9E6-C456-4531-9F1F-30FC80377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06AF"/>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143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3752AA"/>
    <w:pPr>
      <w:spacing w:before="120" w:line="320" w:lineRule="exact"/>
      <w:jc w:val="both"/>
    </w:pPr>
    <w:rPr>
      <w:rFonts w:ascii=".VnTime" w:hAnsi=".VnTime"/>
      <w:sz w:val="26"/>
      <w:szCs w:val="20"/>
    </w:rPr>
  </w:style>
  <w:style w:type="paragraph" w:customStyle="1" w:styleId="Char1">
    <w:name w:val="Char1"/>
    <w:basedOn w:val="Normal"/>
    <w:autoRedefine/>
    <w:rsid w:val="003752AA"/>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Indent3">
    <w:name w:val="Body Text Indent 3"/>
    <w:basedOn w:val="Normal"/>
    <w:rsid w:val="0011274B"/>
    <w:pPr>
      <w:spacing w:after="120"/>
      <w:ind w:left="360"/>
    </w:pPr>
    <w:rPr>
      <w:rFonts w:ascii=".VnTime" w:hAnsi=".VnTime"/>
      <w:sz w:val="16"/>
      <w:szCs w:val="16"/>
    </w:rPr>
  </w:style>
  <w:style w:type="paragraph" w:styleId="BodyTextIndent">
    <w:name w:val="Body Text Indent"/>
    <w:basedOn w:val="Normal"/>
    <w:link w:val="BodyTextIndentChar"/>
    <w:rsid w:val="0011274B"/>
    <w:pPr>
      <w:spacing w:after="120"/>
      <w:ind w:left="360"/>
    </w:pPr>
    <w:rPr>
      <w:rFonts w:ascii=".VnTime" w:hAnsi=".VnTime"/>
      <w:sz w:val="24"/>
      <w:szCs w:val="24"/>
    </w:rPr>
  </w:style>
  <w:style w:type="character" w:customStyle="1" w:styleId="BodyTextIndentChar">
    <w:name w:val="Body Text Indent Char"/>
    <w:link w:val="BodyTextIndent"/>
    <w:rsid w:val="0011274B"/>
    <w:rPr>
      <w:rFonts w:ascii=".VnTime" w:hAnsi=".VnTime"/>
      <w:sz w:val="24"/>
      <w:szCs w:val="24"/>
      <w:lang w:val="en-US" w:eastAsia="en-US" w:bidi="ar-SA"/>
    </w:rPr>
  </w:style>
  <w:style w:type="paragraph" w:styleId="Revision">
    <w:name w:val="Revision"/>
    <w:hidden/>
    <w:uiPriority w:val="99"/>
    <w:semiHidden/>
    <w:rsid w:val="005A4DE5"/>
    <w:rPr>
      <w:sz w:val="28"/>
      <w:szCs w:val="28"/>
    </w:rPr>
  </w:style>
  <w:style w:type="paragraph" w:styleId="BalloonText">
    <w:name w:val="Balloon Text"/>
    <w:basedOn w:val="Normal"/>
    <w:link w:val="BalloonTextChar"/>
    <w:rsid w:val="005A4DE5"/>
    <w:rPr>
      <w:rFonts w:ascii="Tahoma" w:hAnsi="Tahoma"/>
      <w:sz w:val="16"/>
      <w:szCs w:val="16"/>
    </w:rPr>
  </w:style>
  <w:style w:type="character" w:customStyle="1" w:styleId="BalloonTextChar">
    <w:name w:val="Balloon Text Char"/>
    <w:link w:val="BalloonText"/>
    <w:rsid w:val="005A4DE5"/>
    <w:rPr>
      <w:rFonts w:ascii="Tahoma" w:hAnsi="Tahoma" w:cs="Tahoma"/>
      <w:sz w:val="16"/>
      <w:szCs w:val="16"/>
    </w:rPr>
  </w:style>
  <w:style w:type="paragraph" w:customStyle="1" w:styleId="Char">
    <w:name w:val="Char"/>
    <w:basedOn w:val="Normal"/>
    <w:semiHidden/>
    <w:rsid w:val="00B43FE3"/>
    <w:pPr>
      <w:spacing w:after="160" w:line="240" w:lineRule="exact"/>
    </w:pPr>
    <w:rPr>
      <w:rFonts w:ascii="Arial" w:hAnsi="Arial"/>
      <w:sz w:val="22"/>
      <w:szCs w:val="22"/>
    </w:rPr>
  </w:style>
  <w:style w:type="paragraph" w:styleId="ListParagraph">
    <w:name w:val="List Paragraph"/>
    <w:basedOn w:val="Normal"/>
    <w:uiPriority w:val="34"/>
    <w:qFormat/>
    <w:rsid w:val="003E5CC1"/>
    <w:pPr>
      <w:ind w:left="720"/>
      <w:contextualSpacing/>
    </w:pPr>
  </w:style>
  <w:style w:type="paragraph" w:styleId="BodyText">
    <w:name w:val="Body Text"/>
    <w:basedOn w:val="Normal"/>
    <w:link w:val="BodyTextChar"/>
    <w:rsid w:val="008453CA"/>
    <w:pPr>
      <w:spacing w:after="120"/>
    </w:pPr>
  </w:style>
  <w:style w:type="character" w:customStyle="1" w:styleId="BodyTextChar">
    <w:name w:val="Body Text Char"/>
    <w:basedOn w:val="DefaultParagraphFont"/>
    <w:link w:val="BodyText"/>
    <w:rsid w:val="008453CA"/>
    <w:rPr>
      <w:sz w:val="28"/>
      <w:szCs w:val="28"/>
    </w:rPr>
  </w:style>
  <w:style w:type="paragraph" w:styleId="Header">
    <w:name w:val="header"/>
    <w:basedOn w:val="Normal"/>
    <w:link w:val="HeaderChar"/>
    <w:uiPriority w:val="99"/>
    <w:rsid w:val="000A23E1"/>
    <w:pPr>
      <w:tabs>
        <w:tab w:val="center" w:pos="4680"/>
        <w:tab w:val="right" w:pos="9360"/>
      </w:tabs>
    </w:pPr>
  </w:style>
  <w:style w:type="character" w:customStyle="1" w:styleId="HeaderChar">
    <w:name w:val="Header Char"/>
    <w:basedOn w:val="DefaultParagraphFont"/>
    <w:link w:val="Header"/>
    <w:uiPriority w:val="99"/>
    <w:rsid w:val="000A23E1"/>
    <w:rPr>
      <w:sz w:val="28"/>
      <w:szCs w:val="28"/>
    </w:rPr>
  </w:style>
  <w:style w:type="paragraph" w:styleId="Footer">
    <w:name w:val="footer"/>
    <w:basedOn w:val="Normal"/>
    <w:link w:val="FooterChar"/>
    <w:rsid w:val="000A23E1"/>
    <w:pPr>
      <w:tabs>
        <w:tab w:val="center" w:pos="4680"/>
        <w:tab w:val="right" w:pos="9360"/>
      </w:tabs>
    </w:pPr>
  </w:style>
  <w:style w:type="character" w:customStyle="1" w:styleId="FooterChar">
    <w:name w:val="Footer Char"/>
    <w:basedOn w:val="DefaultParagraphFont"/>
    <w:link w:val="Footer"/>
    <w:rsid w:val="000A23E1"/>
    <w:rPr>
      <w:sz w:val="28"/>
      <w:szCs w:val="28"/>
    </w:rPr>
  </w:style>
  <w:style w:type="character" w:customStyle="1" w:styleId="BodyText2Char">
    <w:name w:val="Body Text 2 Char"/>
    <w:basedOn w:val="DefaultParagraphFont"/>
    <w:link w:val="BodyText2"/>
    <w:rsid w:val="00C3445A"/>
    <w:rPr>
      <w:rFonts w:ascii=".VnTime" w:hAnsi=".VnTime"/>
      <w:sz w:val="26"/>
    </w:rPr>
  </w:style>
  <w:style w:type="paragraph" w:styleId="NormalWeb">
    <w:name w:val="Normal (Web)"/>
    <w:basedOn w:val="Normal"/>
    <w:uiPriority w:val="99"/>
    <w:unhideWhenUsed/>
    <w:rsid w:val="00174E20"/>
    <w:pPr>
      <w:spacing w:before="100" w:beforeAutospacing="1" w:after="100" w:afterAutospacing="1"/>
    </w:pPr>
    <w:rPr>
      <w:sz w:val="24"/>
      <w:szCs w:val="24"/>
    </w:rPr>
  </w:style>
  <w:style w:type="character" w:styleId="Hyperlink">
    <w:name w:val="Hyperlink"/>
    <w:basedOn w:val="DefaultParagraphFont"/>
    <w:rsid w:val="00C95DB1"/>
    <w:rPr>
      <w:color w:val="0000FF" w:themeColor="hyperlink"/>
      <w:u w:val="single"/>
    </w:rPr>
  </w:style>
  <w:style w:type="character" w:styleId="FootnoteReference">
    <w:name w:val="footnote reference"/>
    <w:aliases w:val="Footnote,Footnote text,BearingPoint,Ref,de nota al pie,ftref, BVI fnr,BVI fnr,fr,16 Point,Superscript 6 Point,Footnote Ref in FtNote,SUPERS,Footnote dich,Footnote Text1,(NECG) Footnote Reference,footnote ref,Footnote + Arial,10 pt"/>
    <w:basedOn w:val="DefaultParagraphFont"/>
    <w:uiPriority w:val="99"/>
    <w:unhideWhenUsed/>
    <w:qFormat/>
    <w:rsid w:val="00036FA8"/>
    <w:rPr>
      <w:vertAlign w:val="superscript"/>
    </w:rPr>
  </w:style>
  <w:style w:type="paragraph" w:styleId="FootnoteText">
    <w:name w:val="footnote text"/>
    <w:aliases w:val="Footnote Text Char Char Char Char Char,Footnote Text Char Char Char Char Char Char Ch Char Char,Footnote Text Char Char Char Char Char Char Ch Char Char Char Char,Footnote Text Char Char Char Char Char Char Ch Char Char Char Char Char,fn,f"/>
    <w:basedOn w:val="Normal"/>
    <w:link w:val="FootnoteTextChar"/>
    <w:uiPriority w:val="99"/>
    <w:unhideWhenUsed/>
    <w:qFormat/>
    <w:rsid w:val="00503675"/>
    <w:rPr>
      <w:rFonts w:ascii="Calibri" w:eastAsia="Calibri" w:hAnsi="Calibri"/>
      <w:sz w:val="20"/>
      <w:szCs w:val="20"/>
    </w:rPr>
  </w:style>
  <w:style w:type="character" w:customStyle="1" w:styleId="FootnoteTextChar">
    <w:name w:val="Footnote Text Char"/>
    <w:aliases w:val="Footnote Text Char Char Char Char Char Char,Footnote Text Char Char Char Char Char Char Ch Char Char Char,Footnote Text Char Char Char Char Char Char Ch Char Char Char Char Char1,fn Char,f Char"/>
    <w:basedOn w:val="DefaultParagraphFont"/>
    <w:link w:val="FootnoteText"/>
    <w:uiPriority w:val="99"/>
    <w:rsid w:val="00503675"/>
    <w:rPr>
      <w:rFonts w:ascii="Calibri" w:eastAsia="Calibri" w:hAnsi="Calibri"/>
    </w:rPr>
  </w:style>
  <w:style w:type="character" w:styleId="UnresolvedMention">
    <w:name w:val="Unresolved Mention"/>
    <w:basedOn w:val="DefaultParagraphFont"/>
    <w:uiPriority w:val="99"/>
    <w:semiHidden/>
    <w:unhideWhenUsed/>
    <w:rsid w:val="00D672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230704">
      <w:bodyDiv w:val="1"/>
      <w:marLeft w:val="0"/>
      <w:marRight w:val="0"/>
      <w:marTop w:val="0"/>
      <w:marBottom w:val="0"/>
      <w:divBdr>
        <w:top w:val="none" w:sz="0" w:space="0" w:color="auto"/>
        <w:left w:val="none" w:sz="0" w:space="0" w:color="auto"/>
        <w:bottom w:val="none" w:sz="0" w:space="0" w:color="auto"/>
        <w:right w:val="none" w:sz="0" w:space="0" w:color="auto"/>
      </w:divBdr>
    </w:div>
    <w:div w:id="671184780">
      <w:bodyDiv w:val="1"/>
      <w:marLeft w:val="0"/>
      <w:marRight w:val="0"/>
      <w:marTop w:val="0"/>
      <w:marBottom w:val="0"/>
      <w:divBdr>
        <w:top w:val="none" w:sz="0" w:space="0" w:color="auto"/>
        <w:left w:val="none" w:sz="0" w:space="0" w:color="auto"/>
        <w:bottom w:val="none" w:sz="0" w:space="0" w:color="auto"/>
        <w:right w:val="none" w:sz="0" w:space="0" w:color="auto"/>
      </w:divBdr>
      <w:divsChild>
        <w:div w:id="300966726">
          <w:marLeft w:val="0"/>
          <w:marRight w:val="0"/>
          <w:marTop w:val="0"/>
          <w:marBottom w:val="0"/>
          <w:divBdr>
            <w:top w:val="single" w:sz="6" w:space="0" w:color="C0C0C0"/>
            <w:left w:val="single" w:sz="6" w:space="0" w:color="C0C0C0"/>
            <w:bottom w:val="single" w:sz="6" w:space="0" w:color="C0C0C0"/>
            <w:right w:val="single" w:sz="6" w:space="0" w:color="C0C0C0"/>
          </w:divBdr>
          <w:divsChild>
            <w:div w:id="1413503283">
              <w:marLeft w:val="60"/>
              <w:marRight w:val="60"/>
              <w:marTop w:val="60"/>
              <w:marBottom w:val="60"/>
              <w:divBdr>
                <w:top w:val="single" w:sz="6" w:space="1" w:color="C0C0C0"/>
                <w:left w:val="single" w:sz="6" w:space="1" w:color="C0C0C0"/>
                <w:bottom w:val="single" w:sz="6" w:space="1" w:color="C0C0C0"/>
                <w:right w:val="single" w:sz="6" w:space="1" w:color="C0C0C0"/>
              </w:divBdr>
              <w:divsChild>
                <w:div w:id="9255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114537">
      <w:bodyDiv w:val="1"/>
      <w:marLeft w:val="0"/>
      <w:marRight w:val="0"/>
      <w:marTop w:val="0"/>
      <w:marBottom w:val="0"/>
      <w:divBdr>
        <w:top w:val="none" w:sz="0" w:space="0" w:color="auto"/>
        <w:left w:val="none" w:sz="0" w:space="0" w:color="auto"/>
        <w:bottom w:val="none" w:sz="0" w:space="0" w:color="auto"/>
        <w:right w:val="none" w:sz="0" w:space="0" w:color="auto"/>
      </w:divBdr>
    </w:div>
    <w:div w:id="1570650920">
      <w:bodyDiv w:val="1"/>
      <w:marLeft w:val="0"/>
      <w:marRight w:val="0"/>
      <w:marTop w:val="0"/>
      <w:marBottom w:val="0"/>
      <w:divBdr>
        <w:top w:val="none" w:sz="0" w:space="0" w:color="auto"/>
        <w:left w:val="none" w:sz="0" w:space="0" w:color="auto"/>
        <w:bottom w:val="none" w:sz="0" w:space="0" w:color="auto"/>
        <w:right w:val="none" w:sz="0" w:space="0" w:color="auto"/>
      </w:divBdr>
      <w:divsChild>
        <w:div w:id="764762214">
          <w:marLeft w:val="0"/>
          <w:marRight w:val="0"/>
          <w:marTop w:val="0"/>
          <w:marBottom w:val="0"/>
          <w:divBdr>
            <w:top w:val="single" w:sz="6" w:space="0" w:color="C0C0C0"/>
            <w:left w:val="single" w:sz="6" w:space="0" w:color="C0C0C0"/>
            <w:bottom w:val="single" w:sz="6" w:space="0" w:color="C0C0C0"/>
            <w:right w:val="single" w:sz="6" w:space="0" w:color="C0C0C0"/>
          </w:divBdr>
          <w:divsChild>
            <w:div w:id="642585576">
              <w:marLeft w:val="60"/>
              <w:marRight w:val="60"/>
              <w:marTop w:val="60"/>
              <w:marBottom w:val="60"/>
              <w:divBdr>
                <w:top w:val="single" w:sz="6" w:space="1" w:color="C0C0C0"/>
                <w:left w:val="single" w:sz="6" w:space="1" w:color="C0C0C0"/>
                <w:bottom w:val="single" w:sz="6" w:space="1" w:color="C0C0C0"/>
                <w:right w:val="single" w:sz="6" w:space="1" w:color="C0C0C0"/>
              </w:divBdr>
              <w:divsChild>
                <w:div w:id="44507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unhagiao.tcgdnn@molisa.gov.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8FD9E7-D81C-4C02-BDC7-250C9F604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Pages>
  <Words>369</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Tæng côc D¹y nghÒ</vt:lpstr>
    </vt:vector>
  </TitlesOfParts>
  <Company>AIT</Company>
  <LinksUpToDate>false</LinksUpToDate>
  <CharactersWithSpaces>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Tæng côc D¹y nghÒ</dc:title>
  <dc:creator>admin</dc:creator>
  <cp:lastModifiedBy>Administrator</cp:lastModifiedBy>
  <cp:revision>143</cp:revision>
  <cp:lastPrinted>2024-12-31T01:33:00Z</cp:lastPrinted>
  <dcterms:created xsi:type="dcterms:W3CDTF">2024-08-21T07:19:00Z</dcterms:created>
  <dcterms:modified xsi:type="dcterms:W3CDTF">2025-01-06T01:51:00Z</dcterms:modified>
</cp:coreProperties>
</file>