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0" w:type="dxa"/>
        <w:jc w:val="center"/>
        <w:tblLook w:val="0000" w:firstRow="0" w:lastRow="0" w:firstColumn="0" w:lastColumn="0" w:noHBand="0" w:noVBand="0"/>
      </w:tblPr>
      <w:tblGrid>
        <w:gridCol w:w="3773"/>
        <w:gridCol w:w="6277"/>
      </w:tblGrid>
      <w:tr w:rsidR="00BF13C5" w:rsidRPr="009105E5" w:rsidTr="00B10013">
        <w:trPr>
          <w:jc w:val="center"/>
        </w:trPr>
        <w:tc>
          <w:tcPr>
            <w:tcW w:w="3773" w:type="dxa"/>
          </w:tcPr>
          <w:p w:rsidR="00BF13C5" w:rsidRPr="00311B8C" w:rsidRDefault="00BF13C5" w:rsidP="00F06684">
            <w:pPr>
              <w:jc w:val="center"/>
              <w:rPr>
                <w:sz w:val="26"/>
              </w:rPr>
            </w:pPr>
            <w:r w:rsidRPr="00311B8C">
              <w:rPr>
                <w:sz w:val="26"/>
              </w:rPr>
              <w:t>ỦY BAN NHÂN DÂN</w:t>
            </w:r>
          </w:p>
          <w:p w:rsidR="00BF13C5" w:rsidRDefault="00BF13C5" w:rsidP="00F06684">
            <w:pPr>
              <w:jc w:val="center"/>
              <w:rPr>
                <w:sz w:val="26"/>
              </w:rPr>
            </w:pPr>
            <w:r w:rsidRPr="00311B8C">
              <w:rPr>
                <w:sz w:val="26"/>
              </w:rPr>
              <w:t>THÀNH PHỐ HỒ CHÍ MINH</w:t>
            </w:r>
          </w:p>
          <w:p w:rsidR="00311B8C" w:rsidRPr="00311B8C" w:rsidRDefault="00311B8C" w:rsidP="00F06684">
            <w:pPr>
              <w:jc w:val="center"/>
              <w:rPr>
                <w:b/>
                <w:sz w:val="27"/>
                <w:szCs w:val="27"/>
              </w:rPr>
            </w:pPr>
            <w:r w:rsidRPr="00311B8C">
              <w:rPr>
                <w:b/>
                <w:sz w:val="27"/>
                <w:szCs w:val="27"/>
              </w:rPr>
              <w:t>SỞ NỘI VỤ</w:t>
            </w:r>
          </w:p>
        </w:tc>
        <w:tc>
          <w:tcPr>
            <w:tcW w:w="6277" w:type="dxa"/>
          </w:tcPr>
          <w:p w:rsidR="00BF13C5" w:rsidRPr="009105E5" w:rsidRDefault="00BF13C5" w:rsidP="00F06684">
            <w:pPr>
              <w:pStyle w:val="Heading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1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r w:rsidRPr="009105E5">
                <w:rPr>
                  <w:rFonts w:ascii="Times New Roman" w:hAnsi="Times New Roman" w:cs="Times New Roman"/>
                  <w:b/>
                  <w:bCs/>
                  <w:sz w:val="26"/>
                  <w:szCs w:val="26"/>
                </w:rPr>
                <w:t>NAM</w:t>
              </w:r>
            </w:smartTag>
          </w:p>
          <w:p w:rsidR="00BF13C5" w:rsidRPr="00D374E5" w:rsidRDefault="00BF13C5" w:rsidP="00F06684">
            <w:pPr>
              <w:jc w:val="center"/>
              <w:rPr>
                <w:b/>
                <w:bCs/>
                <w:sz w:val="28"/>
                <w:szCs w:val="27"/>
              </w:rPr>
            </w:pPr>
            <w:proofErr w:type="spellStart"/>
            <w:r w:rsidRPr="00D374E5">
              <w:rPr>
                <w:b/>
                <w:bCs/>
                <w:sz w:val="28"/>
                <w:szCs w:val="27"/>
              </w:rPr>
              <w:t>Độc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lập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-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Tự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do -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Hạnh</w:t>
            </w:r>
            <w:proofErr w:type="spellEnd"/>
            <w:r w:rsidRPr="00D374E5">
              <w:rPr>
                <w:b/>
                <w:bCs/>
                <w:sz w:val="28"/>
                <w:szCs w:val="27"/>
              </w:rPr>
              <w:t xml:space="preserve"> </w:t>
            </w:r>
            <w:proofErr w:type="spellStart"/>
            <w:r w:rsidRPr="00D374E5">
              <w:rPr>
                <w:b/>
                <w:bCs/>
                <w:sz w:val="28"/>
                <w:szCs w:val="27"/>
              </w:rPr>
              <w:t>phúc</w:t>
            </w:r>
            <w:proofErr w:type="spellEnd"/>
          </w:p>
          <w:p w:rsidR="00BF13C5" w:rsidRPr="009105E5" w:rsidRDefault="00F74C71" w:rsidP="00F06684">
            <w:pPr>
              <w:jc w:val="center"/>
              <w:rPr>
                <w:szCs w:val="26"/>
                <w:vertAlign w:val="superscript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>
                <v:line id="_x0000_s1026" style="position:absolute;left:0;text-align:left;z-index:251657216" from="63.6pt,2.85pt" to="238.35pt,2.85pt"/>
              </w:pict>
            </w:r>
          </w:p>
        </w:tc>
      </w:tr>
      <w:tr w:rsidR="00BF13C5" w:rsidRPr="00EE41BC" w:rsidTr="00B10013">
        <w:trPr>
          <w:jc w:val="center"/>
        </w:trPr>
        <w:tc>
          <w:tcPr>
            <w:tcW w:w="3773" w:type="dxa"/>
          </w:tcPr>
          <w:p w:rsidR="00BF13C5" w:rsidRPr="00A06CA7" w:rsidRDefault="00F74C71" w:rsidP="00F06684">
            <w:pPr>
              <w:pStyle w:val="Heading3"/>
              <w:jc w:val="center"/>
              <w:rPr>
                <w:rFonts w:ascii="Times New Roman" w:hAnsi="Times New Roman"/>
                <w:b w:val="0"/>
                <w:bCs w:val="0"/>
                <w:i/>
                <w:vertAlign w:val="superscript"/>
                <w:lang w:val="vi-VN"/>
              </w:rPr>
            </w:pPr>
            <w:r>
              <w:rPr>
                <w:noProof/>
                <w:sz w:val="24"/>
              </w:rPr>
              <w:pict>
                <v:line id="_x0000_s1027" style="position:absolute;left:0;text-align:left;z-index:251658240;mso-position-horizontal-relative:text;mso-position-vertical-relative:text" from="73pt,2.6pt" to="102.25pt,2.6pt"/>
              </w:pict>
            </w:r>
            <w:proofErr w:type="spellStart"/>
            <w:r w:rsidR="00BF13C5" w:rsidRPr="00A06CA7">
              <w:rPr>
                <w:rFonts w:ascii="Times New Roman" w:hAnsi="Times New Roman"/>
                <w:b w:val="0"/>
              </w:rPr>
              <w:t>Số</w:t>
            </w:r>
            <w:proofErr w:type="spellEnd"/>
            <w:r w:rsidR="00BF13C5" w:rsidRPr="00A06CA7">
              <w:rPr>
                <w:rFonts w:ascii="Times New Roman" w:hAnsi="Times New Roman"/>
                <w:b w:val="0"/>
              </w:rPr>
              <w:t>:</w:t>
            </w:r>
            <w:r w:rsidR="00BF13C5">
              <w:rPr>
                <w:rFonts w:ascii="Times New Roman" w:hAnsi="Times New Roman"/>
                <w:b w:val="0"/>
              </w:rPr>
              <w:t xml:space="preserve">      </w:t>
            </w:r>
            <w:r w:rsidR="00C7623C">
              <w:rPr>
                <w:rFonts w:ascii="Times New Roman" w:hAnsi="Times New Roman"/>
                <w:b w:val="0"/>
              </w:rPr>
              <w:t xml:space="preserve"> </w:t>
            </w:r>
            <w:r w:rsidR="00BF13C5">
              <w:rPr>
                <w:rFonts w:ascii="Times New Roman" w:hAnsi="Times New Roman"/>
                <w:b w:val="0"/>
              </w:rPr>
              <w:t xml:space="preserve">     </w:t>
            </w:r>
            <w:r w:rsidR="00BF13C5" w:rsidRPr="00A06CA7">
              <w:rPr>
                <w:rFonts w:ascii="Times New Roman" w:hAnsi="Times New Roman"/>
                <w:b w:val="0"/>
              </w:rPr>
              <w:t>/</w:t>
            </w:r>
            <w:r w:rsidR="001A2EC1">
              <w:rPr>
                <w:rFonts w:ascii="Times New Roman" w:hAnsi="Times New Roman"/>
                <w:b w:val="0"/>
              </w:rPr>
              <w:t>SNV-</w:t>
            </w:r>
            <w:r w:rsidR="00093C79">
              <w:rPr>
                <w:rFonts w:ascii="Times New Roman" w:hAnsi="Times New Roman"/>
                <w:b w:val="0"/>
              </w:rPr>
              <w:t>VP</w:t>
            </w:r>
          </w:p>
        </w:tc>
        <w:tc>
          <w:tcPr>
            <w:tcW w:w="6277" w:type="dxa"/>
          </w:tcPr>
          <w:p w:rsidR="00BF13C5" w:rsidRPr="009F7A90" w:rsidRDefault="00BF13C5" w:rsidP="00F06684">
            <w:pPr>
              <w:pStyle w:val="Heading4"/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Thành phố Hồ Chí Minh, ngày </w:t>
            </w:r>
            <w:r w:rsidRPr="00624EA0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 </w:t>
            </w:r>
            <w:r w:rsidR="00C7623C">
              <w:rPr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Pr="00624EA0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  </w:t>
            </w:r>
            <w:r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>tháng</w:t>
            </w:r>
            <w:r w:rsidR="00D20C0E" w:rsidRPr="00D20C0E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9F7A90">
              <w:rPr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="00C7623C">
              <w:rPr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="009F7A90">
              <w:rPr>
                <w:b w:val="0"/>
                <w:bCs w:val="0"/>
                <w:i/>
                <w:iCs/>
                <w:sz w:val="26"/>
                <w:szCs w:val="26"/>
              </w:rPr>
              <w:t xml:space="preserve">  </w:t>
            </w:r>
            <w:r w:rsidRPr="00BC12EB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 năm 20</w:t>
            </w:r>
            <w:r w:rsidR="00784F1A" w:rsidRPr="00784F1A"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  <w:t>2</w:t>
            </w:r>
            <w:r w:rsidR="00AD20FB">
              <w:rPr>
                <w:b w:val="0"/>
                <w:bCs w:val="0"/>
                <w:i/>
                <w:iCs/>
                <w:sz w:val="26"/>
                <w:szCs w:val="26"/>
              </w:rPr>
              <w:t>5</w:t>
            </w:r>
          </w:p>
        </w:tc>
      </w:tr>
      <w:tr w:rsidR="001A2EC1" w:rsidRPr="00EE41BC" w:rsidTr="00B10013">
        <w:trPr>
          <w:jc w:val="center"/>
        </w:trPr>
        <w:tc>
          <w:tcPr>
            <w:tcW w:w="3773" w:type="dxa"/>
          </w:tcPr>
          <w:p w:rsidR="001A2EC1" w:rsidRPr="001A2EC1" w:rsidRDefault="001A2EC1" w:rsidP="00F06684">
            <w:pPr>
              <w:spacing w:before="240"/>
              <w:jc w:val="center"/>
              <w:rPr>
                <w:noProof/>
                <w:spacing w:val="-4"/>
              </w:rPr>
            </w:pPr>
            <w:r w:rsidRPr="00046EBF">
              <w:rPr>
                <w:spacing w:val="-4"/>
                <w:sz w:val="26"/>
                <w:szCs w:val="26"/>
              </w:rPr>
              <w:t xml:space="preserve">V/v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góp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ý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dự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thảo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Quyết</w:t>
            </w:r>
            <w:proofErr w:type="spellEnd"/>
            <w:r w:rsidR="00E934C1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E934C1" w:rsidRPr="00046EBF">
              <w:rPr>
                <w:spacing w:val="-4"/>
                <w:sz w:val="26"/>
                <w:szCs w:val="26"/>
              </w:rPr>
              <w:t>định</w:t>
            </w:r>
            <w:proofErr w:type="spellEnd"/>
            <w:r w:rsidR="00051BA7">
              <w:rPr>
                <w:spacing w:val="-4"/>
                <w:sz w:val="26"/>
                <w:szCs w:val="26"/>
              </w:rPr>
              <w:br/>
            </w:r>
            <w:r w:rsidR="00046EBF" w:rsidRPr="00046EBF">
              <w:rPr>
                <w:spacing w:val="-4"/>
                <w:sz w:val="26"/>
                <w:szCs w:val="26"/>
              </w:rPr>
              <w:t xml:space="preserve">ban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hành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Quy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định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chức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năng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nhiệm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vụ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quyền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hạn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và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cơ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cấu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r w:rsidR="00051BA7">
              <w:rPr>
                <w:spacing w:val="-4"/>
                <w:sz w:val="26"/>
                <w:szCs w:val="26"/>
              </w:rPr>
              <w:br/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tổ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chức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của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Trung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tâm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Lưu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trữ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lịch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sử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Thành</w:t>
            </w:r>
            <w:proofErr w:type="spellEnd"/>
            <w:r w:rsidR="00F86DF4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F86DF4">
              <w:rPr>
                <w:spacing w:val="-4"/>
                <w:sz w:val="26"/>
                <w:szCs w:val="26"/>
              </w:rPr>
              <w:t>phố</w:t>
            </w:r>
            <w:proofErr w:type="spellEnd"/>
            <w:r w:rsidR="00D11C75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trực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thuộc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Sở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Nội</w:t>
            </w:r>
            <w:proofErr w:type="spellEnd"/>
            <w:r w:rsidR="00046EBF" w:rsidRPr="00046EB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46EBF" w:rsidRPr="00046EBF">
              <w:rPr>
                <w:spacing w:val="-4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6277" w:type="dxa"/>
          </w:tcPr>
          <w:p w:rsidR="001A2EC1" w:rsidRDefault="001A2EC1" w:rsidP="00F06684">
            <w:pPr>
              <w:pStyle w:val="Heading4"/>
              <w:jc w:val="center"/>
              <w:rPr>
                <w:b w:val="0"/>
                <w:bCs w:val="0"/>
                <w:i/>
                <w:iCs/>
                <w:sz w:val="26"/>
                <w:szCs w:val="26"/>
                <w:lang w:val="vi-VN"/>
              </w:rPr>
            </w:pPr>
          </w:p>
        </w:tc>
      </w:tr>
    </w:tbl>
    <w:p w:rsidR="00BF13C5" w:rsidRDefault="00BF13C5" w:rsidP="00F06684"/>
    <w:tbl>
      <w:tblPr>
        <w:tblStyle w:val="TableGri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4820"/>
      </w:tblGrid>
      <w:tr w:rsidR="00BF13C5" w:rsidRPr="00495967" w:rsidTr="004870F6">
        <w:trPr>
          <w:trHeight w:val="497"/>
        </w:trPr>
        <w:tc>
          <w:tcPr>
            <w:tcW w:w="4219" w:type="dxa"/>
          </w:tcPr>
          <w:p w:rsidR="00BF13C5" w:rsidRPr="00495967" w:rsidRDefault="00BF13C5" w:rsidP="00F06684">
            <w:pPr>
              <w:spacing w:before="120"/>
              <w:jc w:val="right"/>
              <w:rPr>
                <w:sz w:val="28"/>
                <w:szCs w:val="27"/>
              </w:rPr>
            </w:pPr>
            <w:proofErr w:type="spellStart"/>
            <w:r w:rsidRPr="00495967">
              <w:rPr>
                <w:sz w:val="28"/>
                <w:szCs w:val="27"/>
              </w:rPr>
              <w:t>Kính</w:t>
            </w:r>
            <w:proofErr w:type="spellEnd"/>
            <w:r w:rsidRPr="00495967">
              <w:rPr>
                <w:sz w:val="28"/>
                <w:szCs w:val="27"/>
              </w:rPr>
              <w:t xml:space="preserve"> </w:t>
            </w:r>
            <w:proofErr w:type="spellStart"/>
            <w:r w:rsidRPr="00495967">
              <w:rPr>
                <w:sz w:val="28"/>
                <w:szCs w:val="27"/>
              </w:rPr>
              <w:t>gửi</w:t>
            </w:r>
            <w:proofErr w:type="spellEnd"/>
            <w:r w:rsidRPr="00495967">
              <w:rPr>
                <w:sz w:val="28"/>
                <w:szCs w:val="27"/>
              </w:rPr>
              <w:t>:</w:t>
            </w:r>
          </w:p>
        </w:tc>
        <w:tc>
          <w:tcPr>
            <w:tcW w:w="4820" w:type="dxa"/>
          </w:tcPr>
          <w:p w:rsidR="00966C57" w:rsidRDefault="00966C57" w:rsidP="00F06684">
            <w:pPr>
              <w:pStyle w:val="ListParagraph"/>
              <w:spacing w:before="120"/>
              <w:ind w:left="175" w:hanging="283"/>
              <w:jc w:val="both"/>
              <w:rPr>
                <w:sz w:val="28"/>
                <w:szCs w:val="27"/>
              </w:rPr>
            </w:pPr>
          </w:p>
          <w:p w:rsidR="00051BA7" w:rsidRDefault="00051BA7" w:rsidP="00F06684">
            <w:pPr>
              <w:pStyle w:val="ListParagraph"/>
              <w:ind w:left="34"/>
              <w:contextualSpacing w:val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- </w:t>
            </w:r>
            <w:proofErr w:type="spellStart"/>
            <w:r>
              <w:rPr>
                <w:sz w:val="28"/>
                <w:szCs w:val="27"/>
              </w:rPr>
              <w:t>Các</w:t>
            </w:r>
            <w:proofErr w:type="spellEnd"/>
            <w:r>
              <w:rPr>
                <w:sz w:val="28"/>
                <w:szCs w:val="27"/>
              </w:rPr>
              <w:t xml:space="preserve"> </w:t>
            </w:r>
            <w:proofErr w:type="spellStart"/>
            <w:r>
              <w:rPr>
                <w:sz w:val="28"/>
                <w:szCs w:val="27"/>
              </w:rPr>
              <w:t>sở</w:t>
            </w:r>
            <w:proofErr w:type="spellEnd"/>
            <w:r>
              <w:rPr>
                <w:sz w:val="28"/>
                <w:szCs w:val="27"/>
              </w:rPr>
              <w:t xml:space="preserve"> - ban - </w:t>
            </w:r>
            <w:proofErr w:type="spellStart"/>
            <w:r>
              <w:rPr>
                <w:sz w:val="28"/>
                <w:szCs w:val="27"/>
              </w:rPr>
              <w:t>ngành</w:t>
            </w:r>
            <w:proofErr w:type="spellEnd"/>
            <w:r>
              <w:rPr>
                <w:sz w:val="28"/>
                <w:szCs w:val="27"/>
              </w:rPr>
              <w:t xml:space="preserve"> </w:t>
            </w:r>
            <w:proofErr w:type="spellStart"/>
            <w:r>
              <w:rPr>
                <w:sz w:val="28"/>
                <w:szCs w:val="27"/>
              </w:rPr>
              <w:t>Thành</w:t>
            </w:r>
            <w:proofErr w:type="spellEnd"/>
            <w:r>
              <w:rPr>
                <w:sz w:val="28"/>
                <w:szCs w:val="27"/>
              </w:rPr>
              <w:t xml:space="preserve"> </w:t>
            </w:r>
            <w:proofErr w:type="spellStart"/>
            <w:r>
              <w:rPr>
                <w:sz w:val="28"/>
                <w:szCs w:val="27"/>
              </w:rPr>
              <w:t>phố</w:t>
            </w:r>
            <w:proofErr w:type="spellEnd"/>
            <w:r>
              <w:rPr>
                <w:sz w:val="28"/>
                <w:szCs w:val="27"/>
              </w:rPr>
              <w:t>;</w:t>
            </w:r>
          </w:p>
          <w:p w:rsidR="00E934C1" w:rsidRDefault="00E934C1" w:rsidP="00F06684">
            <w:pPr>
              <w:pStyle w:val="ListParagraph"/>
              <w:ind w:left="34"/>
              <w:contextualSpacing w:val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- </w:t>
            </w:r>
            <w:proofErr w:type="spellStart"/>
            <w:r w:rsidR="00C55272">
              <w:rPr>
                <w:sz w:val="28"/>
                <w:szCs w:val="27"/>
              </w:rPr>
              <w:t>Ủy</w:t>
            </w:r>
            <w:proofErr w:type="spellEnd"/>
            <w:r w:rsidR="00C55272">
              <w:rPr>
                <w:sz w:val="28"/>
                <w:szCs w:val="27"/>
              </w:rPr>
              <w:t xml:space="preserve"> ban </w:t>
            </w:r>
            <w:proofErr w:type="spellStart"/>
            <w:r w:rsidR="00C55272">
              <w:rPr>
                <w:sz w:val="28"/>
                <w:szCs w:val="27"/>
              </w:rPr>
              <w:t>nhân</w:t>
            </w:r>
            <w:proofErr w:type="spellEnd"/>
            <w:r w:rsidR="00C55272">
              <w:rPr>
                <w:sz w:val="28"/>
                <w:szCs w:val="27"/>
              </w:rPr>
              <w:t xml:space="preserve"> </w:t>
            </w:r>
            <w:proofErr w:type="spellStart"/>
            <w:r w:rsidR="00C55272">
              <w:rPr>
                <w:sz w:val="28"/>
                <w:szCs w:val="27"/>
              </w:rPr>
              <w:t>dân</w:t>
            </w:r>
            <w:proofErr w:type="spellEnd"/>
            <w:r w:rsidR="00C55272">
              <w:rPr>
                <w:sz w:val="28"/>
                <w:szCs w:val="27"/>
              </w:rPr>
              <w:t xml:space="preserve"> </w:t>
            </w:r>
            <w:proofErr w:type="spellStart"/>
            <w:r w:rsidR="00C55272">
              <w:rPr>
                <w:sz w:val="28"/>
                <w:szCs w:val="27"/>
              </w:rPr>
              <w:t>các</w:t>
            </w:r>
            <w:proofErr w:type="spellEnd"/>
            <w:r w:rsidR="00C55272">
              <w:rPr>
                <w:sz w:val="28"/>
                <w:szCs w:val="27"/>
              </w:rPr>
              <w:t xml:space="preserve"> </w:t>
            </w:r>
            <w:proofErr w:type="spellStart"/>
            <w:r w:rsidR="00C55272">
              <w:rPr>
                <w:sz w:val="28"/>
                <w:szCs w:val="27"/>
              </w:rPr>
              <w:t>quận</w:t>
            </w:r>
            <w:proofErr w:type="spellEnd"/>
            <w:r w:rsidR="00C55272">
              <w:rPr>
                <w:sz w:val="28"/>
                <w:szCs w:val="27"/>
              </w:rPr>
              <w:t xml:space="preserve"> -</w:t>
            </w:r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huyện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và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thành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phố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Thủ</w:t>
            </w:r>
            <w:proofErr w:type="spellEnd"/>
            <w:r w:rsidR="004870F6">
              <w:rPr>
                <w:sz w:val="28"/>
                <w:szCs w:val="27"/>
              </w:rPr>
              <w:t xml:space="preserve"> </w:t>
            </w:r>
            <w:proofErr w:type="spellStart"/>
            <w:r w:rsidR="004870F6">
              <w:rPr>
                <w:sz w:val="28"/>
                <w:szCs w:val="27"/>
              </w:rPr>
              <w:t>Đức</w:t>
            </w:r>
            <w:proofErr w:type="spellEnd"/>
            <w:r w:rsidR="004870F6">
              <w:rPr>
                <w:sz w:val="28"/>
                <w:szCs w:val="27"/>
              </w:rPr>
              <w:t>.</w:t>
            </w:r>
          </w:p>
          <w:p w:rsidR="004668C9" w:rsidRDefault="004668C9" w:rsidP="00F06684">
            <w:pPr>
              <w:pStyle w:val="ListParagraph"/>
              <w:ind w:left="34"/>
              <w:contextualSpacing w:val="0"/>
              <w:jc w:val="both"/>
              <w:rPr>
                <w:sz w:val="28"/>
                <w:szCs w:val="27"/>
              </w:rPr>
            </w:pPr>
          </w:p>
          <w:p w:rsidR="00C55272" w:rsidRPr="00495967" w:rsidRDefault="00C55272" w:rsidP="00F06684">
            <w:pPr>
              <w:pStyle w:val="ListParagraph"/>
              <w:ind w:left="34"/>
              <w:contextualSpacing w:val="0"/>
              <w:jc w:val="both"/>
              <w:rPr>
                <w:sz w:val="28"/>
                <w:szCs w:val="27"/>
              </w:rPr>
            </w:pPr>
          </w:p>
        </w:tc>
      </w:tr>
    </w:tbl>
    <w:p w:rsidR="00051BA7" w:rsidRPr="00F06684" w:rsidRDefault="00233AFA" w:rsidP="00F06684">
      <w:pPr>
        <w:spacing w:before="120" w:after="120"/>
        <w:ind w:firstLine="567"/>
        <w:jc w:val="both"/>
        <w:rPr>
          <w:sz w:val="28"/>
          <w:szCs w:val="28"/>
        </w:rPr>
      </w:pPr>
      <w:proofErr w:type="spellStart"/>
      <w:r w:rsidRPr="00F06684">
        <w:rPr>
          <w:sz w:val="28"/>
          <w:szCs w:val="28"/>
        </w:rPr>
        <w:t>Căn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cứ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Thông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tư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số</w:t>
      </w:r>
      <w:proofErr w:type="spellEnd"/>
      <w:r w:rsidRPr="00F06684">
        <w:rPr>
          <w:sz w:val="28"/>
          <w:szCs w:val="28"/>
        </w:rPr>
        <w:t xml:space="preserve"> 05/2021/TT-BNV </w:t>
      </w:r>
      <w:proofErr w:type="spellStart"/>
      <w:r w:rsidRPr="00F06684">
        <w:rPr>
          <w:sz w:val="28"/>
          <w:szCs w:val="28"/>
        </w:rPr>
        <w:t>ngày</w:t>
      </w:r>
      <w:proofErr w:type="spellEnd"/>
      <w:r w:rsidRPr="00F06684">
        <w:rPr>
          <w:sz w:val="28"/>
          <w:szCs w:val="28"/>
        </w:rPr>
        <w:t xml:space="preserve"> 12 </w:t>
      </w:r>
      <w:proofErr w:type="spellStart"/>
      <w:r w:rsidRPr="00F06684">
        <w:rPr>
          <w:sz w:val="28"/>
          <w:szCs w:val="28"/>
        </w:rPr>
        <w:t>th</w:t>
      </w:r>
      <w:r w:rsidR="00C75E50" w:rsidRPr="00F06684">
        <w:rPr>
          <w:sz w:val="28"/>
          <w:szCs w:val="28"/>
        </w:rPr>
        <w:t>áng</w:t>
      </w:r>
      <w:proofErr w:type="spellEnd"/>
      <w:r w:rsidR="00C75E50" w:rsidRPr="00F06684">
        <w:rPr>
          <w:sz w:val="28"/>
          <w:szCs w:val="28"/>
        </w:rPr>
        <w:t xml:space="preserve"> 8 </w:t>
      </w:r>
      <w:proofErr w:type="spellStart"/>
      <w:r w:rsidR="00C75E50" w:rsidRPr="00F06684">
        <w:rPr>
          <w:sz w:val="28"/>
          <w:szCs w:val="28"/>
        </w:rPr>
        <w:t>năm</w:t>
      </w:r>
      <w:proofErr w:type="spellEnd"/>
      <w:r w:rsidR="00C75E50" w:rsidRPr="00F06684">
        <w:rPr>
          <w:sz w:val="28"/>
          <w:szCs w:val="28"/>
        </w:rPr>
        <w:t xml:space="preserve"> 2021 </w:t>
      </w:r>
      <w:proofErr w:type="spellStart"/>
      <w:r w:rsidR="00C75E50" w:rsidRPr="00F06684">
        <w:rPr>
          <w:sz w:val="28"/>
          <w:szCs w:val="28"/>
        </w:rPr>
        <w:t>của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Bộ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Nội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vụ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hư</w:t>
      </w:r>
      <w:r w:rsidRPr="00F06684">
        <w:rPr>
          <w:sz w:val="28"/>
          <w:szCs w:val="28"/>
        </w:rPr>
        <w:t>ớng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dẫn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chức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năng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nhiệm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vụ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quyền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hạn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của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Sở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Nội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vụ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thuộc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Ủy</w:t>
      </w:r>
      <w:proofErr w:type="spellEnd"/>
      <w:r w:rsidRPr="00F06684">
        <w:rPr>
          <w:sz w:val="28"/>
          <w:szCs w:val="28"/>
        </w:rPr>
        <w:t xml:space="preserve"> ban </w:t>
      </w:r>
      <w:proofErr w:type="spellStart"/>
      <w:r w:rsidRPr="00F06684">
        <w:rPr>
          <w:sz w:val="28"/>
          <w:szCs w:val="28"/>
        </w:rPr>
        <w:t>nhân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dân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cấp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tỉnh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và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phòng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nội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vụ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thuộc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Ủy</w:t>
      </w:r>
      <w:proofErr w:type="spellEnd"/>
      <w:r w:rsidRPr="00F06684">
        <w:rPr>
          <w:sz w:val="28"/>
          <w:szCs w:val="28"/>
        </w:rPr>
        <w:t xml:space="preserve"> ban </w:t>
      </w:r>
      <w:proofErr w:type="spellStart"/>
      <w:r w:rsidRPr="00F06684">
        <w:rPr>
          <w:sz w:val="28"/>
          <w:szCs w:val="28"/>
        </w:rPr>
        <w:t>nhân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dân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cấp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huyện</w:t>
      </w:r>
      <w:proofErr w:type="spellEnd"/>
      <w:r w:rsidRPr="00F06684">
        <w:rPr>
          <w:sz w:val="28"/>
          <w:szCs w:val="28"/>
        </w:rPr>
        <w:t>;</w:t>
      </w:r>
      <w:r w:rsidR="00C55272" w:rsidRPr="00F06684">
        <w:rPr>
          <w:sz w:val="28"/>
          <w:szCs w:val="28"/>
        </w:rPr>
        <w:t xml:space="preserve"> </w:t>
      </w:r>
    </w:p>
    <w:p w:rsidR="00C55272" w:rsidRPr="00F06684" w:rsidRDefault="00C75E50" w:rsidP="00F06684">
      <w:pPr>
        <w:spacing w:before="120" w:after="120"/>
        <w:ind w:firstLine="567"/>
        <w:jc w:val="both"/>
        <w:rPr>
          <w:sz w:val="28"/>
          <w:szCs w:val="28"/>
        </w:rPr>
      </w:pPr>
      <w:proofErr w:type="spellStart"/>
      <w:r w:rsidRPr="00F06684">
        <w:rPr>
          <w:sz w:val="28"/>
          <w:szCs w:val="28"/>
        </w:rPr>
        <w:t>S</w:t>
      </w:r>
      <w:r w:rsidR="00D57270" w:rsidRPr="00F06684">
        <w:rPr>
          <w:sz w:val="28"/>
          <w:szCs w:val="28"/>
        </w:rPr>
        <w:t>ở</w:t>
      </w:r>
      <w:proofErr w:type="spellEnd"/>
      <w:r w:rsidR="00D57270" w:rsidRPr="00F06684">
        <w:rPr>
          <w:sz w:val="28"/>
          <w:szCs w:val="28"/>
        </w:rPr>
        <w:t xml:space="preserve"> </w:t>
      </w:r>
      <w:proofErr w:type="spellStart"/>
      <w:r w:rsidR="00D57270" w:rsidRPr="00F06684">
        <w:rPr>
          <w:sz w:val="28"/>
          <w:szCs w:val="28"/>
        </w:rPr>
        <w:t>Nội</w:t>
      </w:r>
      <w:proofErr w:type="spellEnd"/>
      <w:r w:rsidR="00D57270" w:rsidRPr="00F06684">
        <w:rPr>
          <w:sz w:val="28"/>
          <w:szCs w:val="28"/>
        </w:rPr>
        <w:t xml:space="preserve"> </w:t>
      </w:r>
      <w:proofErr w:type="spellStart"/>
      <w:r w:rsidR="00D57270" w:rsidRPr="00F06684">
        <w:rPr>
          <w:sz w:val="28"/>
          <w:szCs w:val="28"/>
        </w:rPr>
        <w:t>vụ</w:t>
      </w:r>
      <w:proofErr w:type="spellEnd"/>
      <w:r w:rsidR="00D57270" w:rsidRPr="00F06684">
        <w:rPr>
          <w:sz w:val="28"/>
          <w:szCs w:val="28"/>
        </w:rPr>
        <w:t xml:space="preserve"> </w:t>
      </w:r>
      <w:proofErr w:type="spellStart"/>
      <w:r w:rsidR="00C55272" w:rsidRPr="00F06684">
        <w:rPr>
          <w:sz w:val="28"/>
          <w:szCs w:val="28"/>
        </w:rPr>
        <w:t>đã</w:t>
      </w:r>
      <w:proofErr w:type="spellEnd"/>
      <w:r w:rsidR="00C55272" w:rsidRPr="00F06684">
        <w:rPr>
          <w:sz w:val="28"/>
          <w:szCs w:val="28"/>
        </w:rPr>
        <w:t xml:space="preserve"> </w:t>
      </w:r>
      <w:proofErr w:type="spellStart"/>
      <w:r w:rsidR="004668C9" w:rsidRPr="00F06684">
        <w:rPr>
          <w:sz w:val="28"/>
          <w:szCs w:val="28"/>
        </w:rPr>
        <w:t>xây</w:t>
      </w:r>
      <w:proofErr w:type="spellEnd"/>
      <w:r w:rsidR="004668C9" w:rsidRPr="00F06684">
        <w:rPr>
          <w:sz w:val="28"/>
          <w:szCs w:val="28"/>
        </w:rPr>
        <w:t xml:space="preserve"> </w:t>
      </w:r>
      <w:proofErr w:type="spellStart"/>
      <w:r w:rsidR="004668C9" w:rsidRPr="00F06684">
        <w:rPr>
          <w:sz w:val="28"/>
          <w:szCs w:val="28"/>
        </w:rPr>
        <w:t>dựng</w:t>
      </w:r>
      <w:proofErr w:type="spellEnd"/>
      <w:r w:rsidR="004668C9" w:rsidRPr="00F06684">
        <w:rPr>
          <w:sz w:val="28"/>
          <w:szCs w:val="28"/>
        </w:rPr>
        <w:t xml:space="preserve"> </w:t>
      </w:r>
      <w:proofErr w:type="spellStart"/>
      <w:r w:rsidR="004668C9" w:rsidRPr="00F06684">
        <w:rPr>
          <w:sz w:val="28"/>
          <w:szCs w:val="28"/>
        </w:rPr>
        <w:t>dự</w:t>
      </w:r>
      <w:proofErr w:type="spellEnd"/>
      <w:r w:rsidR="004668C9" w:rsidRPr="00F06684">
        <w:rPr>
          <w:sz w:val="28"/>
          <w:szCs w:val="28"/>
        </w:rPr>
        <w:t xml:space="preserve"> </w:t>
      </w:r>
      <w:proofErr w:type="spellStart"/>
      <w:r w:rsidR="004668C9" w:rsidRPr="00F06684">
        <w:rPr>
          <w:sz w:val="28"/>
          <w:szCs w:val="28"/>
        </w:rPr>
        <w:t>thảo</w:t>
      </w:r>
      <w:proofErr w:type="spellEnd"/>
      <w:r w:rsidR="004668C9" w:rsidRPr="00F06684">
        <w:rPr>
          <w:sz w:val="28"/>
          <w:szCs w:val="28"/>
        </w:rPr>
        <w:t xml:space="preserve"> </w:t>
      </w:r>
      <w:proofErr w:type="spellStart"/>
      <w:r w:rsidR="002767BE" w:rsidRPr="00F06684">
        <w:rPr>
          <w:sz w:val="28"/>
          <w:szCs w:val="28"/>
        </w:rPr>
        <w:t>Quyết</w:t>
      </w:r>
      <w:proofErr w:type="spellEnd"/>
      <w:r w:rsidR="002767BE" w:rsidRPr="00F06684">
        <w:rPr>
          <w:sz w:val="28"/>
          <w:szCs w:val="28"/>
        </w:rPr>
        <w:t xml:space="preserve"> </w:t>
      </w:r>
      <w:proofErr w:type="spellStart"/>
      <w:r w:rsidR="002767BE" w:rsidRPr="00F06684">
        <w:rPr>
          <w:sz w:val="28"/>
          <w:szCs w:val="28"/>
        </w:rPr>
        <w:t>định</w:t>
      </w:r>
      <w:proofErr w:type="spellEnd"/>
      <w:r w:rsidR="002767BE" w:rsidRPr="00F06684">
        <w:rPr>
          <w:sz w:val="28"/>
          <w:szCs w:val="28"/>
        </w:rPr>
        <w:t xml:space="preserve"> </w:t>
      </w:r>
      <w:r w:rsidRPr="00F06684">
        <w:rPr>
          <w:sz w:val="28"/>
          <w:szCs w:val="28"/>
        </w:rPr>
        <w:t xml:space="preserve">ban </w:t>
      </w:r>
      <w:proofErr w:type="spellStart"/>
      <w:r w:rsidRPr="00F06684">
        <w:rPr>
          <w:sz w:val="28"/>
          <w:szCs w:val="28"/>
        </w:rPr>
        <w:t>hành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Quy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định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chức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năng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nhiệm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vụ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quyền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hạn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và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cơ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cấu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tổ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chức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của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Trung</w:t>
      </w:r>
      <w:proofErr w:type="spellEnd"/>
      <w:r w:rsidR="00F86DF4"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tâm</w:t>
      </w:r>
      <w:proofErr w:type="spellEnd"/>
      <w:r w:rsidR="00F86DF4"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Lưu</w:t>
      </w:r>
      <w:proofErr w:type="spellEnd"/>
      <w:r w:rsidR="00F86DF4"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trữ</w:t>
      </w:r>
      <w:proofErr w:type="spellEnd"/>
      <w:r w:rsidR="00F86DF4"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lịch</w:t>
      </w:r>
      <w:proofErr w:type="spellEnd"/>
      <w:r w:rsidR="00F86DF4"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sử</w:t>
      </w:r>
      <w:proofErr w:type="spellEnd"/>
      <w:r w:rsidR="00F86DF4"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Thành</w:t>
      </w:r>
      <w:proofErr w:type="spellEnd"/>
      <w:r w:rsidR="00F86DF4" w:rsidRPr="00F06684">
        <w:rPr>
          <w:sz w:val="28"/>
          <w:szCs w:val="28"/>
        </w:rPr>
        <w:t xml:space="preserve"> </w:t>
      </w:r>
      <w:proofErr w:type="spellStart"/>
      <w:r w:rsidR="00F86DF4" w:rsidRPr="00F06684">
        <w:rPr>
          <w:sz w:val="28"/>
          <w:szCs w:val="28"/>
        </w:rPr>
        <w:t>phố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trực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thuộc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Sở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Nội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vụ</w:t>
      </w:r>
      <w:proofErr w:type="spellEnd"/>
      <w:r w:rsidR="00C55272" w:rsidRPr="00F06684">
        <w:rPr>
          <w:sz w:val="28"/>
          <w:szCs w:val="28"/>
        </w:rPr>
        <w:t>.</w:t>
      </w:r>
    </w:p>
    <w:p w:rsidR="00C55272" w:rsidRPr="00F06684" w:rsidRDefault="00C55272" w:rsidP="00F06684">
      <w:pPr>
        <w:spacing w:before="120" w:after="120"/>
        <w:ind w:firstLine="567"/>
        <w:jc w:val="both"/>
        <w:rPr>
          <w:sz w:val="28"/>
          <w:szCs w:val="28"/>
        </w:rPr>
      </w:pPr>
      <w:proofErr w:type="spellStart"/>
      <w:r w:rsidRPr="00F06684">
        <w:rPr>
          <w:sz w:val="28"/>
          <w:szCs w:val="28"/>
        </w:rPr>
        <w:t>Để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có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cơ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sở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trình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Ủy</w:t>
      </w:r>
      <w:proofErr w:type="spellEnd"/>
      <w:r w:rsidRPr="00F06684">
        <w:rPr>
          <w:sz w:val="28"/>
          <w:szCs w:val="28"/>
        </w:rPr>
        <w:t xml:space="preserve"> ban </w:t>
      </w:r>
      <w:proofErr w:type="spellStart"/>
      <w:r w:rsidRPr="00F06684">
        <w:rPr>
          <w:sz w:val="28"/>
          <w:szCs w:val="28"/>
        </w:rPr>
        <w:t>nhân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dân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Thành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phố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xem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xét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quyết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định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Sở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Nội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vụ</w:t>
      </w:r>
      <w:proofErr w:type="spellEnd"/>
      <w:r w:rsidR="00393EDC" w:rsidRPr="00F06684">
        <w:rPr>
          <w:sz w:val="28"/>
          <w:szCs w:val="28"/>
        </w:rPr>
        <w:t xml:space="preserve"> </w:t>
      </w:r>
      <w:proofErr w:type="spellStart"/>
      <w:r w:rsidR="00393EDC" w:rsidRPr="00F06684">
        <w:rPr>
          <w:sz w:val="28"/>
          <w:szCs w:val="28"/>
        </w:rPr>
        <w:t>kính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gửi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các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sở</w:t>
      </w:r>
      <w:proofErr w:type="spellEnd"/>
      <w:r w:rsidR="00051BA7" w:rsidRPr="00F06684">
        <w:rPr>
          <w:sz w:val="28"/>
          <w:szCs w:val="28"/>
        </w:rPr>
        <w:t xml:space="preserve"> - ban - </w:t>
      </w:r>
      <w:proofErr w:type="spellStart"/>
      <w:r w:rsidR="00051BA7" w:rsidRPr="00F06684">
        <w:rPr>
          <w:sz w:val="28"/>
          <w:szCs w:val="28"/>
        </w:rPr>
        <w:t>ngành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Thành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phố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="00C75E50" w:rsidRPr="00F06684">
        <w:rPr>
          <w:sz w:val="28"/>
          <w:szCs w:val="28"/>
        </w:rPr>
        <w:t>Ủy</w:t>
      </w:r>
      <w:proofErr w:type="spellEnd"/>
      <w:r w:rsidR="00C75E50" w:rsidRPr="00F06684">
        <w:rPr>
          <w:sz w:val="28"/>
          <w:szCs w:val="28"/>
        </w:rPr>
        <w:t xml:space="preserve"> ban </w:t>
      </w:r>
      <w:proofErr w:type="spellStart"/>
      <w:r w:rsidR="00C75E50" w:rsidRPr="00F06684">
        <w:rPr>
          <w:sz w:val="28"/>
          <w:szCs w:val="28"/>
        </w:rPr>
        <w:t>nhân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dân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các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quận</w:t>
      </w:r>
      <w:proofErr w:type="spellEnd"/>
      <w:r w:rsidR="00E9021B" w:rsidRPr="00F06684">
        <w:rPr>
          <w:sz w:val="28"/>
          <w:szCs w:val="28"/>
        </w:rPr>
        <w:t xml:space="preserve"> -</w:t>
      </w:r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huyện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và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thành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phố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Thủ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Đức</w:t>
      </w:r>
      <w:proofErr w:type="spellEnd"/>
      <w:r w:rsidR="00C75E5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xem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xét</w:t>
      </w:r>
      <w:proofErr w:type="spellEnd"/>
      <w:r w:rsidR="00B20AB0" w:rsidRPr="00F06684">
        <w:rPr>
          <w:sz w:val="28"/>
          <w:szCs w:val="28"/>
        </w:rPr>
        <w:t>,</w:t>
      </w:r>
      <w:r w:rsidR="00C75E50" w:rsidRPr="00F06684">
        <w:rPr>
          <w:sz w:val="28"/>
          <w:szCs w:val="28"/>
        </w:rPr>
        <w:t xml:space="preserve"> </w:t>
      </w:r>
      <w:proofErr w:type="spellStart"/>
      <w:r w:rsidR="00C75E50" w:rsidRPr="00F06684">
        <w:rPr>
          <w:sz w:val="28"/>
          <w:szCs w:val="28"/>
        </w:rPr>
        <w:t>góp</w:t>
      </w:r>
      <w:proofErr w:type="spellEnd"/>
      <w:r w:rsidR="00C75E50" w:rsidRPr="00F06684">
        <w:rPr>
          <w:sz w:val="28"/>
          <w:szCs w:val="28"/>
        </w:rPr>
        <w:t xml:space="preserve"> ý </w:t>
      </w:r>
      <w:proofErr w:type="spellStart"/>
      <w:r w:rsidR="00B20AB0" w:rsidRPr="00F06684">
        <w:rPr>
          <w:sz w:val="28"/>
          <w:szCs w:val="28"/>
        </w:rPr>
        <w:t>đối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với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dự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thảo</w:t>
      </w:r>
      <w:proofErr w:type="spellEnd"/>
      <w:r w:rsidR="00131DB2" w:rsidRPr="00F06684">
        <w:rPr>
          <w:sz w:val="28"/>
          <w:szCs w:val="28"/>
        </w:rPr>
        <w:t>.</w:t>
      </w:r>
      <w:r w:rsidR="00B20AB0" w:rsidRPr="00F06684">
        <w:rPr>
          <w:sz w:val="28"/>
          <w:szCs w:val="28"/>
        </w:rPr>
        <w:t xml:space="preserve"> </w:t>
      </w:r>
      <w:r w:rsidR="00051BA7" w:rsidRPr="00F06684">
        <w:rPr>
          <w:sz w:val="28"/>
          <w:szCs w:val="28"/>
        </w:rPr>
        <w:t xml:space="preserve">Do </w:t>
      </w:r>
      <w:proofErr w:type="spellStart"/>
      <w:r w:rsidR="00051BA7" w:rsidRPr="00F06684">
        <w:rPr>
          <w:sz w:val="28"/>
          <w:szCs w:val="28"/>
        </w:rPr>
        <w:t>tính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chất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cấp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bách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trong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quá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trình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sắp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xếp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tổ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chức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bộ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máy</w:t>
      </w:r>
      <w:proofErr w:type="spellEnd"/>
      <w:r w:rsidR="00051BA7" w:rsidRPr="00F06684">
        <w:rPr>
          <w:sz w:val="28"/>
          <w:szCs w:val="28"/>
        </w:rPr>
        <w:t xml:space="preserve">, </w:t>
      </w:r>
      <w:proofErr w:type="spellStart"/>
      <w:r w:rsidR="00051BA7" w:rsidRPr="00F06684">
        <w:rPr>
          <w:sz w:val="28"/>
          <w:szCs w:val="28"/>
        </w:rPr>
        <w:t>v</w:t>
      </w:r>
      <w:r w:rsidR="006F1B9A" w:rsidRPr="00F06684">
        <w:rPr>
          <w:sz w:val="28"/>
          <w:szCs w:val="28"/>
        </w:rPr>
        <w:t>ăn</w:t>
      </w:r>
      <w:proofErr w:type="spellEnd"/>
      <w:r w:rsidR="006F1B9A" w:rsidRPr="00F06684">
        <w:rPr>
          <w:sz w:val="28"/>
          <w:szCs w:val="28"/>
        </w:rPr>
        <w:t xml:space="preserve"> </w:t>
      </w:r>
      <w:proofErr w:type="spellStart"/>
      <w:r w:rsidR="006F1B9A" w:rsidRPr="00F06684">
        <w:rPr>
          <w:sz w:val="28"/>
          <w:szCs w:val="28"/>
        </w:rPr>
        <w:t>bản</w:t>
      </w:r>
      <w:proofErr w:type="spellEnd"/>
      <w:r w:rsidR="006F1B9A" w:rsidRPr="00F06684">
        <w:rPr>
          <w:sz w:val="28"/>
          <w:szCs w:val="28"/>
        </w:rPr>
        <w:t xml:space="preserve"> </w:t>
      </w:r>
      <w:proofErr w:type="spellStart"/>
      <w:r w:rsidR="00882F1B" w:rsidRPr="00F06684">
        <w:rPr>
          <w:sz w:val="28"/>
          <w:szCs w:val="28"/>
        </w:rPr>
        <w:t>góp</w:t>
      </w:r>
      <w:proofErr w:type="spellEnd"/>
      <w:r w:rsidR="00882F1B" w:rsidRPr="00F06684">
        <w:rPr>
          <w:sz w:val="28"/>
          <w:szCs w:val="28"/>
        </w:rPr>
        <w:t xml:space="preserve"> ý</w:t>
      </w:r>
      <w:r w:rsidR="000866C9"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vui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lòng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="000866C9" w:rsidRPr="00F06684">
        <w:rPr>
          <w:sz w:val="28"/>
          <w:szCs w:val="28"/>
        </w:rPr>
        <w:t>gửi</w:t>
      </w:r>
      <w:proofErr w:type="spellEnd"/>
      <w:r w:rsidR="000866C9" w:rsidRPr="00F06684">
        <w:rPr>
          <w:sz w:val="28"/>
          <w:szCs w:val="28"/>
        </w:rPr>
        <w:t xml:space="preserve"> </w:t>
      </w:r>
      <w:proofErr w:type="spellStart"/>
      <w:r w:rsidR="000866C9" w:rsidRPr="00F06684">
        <w:rPr>
          <w:sz w:val="28"/>
          <w:szCs w:val="28"/>
        </w:rPr>
        <w:t>về</w:t>
      </w:r>
      <w:proofErr w:type="spellEnd"/>
      <w:r w:rsidR="000866C9" w:rsidRPr="00F06684">
        <w:rPr>
          <w:sz w:val="28"/>
          <w:szCs w:val="28"/>
        </w:rPr>
        <w:t xml:space="preserve"> </w:t>
      </w:r>
      <w:proofErr w:type="spellStart"/>
      <w:r w:rsidR="000866C9" w:rsidRPr="00F06684">
        <w:rPr>
          <w:sz w:val="28"/>
          <w:szCs w:val="28"/>
        </w:rPr>
        <w:t>Sở</w:t>
      </w:r>
      <w:proofErr w:type="spellEnd"/>
      <w:r w:rsidR="000866C9" w:rsidRPr="00F06684">
        <w:rPr>
          <w:sz w:val="28"/>
          <w:szCs w:val="28"/>
        </w:rPr>
        <w:t xml:space="preserve"> </w:t>
      </w:r>
      <w:proofErr w:type="spellStart"/>
      <w:r w:rsidR="000866C9" w:rsidRPr="00F06684">
        <w:rPr>
          <w:sz w:val="28"/>
          <w:szCs w:val="28"/>
        </w:rPr>
        <w:t>Nội</w:t>
      </w:r>
      <w:proofErr w:type="spellEnd"/>
      <w:r w:rsidR="000866C9" w:rsidRPr="00F06684">
        <w:rPr>
          <w:sz w:val="28"/>
          <w:szCs w:val="28"/>
        </w:rPr>
        <w:t xml:space="preserve"> </w:t>
      </w:r>
      <w:proofErr w:type="spellStart"/>
      <w:r w:rsidR="000866C9" w:rsidRPr="00F06684">
        <w:rPr>
          <w:sz w:val="28"/>
          <w:szCs w:val="28"/>
        </w:rPr>
        <w:t>vụ</w:t>
      </w:r>
      <w:proofErr w:type="spellEnd"/>
      <w:r w:rsidR="000866C9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b/>
          <w:sz w:val="28"/>
          <w:szCs w:val="28"/>
        </w:rPr>
        <w:t>trước</w:t>
      </w:r>
      <w:proofErr w:type="spellEnd"/>
      <w:r w:rsidR="00051BA7" w:rsidRPr="00F06684">
        <w:rPr>
          <w:b/>
          <w:sz w:val="28"/>
          <w:szCs w:val="28"/>
        </w:rPr>
        <w:t xml:space="preserve"> 17 </w:t>
      </w:r>
      <w:proofErr w:type="spellStart"/>
      <w:r w:rsidR="00051BA7" w:rsidRPr="00F06684">
        <w:rPr>
          <w:b/>
          <w:sz w:val="28"/>
          <w:szCs w:val="28"/>
        </w:rPr>
        <w:t>giờ</w:t>
      </w:r>
      <w:proofErr w:type="spellEnd"/>
      <w:r w:rsidR="00051BA7" w:rsidRPr="00F06684">
        <w:rPr>
          <w:b/>
          <w:sz w:val="28"/>
          <w:szCs w:val="28"/>
        </w:rPr>
        <w:t xml:space="preserve"> 00 </w:t>
      </w:r>
      <w:proofErr w:type="spellStart"/>
      <w:r w:rsidR="00051BA7" w:rsidRPr="00F06684">
        <w:rPr>
          <w:b/>
          <w:sz w:val="28"/>
          <w:szCs w:val="28"/>
        </w:rPr>
        <w:t>ngày</w:t>
      </w:r>
      <w:proofErr w:type="spellEnd"/>
      <w:r w:rsidR="00051BA7" w:rsidRPr="00F06684">
        <w:rPr>
          <w:b/>
          <w:sz w:val="28"/>
          <w:szCs w:val="28"/>
        </w:rPr>
        <w:t xml:space="preserve"> 24 </w:t>
      </w:r>
      <w:proofErr w:type="spellStart"/>
      <w:r w:rsidR="00051BA7" w:rsidRPr="00F06684">
        <w:rPr>
          <w:b/>
          <w:sz w:val="28"/>
          <w:szCs w:val="28"/>
        </w:rPr>
        <w:t>tháng</w:t>
      </w:r>
      <w:proofErr w:type="spellEnd"/>
      <w:r w:rsidR="00051BA7" w:rsidRPr="00F06684">
        <w:rPr>
          <w:b/>
          <w:sz w:val="28"/>
          <w:szCs w:val="28"/>
        </w:rPr>
        <w:t xml:space="preserve"> 02 </w:t>
      </w:r>
      <w:proofErr w:type="spellStart"/>
      <w:r w:rsidR="00051BA7" w:rsidRPr="00F06684">
        <w:rPr>
          <w:b/>
          <w:sz w:val="28"/>
          <w:szCs w:val="28"/>
        </w:rPr>
        <w:t>năm</w:t>
      </w:r>
      <w:proofErr w:type="spellEnd"/>
      <w:r w:rsidR="00051BA7" w:rsidRPr="00F06684">
        <w:rPr>
          <w:b/>
          <w:sz w:val="28"/>
          <w:szCs w:val="28"/>
        </w:rPr>
        <w:t xml:space="preserve"> 2025</w:t>
      </w:r>
      <w:r w:rsidR="00B20AB0" w:rsidRPr="00F06684">
        <w:rPr>
          <w:sz w:val="28"/>
          <w:szCs w:val="28"/>
        </w:rPr>
        <w:t>.</w:t>
      </w:r>
      <w:r w:rsidR="00B20AB0" w:rsidRPr="00F06684">
        <w:rPr>
          <w:b/>
          <w:sz w:val="28"/>
          <w:szCs w:val="28"/>
        </w:rPr>
        <w:t xml:space="preserve"> </w:t>
      </w:r>
      <w:proofErr w:type="spellStart"/>
      <w:proofErr w:type="gramStart"/>
      <w:r w:rsidR="00131DB2" w:rsidRPr="00F06684">
        <w:rPr>
          <w:sz w:val="28"/>
          <w:szCs w:val="28"/>
        </w:rPr>
        <w:t>Sau</w:t>
      </w:r>
      <w:proofErr w:type="spellEnd"/>
      <w:r w:rsidR="00131DB2" w:rsidRPr="00F06684">
        <w:rPr>
          <w:sz w:val="28"/>
          <w:szCs w:val="28"/>
        </w:rPr>
        <w:t xml:space="preserve"> </w:t>
      </w:r>
      <w:proofErr w:type="spellStart"/>
      <w:r w:rsidR="00131DB2" w:rsidRPr="00F06684">
        <w:rPr>
          <w:sz w:val="28"/>
          <w:szCs w:val="28"/>
        </w:rPr>
        <w:t>thời</w:t>
      </w:r>
      <w:proofErr w:type="spellEnd"/>
      <w:r w:rsidR="00131DB2" w:rsidRPr="00F06684">
        <w:rPr>
          <w:sz w:val="28"/>
          <w:szCs w:val="28"/>
        </w:rPr>
        <w:t xml:space="preserve"> </w:t>
      </w:r>
      <w:proofErr w:type="spellStart"/>
      <w:r w:rsidR="00131DB2" w:rsidRPr="00F06684">
        <w:rPr>
          <w:sz w:val="28"/>
          <w:szCs w:val="28"/>
        </w:rPr>
        <w:t>hạn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F312BD" w:rsidRPr="00F06684">
        <w:rPr>
          <w:sz w:val="28"/>
          <w:szCs w:val="28"/>
        </w:rPr>
        <w:t>nêu</w:t>
      </w:r>
      <w:proofErr w:type="spellEnd"/>
      <w:r w:rsidR="00F312BD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trên</w:t>
      </w:r>
      <w:proofErr w:type="spellEnd"/>
      <w:r w:rsidR="00131DB2" w:rsidRPr="00F06684">
        <w:rPr>
          <w:sz w:val="28"/>
          <w:szCs w:val="28"/>
        </w:rPr>
        <w:t xml:space="preserve">, </w:t>
      </w:r>
      <w:proofErr w:type="spellStart"/>
      <w:r w:rsidR="00131DB2" w:rsidRPr="00F06684">
        <w:rPr>
          <w:sz w:val="28"/>
          <w:szCs w:val="28"/>
        </w:rPr>
        <w:t>các</w:t>
      </w:r>
      <w:proofErr w:type="spellEnd"/>
      <w:r w:rsidR="00131DB2" w:rsidRPr="00F06684">
        <w:rPr>
          <w:sz w:val="28"/>
          <w:szCs w:val="28"/>
        </w:rPr>
        <w:t xml:space="preserve"> </w:t>
      </w:r>
      <w:proofErr w:type="spellStart"/>
      <w:r w:rsidR="00131DB2" w:rsidRPr="00F06684">
        <w:rPr>
          <w:sz w:val="28"/>
          <w:szCs w:val="28"/>
        </w:rPr>
        <w:t>đơn</w:t>
      </w:r>
      <w:proofErr w:type="spellEnd"/>
      <w:r w:rsidR="00131DB2" w:rsidRPr="00F06684">
        <w:rPr>
          <w:sz w:val="28"/>
          <w:szCs w:val="28"/>
        </w:rPr>
        <w:t xml:space="preserve"> </w:t>
      </w:r>
      <w:proofErr w:type="spellStart"/>
      <w:r w:rsidR="00131DB2" w:rsidRPr="00F06684">
        <w:rPr>
          <w:sz w:val="28"/>
          <w:szCs w:val="28"/>
        </w:rPr>
        <w:t>vị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không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có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131DB2" w:rsidRPr="00F06684">
        <w:rPr>
          <w:sz w:val="28"/>
          <w:szCs w:val="28"/>
        </w:rPr>
        <w:t>văn</w:t>
      </w:r>
      <w:proofErr w:type="spellEnd"/>
      <w:r w:rsidR="00131DB2" w:rsidRPr="00F06684">
        <w:rPr>
          <w:sz w:val="28"/>
          <w:szCs w:val="28"/>
        </w:rPr>
        <w:t xml:space="preserve"> </w:t>
      </w:r>
      <w:proofErr w:type="spellStart"/>
      <w:r w:rsidR="00131DB2" w:rsidRPr="00F06684">
        <w:rPr>
          <w:sz w:val="28"/>
          <w:szCs w:val="28"/>
        </w:rPr>
        <w:t>bản</w:t>
      </w:r>
      <w:proofErr w:type="spellEnd"/>
      <w:r w:rsidR="00131DB2" w:rsidRPr="00F06684">
        <w:rPr>
          <w:sz w:val="28"/>
          <w:szCs w:val="28"/>
        </w:rPr>
        <w:t xml:space="preserve"> </w:t>
      </w:r>
      <w:proofErr w:type="spellStart"/>
      <w:r w:rsidR="00131DB2" w:rsidRPr="00F06684">
        <w:rPr>
          <w:sz w:val="28"/>
          <w:szCs w:val="28"/>
        </w:rPr>
        <w:t>góp</w:t>
      </w:r>
      <w:proofErr w:type="spellEnd"/>
      <w:r w:rsidR="00131DB2" w:rsidRPr="00F06684">
        <w:rPr>
          <w:sz w:val="28"/>
          <w:szCs w:val="28"/>
        </w:rPr>
        <w:t xml:space="preserve"> ý</w:t>
      </w:r>
      <w:r w:rsidR="00B20AB0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được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ghi</w:t>
      </w:r>
      <w:proofErr w:type="spellEnd"/>
      <w:r w:rsidR="00051BA7" w:rsidRPr="00F06684">
        <w:rPr>
          <w:sz w:val="28"/>
          <w:szCs w:val="28"/>
        </w:rPr>
        <w:t xml:space="preserve"> </w:t>
      </w:r>
      <w:proofErr w:type="spellStart"/>
      <w:r w:rsidR="00051BA7" w:rsidRPr="00F06684">
        <w:rPr>
          <w:sz w:val="28"/>
          <w:szCs w:val="28"/>
        </w:rPr>
        <w:t>nhận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thống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nhất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với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nội</w:t>
      </w:r>
      <w:proofErr w:type="spellEnd"/>
      <w:r w:rsidR="00B20AB0" w:rsidRPr="00F06684">
        <w:rPr>
          <w:sz w:val="28"/>
          <w:szCs w:val="28"/>
        </w:rPr>
        <w:t xml:space="preserve"> dung </w:t>
      </w:r>
      <w:proofErr w:type="spellStart"/>
      <w:r w:rsidR="00B20AB0" w:rsidRPr="00F06684">
        <w:rPr>
          <w:sz w:val="28"/>
          <w:szCs w:val="28"/>
        </w:rPr>
        <w:t>dự</w:t>
      </w:r>
      <w:proofErr w:type="spellEnd"/>
      <w:r w:rsidR="00B20AB0" w:rsidRPr="00F06684">
        <w:rPr>
          <w:sz w:val="28"/>
          <w:szCs w:val="28"/>
        </w:rPr>
        <w:t xml:space="preserve"> </w:t>
      </w:r>
      <w:proofErr w:type="spellStart"/>
      <w:r w:rsidR="00B20AB0" w:rsidRPr="00F06684">
        <w:rPr>
          <w:sz w:val="28"/>
          <w:szCs w:val="28"/>
        </w:rPr>
        <w:t>thảo</w:t>
      </w:r>
      <w:proofErr w:type="spellEnd"/>
      <w:r w:rsidRPr="00F06684">
        <w:rPr>
          <w:sz w:val="28"/>
          <w:szCs w:val="28"/>
        </w:rPr>
        <w:t>.</w:t>
      </w:r>
      <w:proofErr w:type="gramEnd"/>
    </w:p>
    <w:p w:rsidR="00C55272" w:rsidRPr="00F06684" w:rsidRDefault="00C55272" w:rsidP="00F06684">
      <w:pPr>
        <w:spacing w:before="120" w:after="120"/>
        <w:ind w:firstLine="567"/>
        <w:jc w:val="both"/>
        <w:rPr>
          <w:sz w:val="28"/>
          <w:szCs w:val="28"/>
        </w:rPr>
      </w:pPr>
      <w:proofErr w:type="spellStart"/>
      <w:r w:rsidRPr="00F06684">
        <w:rPr>
          <w:sz w:val="28"/>
          <w:szCs w:val="28"/>
        </w:rPr>
        <w:t>Nhằm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thuận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lợi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trong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công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tác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tổng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hợp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đề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nghị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các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cơ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quan</w:t>
      </w:r>
      <w:proofErr w:type="spellEnd"/>
      <w:r w:rsidRPr="00F06684">
        <w:rPr>
          <w:sz w:val="28"/>
          <w:szCs w:val="28"/>
        </w:rPr>
        <w:t xml:space="preserve">, </w:t>
      </w:r>
      <w:proofErr w:type="spellStart"/>
      <w:r w:rsidRPr="00F06684">
        <w:rPr>
          <w:sz w:val="28"/>
          <w:szCs w:val="28"/>
        </w:rPr>
        <w:t>đơn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vị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vui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lòng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gửi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kèm</w:t>
      </w:r>
      <w:proofErr w:type="spellEnd"/>
      <w:r w:rsidRPr="00F06684">
        <w:rPr>
          <w:sz w:val="28"/>
          <w:szCs w:val="28"/>
        </w:rPr>
        <w:t xml:space="preserve"> file qua </w:t>
      </w:r>
      <w:proofErr w:type="spellStart"/>
      <w:r w:rsidRPr="00F06684">
        <w:rPr>
          <w:sz w:val="28"/>
          <w:szCs w:val="28"/>
        </w:rPr>
        <w:t>hộp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thư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điện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tử</w:t>
      </w:r>
      <w:proofErr w:type="spellEnd"/>
      <w:r w:rsidRPr="00F06684">
        <w:rPr>
          <w:sz w:val="28"/>
          <w:szCs w:val="28"/>
        </w:rPr>
        <w:t xml:space="preserve"> </w:t>
      </w:r>
      <w:hyperlink r:id="rId9" w:history="1">
        <w:r w:rsidRPr="00F06684">
          <w:rPr>
            <w:rStyle w:val="Hyperlink"/>
            <w:sz w:val="28"/>
            <w:szCs w:val="28"/>
          </w:rPr>
          <w:t>ttvan.snv@tphcm.gov.vn</w:t>
        </w:r>
      </w:hyperlink>
      <w:r w:rsidRPr="00F06684">
        <w:rPr>
          <w:sz w:val="28"/>
          <w:szCs w:val="28"/>
        </w:rPr>
        <w:t>.</w:t>
      </w:r>
    </w:p>
    <w:p w:rsidR="00C75E50" w:rsidRPr="00F06684" w:rsidRDefault="00C55272" w:rsidP="00F06684">
      <w:pPr>
        <w:spacing w:before="120" w:after="120"/>
        <w:ind w:firstLine="567"/>
        <w:jc w:val="both"/>
        <w:rPr>
          <w:sz w:val="28"/>
          <w:szCs w:val="28"/>
        </w:rPr>
      </w:pPr>
      <w:proofErr w:type="spellStart"/>
      <w:r w:rsidRPr="00F06684">
        <w:rPr>
          <w:sz w:val="28"/>
          <w:szCs w:val="28"/>
        </w:rPr>
        <w:t>Sở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Nội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vụ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có</w:t>
      </w:r>
      <w:proofErr w:type="spellEnd"/>
      <w:r w:rsidRPr="00F06684">
        <w:rPr>
          <w:sz w:val="28"/>
          <w:szCs w:val="28"/>
        </w:rPr>
        <w:t xml:space="preserve"> ý </w:t>
      </w:r>
      <w:proofErr w:type="spellStart"/>
      <w:r w:rsidRPr="00F06684">
        <w:rPr>
          <w:sz w:val="28"/>
          <w:szCs w:val="28"/>
        </w:rPr>
        <w:t>kiến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như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trên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gửi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="00F06684" w:rsidRPr="00F06684">
        <w:rPr>
          <w:sz w:val="28"/>
          <w:szCs w:val="28"/>
        </w:rPr>
        <w:t>các</w:t>
      </w:r>
      <w:proofErr w:type="spellEnd"/>
      <w:r w:rsidR="00F06684" w:rsidRPr="00F06684">
        <w:rPr>
          <w:sz w:val="28"/>
          <w:szCs w:val="28"/>
        </w:rPr>
        <w:t xml:space="preserve"> </w:t>
      </w:r>
      <w:proofErr w:type="spellStart"/>
      <w:r w:rsidR="00F06684" w:rsidRPr="00F06684">
        <w:rPr>
          <w:sz w:val="28"/>
          <w:szCs w:val="28"/>
        </w:rPr>
        <w:t>cơ</w:t>
      </w:r>
      <w:proofErr w:type="spellEnd"/>
      <w:r w:rsidR="00F06684" w:rsidRPr="00F06684">
        <w:rPr>
          <w:sz w:val="28"/>
          <w:szCs w:val="28"/>
        </w:rPr>
        <w:t xml:space="preserve"> </w:t>
      </w:r>
      <w:proofErr w:type="spellStart"/>
      <w:r w:rsidR="00F06684" w:rsidRPr="00F06684">
        <w:rPr>
          <w:sz w:val="28"/>
          <w:szCs w:val="28"/>
        </w:rPr>
        <w:t>quan</w:t>
      </w:r>
      <w:proofErr w:type="spellEnd"/>
      <w:r w:rsidR="00F06684" w:rsidRPr="00F06684">
        <w:rPr>
          <w:sz w:val="28"/>
          <w:szCs w:val="28"/>
        </w:rPr>
        <w:t xml:space="preserve">, </w:t>
      </w:r>
      <w:proofErr w:type="spellStart"/>
      <w:r w:rsidR="00F06684" w:rsidRPr="00F06684">
        <w:rPr>
          <w:sz w:val="28"/>
          <w:szCs w:val="28"/>
        </w:rPr>
        <w:t>đơn</w:t>
      </w:r>
      <w:proofErr w:type="spellEnd"/>
      <w:r w:rsidR="00F06684" w:rsidRPr="00F06684">
        <w:rPr>
          <w:sz w:val="28"/>
          <w:szCs w:val="28"/>
        </w:rPr>
        <w:t xml:space="preserve"> </w:t>
      </w:r>
      <w:proofErr w:type="spellStart"/>
      <w:r w:rsidR="00F06684" w:rsidRPr="00F06684">
        <w:rPr>
          <w:sz w:val="28"/>
          <w:szCs w:val="28"/>
        </w:rPr>
        <w:t>vị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để</w:t>
      </w:r>
      <w:proofErr w:type="spellEnd"/>
      <w:r w:rsidR="00F06684" w:rsidRPr="00F06684">
        <w:rPr>
          <w:sz w:val="28"/>
          <w:szCs w:val="28"/>
        </w:rPr>
        <w:t xml:space="preserve"> </w:t>
      </w:r>
      <w:proofErr w:type="spellStart"/>
      <w:r w:rsidR="00F06684" w:rsidRPr="00F06684">
        <w:rPr>
          <w:sz w:val="28"/>
          <w:szCs w:val="28"/>
        </w:rPr>
        <w:t>biết</w:t>
      </w:r>
      <w:proofErr w:type="spellEnd"/>
      <w:r w:rsidR="00F06684" w:rsidRPr="00F06684">
        <w:rPr>
          <w:sz w:val="28"/>
          <w:szCs w:val="28"/>
        </w:rPr>
        <w:t xml:space="preserve"> </w:t>
      </w:r>
      <w:proofErr w:type="spellStart"/>
      <w:r w:rsidR="00F06684" w:rsidRPr="00F06684">
        <w:rPr>
          <w:sz w:val="28"/>
          <w:szCs w:val="28"/>
        </w:rPr>
        <w:t>và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phối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hợp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thực</w:t>
      </w:r>
      <w:proofErr w:type="spellEnd"/>
      <w:r w:rsidRPr="00F06684">
        <w:rPr>
          <w:sz w:val="28"/>
          <w:szCs w:val="28"/>
        </w:rPr>
        <w:t xml:space="preserve"> </w:t>
      </w:r>
      <w:proofErr w:type="spellStart"/>
      <w:r w:rsidRPr="00F06684">
        <w:rPr>
          <w:sz w:val="28"/>
          <w:szCs w:val="28"/>
        </w:rPr>
        <w:t>hiện</w:t>
      </w:r>
      <w:proofErr w:type="spellEnd"/>
      <w:proofErr w:type="gramStart"/>
      <w:r w:rsidR="00131DB2" w:rsidRPr="00F06684">
        <w:rPr>
          <w:sz w:val="28"/>
          <w:szCs w:val="28"/>
        </w:rPr>
        <w:t>./</w:t>
      </w:r>
      <w:proofErr w:type="gramEnd"/>
      <w:r w:rsidR="00131DB2" w:rsidRPr="00F06684">
        <w:rPr>
          <w:sz w:val="28"/>
          <w:szCs w:val="28"/>
        </w:rPr>
        <w:t>.</w:t>
      </w:r>
    </w:p>
    <w:p w:rsidR="00307A54" w:rsidRPr="002A355D" w:rsidRDefault="00307A54" w:rsidP="00F06684">
      <w:pPr>
        <w:spacing w:before="120" w:after="120"/>
        <w:ind w:firstLine="720"/>
        <w:jc w:val="both"/>
        <w:rPr>
          <w:sz w:val="16"/>
          <w:szCs w:val="27"/>
          <w:lang w:val="vi-VN"/>
        </w:rPr>
      </w:pPr>
    </w:p>
    <w:tbl>
      <w:tblPr>
        <w:tblStyle w:val="TableGrid"/>
        <w:tblW w:w="971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8"/>
        <w:gridCol w:w="5040"/>
      </w:tblGrid>
      <w:tr w:rsidR="00BF13C5" w:rsidRPr="00CE7A13" w:rsidTr="00D374E5">
        <w:trPr>
          <w:trHeight w:val="2482"/>
        </w:trPr>
        <w:tc>
          <w:tcPr>
            <w:tcW w:w="4678" w:type="dxa"/>
          </w:tcPr>
          <w:p w:rsidR="00BF13C5" w:rsidRPr="001F1226" w:rsidRDefault="00BF13C5" w:rsidP="00F06684">
            <w:pPr>
              <w:rPr>
                <w:i/>
                <w:lang w:val="vi-VN"/>
              </w:rPr>
            </w:pPr>
            <w:r w:rsidRPr="001F1226">
              <w:rPr>
                <w:b/>
                <w:i/>
                <w:lang w:val="vi-VN"/>
              </w:rPr>
              <w:t>Nơi nhận:</w:t>
            </w:r>
            <w:r w:rsidRPr="001F1226">
              <w:rPr>
                <w:i/>
                <w:lang w:val="vi-VN"/>
              </w:rPr>
              <w:t xml:space="preserve">  </w:t>
            </w:r>
            <w:r w:rsidRPr="001F1226">
              <w:rPr>
                <w:i/>
                <w:sz w:val="26"/>
                <w:lang w:val="vi-VN"/>
              </w:rPr>
              <w:t xml:space="preserve">  </w:t>
            </w:r>
          </w:p>
          <w:p w:rsidR="00BF13C5" w:rsidRDefault="00BF13C5" w:rsidP="00F06684">
            <w:pPr>
              <w:rPr>
                <w:sz w:val="22"/>
                <w:szCs w:val="22"/>
              </w:rPr>
            </w:pPr>
            <w:r w:rsidRPr="001F1226">
              <w:rPr>
                <w:sz w:val="22"/>
                <w:szCs w:val="22"/>
                <w:lang w:val="vi-VN"/>
              </w:rPr>
              <w:t>- Như trên;</w:t>
            </w:r>
          </w:p>
          <w:p w:rsidR="00695DB8" w:rsidRDefault="00695DB8" w:rsidP="00F066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Sở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Nội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vụ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 w:rsidR="00F06684">
              <w:rPr>
                <w:sz w:val="22"/>
                <w:szCs w:val="22"/>
              </w:rPr>
              <w:t>các</w:t>
            </w:r>
            <w:proofErr w:type="spellEnd"/>
            <w:r w:rsidR="00F06684">
              <w:rPr>
                <w:sz w:val="22"/>
                <w:szCs w:val="22"/>
              </w:rPr>
              <w:t xml:space="preserve"> PGĐ, </w:t>
            </w:r>
            <w:proofErr w:type="spellStart"/>
            <w:r w:rsidR="00F06684">
              <w:rPr>
                <w:sz w:val="22"/>
                <w:szCs w:val="22"/>
              </w:rPr>
              <w:t>các</w:t>
            </w:r>
            <w:proofErr w:type="spellEnd"/>
            <w:r w:rsidR="00F06684">
              <w:rPr>
                <w:sz w:val="22"/>
                <w:szCs w:val="22"/>
              </w:rPr>
              <w:t xml:space="preserve"> </w:t>
            </w:r>
            <w:proofErr w:type="spellStart"/>
            <w:r w:rsidR="00F06684">
              <w:rPr>
                <w:sz w:val="22"/>
                <w:szCs w:val="22"/>
              </w:rPr>
              <w:t>tổ</w:t>
            </w:r>
            <w:proofErr w:type="spellEnd"/>
            <w:r w:rsidR="00F06684">
              <w:rPr>
                <w:sz w:val="22"/>
                <w:szCs w:val="22"/>
              </w:rPr>
              <w:t xml:space="preserve"> </w:t>
            </w:r>
            <w:proofErr w:type="spellStart"/>
            <w:r w:rsidR="00F06684">
              <w:rPr>
                <w:sz w:val="22"/>
                <w:szCs w:val="22"/>
              </w:rPr>
              <w:t>chức</w:t>
            </w:r>
            <w:proofErr w:type="spellEnd"/>
            <w:r w:rsidR="00F06684">
              <w:rPr>
                <w:sz w:val="22"/>
                <w:szCs w:val="22"/>
              </w:rPr>
              <w:t xml:space="preserve"> </w:t>
            </w:r>
            <w:proofErr w:type="spellStart"/>
            <w:r w:rsidR="00F06684">
              <w:rPr>
                <w:sz w:val="22"/>
                <w:szCs w:val="22"/>
              </w:rPr>
              <w:t>thuộc</w:t>
            </w:r>
            <w:proofErr w:type="spellEnd"/>
            <w:r w:rsidR="00F06684">
              <w:rPr>
                <w:sz w:val="22"/>
                <w:szCs w:val="22"/>
              </w:rPr>
              <w:t xml:space="preserve"> </w:t>
            </w:r>
            <w:proofErr w:type="spellStart"/>
            <w:r w:rsidR="00F06684">
              <w:rPr>
                <w:sz w:val="22"/>
                <w:szCs w:val="22"/>
              </w:rPr>
              <w:t>và</w:t>
            </w:r>
            <w:proofErr w:type="spellEnd"/>
            <w:r w:rsidR="00F06684">
              <w:rPr>
                <w:sz w:val="22"/>
                <w:szCs w:val="22"/>
              </w:rPr>
              <w:t xml:space="preserve"> </w:t>
            </w:r>
            <w:proofErr w:type="spellStart"/>
            <w:r w:rsidR="00F06684">
              <w:rPr>
                <w:sz w:val="22"/>
                <w:szCs w:val="22"/>
              </w:rPr>
              <w:t>trực</w:t>
            </w:r>
            <w:proofErr w:type="spellEnd"/>
            <w:r w:rsidR="00F06684">
              <w:rPr>
                <w:sz w:val="22"/>
                <w:szCs w:val="22"/>
              </w:rPr>
              <w:t xml:space="preserve"> </w:t>
            </w:r>
            <w:proofErr w:type="spellStart"/>
            <w:r w:rsidR="00F06684">
              <w:rPr>
                <w:sz w:val="22"/>
                <w:szCs w:val="22"/>
              </w:rPr>
              <w:t>thuộc</w:t>
            </w:r>
            <w:proofErr w:type="spellEnd"/>
            <w:r w:rsidR="00F06684">
              <w:rPr>
                <w:sz w:val="22"/>
                <w:szCs w:val="22"/>
              </w:rPr>
              <w:t xml:space="preserve"> (</w:t>
            </w:r>
            <w:proofErr w:type="spellStart"/>
            <w:r w:rsidR="00F06684">
              <w:rPr>
                <w:sz w:val="22"/>
                <w:szCs w:val="22"/>
              </w:rPr>
              <w:t>để</w:t>
            </w:r>
            <w:proofErr w:type="spellEnd"/>
            <w:r w:rsidR="00F06684">
              <w:rPr>
                <w:sz w:val="22"/>
                <w:szCs w:val="22"/>
              </w:rPr>
              <w:t xml:space="preserve"> </w:t>
            </w:r>
            <w:proofErr w:type="spellStart"/>
            <w:r w:rsidR="00F06684">
              <w:rPr>
                <w:sz w:val="22"/>
                <w:szCs w:val="22"/>
              </w:rPr>
              <w:t>góp</w:t>
            </w:r>
            <w:proofErr w:type="spellEnd"/>
            <w:r w:rsidR="00F06684">
              <w:rPr>
                <w:sz w:val="22"/>
                <w:szCs w:val="22"/>
              </w:rPr>
              <w:t xml:space="preserve"> ý)</w:t>
            </w:r>
            <w:bookmarkStart w:id="0" w:name="_GoBack"/>
            <w:bookmarkEnd w:id="0"/>
            <w:r>
              <w:rPr>
                <w:sz w:val="22"/>
                <w:szCs w:val="22"/>
              </w:rPr>
              <w:t>;</w:t>
            </w:r>
          </w:p>
          <w:p w:rsidR="00BF13C5" w:rsidRPr="00A92CD0" w:rsidRDefault="000D580E" w:rsidP="00F06684">
            <w:pPr>
              <w:rPr>
                <w:sz w:val="22"/>
                <w:szCs w:val="22"/>
              </w:rPr>
            </w:pPr>
            <w:r w:rsidRPr="007559C5">
              <w:rPr>
                <w:sz w:val="22"/>
                <w:szCs w:val="22"/>
                <w:lang w:val="vi-VN"/>
              </w:rPr>
              <w:t xml:space="preserve">- Lưu: VT, </w:t>
            </w:r>
            <w:r w:rsidR="00A92CD0">
              <w:rPr>
                <w:sz w:val="22"/>
                <w:szCs w:val="22"/>
              </w:rPr>
              <w:t>VP, V.</w:t>
            </w:r>
          </w:p>
          <w:p w:rsidR="00BF13C5" w:rsidRPr="007559C5" w:rsidRDefault="00BF13C5" w:rsidP="00F06684">
            <w:pPr>
              <w:rPr>
                <w:lang w:val="vi-VN"/>
              </w:rPr>
            </w:pPr>
          </w:p>
        </w:tc>
        <w:tc>
          <w:tcPr>
            <w:tcW w:w="5040" w:type="dxa"/>
          </w:tcPr>
          <w:p w:rsidR="00BF13C5" w:rsidRDefault="00311B8C" w:rsidP="00F066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GIÁM ĐỐC</w:t>
            </w:r>
          </w:p>
          <w:p w:rsidR="00B37AFC" w:rsidRDefault="00B37AFC" w:rsidP="00F06684">
            <w:pPr>
              <w:rPr>
                <w:b/>
                <w:sz w:val="28"/>
                <w:szCs w:val="28"/>
              </w:rPr>
            </w:pPr>
          </w:p>
          <w:p w:rsidR="00505C87" w:rsidRDefault="00505C87" w:rsidP="00F06684">
            <w:pPr>
              <w:rPr>
                <w:b/>
                <w:sz w:val="28"/>
                <w:szCs w:val="28"/>
              </w:rPr>
            </w:pPr>
          </w:p>
          <w:p w:rsidR="00C55272" w:rsidRDefault="00C55272" w:rsidP="00F06684">
            <w:pPr>
              <w:rPr>
                <w:b/>
                <w:sz w:val="28"/>
                <w:szCs w:val="28"/>
              </w:rPr>
            </w:pPr>
          </w:p>
          <w:p w:rsidR="00342EF9" w:rsidRDefault="00342EF9" w:rsidP="00F06684">
            <w:pPr>
              <w:rPr>
                <w:b/>
                <w:sz w:val="28"/>
                <w:szCs w:val="28"/>
              </w:rPr>
            </w:pPr>
          </w:p>
          <w:p w:rsidR="00B825CD" w:rsidRPr="00D03A95" w:rsidRDefault="00B825CD" w:rsidP="00F06684">
            <w:pPr>
              <w:rPr>
                <w:b/>
                <w:sz w:val="28"/>
                <w:szCs w:val="28"/>
              </w:rPr>
            </w:pPr>
          </w:p>
          <w:p w:rsidR="00BF13C5" w:rsidRPr="00D03A95" w:rsidRDefault="0025709D" w:rsidP="00F0668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Võ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Ngọc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Quốc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Thuận</w:t>
            </w:r>
            <w:proofErr w:type="spellEnd"/>
          </w:p>
        </w:tc>
      </w:tr>
    </w:tbl>
    <w:p w:rsidR="00C922AD" w:rsidRDefault="00F74C71" w:rsidP="00F06684"/>
    <w:sectPr w:rsidR="00C922AD" w:rsidSect="00051BA7">
      <w:headerReference w:type="default" r:id="rId10"/>
      <w:footerReference w:type="default" r:id="rId11"/>
      <w:pgSz w:w="11907" w:h="16840" w:code="9"/>
      <w:pgMar w:top="1134" w:right="1134" w:bottom="1134" w:left="1701" w:header="72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71" w:rsidRDefault="00F74C71" w:rsidP="00307A54">
      <w:r>
        <w:separator/>
      </w:r>
    </w:p>
  </w:endnote>
  <w:endnote w:type="continuationSeparator" w:id="0">
    <w:p w:rsidR="00F74C71" w:rsidRDefault="00F74C71" w:rsidP="0030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A54" w:rsidRDefault="00307A54">
    <w:pPr>
      <w:pStyle w:val="Footer"/>
      <w:jc w:val="right"/>
    </w:pPr>
  </w:p>
  <w:p w:rsidR="00307A54" w:rsidRDefault="00307A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71" w:rsidRDefault="00F74C71" w:rsidP="00307A54">
      <w:r>
        <w:separator/>
      </w:r>
    </w:p>
  </w:footnote>
  <w:footnote w:type="continuationSeparator" w:id="0">
    <w:p w:rsidR="00F74C71" w:rsidRDefault="00F74C71" w:rsidP="00307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164641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:rsidR="00C23FB0" w:rsidRPr="00C23FB0" w:rsidRDefault="00C23FB0">
        <w:pPr>
          <w:pStyle w:val="Header"/>
          <w:jc w:val="center"/>
          <w:rPr>
            <w:sz w:val="28"/>
          </w:rPr>
        </w:pPr>
        <w:r w:rsidRPr="00C23FB0">
          <w:rPr>
            <w:sz w:val="28"/>
          </w:rPr>
          <w:fldChar w:fldCharType="begin"/>
        </w:r>
        <w:r w:rsidRPr="00C23FB0">
          <w:rPr>
            <w:sz w:val="28"/>
          </w:rPr>
          <w:instrText xml:space="preserve"> PAGE   \* MERGEFORMAT </w:instrText>
        </w:r>
        <w:r w:rsidRPr="00C23FB0">
          <w:rPr>
            <w:sz w:val="28"/>
          </w:rPr>
          <w:fldChar w:fldCharType="separate"/>
        </w:r>
        <w:r w:rsidR="00F06684">
          <w:rPr>
            <w:noProof/>
            <w:sz w:val="28"/>
          </w:rPr>
          <w:t>2</w:t>
        </w:r>
        <w:r w:rsidRPr="00C23FB0">
          <w:rPr>
            <w:noProof/>
            <w:sz w:val="28"/>
          </w:rPr>
          <w:fldChar w:fldCharType="end"/>
        </w:r>
      </w:p>
    </w:sdtContent>
  </w:sdt>
  <w:p w:rsidR="00C23FB0" w:rsidRDefault="00C23F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73410"/>
    <w:multiLevelType w:val="hybridMultilevel"/>
    <w:tmpl w:val="57B41A6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3C5"/>
    <w:rsid w:val="00014D28"/>
    <w:rsid w:val="000154B2"/>
    <w:rsid w:val="00021C1B"/>
    <w:rsid w:val="00025AB3"/>
    <w:rsid w:val="00031A54"/>
    <w:rsid w:val="00043280"/>
    <w:rsid w:val="00046EBF"/>
    <w:rsid w:val="00051BA7"/>
    <w:rsid w:val="00054D81"/>
    <w:rsid w:val="000706E5"/>
    <w:rsid w:val="000723B5"/>
    <w:rsid w:val="00073F28"/>
    <w:rsid w:val="00080B6B"/>
    <w:rsid w:val="0008127D"/>
    <w:rsid w:val="00084DFC"/>
    <w:rsid w:val="00085FA7"/>
    <w:rsid w:val="000866C9"/>
    <w:rsid w:val="00093C79"/>
    <w:rsid w:val="00094CD0"/>
    <w:rsid w:val="000A2BBB"/>
    <w:rsid w:val="000A6A57"/>
    <w:rsid w:val="000A780C"/>
    <w:rsid w:val="000B1279"/>
    <w:rsid w:val="000B574D"/>
    <w:rsid w:val="000B7AD2"/>
    <w:rsid w:val="000C0C62"/>
    <w:rsid w:val="000C5DC9"/>
    <w:rsid w:val="000D1644"/>
    <w:rsid w:val="000D40F1"/>
    <w:rsid w:val="000D4F47"/>
    <w:rsid w:val="000D580E"/>
    <w:rsid w:val="000E7E02"/>
    <w:rsid w:val="000F1501"/>
    <w:rsid w:val="000F23E7"/>
    <w:rsid w:val="000F50C1"/>
    <w:rsid w:val="000F715F"/>
    <w:rsid w:val="00101852"/>
    <w:rsid w:val="001029E8"/>
    <w:rsid w:val="00105287"/>
    <w:rsid w:val="00124251"/>
    <w:rsid w:val="00125B98"/>
    <w:rsid w:val="00126162"/>
    <w:rsid w:val="00127979"/>
    <w:rsid w:val="00131DB2"/>
    <w:rsid w:val="00132373"/>
    <w:rsid w:val="00144860"/>
    <w:rsid w:val="0014534D"/>
    <w:rsid w:val="001478DB"/>
    <w:rsid w:val="00147B96"/>
    <w:rsid w:val="00147E42"/>
    <w:rsid w:val="00147FFD"/>
    <w:rsid w:val="00165C02"/>
    <w:rsid w:val="001703DB"/>
    <w:rsid w:val="00171923"/>
    <w:rsid w:val="00175DB7"/>
    <w:rsid w:val="001774AA"/>
    <w:rsid w:val="00184432"/>
    <w:rsid w:val="001844AE"/>
    <w:rsid w:val="00191BD5"/>
    <w:rsid w:val="001936BF"/>
    <w:rsid w:val="001A0850"/>
    <w:rsid w:val="001A1BB2"/>
    <w:rsid w:val="001A2EC1"/>
    <w:rsid w:val="001A6CF4"/>
    <w:rsid w:val="001B642B"/>
    <w:rsid w:val="001C01A4"/>
    <w:rsid w:val="001D1B16"/>
    <w:rsid w:val="001D4D2B"/>
    <w:rsid w:val="001D62C6"/>
    <w:rsid w:val="001E0E1D"/>
    <w:rsid w:val="001E4C0C"/>
    <w:rsid w:val="001E512C"/>
    <w:rsid w:val="001E56A1"/>
    <w:rsid w:val="001F1226"/>
    <w:rsid w:val="002071A1"/>
    <w:rsid w:val="002123E8"/>
    <w:rsid w:val="00212A56"/>
    <w:rsid w:val="00216909"/>
    <w:rsid w:val="00216B4B"/>
    <w:rsid w:val="002213DF"/>
    <w:rsid w:val="002264A5"/>
    <w:rsid w:val="00231380"/>
    <w:rsid w:val="00233AFA"/>
    <w:rsid w:val="00235196"/>
    <w:rsid w:val="00235F29"/>
    <w:rsid w:val="00236138"/>
    <w:rsid w:val="002366E8"/>
    <w:rsid w:val="00240D9B"/>
    <w:rsid w:val="00241A51"/>
    <w:rsid w:val="00250BEF"/>
    <w:rsid w:val="00251F01"/>
    <w:rsid w:val="00254F8B"/>
    <w:rsid w:val="00255986"/>
    <w:rsid w:val="0025709D"/>
    <w:rsid w:val="00270ABE"/>
    <w:rsid w:val="00273DAD"/>
    <w:rsid w:val="00274599"/>
    <w:rsid w:val="002767BE"/>
    <w:rsid w:val="002A355D"/>
    <w:rsid w:val="002A487F"/>
    <w:rsid w:val="002B7A5F"/>
    <w:rsid w:val="002C327D"/>
    <w:rsid w:val="002C7D92"/>
    <w:rsid w:val="002D1200"/>
    <w:rsid w:val="002D2CD4"/>
    <w:rsid w:val="002D7EA7"/>
    <w:rsid w:val="002E1F8E"/>
    <w:rsid w:val="002E5398"/>
    <w:rsid w:val="002E56D2"/>
    <w:rsid w:val="002F13F2"/>
    <w:rsid w:val="002F20AF"/>
    <w:rsid w:val="002F2FCF"/>
    <w:rsid w:val="00307A54"/>
    <w:rsid w:val="00311B8C"/>
    <w:rsid w:val="0031252E"/>
    <w:rsid w:val="003129E8"/>
    <w:rsid w:val="00316B96"/>
    <w:rsid w:val="00317454"/>
    <w:rsid w:val="00320018"/>
    <w:rsid w:val="003210AA"/>
    <w:rsid w:val="00336212"/>
    <w:rsid w:val="00342EF9"/>
    <w:rsid w:val="00355887"/>
    <w:rsid w:val="00356844"/>
    <w:rsid w:val="00363FF9"/>
    <w:rsid w:val="0036505F"/>
    <w:rsid w:val="00370EAF"/>
    <w:rsid w:val="00373EB7"/>
    <w:rsid w:val="00382C85"/>
    <w:rsid w:val="00382F33"/>
    <w:rsid w:val="00383D1F"/>
    <w:rsid w:val="00390FC3"/>
    <w:rsid w:val="00393EDC"/>
    <w:rsid w:val="0039647B"/>
    <w:rsid w:val="003A37E8"/>
    <w:rsid w:val="003A742D"/>
    <w:rsid w:val="003B2D11"/>
    <w:rsid w:val="003B544E"/>
    <w:rsid w:val="003C4F11"/>
    <w:rsid w:val="003D1F25"/>
    <w:rsid w:val="003E1316"/>
    <w:rsid w:val="003E1907"/>
    <w:rsid w:val="003E5E1C"/>
    <w:rsid w:val="003F6E13"/>
    <w:rsid w:val="00400A19"/>
    <w:rsid w:val="004011D0"/>
    <w:rsid w:val="00401DC3"/>
    <w:rsid w:val="00403349"/>
    <w:rsid w:val="00407AA4"/>
    <w:rsid w:val="00407F7A"/>
    <w:rsid w:val="004114C8"/>
    <w:rsid w:val="0041326E"/>
    <w:rsid w:val="00425ECC"/>
    <w:rsid w:val="0042687E"/>
    <w:rsid w:val="0045222B"/>
    <w:rsid w:val="004668C9"/>
    <w:rsid w:val="004678E6"/>
    <w:rsid w:val="00467D63"/>
    <w:rsid w:val="004744EE"/>
    <w:rsid w:val="004752A4"/>
    <w:rsid w:val="0048368A"/>
    <w:rsid w:val="004870F6"/>
    <w:rsid w:val="004926F9"/>
    <w:rsid w:val="004928CA"/>
    <w:rsid w:val="0049522C"/>
    <w:rsid w:val="00495967"/>
    <w:rsid w:val="004A7FA9"/>
    <w:rsid w:val="004B3A35"/>
    <w:rsid w:val="004E17DA"/>
    <w:rsid w:val="004E3B6D"/>
    <w:rsid w:val="004E497C"/>
    <w:rsid w:val="004E7C65"/>
    <w:rsid w:val="004F15E9"/>
    <w:rsid w:val="004F3963"/>
    <w:rsid w:val="005012D4"/>
    <w:rsid w:val="00501C9F"/>
    <w:rsid w:val="00502508"/>
    <w:rsid w:val="00505B3A"/>
    <w:rsid w:val="00505C87"/>
    <w:rsid w:val="005103E0"/>
    <w:rsid w:val="00514572"/>
    <w:rsid w:val="0051509B"/>
    <w:rsid w:val="00516F00"/>
    <w:rsid w:val="00527FDA"/>
    <w:rsid w:val="0053356E"/>
    <w:rsid w:val="005356C2"/>
    <w:rsid w:val="005455D9"/>
    <w:rsid w:val="00546551"/>
    <w:rsid w:val="00546717"/>
    <w:rsid w:val="00547BF5"/>
    <w:rsid w:val="00550020"/>
    <w:rsid w:val="0056274C"/>
    <w:rsid w:val="005632EC"/>
    <w:rsid w:val="00573B5A"/>
    <w:rsid w:val="005771AF"/>
    <w:rsid w:val="00597889"/>
    <w:rsid w:val="005A27B7"/>
    <w:rsid w:val="005A3E73"/>
    <w:rsid w:val="005A71B4"/>
    <w:rsid w:val="005D018C"/>
    <w:rsid w:val="005D03ED"/>
    <w:rsid w:val="005D30F2"/>
    <w:rsid w:val="005D35EF"/>
    <w:rsid w:val="005D3CA3"/>
    <w:rsid w:val="005D42CD"/>
    <w:rsid w:val="005D684B"/>
    <w:rsid w:val="005E4725"/>
    <w:rsid w:val="005E4B75"/>
    <w:rsid w:val="005F092B"/>
    <w:rsid w:val="005F41F0"/>
    <w:rsid w:val="00600844"/>
    <w:rsid w:val="00602FB6"/>
    <w:rsid w:val="00610704"/>
    <w:rsid w:val="006116F9"/>
    <w:rsid w:val="006138B4"/>
    <w:rsid w:val="00613A73"/>
    <w:rsid w:val="006157AB"/>
    <w:rsid w:val="006170A6"/>
    <w:rsid w:val="006177A2"/>
    <w:rsid w:val="00624D3C"/>
    <w:rsid w:val="00624EA0"/>
    <w:rsid w:val="00626623"/>
    <w:rsid w:val="006327B3"/>
    <w:rsid w:val="00634E23"/>
    <w:rsid w:val="006514C8"/>
    <w:rsid w:val="0066368B"/>
    <w:rsid w:val="006707B4"/>
    <w:rsid w:val="00670E5F"/>
    <w:rsid w:val="006726E7"/>
    <w:rsid w:val="006823DF"/>
    <w:rsid w:val="006830BC"/>
    <w:rsid w:val="00695B13"/>
    <w:rsid w:val="00695DB8"/>
    <w:rsid w:val="00695DD4"/>
    <w:rsid w:val="00696771"/>
    <w:rsid w:val="006967F1"/>
    <w:rsid w:val="006A4CEB"/>
    <w:rsid w:val="006B2A60"/>
    <w:rsid w:val="006B6CB6"/>
    <w:rsid w:val="006D3615"/>
    <w:rsid w:val="006E5857"/>
    <w:rsid w:val="006F1B9A"/>
    <w:rsid w:val="006F306F"/>
    <w:rsid w:val="006F6C71"/>
    <w:rsid w:val="0070067C"/>
    <w:rsid w:val="00704560"/>
    <w:rsid w:val="007048E7"/>
    <w:rsid w:val="0071359C"/>
    <w:rsid w:val="007236EC"/>
    <w:rsid w:val="007307A8"/>
    <w:rsid w:val="0073460F"/>
    <w:rsid w:val="00735B1E"/>
    <w:rsid w:val="00751B30"/>
    <w:rsid w:val="00752731"/>
    <w:rsid w:val="00752911"/>
    <w:rsid w:val="00754332"/>
    <w:rsid w:val="007546E0"/>
    <w:rsid w:val="007559C5"/>
    <w:rsid w:val="007650FC"/>
    <w:rsid w:val="00771811"/>
    <w:rsid w:val="00772A43"/>
    <w:rsid w:val="00774960"/>
    <w:rsid w:val="007759B8"/>
    <w:rsid w:val="00784F1A"/>
    <w:rsid w:val="00785113"/>
    <w:rsid w:val="0078570E"/>
    <w:rsid w:val="007942FC"/>
    <w:rsid w:val="00794510"/>
    <w:rsid w:val="00796560"/>
    <w:rsid w:val="007A3296"/>
    <w:rsid w:val="007A4B1C"/>
    <w:rsid w:val="007A4E67"/>
    <w:rsid w:val="007B083E"/>
    <w:rsid w:val="007B2535"/>
    <w:rsid w:val="007B3443"/>
    <w:rsid w:val="007B57B3"/>
    <w:rsid w:val="007B5D35"/>
    <w:rsid w:val="007C0858"/>
    <w:rsid w:val="007C181E"/>
    <w:rsid w:val="007C638D"/>
    <w:rsid w:val="007D4ACD"/>
    <w:rsid w:val="007E3DB2"/>
    <w:rsid w:val="007F1399"/>
    <w:rsid w:val="007F576F"/>
    <w:rsid w:val="00800D7D"/>
    <w:rsid w:val="0080217E"/>
    <w:rsid w:val="00802B77"/>
    <w:rsid w:val="00803C34"/>
    <w:rsid w:val="00815580"/>
    <w:rsid w:val="00822ABA"/>
    <w:rsid w:val="00827957"/>
    <w:rsid w:val="00833C87"/>
    <w:rsid w:val="008347B2"/>
    <w:rsid w:val="008400E6"/>
    <w:rsid w:val="00841576"/>
    <w:rsid w:val="00855657"/>
    <w:rsid w:val="00856CF1"/>
    <w:rsid w:val="00872EAD"/>
    <w:rsid w:val="00875E58"/>
    <w:rsid w:val="008829FF"/>
    <w:rsid w:val="00882B7E"/>
    <w:rsid w:val="00882F1B"/>
    <w:rsid w:val="00897E47"/>
    <w:rsid w:val="008A04BF"/>
    <w:rsid w:val="008A07CD"/>
    <w:rsid w:val="008A116D"/>
    <w:rsid w:val="008A669F"/>
    <w:rsid w:val="008A6A99"/>
    <w:rsid w:val="008B1BBE"/>
    <w:rsid w:val="008B29DA"/>
    <w:rsid w:val="008B3A45"/>
    <w:rsid w:val="008C44A5"/>
    <w:rsid w:val="008D03BE"/>
    <w:rsid w:val="008E5816"/>
    <w:rsid w:val="00900307"/>
    <w:rsid w:val="00905A8A"/>
    <w:rsid w:val="00906060"/>
    <w:rsid w:val="00907EE4"/>
    <w:rsid w:val="0092010F"/>
    <w:rsid w:val="00920AF3"/>
    <w:rsid w:val="00921C0A"/>
    <w:rsid w:val="009226AE"/>
    <w:rsid w:val="00923657"/>
    <w:rsid w:val="00926BEB"/>
    <w:rsid w:val="0093063F"/>
    <w:rsid w:val="00936BF5"/>
    <w:rsid w:val="00941C86"/>
    <w:rsid w:val="0094494E"/>
    <w:rsid w:val="0095384B"/>
    <w:rsid w:val="00954077"/>
    <w:rsid w:val="00957037"/>
    <w:rsid w:val="009619AF"/>
    <w:rsid w:val="00966C57"/>
    <w:rsid w:val="009740A5"/>
    <w:rsid w:val="009947EA"/>
    <w:rsid w:val="00997BDE"/>
    <w:rsid w:val="009A1830"/>
    <w:rsid w:val="009A5E8F"/>
    <w:rsid w:val="009C42C4"/>
    <w:rsid w:val="009C50C2"/>
    <w:rsid w:val="009C67D8"/>
    <w:rsid w:val="009D038D"/>
    <w:rsid w:val="009D3C2B"/>
    <w:rsid w:val="009D3FA9"/>
    <w:rsid w:val="009D412E"/>
    <w:rsid w:val="009D59C0"/>
    <w:rsid w:val="009D6BC7"/>
    <w:rsid w:val="009E5EF2"/>
    <w:rsid w:val="009F31F5"/>
    <w:rsid w:val="009F3897"/>
    <w:rsid w:val="009F5520"/>
    <w:rsid w:val="009F7A90"/>
    <w:rsid w:val="00A00394"/>
    <w:rsid w:val="00A02263"/>
    <w:rsid w:val="00A124CD"/>
    <w:rsid w:val="00A27E86"/>
    <w:rsid w:val="00A30DDC"/>
    <w:rsid w:val="00A33B41"/>
    <w:rsid w:val="00A43F3F"/>
    <w:rsid w:val="00A53A54"/>
    <w:rsid w:val="00A56E9C"/>
    <w:rsid w:val="00A57AA3"/>
    <w:rsid w:val="00A60416"/>
    <w:rsid w:val="00A6385B"/>
    <w:rsid w:val="00A64358"/>
    <w:rsid w:val="00A723A8"/>
    <w:rsid w:val="00A92CD0"/>
    <w:rsid w:val="00A93B73"/>
    <w:rsid w:val="00A96029"/>
    <w:rsid w:val="00A963F5"/>
    <w:rsid w:val="00A9708D"/>
    <w:rsid w:val="00AA15C7"/>
    <w:rsid w:val="00AA3585"/>
    <w:rsid w:val="00AB1376"/>
    <w:rsid w:val="00AB363B"/>
    <w:rsid w:val="00AC5897"/>
    <w:rsid w:val="00AD20FB"/>
    <w:rsid w:val="00AD28EF"/>
    <w:rsid w:val="00AD56E1"/>
    <w:rsid w:val="00AE46AF"/>
    <w:rsid w:val="00AF0E10"/>
    <w:rsid w:val="00AF236D"/>
    <w:rsid w:val="00AF540F"/>
    <w:rsid w:val="00B021BB"/>
    <w:rsid w:val="00B040F6"/>
    <w:rsid w:val="00B0458E"/>
    <w:rsid w:val="00B0659E"/>
    <w:rsid w:val="00B07388"/>
    <w:rsid w:val="00B10BEB"/>
    <w:rsid w:val="00B116C1"/>
    <w:rsid w:val="00B13AF7"/>
    <w:rsid w:val="00B209B9"/>
    <w:rsid w:val="00B20AB0"/>
    <w:rsid w:val="00B20E07"/>
    <w:rsid w:val="00B214CF"/>
    <w:rsid w:val="00B215E6"/>
    <w:rsid w:val="00B2328E"/>
    <w:rsid w:val="00B37AFC"/>
    <w:rsid w:val="00B42F9D"/>
    <w:rsid w:val="00B45571"/>
    <w:rsid w:val="00B56CC3"/>
    <w:rsid w:val="00B642A9"/>
    <w:rsid w:val="00B66004"/>
    <w:rsid w:val="00B71929"/>
    <w:rsid w:val="00B7428C"/>
    <w:rsid w:val="00B81613"/>
    <w:rsid w:val="00B825CD"/>
    <w:rsid w:val="00B85E9C"/>
    <w:rsid w:val="00B87538"/>
    <w:rsid w:val="00B90CDC"/>
    <w:rsid w:val="00B94696"/>
    <w:rsid w:val="00B94A44"/>
    <w:rsid w:val="00B958F7"/>
    <w:rsid w:val="00B96578"/>
    <w:rsid w:val="00BA0107"/>
    <w:rsid w:val="00BA478C"/>
    <w:rsid w:val="00BB635A"/>
    <w:rsid w:val="00BB6A8A"/>
    <w:rsid w:val="00BD39DC"/>
    <w:rsid w:val="00BD505C"/>
    <w:rsid w:val="00BD6EAB"/>
    <w:rsid w:val="00BE2580"/>
    <w:rsid w:val="00BF13C5"/>
    <w:rsid w:val="00BF25C4"/>
    <w:rsid w:val="00BF2DEB"/>
    <w:rsid w:val="00BF392C"/>
    <w:rsid w:val="00C152FF"/>
    <w:rsid w:val="00C23FB0"/>
    <w:rsid w:val="00C55272"/>
    <w:rsid w:val="00C60A00"/>
    <w:rsid w:val="00C63CFE"/>
    <w:rsid w:val="00C66BA7"/>
    <w:rsid w:val="00C678E3"/>
    <w:rsid w:val="00C67E73"/>
    <w:rsid w:val="00C70575"/>
    <w:rsid w:val="00C75E50"/>
    <w:rsid w:val="00C7623C"/>
    <w:rsid w:val="00C77D46"/>
    <w:rsid w:val="00C82B6A"/>
    <w:rsid w:val="00C83321"/>
    <w:rsid w:val="00C919FA"/>
    <w:rsid w:val="00CA104D"/>
    <w:rsid w:val="00CA2BEF"/>
    <w:rsid w:val="00CA368D"/>
    <w:rsid w:val="00CA7C17"/>
    <w:rsid w:val="00CB3F9F"/>
    <w:rsid w:val="00CB4A38"/>
    <w:rsid w:val="00CC255F"/>
    <w:rsid w:val="00CC5867"/>
    <w:rsid w:val="00CC7B17"/>
    <w:rsid w:val="00CD7A9E"/>
    <w:rsid w:val="00CE23B5"/>
    <w:rsid w:val="00D10D82"/>
    <w:rsid w:val="00D11C75"/>
    <w:rsid w:val="00D137CE"/>
    <w:rsid w:val="00D1650D"/>
    <w:rsid w:val="00D20C0E"/>
    <w:rsid w:val="00D21DCD"/>
    <w:rsid w:val="00D22EAE"/>
    <w:rsid w:val="00D2650D"/>
    <w:rsid w:val="00D374E5"/>
    <w:rsid w:val="00D4660C"/>
    <w:rsid w:val="00D46765"/>
    <w:rsid w:val="00D53762"/>
    <w:rsid w:val="00D54303"/>
    <w:rsid w:val="00D544A7"/>
    <w:rsid w:val="00D5530B"/>
    <w:rsid w:val="00D566A7"/>
    <w:rsid w:val="00D57270"/>
    <w:rsid w:val="00D66CD7"/>
    <w:rsid w:val="00D71905"/>
    <w:rsid w:val="00D74DE0"/>
    <w:rsid w:val="00D93A6C"/>
    <w:rsid w:val="00D96EAB"/>
    <w:rsid w:val="00DA0DDC"/>
    <w:rsid w:val="00DA3BF8"/>
    <w:rsid w:val="00DB2D8B"/>
    <w:rsid w:val="00DD1983"/>
    <w:rsid w:val="00DE512D"/>
    <w:rsid w:val="00DF3F3C"/>
    <w:rsid w:val="00E02E49"/>
    <w:rsid w:val="00E04A87"/>
    <w:rsid w:val="00E1048C"/>
    <w:rsid w:val="00E11C47"/>
    <w:rsid w:val="00E1201D"/>
    <w:rsid w:val="00E17F3B"/>
    <w:rsid w:val="00E425DA"/>
    <w:rsid w:val="00E43553"/>
    <w:rsid w:val="00E477B4"/>
    <w:rsid w:val="00E53260"/>
    <w:rsid w:val="00E60C34"/>
    <w:rsid w:val="00E631A7"/>
    <w:rsid w:val="00E74635"/>
    <w:rsid w:val="00E77EA0"/>
    <w:rsid w:val="00E81468"/>
    <w:rsid w:val="00E858AE"/>
    <w:rsid w:val="00E9021B"/>
    <w:rsid w:val="00E91B1A"/>
    <w:rsid w:val="00E92F3F"/>
    <w:rsid w:val="00E934C1"/>
    <w:rsid w:val="00E97E37"/>
    <w:rsid w:val="00EA0263"/>
    <w:rsid w:val="00EA7B63"/>
    <w:rsid w:val="00EB14ED"/>
    <w:rsid w:val="00EB31D7"/>
    <w:rsid w:val="00EB41AA"/>
    <w:rsid w:val="00EC0A06"/>
    <w:rsid w:val="00EC2065"/>
    <w:rsid w:val="00ED41B6"/>
    <w:rsid w:val="00EE41BC"/>
    <w:rsid w:val="00EF723B"/>
    <w:rsid w:val="00F037CF"/>
    <w:rsid w:val="00F06684"/>
    <w:rsid w:val="00F15FB5"/>
    <w:rsid w:val="00F232F7"/>
    <w:rsid w:val="00F312BD"/>
    <w:rsid w:val="00F31B62"/>
    <w:rsid w:val="00F36FE4"/>
    <w:rsid w:val="00F430F2"/>
    <w:rsid w:val="00F46BF5"/>
    <w:rsid w:val="00F525BF"/>
    <w:rsid w:val="00F550EE"/>
    <w:rsid w:val="00F55628"/>
    <w:rsid w:val="00F558B6"/>
    <w:rsid w:val="00F63401"/>
    <w:rsid w:val="00F63D5E"/>
    <w:rsid w:val="00F65580"/>
    <w:rsid w:val="00F74C71"/>
    <w:rsid w:val="00F75E7C"/>
    <w:rsid w:val="00F81508"/>
    <w:rsid w:val="00F82697"/>
    <w:rsid w:val="00F86BCF"/>
    <w:rsid w:val="00F86DF4"/>
    <w:rsid w:val="00F90FB7"/>
    <w:rsid w:val="00F93FE1"/>
    <w:rsid w:val="00F97D01"/>
    <w:rsid w:val="00FB09E8"/>
    <w:rsid w:val="00FB10E0"/>
    <w:rsid w:val="00FC2950"/>
    <w:rsid w:val="00FC43E5"/>
    <w:rsid w:val="00FD14DE"/>
    <w:rsid w:val="00FD4C50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F13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13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F13C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F13C5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F13C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3C5"/>
    <w:rPr>
      <w:rFonts w:ascii="Arial" w:eastAsia="Times New Roman" w:hAnsi="Arial" w:cs="Arial"/>
    </w:rPr>
  </w:style>
  <w:style w:type="table" w:styleId="TableGrid">
    <w:name w:val="Table Grid"/>
    <w:basedOn w:val="TableNormal"/>
    <w:rsid w:val="00BF1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 1,List A,Nội dung,List Paragraph1,List Paragraph11,tieu de phu 1,bullet,lp1,List Paragraph2,Cấp1,Cham dau dong,Gạch đầu dòng cấp 1,Figure_name,Equipment,Numbered Indented Text,List Paragraph Char Char Char,List_TIS,1.,muc"/>
    <w:basedOn w:val="Normal"/>
    <w:link w:val="ListParagraphChar"/>
    <w:uiPriority w:val="34"/>
    <w:qFormat/>
    <w:rsid w:val="00BF13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37E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AC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7A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7A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07A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A5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FB09E8"/>
    <w:rPr>
      <w:rFonts w:eastAsia="SimSu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9E8"/>
    <w:rPr>
      <w:rFonts w:ascii="Times New Roman" w:eastAsia="SimSu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09E8"/>
    <w:rPr>
      <w:vertAlign w:val="superscript"/>
    </w:rPr>
  </w:style>
  <w:style w:type="character" w:customStyle="1" w:styleId="ListParagraphChar">
    <w:name w:val="List Paragraph Char"/>
    <w:aliases w:val="List Paragraph 1 Char,List A Char,Nội dung Char,List Paragraph1 Char,List Paragraph11 Char,tieu de phu 1 Char,bullet Char,lp1 Char,List Paragraph2 Char,Cấp1 Char,Cham dau dong Char,Gạch đầu dòng cấp 1 Char,Figure_name Char,1. Char"/>
    <w:basedOn w:val="DefaultParagraphFont"/>
    <w:link w:val="ListParagraph"/>
    <w:uiPriority w:val="34"/>
    <w:qFormat/>
    <w:locked/>
    <w:rsid w:val="00772A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8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tvan.snv@tphcm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6910-9CD8-458D-A239-0E72BF41D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An</dc:creator>
  <cp:lastModifiedBy>Tran Thi Yen Thanh</cp:lastModifiedBy>
  <cp:revision>315</cp:revision>
  <cp:lastPrinted>2025-02-20T03:49:00Z</cp:lastPrinted>
  <dcterms:created xsi:type="dcterms:W3CDTF">2014-02-25T01:14:00Z</dcterms:created>
  <dcterms:modified xsi:type="dcterms:W3CDTF">2025-02-20T06:26:00Z</dcterms:modified>
</cp:coreProperties>
</file>