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17" w:type="dxa"/>
        <w:tblLook w:val="04A0" w:firstRow="1" w:lastRow="0" w:firstColumn="1" w:lastColumn="0" w:noHBand="0" w:noVBand="1"/>
      </w:tblPr>
      <w:tblGrid>
        <w:gridCol w:w="3828"/>
        <w:gridCol w:w="5189"/>
      </w:tblGrid>
      <w:tr w:rsidR="006333B3" w:rsidRPr="006333B3" w:rsidTr="00BC2C16">
        <w:tc>
          <w:tcPr>
            <w:tcW w:w="3828" w:type="dxa"/>
          </w:tcPr>
          <w:p w:rsidR="004D69BF" w:rsidRPr="006333B3" w:rsidRDefault="00597677" w:rsidP="00BC2C16">
            <w:pPr>
              <w:jc w:val="center"/>
              <w:rPr>
                <w:noProof/>
                <w:sz w:val="26"/>
                <w:szCs w:val="26"/>
              </w:rPr>
            </w:pPr>
            <w:r w:rsidRPr="006333B3">
              <w:rPr>
                <w:noProof/>
                <w:sz w:val="26"/>
                <w:szCs w:val="26"/>
              </w:rPr>
              <w:t xml:space="preserve">SỞ NỘI VỤ </w:t>
            </w:r>
          </w:p>
          <w:p w:rsidR="00457A3F" w:rsidRPr="006333B3" w:rsidRDefault="004D69BF" w:rsidP="00BC2C16">
            <w:pPr>
              <w:jc w:val="center"/>
              <w:rPr>
                <w:spacing w:val="-8"/>
                <w:sz w:val="26"/>
                <w:szCs w:val="26"/>
              </w:rPr>
            </w:pPr>
            <w:r w:rsidRPr="006333B3">
              <w:rPr>
                <w:noProof/>
                <w:sz w:val="26"/>
                <w:szCs w:val="26"/>
              </w:rPr>
              <w:t>THÀNH PHỐ</w:t>
            </w:r>
            <w:r w:rsidR="00597677" w:rsidRPr="006333B3">
              <w:rPr>
                <w:noProof/>
                <w:sz w:val="26"/>
                <w:szCs w:val="26"/>
              </w:rPr>
              <w:t xml:space="preserve"> HỒ CHÍ MINH</w:t>
            </w:r>
          </w:p>
          <w:p w:rsidR="00BC2C16" w:rsidRPr="006333B3" w:rsidRDefault="00BC2C16" w:rsidP="00BC2C16">
            <w:pPr>
              <w:jc w:val="center"/>
              <w:rPr>
                <w:b/>
                <w:noProof/>
                <w:sz w:val="26"/>
                <w:szCs w:val="26"/>
              </w:rPr>
            </w:pPr>
            <w:r w:rsidRPr="006333B3">
              <w:rPr>
                <w:b/>
                <w:noProof/>
                <w:sz w:val="26"/>
                <w:szCs w:val="26"/>
              </w:rPr>
              <w:t>PHÒNG QUẢN LÝ</w:t>
            </w:r>
          </w:p>
          <w:p w:rsidR="00457A3F" w:rsidRPr="006333B3" w:rsidRDefault="00BC2C16" w:rsidP="00BC2C16">
            <w:pPr>
              <w:jc w:val="center"/>
              <w:rPr>
                <w:spacing w:val="-8"/>
                <w:sz w:val="26"/>
                <w:szCs w:val="26"/>
              </w:rPr>
            </w:pPr>
            <w:r w:rsidRPr="006333B3">
              <w:rPr>
                <w:b/>
                <w:noProof/>
                <w:sz w:val="26"/>
                <w:szCs w:val="26"/>
              </w:rPr>
              <w:t>VĂN THƯ - LƯU TRỮ</w:t>
            </w:r>
          </w:p>
        </w:tc>
        <w:tc>
          <w:tcPr>
            <w:tcW w:w="5189" w:type="dxa"/>
          </w:tcPr>
          <w:p w:rsidR="00457A3F" w:rsidRPr="006333B3" w:rsidRDefault="00457A3F" w:rsidP="00866CAB">
            <w:pPr>
              <w:ind w:left="-113" w:right="-143"/>
              <w:jc w:val="center"/>
              <w:rPr>
                <w:spacing w:val="-8"/>
                <w:sz w:val="26"/>
              </w:rPr>
            </w:pPr>
            <w:r w:rsidRPr="006333B3">
              <w:rPr>
                <w:b/>
                <w:spacing w:val="-8"/>
                <w:sz w:val="26"/>
              </w:rPr>
              <w:t>CỘNG HÒA XÃ HỘI CHỦ NGHĨA VIỆT NAM</w:t>
            </w:r>
          </w:p>
          <w:p w:rsidR="00457A3F" w:rsidRPr="006333B3" w:rsidRDefault="00457A3F" w:rsidP="00866CAB">
            <w:pPr>
              <w:ind w:left="-113" w:right="-143"/>
              <w:jc w:val="center"/>
              <w:rPr>
                <w:b/>
                <w:spacing w:val="-8"/>
                <w:sz w:val="28"/>
                <w:szCs w:val="28"/>
              </w:rPr>
            </w:pPr>
            <w:r w:rsidRPr="006333B3">
              <w:rPr>
                <w:b/>
                <w:spacing w:val="-8"/>
                <w:sz w:val="28"/>
                <w:szCs w:val="28"/>
              </w:rPr>
              <w:t>Độc lập - Tự do - Hạnh phúc</w:t>
            </w:r>
          </w:p>
          <w:p w:rsidR="00457A3F" w:rsidRPr="006333B3" w:rsidRDefault="00BC49C6" w:rsidP="00CD237F">
            <w:pPr>
              <w:rPr>
                <w:spacing w:val="-8"/>
                <w:sz w:val="26"/>
                <w:szCs w:val="26"/>
              </w:rPr>
            </w:pPr>
            <w:r w:rsidRPr="006333B3">
              <w:rPr>
                <w:b/>
                <w:noProof/>
                <w:spacing w:val="-8"/>
                <w:sz w:val="28"/>
                <w:szCs w:val="30"/>
              </w:rPr>
              <mc:AlternateContent>
                <mc:Choice Requires="wps">
                  <w:drawing>
                    <wp:anchor distT="0" distB="0" distL="114300" distR="114300" simplePos="0" relativeHeight="251658240" behindDoc="0" locked="0" layoutInCell="1" allowOverlap="1" wp14:anchorId="7FB7994B" wp14:editId="4180D183">
                      <wp:simplePos x="0" y="0"/>
                      <wp:positionH relativeFrom="column">
                        <wp:posOffset>1608678</wp:posOffset>
                      </wp:positionH>
                      <wp:positionV relativeFrom="paragraph">
                        <wp:posOffset>120650</wp:posOffset>
                      </wp:positionV>
                      <wp:extent cx="1657350" cy="673178"/>
                      <wp:effectExtent l="0" t="0" r="19050" b="1270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673178"/>
                              </a:xfrm>
                              <a:prstGeom prst="rect">
                                <a:avLst/>
                              </a:prstGeom>
                              <a:solidFill>
                                <a:srgbClr val="FFFFFF"/>
                              </a:solidFill>
                              <a:ln w="9525">
                                <a:solidFill>
                                  <a:srgbClr val="000000"/>
                                </a:solidFill>
                                <a:miter lim="800000"/>
                                <a:headEnd/>
                                <a:tailEnd/>
                              </a:ln>
                            </wps:spPr>
                            <wps:txbx>
                              <w:txbxContent>
                                <w:p w:rsidR="00455D93" w:rsidRDefault="00455D93">
                                  <w:r>
                                    <w:t>Văn thư cơ quan ghi:</w:t>
                                  </w:r>
                                </w:p>
                                <w:p w:rsidR="00455D93" w:rsidRDefault="00455D93">
                                  <w:proofErr w:type="gramStart"/>
                                  <w:r>
                                    <w:t>Số:…</w:t>
                                  </w:r>
                                  <w:proofErr w:type="gramEnd"/>
                                  <w:r>
                                    <w:t>……………..</w:t>
                                  </w:r>
                                </w:p>
                                <w:p w:rsidR="00455D93" w:rsidRDefault="00455D93">
                                  <w:proofErr w:type="gramStart"/>
                                  <w:r>
                                    <w:t>Ngày:…</w:t>
                                  </w:r>
                                  <w:proofErr w:type="gramEnd"/>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EBFDB" id="Rectangle 4" o:spid="_x0000_s1026" style="position:absolute;margin-left:126.65pt;margin-top:9.5pt;width:130.5pt;height: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">
                      <v:textbox>
                        <w:txbxContent>
                          <w:p w:rsidR="00455D93" w:rsidRDefault="00455D93">
                            <w:r>
                              <w:t>Văn thư cơ quan ghi:</w:t>
                            </w:r>
                          </w:p>
                          <w:p w:rsidR="00455D93" w:rsidRDefault="00455D93">
                            <w:r>
                              <w:t>Số:………………..</w:t>
                            </w:r>
                          </w:p>
                          <w:p w:rsidR="00455D93" w:rsidRDefault="00455D93">
                            <w:r>
                              <w:t>Ngày:……………..</w:t>
                            </w:r>
                          </w:p>
                        </w:txbxContent>
                      </v:textbox>
                    </v:rect>
                  </w:pict>
                </mc:Fallback>
              </mc:AlternateContent>
            </w:r>
            <w:r w:rsidR="00866CAB" w:rsidRPr="006333B3">
              <w:rPr>
                <w:noProof/>
                <w:spacing w:val="-8"/>
                <w:sz w:val="26"/>
                <w:szCs w:val="26"/>
              </w:rPr>
              <mc:AlternateContent>
                <mc:Choice Requires="wps">
                  <w:drawing>
                    <wp:anchor distT="0" distB="0" distL="114300" distR="114300" simplePos="0" relativeHeight="251657216" behindDoc="0" locked="0" layoutInCell="1" allowOverlap="1" wp14:anchorId="05F2692F" wp14:editId="3FB9D457">
                      <wp:simplePos x="0" y="0"/>
                      <wp:positionH relativeFrom="column">
                        <wp:posOffset>550241</wp:posOffset>
                      </wp:positionH>
                      <wp:positionV relativeFrom="paragraph">
                        <wp:posOffset>35560</wp:posOffset>
                      </wp:positionV>
                      <wp:extent cx="2063115" cy="0"/>
                      <wp:effectExtent l="0" t="0" r="3238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1A3E6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5pt,2.8pt" to="205.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Jds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"/>
                  </w:pict>
                </mc:Fallback>
              </mc:AlternateContent>
            </w:r>
          </w:p>
        </w:tc>
      </w:tr>
    </w:tbl>
    <w:p w:rsidR="00CA6739" w:rsidRPr="006333B3" w:rsidRDefault="00BC2C16" w:rsidP="00CD237F">
      <w:pPr>
        <w:jc w:val="center"/>
        <w:rPr>
          <w:b/>
          <w:spacing w:val="-8"/>
          <w:sz w:val="6"/>
          <w:szCs w:val="30"/>
        </w:rPr>
      </w:pPr>
      <w:r w:rsidRPr="006333B3">
        <w:rPr>
          <w:b/>
          <w:noProof/>
          <w:spacing w:val="-8"/>
          <w:sz w:val="30"/>
          <w:szCs w:val="30"/>
        </w:rPr>
        <mc:AlternateContent>
          <mc:Choice Requires="wps">
            <w:drawing>
              <wp:anchor distT="0" distB="0" distL="114300" distR="114300" simplePos="0" relativeHeight="251656192" behindDoc="0" locked="0" layoutInCell="1" allowOverlap="1" wp14:anchorId="5713E426" wp14:editId="312457C7">
                <wp:simplePos x="0" y="0"/>
                <wp:positionH relativeFrom="column">
                  <wp:posOffset>901065</wp:posOffset>
                </wp:positionH>
                <wp:positionV relativeFrom="paragraph">
                  <wp:posOffset>30892</wp:posOffset>
                </wp:positionV>
                <wp:extent cx="685800" cy="0"/>
                <wp:effectExtent l="0" t="0" r="190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0E86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2.45pt" to="124.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EX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"/>
            </w:pict>
          </mc:Fallback>
        </mc:AlternateContent>
      </w:r>
    </w:p>
    <w:p w:rsidR="0079083F" w:rsidRPr="006333B3" w:rsidRDefault="0079083F" w:rsidP="00CD237F">
      <w:pPr>
        <w:jc w:val="center"/>
        <w:rPr>
          <w:b/>
          <w:spacing w:val="-8"/>
          <w:sz w:val="12"/>
          <w:szCs w:val="12"/>
        </w:rPr>
      </w:pPr>
    </w:p>
    <w:p w:rsidR="00BC49C6" w:rsidRPr="006333B3" w:rsidRDefault="00BC49C6" w:rsidP="009E6C84">
      <w:pPr>
        <w:jc w:val="center"/>
        <w:rPr>
          <w:b/>
          <w:spacing w:val="-8"/>
          <w:sz w:val="18"/>
          <w:szCs w:val="18"/>
        </w:rPr>
      </w:pPr>
    </w:p>
    <w:p w:rsidR="00CD237F" w:rsidRPr="006333B3" w:rsidRDefault="00CD237F" w:rsidP="009E6C84">
      <w:pPr>
        <w:jc w:val="center"/>
        <w:rPr>
          <w:b/>
          <w:spacing w:val="-8"/>
          <w:sz w:val="28"/>
          <w:szCs w:val="30"/>
        </w:rPr>
      </w:pPr>
      <w:r w:rsidRPr="006333B3">
        <w:rPr>
          <w:b/>
          <w:spacing w:val="-8"/>
          <w:sz w:val="28"/>
          <w:szCs w:val="30"/>
        </w:rPr>
        <w:t>PHIẾU TRÌNH</w:t>
      </w:r>
      <w:r w:rsidR="00374939" w:rsidRPr="006333B3">
        <w:rPr>
          <w:b/>
          <w:spacing w:val="-8"/>
          <w:sz w:val="28"/>
          <w:szCs w:val="30"/>
        </w:rPr>
        <w:t xml:space="preserve"> </w:t>
      </w:r>
    </w:p>
    <w:p w:rsidR="00C20D46" w:rsidRPr="006333B3" w:rsidRDefault="007752AA" w:rsidP="00936B6F">
      <w:pPr>
        <w:jc w:val="center"/>
        <w:rPr>
          <w:b/>
          <w:noProof/>
          <w:sz w:val="28"/>
          <w:szCs w:val="28"/>
        </w:rPr>
      </w:pPr>
      <w:r w:rsidRPr="006333B3">
        <w:rPr>
          <w:b/>
          <w:bCs/>
          <w:iCs/>
          <w:sz w:val="28"/>
          <w:szCs w:val="28"/>
          <w:lang w:val="sv-SE"/>
        </w:rPr>
        <w:t xml:space="preserve">Về </w:t>
      </w:r>
      <w:r w:rsidR="00936B6F" w:rsidRPr="006333B3">
        <w:rPr>
          <w:b/>
          <w:bCs/>
          <w:iCs/>
          <w:sz w:val="28"/>
          <w:szCs w:val="28"/>
          <w:lang w:val="sv-SE"/>
        </w:rPr>
        <w:t xml:space="preserve">việc </w:t>
      </w:r>
      <w:r w:rsidR="00AC15A2" w:rsidRPr="006333B3">
        <w:rPr>
          <w:b/>
          <w:sz w:val="28"/>
          <w:szCs w:val="28"/>
          <w:lang w:val="fr-FR"/>
        </w:rPr>
        <w:t>hướng dẫn quy trình chỉnh lý và số hóa tài liệu lưu trữ</w:t>
      </w:r>
    </w:p>
    <w:p w:rsidR="00D637B2" w:rsidRPr="006333B3" w:rsidRDefault="00AC15A2" w:rsidP="00CD237F">
      <w:pPr>
        <w:jc w:val="center"/>
        <w:rPr>
          <w:b/>
          <w:spacing w:val="-8"/>
          <w:sz w:val="16"/>
          <w:szCs w:val="16"/>
        </w:rPr>
      </w:pPr>
      <w:r w:rsidRPr="006333B3">
        <w:rPr>
          <w:b/>
          <w:noProof/>
          <w:spacing w:val="-8"/>
          <w:sz w:val="30"/>
          <w:szCs w:val="30"/>
        </w:rPr>
        <mc:AlternateContent>
          <mc:Choice Requires="wps">
            <w:drawing>
              <wp:anchor distT="0" distB="0" distL="114300" distR="114300" simplePos="0" relativeHeight="251660288" behindDoc="0" locked="0" layoutInCell="1" allowOverlap="1" wp14:anchorId="5A483C31" wp14:editId="203A07E8">
                <wp:simplePos x="0" y="0"/>
                <wp:positionH relativeFrom="margin">
                  <wp:posOffset>2531745</wp:posOffset>
                </wp:positionH>
                <wp:positionV relativeFrom="paragraph">
                  <wp:posOffset>50270</wp:posOffset>
                </wp:positionV>
                <wp:extent cx="6858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9DF98" id="Line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99.35pt,3.95pt" to="253.3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if5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">
                <w10:wrap anchorx="margin"/>
              </v:line>
            </w:pict>
          </mc:Fallback>
        </mc:AlternateContent>
      </w:r>
      <w:r w:rsidR="008D614D" w:rsidRPr="006333B3">
        <w:rPr>
          <w:b/>
          <w:spacing w:val="-8"/>
          <w:sz w:val="16"/>
          <w:szCs w:val="16"/>
        </w:rPr>
        <w:t xml:space="preserve">                                   </w:t>
      </w:r>
    </w:p>
    <w:p w:rsidR="008D614D" w:rsidRPr="006333B3" w:rsidRDefault="008D614D" w:rsidP="00AC15A2">
      <w:pPr>
        <w:spacing w:before="120" w:after="120"/>
        <w:ind w:left="2835" w:firstLine="369"/>
        <w:rPr>
          <w:spacing w:val="-8"/>
          <w:sz w:val="28"/>
          <w:szCs w:val="28"/>
        </w:rPr>
      </w:pPr>
      <w:r w:rsidRPr="006333B3">
        <w:rPr>
          <w:spacing w:val="-8"/>
          <w:sz w:val="28"/>
          <w:szCs w:val="28"/>
        </w:rPr>
        <w:t>Kính gửi:</w:t>
      </w:r>
      <w:r w:rsidR="00C84D85" w:rsidRPr="006333B3">
        <w:rPr>
          <w:spacing w:val="-8"/>
          <w:sz w:val="28"/>
          <w:szCs w:val="28"/>
        </w:rPr>
        <w:t xml:space="preserve"> </w:t>
      </w:r>
      <w:r w:rsidR="00F43C34" w:rsidRPr="006333B3">
        <w:rPr>
          <w:spacing w:val="-8"/>
          <w:sz w:val="28"/>
          <w:szCs w:val="28"/>
        </w:rPr>
        <w:t>Lãnh đạo</w:t>
      </w:r>
      <w:r w:rsidR="006A7568" w:rsidRPr="006333B3">
        <w:rPr>
          <w:spacing w:val="-8"/>
          <w:sz w:val="28"/>
          <w:szCs w:val="28"/>
        </w:rPr>
        <w:t xml:space="preserve"> Sở Nội vụ</w:t>
      </w:r>
    </w:p>
    <w:p w:rsidR="008D614D" w:rsidRPr="006333B3" w:rsidRDefault="008D614D" w:rsidP="00A82B65">
      <w:pPr>
        <w:spacing w:after="40"/>
        <w:ind w:firstLine="720"/>
        <w:rPr>
          <w:spacing w:val="-8"/>
          <w:sz w:val="28"/>
          <w:szCs w:val="28"/>
        </w:rPr>
      </w:pPr>
      <w:r w:rsidRPr="006333B3">
        <w:rPr>
          <w:spacing w:val="-8"/>
          <w:sz w:val="28"/>
          <w:szCs w:val="28"/>
        </w:rPr>
        <w:t>Đề xuất:</w:t>
      </w:r>
      <w:r w:rsidR="00A65B34" w:rsidRPr="006333B3">
        <w:rPr>
          <w:spacing w:val="-8"/>
          <w:sz w:val="28"/>
          <w:szCs w:val="28"/>
        </w:rPr>
        <w:t xml:space="preserve"> </w:t>
      </w:r>
      <w:r w:rsidR="00936B6F" w:rsidRPr="006333B3">
        <w:rPr>
          <w:spacing w:val="-8"/>
          <w:sz w:val="28"/>
          <w:szCs w:val="28"/>
        </w:rPr>
        <w:t>Công văn</w:t>
      </w:r>
    </w:p>
    <w:p w:rsidR="008D614D" w:rsidRPr="006333B3" w:rsidRDefault="008D614D" w:rsidP="00A82B65">
      <w:pPr>
        <w:spacing w:after="40"/>
        <w:ind w:firstLine="720"/>
        <w:rPr>
          <w:spacing w:val="-8"/>
          <w:sz w:val="28"/>
          <w:szCs w:val="28"/>
        </w:rPr>
      </w:pPr>
      <w:r w:rsidRPr="006333B3">
        <w:rPr>
          <w:spacing w:val="-8"/>
          <w:sz w:val="28"/>
          <w:szCs w:val="28"/>
        </w:rPr>
        <w:t>Độ mật:</w:t>
      </w:r>
      <w:r w:rsidR="00C438FE" w:rsidRPr="006333B3">
        <w:rPr>
          <w:spacing w:val="-8"/>
          <w:sz w:val="28"/>
          <w:szCs w:val="28"/>
        </w:rPr>
        <w:t xml:space="preserve"> </w:t>
      </w:r>
      <w:r w:rsidR="002323EC" w:rsidRPr="006333B3">
        <w:rPr>
          <w:spacing w:val="-8"/>
          <w:sz w:val="28"/>
          <w:szCs w:val="28"/>
        </w:rPr>
        <w:t>Không</w:t>
      </w:r>
    </w:p>
    <w:p w:rsidR="008D614D" w:rsidRPr="006333B3" w:rsidRDefault="008D614D" w:rsidP="00A82B65">
      <w:pPr>
        <w:spacing w:after="40"/>
        <w:ind w:firstLine="720"/>
        <w:rPr>
          <w:spacing w:val="-8"/>
          <w:sz w:val="28"/>
          <w:szCs w:val="28"/>
        </w:rPr>
      </w:pPr>
      <w:r w:rsidRPr="006333B3">
        <w:rPr>
          <w:spacing w:val="-8"/>
          <w:sz w:val="28"/>
          <w:szCs w:val="28"/>
        </w:rPr>
        <w:t>Độ khẩn:</w:t>
      </w:r>
      <w:r w:rsidR="00C438FE" w:rsidRPr="006333B3">
        <w:rPr>
          <w:spacing w:val="-8"/>
          <w:sz w:val="28"/>
          <w:szCs w:val="28"/>
        </w:rPr>
        <w:t xml:space="preserve"> </w:t>
      </w:r>
      <w:r w:rsidR="002323EC" w:rsidRPr="006333B3">
        <w:rPr>
          <w:spacing w:val="-8"/>
          <w:sz w:val="28"/>
          <w:szCs w:val="28"/>
        </w:rPr>
        <w:t>Không</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8"/>
      </w:tblGrid>
      <w:tr w:rsidR="006333B3" w:rsidRPr="006333B3" w:rsidTr="00C97166">
        <w:trPr>
          <w:trHeight w:val="70"/>
        </w:trPr>
        <w:tc>
          <w:tcPr>
            <w:tcW w:w="9356" w:type="dxa"/>
            <w:gridSpan w:val="2"/>
          </w:tcPr>
          <w:p w:rsidR="002877C9" w:rsidRPr="006333B3" w:rsidRDefault="00CD505F" w:rsidP="00496B9C">
            <w:pPr>
              <w:spacing w:before="60" w:after="60"/>
              <w:ind w:firstLine="635"/>
              <w:jc w:val="both"/>
              <w:rPr>
                <w:b/>
                <w:sz w:val="28"/>
                <w:szCs w:val="28"/>
              </w:rPr>
            </w:pPr>
            <w:r w:rsidRPr="006333B3">
              <w:rPr>
                <w:b/>
                <w:sz w:val="28"/>
                <w:szCs w:val="28"/>
              </w:rPr>
              <w:t>I. TÓM TẮT NỘI DUNG CẦN TRÌNH</w:t>
            </w:r>
          </w:p>
          <w:p w:rsidR="005C01F4" w:rsidRPr="006333B3" w:rsidRDefault="00E44C70" w:rsidP="00496B9C">
            <w:pPr>
              <w:spacing w:before="60" w:after="60"/>
              <w:ind w:firstLine="635"/>
              <w:jc w:val="both"/>
              <w:rPr>
                <w:sz w:val="28"/>
                <w:szCs w:val="28"/>
                <w:lang w:val="fr-FR"/>
              </w:rPr>
            </w:pPr>
            <w:r w:rsidRPr="006333B3">
              <w:rPr>
                <w:sz w:val="28"/>
                <w:szCs w:val="28"/>
              </w:rPr>
              <w:t xml:space="preserve">Căn cứ </w:t>
            </w:r>
            <w:r w:rsidR="005C01F4" w:rsidRPr="006333B3">
              <w:rPr>
                <w:sz w:val="28"/>
                <w:szCs w:val="28"/>
              </w:rPr>
              <w:t>Công văn số 851/BNV-CVT&amp;LTNN ngày 01 tháng 4 năm 2025 của Bộ Nội vụ về việc số hóa tài liệu trong quá trình sắp xếp tổ chức bộ máy của hệ thống chính trị.</w:t>
            </w:r>
          </w:p>
          <w:p w:rsidR="00C20D46" w:rsidRPr="006333B3" w:rsidRDefault="00936B6F" w:rsidP="00496B9C">
            <w:pPr>
              <w:spacing w:before="60" w:after="60"/>
              <w:ind w:firstLine="635"/>
              <w:jc w:val="both"/>
              <w:rPr>
                <w:sz w:val="28"/>
                <w:szCs w:val="28"/>
              </w:rPr>
            </w:pPr>
            <w:r w:rsidRPr="006333B3">
              <w:rPr>
                <w:spacing w:val="4"/>
                <w:sz w:val="28"/>
                <w:szCs w:val="28"/>
                <w:lang w:val="fr-FR"/>
              </w:rPr>
              <w:t>Thực hiện Công văn số 2416/UBND-VX ngày 11 tháng 4 năm 2025 của</w:t>
            </w:r>
            <w:r w:rsidRPr="006333B3">
              <w:rPr>
                <w:sz w:val="28"/>
                <w:szCs w:val="28"/>
                <w:lang w:val="fr-FR"/>
              </w:rPr>
              <w:t xml:space="preserve"> Ủy ban nhân dân Thành phố về việc triển khai, tổ chức thực hiện Công văn số 851/BNV-CVT&amp;LTNN ngày 01 tháng 4 năm 2025</w:t>
            </w:r>
            <w:r w:rsidR="00FE3176" w:rsidRPr="006333B3">
              <w:rPr>
                <w:sz w:val="28"/>
                <w:szCs w:val="28"/>
                <w:lang w:val="fr-FR"/>
              </w:rPr>
              <w:t xml:space="preserve"> của Bộ Nội vụ</w:t>
            </w:r>
            <w:r w:rsidRPr="006333B3">
              <w:rPr>
                <w:sz w:val="28"/>
                <w:szCs w:val="28"/>
              </w:rPr>
              <w:t>.</w:t>
            </w:r>
          </w:p>
          <w:p w:rsidR="00677577" w:rsidRPr="006333B3" w:rsidRDefault="00CD505F" w:rsidP="00496B9C">
            <w:pPr>
              <w:spacing w:before="60" w:after="60"/>
              <w:ind w:firstLine="635"/>
              <w:jc w:val="both"/>
              <w:rPr>
                <w:b/>
                <w:sz w:val="28"/>
                <w:szCs w:val="28"/>
                <w:lang w:val="vi-VN"/>
              </w:rPr>
            </w:pPr>
            <w:r w:rsidRPr="006333B3">
              <w:rPr>
                <w:b/>
                <w:sz w:val="28"/>
                <w:szCs w:val="28"/>
              </w:rPr>
              <w:t>II</w:t>
            </w:r>
            <w:r w:rsidR="002877C9" w:rsidRPr="006333B3">
              <w:rPr>
                <w:b/>
                <w:sz w:val="28"/>
                <w:szCs w:val="28"/>
              </w:rPr>
              <w:t xml:space="preserve">. </w:t>
            </w:r>
            <w:r w:rsidRPr="006333B3">
              <w:rPr>
                <w:b/>
                <w:sz w:val="28"/>
                <w:szCs w:val="28"/>
                <w:lang w:val="vi-VN"/>
              </w:rPr>
              <w:t>Ý KIẾN ĐỀ XUẤT CỦA CHUYÊN VIÊN</w:t>
            </w:r>
          </w:p>
          <w:p w:rsidR="00D501B9" w:rsidRPr="006333B3" w:rsidRDefault="00D501B9" w:rsidP="00496B9C">
            <w:pPr>
              <w:spacing w:before="60" w:after="60"/>
              <w:ind w:firstLine="635"/>
              <w:jc w:val="both"/>
              <w:rPr>
                <w:sz w:val="28"/>
                <w:szCs w:val="28"/>
              </w:rPr>
            </w:pPr>
            <w:r w:rsidRPr="006333B3">
              <w:rPr>
                <w:rStyle w:val="fontstyle01"/>
                <w:color w:val="auto"/>
              </w:rPr>
              <w:t>Trên cơ sở góp ý của Sở Khoa học và Công nghệ tại Công văn số</w:t>
            </w:r>
            <w:r w:rsidRPr="006333B3">
              <w:rPr>
                <w:sz w:val="28"/>
                <w:szCs w:val="28"/>
              </w:rPr>
              <w:br/>
            </w:r>
            <w:r w:rsidRPr="006333B3">
              <w:rPr>
                <w:rStyle w:val="fontstyle01"/>
                <w:color w:val="auto"/>
              </w:rPr>
              <w:t>1204/SKHCN-CĐS ngày 06 tháng 5 năm 2025 về việc góp ý hướng dẫn quy</w:t>
            </w:r>
            <w:r w:rsidRPr="006333B3">
              <w:rPr>
                <w:sz w:val="28"/>
                <w:szCs w:val="28"/>
              </w:rPr>
              <w:br/>
            </w:r>
            <w:r w:rsidR="00A253DB" w:rsidRPr="006333B3">
              <w:rPr>
                <w:rStyle w:val="fontstyle01"/>
                <w:color w:val="auto"/>
              </w:rPr>
              <w:t>trình số hóa tài liệu lưu trữ; và góp ý của Trung tâm Chuyển đổi số Thành phố tại Công văn số 316/TTCĐS-QLVKTDL ngày 09 tháng 5 năm 2025 về việc ý kiến về công tác phối hợp hướng dẫn các đơn vị về cấu trúc dữ liệu của hồ sơ lưu trữ và nghiệp vụ chuyên môn liên quan số hóa tài liệu lưu trữ.</w:t>
            </w:r>
          </w:p>
          <w:p w:rsidR="00E44C70" w:rsidRPr="006333B3" w:rsidRDefault="00B75165" w:rsidP="00496B9C">
            <w:pPr>
              <w:spacing w:before="60" w:after="60"/>
              <w:ind w:firstLine="635"/>
              <w:jc w:val="both"/>
              <w:rPr>
                <w:sz w:val="28"/>
                <w:szCs w:val="28"/>
              </w:rPr>
            </w:pPr>
            <w:r w:rsidRPr="006333B3">
              <w:rPr>
                <w:spacing w:val="-4"/>
                <w:sz w:val="28"/>
                <w:szCs w:val="28"/>
              </w:rPr>
              <w:t xml:space="preserve">Chuyên viên </w:t>
            </w:r>
            <w:r w:rsidR="0006787A" w:rsidRPr="006333B3">
              <w:rPr>
                <w:spacing w:val="-4"/>
                <w:sz w:val="28"/>
                <w:szCs w:val="28"/>
              </w:rPr>
              <w:t>Phòng Quản lý</w:t>
            </w:r>
            <w:r w:rsidR="0006787A" w:rsidRPr="006333B3">
              <w:rPr>
                <w:sz w:val="28"/>
                <w:szCs w:val="28"/>
                <w:lang w:val="vi-VN"/>
              </w:rPr>
              <w:t xml:space="preserve"> Văn thư - Lưu trữ</w:t>
            </w:r>
            <w:r w:rsidR="0006787A" w:rsidRPr="006333B3">
              <w:rPr>
                <w:sz w:val="28"/>
                <w:szCs w:val="28"/>
              </w:rPr>
              <w:t xml:space="preserve"> </w:t>
            </w:r>
            <w:r w:rsidR="00A078EB" w:rsidRPr="006333B3">
              <w:rPr>
                <w:sz w:val="28"/>
                <w:szCs w:val="28"/>
              </w:rPr>
              <w:t xml:space="preserve">đã </w:t>
            </w:r>
            <w:r w:rsidR="006333B3" w:rsidRPr="006333B3">
              <w:rPr>
                <w:sz w:val="28"/>
                <w:szCs w:val="28"/>
              </w:rPr>
              <w:t xml:space="preserve">tổng hợp </w:t>
            </w:r>
            <w:r w:rsidR="00D501B9" w:rsidRPr="006333B3">
              <w:rPr>
                <w:rStyle w:val="fontstyle01"/>
                <w:color w:val="auto"/>
              </w:rPr>
              <w:t xml:space="preserve">hoàn chỉnh </w:t>
            </w:r>
            <w:r w:rsidR="006333B3" w:rsidRPr="006333B3">
              <w:rPr>
                <w:rStyle w:val="fontstyle01"/>
                <w:color w:val="auto"/>
              </w:rPr>
              <w:t xml:space="preserve">các </w:t>
            </w:r>
            <w:r w:rsidR="00D501B9" w:rsidRPr="006333B3">
              <w:rPr>
                <w:rStyle w:val="fontstyle01"/>
                <w:color w:val="auto"/>
              </w:rPr>
              <w:t>nội dung theo góp ý của Sở Khoa học và Công nghệ, Tru</w:t>
            </w:r>
            <w:r w:rsidR="00D17E6B">
              <w:rPr>
                <w:rStyle w:val="fontstyle01"/>
                <w:color w:val="auto"/>
              </w:rPr>
              <w:t xml:space="preserve">ng tâm Chuyển đổi số Thành phố trình lãnh đạo Phòng </w:t>
            </w:r>
            <w:r w:rsidR="0042298B" w:rsidRPr="006333B3">
              <w:rPr>
                <w:sz w:val="28"/>
                <w:szCs w:val="28"/>
              </w:rPr>
              <w:t xml:space="preserve">dự thảo Công </w:t>
            </w:r>
            <w:r w:rsidR="00E44C70" w:rsidRPr="006333B3">
              <w:rPr>
                <w:sz w:val="28"/>
                <w:szCs w:val="28"/>
              </w:rPr>
              <w:t xml:space="preserve">văn </w:t>
            </w:r>
            <w:r w:rsidR="00802C7F">
              <w:rPr>
                <w:sz w:val="28"/>
                <w:szCs w:val="28"/>
              </w:rPr>
              <w:t xml:space="preserve">về </w:t>
            </w:r>
            <w:r w:rsidR="0042298B" w:rsidRPr="006333B3">
              <w:rPr>
                <w:sz w:val="28"/>
                <w:szCs w:val="28"/>
              </w:rPr>
              <w:t>hướng dẫn quy trình chỉnh lý và số hóa tài liệu lưu trữ</w:t>
            </w:r>
            <w:r w:rsidR="00A82B65" w:rsidRPr="006333B3">
              <w:rPr>
                <w:sz w:val="28"/>
                <w:szCs w:val="28"/>
              </w:rPr>
              <w:t xml:space="preserve"> </w:t>
            </w:r>
            <w:r w:rsidR="00D17E6B">
              <w:rPr>
                <w:sz w:val="28"/>
                <w:szCs w:val="28"/>
              </w:rPr>
              <w:t xml:space="preserve">để trình </w:t>
            </w:r>
            <w:r w:rsidR="00D17E6B" w:rsidRPr="006333B3">
              <w:rPr>
                <w:sz w:val="28"/>
                <w:szCs w:val="28"/>
              </w:rPr>
              <w:t xml:space="preserve">Lãnh đạo Sở Nội vụ </w:t>
            </w:r>
            <w:r w:rsidR="00A82B65" w:rsidRPr="006333B3">
              <w:rPr>
                <w:i/>
                <w:sz w:val="28"/>
                <w:szCs w:val="28"/>
              </w:rPr>
              <w:t>(Đính kèm dự thảo</w:t>
            </w:r>
            <w:r w:rsidR="00677577" w:rsidRPr="006333B3">
              <w:rPr>
                <w:i/>
                <w:sz w:val="28"/>
                <w:szCs w:val="28"/>
              </w:rPr>
              <w:t xml:space="preserve"> </w:t>
            </w:r>
            <w:r w:rsidR="00A82B65" w:rsidRPr="006333B3">
              <w:rPr>
                <w:i/>
                <w:sz w:val="28"/>
                <w:szCs w:val="28"/>
              </w:rPr>
              <w:t>Công văn)</w:t>
            </w:r>
            <w:r w:rsidR="004D69BF" w:rsidRPr="006333B3">
              <w:rPr>
                <w:sz w:val="28"/>
                <w:szCs w:val="28"/>
              </w:rPr>
              <w:t>.</w:t>
            </w:r>
            <w:r w:rsidR="00A82B65" w:rsidRPr="006333B3">
              <w:rPr>
                <w:sz w:val="28"/>
                <w:szCs w:val="28"/>
              </w:rPr>
              <w:t xml:space="preserve"> </w:t>
            </w:r>
          </w:p>
          <w:p w:rsidR="002877C9" w:rsidRPr="006333B3" w:rsidRDefault="002877C9" w:rsidP="00496B9C">
            <w:pPr>
              <w:spacing w:before="60" w:after="60"/>
              <w:ind w:firstLine="635"/>
              <w:jc w:val="both"/>
              <w:rPr>
                <w:sz w:val="28"/>
                <w:szCs w:val="28"/>
              </w:rPr>
            </w:pPr>
            <w:r w:rsidRPr="006333B3">
              <w:rPr>
                <w:sz w:val="28"/>
                <w:szCs w:val="28"/>
              </w:rPr>
              <w:t xml:space="preserve">Kính trình </w:t>
            </w:r>
            <w:r w:rsidR="00D11B35" w:rsidRPr="006333B3">
              <w:rPr>
                <w:sz w:val="28"/>
                <w:szCs w:val="28"/>
              </w:rPr>
              <w:t>Lãnh đạo</w:t>
            </w:r>
            <w:r w:rsidRPr="006333B3">
              <w:rPr>
                <w:sz w:val="28"/>
                <w:szCs w:val="28"/>
              </w:rPr>
              <w:t xml:space="preserve"> </w:t>
            </w:r>
            <w:r w:rsidR="00C5155C" w:rsidRPr="006333B3">
              <w:rPr>
                <w:sz w:val="28"/>
                <w:szCs w:val="28"/>
              </w:rPr>
              <w:t>Sở Nội vụ</w:t>
            </w:r>
            <w:r w:rsidR="008422C8" w:rsidRPr="006333B3">
              <w:rPr>
                <w:b/>
                <w:sz w:val="28"/>
                <w:szCs w:val="28"/>
              </w:rPr>
              <w:t xml:space="preserve"> </w:t>
            </w:r>
            <w:r w:rsidR="002F3B76" w:rsidRPr="006333B3">
              <w:rPr>
                <w:sz w:val="28"/>
                <w:szCs w:val="28"/>
              </w:rPr>
              <w:t>xem xét, quyết định./.</w:t>
            </w:r>
          </w:p>
          <w:p w:rsidR="002877C9" w:rsidRPr="006333B3" w:rsidRDefault="002877C9" w:rsidP="00CE63B2">
            <w:pPr>
              <w:spacing w:before="120"/>
              <w:ind w:left="3402"/>
              <w:jc w:val="center"/>
              <w:rPr>
                <w:i/>
                <w:sz w:val="28"/>
                <w:szCs w:val="28"/>
              </w:rPr>
            </w:pPr>
            <w:r w:rsidRPr="006333B3">
              <w:rPr>
                <w:i/>
                <w:sz w:val="28"/>
                <w:szCs w:val="28"/>
                <w:lang w:val="vi-VN"/>
              </w:rPr>
              <w:t xml:space="preserve">TP. Hồ Chí Minh, ngày </w:t>
            </w:r>
            <w:r w:rsidR="006333B3" w:rsidRPr="006333B3">
              <w:rPr>
                <w:i/>
                <w:sz w:val="28"/>
                <w:szCs w:val="28"/>
              </w:rPr>
              <w:t>1</w:t>
            </w:r>
            <w:r w:rsidR="00D17E6B">
              <w:rPr>
                <w:i/>
                <w:sz w:val="28"/>
                <w:szCs w:val="28"/>
              </w:rPr>
              <w:t>4</w:t>
            </w:r>
            <w:r w:rsidR="000236C0" w:rsidRPr="006333B3">
              <w:rPr>
                <w:i/>
                <w:sz w:val="28"/>
                <w:szCs w:val="28"/>
              </w:rPr>
              <w:t xml:space="preserve"> </w:t>
            </w:r>
            <w:r w:rsidRPr="006333B3">
              <w:rPr>
                <w:i/>
                <w:sz w:val="28"/>
                <w:szCs w:val="28"/>
              </w:rPr>
              <w:t xml:space="preserve">tháng </w:t>
            </w:r>
            <w:r w:rsidR="008F5F48" w:rsidRPr="006333B3">
              <w:rPr>
                <w:i/>
                <w:sz w:val="28"/>
                <w:szCs w:val="28"/>
              </w:rPr>
              <w:t>5</w:t>
            </w:r>
            <w:r w:rsidR="007E5D72" w:rsidRPr="006333B3">
              <w:rPr>
                <w:i/>
                <w:sz w:val="28"/>
                <w:szCs w:val="28"/>
              </w:rPr>
              <w:t xml:space="preserve"> </w:t>
            </w:r>
            <w:r w:rsidRPr="006333B3">
              <w:rPr>
                <w:i/>
                <w:sz w:val="28"/>
                <w:szCs w:val="28"/>
              </w:rPr>
              <w:t>năm 20</w:t>
            </w:r>
            <w:r w:rsidR="00873344" w:rsidRPr="006333B3">
              <w:rPr>
                <w:i/>
                <w:sz w:val="28"/>
                <w:szCs w:val="28"/>
              </w:rPr>
              <w:t>2</w:t>
            </w:r>
            <w:r w:rsidR="00890CB4" w:rsidRPr="006333B3">
              <w:rPr>
                <w:i/>
                <w:sz w:val="28"/>
                <w:szCs w:val="28"/>
              </w:rPr>
              <w:t>5</w:t>
            </w:r>
          </w:p>
          <w:p w:rsidR="002877C9" w:rsidRPr="006333B3" w:rsidRDefault="002877C9" w:rsidP="0042359E">
            <w:pPr>
              <w:ind w:left="3402"/>
              <w:jc w:val="center"/>
              <w:rPr>
                <w:b/>
                <w:sz w:val="28"/>
                <w:szCs w:val="28"/>
              </w:rPr>
            </w:pPr>
            <w:r w:rsidRPr="006333B3">
              <w:rPr>
                <w:b/>
                <w:sz w:val="28"/>
                <w:szCs w:val="28"/>
                <w:lang w:val="vi-VN"/>
              </w:rPr>
              <w:t>Người trình</w:t>
            </w:r>
          </w:p>
          <w:p w:rsidR="00970ADD" w:rsidRPr="006333B3" w:rsidRDefault="00970ADD" w:rsidP="00216726">
            <w:pPr>
              <w:spacing w:before="80"/>
              <w:rPr>
                <w:sz w:val="28"/>
                <w:szCs w:val="28"/>
              </w:rPr>
            </w:pPr>
          </w:p>
          <w:p w:rsidR="008F5F48" w:rsidRPr="006333B3" w:rsidRDefault="008F5F48" w:rsidP="00216726">
            <w:pPr>
              <w:spacing w:before="80"/>
              <w:rPr>
                <w:sz w:val="28"/>
                <w:szCs w:val="28"/>
              </w:rPr>
            </w:pPr>
          </w:p>
          <w:p w:rsidR="005A441A" w:rsidRPr="006333B3" w:rsidRDefault="00A82B65" w:rsidP="00A82B65">
            <w:pPr>
              <w:tabs>
                <w:tab w:val="left" w:pos="6398"/>
              </w:tabs>
              <w:spacing w:before="80"/>
              <w:rPr>
                <w:sz w:val="28"/>
                <w:szCs w:val="28"/>
              </w:rPr>
            </w:pPr>
            <w:r w:rsidRPr="006333B3">
              <w:rPr>
                <w:sz w:val="20"/>
                <w:szCs w:val="20"/>
              </w:rPr>
              <w:tab/>
            </w:r>
          </w:p>
          <w:p w:rsidR="00553EC3" w:rsidRPr="006333B3" w:rsidRDefault="00BB7514" w:rsidP="008F5F48">
            <w:pPr>
              <w:spacing w:before="80" w:after="40"/>
              <w:ind w:left="3402"/>
              <w:jc w:val="center"/>
              <w:rPr>
                <w:b/>
                <w:sz w:val="28"/>
                <w:szCs w:val="28"/>
              </w:rPr>
            </w:pPr>
            <w:r w:rsidRPr="006333B3">
              <w:rPr>
                <w:b/>
                <w:sz w:val="28"/>
                <w:szCs w:val="28"/>
              </w:rPr>
              <w:t>Vũ Thị Kim Dung</w:t>
            </w:r>
          </w:p>
        </w:tc>
      </w:tr>
      <w:tr w:rsidR="00D17E6B" w:rsidRPr="006333B3" w:rsidTr="006B71A0">
        <w:trPr>
          <w:trHeight w:val="2108"/>
        </w:trPr>
        <w:tc>
          <w:tcPr>
            <w:tcW w:w="9356" w:type="dxa"/>
            <w:gridSpan w:val="2"/>
          </w:tcPr>
          <w:p w:rsidR="00D17E6B" w:rsidRPr="006333B3" w:rsidRDefault="00D17E6B" w:rsidP="00D17E6B">
            <w:pPr>
              <w:spacing w:before="40" w:after="40"/>
              <w:jc w:val="center"/>
              <w:rPr>
                <w:b/>
                <w:spacing w:val="-4"/>
                <w:sz w:val="28"/>
                <w:szCs w:val="28"/>
              </w:rPr>
            </w:pPr>
            <w:r w:rsidRPr="006333B3">
              <w:rPr>
                <w:b/>
                <w:spacing w:val="-4"/>
                <w:sz w:val="28"/>
                <w:szCs w:val="28"/>
              </w:rPr>
              <w:lastRenderedPageBreak/>
              <w:t>Ý kiến của Trưởng Phòng Quản lý Văn thư - Lưu trữ</w:t>
            </w:r>
          </w:p>
          <w:p w:rsidR="00D17E6B" w:rsidRPr="006333B3" w:rsidRDefault="00D17E6B" w:rsidP="008F5F48">
            <w:pPr>
              <w:spacing w:before="40" w:after="40"/>
              <w:jc w:val="center"/>
              <w:rPr>
                <w:b/>
                <w:spacing w:val="-4"/>
                <w:sz w:val="32"/>
                <w:szCs w:val="32"/>
              </w:rPr>
            </w:pPr>
          </w:p>
          <w:p w:rsidR="00D17E6B" w:rsidRPr="006333B3" w:rsidRDefault="00D17E6B" w:rsidP="008F5F48">
            <w:pPr>
              <w:spacing w:before="40" w:after="40"/>
              <w:jc w:val="center"/>
              <w:rPr>
                <w:b/>
                <w:spacing w:val="-4"/>
                <w:sz w:val="28"/>
                <w:szCs w:val="28"/>
              </w:rPr>
            </w:pPr>
          </w:p>
          <w:p w:rsidR="00D17E6B" w:rsidRPr="006333B3" w:rsidRDefault="00D17E6B" w:rsidP="008F5F48">
            <w:pPr>
              <w:spacing w:before="40" w:after="40"/>
              <w:jc w:val="center"/>
              <w:rPr>
                <w:b/>
                <w:spacing w:val="-4"/>
                <w:sz w:val="28"/>
                <w:szCs w:val="28"/>
              </w:rPr>
            </w:pPr>
          </w:p>
          <w:p w:rsidR="00D17E6B" w:rsidRPr="006333B3" w:rsidRDefault="00D17E6B" w:rsidP="008F5F48">
            <w:pPr>
              <w:spacing w:before="40" w:after="40"/>
              <w:jc w:val="center"/>
              <w:rPr>
                <w:b/>
                <w:spacing w:val="-4"/>
                <w:sz w:val="28"/>
                <w:szCs w:val="28"/>
              </w:rPr>
            </w:pPr>
          </w:p>
          <w:p w:rsidR="00D17E6B" w:rsidRPr="006333B3" w:rsidRDefault="00D17E6B" w:rsidP="008F5F48">
            <w:pPr>
              <w:spacing w:before="40" w:after="40"/>
              <w:jc w:val="center"/>
              <w:rPr>
                <w:b/>
                <w:sz w:val="28"/>
                <w:szCs w:val="28"/>
              </w:rPr>
            </w:pPr>
            <w:r w:rsidRPr="006333B3">
              <w:rPr>
                <w:b/>
                <w:spacing w:val="-8"/>
                <w:sz w:val="28"/>
                <w:szCs w:val="28"/>
              </w:rPr>
              <w:t>Phan Long Hồ</w:t>
            </w:r>
          </w:p>
        </w:tc>
      </w:tr>
      <w:tr w:rsidR="00D17E6B" w:rsidRPr="006333B3" w:rsidTr="002F463D">
        <w:trPr>
          <w:trHeight w:val="2108"/>
        </w:trPr>
        <w:tc>
          <w:tcPr>
            <w:tcW w:w="4678" w:type="dxa"/>
          </w:tcPr>
          <w:p w:rsidR="00D17E6B" w:rsidRPr="006333B3" w:rsidRDefault="00D17E6B" w:rsidP="00D17E6B">
            <w:pPr>
              <w:spacing w:before="40" w:after="40"/>
              <w:jc w:val="center"/>
              <w:rPr>
                <w:b/>
                <w:spacing w:val="-4"/>
                <w:sz w:val="28"/>
                <w:szCs w:val="28"/>
              </w:rPr>
            </w:pPr>
            <w:r w:rsidRPr="006333B3">
              <w:rPr>
                <w:b/>
                <w:sz w:val="28"/>
                <w:szCs w:val="28"/>
              </w:rPr>
              <w:t>Ý kiến của Phó Giám đốc phụ trách</w:t>
            </w:r>
            <w:r w:rsidRPr="006333B3">
              <w:rPr>
                <w:b/>
                <w:spacing w:val="-4"/>
                <w:sz w:val="28"/>
                <w:szCs w:val="28"/>
              </w:rPr>
              <w:t xml:space="preserve"> </w:t>
            </w:r>
          </w:p>
          <w:p w:rsidR="00D17E6B" w:rsidRPr="006333B3" w:rsidRDefault="00D17E6B" w:rsidP="00D17E6B">
            <w:pPr>
              <w:spacing w:before="40" w:after="40"/>
              <w:jc w:val="center"/>
              <w:rPr>
                <w:b/>
                <w:spacing w:val="-4"/>
                <w:sz w:val="32"/>
                <w:szCs w:val="32"/>
              </w:rPr>
            </w:pPr>
          </w:p>
          <w:p w:rsidR="00D17E6B" w:rsidRPr="006333B3" w:rsidRDefault="00D17E6B" w:rsidP="00D17E6B">
            <w:pPr>
              <w:spacing w:before="40" w:after="40"/>
              <w:jc w:val="center"/>
              <w:rPr>
                <w:b/>
                <w:spacing w:val="-4"/>
                <w:sz w:val="28"/>
                <w:szCs w:val="28"/>
              </w:rPr>
            </w:pPr>
          </w:p>
          <w:p w:rsidR="00D17E6B" w:rsidRPr="006333B3" w:rsidRDefault="00D17E6B" w:rsidP="00D17E6B">
            <w:pPr>
              <w:spacing w:before="40" w:after="40"/>
              <w:jc w:val="center"/>
              <w:rPr>
                <w:b/>
                <w:spacing w:val="-4"/>
                <w:sz w:val="28"/>
                <w:szCs w:val="28"/>
              </w:rPr>
            </w:pPr>
          </w:p>
          <w:p w:rsidR="00D17E6B" w:rsidRPr="006333B3" w:rsidRDefault="00D17E6B" w:rsidP="00D17E6B">
            <w:pPr>
              <w:spacing w:before="40" w:after="40"/>
              <w:jc w:val="center"/>
              <w:rPr>
                <w:b/>
                <w:spacing w:val="-4"/>
                <w:sz w:val="28"/>
                <w:szCs w:val="28"/>
              </w:rPr>
            </w:pPr>
          </w:p>
          <w:p w:rsidR="00D17E6B" w:rsidRPr="006333B3" w:rsidRDefault="00D17E6B" w:rsidP="00D17E6B">
            <w:pPr>
              <w:spacing w:before="40" w:after="40"/>
              <w:jc w:val="center"/>
              <w:rPr>
                <w:b/>
                <w:spacing w:val="-4"/>
                <w:sz w:val="28"/>
                <w:szCs w:val="28"/>
              </w:rPr>
            </w:pPr>
          </w:p>
          <w:p w:rsidR="00D17E6B" w:rsidRPr="006333B3" w:rsidRDefault="00D17E6B" w:rsidP="00D17E6B">
            <w:pPr>
              <w:spacing w:before="40" w:after="40"/>
              <w:jc w:val="center"/>
              <w:rPr>
                <w:b/>
                <w:spacing w:val="-4"/>
                <w:sz w:val="28"/>
                <w:szCs w:val="28"/>
              </w:rPr>
            </w:pPr>
            <w:r w:rsidRPr="006333B3">
              <w:rPr>
                <w:b/>
                <w:spacing w:val="-4"/>
                <w:sz w:val="28"/>
                <w:szCs w:val="28"/>
              </w:rPr>
              <w:t>Nguyễn Thị Hồng Thắm</w:t>
            </w:r>
          </w:p>
        </w:tc>
        <w:tc>
          <w:tcPr>
            <w:tcW w:w="4678" w:type="dxa"/>
          </w:tcPr>
          <w:p w:rsidR="00D17E6B" w:rsidRDefault="00D17E6B" w:rsidP="008F5F48">
            <w:pPr>
              <w:spacing w:before="40" w:after="40"/>
              <w:jc w:val="center"/>
              <w:rPr>
                <w:b/>
                <w:sz w:val="28"/>
                <w:szCs w:val="28"/>
              </w:rPr>
            </w:pPr>
            <w:r w:rsidRPr="006333B3">
              <w:rPr>
                <w:b/>
                <w:sz w:val="28"/>
                <w:szCs w:val="28"/>
              </w:rPr>
              <w:t>Ý kiến của Giám đốc</w:t>
            </w:r>
          </w:p>
          <w:p w:rsidR="002627EC" w:rsidRDefault="002627EC" w:rsidP="008F5F48">
            <w:pPr>
              <w:spacing w:before="40" w:after="40"/>
              <w:jc w:val="center"/>
              <w:rPr>
                <w:b/>
                <w:sz w:val="28"/>
                <w:szCs w:val="28"/>
              </w:rPr>
            </w:pPr>
          </w:p>
          <w:p w:rsidR="002627EC" w:rsidRDefault="002627EC" w:rsidP="008F5F48">
            <w:pPr>
              <w:spacing w:before="40" w:after="40"/>
              <w:jc w:val="center"/>
              <w:rPr>
                <w:b/>
                <w:sz w:val="28"/>
                <w:szCs w:val="28"/>
              </w:rPr>
            </w:pPr>
            <w:bookmarkStart w:id="0" w:name="_GoBack"/>
            <w:bookmarkEnd w:id="0"/>
          </w:p>
          <w:p w:rsidR="002627EC" w:rsidRDefault="002627EC" w:rsidP="008F5F48">
            <w:pPr>
              <w:spacing w:before="40" w:after="40"/>
              <w:jc w:val="center"/>
              <w:rPr>
                <w:b/>
                <w:sz w:val="28"/>
                <w:szCs w:val="28"/>
              </w:rPr>
            </w:pPr>
          </w:p>
          <w:p w:rsidR="002627EC" w:rsidRDefault="002627EC" w:rsidP="008F5F48">
            <w:pPr>
              <w:spacing w:before="40" w:after="40"/>
              <w:jc w:val="center"/>
              <w:rPr>
                <w:b/>
                <w:sz w:val="28"/>
                <w:szCs w:val="28"/>
              </w:rPr>
            </w:pPr>
          </w:p>
          <w:p w:rsidR="002627EC" w:rsidRDefault="002627EC" w:rsidP="008F5F48">
            <w:pPr>
              <w:spacing w:before="40" w:after="40"/>
              <w:jc w:val="center"/>
              <w:rPr>
                <w:b/>
                <w:sz w:val="28"/>
                <w:szCs w:val="28"/>
              </w:rPr>
            </w:pPr>
          </w:p>
          <w:p w:rsidR="002627EC" w:rsidRPr="006333B3" w:rsidRDefault="002627EC" w:rsidP="008F5F48">
            <w:pPr>
              <w:spacing w:before="40" w:after="40"/>
              <w:jc w:val="center"/>
              <w:rPr>
                <w:b/>
                <w:sz w:val="28"/>
                <w:szCs w:val="28"/>
              </w:rPr>
            </w:pPr>
            <w:r>
              <w:rPr>
                <w:b/>
                <w:sz w:val="28"/>
                <w:szCs w:val="28"/>
              </w:rPr>
              <w:t>Võ Ngọc Quốc Thuận</w:t>
            </w:r>
          </w:p>
        </w:tc>
      </w:tr>
    </w:tbl>
    <w:p w:rsidR="003F3943" w:rsidRPr="006333B3" w:rsidRDefault="003F3943" w:rsidP="00D446CB">
      <w:pPr>
        <w:jc w:val="both"/>
        <w:rPr>
          <w:b/>
          <w:spacing w:val="-8"/>
          <w:sz w:val="2"/>
          <w:szCs w:val="2"/>
        </w:rPr>
      </w:pPr>
    </w:p>
    <w:sectPr w:rsidR="003F3943" w:rsidRPr="006333B3" w:rsidSect="00677577">
      <w:headerReference w:type="default" r:id="rId6"/>
      <w:pgSz w:w="11906" w:h="16838" w:code="9"/>
      <w:pgMar w:top="1021" w:right="1134" w:bottom="737"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082" w:rsidRDefault="005F7082" w:rsidP="000A6997">
      <w:r>
        <w:separator/>
      </w:r>
    </w:p>
  </w:endnote>
  <w:endnote w:type="continuationSeparator" w:id="0">
    <w:p w:rsidR="005F7082" w:rsidRDefault="005F7082" w:rsidP="000A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082" w:rsidRDefault="005F7082" w:rsidP="000A6997">
      <w:r>
        <w:separator/>
      </w:r>
    </w:p>
  </w:footnote>
  <w:footnote w:type="continuationSeparator" w:id="0">
    <w:p w:rsidR="005F7082" w:rsidRDefault="005F7082" w:rsidP="000A69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A66" w:rsidRPr="005954F2" w:rsidRDefault="00F93A66">
    <w:pPr>
      <w:pStyle w:val="Header"/>
      <w:jc w:val="center"/>
      <w:rPr>
        <w:sz w:val="28"/>
        <w:szCs w:val="28"/>
      </w:rPr>
    </w:pPr>
    <w:r w:rsidRPr="005954F2">
      <w:rPr>
        <w:sz w:val="28"/>
        <w:szCs w:val="28"/>
      </w:rPr>
      <w:fldChar w:fldCharType="begin"/>
    </w:r>
    <w:r w:rsidRPr="005954F2">
      <w:rPr>
        <w:sz w:val="28"/>
        <w:szCs w:val="28"/>
      </w:rPr>
      <w:instrText xml:space="preserve"> PAGE   \* MERGEFORMAT </w:instrText>
    </w:r>
    <w:r w:rsidRPr="005954F2">
      <w:rPr>
        <w:sz w:val="28"/>
        <w:szCs w:val="28"/>
      </w:rPr>
      <w:fldChar w:fldCharType="separate"/>
    </w:r>
    <w:r w:rsidR="002627EC">
      <w:rPr>
        <w:noProof/>
        <w:sz w:val="28"/>
        <w:szCs w:val="28"/>
      </w:rPr>
      <w:t>2</w:t>
    </w:r>
    <w:r w:rsidRPr="005954F2">
      <w:rPr>
        <w:noProof/>
        <w:sz w:val="28"/>
        <w:szCs w:val="28"/>
      </w:rPr>
      <w:fldChar w:fldCharType="end"/>
    </w:r>
  </w:p>
  <w:p w:rsidR="00F93A66" w:rsidRDefault="00F93A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37F"/>
    <w:rsid w:val="00011B70"/>
    <w:rsid w:val="000209B6"/>
    <w:rsid w:val="00022511"/>
    <w:rsid w:val="000236C0"/>
    <w:rsid w:val="00031E8C"/>
    <w:rsid w:val="00035868"/>
    <w:rsid w:val="000576CA"/>
    <w:rsid w:val="0006787A"/>
    <w:rsid w:val="00071A35"/>
    <w:rsid w:val="00080EED"/>
    <w:rsid w:val="00086D41"/>
    <w:rsid w:val="00093452"/>
    <w:rsid w:val="00094D48"/>
    <w:rsid w:val="0009709D"/>
    <w:rsid w:val="000A60FE"/>
    <w:rsid w:val="000A6997"/>
    <w:rsid w:val="000A709E"/>
    <w:rsid w:val="000C1F7A"/>
    <w:rsid w:val="000C2C2F"/>
    <w:rsid w:val="000D50E1"/>
    <w:rsid w:val="000E0FA3"/>
    <w:rsid w:val="000F05E1"/>
    <w:rsid w:val="00102C5E"/>
    <w:rsid w:val="0010436C"/>
    <w:rsid w:val="001222AF"/>
    <w:rsid w:val="00125B3B"/>
    <w:rsid w:val="001262B2"/>
    <w:rsid w:val="001271E2"/>
    <w:rsid w:val="001312FD"/>
    <w:rsid w:val="0013271B"/>
    <w:rsid w:val="00135388"/>
    <w:rsid w:val="00135DF6"/>
    <w:rsid w:val="00143432"/>
    <w:rsid w:val="00144073"/>
    <w:rsid w:val="00155F0B"/>
    <w:rsid w:val="00157ECA"/>
    <w:rsid w:val="00160C3B"/>
    <w:rsid w:val="001661BF"/>
    <w:rsid w:val="00167C7C"/>
    <w:rsid w:val="00171041"/>
    <w:rsid w:val="0017340D"/>
    <w:rsid w:val="00181455"/>
    <w:rsid w:val="00185D2A"/>
    <w:rsid w:val="001878AA"/>
    <w:rsid w:val="00196E3A"/>
    <w:rsid w:val="001A2C46"/>
    <w:rsid w:val="001A510F"/>
    <w:rsid w:val="001B317A"/>
    <w:rsid w:val="001B474A"/>
    <w:rsid w:val="001C19F4"/>
    <w:rsid w:val="001C1F1A"/>
    <w:rsid w:val="001D00DB"/>
    <w:rsid w:val="001D45D4"/>
    <w:rsid w:val="001D503E"/>
    <w:rsid w:val="001E1553"/>
    <w:rsid w:val="00200164"/>
    <w:rsid w:val="00204D0D"/>
    <w:rsid w:val="00205F0E"/>
    <w:rsid w:val="00216726"/>
    <w:rsid w:val="00221683"/>
    <w:rsid w:val="0022494C"/>
    <w:rsid w:val="00230709"/>
    <w:rsid w:val="002323EC"/>
    <w:rsid w:val="00237C81"/>
    <w:rsid w:val="00260131"/>
    <w:rsid w:val="002627EC"/>
    <w:rsid w:val="0026285A"/>
    <w:rsid w:val="00266E87"/>
    <w:rsid w:val="00275306"/>
    <w:rsid w:val="002865FF"/>
    <w:rsid w:val="002877C9"/>
    <w:rsid w:val="00287A55"/>
    <w:rsid w:val="00293B1C"/>
    <w:rsid w:val="002A11B1"/>
    <w:rsid w:val="002A1526"/>
    <w:rsid w:val="002A1561"/>
    <w:rsid w:val="002A4C28"/>
    <w:rsid w:val="002B0785"/>
    <w:rsid w:val="002B4ABF"/>
    <w:rsid w:val="002C1437"/>
    <w:rsid w:val="002C5BCD"/>
    <w:rsid w:val="002D32CF"/>
    <w:rsid w:val="002D417F"/>
    <w:rsid w:val="002D4ED1"/>
    <w:rsid w:val="002E20BF"/>
    <w:rsid w:val="002F00BE"/>
    <w:rsid w:val="002F3B76"/>
    <w:rsid w:val="002F46A4"/>
    <w:rsid w:val="002F53C6"/>
    <w:rsid w:val="002F5FFF"/>
    <w:rsid w:val="00306B68"/>
    <w:rsid w:val="00307E0C"/>
    <w:rsid w:val="00320060"/>
    <w:rsid w:val="00321253"/>
    <w:rsid w:val="003221A9"/>
    <w:rsid w:val="00326673"/>
    <w:rsid w:val="00333030"/>
    <w:rsid w:val="00350471"/>
    <w:rsid w:val="003528DF"/>
    <w:rsid w:val="00365915"/>
    <w:rsid w:val="00367392"/>
    <w:rsid w:val="003711FC"/>
    <w:rsid w:val="00374939"/>
    <w:rsid w:val="00380D9A"/>
    <w:rsid w:val="00383423"/>
    <w:rsid w:val="00386B7C"/>
    <w:rsid w:val="00386EAB"/>
    <w:rsid w:val="00392953"/>
    <w:rsid w:val="003A1A8E"/>
    <w:rsid w:val="003A49D2"/>
    <w:rsid w:val="003A4AB9"/>
    <w:rsid w:val="003C106A"/>
    <w:rsid w:val="003F3943"/>
    <w:rsid w:val="003F3E08"/>
    <w:rsid w:val="00413286"/>
    <w:rsid w:val="00414465"/>
    <w:rsid w:val="00414948"/>
    <w:rsid w:val="00416D22"/>
    <w:rsid w:val="0042298B"/>
    <w:rsid w:val="0042359E"/>
    <w:rsid w:val="00423A5E"/>
    <w:rsid w:val="00436335"/>
    <w:rsid w:val="0044481C"/>
    <w:rsid w:val="00452633"/>
    <w:rsid w:val="00455D93"/>
    <w:rsid w:val="00457A3F"/>
    <w:rsid w:val="00475034"/>
    <w:rsid w:val="0047524F"/>
    <w:rsid w:val="00475481"/>
    <w:rsid w:val="00477982"/>
    <w:rsid w:val="00477BDA"/>
    <w:rsid w:val="004823DA"/>
    <w:rsid w:val="0048301C"/>
    <w:rsid w:val="00491325"/>
    <w:rsid w:val="00495083"/>
    <w:rsid w:val="00496B9C"/>
    <w:rsid w:val="004A0962"/>
    <w:rsid w:val="004A376C"/>
    <w:rsid w:val="004A43A7"/>
    <w:rsid w:val="004B0F12"/>
    <w:rsid w:val="004B52C1"/>
    <w:rsid w:val="004B64EB"/>
    <w:rsid w:val="004C0048"/>
    <w:rsid w:val="004C1CEF"/>
    <w:rsid w:val="004C4EBF"/>
    <w:rsid w:val="004D3565"/>
    <w:rsid w:val="004D6114"/>
    <w:rsid w:val="004D69BF"/>
    <w:rsid w:val="004E12E0"/>
    <w:rsid w:val="004F1444"/>
    <w:rsid w:val="004F26A2"/>
    <w:rsid w:val="004F5259"/>
    <w:rsid w:val="004F602C"/>
    <w:rsid w:val="0050122F"/>
    <w:rsid w:val="00511970"/>
    <w:rsid w:val="0051210C"/>
    <w:rsid w:val="00515852"/>
    <w:rsid w:val="00516E0D"/>
    <w:rsid w:val="00531940"/>
    <w:rsid w:val="00537143"/>
    <w:rsid w:val="00544329"/>
    <w:rsid w:val="00551852"/>
    <w:rsid w:val="00553EC3"/>
    <w:rsid w:val="00555F8A"/>
    <w:rsid w:val="00557D42"/>
    <w:rsid w:val="005764C8"/>
    <w:rsid w:val="0058042C"/>
    <w:rsid w:val="005837DB"/>
    <w:rsid w:val="00590914"/>
    <w:rsid w:val="005919B1"/>
    <w:rsid w:val="005954F2"/>
    <w:rsid w:val="00597677"/>
    <w:rsid w:val="005A3473"/>
    <w:rsid w:val="005A441A"/>
    <w:rsid w:val="005B0565"/>
    <w:rsid w:val="005B2B40"/>
    <w:rsid w:val="005C01F4"/>
    <w:rsid w:val="005C16D7"/>
    <w:rsid w:val="005C1ED0"/>
    <w:rsid w:val="005D29C9"/>
    <w:rsid w:val="005D42F5"/>
    <w:rsid w:val="005D675C"/>
    <w:rsid w:val="005D6964"/>
    <w:rsid w:val="005E4E35"/>
    <w:rsid w:val="005F7082"/>
    <w:rsid w:val="006029CE"/>
    <w:rsid w:val="00612A02"/>
    <w:rsid w:val="00615D8B"/>
    <w:rsid w:val="00615FF5"/>
    <w:rsid w:val="006252CF"/>
    <w:rsid w:val="006333B3"/>
    <w:rsid w:val="0064083F"/>
    <w:rsid w:val="00644A65"/>
    <w:rsid w:val="006560F4"/>
    <w:rsid w:val="00661B53"/>
    <w:rsid w:val="0066706D"/>
    <w:rsid w:val="00672625"/>
    <w:rsid w:val="00677577"/>
    <w:rsid w:val="006830A1"/>
    <w:rsid w:val="0069092D"/>
    <w:rsid w:val="00695D61"/>
    <w:rsid w:val="00697250"/>
    <w:rsid w:val="00697941"/>
    <w:rsid w:val="006A1902"/>
    <w:rsid w:val="006A5A14"/>
    <w:rsid w:val="006A5CC9"/>
    <w:rsid w:val="006A652F"/>
    <w:rsid w:val="006A7568"/>
    <w:rsid w:val="006B40AC"/>
    <w:rsid w:val="006B4562"/>
    <w:rsid w:val="006C3512"/>
    <w:rsid w:val="006C40A8"/>
    <w:rsid w:val="006C7650"/>
    <w:rsid w:val="006D1121"/>
    <w:rsid w:val="006D1317"/>
    <w:rsid w:val="006E4AFA"/>
    <w:rsid w:val="006E4E08"/>
    <w:rsid w:val="006F18D1"/>
    <w:rsid w:val="00705B89"/>
    <w:rsid w:val="00706FC9"/>
    <w:rsid w:val="00710F1D"/>
    <w:rsid w:val="007110BB"/>
    <w:rsid w:val="007119B4"/>
    <w:rsid w:val="00712950"/>
    <w:rsid w:val="007152FD"/>
    <w:rsid w:val="0071725E"/>
    <w:rsid w:val="00730272"/>
    <w:rsid w:val="00731F18"/>
    <w:rsid w:val="00734EC5"/>
    <w:rsid w:val="00737FC8"/>
    <w:rsid w:val="00743F1F"/>
    <w:rsid w:val="0074498E"/>
    <w:rsid w:val="00755BDC"/>
    <w:rsid w:val="00763351"/>
    <w:rsid w:val="0077004F"/>
    <w:rsid w:val="00771236"/>
    <w:rsid w:val="007752AA"/>
    <w:rsid w:val="00780825"/>
    <w:rsid w:val="0079083F"/>
    <w:rsid w:val="00794C60"/>
    <w:rsid w:val="007A22A5"/>
    <w:rsid w:val="007A2946"/>
    <w:rsid w:val="007A5917"/>
    <w:rsid w:val="007A7B01"/>
    <w:rsid w:val="007B136E"/>
    <w:rsid w:val="007B18AC"/>
    <w:rsid w:val="007B2555"/>
    <w:rsid w:val="007B28C5"/>
    <w:rsid w:val="007B6466"/>
    <w:rsid w:val="007B7604"/>
    <w:rsid w:val="007C05C8"/>
    <w:rsid w:val="007D6452"/>
    <w:rsid w:val="007E5D72"/>
    <w:rsid w:val="007F1DD2"/>
    <w:rsid w:val="007F25FA"/>
    <w:rsid w:val="0080141E"/>
    <w:rsid w:val="0080157C"/>
    <w:rsid w:val="0080258B"/>
    <w:rsid w:val="00802C7F"/>
    <w:rsid w:val="00805002"/>
    <w:rsid w:val="00805020"/>
    <w:rsid w:val="00811BC6"/>
    <w:rsid w:val="00812881"/>
    <w:rsid w:val="00822087"/>
    <w:rsid w:val="00822E68"/>
    <w:rsid w:val="00830F06"/>
    <w:rsid w:val="00831DA7"/>
    <w:rsid w:val="008422C8"/>
    <w:rsid w:val="0084490B"/>
    <w:rsid w:val="00851F34"/>
    <w:rsid w:val="0085670D"/>
    <w:rsid w:val="00856AB5"/>
    <w:rsid w:val="00861780"/>
    <w:rsid w:val="00862EF1"/>
    <w:rsid w:val="00862F2B"/>
    <w:rsid w:val="00864134"/>
    <w:rsid w:val="00866CAB"/>
    <w:rsid w:val="00873344"/>
    <w:rsid w:val="0088176C"/>
    <w:rsid w:val="00890CB4"/>
    <w:rsid w:val="0089523C"/>
    <w:rsid w:val="008958D7"/>
    <w:rsid w:val="0089621D"/>
    <w:rsid w:val="008A2465"/>
    <w:rsid w:val="008A3B14"/>
    <w:rsid w:val="008A56C3"/>
    <w:rsid w:val="008A5CEA"/>
    <w:rsid w:val="008A6A20"/>
    <w:rsid w:val="008B27B6"/>
    <w:rsid w:val="008B2AED"/>
    <w:rsid w:val="008B6A0B"/>
    <w:rsid w:val="008B71B7"/>
    <w:rsid w:val="008D614D"/>
    <w:rsid w:val="008E1FEE"/>
    <w:rsid w:val="008F5E2B"/>
    <w:rsid w:val="008F5F48"/>
    <w:rsid w:val="00903C2D"/>
    <w:rsid w:val="00911E5C"/>
    <w:rsid w:val="00931BC6"/>
    <w:rsid w:val="00936B6F"/>
    <w:rsid w:val="00950F07"/>
    <w:rsid w:val="0095282F"/>
    <w:rsid w:val="00956025"/>
    <w:rsid w:val="00957DC8"/>
    <w:rsid w:val="00960627"/>
    <w:rsid w:val="0096067A"/>
    <w:rsid w:val="00961E0E"/>
    <w:rsid w:val="0096582C"/>
    <w:rsid w:val="00970ADD"/>
    <w:rsid w:val="00975171"/>
    <w:rsid w:val="00980DF8"/>
    <w:rsid w:val="00983ECA"/>
    <w:rsid w:val="009A089D"/>
    <w:rsid w:val="009A1CFC"/>
    <w:rsid w:val="009B0805"/>
    <w:rsid w:val="009B2CDF"/>
    <w:rsid w:val="009B46E8"/>
    <w:rsid w:val="009B67F6"/>
    <w:rsid w:val="009B7C44"/>
    <w:rsid w:val="009C3A97"/>
    <w:rsid w:val="009C4D75"/>
    <w:rsid w:val="009C6A12"/>
    <w:rsid w:val="009D07BD"/>
    <w:rsid w:val="009D4CE9"/>
    <w:rsid w:val="009E518F"/>
    <w:rsid w:val="009E6C84"/>
    <w:rsid w:val="009E75CE"/>
    <w:rsid w:val="009F52FF"/>
    <w:rsid w:val="009F6B26"/>
    <w:rsid w:val="00A078EB"/>
    <w:rsid w:val="00A126AB"/>
    <w:rsid w:val="00A12931"/>
    <w:rsid w:val="00A138B9"/>
    <w:rsid w:val="00A2262A"/>
    <w:rsid w:val="00A253DB"/>
    <w:rsid w:val="00A25CA3"/>
    <w:rsid w:val="00A34BF0"/>
    <w:rsid w:val="00A35053"/>
    <w:rsid w:val="00A40E69"/>
    <w:rsid w:val="00A445E8"/>
    <w:rsid w:val="00A456A3"/>
    <w:rsid w:val="00A56428"/>
    <w:rsid w:val="00A61483"/>
    <w:rsid w:val="00A62D70"/>
    <w:rsid w:val="00A65B34"/>
    <w:rsid w:val="00A71475"/>
    <w:rsid w:val="00A71EA9"/>
    <w:rsid w:val="00A72939"/>
    <w:rsid w:val="00A747EB"/>
    <w:rsid w:val="00A82B65"/>
    <w:rsid w:val="00A9698A"/>
    <w:rsid w:val="00A97FF0"/>
    <w:rsid w:val="00AA1654"/>
    <w:rsid w:val="00AA1840"/>
    <w:rsid w:val="00AA35CB"/>
    <w:rsid w:val="00AA5549"/>
    <w:rsid w:val="00AA7280"/>
    <w:rsid w:val="00AB1931"/>
    <w:rsid w:val="00AB42C2"/>
    <w:rsid w:val="00AB701E"/>
    <w:rsid w:val="00AC15A2"/>
    <w:rsid w:val="00AC2AE3"/>
    <w:rsid w:val="00AD362C"/>
    <w:rsid w:val="00AD384E"/>
    <w:rsid w:val="00AD5DA0"/>
    <w:rsid w:val="00AF398E"/>
    <w:rsid w:val="00AF451C"/>
    <w:rsid w:val="00AF683A"/>
    <w:rsid w:val="00AF7013"/>
    <w:rsid w:val="00B06390"/>
    <w:rsid w:val="00B145DE"/>
    <w:rsid w:val="00B2275F"/>
    <w:rsid w:val="00B30FBF"/>
    <w:rsid w:val="00B40E49"/>
    <w:rsid w:val="00B41812"/>
    <w:rsid w:val="00B42CAA"/>
    <w:rsid w:val="00B46888"/>
    <w:rsid w:val="00B5062B"/>
    <w:rsid w:val="00B54D21"/>
    <w:rsid w:val="00B65049"/>
    <w:rsid w:val="00B65079"/>
    <w:rsid w:val="00B724E4"/>
    <w:rsid w:val="00B75165"/>
    <w:rsid w:val="00B948E3"/>
    <w:rsid w:val="00BA43A4"/>
    <w:rsid w:val="00BB34BC"/>
    <w:rsid w:val="00BB5D07"/>
    <w:rsid w:val="00BB7514"/>
    <w:rsid w:val="00BC2C16"/>
    <w:rsid w:val="00BC49C6"/>
    <w:rsid w:val="00BC55C8"/>
    <w:rsid w:val="00BD1D47"/>
    <w:rsid w:val="00BE54CE"/>
    <w:rsid w:val="00BF6BF7"/>
    <w:rsid w:val="00C16E93"/>
    <w:rsid w:val="00C20D46"/>
    <w:rsid w:val="00C26D16"/>
    <w:rsid w:val="00C270F4"/>
    <w:rsid w:val="00C32FA9"/>
    <w:rsid w:val="00C40635"/>
    <w:rsid w:val="00C425EE"/>
    <w:rsid w:val="00C438FE"/>
    <w:rsid w:val="00C5155C"/>
    <w:rsid w:val="00C70C3C"/>
    <w:rsid w:val="00C74EB1"/>
    <w:rsid w:val="00C8073D"/>
    <w:rsid w:val="00C84D85"/>
    <w:rsid w:val="00C86141"/>
    <w:rsid w:val="00C97166"/>
    <w:rsid w:val="00CA6739"/>
    <w:rsid w:val="00CA7730"/>
    <w:rsid w:val="00CB122D"/>
    <w:rsid w:val="00CC6A7E"/>
    <w:rsid w:val="00CD237F"/>
    <w:rsid w:val="00CD505F"/>
    <w:rsid w:val="00CD6CB3"/>
    <w:rsid w:val="00CE0DD7"/>
    <w:rsid w:val="00CE63B2"/>
    <w:rsid w:val="00CF0217"/>
    <w:rsid w:val="00CF1E7F"/>
    <w:rsid w:val="00CF4BDE"/>
    <w:rsid w:val="00CF6F5E"/>
    <w:rsid w:val="00CF7F12"/>
    <w:rsid w:val="00D0159B"/>
    <w:rsid w:val="00D01E04"/>
    <w:rsid w:val="00D03EFE"/>
    <w:rsid w:val="00D11B35"/>
    <w:rsid w:val="00D12D7E"/>
    <w:rsid w:val="00D17E6B"/>
    <w:rsid w:val="00D32073"/>
    <w:rsid w:val="00D32B04"/>
    <w:rsid w:val="00D34CC5"/>
    <w:rsid w:val="00D360E9"/>
    <w:rsid w:val="00D37056"/>
    <w:rsid w:val="00D40A94"/>
    <w:rsid w:val="00D446CB"/>
    <w:rsid w:val="00D44AF8"/>
    <w:rsid w:val="00D501B9"/>
    <w:rsid w:val="00D51272"/>
    <w:rsid w:val="00D55E90"/>
    <w:rsid w:val="00D576EB"/>
    <w:rsid w:val="00D61CCE"/>
    <w:rsid w:val="00D637B2"/>
    <w:rsid w:val="00D67A13"/>
    <w:rsid w:val="00D7362E"/>
    <w:rsid w:val="00D76DBD"/>
    <w:rsid w:val="00D82AB6"/>
    <w:rsid w:val="00D90291"/>
    <w:rsid w:val="00D90551"/>
    <w:rsid w:val="00D9656F"/>
    <w:rsid w:val="00DB0C1E"/>
    <w:rsid w:val="00DC307D"/>
    <w:rsid w:val="00DD14D7"/>
    <w:rsid w:val="00DD6EF9"/>
    <w:rsid w:val="00DD7AC1"/>
    <w:rsid w:val="00DE1047"/>
    <w:rsid w:val="00DE75ED"/>
    <w:rsid w:val="00DF27E2"/>
    <w:rsid w:val="00DF34B3"/>
    <w:rsid w:val="00E027B9"/>
    <w:rsid w:val="00E02BE1"/>
    <w:rsid w:val="00E12E33"/>
    <w:rsid w:val="00E24E80"/>
    <w:rsid w:val="00E27CA3"/>
    <w:rsid w:val="00E34B3D"/>
    <w:rsid w:val="00E36F9A"/>
    <w:rsid w:val="00E40664"/>
    <w:rsid w:val="00E43CCD"/>
    <w:rsid w:val="00E43F1C"/>
    <w:rsid w:val="00E43F68"/>
    <w:rsid w:val="00E44C70"/>
    <w:rsid w:val="00E44FC8"/>
    <w:rsid w:val="00E45155"/>
    <w:rsid w:val="00E54C80"/>
    <w:rsid w:val="00E74706"/>
    <w:rsid w:val="00E76FE2"/>
    <w:rsid w:val="00E81F5D"/>
    <w:rsid w:val="00E8281E"/>
    <w:rsid w:val="00E83C26"/>
    <w:rsid w:val="00EA23A7"/>
    <w:rsid w:val="00EA4B66"/>
    <w:rsid w:val="00EA6E65"/>
    <w:rsid w:val="00EB5073"/>
    <w:rsid w:val="00EC5124"/>
    <w:rsid w:val="00EC7B75"/>
    <w:rsid w:val="00EE06A1"/>
    <w:rsid w:val="00EE2125"/>
    <w:rsid w:val="00EE2833"/>
    <w:rsid w:val="00EF4904"/>
    <w:rsid w:val="00EF60F5"/>
    <w:rsid w:val="00EF7B61"/>
    <w:rsid w:val="00F0610A"/>
    <w:rsid w:val="00F0623E"/>
    <w:rsid w:val="00F15287"/>
    <w:rsid w:val="00F15BAC"/>
    <w:rsid w:val="00F16B83"/>
    <w:rsid w:val="00F173A3"/>
    <w:rsid w:val="00F223CC"/>
    <w:rsid w:val="00F26B69"/>
    <w:rsid w:val="00F42CAA"/>
    <w:rsid w:val="00F43C34"/>
    <w:rsid w:val="00F652EE"/>
    <w:rsid w:val="00F84B0B"/>
    <w:rsid w:val="00F86BD7"/>
    <w:rsid w:val="00F936F6"/>
    <w:rsid w:val="00F93A66"/>
    <w:rsid w:val="00FA14E8"/>
    <w:rsid w:val="00FA3E41"/>
    <w:rsid w:val="00FA56BB"/>
    <w:rsid w:val="00FB5D38"/>
    <w:rsid w:val="00FC118D"/>
    <w:rsid w:val="00FC1BB1"/>
    <w:rsid w:val="00FC45CB"/>
    <w:rsid w:val="00FD3A55"/>
    <w:rsid w:val="00FD3EA9"/>
    <w:rsid w:val="00FD5DAA"/>
    <w:rsid w:val="00FE0F27"/>
    <w:rsid w:val="00FE138E"/>
    <w:rsid w:val="00FE235D"/>
    <w:rsid w:val="00FE2FFB"/>
    <w:rsid w:val="00FE3148"/>
    <w:rsid w:val="00FE3176"/>
    <w:rsid w:val="00FF0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D0BD9"/>
  <w15:chartTrackingRefBased/>
  <w15:docId w15:val="{6291FDD6-3550-4E52-9388-8332544AE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37F"/>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7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877C9"/>
    <w:pPr>
      <w:spacing w:before="100" w:beforeAutospacing="1" w:after="100" w:afterAutospacing="1"/>
    </w:pPr>
  </w:style>
  <w:style w:type="paragraph" w:styleId="BodyTextIndent2">
    <w:name w:val="Body Text Indent 2"/>
    <w:basedOn w:val="Normal"/>
    <w:link w:val="BodyTextIndent2Char"/>
    <w:rsid w:val="002877C9"/>
    <w:pPr>
      <w:tabs>
        <w:tab w:val="left" w:pos="6300"/>
      </w:tabs>
      <w:ind w:left="5760"/>
    </w:pPr>
    <w:rPr>
      <w:rFonts w:ascii="VNI-Times" w:hAnsi="VNI-Times"/>
      <w:b/>
      <w:sz w:val="28"/>
    </w:rPr>
  </w:style>
  <w:style w:type="character" w:customStyle="1" w:styleId="BodyTextIndent2Char">
    <w:name w:val="Body Text Indent 2 Char"/>
    <w:link w:val="BodyTextIndent2"/>
    <w:rsid w:val="002877C9"/>
    <w:rPr>
      <w:rFonts w:ascii="VNI-Times" w:eastAsia="Times New Roman" w:hAnsi="VNI-Times"/>
      <w:b/>
      <w:sz w:val="28"/>
      <w:szCs w:val="24"/>
    </w:rPr>
  </w:style>
  <w:style w:type="paragraph" w:styleId="Footer">
    <w:name w:val="footer"/>
    <w:basedOn w:val="Normal"/>
    <w:link w:val="FooterChar"/>
    <w:uiPriority w:val="99"/>
    <w:rsid w:val="006A7568"/>
    <w:pPr>
      <w:tabs>
        <w:tab w:val="center" w:pos="4320"/>
        <w:tab w:val="right" w:pos="8640"/>
      </w:tabs>
    </w:pPr>
  </w:style>
  <w:style w:type="character" w:customStyle="1" w:styleId="FooterChar">
    <w:name w:val="Footer Char"/>
    <w:link w:val="Footer"/>
    <w:uiPriority w:val="99"/>
    <w:rsid w:val="006A7568"/>
    <w:rPr>
      <w:rFonts w:eastAsia="Times New Roman"/>
      <w:sz w:val="24"/>
      <w:szCs w:val="24"/>
    </w:rPr>
  </w:style>
  <w:style w:type="character" w:customStyle="1" w:styleId="normal-text1">
    <w:name w:val="normal-text1"/>
    <w:rsid w:val="003A1A8E"/>
    <w:rPr>
      <w:rFonts w:ascii="Verdana" w:hAnsi="Verdana" w:hint="default"/>
      <w:strike w:val="0"/>
      <w:dstrike w:val="0"/>
      <w:sz w:val="18"/>
      <w:szCs w:val="18"/>
      <w:u w:val="none"/>
      <w:effect w:val="none"/>
    </w:rPr>
  </w:style>
  <w:style w:type="paragraph" w:styleId="BalloonText">
    <w:name w:val="Balloon Text"/>
    <w:basedOn w:val="Normal"/>
    <w:link w:val="BalloonTextChar"/>
    <w:uiPriority w:val="99"/>
    <w:semiHidden/>
    <w:unhideWhenUsed/>
    <w:rsid w:val="00EF7B61"/>
    <w:rPr>
      <w:rFonts w:ascii="Segoe UI" w:hAnsi="Segoe UI" w:cs="Segoe UI"/>
      <w:sz w:val="18"/>
      <w:szCs w:val="18"/>
    </w:rPr>
  </w:style>
  <w:style w:type="character" w:customStyle="1" w:styleId="BalloonTextChar">
    <w:name w:val="Balloon Text Char"/>
    <w:link w:val="BalloonText"/>
    <w:uiPriority w:val="99"/>
    <w:semiHidden/>
    <w:rsid w:val="00EF7B61"/>
    <w:rPr>
      <w:rFonts w:ascii="Segoe UI" w:eastAsia="Times New Roman" w:hAnsi="Segoe UI" w:cs="Segoe UI"/>
      <w:sz w:val="18"/>
      <w:szCs w:val="18"/>
    </w:rPr>
  </w:style>
  <w:style w:type="character" w:styleId="Strong">
    <w:name w:val="Strong"/>
    <w:uiPriority w:val="22"/>
    <w:qFormat/>
    <w:rsid w:val="00A456A3"/>
    <w:rPr>
      <w:b/>
      <w:bCs/>
    </w:rPr>
  </w:style>
  <w:style w:type="paragraph" w:styleId="Header">
    <w:name w:val="header"/>
    <w:basedOn w:val="Normal"/>
    <w:link w:val="HeaderChar"/>
    <w:uiPriority w:val="99"/>
    <w:unhideWhenUsed/>
    <w:rsid w:val="000A6997"/>
    <w:pPr>
      <w:tabs>
        <w:tab w:val="center" w:pos="4680"/>
        <w:tab w:val="right" w:pos="9360"/>
      </w:tabs>
    </w:pPr>
  </w:style>
  <w:style w:type="character" w:customStyle="1" w:styleId="HeaderChar">
    <w:name w:val="Header Char"/>
    <w:link w:val="Header"/>
    <w:uiPriority w:val="99"/>
    <w:rsid w:val="000A6997"/>
    <w:rPr>
      <w:rFonts w:eastAsia="Times New Roman"/>
      <w:sz w:val="24"/>
      <w:szCs w:val="24"/>
    </w:rPr>
  </w:style>
  <w:style w:type="paragraph" w:styleId="BodyText2">
    <w:name w:val="Body Text 2"/>
    <w:basedOn w:val="Normal"/>
    <w:link w:val="BodyText2Char"/>
    <w:uiPriority w:val="99"/>
    <w:unhideWhenUsed/>
    <w:rsid w:val="00CD505F"/>
    <w:pPr>
      <w:spacing w:after="120" w:line="480" w:lineRule="auto"/>
    </w:pPr>
  </w:style>
  <w:style w:type="character" w:customStyle="1" w:styleId="BodyText2Char">
    <w:name w:val="Body Text 2 Char"/>
    <w:link w:val="BodyText2"/>
    <w:uiPriority w:val="99"/>
    <w:rsid w:val="00CD505F"/>
    <w:rPr>
      <w:rFonts w:eastAsia="Times New Roman"/>
      <w:sz w:val="24"/>
      <w:szCs w:val="24"/>
    </w:rPr>
  </w:style>
  <w:style w:type="paragraph" w:customStyle="1" w:styleId="03Trchyu">
    <w:name w:val="03 Trích yếu"/>
    <w:link w:val="03TrchyuChar"/>
    <w:rsid w:val="0010436C"/>
    <w:pPr>
      <w:widowControl w:val="0"/>
      <w:spacing w:line="400" w:lineRule="atLeast"/>
      <w:jc w:val="center"/>
    </w:pPr>
    <w:rPr>
      <w:rFonts w:eastAsia="Times New Roman"/>
      <w:b/>
      <w:sz w:val="28"/>
      <w:szCs w:val="28"/>
    </w:rPr>
  </w:style>
  <w:style w:type="character" w:customStyle="1" w:styleId="03TrchyuChar">
    <w:name w:val="03 Trích yếu Char"/>
    <w:link w:val="03Trchyu"/>
    <w:rsid w:val="0010436C"/>
    <w:rPr>
      <w:rFonts w:eastAsia="Times New Roman"/>
      <w:b/>
      <w:sz w:val="28"/>
      <w:szCs w:val="28"/>
    </w:rPr>
  </w:style>
  <w:style w:type="paragraph" w:styleId="BodyText">
    <w:name w:val="Body Text"/>
    <w:basedOn w:val="Normal"/>
    <w:link w:val="BodyTextChar"/>
    <w:uiPriority w:val="99"/>
    <w:unhideWhenUsed/>
    <w:rsid w:val="0010436C"/>
    <w:pPr>
      <w:spacing w:after="120"/>
    </w:pPr>
    <w:rPr>
      <w:rFonts w:ascii="Arial" w:eastAsia="Arial" w:hAnsi="Arial"/>
      <w:sz w:val="22"/>
      <w:szCs w:val="22"/>
    </w:rPr>
  </w:style>
  <w:style w:type="character" w:customStyle="1" w:styleId="BodyTextChar">
    <w:name w:val="Body Text Char"/>
    <w:link w:val="BodyText"/>
    <w:uiPriority w:val="99"/>
    <w:rsid w:val="0010436C"/>
    <w:rPr>
      <w:rFonts w:ascii="Arial" w:hAnsi="Arial"/>
      <w:sz w:val="22"/>
      <w:szCs w:val="22"/>
    </w:rPr>
  </w:style>
  <w:style w:type="character" w:customStyle="1" w:styleId="fontstyle01">
    <w:name w:val="fontstyle01"/>
    <w:basedOn w:val="DefaultParagraphFont"/>
    <w:rsid w:val="00D501B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2</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hadung</dc:creator>
  <cp:keywords/>
  <cp:lastModifiedBy>Admin</cp:lastModifiedBy>
  <cp:revision>40</cp:revision>
  <cp:lastPrinted>2024-10-31T07:54:00Z</cp:lastPrinted>
  <dcterms:created xsi:type="dcterms:W3CDTF">2025-04-29T06:29:00Z</dcterms:created>
  <dcterms:modified xsi:type="dcterms:W3CDTF">2025-05-14T01:08:00Z</dcterms:modified>
</cp:coreProperties>
</file>