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61" w:type="dxa"/>
        <w:tblInd w:w="-567" w:type="dxa"/>
        <w:tblLook w:val="04A0" w:firstRow="1" w:lastRow="0" w:firstColumn="1" w:lastColumn="0" w:noHBand="0" w:noVBand="1"/>
      </w:tblPr>
      <w:tblGrid>
        <w:gridCol w:w="4361"/>
        <w:gridCol w:w="6000"/>
      </w:tblGrid>
      <w:tr w:rsidR="00624193" w:rsidRPr="00302B5B" w14:paraId="00E62315" w14:textId="77777777" w:rsidTr="0002230C">
        <w:tc>
          <w:tcPr>
            <w:tcW w:w="4361" w:type="dxa"/>
            <w:hideMark/>
          </w:tcPr>
          <w:p w14:paraId="58794F45" w14:textId="77777777" w:rsidR="00624193" w:rsidRPr="00302B5B" w:rsidRDefault="00624193" w:rsidP="0002230C">
            <w:pPr>
              <w:jc w:val="center"/>
              <w:rPr>
                <w:sz w:val="26"/>
                <w:szCs w:val="26"/>
              </w:rPr>
            </w:pPr>
            <w:r w:rsidRPr="00302B5B">
              <w:br w:type="page"/>
            </w:r>
            <w:r w:rsidRPr="00302B5B">
              <w:rPr>
                <w:sz w:val="26"/>
                <w:szCs w:val="26"/>
              </w:rPr>
              <w:t>BAN THI ĐUA – KHEN THƯỞNG</w:t>
            </w:r>
          </w:p>
          <w:p w14:paraId="40E2F01E" w14:textId="77777777" w:rsidR="00624193" w:rsidRPr="00302B5B" w:rsidRDefault="00624193" w:rsidP="0002230C">
            <w:pPr>
              <w:jc w:val="center"/>
              <w:rPr>
                <w:b/>
              </w:rPr>
            </w:pPr>
            <w:r w:rsidRPr="00302B5B">
              <w:t>THÀNH PHỐ HỒ CHÍ MINH</w:t>
            </w:r>
          </w:p>
          <w:p w14:paraId="5D2297DF" w14:textId="77777777" w:rsidR="00624193" w:rsidRPr="00302B5B" w:rsidRDefault="00624193" w:rsidP="0002230C">
            <w:pPr>
              <w:jc w:val="center"/>
              <w:rPr>
                <w:b/>
              </w:rPr>
            </w:pPr>
            <w:r w:rsidRPr="00302B5B">
              <w:rPr>
                <w:b/>
              </w:rPr>
              <w:t>PHÒNG PHONG TRÀO</w:t>
            </w:r>
          </w:p>
          <w:p w14:paraId="13293236" w14:textId="77777777" w:rsidR="00624193" w:rsidRPr="00302B5B" w:rsidRDefault="00624193" w:rsidP="0002230C">
            <w:pPr>
              <w:jc w:val="center"/>
              <w:rPr>
                <w:b/>
                <w:spacing w:val="-8"/>
                <w:sz w:val="26"/>
                <w:szCs w:val="26"/>
              </w:rPr>
            </w:pPr>
            <w:r w:rsidRPr="00302B5B">
              <w:rPr>
                <w:noProof/>
              </w:rPr>
              <mc:AlternateContent>
                <mc:Choice Requires="wps">
                  <w:drawing>
                    <wp:anchor distT="0" distB="0" distL="114300" distR="114300" simplePos="0" relativeHeight="251717120" behindDoc="0" locked="0" layoutInCell="1" allowOverlap="1" wp14:anchorId="17DC91E8" wp14:editId="03D62A62">
                      <wp:simplePos x="0" y="0"/>
                      <wp:positionH relativeFrom="column">
                        <wp:posOffset>932180</wp:posOffset>
                      </wp:positionH>
                      <wp:positionV relativeFrom="paragraph">
                        <wp:posOffset>50800</wp:posOffset>
                      </wp:positionV>
                      <wp:extent cx="707390" cy="0"/>
                      <wp:effectExtent l="6350" t="6350" r="10160" b="12700"/>
                      <wp:wrapNone/>
                      <wp:docPr id="8719935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77077" id="Straight Connector 8" o:spid="_x0000_s1026" style="position:absolute;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4pt" to="129.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"/>
                  </w:pict>
                </mc:Fallback>
              </mc:AlternateContent>
            </w:r>
          </w:p>
        </w:tc>
        <w:tc>
          <w:tcPr>
            <w:tcW w:w="6000" w:type="dxa"/>
            <w:hideMark/>
          </w:tcPr>
          <w:p w14:paraId="2E78002F" w14:textId="77777777" w:rsidR="00624193" w:rsidRPr="00302B5B" w:rsidRDefault="00624193" w:rsidP="0002230C">
            <w:pPr>
              <w:jc w:val="center"/>
              <w:rPr>
                <w:spacing w:val="-8"/>
                <w:sz w:val="26"/>
              </w:rPr>
            </w:pPr>
            <w:r w:rsidRPr="00302B5B">
              <w:rPr>
                <w:b/>
                <w:spacing w:val="-8"/>
                <w:sz w:val="26"/>
              </w:rPr>
              <w:t>CỘNG HÒA XÃ HỘI CHỦ NGHĨA VIỆT NAM</w:t>
            </w:r>
          </w:p>
          <w:p w14:paraId="4CABD840" w14:textId="77777777" w:rsidR="00624193" w:rsidRPr="00302B5B" w:rsidRDefault="00624193" w:rsidP="0002230C">
            <w:pPr>
              <w:jc w:val="center"/>
              <w:rPr>
                <w:b/>
                <w:spacing w:val="-8"/>
                <w:szCs w:val="28"/>
              </w:rPr>
            </w:pPr>
            <w:r w:rsidRPr="00302B5B">
              <w:rPr>
                <w:b/>
                <w:spacing w:val="-8"/>
                <w:szCs w:val="28"/>
              </w:rPr>
              <w:t>Độc lập - Tự do - Hạnh phúc</w:t>
            </w:r>
          </w:p>
          <w:p w14:paraId="7793EC88" w14:textId="77777777" w:rsidR="00624193" w:rsidRPr="00302B5B" w:rsidRDefault="00624193" w:rsidP="0002230C">
            <w:pPr>
              <w:rPr>
                <w:spacing w:val="-8"/>
                <w:sz w:val="26"/>
                <w:szCs w:val="26"/>
              </w:rPr>
            </w:pPr>
            <w:r w:rsidRPr="00302B5B">
              <w:rPr>
                <w:noProof/>
              </w:rPr>
              <mc:AlternateContent>
                <mc:Choice Requires="wps">
                  <w:drawing>
                    <wp:anchor distT="0" distB="0" distL="114300" distR="114300" simplePos="0" relativeHeight="251718144" behindDoc="0" locked="0" layoutInCell="1" allowOverlap="1" wp14:anchorId="4A2499F3" wp14:editId="60C53636">
                      <wp:simplePos x="0" y="0"/>
                      <wp:positionH relativeFrom="column">
                        <wp:posOffset>791845</wp:posOffset>
                      </wp:positionH>
                      <wp:positionV relativeFrom="paragraph">
                        <wp:posOffset>38100</wp:posOffset>
                      </wp:positionV>
                      <wp:extent cx="2076450" cy="0"/>
                      <wp:effectExtent l="6350" t="9525" r="12700" b="9525"/>
                      <wp:wrapNone/>
                      <wp:docPr id="809786966"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6EED1" id="Straight Connector 7"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3pt" to="225.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"/>
                  </w:pict>
                </mc:Fallback>
              </mc:AlternateContent>
            </w:r>
          </w:p>
        </w:tc>
      </w:tr>
    </w:tbl>
    <w:p w14:paraId="604B8843" w14:textId="3000B69C" w:rsidR="0006025E" w:rsidRPr="00E01363" w:rsidRDefault="0006025E" w:rsidP="0006025E">
      <w:pPr>
        <w:ind w:left="697"/>
        <w:jc w:val="both"/>
        <w:rPr>
          <w:bCs/>
          <w:sz w:val="28"/>
          <w:szCs w:val="28"/>
          <w:lang w:val="pt-BR"/>
        </w:rPr>
      </w:pPr>
    </w:p>
    <w:p w14:paraId="0EB8F7F0" w14:textId="31E4C25A" w:rsidR="00DE71F2" w:rsidRPr="00FD0484" w:rsidRDefault="00DE71F2" w:rsidP="00DE71F2">
      <w:pPr>
        <w:spacing w:before="120"/>
        <w:jc w:val="center"/>
        <w:rPr>
          <w:b/>
          <w:sz w:val="28"/>
          <w:szCs w:val="28"/>
          <w:lang w:val="it-IT"/>
        </w:rPr>
      </w:pPr>
      <w:r w:rsidRPr="00FD0484">
        <w:rPr>
          <w:b/>
          <w:sz w:val="28"/>
          <w:szCs w:val="28"/>
          <w:lang w:val="it-IT"/>
        </w:rPr>
        <w:t>PHIẾU TRÌNH</w:t>
      </w:r>
    </w:p>
    <w:p w14:paraId="41C72D02" w14:textId="4AEE74A8" w:rsidR="00F37667" w:rsidRPr="00F37667" w:rsidRDefault="00F37667" w:rsidP="007D3B79">
      <w:pPr>
        <w:tabs>
          <w:tab w:val="left" w:pos="4536"/>
        </w:tabs>
        <w:spacing w:after="120"/>
        <w:jc w:val="center"/>
        <w:rPr>
          <w:b/>
          <w:bCs/>
          <w:color w:val="000000"/>
          <w:spacing w:val="-10"/>
          <w:sz w:val="28"/>
          <w:szCs w:val="28"/>
        </w:rPr>
      </w:pPr>
      <w:r w:rsidRPr="00F37667">
        <w:rPr>
          <w:b/>
          <w:bCs/>
          <w:color w:val="000000"/>
          <w:spacing w:val="-12"/>
          <w:sz w:val="28"/>
          <w:szCs w:val="28"/>
          <w:lang w:val="vi-VN"/>
        </w:rPr>
        <w:t xml:space="preserve">V/v </w:t>
      </w:r>
      <w:r w:rsidRPr="00F37667">
        <w:rPr>
          <w:b/>
          <w:bCs/>
          <w:color w:val="000000"/>
          <w:spacing w:val="-12"/>
          <w:sz w:val="28"/>
          <w:szCs w:val="28"/>
        </w:rPr>
        <w:t>thực hiện báo cáo Sơ kết giai đoạn 1</w:t>
      </w:r>
      <w:r w:rsidRPr="00F37667">
        <w:rPr>
          <w:b/>
          <w:bCs/>
          <w:color w:val="000000"/>
          <w:spacing w:val="-4"/>
          <w:sz w:val="28"/>
          <w:szCs w:val="28"/>
        </w:rPr>
        <w:t xml:space="preserve"> Phong trào </w:t>
      </w:r>
      <w:r w:rsidRPr="00F37667">
        <w:rPr>
          <w:b/>
          <w:bCs/>
          <w:color w:val="000000"/>
          <w:spacing w:val="-10"/>
          <w:sz w:val="28"/>
          <w:szCs w:val="28"/>
        </w:rPr>
        <w:t xml:space="preserve">thi đua đặc biệt chào mừng các ngày Lễ lớn và </w:t>
      </w:r>
      <w:r w:rsidRPr="00F37667">
        <w:rPr>
          <w:b/>
          <w:bCs/>
          <w:color w:val="000000"/>
          <w:spacing w:val="-14"/>
          <w:sz w:val="28"/>
          <w:szCs w:val="28"/>
        </w:rPr>
        <w:t>sự kiện chính trị của đất nước, Thành phố,</w:t>
      </w:r>
      <w:r w:rsidRPr="00F37667">
        <w:rPr>
          <w:b/>
          <w:bCs/>
          <w:color w:val="000000"/>
          <w:spacing w:val="-10"/>
          <w:sz w:val="28"/>
          <w:szCs w:val="28"/>
        </w:rPr>
        <w:t xml:space="preserve"> chào mừng Đại hội </w:t>
      </w:r>
      <w:r w:rsidRPr="00F37667">
        <w:rPr>
          <w:b/>
          <w:bCs/>
          <w:color w:val="000000"/>
          <w:spacing w:val="12"/>
          <w:sz w:val="28"/>
          <w:szCs w:val="28"/>
        </w:rPr>
        <w:t xml:space="preserve">Đảng các cấp, Đại hội Đảng bộ </w:t>
      </w:r>
      <w:r w:rsidRPr="00F37667">
        <w:rPr>
          <w:b/>
          <w:bCs/>
          <w:color w:val="000000"/>
          <w:spacing w:val="-16"/>
          <w:sz w:val="28"/>
          <w:szCs w:val="28"/>
        </w:rPr>
        <w:t>Thành phố lần thứ XII, Đại hội toàn quốc</w:t>
      </w:r>
      <w:r w:rsidRPr="00F37667">
        <w:rPr>
          <w:b/>
          <w:bCs/>
          <w:color w:val="000000"/>
          <w:spacing w:val="-10"/>
          <w:sz w:val="28"/>
          <w:szCs w:val="28"/>
        </w:rPr>
        <w:t xml:space="preserve"> </w:t>
      </w:r>
      <w:r>
        <w:rPr>
          <w:b/>
          <w:bCs/>
          <w:color w:val="000000"/>
          <w:spacing w:val="-10"/>
          <w:sz w:val="28"/>
          <w:szCs w:val="28"/>
        </w:rPr>
        <w:br/>
      </w:r>
      <w:r w:rsidRPr="00F37667">
        <w:rPr>
          <w:b/>
          <w:bCs/>
          <w:color w:val="000000"/>
          <w:spacing w:val="-10"/>
          <w:sz w:val="28"/>
          <w:szCs w:val="28"/>
        </w:rPr>
        <w:t>lần thứ XIV của Đảng</w:t>
      </w:r>
    </w:p>
    <w:p w14:paraId="4C108E27" w14:textId="710401D5" w:rsidR="00FD0484" w:rsidRPr="00A75854" w:rsidRDefault="00FD0484" w:rsidP="007D3B79">
      <w:pPr>
        <w:tabs>
          <w:tab w:val="left" w:pos="4536"/>
        </w:tabs>
        <w:spacing w:after="120"/>
        <w:jc w:val="center"/>
        <w:rPr>
          <w:b/>
          <w:bCs/>
          <w:sz w:val="28"/>
          <w:szCs w:val="28"/>
        </w:rPr>
      </w:pPr>
      <w:r w:rsidRPr="00A75854">
        <w:rPr>
          <w:b/>
          <w:bCs/>
          <w:noProof/>
          <w:sz w:val="28"/>
          <w:szCs w:val="28"/>
        </w:rPr>
        <mc:AlternateContent>
          <mc:Choice Requires="wps">
            <w:drawing>
              <wp:anchor distT="0" distB="0" distL="114300" distR="114300" simplePos="0" relativeHeight="251719168" behindDoc="0" locked="0" layoutInCell="1" allowOverlap="1" wp14:anchorId="0F098C9A" wp14:editId="3EE36AF1">
                <wp:simplePos x="0" y="0"/>
                <wp:positionH relativeFrom="column">
                  <wp:posOffset>2406015</wp:posOffset>
                </wp:positionH>
                <wp:positionV relativeFrom="paragraph">
                  <wp:posOffset>140970</wp:posOffset>
                </wp:positionV>
                <wp:extent cx="971550" cy="0"/>
                <wp:effectExtent l="0" t="0" r="0" b="0"/>
                <wp:wrapNone/>
                <wp:docPr id="1263644909" name="Straight Connector 3"/>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EA4D19" id="Straight Connector 3" o:spid="_x0000_s1026" style="position:absolute;z-index:251719168;visibility:visible;mso-wrap-style:square;mso-wrap-distance-left:9pt;mso-wrap-distance-top:0;mso-wrap-distance-right:9pt;mso-wrap-distance-bottom:0;mso-position-horizontal:absolute;mso-position-horizontal-relative:text;mso-position-vertical:absolute;mso-position-vertical-relative:text" from="189.45pt,11.1pt" to="265.9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" strokecolor="black [3040]"/>
            </w:pict>
          </mc:Fallback>
        </mc:AlternateContent>
      </w:r>
    </w:p>
    <w:p w14:paraId="1A221186" w14:textId="07C5641A" w:rsidR="00FD0484" w:rsidRPr="006A7C8D" w:rsidRDefault="00A11DB5" w:rsidP="00A11DB5">
      <w:pPr>
        <w:tabs>
          <w:tab w:val="left" w:pos="4536"/>
        </w:tabs>
        <w:spacing w:after="120"/>
        <w:rPr>
          <w:b/>
          <w:sz w:val="28"/>
          <w:szCs w:val="28"/>
        </w:rPr>
      </w:pPr>
      <w:r w:rsidRPr="00FD0484">
        <w:rPr>
          <w:sz w:val="28"/>
          <w:szCs w:val="28"/>
        </w:rPr>
        <w:t xml:space="preserve">Đề xuất: </w:t>
      </w:r>
      <w:r w:rsidR="00011149">
        <w:rPr>
          <w:sz w:val="28"/>
          <w:szCs w:val="28"/>
        </w:rPr>
        <w:t xml:space="preserve"> </w:t>
      </w:r>
      <w:r w:rsidRPr="00FD0484">
        <w:rPr>
          <w:sz w:val="28"/>
          <w:szCs w:val="28"/>
        </w:rPr>
        <w:t xml:space="preserve">        Độ mật: Không        Độ khẩn: </w:t>
      </w:r>
      <w:r w:rsidRPr="00FD0484">
        <w:rPr>
          <w:b/>
          <w:sz w:val="28"/>
          <w:szCs w:val="28"/>
        </w:rPr>
        <w:t>GẤP</w:t>
      </w:r>
    </w:p>
    <w:tbl>
      <w:tblPr>
        <w:tblW w:w="96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103"/>
      </w:tblGrid>
      <w:tr w:rsidR="00DE71F2" w:rsidRPr="00E01363" w14:paraId="71A42DB9" w14:textId="77777777" w:rsidTr="00624193">
        <w:trPr>
          <w:trHeight w:val="558"/>
        </w:trPr>
        <w:tc>
          <w:tcPr>
            <w:tcW w:w="9639" w:type="dxa"/>
            <w:gridSpan w:val="2"/>
            <w:tcBorders>
              <w:top w:val="single" w:sz="4" w:space="0" w:color="auto"/>
              <w:left w:val="single" w:sz="4" w:space="0" w:color="auto"/>
              <w:bottom w:val="single" w:sz="4" w:space="0" w:color="auto"/>
              <w:right w:val="single" w:sz="4" w:space="0" w:color="auto"/>
            </w:tcBorders>
            <w:hideMark/>
          </w:tcPr>
          <w:p w14:paraId="60F02FAE" w14:textId="01D2B8B6" w:rsidR="00DE71F2" w:rsidRPr="007A5A29" w:rsidRDefault="00DE71F2" w:rsidP="00A11DB5">
            <w:pPr>
              <w:numPr>
                <w:ilvl w:val="0"/>
                <w:numId w:val="1"/>
              </w:numPr>
              <w:spacing w:before="60"/>
              <w:rPr>
                <w:b/>
                <w:sz w:val="27"/>
                <w:szCs w:val="27"/>
              </w:rPr>
            </w:pPr>
            <w:r w:rsidRPr="007A5A29">
              <w:rPr>
                <w:b/>
                <w:sz w:val="27"/>
                <w:szCs w:val="27"/>
                <w:u w:val="single"/>
              </w:rPr>
              <w:t>Tóm tắt nội dung cần trình</w:t>
            </w:r>
            <w:r w:rsidRPr="007A5A29">
              <w:rPr>
                <w:b/>
                <w:sz w:val="27"/>
                <w:szCs w:val="27"/>
              </w:rPr>
              <w:t>:</w:t>
            </w:r>
          </w:p>
          <w:p w14:paraId="6629B422" w14:textId="6AB869A1" w:rsidR="00D02FFA" w:rsidRPr="00D02FFA" w:rsidRDefault="00D02FFA" w:rsidP="00D02FFA">
            <w:pPr>
              <w:spacing w:before="60"/>
              <w:ind w:firstLine="629"/>
              <w:jc w:val="both"/>
              <w:rPr>
                <w:b/>
                <w:sz w:val="27"/>
                <w:szCs w:val="27"/>
              </w:rPr>
            </w:pPr>
            <w:r>
              <w:rPr>
                <w:color w:val="000000"/>
                <w:sz w:val="28"/>
                <w:szCs w:val="28"/>
              </w:rPr>
              <w:t xml:space="preserve">Căn cứ Kế hoạch số 4682/KH-UBND ngày 15 tháng 8 năm 2024 của Ủy ban nhân dân Thành phố về phát động </w:t>
            </w:r>
            <w:r w:rsidRPr="00297C45">
              <w:rPr>
                <w:color w:val="000000"/>
                <w:sz w:val="28"/>
                <w:szCs w:val="28"/>
              </w:rPr>
              <w:t>Phong trào thi đua đặc biệt chào mừng các ngày Lễ lớn và sự kiện chính trị của đất nước, Thành phố, chào mừng Đại hội Đảng các cấp, Đại hội Đảng bộ Thành phố lần thứ XII, Đại hội toàn quốc lần thứ XIV của Đảng</w:t>
            </w:r>
            <w:r>
              <w:rPr>
                <w:color w:val="000000"/>
                <w:sz w:val="28"/>
                <w:szCs w:val="28"/>
              </w:rPr>
              <w:t>.</w:t>
            </w:r>
          </w:p>
          <w:p w14:paraId="4E6778D2" w14:textId="5300F0FB" w:rsidR="00A3468E" w:rsidRPr="007A5A29" w:rsidRDefault="00A3468E" w:rsidP="00A3468E">
            <w:pPr>
              <w:numPr>
                <w:ilvl w:val="0"/>
                <w:numId w:val="1"/>
              </w:numPr>
              <w:spacing w:before="60"/>
              <w:rPr>
                <w:b/>
                <w:sz w:val="27"/>
                <w:szCs w:val="27"/>
              </w:rPr>
            </w:pPr>
            <w:r w:rsidRPr="007A5A29">
              <w:rPr>
                <w:b/>
                <w:sz w:val="27"/>
                <w:szCs w:val="27"/>
                <w:u w:val="single"/>
              </w:rPr>
              <w:t>Ý kiến của Chuyên vi</w:t>
            </w:r>
            <w:r w:rsidR="004F68C4" w:rsidRPr="007A5A29">
              <w:rPr>
                <w:b/>
                <w:sz w:val="27"/>
                <w:szCs w:val="27"/>
                <w:u w:val="single"/>
              </w:rPr>
              <w:t>ê</w:t>
            </w:r>
            <w:r w:rsidRPr="007A5A29">
              <w:rPr>
                <w:b/>
                <w:sz w:val="27"/>
                <w:szCs w:val="27"/>
                <w:u w:val="single"/>
              </w:rPr>
              <w:t>n trình</w:t>
            </w:r>
            <w:r w:rsidRPr="007A5A29">
              <w:rPr>
                <w:b/>
                <w:sz w:val="27"/>
                <w:szCs w:val="27"/>
              </w:rPr>
              <w:t>:</w:t>
            </w:r>
          </w:p>
          <w:p w14:paraId="4EDBF82B" w14:textId="2ADCDF21" w:rsidR="008C159C" w:rsidRDefault="001A0C4C" w:rsidP="00D02FFA">
            <w:pPr>
              <w:shd w:val="clear" w:color="auto" w:fill="FFFFFF"/>
              <w:spacing w:before="120" w:after="120" w:line="340" w:lineRule="exact"/>
              <w:ind w:firstLine="567"/>
              <w:jc w:val="both"/>
              <w:rPr>
                <w:sz w:val="28"/>
                <w:szCs w:val="28"/>
              </w:rPr>
            </w:pPr>
            <w:r>
              <w:rPr>
                <w:spacing w:val="-8"/>
                <w:sz w:val="27"/>
                <w:szCs w:val="27"/>
              </w:rPr>
              <w:t>Thực hiện</w:t>
            </w:r>
            <w:r w:rsidR="00497004">
              <w:rPr>
                <w:spacing w:val="-8"/>
                <w:sz w:val="27"/>
                <w:szCs w:val="27"/>
              </w:rPr>
              <w:t xml:space="preserve"> chỉ đạo của Lãnh đạo Ban, Chuyên viên tham mưu Công văn của </w:t>
            </w:r>
            <w:r w:rsidR="00497004" w:rsidRPr="005F36D6">
              <w:rPr>
                <w:sz w:val="28"/>
                <w:szCs w:val="28"/>
              </w:rPr>
              <w:t>Sở Nội vụ đề nghị</w:t>
            </w:r>
            <w:r w:rsidR="00A75854">
              <w:rPr>
                <w:sz w:val="28"/>
                <w:szCs w:val="28"/>
              </w:rPr>
              <w:t xml:space="preserve"> </w:t>
            </w:r>
            <w:r w:rsidR="00F01733">
              <w:rPr>
                <w:sz w:val="28"/>
                <w:szCs w:val="28"/>
              </w:rPr>
              <w:t>đề nghị các cơ quan, đơn vị, địa phương c</w:t>
            </w:r>
            <w:r w:rsidR="00F01733" w:rsidRPr="00E52A2F">
              <w:rPr>
                <w:sz w:val="28"/>
                <w:szCs w:val="28"/>
              </w:rPr>
              <w:t xml:space="preserve">ăn cứ </w:t>
            </w:r>
            <w:r w:rsidR="00F01733">
              <w:rPr>
                <w:sz w:val="28"/>
                <w:szCs w:val="28"/>
              </w:rPr>
              <w:t>các nội dung thi đua</w:t>
            </w:r>
            <w:r w:rsidR="00F01733" w:rsidRPr="00E52A2F">
              <w:rPr>
                <w:sz w:val="28"/>
                <w:szCs w:val="28"/>
                <w:lang w:val="vi-VN"/>
              </w:rPr>
              <w:t xml:space="preserve"> </w:t>
            </w:r>
            <w:r w:rsidR="00F01733">
              <w:rPr>
                <w:sz w:val="28"/>
                <w:szCs w:val="28"/>
              </w:rPr>
              <w:t>xây</w:t>
            </w:r>
            <w:r w:rsidR="00F01733" w:rsidRPr="00E52A2F">
              <w:rPr>
                <w:sz w:val="28"/>
                <w:szCs w:val="28"/>
              </w:rPr>
              <w:t xml:space="preserve"> dựng </w:t>
            </w:r>
            <w:r w:rsidR="00F01733">
              <w:rPr>
                <w:sz w:val="28"/>
                <w:szCs w:val="28"/>
              </w:rPr>
              <w:t>báo cáo Sơ kết</w:t>
            </w:r>
            <w:r w:rsidR="00D02FFA">
              <w:rPr>
                <w:sz w:val="28"/>
                <w:szCs w:val="28"/>
              </w:rPr>
              <w:t xml:space="preserve"> </w:t>
            </w:r>
            <w:r w:rsidR="00D02FFA">
              <w:rPr>
                <w:sz w:val="28"/>
                <w:szCs w:val="28"/>
              </w:rPr>
              <w:t xml:space="preserve">giai đoạn 1 việc </w:t>
            </w:r>
            <w:r w:rsidR="00D02FFA">
              <w:rPr>
                <w:spacing w:val="-8"/>
                <w:sz w:val="28"/>
                <w:szCs w:val="28"/>
              </w:rPr>
              <w:t xml:space="preserve">tổ chức triển khai thực hiện </w:t>
            </w:r>
            <w:r w:rsidR="00D02FFA">
              <w:rPr>
                <w:color w:val="000000"/>
                <w:sz w:val="28"/>
                <w:szCs w:val="28"/>
              </w:rPr>
              <w:t xml:space="preserve">Phong trào </w:t>
            </w:r>
            <w:r w:rsidR="00D02FFA" w:rsidRPr="00297C45">
              <w:rPr>
                <w:color w:val="000000"/>
                <w:sz w:val="28"/>
                <w:szCs w:val="28"/>
              </w:rPr>
              <w:t>thi đua đặc biệt chào mừng các ngày Lễ lớn và sự kiện chính trị của đất nước, Thành phố, chào mừng Đại hội Đảng các cấp, Đại hội Đảng bộ Thành phố lần thứ XII, Đại hội toàn quốc lần thứ XIV của Đảng</w:t>
            </w:r>
            <w:r w:rsidR="00D02FFA">
              <w:rPr>
                <w:color w:val="000000"/>
                <w:sz w:val="28"/>
                <w:szCs w:val="28"/>
              </w:rPr>
              <w:t>.</w:t>
            </w:r>
          </w:p>
          <w:p w14:paraId="19302E2F" w14:textId="3D913C5C" w:rsidR="00A023C5" w:rsidRDefault="00DE71F2" w:rsidP="006A7C8D">
            <w:pPr>
              <w:pStyle w:val="BodyText2"/>
              <w:spacing w:before="60" w:after="0" w:line="240" w:lineRule="auto"/>
              <w:ind w:firstLine="720"/>
              <w:jc w:val="both"/>
              <w:rPr>
                <w:i/>
                <w:sz w:val="27"/>
                <w:szCs w:val="27"/>
                <w:lang w:val="pt-BR"/>
              </w:rPr>
            </w:pPr>
            <w:r w:rsidRPr="007A5A29">
              <w:rPr>
                <w:sz w:val="27"/>
                <w:szCs w:val="27"/>
                <w:lang w:val="pt-BR"/>
              </w:rPr>
              <w:t>Kính trình Lãnh đạo Ban xem xét, chấp thuận</w:t>
            </w:r>
            <w:r w:rsidRPr="007A5A29">
              <w:rPr>
                <w:i/>
                <w:sz w:val="27"/>
                <w:szCs w:val="27"/>
                <w:lang w:val="pt-BR"/>
              </w:rPr>
              <w:t>./.</w:t>
            </w:r>
            <w:r w:rsidR="00EA538A" w:rsidRPr="007A5A29">
              <w:rPr>
                <w:i/>
                <w:sz w:val="27"/>
                <w:szCs w:val="27"/>
                <w:lang w:val="pt-BR"/>
              </w:rPr>
              <w:t xml:space="preserve"> </w:t>
            </w:r>
          </w:p>
          <w:p w14:paraId="3BF14E95" w14:textId="77777777" w:rsidR="00D02FFA" w:rsidRPr="007A5A29" w:rsidRDefault="00D02FFA" w:rsidP="006A7C8D">
            <w:pPr>
              <w:pStyle w:val="BodyText2"/>
              <w:spacing w:before="60" w:after="0" w:line="240" w:lineRule="auto"/>
              <w:ind w:firstLine="720"/>
              <w:jc w:val="both"/>
              <w:rPr>
                <w:i/>
                <w:sz w:val="27"/>
                <w:szCs w:val="27"/>
                <w:lang w:val="pt-BR"/>
              </w:rPr>
            </w:pPr>
          </w:p>
          <w:p w14:paraId="6C6C170E" w14:textId="7B37DD08" w:rsidR="00DE71F2" w:rsidRPr="00FF62C2" w:rsidRDefault="00DE71F2" w:rsidP="00DE71F2">
            <w:pPr>
              <w:tabs>
                <w:tab w:val="center" w:pos="7122"/>
              </w:tabs>
              <w:rPr>
                <w:i/>
                <w:sz w:val="28"/>
                <w:szCs w:val="28"/>
              </w:rPr>
            </w:pPr>
            <w:r w:rsidRPr="00FF62C2">
              <w:rPr>
                <w:i/>
                <w:sz w:val="28"/>
                <w:szCs w:val="28"/>
              </w:rPr>
              <w:tab/>
              <w:t xml:space="preserve">Ngày </w:t>
            </w:r>
            <w:r w:rsidR="003D6EFA">
              <w:rPr>
                <w:i/>
                <w:sz w:val="28"/>
                <w:szCs w:val="28"/>
              </w:rPr>
              <w:t>1</w:t>
            </w:r>
            <w:r w:rsidR="00D02FFA">
              <w:rPr>
                <w:i/>
                <w:sz w:val="28"/>
                <w:szCs w:val="28"/>
              </w:rPr>
              <w:t>9</w:t>
            </w:r>
            <w:r w:rsidR="007A5A29">
              <w:rPr>
                <w:i/>
                <w:sz w:val="28"/>
                <w:szCs w:val="28"/>
              </w:rPr>
              <w:t>/</w:t>
            </w:r>
            <w:r w:rsidR="00D02FFA">
              <w:rPr>
                <w:i/>
                <w:sz w:val="28"/>
                <w:szCs w:val="28"/>
              </w:rPr>
              <w:t>5</w:t>
            </w:r>
            <w:r w:rsidR="007A5A29">
              <w:rPr>
                <w:i/>
                <w:sz w:val="28"/>
                <w:szCs w:val="28"/>
              </w:rPr>
              <w:t>/2025</w:t>
            </w:r>
          </w:p>
          <w:p w14:paraId="09BD59B1" w14:textId="6AEE1C29" w:rsidR="00DE71F2" w:rsidRPr="00FF62C2" w:rsidRDefault="00DE71F2" w:rsidP="00DE71F2">
            <w:pPr>
              <w:tabs>
                <w:tab w:val="center" w:pos="7051"/>
              </w:tabs>
              <w:rPr>
                <w:b/>
                <w:sz w:val="28"/>
                <w:szCs w:val="28"/>
              </w:rPr>
            </w:pPr>
            <w:r w:rsidRPr="00FF62C2">
              <w:rPr>
                <w:b/>
                <w:sz w:val="28"/>
                <w:szCs w:val="28"/>
              </w:rPr>
              <w:tab/>
            </w:r>
            <w:r w:rsidR="00C938B8" w:rsidRPr="00FF62C2">
              <w:rPr>
                <w:b/>
                <w:sz w:val="28"/>
                <w:szCs w:val="28"/>
              </w:rPr>
              <w:t xml:space="preserve">  </w:t>
            </w:r>
            <w:r w:rsidR="000A00AC" w:rsidRPr="00FF62C2">
              <w:rPr>
                <w:b/>
                <w:sz w:val="28"/>
                <w:szCs w:val="28"/>
              </w:rPr>
              <w:t>Người</w:t>
            </w:r>
            <w:r w:rsidRPr="00FF62C2">
              <w:rPr>
                <w:b/>
                <w:sz w:val="28"/>
                <w:szCs w:val="28"/>
              </w:rPr>
              <w:t xml:space="preserve"> trình</w:t>
            </w:r>
          </w:p>
          <w:p w14:paraId="1501A833" w14:textId="77777777" w:rsidR="00A023C5" w:rsidRDefault="00A023C5" w:rsidP="006A7C8D">
            <w:pPr>
              <w:tabs>
                <w:tab w:val="center" w:pos="4272"/>
                <w:tab w:val="center" w:pos="4320"/>
                <w:tab w:val="right" w:pos="8640"/>
              </w:tabs>
              <w:rPr>
                <w:i/>
                <w:sz w:val="28"/>
                <w:szCs w:val="28"/>
              </w:rPr>
            </w:pPr>
          </w:p>
          <w:p w14:paraId="136D61B4" w14:textId="77777777" w:rsidR="00D02FFA" w:rsidRDefault="00D02FFA" w:rsidP="006A7C8D">
            <w:pPr>
              <w:tabs>
                <w:tab w:val="center" w:pos="4272"/>
                <w:tab w:val="center" w:pos="4320"/>
                <w:tab w:val="right" w:pos="8640"/>
              </w:tabs>
              <w:rPr>
                <w:i/>
                <w:sz w:val="28"/>
                <w:szCs w:val="28"/>
              </w:rPr>
            </w:pPr>
          </w:p>
          <w:p w14:paraId="06DFBC14" w14:textId="77777777" w:rsidR="00A023C5" w:rsidRDefault="00A023C5" w:rsidP="00DE71F2">
            <w:pPr>
              <w:tabs>
                <w:tab w:val="center" w:pos="4272"/>
                <w:tab w:val="center" w:pos="4320"/>
                <w:tab w:val="right" w:pos="8640"/>
              </w:tabs>
              <w:jc w:val="center"/>
              <w:rPr>
                <w:i/>
                <w:sz w:val="28"/>
                <w:szCs w:val="28"/>
              </w:rPr>
            </w:pPr>
          </w:p>
          <w:p w14:paraId="6BEAC33E" w14:textId="77777777" w:rsidR="00D02FFA" w:rsidRPr="00E01363" w:rsidRDefault="00D02FFA" w:rsidP="00DE71F2">
            <w:pPr>
              <w:tabs>
                <w:tab w:val="center" w:pos="4272"/>
                <w:tab w:val="center" w:pos="4320"/>
                <w:tab w:val="right" w:pos="8640"/>
              </w:tabs>
              <w:jc w:val="center"/>
              <w:rPr>
                <w:i/>
                <w:sz w:val="28"/>
                <w:szCs w:val="28"/>
              </w:rPr>
            </w:pPr>
          </w:p>
          <w:p w14:paraId="20635A46" w14:textId="6776B6C5" w:rsidR="00974812" w:rsidRDefault="00DE71F2" w:rsidP="000A00AC">
            <w:pPr>
              <w:tabs>
                <w:tab w:val="left" w:pos="-2268"/>
                <w:tab w:val="center" w:pos="7122"/>
              </w:tabs>
              <w:ind w:right="-40"/>
              <w:jc w:val="both"/>
              <w:rPr>
                <w:b/>
                <w:sz w:val="28"/>
                <w:szCs w:val="28"/>
              </w:rPr>
            </w:pPr>
            <w:r w:rsidRPr="00E01363">
              <w:rPr>
                <w:b/>
                <w:sz w:val="28"/>
                <w:szCs w:val="28"/>
              </w:rPr>
              <w:tab/>
            </w:r>
            <w:r w:rsidR="00FF62C2">
              <w:rPr>
                <w:b/>
                <w:sz w:val="28"/>
                <w:szCs w:val="28"/>
              </w:rPr>
              <w:t>Nguyễn Ngọc Như</w:t>
            </w:r>
          </w:p>
          <w:p w14:paraId="3AFF5D1E" w14:textId="57B3D1CD" w:rsidR="00FD0484" w:rsidRPr="00E01363" w:rsidRDefault="00FD0484" w:rsidP="000A00AC">
            <w:pPr>
              <w:tabs>
                <w:tab w:val="left" w:pos="-2268"/>
                <w:tab w:val="center" w:pos="7122"/>
              </w:tabs>
              <w:ind w:right="-40"/>
              <w:jc w:val="both"/>
              <w:rPr>
                <w:b/>
                <w:sz w:val="28"/>
                <w:szCs w:val="28"/>
              </w:rPr>
            </w:pPr>
          </w:p>
        </w:tc>
      </w:tr>
      <w:tr w:rsidR="00DE71F2" w:rsidRPr="00E01363" w14:paraId="17688D6C" w14:textId="77777777" w:rsidTr="00DE71F2">
        <w:tc>
          <w:tcPr>
            <w:tcW w:w="4536" w:type="dxa"/>
            <w:tcBorders>
              <w:top w:val="single" w:sz="4" w:space="0" w:color="auto"/>
              <w:left w:val="single" w:sz="4" w:space="0" w:color="auto"/>
              <w:bottom w:val="single" w:sz="4" w:space="0" w:color="auto"/>
              <w:right w:val="single" w:sz="4" w:space="0" w:color="auto"/>
            </w:tcBorders>
          </w:tcPr>
          <w:p w14:paraId="427B0CA4" w14:textId="419D0D59" w:rsidR="00DE71F2" w:rsidRPr="00E01363" w:rsidRDefault="00DE71F2" w:rsidP="00DE71F2">
            <w:pPr>
              <w:tabs>
                <w:tab w:val="center" w:pos="4320"/>
                <w:tab w:val="right" w:pos="8640"/>
              </w:tabs>
              <w:spacing w:before="60"/>
              <w:jc w:val="center"/>
              <w:rPr>
                <w:b/>
                <w:sz w:val="28"/>
                <w:szCs w:val="28"/>
              </w:rPr>
            </w:pPr>
            <w:r w:rsidRPr="00E01363">
              <w:rPr>
                <w:b/>
                <w:sz w:val="28"/>
                <w:szCs w:val="28"/>
                <w:u w:val="single"/>
              </w:rPr>
              <w:t>Ý kiến của Trưởng Phòng</w:t>
            </w:r>
            <w:r w:rsidR="00BF1CD6">
              <w:rPr>
                <w:b/>
                <w:sz w:val="28"/>
                <w:szCs w:val="28"/>
                <w:u w:val="single"/>
              </w:rPr>
              <w:t xml:space="preserve"> PT</w:t>
            </w:r>
            <w:r w:rsidRPr="00E01363">
              <w:rPr>
                <w:b/>
                <w:sz w:val="28"/>
                <w:szCs w:val="28"/>
              </w:rPr>
              <w:t>:</w:t>
            </w:r>
          </w:p>
          <w:p w14:paraId="3419854A" w14:textId="091674F3" w:rsidR="006F72DE" w:rsidRPr="006A7C8D" w:rsidRDefault="00DE71F2" w:rsidP="006A7C8D">
            <w:pPr>
              <w:tabs>
                <w:tab w:val="center" w:pos="4320"/>
                <w:tab w:val="right" w:pos="8640"/>
              </w:tabs>
              <w:spacing w:before="60"/>
              <w:jc w:val="center"/>
              <w:rPr>
                <w:b/>
                <w:sz w:val="26"/>
                <w:szCs w:val="28"/>
              </w:rPr>
            </w:pPr>
            <w:r w:rsidRPr="00E01363">
              <w:rPr>
                <w:i/>
                <w:sz w:val="26"/>
                <w:szCs w:val="28"/>
              </w:rPr>
              <w:t>Thời gian:………., ngày ……/……./202</w:t>
            </w:r>
            <w:r w:rsidR="00974812">
              <w:rPr>
                <w:i/>
                <w:sz w:val="26"/>
                <w:szCs w:val="28"/>
              </w:rPr>
              <w:t>5</w:t>
            </w:r>
          </w:p>
          <w:p w14:paraId="52D1BC3C" w14:textId="77777777" w:rsidR="00A023C5" w:rsidRDefault="00A023C5" w:rsidP="00DE71F2">
            <w:pPr>
              <w:tabs>
                <w:tab w:val="center" w:pos="4320"/>
                <w:tab w:val="right" w:pos="8640"/>
              </w:tabs>
              <w:spacing w:before="120"/>
              <w:rPr>
                <w:b/>
                <w:sz w:val="28"/>
                <w:szCs w:val="28"/>
              </w:rPr>
            </w:pPr>
          </w:p>
          <w:p w14:paraId="10167118" w14:textId="77777777" w:rsidR="00025EA9" w:rsidRDefault="00025EA9" w:rsidP="00DE71F2">
            <w:pPr>
              <w:tabs>
                <w:tab w:val="center" w:pos="4320"/>
                <w:tab w:val="right" w:pos="8640"/>
              </w:tabs>
              <w:spacing w:before="120"/>
              <w:rPr>
                <w:b/>
                <w:sz w:val="28"/>
                <w:szCs w:val="28"/>
              </w:rPr>
            </w:pPr>
          </w:p>
          <w:p w14:paraId="30CE9A9C" w14:textId="77777777" w:rsidR="00D02FFA" w:rsidRDefault="00D02FFA" w:rsidP="00DE71F2">
            <w:pPr>
              <w:tabs>
                <w:tab w:val="center" w:pos="4320"/>
                <w:tab w:val="right" w:pos="8640"/>
              </w:tabs>
              <w:spacing w:before="120"/>
              <w:rPr>
                <w:b/>
                <w:sz w:val="28"/>
                <w:szCs w:val="28"/>
              </w:rPr>
            </w:pPr>
          </w:p>
          <w:p w14:paraId="6A3FCC2E" w14:textId="77777777" w:rsidR="00D02FFA" w:rsidRDefault="00D02FFA" w:rsidP="00DE71F2">
            <w:pPr>
              <w:tabs>
                <w:tab w:val="center" w:pos="4320"/>
                <w:tab w:val="right" w:pos="8640"/>
              </w:tabs>
              <w:spacing w:before="120"/>
              <w:rPr>
                <w:b/>
                <w:sz w:val="28"/>
                <w:szCs w:val="28"/>
              </w:rPr>
            </w:pPr>
          </w:p>
          <w:p w14:paraId="401A53D2" w14:textId="6D12898A" w:rsidR="00025EA9" w:rsidRPr="00E01363" w:rsidRDefault="00025EA9" w:rsidP="00DE71F2">
            <w:pPr>
              <w:tabs>
                <w:tab w:val="center" w:pos="4320"/>
                <w:tab w:val="right" w:pos="8640"/>
              </w:tabs>
              <w:spacing w:before="120"/>
              <w:rPr>
                <w:b/>
                <w:sz w:val="28"/>
                <w:szCs w:val="28"/>
              </w:rPr>
            </w:pPr>
            <w:r>
              <w:rPr>
                <w:b/>
                <w:sz w:val="28"/>
                <w:szCs w:val="28"/>
              </w:rPr>
              <w:t xml:space="preserve">             Lương Thị Hồng Hoa</w:t>
            </w:r>
          </w:p>
        </w:tc>
        <w:tc>
          <w:tcPr>
            <w:tcW w:w="5103" w:type="dxa"/>
            <w:tcBorders>
              <w:top w:val="single" w:sz="4" w:space="0" w:color="auto"/>
              <w:left w:val="single" w:sz="4" w:space="0" w:color="auto"/>
              <w:bottom w:val="single" w:sz="4" w:space="0" w:color="auto"/>
              <w:right w:val="single" w:sz="4" w:space="0" w:color="auto"/>
            </w:tcBorders>
          </w:tcPr>
          <w:p w14:paraId="4D0E6E6A" w14:textId="77777777" w:rsidR="00DE71F2" w:rsidRPr="00E01363" w:rsidRDefault="00DE71F2" w:rsidP="00DE71F2">
            <w:pPr>
              <w:tabs>
                <w:tab w:val="center" w:pos="4320"/>
                <w:tab w:val="right" w:pos="8640"/>
              </w:tabs>
              <w:spacing w:before="60"/>
              <w:jc w:val="center"/>
              <w:rPr>
                <w:b/>
                <w:spacing w:val="-4"/>
                <w:sz w:val="28"/>
                <w:szCs w:val="28"/>
              </w:rPr>
            </w:pPr>
            <w:r w:rsidRPr="00E01363">
              <w:rPr>
                <w:b/>
                <w:spacing w:val="-4"/>
                <w:sz w:val="28"/>
                <w:szCs w:val="28"/>
                <w:u w:val="single"/>
              </w:rPr>
              <w:t>Ý kiến của Phó Trưởng ban phụ trách</w:t>
            </w:r>
            <w:r w:rsidRPr="00E01363">
              <w:rPr>
                <w:b/>
                <w:spacing w:val="-4"/>
                <w:sz w:val="28"/>
                <w:szCs w:val="28"/>
              </w:rPr>
              <w:t>:</w:t>
            </w:r>
          </w:p>
          <w:p w14:paraId="3DAEC228" w14:textId="23E83718" w:rsidR="00DE71F2" w:rsidRPr="00E01363" w:rsidRDefault="00DE71F2" w:rsidP="00DE71F2">
            <w:pPr>
              <w:tabs>
                <w:tab w:val="center" w:pos="4320"/>
                <w:tab w:val="right" w:pos="8640"/>
              </w:tabs>
              <w:spacing w:before="60"/>
              <w:jc w:val="center"/>
              <w:rPr>
                <w:b/>
                <w:sz w:val="28"/>
                <w:szCs w:val="28"/>
              </w:rPr>
            </w:pPr>
            <w:r w:rsidRPr="00E01363">
              <w:rPr>
                <w:i/>
                <w:sz w:val="26"/>
                <w:szCs w:val="28"/>
              </w:rPr>
              <w:t>Thời gian:………., ngày ……/……./202</w:t>
            </w:r>
            <w:r w:rsidR="00974812">
              <w:rPr>
                <w:i/>
                <w:sz w:val="26"/>
                <w:szCs w:val="28"/>
              </w:rPr>
              <w:t>5</w:t>
            </w:r>
          </w:p>
          <w:p w14:paraId="0D0F3715" w14:textId="77777777" w:rsidR="00A023C5" w:rsidRPr="00E01363" w:rsidRDefault="00A023C5" w:rsidP="00DE71F2">
            <w:pPr>
              <w:tabs>
                <w:tab w:val="center" w:pos="4320"/>
                <w:tab w:val="right" w:pos="8640"/>
              </w:tabs>
              <w:spacing w:before="120"/>
              <w:rPr>
                <w:b/>
                <w:sz w:val="28"/>
                <w:szCs w:val="28"/>
              </w:rPr>
            </w:pPr>
          </w:p>
          <w:p w14:paraId="42D93269" w14:textId="77777777" w:rsidR="006F72DE" w:rsidRDefault="006F72DE" w:rsidP="00DE71F2">
            <w:pPr>
              <w:tabs>
                <w:tab w:val="center" w:pos="4320"/>
                <w:tab w:val="right" w:pos="8640"/>
              </w:tabs>
              <w:spacing w:before="120"/>
              <w:rPr>
                <w:b/>
                <w:sz w:val="28"/>
                <w:szCs w:val="28"/>
              </w:rPr>
            </w:pPr>
          </w:p>
          <w:p w14:paraId="17A27F0E" w14:textId="77777777" w:rsidR="00D02FFA" w:rsidRDefault="00D02FFA" w:rsidP="00DE71F2">
            <w:pPr>
              <w:tabs>
                <w:tab w:val="center" w:pos="4320"/>
                <w:tab w:val="right" w:pos="8640"/>
              </w:tabs>
              <w:spacing w:before="120"/>
              <w:rPr>
                <w:b/>
                <w:sz w:val="28"/>
                <w:szCs w:val="28"/>
              </w:rPr>
            </w:pPr>
          </w:p>
          <w:p w14:paraId="2A8EF253" w14:textId="77777777" w:rsidR="00D02FFA" w:rsidRPr="00E01363" w:rsidRDefault="00D02FFA" w:rsidP="00DE71F2">
            <w:pPr>
              <w:tabs>
                <w:tab w:val="center" w:pos="4320"/>
                <w:tab w:val="right" w:pos="8640"/>
              </w:tabs>
              <w:spacing w:before="120"/>
              <w:rPr>
                <w:b/>
                <w:sz w:val="28"/>
                <w:szCs w:val="28"/>
              </w:rPr>
            </w:pPr>
          </w:p>
          <w:p w14:paraId="40DA7287" w14:textId="3BBC12A0" w:rsidR="00DE71F2" w:rsidRPr="00E01363" w:rsidRDefault="00025EA9" w:rsidP="006F72DE">
            <w:pPr>
              <w:tabs>
                <w:tab w:val="center" w:pos="4320"/>
                <w:tab w:val="right" w:pos="8640"/>
              </w:tabs>
              <w:spacing w:before="120"/>
              <w:jc w:val="center"/>
              <w:rPr>
                <w:b/>
                <w:sz w:val="28"/>
                <w:szCs w:val="28"/>
              </w:rPr>
            </w:pPr>
            <w:r>
              <w:rPr>
                <w:b/>
                <w:sz w:val="28"/>
                <w:szCs w:val="28"/>
              </w:rPr>
              <w:t>Châu Minh Hiền</w:t>
            </w:r>
          </w:p>
        </w:tc>
      </w:tr>
      <w:tr w:rsidR="00DE71F2" w:rsidRPr="00E01363" w14:paraId="5B48B72C" w14:textId="77777777" w:rsidTr="00DE71F2">
        <w:trPr>
          <w:trHeight w:val="416"/>
        </w:trPr>
        <w:tc>
          <w:tcPr>
            <w:tcW w:w="4536" w:type="dxa"/>
            <w:tcBorders>
              <w:top w:val="single" w:sz="4" w:space="0" w:color="auto"/>
              <w:left w:val="single" w:sz="4" w:space="0" w:color="auto"/>
              <w:bottom w:val="single" w:sz="4" w:space="0" w:color="auto"/>
              <w:right w:val="single" w:sz="4" w:space="0" w:color="auto"/>
            </w:tcBorders>
          </w:tcPr>
          <w:p w14:paraId="21061CB0" w14:textId="17D3DEBA" w:rsidR="00DE71F2" w:rsidRPr="00E01363" w:rsidRDefault="00DE71F2" w:rsidP="00DE71F2">
            <w:pPr>
              <w:tabs>
                <w:tab w:val="center" w:pos="4320"/>
                <w:tab w:val="right" w:pos="8640"/>
              </w:tabs>
              <w:spacing w:before="60"/>
              <w:jc w:val="center"/>
              <w:rPr>
                <w:b/>
                <w:sz w:val="28"/>
                <w:szCs w:val="28"/>
              </w:rPr>
            </w:pPr>
            <w:r w:rsidRPr="00E01363">
              <w:rPr>
                <w:b/>
                <w:sz w:val="28"/>
                <w:szCs w:val="28"/>
                <w:u w:val="single"/>
              </w:rPr>
              <w:lastRenderedPageBreak/>
              <w:t xml:space="preserve">Ý kiến của </w:t>
            </w:r>
            <w:r w:rsidR="00FF62C2">
              <w:rPr>
                <w:b/>
                <w:sz w:val="28"/>
                <w:szCs w:val="28"/>
                <w:u w:val="single"/>
              </w:rPr>
              <w:t>Trưởng ban</w:t>
            </w:r>
          </w:p>
          <w:p w14:paraId="0287451D" w14:textId="6D6F4097" w:rsidR="00DE71F2" w:rsidRPr="00E01363" w:rsidRDefault="00DE71F2" w:rsidP="00DE71F2">
            <w:pPr>
              <w:tabs>
                <w:tab w:val="center" w:pos="4320"/>
                <w:tab w:val="right" w:pos="8640"/>
              </w:tabs>
              <w:spacing w:before="60"/>
              <w:jc w:val="center"/>
              <w:rPr>
                <w:b/>
                <w:sz w:val="28"/>
                <w:szCs w:val="28"/>
              </w:rPr>
            </w:pPr>
            <w:r w:rsidRPr="00E01363">
              <w:rPr>
                <w:i/>
                <w:sz w:val="26"/>
                <w:szCs w:val="28"/>
              </w:rPr>
              <w:t>Thời gian:………., ngày ……/……./202</w:t>
            </w:r>
            <w:r w:rsidR="00974812">
              <w:rPr>
                <w:i/>
                <w:sz w:val="26"/>
                <w:szCs w:val="28"/>
              </w:rPr>
              <w:t>5</w:t>
            </w:r>
          </w:p>
          <w:p w14:paraId="065C4074" w14:textId="77777777" w:rsidR="00825518" w:rsidRDefault="00825518" w:rsidP="006A7C8D">
            <w:pPr>
              <w:tabs>
                <w:tab w:val="center" w:pos="4320"/>
                <w:tab w:val="right" w:pos="8640"/>
              </w:tabs>
              <w:spacing w:before="60"/>
              <w:rPr>
                <w:b/>
                <w:sz w:val="36"/>
                <w:szCs w:val="28"/>
              </w:rPr>
            </w:pPr>
          </w:p>
          <w:p w14:paraId="23096B0F" w14:textId="77777777" w:rsidR="00A023C5" w:rsidRDefault="00A023C5" w:rsidP="00DE71F2">
            <w:pPr>
              <w:tabs>
                <w:tab w:val="center" w:pos="4320"/>
                <w:tab w:val="right" w:pos="8640"/>
              </w:tabs>
              <w:spacing w:before="60"/>
              <w:jc w:val="center"/>
              <w:rPr>
                <w:b/>
                <w:sz w:val="36"/>
                <w:szCs w:val="28"/>
              </w:rPr>
            </w:pPr>
          </w:p>
          <w:p w14:paraId="4AD408CB" w14:textId="41DB7B07" w:rsidR="00825518" w:rsidRPr="00825518" w:rsidRDefault="00FF62C2" w:rsidP="00DE71F2">
            <w:pPr>
              <w:tabs>
                <w:tab w:val="center" w:pos="4320"/>
                <w:tab w:val="right" w:pos="8640"/>
              </w:tabs>
              <w:spacing w:before="60"/>
              <w:jc w:val="center"/>
              <w:rPr>
                <w:b/>
                <w:sz w:val="28"/>
                <w:szCs w:val="28"/>
              </w:rPr>
            </w:pPr>
            <w:r>
              <w:rPr>
                <w:b/>
                <w:sz w:val="28"/>
                <w:szCs w:val="28"/>
              </w:rPr>
              <w:t>Phạm Kiều Hưng</w:t>
            </w:r>
          </w:p>
        </w:tc>
        <w:tc>
          <w:tcPr>
            <w:tcW w:w="5103" w:type="dxa"/>
            <w:tcBorders>
              <w:top w:val="single" w:sz="4" w:space="0" w:color="auto"/>
              <w:left w:val="single" w:sz="4" w:space="0" w:color="auto"/>
              <w:bottom w:val="single" w:sz="4" w:space="0" w:color="auto"/>
              <w:right w:val="single" w:sz="4" w:space="0" w:color="auto"/>
            </w:tcBorders>
          </w:tcPr>
          <w:p w14:paraId="43622F15" w14:textId="31AC39A0" w:rsidR="00DE71F2" w:rsidRPr="00E01363" w:rsidRDefault="00DE71F2" w:rsidP="00DE71F2">
            <w:pPr>
              <w:tabs>
                <w:tab w:val="center" w:pos="4320"/>
                <w:tab w:val="right" w:pos="8640"/>
              </w:tabs>
              <w:spacing w:before="60"/>
              <w:jc w:val="center"/>
              <w:rPr>
                <w:b/>
                <w:sz w:val="28"/>
                <w:szCs w:val="28"/>
              </w:rPr>
            </w:pPr>
            <w:r w:rsidRPr="00E01363">
              <w:rPr>
                <w:b/>
                <w:sz w:val="28"/>
                <w:szCs w:val="28"/>
                <w:u w:val="single"/>
              </w:rPr>
              <w:t xml:space="preserve">Ý kiến của </w:t>
            </w:r>
            <w:r w:rsidR="00025EA9">
              <w:rPr>
                <w:b/>
                <w:sz w:val="28"/>
                <w:szCs w:val="28"/>
                <w:u w:val="single"/>
              </w:rPr>
              <w:t>Phó Giám đốc Sở phụ trách</w:t>
            </w:r>
          </w:p>
          <w:p w14:paraId="28B52294" w14:textId="06447A31" w:rsidR="00DE71F2" w:rsidRPr="00E01363" w:rsidRDefault="00DE71F2" w:rsidP="00DE71F2">
            <w:pPr>
              <w:tabs>
                <w:tab w:val="center" w:pos="4320"/>
                <w:tab w:val="right" w:pos="8640"/>
              </w:tabs>
              <w:spacing w:before="60"/>
              <w:jc w:val="center"/>
              <w:rPr>
                <w:i/>
                <w:sz w:val="26"/>
                <w:szCs w:val="28"/>
              </w:rPr>
            </w:pPr>
            <w:r w:rsidRPr="00E01363">
              <w:rPr>
                <w:i/>
                <w:sz w:val="26"/>
                <w:szCs w:val="28"/>
              </w:rPr>
              <w:t>Thời gian:……., ngày ……/……./202</w:t>
            </w:r>
            <w:r w:rsidR="00974812">
              <w:rPr>
                <w:i/>
                <w:sz w:val="26"/>
                <w:szCs w:val="28"/>
              </w:rPr>
              <w:t>5</w:t>
            </w:r>
          </w:p>
          <w:p w14:paraId="216FB6EB" w14:textId="77777777" w:rsidR="00DE71F2" w:rsidRDefault="00DE71F2" w:rsidP="00825518">
            <w:pPr>
              <w:tabs>
                <w:tab w:val="center" w:pos="4320"/>
                <w:tab w:val="right" w:pos="8640"/>
              </w:tabs>
              <w:spacing w:before="60"/>
              <w:rPr>
                <w:b/>
                <w:sz w:val="28"/>
                <w:szCs w:val="28"/>
              </w:rPr>
            </w:pPr>
          </w:p>
          <w:p w14:paraId="52C1B286" w14:textId="77777777" w:rsidR="00A023C5" w:rsidRDefault="00A023C5" w:rsidP="00825518">
            <w:pPr>
              <w:tabs>
                <w:tab w:val="center" w:pos="4320"/>
                <w:tab w:val="right" w:pos="8640"/>
              </w:tabs>
              <w:spacing w:before="60"/>
              <w:rPr>
                <w:b/>
                <w:sz w:val="28"/>
                <w:szCs w:val="28"/>
              </w:rPr>
            </w:pPr>
          </w:p>
          <w:p w14:paraId="55C927DE" w14:textId="77777777" w:rsidR="006F72DE" w:rsidRDefault="006F72DE" w:rsidP="00DE71F2">
            <w:pPr>
              <w:tabs>
                <w:tab w:val="center" w:pos="4320"/>
                <w:tab w:val="right" w:pos="8640"/>
              </w:tabs>
              <w:spacing w:before="60"/>
              <w:jc w:val="center"/>
              <w:rPr>
                <w:b/>
                <w:sz w:val="28"/>
                <w:szCs w:val="28"/>
              </w:rPr>
            </w:pPr>
          </w:p>
          <w:p w14:paraId="5A005EFB" w14:textId="5AF1662C" w:rsidR="006F72DE" w:rsidRPr="00E01363" w:rsidRDefault="00025EA9" w:rsidP="00DE71F2">
            <w:pPr>
              <w:tabs>
                <w:tab w:val="center" w:pos="4320"/>
                <w:tab w:val="right" w:pos="8640"/>
              </w:tabs>
              <w:spacing w:before="60"/>
              <w:jc w:val="center"/>
              <w:rPr>
                <w:b/>
                <w:sz w:val="28"/>
                <w:szCs w:val="28"/>
              </w:rPr>
            </w:pPr>
            <w:r>
              <w:rPr>
                <w:b/>
                <w:sz w:val="28"/>
                <w:szCs w:val="28"/>
              </w:rPr>
              <w:t>Phan Kiều Thanh Hương</w:t>
            </w:r>
          </w:p>
        </w:tc>
      </w:tr>
    </w:tbl>
    <w:p w14:paraId="0FA7F3B8" w14:textId="77777777" w:rsidR="00DE71F2" w:rsidRPr="00E01363" w:rsidRDefault="00DE71F2" w:rsidP="00146979">
      <w:pPr>
        <w:sectPr w:rsidR="00DE71F2" w:rsidRPr="00E01363" w:rsidSect="0051622C">
          <w:headerReference w:type="default" r:id="rId8"/>
          <w:headerReference w:type="first" r:id="rId9"/>
          <w:pgSz w:w="11907" w:h="16840" w:code="9"/>
          <w:pgMar w:top="1134" w:right="1134" w:bottom="1134" w:left="1701" w:header="567" w:footer="57" w:gutter="0"/>
          <w:cols w:space="720"/>
          <w:docGrid w:linePitch="381"/>
        </w:sectPr>
      </w:pPr>
    </w:p>
    <w:p w14:paraId="15170764" w14:textId="1B090CFC" w:rsidR="00DE71F2" w:rsidRPr="00E01363" w:rsidRDefault="00DE71F2" w:rsidP="008A4FF7">
      <w:pPr>
        <w:spacing w:before="240"/>
        <w:rPr>
          <w:sz w:val="28"/>
          <w:szCs w:val="28"/>
        </w:rPr>
      </w:pPr>
    </w:p>
    <w:sectPr w:rsidR="00DE71F2" w:rsidRPr="00E01363" w:rsidSect="00DD6C95">
      <w:headerReference w:type="default" r:id="rId10"/>
      <w:pgSz w:w="11907" w:h="16840" w:code="9"/>
      <w:pgMar w:top="851" w:right="851" w:bottom="1418" w:left="851" w:header="567" w:footer="5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BF577" w14:textId="77777777" w:rsidR="009F4A51" w:rsidRDefault="009F4A51" w:rsidP="009F6DD8">
      <w:r>
        <w:separator/>
      </w:r>
    </w:p>
  </w:endnote>
  <w:endnote w:type="continuationSeparator" w:id="0">
    <w:p w14:paraId="7331CD69" w14:textId="77777777" w:rsidR="009F4A51" w:rsidRDefault="009F4A51" w:rsidP="009F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Liberation Mono">
    <w:altName w:val="Courier New"/>
    <w:charset w:val="01"/>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C93ED" w14:textId="77777777" w:rsidR="009F4A51" w:rsidRDefault="009F4A51" w:rsidP="009F6DD8">
      <w:r>
        <w:separator/>
      </w:r>
    </w:p>
  </w:footnote>
  <w:footnote w:type="continuationSeparator" w:id="0">
    <w:p w14:paraId="58421084" w14:textId="77777777" w:rsidR="009F4A51" w:rsidRDefault="009F4A51" w:rsidP="009F6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1D0F" w14:textId="77777777" w:rsidR="009F4A51" w:rsidRDefault="009F4A51" w:rsidP="000C75CD">
    <w:pPr>
      <w:pStyle w:val="Header"/>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ABBC" w14:textId="77777777" w:rsidR="009F4A51" w:rsidRDefault="009F4A51">
    <w:pPr>
      <w:pStyle w:val="Header"/>
      <w:jc w:val="center"/>
    </w:pPr>
  </w:p>
  <w:p w14:paraId="73AA3CBC" w14:textId="77777777" w:rsidR="009F4A51" w:rsidRDefault="009F4A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751690"/>
      <w:docPartObj>
        <w:docPartGallery w:val="Page Numbers (Top of Page)"/>
        <w:docPartUnique/>
      </w:docPartObj>
    </w:sdtPr>
    <w:sdtEndPr>
      <w:rPr>
        <w:noProof/>
      </w:rPr>
    </w:sdtEndPr>
    <w:sdtContent>
      <w:p w14:paraId="350029ED" w14:textId="741BDCE4" w:rsidR="009F4A51" w:rsidRDefault="009F4A51">
        <w:pPr>
          <w:pStyle w:val="Header"/>
          <w:jc w:val="center"/>
        </w:pPr>
        <w:r>
          <w:fldChar w:fldCharType="begin"/>
        </w:r>
        <w:r>
          <w:instrText xml:space="preserve"> PAGE   \* MERGEFORMAT </w:instrText>
        </w:r>
        <w:r>
          <w:fldChar w:fldCharType="separate"/>
        </w:r>
        <w:r w:rsidR="00F3538C">
          <w:rPr>
            <w:noProof/>
          </w:rPr>
          <w:t>10</w:t>
        </w:r>
        <w:r>
          <w:rPr>
            <w:noProof/>
          </w:rPr>
          <w:fldChar w:fldCharType="end"/>
        </w:r>
      </w:p>
    </w:sdtContent>
  </w:sdt>
  <w:p w14:paraId="625535D3" w14:textId="77777777" w:rsidR="009F4A51" w:rsidRDefault="009F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D7F42"/>
    <w:multiLevelType w:val="hybridMultilevel"/>
    <w:tmpl w:val="A930139A"/>
    <w:lvl w:ilvl="0" w:tplc="43C08152">
      <w:numFmt w:val="bullet"/>
      <w:lvlText w:val="-"/>
      <w:lvlJc w:val="left"/>
      <w:pPr>
        <w:ind w:left="929" w:hanging="360"/>
      </w:pPr>
      <w:rPr>
        <w:rFonts w:ascii="Times New Roman" w:eastAsiaTheme="minorHAnsi"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3B962B3"/>
    <w:multiLevelType w:val="hybridMultilevel"/>
    <w:tmpl w:val="4FCA8922"/>
    <w:lvl w:ilvl="0" w:tplc="94EA5E5A">
      <w:start w:val="10"/>
      <w:numFmt w:val="decimal"/>
      <w:lvlText w:val="%1."/>
      <w:lvlJc w:val="left"/>
      <w:pPr>
        <w:ind w:left="1003"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61400"/>
    <w:multiLevelType w:val="hybridMultilevel"/>
    <w:tmpl w:val="10DC13A6"/>
    <w:lvl w:ilvl="0" w:tplc="94EA5E5A">
      <w:start w:val="10"/>
      <w:numFmt w:val="decimal"/>
      <w:lvlText w:val="%1."/>
      <w:lvlJc w:val="left"/>
      <w:pPr>
        <w:ind w:left="1003"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930816"/>
    <w:multiLevelType w:val="hybridMultilevel"/>
    <w:tmpl w:val="DBCA952C"/>
    <w:lvl w:ilvl="0" w:tplc="4740DAFA">
      <w:start w:val="3"/>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6009D7"/>
    <w:multiLevelType w:val="hybridMultilevel"/>
    <w:tmpl w:val="83CC8FC0"/>
    <w:lvl w:ilvl="0" w:tplc="37DEC16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54766D"/>
    <w:multiLevelType w:val="hybridMultilevel"/>
    <w:tmpl w:val="EC8AF9EC"/>
    <w:lvl w:ilvl="0" w:tplc="0409000F">
      <w:start w:val="1"/>
      <w:numFmt w:val="decimal"/>
      <w:lvlText w:val="%1."/>
      <w:lvlJc w:val="left"/>
      <w:pPr>
        <w:ind w:left="5747" w:hanging="360"/>
      </w:pPr>
      <w:rPr>
        <w:b w:val="0"/>
        <w:bCs/>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6" w15:restartNumberingAfterBreak="0">
    <w:nsid w:val="543D73D5"/>
    <w:multiLevelType w:val="multilevel"/>
    <w:tmpl w:val="543D73D5"/>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6B137F5B"/>
    <w:multiLevelType w:val="hybridMultilevel"/>
    <w:tmpl w:val="27AAF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414CFE"/>
    <w:multiLevelType w:val="hybridMultilevel"/>
    <w:tmpl w:val="F514CC18"/>
    <w:lvl w:ilvl="0" w:tplc="04E0687C">
      <w:start w:val="1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F662EF"/>
    <w:multiLevelType w:val="hybridMultilevel"/>
    <w:tmpl w:val="75C8DBEA"/>
    <w:lvl w:ilvl="0" w:tplc="0409000F">
      <w:start w:val="1"/>
      <w:numFmt w:val="decimal"/>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0" w15:restartNumberingAfterBreak="0">
    <w:nsid w:val="72EE5F57"/>
    <w:multiLevelType w:val="hybridMultilevel"/>
    <w:tmpl w:val="2DB295DE"/>
    <w:lvl w:ilvl="0" w:tplc="04090009">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5824920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562446">
    <w:abstractNumId w:val="4"/>
  </w:num>
  <w:num w:numId="3" w16cid:durableId="721095782">
    <w:abstractNumId w:val="7"/>
  </w:num>
  <w:num w:numId="4" w16cid:durableId="212665919">
    <w:abstractNumId w:val="3"/>
  </w:num>
  <w:num w:numId="5" w16cid:durableId="1000040977">
    <w:abstractNumId w:val="8"/>
  </w:num>
  <w:num w:numId="6" w16cid:durableId="1760172129">
    <w:abstractNumId w:val="5"/>
  </w:num>
  <w:num w:numId="7" w16cid:durableId="1033460524">
    <w:abstractNumId w:val="10"/>
  </w:num>
  <w:num w:numId="8" w16cid:durableId="490875468">
    <w:abstractNumId w:val="9"/>
  </w:num>
  <w:num w:numId="9" w16cid:durableId="1612086680">
    <w:abstractNumId w:val="0"/>
  </w:num>
  <w:num w:numId="10" w16cid:durableId="420682763">
    <w:abstractNumId w:val="2"/>
  </w:num>
  <w:num w:numId="11" w16cid:durableId="1983726446">
    <w:abstractNumId w:val="1"/>
  </w:num>
  <w:num w:numId="12" w16cid:durableId="11352668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25E"/>
    <w:rsid w:val="00001305"/>
    <w:rsid w:val="00002CAE"/>
    <w:rsid w:val="00004BB6"/>
    <w:rsid w:val="0000562A"/>
    <w:rsid w:val="00011149"/>
    <w:rsid w:val="000131F2"/>
    <w:rsid w:val="0002475A"/>
    <w:rsid w:val="00025EA9"/>
    <w:rsid w:val="00033F5C"/>
    <w:rsid w:val="00034199"/>
    <w:rsid w:val="00034FD8"/>
    <w:rsid w:val="000355FD"/>
    <w:rsid w:val="000435AD"/>
    <w:rsid w:val="00044607"/>
    <w:rsid w:val="00047F10"/>
    <w:rsid w:val="00050DB9"/>
    <w:rsid w:val="000526D8"/>
    <w:rsid w:val="000530DA"/>
    <w:rsid w:val="00053C7A"/>
    <w:rsid w:val="00056D60"/>
    <w:rsid w:val="00057361"/>
    <w:rsid w:val="0006025E"/>
    <w:rsid w:val="0006254D"/>
    <w:rsid w:val="00070C67"/>
    <w:rsid w:val="00071684"/>
    <w:rsid w:val="000861E6"/>
    <w:rsid w:val="0008755D"/>
    <w:rsid w:val="0009125D"/>
    <w:rsid w:val="0009237C"/>
    <w:rsid w:val="000937D9"/>
    <w:rsid w:val="0009409A"/>
    <w:rsid w:val="00097CE8"/>
    <w:rsid w:val="000A00AC"/>
    <w:rsid w:val="000A0DBA"/>
    <w:rsid w:val="000A6020"/>
    <w:rsid w:val="000A67B9"/>
    <w:rsid w:val="000B4859"/>
    <w:rsid w:val="000B56A8"/>
    <w:rsid w:val="000B6177"/>
    <w:rsid w:val="000B6183"/>
    <w:rsid w:val="000B7558"/>
    <w:rsid w:val="000C1469"/>
    <w:rsid w:val="000C1811"/>
    <w:rsid w:val="000C50C8"/>
    <w:rsid w:val="000C75CD"/>
    <w:rsid w:val="000D02E8"/>
    <w:rsid w:val="000D15FC"/>
    <w:rsid w:val="000D6161"/>
    <w:rsid w:val="000E0618"/>
    <w:rsid w:val="000E06BB"/>
    <w:rsid w:val="000E0AD4"/>
    <w:rsid w:val="000E34B8"/>
    <w:rsid w:val="000E3FB9"/>
    <w:rsid w:val="000E5E17"/>
    <w:rsid w:val="000E64DB"/>
    <w:rsid w:val="000E655F"/>
    <w:rsid w:val="000E7AEF"/>
    <w:rsid w:val="000F0FE2"/>
    <w:rsid w:val="000F5C6E"/>
    <w:rsid w:val="000F60DA"/>
    <w:rsid w:val="0010166B"/>
    <w:rsid w:val="00102257"/>
    <w:rsid w:val="0010499A"/>
    <w:rsid w:val="00106706"/>
    <w:rsid w:val="00106B46"/>
    <w:rsid w:val="00107226"/>
    <w:rsid w:val="001074EB"/>
    <w:rsid w:val="0011037E"/>
    <w:rsid w:val="00115429"/>
    <w:rsid w:val="001160DB"/>
    <w:rsid w:val="001175F4"/>
    <w:rsid w:val="001220F1"/>
    <w:rsid w:val="00122A7F"/>
    <w:rsid w:val="001234CA"/>
    <w:rsid w:val="00131EF4"/>
    <w:rsid w:val="00132DAB"/>
    <w:rsid w:val="00132E13"/>
    <w:rsid w:val="00135702"/>
    <w:rsid w:val="00135EBF"/>
    <w:rsid w:val="00141DEC"/>
    <w:rsid w:val="0014220F"/>
    <w:rsid w:val="0014236E"/>
    <w:rsid w:val="0014300B"/>
    <w:rsid w:val="001430EA"/>
    <w:rsid w:val="00145FE9"/>
    <w:rsid w:val="00146979"/>
    <w:rsid w:val="00146FB5"/>
    <w:rsid w:val="00150B86"/>
    <w:rsid w:val="00150DB0"/>
    <w:rsid w:val="00154206"/>
    <w:rsid w:val="00160421"/>
    <w:rsid w:val="00160DD6"/>
    <w:rsid w:val="00162450"/>
    <w:rsid w:val="00163648"/>
    <w:rsid w:val="001668DD"/>
    <w:rsid w:val="001678ED"/>
    <w:rsid w:val="00173B91"/>
    <w:rsid w:val="00174A1F"/>
    <w:rsid w:val="00177E02"/>
    <w:rsid w:val="00182BD4"/>
    <w:rsid w:val="001873AC"/>
    <w:rsid w:val="00192042"/>
    <w:rsid w:val="00194DEF"/>
    <w:rsid w:val="001A0C4C"/>
    <w:rsid w:val="001A4EF6"/>
    <w:rsid w:val="001A4EF8"/>
    <w:rsid w:val="001A52A5"/>
    <w:rsid w:val="001A5EC0"/>
    <w:rsid w:val="001A63DC"/>
    <w:rsid w:val="001B48ED"/>
    <w:rsid w:val="001B55F8"/>
    <w:rsid w:val="001C6FB9"/>
    <w:rsid w:val="001D494B"/>
    <w:rsid w:val="001D5124"/>
    <w:rsid w:val="001D6171"/>
    <w:rsid w:val="001D7BBF"/>
    <w:rsid w:val="001E5424"/>
    <w:rsid w:val="001E6FE0"/>
    <w:rsid w:val="001F1796"/>
    <w:rsid w:val="001F35AE"/>
    <w:rsid w:val="001F497F"/>
    <w:rsid w:val="001F7A2B"/>
    <w:rsid w:val="00200EB0"/>
    <w:rsid w:val="00203C96"/>
    <w:rsid w:val="0020531F"/>
    <w:rsid w:val="00206051"/>
    <w:rsid w:val="002061BF"/>
    <w:rsid w:val="00206B75"/>
    <w:rsid w:val="002101D0"/>
    <w:rsid w:val="00211CA9"/>
    <w:rsid w:val="002131F4"/>
    <w:rsid w:val="002141AE"/>
    <w:rsid w:val="0021490D"/>
    <w:rsid w:val="00215AEE"/>
    <w:rsid w:val="00227C5A"/>
    <w:rsid w:val="00230181"/>
    <w:rsid w:val="00231287"/>
    <w:rsid w:val="00232A5D"/>
    <w:rsid w:val="0023450F"/>
    <w:rsid w:val="00234896"/>
    <w:rsid w:val="00236A7C"/>
    <w:rsid w:val="00240E96"/>
    <w:rsid w:val="0024546B"/>
    <w:rsid w:val="00247C4F"/>
    <w:rsid w:val="00253CFE"/>
    <w:rsid w:val="00254865"/>
    <w:rsid w:val="002574CD"/>
    <w:rsid w:val="00257869"/>
    <w:rsid w:val="002609F5"/>
    <w:rsid w:val="00260D93"/>
    <w:rsid w:val="00263D9C"/>
    <w:rsid w:val="0026614E"/>
    <w:rsid w:val="002716FA"/>
    <w:rsid w:val="002727DE"/>
    <w:rsid w:val="00275371"/>
    <w:rsid w:val="00275A70"/>
    <w:rsid w:val="0027700A"/>
    <w:rsid w:val="00282A92"/>
    <w:rsid w:val="002859E3"/>
    <w:rsid w:val="00294EA3"/>
    <w:rsid w:val="00295483"/>
    <w:rsid w:val="00297C6D"/>
    <w:rsid w:val="002A2DC3"/>
    <w:rsid w:val="002A6E94"/>
    <w:rsid w:val="002A7AB5"/>
    <w:rsid w:val="002A7F00"/>
    <w:rsid w:val="002B002C"/>
    <w:rsid w:val="002B1146"/>
    <w:rsid w:val="002B1AE4"/>
    <w:rsid w:val="002B1F37"/>
    <w:rsid w:val="002B2B9A"/>
    <w:rsid w:val="002C0F67"/>
    <w:rsid w:val="002C297E"/>
    <w:rsid w:val="002D6475"/>
    <w:rsid w:val="002D6E0C"/>
    <w:rsid w:val="002E102D"/>
    <w:rsid w:val="002E6FFC"/>
    <w:rsid w:val="002E7319"/>
    <w:rsid w:val="002E7335"/>
    <w:rsid w:val="002F217C"/>
    <w:rsid w:val="002F37B3"/>
    <w:rsid w:val="002F5D42"/>
    <w:rsid w:val="002F6A92"/>
    <w:rsid w:val="003050EB"/>
    <w:rsid w:val="00306954"/>
    <w:rsid w:val="00311E64"/>
    <w:rsid w:val="00317B2D"/>
    <w:rsid w:val="00317D3D"/>
    <w:rsid w:val="00323489"/>
    <w:rsid w:val="00326B3F"/>
    <w:rsid w:val="00326F17"/>
    <w:rsid w:val="00330464"/>
    <w:rsid w:val="00333A7B"/>
    <w:rsid w:val="00335486"/>
    <w:rsid w:val="00336496"/>
    <w:rsid w:val="003367A5"/>
    <w:rsid w:val="00337CE9"/>
    <w:rsid w:val="003416BE"/>
    <w:rsid w:val="00341D1B"/>
    <w:rsid w:val="0034383A"/>
    <w:rsid w:val="00343EFA"/>
    <w:rsid w:val="003449AA"/>
    <w:rsid w:val="003458E4"/>
    <w:rsid w:val="00346D7C"/>
    <w:rsid w:val="00352BED"/>
    <w:rsid w:val="00357958"/>
    <w:rsid w:val="0036133A"/>
    <w:rsid w:val="00361A01"/>
    <w:rsid w:val="0036200B"/>
    <w:rsid w:val="003633DC"/>
    <w:rsid w:val="00366547"/>
    <w:rsid w:val="00371B75"/>
    <w:rsid w:val="0037390D"/>
    <w:rsid w:val="00376FE9"/>
    <w:rsid w:val="003816E1"/>
    <w:rsid w:val="00381D94"/>
    <w:rsid w:val="00382E3D"/>
    <w:rsid w:val="00383EA6"/>
    <w:rsid w:val="003852A0"/>
    <w:rsid w:val="00386594"/>
    <w:rsid w:val="0039265F"/>
    <w:rsid w:val="00392DA2"/>
    <w:rsid w:val="00395009"/>
    <w:rsid w:val="00395AF4"/>
    <w:rsid w:val="00397024"/>
    <w:rsid w:val="003A1633"/>
    <w:rsid w:val="003A3D78"/>
    <w:rsid w:val="003B3748"/>
    <w:rsid w:val="003B3B77"/>
    <w:rsid w:val="003C072B"/>
    <w:rsid w:val="003C3924"/>
    <w:rsid w:val="003C5C7A"/>
    <w:rsid w:val="003C6A5A"/>
    <w:rsid w:val="003C7FB0"/>
    <w:rsid w:val="003D5AB6"/>
    <w:rsid w:val="003D6EFA"/>
    <w:rsid w:val="003E5BEF"/>
    <w:rsid w:val="003E6F8B"/>
    <w:rsid w:val="003F0C52"/>
    <w:rsid w:val="003F0F92"/>
    <w:rsid w:val="003F1102"/>
    <w:rsid w:val="003F4053"/>
    <w:rsid w:val="003F550B"/>
    <w:rsid w:val="003F67ED"/>
    <w:rsid w:val="0040334D"/>
    <w:rsid w:val="00403A3F"/>
    <w:rsid w:val="004047DE"/>
    <w:rsid w:val="00405EC5"/>
    <w:rsid w:val="00411E44"/>
    <w:rsid w:val="0041364D"/>
    <w:rsid w:val="004148E2"/>
    <w:rsid w:val="00414A81"/>
    <w:rsid w:val="00415A26"/>
    <w:rsid w:val="0042093A"/>
    <w:rsid w:val="0042276A"/>
    <w:rsid w:val="00423939"/>
    <w:rsid w:val="00427E58"/>
    <w:rsid w:val="00432545"/>
    <w:rsid w:val="00432C37"/>
    <w:rsid w:val="004332CF"/>
    <w:rsid w:val="004336E3"/>
    <w:rsid w:val="0043574E"/>
    <w:rsid w:val="00435A8E"/>
    <w:rsid w:val="00441454"/>
    <w:rsid w:val="0044182A"/>
    <w:rsid w:val="00450153"/>
    <w:rsid w:val="00451050"/>
    <w:rsid w:val="0045132F"/>
    <w:rsid w:val="004575F0"/>
    <w:rsid w:val="00460526"/>
    <w:rsid w:val="00461E25"/>
    <w:rsid w:val="00464472"/>
    <w:rsid w:val="00466711"/>
    <w:rsid w:val="00466E12"/>
    <w:rsid w:val="00473A97"/>
    <w:rsid w:val="00475984"/>
    <w:rsid w:val="004764B7"/>
    <w:rsid w:val="00477580"/>
    <w:rsid w:val="00484EA2"/>
    <w:rsid w:val="004916AE"/>
    <w:rsid w:val="004945A9"/>
    <w:rsid w:val="00497004"/>
    <w:rsid w:val="00497D48"/>
    <w:rsid w:val="004A02E2"/>
    <w:rsid w:val="004A1388"/>
    <w:rsid w:val="004A2B07"/>
    <w:rsid w:val="004A2B49"/>
    <w:rsid w:val="004A2E69"/>
    <w:rsid w:val="004A2FE8"/>
    <w:rsid w:val="004A7758"/>
    <w:rsid w:val="004B1189"/>
    <w:rsid w:val="004B19FA"/>
    <w:rsid w:val="004B3261"/>
    <w:rsid w:val="004B3898"/>
    <w:rsid w:val="004B4A74"/>
    <w:rsid w:val="004C1C2F"/>
    <w:rsid w:val="004D3CC7"/>
    <w:rsid w:val="004D7686"/>
    <w:rsid w:val="004E0514"/>
    <w:rsid w:val="004E09A5"/>
    <w:rsid w:val="004E111E"/>
    <w:rsid w:val="004E35AD"/>
    <w:rsid w:val="004E655A"/>
    <w:rsid w:val="004F2B3E"/>
    <w:rsid w:val="004F68C4"/>
    <w:rsid w:val="004F6B00"/>
    <w:rsid w:val="004F6E93"/>
    <w:rsid w:val="00504685"/>
    <w:rsid w:val="005046B5"/>
    <w:rsid w:val="00513411"/>
    <w:rsid w:val="005149BF"/>
    <w:rsid w:val="00514B64"/>
    <w:rsid w:val="0051622C"/>
    <w:rsid w:val="00523171"/>
    <w:rsid w:val="00533661"/>
    <w:rsid w:val="005357A5"/>
    <w:rsid w:val="00540FD4"/>
    <w:rsid w:val="00542AA5"/>
    <w:rsid w:val="0054477D"/>
    <w:rsid w:val="005471D0"/>
    <w:rsid w:val="005475DB"/>
    <w:rsid w:val="00547B51"/>
    <w:rsid w:val="00550899"/>
    <w:rsid w:val="00550D3D"/>
    <w:rsid w:val="00554328"/>
    <w:rsid w:val="00561B90"/>
    <w:rsid w:val="0056447E"/>
    <w:rsid w:val="00564487"/>
    <w:rsid w:val="00571562"/>
    <w:rsid w:val="0057472D"/>
    <w:rsid w:val="00576FDD"/>
    <w:rsid w:val="00580E04"/>
    <w:rsid w:val="00585233"/>
    <w:rsid w:val="00595B73"/>
    <w:rsid w:val="00596411"/>
    <w:rsid w:val="00597FB3"/>
    <w:rsid w:val="005A284A"/>
    <w:rsid w:val="005A7B3B"/>
    <w:rsid w:val="005A7F25"/>
    <w:rsid w:val="005B0448"/>
    <w:rsid w:val="005B14C0"/>
    <w:rsid w:val="005B2442"/>
    <w:rsid w:val="005C000E"/>
    <w:rsid w:val="005C2970"/>
    <w:rsid w:val="005C3126"/>
    <w:rsid w:val="005C33C4"/>
    <w:rsid w:val="005D138A"/>
    <w:rsid w:val="005D3C36"/>
    <w:rsid w:val="005D4C23"/>
    <w:rsid w:val="005D5D07"/>
    <w:rsid w:val="005E4410"/>
    <w:rsid w:val="005E4C17"/>
    <w:rsid w:val="005F01CD"/>
    <w:rsid w:val="005F2135"/>
    <w:rsid w:val="005F5455"/>
    <w:rsid w:val="005F5AB2"/>
    <w:rsid w:val="005F681D"/>
    <w:rsid w:val="0060191D"/>
    <w:rsid w:val="00602075"/>
    <w:rsid w:val="006044AF"/>
    <w:rsid w:val="0060513E"/>
    <w:rsid w:val="006107C1"/>
    <w:rsid w:val="00611135"/>
    <w:rsid w:val="00620911"/>
    <w:rsid w:val="0062350E"/>
    <w:rsid w:val="00624193"/>
    <w:rsid w:val="006262D7"/>
    <w:rsid w:val="00627B78"/>
    <w:rsid w:val="00631FB8"/>
    <w:rsid w:val="006329EE"/>
    <w:rsid w:val="006330F1"/>
    <w:rsid w:val="00636893"/>
    <w:rsid w:val="0065019A"/>
    <w:rsid w:val="00653F2F"/>
    <w:rsid w:val="0066073C"/>
    <w:rsid w:val="00660A7A"/>
    <w:rsid w:val="006625C1"/>
    <w:rsid w:val="0066642A"/>
    <w:rsid w:val="00667D09"/>
    <w:rsid w:val="00674CC6"/>
    <w:rsid w:val="00684EAE"/>
    <w:rsid w:val="006857BD"/>
    <w:rsid w:val="00685EBA"/>
    <w:rsid w:val="00686A63"/>
    <w:rsid w:val="00686BAE"/>
    <w:rsid w:val="00691FC4"/>
    <w:rsid w:val="00692153"/>
    <w:rsid w:val="006937E6"/>
    <w:rsid w:val="00697410"/>
    <w:rsid w:val="006A066A"/>
    <w:rsid w:val="006A2115"/>
    <w:rsid w:val="006A2717"/>
    <w:rsid w:val="006A3DBD"/>
    <w:rsid w:val="006A4E20"/>
    <w:rsid w:val="006A7C8D"/>
    <w:rsid w:val="006B248A"/>
    <w:rsid w:val="006C1BE3"/>
    <w:rsid w:val="006C25D4"/>
    <w:rsid w:val="006C5C9B"/>
    <w:rsid w:val="006D09BC"/>
    <w:rsid w:val="006D0B60"/>
    <w:rsid w:val="006D5D64"/>
    <w:rsid w:val="006E0148"/>
    <w:rsid w:val="006E0B2C"/>
    <w:rsid w:val="006E1C94"/>
    <w:rsid w:val="006E29DF"/>
    <w:rsid w:val="006F08DB"/>
    <w:rsid w:val="006F72DE"/>
    <w:rsid w:val="006F7EA7"/>
    <w:rsid w:val="006F7F49"/>
    <w:rsid w:val="00700769"/>
    <w:rsid w:val="00701103"/>
    <w:rsid w:val="007069EB"/>
    <w:rsid w:val="00706DC6"/>
    <w:rsid w:val="00712562"/>
    <w:rsid w:val="00715C79"/>
    <w:rsid w:val="007206F1"/>
    <w:rsid w:val="00720D9E"/>
    <w:rsid w:val="00723FFD"/>
    <w:rsid w:val="00730D14"/>
    <w:rsid w:val="00731D0D"/>
    <w:rsid w:val="0074441C"/>
    <w:rsid w:val="00744C0A"/>
    <w:rsid w:val="007479D6"/>
    <w:rsid w:val="0075079F"/>
    <w:rsid w:val="00753643"/>
    <w:rsid w:val="00753EF8"/>
    <w:rsid w:val="0075477B"/>
    <w:rsid w:val="0076053E"/>
    <w:rsid w:val="00765114"/>
    <w:rsid w:val="00765F0E"/>
    <w:rsid w:val="0076681C"/>
    <w:rsid w:val="00767622"/>
    <w:rsid w:val="00770269"/>
    <w:rsid w:val="00774F62"/>
    <w:rsid w:val="00775828"/>
    <w:rsid w:val="007770AB"/>
    <w:rsid w:val="00781D15"/>
    <w:rsid w:val="007856D6"/>
    <w:rsid w:val="00786080"/>
    <w:rsid w:val="007868F6"/>
    <w:rsid w:val="00793043"/>
    <w:rsid w:val="007932F5"/>
    <w:rsid w:val="00793C58"/>
    <w:rsid w:val="0079702E"/>
    <w:rsid w:val="007975A2"/>
    <w:rsid w:val="007A166E"/>
    <w:rsid w:val="007A56B8"/>
    <w:rsid w:val="007A5A29"/>
    <w:rsid w:val="007A7A87"/>
    <w:rsid w:val="007C2FEF"/>
    <w:rsid w:val="007C3FEB"/>
    <w:rsid w:val="007C5E85"/>
    <w:rsid w:val="007C6E7D"/>
    <w:rsid w:val="007D1FF4"/>
    <w:rsid w:val="007D3B79"/>
    <w:rsid w:val="007D591D"/>
    <w:rsid w:val="007D7532"/>
    <w:rsid w:val="007D76DE"/>
    <w:rsid w:val="007E23DD"/>
    <w:rsid w:val="007E2713"/>
    <w:rsid w:val="007F0A30"/>
    <w:rsid w:val="007F30DD"/>
    <w:rsid w:val="007F4CF4"/>
    <w:rsid w:val="007F6FC2"/>
    <w:rsid w:val="0080064C"/>
    <w:rsid w:val="008034AA"/>
    <w:rsid w:val="00803B39"/>
    <w:rsid w:val="008062B7"/>
    <w:rsid w:val="00820027"/>
    <w:rsid w:val="008219AA"/>
    <w:rsid w:val="00824005"/>
    <w:rsid w:val="00825518"/>
    <w:rsid w:val="00827061"/>
    <w:rsid w:val="008315DB"/>
    <w:rsid w:val="00832759"/>
    <w:rsid w:val="00834129"/>
    <w:rsid w:val="00835228"/>
    <w:rsid w:val="00845666"/>
    <w:rsid w:val="00845B97"/>
    <w:rsid w:val="0085152E"/>
    <w:rsid w:val="008517DA"/>
    <w:rsid w:val="008518A0"/>
    <w:rsid w:val="008526B2"/>
    <w:rsid w:val="00862AE1"/>
    <w:rsid w:val="00863C5D"/>
    <w:rsid w:val="00865861"/>
    <w:rsid w:val="008717AF"/>
    <w:rsid w:val="0087507E"/>
    <w:rsid w:val="00876439"/>
    <w:rsid w:val="0087717D"/>
    <w:rsid w:val="008815A5"/>
    <w:rsid w:val="008819A1"/>
    <w:rsid w:val="00885B69"/>
    <w:rsid w:val="008912DB"/>
    <w:rsid w:val="00891A45"/>
    <w:rsid w:val="00891DE6"/>
    <w:rsid w:val="00893F0A"/>
    <w:rsid w:val="00893F59"/>
    <w:rsid w:val="008A383E"/>
    <w:rsid w:val="008A4FF7"/>
    <w:rsid w:val="008B5E61"/>
    <w:rsid w:val="008B624B"/>
    <w:rsid w:val="008B65EA"/>
    <w:rsid w:val="008B7347"/>
    <w:rsid w:val="008B7D70"/>
    <w:rsid w:val="008C159C"/>
    <w:rsid w:val="008D50CA"/>
    <w:rsid w:val="008D576D"/>
    <w:rsid w:val="008D6708"/>
    <w:rsid w:val="008E1B2E"/>
    <w:rsid w:val="008E4B7F"/>
    <w:rsid w:val="008E55C4"/>
    <w:rsid w:val="008E7A1B"/>
    <w:rsid w:val="008F7995"/>
    <w:rsid w:val="00906A84"/>
    <w:rsid w:val="00910385"/>
    <w:rsid w:val="009134C3"/>
    <w:rsid w:val="00915BD0"/>
    <w:rsid w:val="00916834"/>
    <w:rsid w:val="00917138"/>
    <w:rsid w:val="00920782"/>
    <w:rsid w:val="00920EED"/>
    <w:rsid w:val="0092143C"/>
    <w:rsid w:val="009220D9"/>
    <w:rsid w:val="0092232D"/>
    <w:rsid w:val="009242F6"/>
    <w:rsid w:val="00930097"/>
    <w:rsid w:val="0093255D"/>
    <w:rsid w:val="009405FD"/>
    <w:rsid w:val="00950D3D"/>
    <w:rsid w:val="00953F66"/>
    <w:rsid w:val="00956F84"/>
    <w:rsid w:val="009617BE"/>
    <w:rsid w:val="009627E9"/>
    <w:rsid w:val="009638E5"/>
    <w:rsid w:val="00966084"/>
    <w:rsid w:val="00966785"/>
    <w:rsid w:val="00967466"/>
    <w:rsid w:val="00974812"/>
    <w:rsid w:val="009762BB"/>
    <w:rsid w:val="009805AD"/>
    <w:rsid w:val="0098075B"/>
    <w:rsid w:val="009911CD"/>
    <w:rsid w:val="009A1921"/>
    <w:rsid w:val="009A19D8"/>
    <w:rsid w:val="009A6403"/>
    <w:rsid w:val="009C4236"/>
    <w:rsid w:val="009C5EB5"/>
    <w:rsid w:val="009C63B6"/>
    <w:rsid w:val="009D5116"/>
    <w:rsid w:val="009E33E9"/>
    <w:rsid w:val="009E3732"/>
    <w:rsid w:val="009E3781"/>
    <w:rsid w:val="009E459E"/>
    <w:rsid w:val="009E4AB6"/>
    <w:rsid w:val="009E536A"/>
    <w:rsid w:val="009E7B76"/>
    <w:rsid w:val="009F181B"/>
    <w:rsid w:val="009F2E1C"/>
    <w:rsid w:val="009F4A51"/>
    <w:rsid w:val="009F6DD8"/>
    <w:rsid w:val="009F7842"/>
    <w:rsid w:val="009F7936"/>
    <w:rsid w:val="00A023C5"/>
    <w:rsid w:val="00A02830"/>
    <w:rsid w:val="00A037C1"/>
    <w:rsid w:val="00A03994"/>
    <w:rsid w:val="00A041FC"/>
    <w:rsid w:val="00A078DF"/>
    <w:rsid w:val="00A07CA0"/>
    <w:rsid w:val="00A07D34"/>
    <w:rsid w:val="00A07ECE"/>
    <w:rsid w:val="00A11DB5"/>
    <w:rsid w:val="00A14640"/>
    <w:rsid w:val="00A146C9"/>
    <w:rsid w:val="00A14753"/>
    <w:rsid w:val="00A1497D"/>
    <w:rsid w:val="00A16CC2"/>
    <w:rsid w:val="00A16E11"/>
    <w:rsid w:val="00A16F44"/>
    <w:rsid w:val="00A1765B"/>
    <w:rsid w:val="00A22BDB"/>
    <w:rsid w:val="00A252E5"/>
    <w:rsid w:val="00A25773"/>
    <w:rsid w:val="00A25D46"/>
    <w:rsid w:val="00A25D4A"/>
    <w:rsid w:val="00A25E1B"/>
    <w:rsid w:val="00A2757F"/>
    <w:rsid w:val="00A31EDA"/>
    <w:rsid w:val="00A32ED8"/>
    <w:rsid w:val="00A33285"/>
    <w:rsid w:val="00A3468E"/>
    <w:rsid w:val="00A34E8F"/>
    <w:rsid w:val="00A3589E"/>
    <w:rsid w:val="00A4024D"/>
    <w:rsid w:val="00A418C4"/>
    <w:rsid w:val="00A57C3C"/>
    <w:rsid w:val="00A6103A"/>
    <w:rsid w:val="00A62D43"/>
    <w:rsid w:val="00A644A3"/>
    <w:rsid w:val="00A647E4"/>
    <w:rsid w:val="00A67EA4"/>
    <w:rsid w:val="00A71408"/>
    <w:rsid w:val="00A7434B"/>
    <w:rsid w:val="00A74F9F"/>
    <w:rsid w:val="00A75854"/>
    <w:rsid w:val="00A75FC1"/>
    <w:rsid w:val="00A774D7"/>
    <w:rsid w:val="00A8665C"/>
    <w:rsid w:val="00A9095E"/>
    <w:rsid w:val="00A91AEB"/>
    <w:rsid w:val="00A96055"/>
    <w:rsid w:val="00AA1508"/>
    <w:rsid w:val="00AA21E2"/>
    <w:rsid w:val="00AA6F53"/>
    <w:rsid w:val="00AB09D2"/>
    <w:rsid w:val="00AB102D"/>
    <w:rsid w:val="00AB41C0"/>
    <w:rsid w:val="00AB6F25"/>
    <w:rsid w:val="00AB7B15"/>
    <w:rsid w:val="00AC27B1"/>
    <w:rsid w:val="00AC5DF6"/>
    <w:rsid w:val="00AD3349"/>
    <w:rsid w:val="00AD3D0C"/>
    <w:rsid w:val="00AE09A0"/>
    <w:rsid w:val="00AF1394"/>
    <w:rsid w:val="00AF1B4C"/>
    <w:rsid w:val="00AF2D7B"/>
    <w:rsid w:val="00AF2FBA"/>
    <w:rsid w:val="00AF39C4"/>
    <w:rsid w:val="00AF49FD"/>
    <w:rsid w:val="00AF5742"/>
    <w:rsid w:val="00B00AE2"/>
    <w:rsid w:val="00B01E3B"/>
    <w:rsid w:val="00B12793"/>
    <w:rsid w:val="00B1405F"/>
    <w:rsid w:val="00B14E52"/>
    <w:rsid w:val="00B150FF"/>
    <w:rsid w:val="00B21F1B"/>
    <w:rsid w:val="00B225C0"/>
    <w:rsid w:val="00B22608"/>
    <w:rsid w:val="00B22723"/>
    <w:rsid w:val="00B233BB"/>
    <w:rsid w:val="00B24758"/>
    <w:rsid w:val="00B26B93"/>
    <w:rsid w:val="00B31077"/>
    <w:rsid w:val="00B31CEC"/>
    <w:rsid w:val="00B342B0"/>
    <w:rsid w:val="00B34FEA"/>
    <w:rsid w:val="00B355C1"/>
    <w:rsid w:val="00B37081"/>
    <w:rsid w:val="00B37813"/>
    <w:rsid w:val="00B37C97"/>
    <w:rsid w:val="00B40882"/>
    <w:rsid w:val="00B436D8"/>
    <w:rsid w:val="00B449B8"/>
    <w:rsid w:val="00B46889"/>
    <w:rsid w:val="00B52414"/>
    <w:rsid w:val="00B55561"/>
    <w:rsid w:val="00B60317"/>
    <w:rsid w:val="00B673A2"/>
    <w:rsid w:val="00B73DE3"/>
    <w:rsid w:val="00B7727A"/>
    <w:rsid w:val="00B77DA2"/>
    <w:rsid w:val="00B80357"/>
    <w:rsid w:val="00B814BA"/>
    <w:rsid w:val="00B81616"/>
    <w:rsid w:val="00B837AE"/>
    <w:rsid w:val="00B83FC2"/>
    <w:rsid w:val="00B848AB"/>
    <w:rsid w:val="00B8792B"/>
    <w:rsid w:val="00B87F06"/>
    <w:rsid w:val="00B904C7"/>
    <w:rsid w:val="00B91087"/>
    <w:rsid w:val="00B97D42"/>
    <w:rsid w:val="00BA2CE5"/>
    <w:rsid w:val="00BA3185"/>
    <w:rsid w:val="00BA33A6"/>
    <w:rsid w:val="00BA3C7F"/>
    <w:rsid w:val="00BA4E20"/>
    <w:rsid w:val="00BA6B3D"/>
    <w:rsid w:val="00BB26F7"/>
    <w:rsid w:val="00BB28F4"/>
    <w:rsid w:val="00BB40F0"/>
    <w:rsid w:val="00BB6655"/>
    <w:rsid w:val="00BB6E70"/>
    <w:rsid w:val="00BB72C3"/>
    <w:rsid w:val="00BC2825"/>
    <w:rsid w:val="00BC5131"/>
    <w:rsid w:val="00BC7B20"/>
    <w:rsid w:val="00BD32EB"/>
    <w:rsid w:val="00BD57C5"/>
    <w:rsid w:val="00BE4062"/>
    <w:rsid w:val="00BE7E04"/>
    <w:rsid w:val="00BF14F8"/>
    <w:rsid w:val="00BF1CD6"/>
    <w:rsid w:val="00BF2530"/>
    <w:rsid w:val="00BF3041"/>
    <w:rsid w:val="00BF5736"/>
    <w:rsid w:val="00BF7508"/>
    <w:rsid w:val="00C0049D"/>
    <w:rsid w:val="00C06D48"/>
    <w:rsid w:val="00C17156"/>
    <w:rsid w:val="00C17522"/>
    <w:rsid w:val="00C22AB0"/>
    <w:rsid w:val="00C22F7A"/>
    <w:rsid w:val="00C23CBE"/>
    <w:rsid w:val="00C268D6"/>
    <w:rsid w:val="00C26F23"/>
    <w:rsid w:val="00C307FC"/>
    <w:rsid w:val="00C315DF"/>
    <w:rsid w:val="00C341BE"/>
    <w:rsid w:val="00C34982"/>
    <w:rsid w:val="00C42495"/>
    <w:rsid w:val="00C44B7E"/>
    <w:rsid w:val="00C47596"/>
    <w:rsid w:val="00C5047C"/>
    <w:rsid w:val="00C51378"/>
    <w:rsid w:val="00C537B0"/>
    <w:rsid w:val="00C54924"/>
    <w:rsid w:val="00C54D2F"/>
    <w:rsid w:val="00C55A24"/>
    <w:rsid w:val="00C56E03"/>
    <w:rsid w:val="00C57CAC"/>
    <w:rsid w:val="00C642C9"/>
    <w:rsid w:val="00C655C4"/>
    <w:rsid w:val="00C66D41"/>
    <w:rsid w:val="00C71C47"/>
    <w:rsid w:val="00C73515"/>
    <w:rsid w:val="00C76A4D"/>
    <w:rsid w:val="00C8683D"/>
    <w:rsid w:val="00C909A9"/>
    <w:rsid w:val="00C909F2"/>
    <w:rsid w:val="00C92BB7"/>
    <w:rsid w:val="00C938B8"/>
    <w:rsid w:val="00C94073"/>
    <w:rsid w:val="00C974ED"/>
    <w:rsid w:val="00C97B9A"/>
    <w:rsid w:val="00CA1125"/>
    <w:rsid w:val="00CA3749"/>
    <w:rsid w:val="00CA515A"/>
    <w:rsid w:val="00CA7618"/>
    <w:rsid w:val="00CA79E3"/>
    <w:rsid w:val="00CB0C36"/>
    <w:rsid w:val="00CB3CE2"/>
    <w:rsid w:val="00CB6941"/>
    <w:rsid w:val="00CC0657"/>
    <w:rsid w:val="00CC1CCB"/>
    <w:rsid w:val="00CC34B3"/>
    <w:rsid w:val="00CC55F3"/>
    <w:rsid w:val="00CC5F9F"/>
    <w:rsid w:val="00CE0F5F"/>
    <w:rsid w:val="00CE3DF5"/>
    <w:rsid w:val="00CF6395"/>
    <w:rsid w:val="00CF6589"/>
    <w:rsid w:val="00CF6A77"/>
    <w:rsid w:val="00CF7981"/>
    <w:rsid w:val="00D011EA"/>
    <w:rsid w:val="00D02FFA"/>
    <w:rsid w:val="00D050BB"/>
    <w:rsid w:val="00D0680D"/>
    <w:rsid w:val="00D0731D"/>
    <w:rsid w:val="00D10370"/>
    <w:rsid w:val="00D25CC1"/>
    <w:rsid w:val="00D313D4"/>
    <w:rsid w:val="00D32FB6"/>
    <w:rsid w:val="00D33F40"/>
    <w:rsid w:val="00D34BE8"/>
    <w:rsid w:val="00D4239C"/>
    <w:rsid w:val="00D42C32"/>
    <w:rsid w:val="00D445C4"/>
    <w:rsid w:val="00D4546A"/>
    <w:rsid w:val="00D458FB"/>
    <w:rsid w:val="00D46973"/>
    <w:rsid w:val="00D479EF"/>
    <w:rsid w:val="00D47A89"/>
    <w:rsid w:val="00D505C7"/>
    <w:rsid w:val="00D50F29"/>
    <w:rsid w:val="00D53A47"/>
    <w:rsid w:val="00D60B47"/>
    <w:rsid w:val="00D616B0"/>
    <w:rsid w:val="00D64C1D"/>
    <w:rsid w:val="00D64E95"/>
    <w:rsid w:val="00D71063"/>
    <w:rsid w:val="00D71B4F"/>
    <w:rsid w:val="00D72811"/>
    <w:rsid w:val="00D7750C"/>
    <w:rsid w:val="00D80565"/>
    <w:rsid w:val="00D80EDB"/>
    <w:rsid w:val="00D824C8"/>
    <w:rsid w:val="00D82646"/>
    <w:rsid w:val="00D83651"/>
    <w:rsid w:val="00D857AE"/>
    <w:rsid w:val="00D859E4"/>
    <w:rsid w:val="00D9082F"/>
    <w:rsid w:val="00D9096A"/>
    <w:rsid w:val="00D91247"/>
    <w:rsid w:val="00D91E1F"/>
    <w:rsid w:val="00D94A92"/>
    <w:rsid w:val="00DB03B1"/>
    <w:rsid w:val="00DB04E5"/>
    <w:rsid w:val="00DB1B47"/>
    <w:rsid w:val="00DB4010"/>
    <w:rsid w:val="00DB461A"/>
    <w:rsid w:val="00DB7EB2"/>
    <w:rsid w:val="00DC3792"/>
    <w:rsid w:val="00DC7FB9"/>
    <w:rsid w:val="00DD6C95"/>
    <w:rsid w:val="00DE3466"/>
    <w:rsid w:val="00DE4FFB"/>
    <w:rsid w:val="00DE50C7"/>
    <w:rsid w:val="00DE71F2"/>
    <w:rsid w:val="00DF1C48"/>
    <w:rsid w:val="00DF4093"/>
    <w:rsid w:val="00DF639A"/>
    <w:rsid w:val="00DF6AB4"/>
    <w:rsid w:val="00DF7DB4"/>
    <w:rsid w:val="00E00F24"/>
    <w:rsid w:val="00E01363"/>
    <w:rsid w:val="00E01966"/>
    <w:rsid w:val="00E12E53"/>
    <w:rsid w:val="00E156E6"/>
    <w:rsid w:val="00E20291"/>
    <w:rsid w:val="00E21706"/>
    <w:rsid w:val="00E24903"/>
    <w:rsid w:val="00E25BDE"/>
    <w:rsid w:val="00E275A3"/>
    <w:rsid w:val="00E33B05"/>
    <w:rsid w:val="00E351A7"/>
    <w:rsid w:val="00E44B3F"/>
    <w:rsid w:val="00E46B92"/>
    <w:rsid w:val="00E470C8"/>
    <w:rsid w:val="00E50574"/>
    <w:rsid w:val="00E605EA"/>
    <w:rsid w:val="00E615F7"/>
    <w:rsid w:val="00E65ED9"/>
    <w:rsid w:val="00E8149C"/>
    <w:rsid w:val="00E82B3C"/>
    <w:rsid w:val="00E83DFF"/>
    <w:rsid w:val="00E84FEA"/>
    <w:rsid w:val="00E90EFF"/>
    <w:rsid w:val="00E9303E"/>
    <w:rsid w:val="00E94DAF"/>
    <w:rsid w:val="00E95BAD"/>
    <w:rsid w:val="00E97E85"/>
    <w:rsid w:val="00EA35CD"/>
    <w:rsid w:val="00EA538A"/>
    <w:rsid w:val="00EA6427"/>
    <w:rsid w:val="00EB52BB"/>
    <w:rsid w:val="00EC026A"/>
    <w:rsid w:val="00EC1AC0"/>
    <w:rsid w:val="00EC24D1"/>
    <w:rsid w:val="00ED0E11"/>
    <w:rsid w:val="00ED34BA"/>
    <w:rsid w:val="00ED4C88"/>
    <w:rsid w:val="00ED5026"/>
    <w:rsid w:val="00ED7E0B"/>
    <w:rsid w:val="00EE0893"/>
    <w:rsid w:val="00EE6B33"/>
    <w:rsid w:val="00EE7AAE"/>
    <w:rsid w:val="00EF26E1"/>
    <w:rsid w:val="00EF40C4"/>
    <w:rsid w:val="00EF56A6"/>
    <w:rsid w:val="00EF6779"/>
    <w:rsid w:val="00F01733"/>
    <w:rsid w:val="00F06CB7"/>
    <w:rsid w:val="00F06D48"/>
    <w:rsid w:val="00F1615E"/>
    <w:rsid w:val="00F2002F"/>
    <w:rsid w:val="00F213F2"/>
    <w:rsid w:val="00F24B14"/>
    <w:rsid w:val="00F260EB"/>
    <w:rsid w:val="00F30899"/>
    <w:rsid w:val="00F31D9A"/>
    <w:rsid w:val="00F325F0"/>
    <w:rsid w:val="00F34065"/>
    <w:rsid w:val="00F3538C"/>
    <w:rsid w:val="00F37667"/>
    <w:rsid w:val="00F37A27"/>
    <w:rsid w:val="00F42317"/>
    <w:rsid w:val="00F439F7"/>
    <w:rsid w:val="00F56981"/>
    <w:rsid w:val="00F61F76"/>
    <w:rsid w:val="00F66C6A"/>
    <w:rsid w:val="00F71691"/>
    <w:rsid w:val="00F74BA7"/>
    <w:rsid w:val="00F76F0E"/>
    <w:rsid w:val="00F81F11"/>
    <w:rsid w:val="00F87069"/>
    <w:rsid w:val="00F920CB"/>
    <w:rsid w:val="00F92776"/>
    <w:rsid w:val="00F95CF0"/>
    <w:rsid w:val="00F96CB3"/>
    <w:rsid w:val="00F96E09"/>
    <w:rsid w:val="00F97CF6"/>
    <w:rsid w:val="00F97D5F"/>
    <w:rsid w:val="00F97E3C"/>
    <w:rsid w:val="00FA0391"/>
    <w:rsid w:val="00FA0709"/>
    <w:rsid w:val="00FA0AC0"/>
    <w:rsid w:val="00FA1527"/>
    <w:rsid w:val="00FA1916"/>
    <w:rsid w:val="00FA2B44"/>
    <w:rsid w:val="00FA2BD8"/>
    <w:rsid w:val="00FA34BA"/>
    <w:rsid w:val="00FA3B66"/>
    <w:rsid w:val="00FA438A"/>
    <w:rsid w:val="00FA53DB"/>
    <w:rsid w:val="00FA70A6"/>
    <w:rsid w:val="00FB0E94"/>
    <w:rsid w:val="00FB67E2"/>
    <w:rsid w:val="00FC6359"/>
    <w:rsid w:val="00FC7759"/>
    <w:rsid w:val="00FD0484"/>
    <w:rsid w:val="00FD2A47"/>
    <w:rsid w:val="00FD4E2A"/>
    <w:rsid w:val="00FD66DF"/>
    <w:rsid w:val="00FE0A1B"/>
    <w:rsid w:val="00FF48EA"/>
    <w:rsid w:val="00FF62C2"/>
    <w:rsid w:val="00FF7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0B07D"/>
  <w15:docId w15:val="{EA893FD5-AA25-423A-9C06-A845E9F6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25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6025E"/>
    <w:pPr>
      <w:keepNext/>
      <w:jc w:val="center"/>
      <w:outlineLvl w:val="0"/>
    </w:pPr>
    <w:rPr>
      <w:rFonts w:ascii=".VnTime" w:hAnsi=".VnTime"/>
      <w:i/>
      <w:iCs/>
      <w:sz w:val="26"/>
    </w:rPr>
  </w:style>
  <w:style w:type="paragraph" w:styleId="Heading2">
    <w:name w:val="heading 2"/>
    <w:basedOn w:val="Normal"/>
    <w:next w:val="Normal"/>
    <w:link w:val="Heading2Char"/>
    <w:unhideWhenUsed/>
    <w:qFormat/>
    <w:rsid w:val="0006025E"/>
    <w:pPr>
      <w:keepNext/>
      <w:jc w:val="center"/>
      <w:outlineLvl w:val="1"/>
    </w:pPr>
    <w:rPr>
      <w:b/>
      <w:bCs/>
      <w:sz w:val="26"/>
      <w:szCs w:val="26"/>
    </w:rPr>
  </w:style>
  <w:style w:type="paragraph" w:styleId="Heading4">
    <w:name w:val="heading 4"/>
    <w:basedOn w:val="Normal"/>
    <w:next w:val="Normal"/>
    <w:link w:val="Heading4Char"/>
    <w:uiPriority w:val="9"/>
    <w:unhideWhenUsed/>
    <w:qFormat/>
    <w:rsid w:val="002E7319"/>
    <w:pPr>
      <w:keepNext/>
      <w:widowControl w:val="0"/>
      <w:spacing w:before="240" w:after="60"/>
      <w:outlineLvl w:val="3"/>
    </w:pPr>
    <w:rPr>
      <w:rFonts w:ascii="Arial" w:hAnsi="Arial"/>
      <w:b/>
      <w:bCs/>
      <w:color w:val="000000"/>
      <w:sz w:val="28"/>
      <w:szCs w:val="28"/>
      <w:lang w:val="vi-VN" w:eastAsia="vi-VN" w:bidi="vi-VN"/>
    </w:rPr>
  </w:style>
  <w:style w:type="paragraph" w:styleId="Heading7">
    <w:name w:val="heading 7"/>
    <w:basedOn w:val="Normal"/>
    <w:next w:val="Normal"/>
    <w:link w:val="Heading7Char"/>
    <w:uiPriority w:val="9"/>
    <w:unhideWhenUsed/>
    <w:qFormat/>
    <w:rsid w:val="00E90EFF"/>
    <w:pPr>
      <w:keepNext/>
      <w:keepLines/>
      <w:spacing w:before="200"/>
      <w:outlineLvl w:val="6"/>
    </w:pPr>
    <w:rPr>
      <w:rFonts w:asciiTheme="majorHAnsi" w:eastAsiaTheme="majorEastAsia" w:hAnsiTheme="majorHAnsi" w:cstheme="majorBidi"/>
      <w:i/>
      <w:iCs/>
      <w:color w:val="404040" w:themeColor="text1" w:themeTint="BF"/>
      <w:sz w:val="28"/>
    </w:rPr>
  </w:style>
  <w:style w:type="paragraph" w:styleId="Heading8">
    <w:name w:val="heading 8"/>
    <w:basedOn w:val="Normal"/>
    <w:next w:val="Normal"/>
    <w:link w:val="Heading8Char"/>
    <w:semiHidden/>
    <w:unhideWhenUsed/>
    <w:qFormat/>
    <w:rsid w:val="0006025E"/>
    <w:pPr>
      <w:keepNext/>
      <w:ind w:left="-851" w:right="-1" w:firstLine="851"/>
      <w:jc w:val="center"/>
      <w:outlineLvl w:val="7"/>
    </w:pPr>
    <w:rPr>
      <w:b/>
      <w:bCs/>
      <w:sz w:val="28"/>
      <w:szCs w:val="28"/>
    </w:rPr>
  </w:style>
  <w:style w:type="paragraph" w:styleId="Heading9">
    <w:name w:val="heading 9"/>
    <w:basedOn w:val="Normal"/>
    <w:next w:val="Normal"/>
    <w:link w:val="Heading9Char"/>
    <w:semiHidden/>
    <w:unhideWhenUsed/>
    <w:qFormat/>
    <w:rsid w:val="0006025E"/>
    <w:pPr>
      <w:keepNext/>
      <w:tabs>
        <w:tab w:val="center" w:leader="dot" w:pos="1134"/>
        <w:tab w:val="left" w:pos="2694"/>
        <w:tab w:val="left" w:leader="dot" w:pos="8505"/>
      </w:tabs>
      <w:ind w:right="-1" w:firstLine="4111"/>
      <w:jc w:val="both"/>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25E"/>
    <w:rPr>
      <w:rFonts w:ascii=".VnTime" w:eastAsia="Times New Roman" w:hAnsi=".VnTime" w:cs="Times New Roman"/>
      <w:i/>
      <w:iCs/>
      <w:sz w:val="26"/>
      <w:szCs w:val="24"/>
    </w:rPr>
  </w:style>
  <w:style w:type="character" w:customStyle="1" w:styleId="Heading2Char">
    <w:name w:val="Heading 2 Char"/>
    <w:basedOn w:val="DefaultParagraphFont"/>
    <w:link w:val="Heading2"/>
    <w:rsid w:val="0006025E"/>
    <w:rPr>
      <w:rFonts w:ascii="Times New Roman" w:eastAsia="Times New Roman" w:hAnsi="Times New Roman" w:cs="Times New Roman"/>
      <w:b/>
      <w:bCs/>
      <w:sz w:val="26"/>
      <w:szCs w:val="26"/>
    </w:rPr>
  </w:style>
  <w:style w:type="character" w:customStyle="1" w:styleId="Heading7Char">
    <w:name w:val="Heading 7 Char"/>
    <w:basedOn w:val="DefaultParagraphFont"/>
    <w:link w:val="Heading7"/>
    <w:uiPriority w:val="9"/>
    <w:rsid w:val="00E90EFF"/>
    <w:rPr>
      <w:rFonts w:asciiTheme="majorHAnsi" w:eastAsiaTheme="majorEastAsia" w:hAnsiTheme="majorHAnsi" w:cstheme="majorBidi"/>
      <w:i/>
      <w:iCs/>
      <w:color w:val="404040" w:themeColor="text1" w:themeTint="BF"/>
      <w:sz w:val="28"/>
      <w:szCs w:val="24"/>
    </w:rPr>
  </w:style>
  <w:style w:type="character" w:customStyle="1" w:styleId="Heading8Char">
    <w:name w:val="Heading 8 Char"/>
    <w:basedOn w:val="DefaultParagraphFont"/>
    <w:link w:val="Heading8"/>
    <w:semiHidden/>
    <w:rsid w:val="0006025E"/>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06025E"/>
    <w:rPr>
      <w:rFonts w:ascii="Times New Roman" w:eastAsia="Times New Roman" w:hAnsi="Times New Roman" w:cs="Times New Roman"/>
      <w:i/>
      <w:iCs/>
      <w:sz w:val="28"/>
      <w:szCs w:val="28"/>
    </w:rPr>
  </w:style>
  <w:style w:type="paragraph" w:styleId="BodyText">
    <w:name w:val="Body Text"/>
    <w:basedOn w:val="Normal"/>
    <w:link w:val="BodyTextChar"/>
    <w:uiPriority w:val="99"/>
    <w:unhideWhenUsed/>
    <w:rsid w:val="0006025E"/>
    <w:pPr>
      <w:jc w:val="center"/>
    </w:pPr>
    <w:rPr>
      <w:rFonts w:ascii=".VnTimeH" w:hAnsi=".VnTimeH"/>
      <w:b/>
      <w:bCs/>
      <w:sz w:val="26"/>
    </w:rPr>
  </w:style>
  <w:style w:type="character" w:customStyle="1" w:styleId="BodyTextChar">
    <w:name w:val="Body Text Char"/>
    <w:basedOn w:val="DefaultParagraphFont"/>
    <w:link w:val="BodyText"/>
    <w:uiPriority w:val="99"/>
    <w:rsid w:val="0006025E"/>
    <w:rPr>
      <w:rFonts w:ascii=".VnTimeH" w:eastAsia="Times New Roman" w:hAnsi=".VnTimeH" w:cs="Times New Roman"/>
      <w:b/>
      <w:bCs/>
      <w:sz w:val="26"/>
      <w:szCs w:val="24"/>
    </w:rPr>
  </w:style>
  <w:style w:type="paragraph" w:styleId="BodyTextIndent">
    <w:name w:val="Body Text Indent"/>
    <w:basedOn w:val="Normal"/>
    <w:link w:val="BodyTextIndentChar"/>
    <w:uiPriority w:val="99"/>
    <w:unhideWhenUsed/>
    <w:qFormat/>
    <w:rsid w:val="0006025E"/>
    <w:pPr>
      <w:spacing w:after="120"/>
      <w:ind w:left="360"/>
    </w:pPr>
  </w:style>
  <w:style w:type="character" w:customStyle="1" w:styleId="BodyTextIndentChar">
    <w:name w:val="Body Text Indent Char"/>
    <w:basedOn w:val="DefaultParagraphFont"/>
    <w:link w:val="BodyTextIndent"/>
    <w:uiPriority w:val="99"/>
    <w:qFormat/>
    <w:rsid w:val="0006025E"/>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qFormat/>
    <w:rsid w:val="0006025E"/>
    <w:pPr>
      <w:spacing w:after="120" w:line="480" w:lineRule="auto"/>
    </w:pPr>
  </w:style>
  <w:style w:type="character" w:customStyle="1" w:styleId="BodyText2Char">
    <w:name w:val="Body Text 2 Char"/>
    <w:basedOn w:val="DefaultParagraphFont"/>
    <w:link w:val="BodyText2"/>
    <w:uiPriority w:val="99"/>
    <w:qFormat/>
    <w:rsid w:val="0006025E"/>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06025E"/>
    <w:pPr>
      <w:spacing w:before="120" w:line="340" w:lineRule="exact"/>
      <w:ind w:firstLine="700"/>
      <w:jc w:val="both"/>
    </w:pPr>
    <w:rPr>
      <w:i/>
      <w:iCs/>
      <w:sz w:val="28"/>
    </w:rPr>
  </w:style>
  <w:style w:type="character" w:customStyle="1" w:styleId="BodyTextIndent3Char">
    <w:name w:val="Body Text Indent 3 Char"/>
    <w:basedOn w:val="DefaultParagraphFont"/>
    <w:link w:val="BodyTextIndent3"/>
    <w:uiPriority w:val="99"/>
    <w:rsid w:val="0006025E"/>
    <w:rPr>
      <w:rFonts w:ascii="Times New Roman" w:eastAsia="Times New Roman" w:hAnsi="Times New Roman" w:cs="Times New Roman"/>
      <w:i/>
      <w:iCs/>
      <w:sz w:val="28"/>
      <w:szCs w:val="24"/>
    </w:rPr>
  </w:style>
  <w:style w:type="paragraph" w:styleId="ListParagraph">
    <w:name w:val="List Paragraph"/>
    <w:aliases w:val="Bullet List,FooterText,Párrafo de lista1,List Paragraph1,Paragraphe de liste1,numbered,Bulletr List Paragraph,列出段落,列出段落1,Parágrafo da Lista1,List Paragraph2,List Paragraph21,List Paragraph11,Listeafsnit1,リスト段落1,Listenabsatz1,Bullet list,1"/>
    <w:basedOn w:val="Normal"/>
    <w:link w:val="ListParagraphChar"/>
    <w:uiPriority w:val="34"/>
    <w:qFormat/>
    <w:rsid w:val="0006025E"/>
    <w:pPr>
      <w:ind w:left="720"/>
      <w:contextualSpacing/>
    </w:pPr>
  </w:style>
  <w:style w:type="character" w:customStyle="1" w:styleId="ListParagraphChar">
    <w:name w:val="List Paragraph Char"/>
    <w:aliases w:val="Bullet List Char,FooterText Char,Párrafo de lista1 Char,List Paragraph1 Char,Paragraphe de liste1 Char,numbered Char,Bulletr List Paragraph Char,列出段落 Char,列出段落1 Char,Parágrafo da Lista1 Char,List Paragraph2 Char,List Paragraph21 Char"/>
    <w:link w:val="ListParagraph"/>
    <w:uiPriority w:val="34"/>
    <w:qFormat/>
    <w:locked/>
    <w:rsid w:val="00460526"/>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712562"/>
    <w:rPr>
      <w:rFonts w:ascii="Tahoma" w:hAnsi="Tahoma" w:cs="Tahoma"/>
      <w:sz w:val="16"/>
      <w:szCs w:val="16"/>
    </w:rPr>
  </w:style>
  <w:style w:type="character" w:customStyle="1" w:styleId="BalloonTextChar">
    <w:name w:val="Balloon Text Char"/>
    <w:basedOn w:val="DefaultParagraphFont"/>
    <w:link w:val="BalloonText"/>
    <w:uiPriority w:val="99"/>
    <w:rsid w:val="00712562"/>
    <w:rPr>
      <w:rFonts w:ascii="Tahoma" w:eastAsia="Times New Roman" w:hAnsi="Tahoma" w:cs="Tahoma"/>
      <w:sz w:val="16"/>
      <w:szCs w:val="16"/>
    </w:rPr>
  </w:style>
  <w:style w:type="table" w:styleId="TableGrid">
    <w:name w:val="Table Grid"/>
    <w:basedOn w:val="TableNormal"/>
    <w:rsid w:val="00C909F2"/>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rsid w:val="00C909F2"/>
    <w:pPr>
      <w:tabs>
        <w:tab w:val="center" w:pos="4320"/>
        <w:tab w:val="right" w:pos="8640"/>
      </w:tabs>
    </w:pPr>
    <w:rPr>
      <w:rFonts w:ascii="VNI-Times" w:hAnsi="VNI-Times"/>
      <w:szCs w:val="20"/>
      <w:lang w:val="en-GB"/>
    </w:rPr>
  </w:style>
  <w:style w:type="character" w:customStyle="1" w:styleId="FooterChar">
    <w:name w:val="Footer Char"/>
    <w:basedOn w:val="DefaultParagraphFont"/>
    <w:link w:val="Footer"/>
    <w:uiPriority w:val="99"/>
    <w:rsid w:val="00C909F2"/>
    <w:rPr>
      <w:rFonts w:ascii="VNI-Times" w:eastAsia="Times New Roman" w:hAnsi="VNI-Times" w:cs="Times New Roman"/>
      <w:sz w:val="24"/>
      <w:szCs w:val="20"/>
      <w:lang w:val="en-GB"/>
    </w:rPr>
  </w:style>
  <w:style w:type="paragraph" w:styleId="NormalWeb">
    <w:name w:val="Normal (Web)"/>
    <w:aliases w:val="Normal (Web) Char"/>
    <w:basedOn w:val="Normal"/>
    <w:uiPriority w:val="99"/>
    <w:unhideWhenUsed/>
    <w:qFormat/>
    <w:rsid w:val="009242F6"/>
    <w:pPr>
      <w:spacing w:before="100" w:beforeAutospacing="1" w:after="100" w:afterAutospacing="1"/>
    </w:pPr>
  </w:style>
  <w:style w:type="paragraph" w:styleId="NoSpacing">
    <w:name w:val="No Spacing"/>
    <w:link w:val="NoSpacingChar"/>
    <w:uiPriority w:val="1"/>
    <w:qFormat/>
    <w:rsid w:val="009C63B6"/>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qFormat/>
    <w:locked/>
    <w:rsid w:val="009C63B6"/>
    <w:rPr>
      <w:rFonts w:ascii="Times New Roman" w:eastAsia="Times New Roman" w:hAnsi="Times New Roman" w:cs="Times New Roman"/>
      <w:sz w:val="24"/>
      <w:szCs w:val="24"/>
    </w:rPr>
  </w:style>
  <w:style w:type="paragraph" w:customStyle="1" w:styleId="Style1">
    <w:name w:val="Style1"/>
    <w:basedOn w:val="Normal"/>
    <w:rsid w:val="0076053E"/>
    <w:rPr>
      <w:rFonts w:ascii="VNI-Times" w:eastAsia="Arial" w:hAnsi="VNI-Times" w:cs="Arial"/>
    </w:rPr>
  </w:style>
  <w:style w:type="paragraph" w:styleId="BodyTextIndent2">
    <w:name w:val="Body Text Indent 2"/>
    <w:basedOn w:val="Normal"/>
    <w:link w:val="BodyTextIndent2Char"/>
    <w:unhideWhenUsed/>
    <w:rsid w:val="0037390D"/>
    <w:pPr>
      <w:spacing w:after="120" w:line="480" w:lineRule="auto"/>
      <w:ind w:left="360"/>
    </w:pPr>
  </w:style>
  <w:style w:type="character" w:customStyle="1" w:styleId="BodyTextIndent2Char">
    <w:name w:val="Body Text Indent 2 Char"/>
    <w:basedOn w:val="DefaultParagraphFont"/>
    <w:link w:val="BodyTextIndent2"/>
    <w:rsid w:val="0037390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F6DD8"/>
    <w:pPr>
      <w:tabs>
        <w:tab w:val="center" w:pos="4680"/>
        <w:tab w:val="right" w:pos="9360"/>
      </w:tabs>
    </w:pPr>
  </w:style>
  <w:style w:type="character" w:customStyle="1" w:styleId="HeaderChar">
    <w:name w:val="Header Char"/>
    <w:basedOn w:val="DefaultParagraphFont"/>
    <w:link w:val="Header"/>
    <w:uiPriority w:val="99"/>
    <w:rsid w:val="009F6DD8"/>
    <w:rPr>
      <w:rFonts w:ascii="Times New Roman" w:eastAsia="Times New Roman" w:hAnsi="Times New Roman" w:cs="Times New Roman"/>
      <w:sz w:val="24"/>
      <w:szCs w:val="24"/>
    </w:rPr>
  </w:style>
  <w:style w:type="paragraph" w:customStyle="1" w:styleId="yiv1440029055msonormal">
    <w:name w:val="yiv1440029055msonormal"/>
    <w:basedOn w:val="Normal"/>
    <w:rsid w:val="00DC3792"/>
    <w:pPr>
      <w:spacing w:before="100" w:beforeAutospacing="1" w:after="100" w:afterAutospacing="1"/>
    </w:pPr>
  </w:style>
  <w:style w:type="paragraph" w:customStyle="1" w:styleId="than">
    <w:name w:val="than"/>
    <w:basedOn w:val="Normal"/>
    <w:rsid w:val="00DC3792"/>
    <w:pPr>
      <w:spacing w:before="100" w:beforeAutospacing="1" w:after="100" w:afterAutospacing="1"/>
    </w:pPr>
  </w:style>
  <w:style w:type="paragraph" w:styleId="BlockText">
    <w:name w:val="Block Text"/>
    <w:basedOn w:val="Normal"/>
    <w:rsid w:val="009F7936"/>
    <w:pPr>
      <w:ind w:left="-284" w:right="-285"/>
      <w:jc w:val="center"/>
    </w:pPr>
    <w:rPr>
      <w:rFonts w:ascii=".VnTimeH" w:hAnsi=".VnTimeH"/>
      <w:b/>
      <w:sz w:val="26"/>
      <w:szCs w:val="20"/>
    </w:rPr>
  </w:style>
  <w:style w:type="character" w:styleId="Hyperlink">
    <w:name w:val="Hyperlink"/>
    <w:rsid w:val="00547B51"/>
    <w:rPr>
      <w:color w:val="0000FF"/>
      <w:u w:val="single"/>
    </w:rPr>
  </w:style>
  <w:style w:type="character" w:customStyle="1" w:styleId="text1">
    <w:name w:val="text1"/>
    <w:rsid w:val="00547B51"/>
    <w:rPr>
      <w:rFonts w:ascii="Arial" w:hAnsi="Arial" w:cs="Arial" w:hint="default"/>
      <w:b w:val="0"/>
      <w:bCs w:val="0"/>
      <w:strike w:val="0"/>
      <w:dstrike w:val="0"/>
      <w:color w:val="070707"/>
      <w:sz w:val="20"/>
      <w:szCs w:val="20"/>
      <w:u w:val="none"/>
      <w:effect w:val="none"/>
    </w:rPr>
  </w:style>
  <w:style w:type="character" w:customStyle="1" w:styleId="acontent">
    <w:name w:val="a_content"/>
    <w:basedOn w:val="DefaultParagraphFont"/>
    <w:rsid w:val="00547B51"/>
  </w:style>
  <w:style w:type="character" w:customStyle="1" w:styleId="Vanbnnidung">
    <w:name w:val="Van b?n n?i dung_"/>
    <w:link w:val="Vanbnnidung1"/>
    <w:rsid w:val="00554328"/>
    <w:rPr>
      <w:sz w:val="26"/>
      <w:szCs w:val="26"/>
      <w:shd w:val="clear" w:color="auto" w:fill="FFFFFF"/>
    </w:rPr>
  </w:style>
  <w:style w:type="paragraph" w:customStyle="1" w:styleId="Vanbnnidung1">
    <w:name w:val="Van b?n n?i dung1"/>
    <w:basedOn w:val="Normal"/>
    <w:link w:val="Vanbnnidung"/>
    <w:qFormat/>
    <w:rsid w:val="00554328"/>
    <w:pPr>
      <w:widowControl w:val="0"/>
      <w:shd w:val="clear" w:color="auto" w:fill="FFFFFF"/>
      <w:spacing w:before="600" w:after="60" w:line="240" w:lineRule="atLeast"/>
      <w:jc w:val="center"/>
    </w:pPr>
    <w:rPr>
      <w:rFonts w:asciiTheme="minorHAnsi" w:eastAsiaTheme="minorHAnsi" w:hAnsiTheme="minorHAnsi" w:cstheme="minorBidi"/>
      <w:sz w:val="26"/>
      <w:szCs w:val="26"/>
    </w:rPr>
  </w:style>
  <w:style w:type="character" w:customStyle="1" w:styleId="Vanbnnidung0">
    <w:name w:val="Van b?n n?i dung"/>
    <w:uiPriority w:val="99"/>
    <w:rsid w:val="00554328"/>
  </w:style>
  <w:style w:type="character" w:customStyle="1" w:styleId="indexstorytext1">
    <w:name w:val="indexstorytext1"/>
    <w:rsid w:val="00554328"/>
    <w:rPr>
      <w:b/>
      <w:bCs/>
    </w:rPr>
  </w:style>
  <w:style w:type="paragraph" w:customStyle="1" w:styleId="body-text">
    <w:name w:val="body-text"/>
    <w:basedOn w:val="Normal"/>
    <w:rsid w:val="00D4239C"/>
    <w:pPr>
      <w:spacing w:before="100" w:beforeAutospacing="1" w:after="100" w:afterAutospacing="1"/>
    </w:pPr>
  </w:style>
  <w:style w:type="character" w:customStyle="1" w:styleId="Vnbnnidung">
    <w:name w:val="Văn bản nội dung_"/>
    <w:link w:val="Vnbnnidung0"/>
    <w:locked/>
    <w:rsid w:val="00D4239C"/>
    <w:rPr>
      <w:sz w:val="17"/>
      <w:szCs w:val="17"/>
      <w:shd w:val="clear" w:color="auto" w:fill="FFFFFF"/>
    </w:rPr>
  </w:style>
  <w:style w:type="paragraph" w:customStyle="1" w:styleId="Vnbnnidung0">
    <w:name w:val="Văn bản nội dung"/>
    <w:basedOn w:val="Normal"/>
    <w:link w:val="Vnbnnidung"/>
    <w:rsid w:val="00D4239C"/>
    <w:pPr>
      <w:widowControl w:val="0"/>
      <w:shd w:val="clear" w:color="auto" w:fill="FFFFFF"/>
      <w:spacing w:line="257" w:lineRule="auto"/>
      <w:ind w:firstLine="40"/>
      <w:jc w:val="both"/>
    </w:pPr>
    <w:rPr>
      <w:rFonts w:asciiTheme="minorHAnsi" w:eastAsiaTheme="minorHAnsi" w:hAnsiTheme="minorHAnsi" w:cstheme="minorBidi"/>
      <w:sz w:val="17"/>
      <w:szCs w:val="17"/>
    </w:rPr>
  </w:style>
  <w:style w:type="character" w:styleId="Strong">
    <w:name w:val="Strong"/>
    <w:uiPriority w:val="22"/>
    <w:qFormat/>
    <w:rsid w:val="00917138"/>
    <w:rPr>
      <w:b/>
      <w:bCs/>
    </w:rPr>
  </w:style>
  <w:style w:type="character" w:customStyle="1" w:styleId="CharChar2">
    <w:name w:val="Char Char2"/>
    <w:basedOn w:val="DefaultParagraphFont"/>
    <w:rsid w:val="00B46889"/>
    <w:rPr>
      <w:lang w:val="en-US" w:eastAsia="en-US" w:bidi="ar-SA"/>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nhideWhenUsed/>
    <w:qFormat/>
    <w:rsid w:val="00F213F2"/>
    <w:rPr>
      <w:rFonts w:ascii="Arial" w:eastAsia="Arial" w:hAnsi="Arial"/>
      <w:sz w:val="20"/>
      <w:szCs w:val="20"/>
      <w:lang w:val="vi-VN"/>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F213F2"/>
    <w:rPr>
      <w:rFonts w:ascii="Arial" w:eastAsia="Arial" w:hAnsi="Arial" w:cs="Times New Roman"/>
      <w:sz w:val="20"/>
      <w:szCs w:val="20"/>
      <w:lang w:val="vi-VN"/>
    </w:rPr>
  </w:style>
  <w:style w:type="paragraph" w:styleId="Title">
    <w:name w:val="Title"/>
    <w:basedOn w:val="Normal"/>
    <w:next w:val="Normal"/>
    <w:link w:val="TitleChar"/>
    <w:qFormat/>
    <w:rsid w:val="00F213F2"/>
    <w:pPr>
      <w:jc w:val="center"/>
    </w:pPr>
    <w:rPr>
      <w:rFonts w:ascii="VNI-Times" w:eastAsia="SimSun" w:hAnsi="VNI-Times"/>
      <w:sz w:val="28"/>
      <w:szCs w:val="20"/>
    </w:rPr>
  </w:style>
  <w:style w:type="character" w:customStyle="1" w:styleId="TitleChar">
    <w:name w:val="Title Char"/>
    <w:basedOn w:val="DefaultParagraphFont"/>
    <w:link w:val="Title"/>
    <w:qFormat/>
    <w:rsid w:val="00F213F2"/>
    <w:rPr>
      <w:rFonts w:ascii="VNI-Times" w:eastAsia="SimSun" w:hAnsi="VNI-Times" w:cs="Times New Roman"/>
      <w:sz w:val="28"/>
      <w:szCs w:val="20"/>
    </w:rPr>
  </w:style>
  <w:style w:type="character" w:customStyle="1" w:styleId="thanbai">
    <w:name w:val="thanbai"/>
    <w:rsid w:val="00F213F2"/>
  </w:style>
  <w:style w:type="character" w:customStyle="1" w:styleId="normalchar1">
    <w:name w:val="normal__char1"/>
    <w:rsid w:val="004A2B07"/>
    <w:rPr>
      <w:rFonts w:ascii="Times New Roman" w:hAnsi="Times New Roman" w:cs="Times New Roman" w:hint="default"/>
      <w:strike w:val="0"/>
      <w:dstrike w:val="0"/>
      <w:sz w:val="24"/>
      <w:szCs w:val="24"/>
      <w:u w:val="none"/>
      <w:effect w:val="none"/>
    </w:rPr>
  </w:style>
  <w:style w:type="paragraph" w:customStyle="1" w:styleId="Default">
    <w:name w:val="Default"/>
    <w:qFormat/>
    <w:rsid w:val="004A2B0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qFormat/>
    <w:rsid w:val="004A2B07"/>
    <w:rPr>
      <w:i/>
      <w:iCs/>
    </w:rPr>
  </w:style>
  <w:style w:type="character" w:customStyle="1" w:styleId="fontstyle01">
    <w:name w:val="fontstyle01"/>
    <w:rsid w:val="004A2B07"/>
    <w:rPr>
      <w:rFonts w:ascii="TimesNewRomanPSMT" w:eastAsia="TimesNewRomanPSMT" w:hAnsi="TimesNewRomanPSMT" w:cs="TimesNewRomanPSMT"/>
      <w:color w:val="000000"/>
      <w:sz w:val="28"/>
      <w:szCs w:val="28"/>
    </w:rPr>
  </w:style>
  <w:style w:type="character" w:customStyle="1" w:styleId="Bodytext20">
    <w:name w:val="Body text (2)"/>
    <w:rsid w:val="004A2B07"/>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2Exact">
    <w:name w:val="Body text (2) Exact"/>
    <w:basedOn w:val="DefaultParagraphFont"/>
    <w:rsid w:val="004A2B07"/>
    <w:rPr>
      <w:rFonts w:ascii="Times New Roman" w:eastAsia="Times New Roman" w:hAnsi="Times New Roman" w:cs="Times New Roman" w:hint="default"/>
      <w:b w:val="0"/>
      <w:bCs w:val="0"/>
      <w:i w:val="0"/>
      <w:iCs w:val="0"/>
      <w:smallCaps w:val="0"/>
      <w:strike w:val="0"/>
      <w:dstrike w:val="0"/>
      <w:sz w:val="26"/>
      <w:szCs w:val="26"/>
      <w:u w:val="none"/>
      <w:effect w:val="none"/>
    </w:rPr>
  </w:style>
  <w:style w:type="paragraph" w:customStyle="1" w:styleId="normal-p">
    <w:name w:val="normal-p"/>
    <w:basedOn w:val="Normal"/>
    <w:uiPriority w:val="99"/>
    <w:qFormat/>
    <w:rsid w:val="004A2B07"/>
    <w:rPr>
      <w:sz w:val="20"/>
      <w:szCs w:val="20"/>
    </w:rPr>
  </w:style>
  <w:style w:type="paragraph" w:customStyle="1" w:styleId="Normal14pt">
    <w:name w:val="Normal +14pt"/>
    <w:basedOn w:val="Normal"/>
    <w:uiPriority w:val="99"/>
    <w:qFormat/>
    <w:rsid w:val="004A2B07"/>
    <w:pPr>
      <w:spacing w:before="120" w:after="120"/>
    </w:pPr>
    <w:rPr>
      <w:b/>
      <w:sz w:val="26"/>
      <w:szCs w:val="26"/>
      <w:u w:val="single"/>
    </w:rPr>
  </w:style>
  <w:style w:type="character" w:customStyle="1" w:styleId="tojvnm2t">
    <w:name w:val="tojvnm2t"/>
    <w:basedOn w:val="DefaultParagraphFont"/>
    <w:rsid w:val="004A2B07"/>
  </w:style>
  <w:style w:type="character" w:customStyle="1" w:styleId="Bodytext0">
    <w:name w:val="Body text_"/>
    <w:link w:val="BodyText21"/>
    <w:qFormat/>
    <w:rsid w:val="004A2B07"/>
    <w:rPr>
      <w:sz w:val="23"/>
      <w:szCs w:val="23"/>
      <w:shd w:val="clear" w:color="auto" w:fill="FFFFFF"/>
    </w:rPr>
  </w:style>
  <w:style w:type="paragraph" w:customStyle="1" w:styleId="BodyText21">
    <w:name w:val="Body Text2"/>
    <w:basedOn w:val="Normal"/>
    <w:link w:val="Bodytext0"/>
    <w:qFormat/>
    <w:rsid w:val="004A2B07"/>
    <w:pPr>
      <w:widowControl w:val="0"/>
      <w:shd w:val="clear" w:color="auto" w:fill="FFFFFF"/>
      <w:spacing w:line="456" w:lineRule="exact"/>
      <w:jc w:val="both"/>
    </w:pPr>
    <w:rPr>
      <w:rFonts w:asciiTheme="minorHAnsi" w:eastAsiaTheme="minorHAnsi" w:hAnsiTheme="minorHAnsi" w:cstheme="minorBidi"/>
      <w:sz w:val="23"/>
      <w:szCs w:val="23"/>
    </w:rPr>
  </w:style>
  <w:style w:type="character" w:customStyle="1" w:styleId="BodyText1">
    <w:name w:val="Body Text1"/>
    <w:rsid w:val="004A2B0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text">
    <w:name w:val="text"/>
    <w:rsid w:val="004A2B07"/>
  </w:style>
  <w:style w:type="character" w:customStyle="1" w:styleId="Bodytext22">
    <w:name w:val="Body text (2)_"/>
    <w:link w:val="Bodytext210"/>
    <w:rsid w:val="004A2B07"/>
    <w:rPr>
      <w:sz w:val="26"/>
      <w:szCs w:val="26"/>
      <w:shd w:val="clear" w:color="auto" w:fill="FFFFFF"/>
    </w:rPr>
  </w:style>
  <w:style w:type="paragraph" w:customStyle="1" w:styleId="Bodytext210">
    <w:name w:val="Body text (2)1"/>
    <w:basedOn w:val="Normal"/>
    <w:link w:val="Bodytext22"/>
    <w:rsid w:val="004A2B07"/>
    <w:pPr>
      <w:widowControl w:val="0"/>
      <w:shd w:val="clear" w:color="auto" w:fill="FFFFFF"/>
      <w:spacing w:before="720" w:after="60" w:line="320" w:lineRule="exact"/>
      <w:ind w:hanging="200"/>
      <w:jc w:val="both"/>
    </w:pPr>
    <w:rPr>
      <w:rFonts w:asciiTheme="minorHAnsi" w:eastAsiaTheme="minorHAnsi" w:hAnsiTheme="minorHAnsi" w:cstheme="minorBidi"/>
      <w:sz w:val="26"/>
      <w:szCs w:val="26"/>
    </w:rPr>
  </w:style>
  <w:style w:type="character" w:customStyle="1" w:styleId="textexposedshow">
    <w:name w:val="text_exposed_show"/>
    <w:basedOn w:val="DefaultParagraphFont"/>
    <w:rsid w:val="004A2B07"/>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RefChar"/>
    <w:unhideWhenUsed/>
    <w:qFormat/>
    <w:rsid w:val="004A2B07"/>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1,BVI fnr Char"/>
    <w:basedOn w:val="Normal"/>
    <w:link w:val="FootnoteReference"/>
    <w:rsid w:val="004A2B07"/>
    <w:pPr>
      <w:spacing w:after="160" w:line="240" w:lineRule="exact"/>
    </w:pPr>
    <w:rPr>
      <w:rFonts w:asciiTheme="minorHAnsi" w:eastAsiaTheme="minorHAnsi" w:hAnsiTheme="minorHAnsi" w:cstheme="minorBidi"/>
      <w:sz w:val="22"/>
      <w:szCs w:val="22"/>
      <w:vertAlign w:val="superscript"/>
    </w:rPr>
  </w:style>
  <w:style w:type="paragraph" w:customStyle="1" w:styleId="Char">
    <w:name w:val="Char"/>
    <w:autoRedefine/>
    <w:rsid w:val="004A2B07"/>
    <w:pPr>
      <w:spacing w:before="120" w:after="120" w:line="240" w:lineRule="auto"/>
      <w:jc w:val="both"/>
    </w:pPr>
    <w:rPr>
      <w:rFonts w:ascii="Times New Roman" w:eastAsia="Times New Roman" w:hAnsi="Times New Roman" w:cs="Times New Roman"/>
      <w:sz w:val="28"/>
      <w:szCs w:val="28"/>
    </w:rPr>
  </w:style>
  <w:style w:type="character" w:styleId="PageNumber">
    <w:name w:val="page number"/>
    <w:basedOn w:val="DefaultParagraphFont"/>
    <w:rsid w:val="004A2B07"/>
  </w:style>
  <w:style w:type="paragraph" w:customStyle="1" w:styleId="DefaultParagraphFontParaCharCharCharCharChar">
    <w:name w:val="Default Paragraph Font Para Char Char Char Char Char"/>
    <w:autoRedefine/>
    <w:rsid w:val="004A2B07"/>
    <w:pPr>
      <w:tabs>
        <w:tab w:val="left" w:pos="1152"/>
      </w:tabs>
      <w:spacing w:before="120" w:after="120" w:line="312" w:lineRule="auto"/>
    </w:pPr>
    <w:rPr>
      <w:rFonts w:ascii="Arial" w:eastAsia="Times New Roman" w:hAnsi="Arial" w:cs="Arial"/>
      <w:sz w:val="26"/>
      <w:szCs w:val="26"/>
    </w:rPr>
  </w:style>
  <w:style w:type="character" w:styleId="FollowedHyperlink">
    <w:name w:val="FollowedHyperlink"/>
    <w:uiPriority w:val="99"/>
    <w:unhideWhenUsed/>
    <w:rsid w:val="004A2B07"/>
    <w:rPr>
      <w:color w:val="954F72"/>
      <w:u w:val="single"/>
    </w:rPr>
  </w:style>
  <w:style w:type="paragraph" w:customStyle="1" w:styleId="font5">
    <w:name w:val="font5"/>
    <w:basedOn w:val="Normal"/>
    <w:rsid w:val="004A2B07"/>
    <w:pPr>
      <w:spacing w:before="100" w:beforeAutospacing="1" w:after="100" w:afterAutospacing="1"/>
    </w:pPr>
    <w:rPr>
      <w:sz w:val="28"/>
      <w:szCs w:val="28"/>
    </w:rPr>
  </w:style>
  <w:style w:type="paragraph" w:customStyle="1" w:styleId="font6">
    <w:name w:val="font6"/>
    <w:basedOn w:val="Normal"/>
    <w:rsid w:val="004A2B07"/>
    <w:pPr>
      <w:spacing w:before="100" w:beforeAutospacing="1" w:after="100" w:afterAutospacing="1"/>
    </w:pPr>
    <w:rPr>
      <w:b/>
      <w:bCs/>
      <w:sz w:val="28"/>
      <w:szCs w:val="28"/>
    </w:rPr>
  </w:style>
  <w:style w:type="paragraph" w:customStyle="1" w:styleId="xl83">
    <w:name w:val="xl83"/>
    <w:basedOn w:val="Normal"/>
    <w:rsid w:val="004A2B07"/>
    <w:pPr>
      <w:spacing w:before="100" w:beforeAutospacing="1" w:after="100" w:afterAutospacing="1"/>
      <w:jc w:val="center"/>
      <w:textAlignment w:val="center"/>
    </w:pPr>
    <w:rPr>
      <w:b/>
      <w:bCs/>
      <w:sz w:val="28"/>
      <w:szCs w:val="28"/>
    </w:rPr>
  </w:style>
  <w:style w:type="paragraph" w:customStyle="1" w:styleId="xl84">
    <w:name w:val="xl84"/>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6">
    <w:name w:val="xl86"/>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7">
    <w:name w:val="xl87"/>
    <w:basedOn w:val="Normal"/>
    <w:rsid w:val="004A2B07"/>
    <w:pPr>
      <w:spacing w:before="100" w:beforeAutospacing="1" w:after="100" w:afterAutospacing="1"/>
      <w:jc w:val="center"/>
      <w:textAlignment w:val="center"/>
    </w:pPr>
    <w:rPr>
      <w:sz w:val="28"/>
      <w:szCs w:val="28"/>
    </w:rPr>
  </w:style>
  <w:style w:type="paragraph" w:customStyle="1" w:styleId="xl88">
    <w:name w:val="xl88"/>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9">
    <w:name w:val="xl89"/>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0">
    <w:name w:val="xl90"/>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91">
    <w:name w:val="xl91"/>
    <w:basedOn w:val="Normal"/>
    <w:rsid w:val="004A2B07"/>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92">
    <w:name w:val="xl92"/>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3">
    <w:name w:val="xl93"/>
    <w:basedOn w:val="Normal"/>
    <w:rsid w:val="004A2B07"/>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4">
    <w:name w:val="xl94"/>
    <w:basedOn w:val="Normal"/>
    <w:rsid w:val="004A2B07"/>
    <w:pPr>
      <w:spacing w:before="100" w:beforeAutospacing="1" w:after="100" w:afterAutospacing="1"/>
      <w:textAlignment w:val="center"/>
    </w:pPr>
    <w:rPr>
      <w:sz w:val="28"/>
      <w:szCs w:val="28"/>
    </w:rPr>
  </w:style>
  <w:style w:type="paragraph" w:customStyle="1" w:styleId="xl95">
    <w:name w:val="xl95"/>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98">
    <w:name w:val="xl98"/>
    <w:basedOn w:val="Normal"/>
    <w:rsid w:val="004A2B07"/>
    <w:pPr>
      <w:pBdr>
        <w:top w:val="single" w:sz="4" w:space="0" w:color="auto"/>
        <w:left w:val="single" w:sz="4" w:space="0" w:color="auto"/>
        <w:right w:val="single" w:sz="4" w:space="0" w:color="auto"/>
      </w:pBdr>
      <w:spacing w:before="100" w:beforeAutospacing="1" w:after="100" w:afterAutospacing="1"/>
      <w:textAlignment w:val="center"/>
    </w:pPr>
    <w:rPr>
      <w:b/>
      <w:bCs/>
      <w:sz w:val="28"/>
      <w:szCs w:val="28"/>
    </w:rPr>
  </w:style>
  <w:style w:type="paragraph" w:customStyle="1" w:styleId="xl99">
    <w:name w:val="xl99"/>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01">
    <w:name w:val="xl101"/>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02">
    <w:name w:val="xl102"/>
    <w:basedOn w:val="Normal"/>
    <w:rsid w:val="004A2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font7">
    <w:name w:val="font7"/>
    <w:basedOn w:val="Normal"/>
    <w:rsid w:val="004A2B07"/>
    <w:pPr>
      <w:spacing w:before="100" w:beforeAutospacing="1" w:after="100" w:afterAutospacing="1"/>
    </w:pPr>
    <w:rPr>
      <w:sz w:val="28"/>
      <w:szCs w:val="28"/>
    </w:rPr>
  </w:style>
  <w:style w:type="paragraph" w:customStyle="1" w:styleId="font8">
    <w:name w:val="font8"/>
    <w:basedOn w:val="Normal"/>
    <w:rsid w:val="004A2B07"/>
    <w:pPr>
      <w:spacing w:before="100" w:beforeAutospacing="1" w:after="100" w:afterAutospacing="1"/>
    </w:pPr>
    <w:rPr>
      <w:b/>
      <w:bCs/>
      <w:sz w:val="28"/>
      <w:szCs w:val="28"/>
    </w:rPr>
  </w:style>
  <w:style w:type="character" w:customStyle="1" w:styleId="normalchar">
    <w:name w:val="normal__char"/>
    <w:rsid w:val="004A2B07"/>
  </w:style>
  <w:style w:type="paragraph" w:customStyle="1" w:styleId="TableParagraph">
    <w:name w:val="Table Paragraph"/>
    <w:basedOn w:val="Normal"/>
    <w:uiPriority w:val="1"/>
    <w:qFormat/>
    <w:rsid w:val="004A2B07"/>
    <w:pPr>
      <w:widowControl w:val="0"/>
      <w:autoSpaceDE w:val="0"/>
      <w:autoSpaceDN w:val="0"/>
    </w:pPr>
    <w:rPr>
      <w:sz w:val="22"/>
      <w:szCs w:val="22"/>
    </w:rPr>
  </w:style>
  <w:style w:type="paragraph" w:styleId="HTMLPreformatted">
    <w:name w:val="HTML Preformatted"/>
    <w:basedOn w:val="Normal"/>
    <w:link w:val="HTMLPreformattedChar"/>
    <w:uiPriority w:val="99"/>
    <w:unhideWhenUsed/>
    <w:rsid w:val="004A2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A2B07"/>
    <w:rPr>
      <w:rFonts w:ascii="Courier New" w:eastAsia="Times New Roman" w:hAnsi="Courier New" w:cs="Courier New"/>
      <w:sz w:val="20"/>
      <w:szCs w:val="20"/>
    </w:rPr>
  </w:style>
  <w:style w:type="paragraph" w:customStyle="1" w:styleId="xp1">
    <w:name w:val="x_p1"/>
    <w:basedOn w:val="Normal"/>
    <w:rsid w:val="004A2B07"/>
    <w:pPr>
      <w:spacing w:before="100" w:beforeAutospacing="1" w:after="100" w:afterAutospacing="1"/>
    </w:pPr>
    <w:rPr>
      <w:lang w:val="vi-VN" w:eastAsia="vi-VN"/>
    </w:rPr>
  </w:style>
  <w:style w:type="paragraph" w:customStyle="1" w:styleId="PreformattedText">
    <w:name w:val="Preformatted Text"/>
    <w:basedOn w:val="Normal"/>
    <w:rsid w:val="004A2B07"/>
    <w:pPr>
      <w:widowControl w:val="0"/>
      <w:suppressAutoHyphens/>
    </w:pPr>
    <w:rPr>
      <w:rFonts w:ascii="Liberation Mono" w:eastAsia="Liberation Mono" w:hAnsi="Liberation Mono" w:cs="Liberation Mono"/>
      <w:sz w:val="20"/>
      <w:szCs w:val="20"/>
      <w:lang w:eastAsia="zh-CN" w:bidi="hi-IN"/>
    </w:rPr>
  </w:style>
  <w:style w:type="paragraph" w:customStyle="1" w:styleId="TableContents">
    <w:name w:val="Table Contents"/>
    <w:basedOn w:val="Normal"/>
    <w:uiPriority w:val="99"/>
    <w:qFormat/>
    <w:rsid w:val="004A2B07"/>
    <w:pPr>
      <w:suppressLineNumbers/>
      <w:suppressAutoHyphens/>
    </w:pPr>
    <w:rPr>
      <w:rFonts w:ascii=".VnTime" w:hAnsi=".VnTime"/>
      <w:sz w:val="26"/>
      <w:szCs w:val="20"/>
      <w:lang w:eastAsia="ar-SA"/>
    </w:rPr>
  </w:style>
  <w:style w:type="character" w:customStyle="1" w:styleId="Bodytext6">
    <w:name w:val="Body text (6)_"/>
    <w:link w:val="Bodytext60"/>
    <w:locked/>
    <w:rsid w:val="004A2B07"/>
    <w:rPr>
      <w:i/>
      <w:iCs/>
      <w:sz w:val="26"/>
      <w:szCs w:val="26"/>
      <w:shd w:val="clear" w:color="auto" w:fill="FFFFFF"/>
    </w:rPr>
  </w:style>
  <w:style w:type="paragraph" w:customStyle="1" w:styleId="Bodytext60">
    <w:name w:val="Body text (6)"/>
    <w:basedOn w:val="Normal"/>
    <w:link w:val="Bodytext6"/>
    <w:qFormat/>
    <w:rsid w:val="004A2B07"/>
    <w:pPr>
      <w:widowControl w:val="0"/>
      <w:shd w:val="clear" w:color="auto" w:fill="FFFFFF"/>
      <w:spacing w:before="60" w:after="180" w:line="0" w:lineRule="atLeast"/>
      <w:jc w:val="both"/>
    </w:pPr>
    <w:rPr>
      <w:rFonts w:asciiTheme="minorHAnsi" w:eastAsiaTheme="minorHAnsi" w:hAnsiTheme="minorHAnsi" w:cstheme="minorBidi"/>
      <w:i/>
      <w:iCs/>
      <w:sz w:val="26"/>
      <w:szCs w:val="26"/>
    </w:rPr>
  </w:style>
  <w:style w:type="character" w:customStyle="1" w:styleId="TitleChar1">
    <w:name w:val="Title Char1"/>
    <w:basedOn w:val="DefaultParagraphFont"/>
    <w:rsid w:val="004A2B07"/>
    <w:rPr>
      <w:rFonts w:asciiTheme="majorHAnsi" w:eastAsiaTheme="majorEastAsia" w:hAnsiTheme="majorHAnsi" w:cstheme="majorBidi"/>
      <w:color w:val="17365D" w:themeColor="text2" w:themeShade="BF"/>
      <w:spacing w:val="5"/>
      <w:kern w:val="28"/>
      <w:sz w:val="52"/>
      <w:szCs w:val="52"/>
    </w:rPr>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
    <w:basedOn w:val="DefaultParagraphFont"/>
    <w:uiPriority w:val="99"/>
    <w:semiHidden/>
    <w:rsid w:val="00DF4093"/>
    <w:rPr>
      <w:rFonts w:ascii="Calibri" w:eastAsia="Calibri" w:hAnsi="Calibri" w:cs="Times New Roman"/>
      <w:sz w:val="20"/>
      <w:szCs w:val="20"/>
    </w:rPr>
  </w:style>
  <w:style w:type="character" w:customStyle="1" w:styleId="BodyTextIndent2Char1">
    <w:name w:val="Body Text Indent 2 Char1"/>
    <w:basedOn w:val="DefaultParagraphFont"/>
    <w:semiHidden/>
    <w:rsid w:val="00DF4093"/>
    <w:rPr>
      <w:rFonts w:ascii="Calibri" w:eastAsia="Calibri" w:hAnsi="Calibri" w:cs="Times New Roman"/>
    </w:rPr>
  </w:style>
  <w:style w:type="character" w:customStyle="1" w:styleId="HeaderChar1">
    <w:name w:val="Header Char1"/>
    <w:basedOn w:val="DefaultParagraphFont"/>
    <w:uiPriority w:val="99"/>
    <w:semiHidden/>
    <w:rsid w:val="00DF4093"/>
    <w:rPr>
      <w:rFonts w:ascii="Calibri" w:eastAsia="Calibri" w:hAnsi="Calibri" w:cs="Times New Roman"/>
    </w:rPr>
  </w:style>
  <w:style w:type="character" w:customStyle="1" w:styleId="FooterChar1">
    <w:name w:val="Footer Char1"/>
    <w:basedOn w:val="DefaultParagraphFont"/>
    <w:uiPriority w:val="99"/>
    <w:semiHidden/>
    <w:rsid w:val="00DF4093"/>
    <w:rPr>
      <w:rFonts w:ascii="Calibri" w:eastAsia="Calibri" w:hAnsi="Calibri" w:cs="Times New Roman"/>
    </w:rPr>
  </w:style>
  <w:style w:type="character" w:customStyle="1" w:styleId="BalloonTextChar1">
    <w:name w:val="Balloon Text Char1"/>
    <w:basedOn w:val="DefaultParagraphFont"/>
    <w:uiPriority w:val="99"/>
    <w:semiHidden/>
    <w:rsid w:val="00DF4093"/>
    <w:rPr>
      <w:rFonts w:ascii="Tahoma" w:eastAsia="Calibri" w:hAnsi="Tahoma" w:cs="Tahoma"/>
      <w:sz w:val="16"/>
      <w:szCs w:val="16"/>
    </w:rPr>
  </w:style>
  <w:style w:type="character" w:customStyle="1" w:styleId="BodyTextIndentChar1">
    <w:name w:val="Body Text Indent Char1"/>
    <w:basedOn w:val="DefaultParagraphFont"/>
    <w:uiPriority w:val="99"/>
    <w:semiHidden/>
    <w:rsid w:val="00DF4093"/>
    <w:rPr>
      <w:rFonts w:ascii="Calibri" w:eastAsia="Calibri" w:hAnsi="Calibri" w:cs="Times New Roman"/>
    </w:rPr>
  </w:style>
  <w:style w:type="character" w:customStyle="1" w:styleId="BodyTextIndent3Char1">
    <w:name w:val="Body Text Indent 3 Char1"/>
    <w:basedOn w:val="DefaultParagraphFont"/>
    <w:uiPriority w:val="99"/>
    <w:semiHidden/>
    <w:rsid w:val="00DF4093"/>
    <w:rPr>
      <w:rFonts w:ascii="Calibri" w:eastAsia="Calibri" w:hAnsi="Calibri" w:cs="Times New Roman"/>
      <w:sz w:val="16"/>
      <w:szCs w:val="16"/>
    </w:rPr>
  </w:style>
  <w:style w:type="character" w:customStyle="1" w:styleId="newscontent">
    <w:name w:val="news_content"/>
    <w:rsid w:val="00DF4093"/>
  </w:style>
  <w:style w:type="character" w:customStyle="1" w:styleId="Heading4Char">
    <w:name w:val="Heading 4 Char"/>
    <w:basedOn w:val="DefaultParagraphFont"/>
    <w:link w:val="Heading4"/>
    <w:uiPriority w:val="9"/>
    <w:rsid w:val="002E7319"/>
    <w:rPr>
      <w:rFonts w:ascii="Arial" w:eastAsia="Times New Roman" w:hAnsi="Arial" w:cs="Times New Roman"/>
      <w:b/>
      <w:bCs/>
      <w:color w:val="000000"/>
      <w:sz w:val="28"/>
      <w:szCs w:val="28"/>
      <w:lang w:val="vi-VN" w:eastAsia="vi-VN" w:bidi="vi-VN"/>
    </w:rPr>
  </w:style>
  <w:style w:type="paragraph" w:customStyle="1" w:styleId="CharCharCharCharChar1CharCharChar1CharCharCharCharCharCharCharCharCharCharCharChar3CharCharCharChar">
    <w:name w:val="Char Char Char Char Char1 Char Char Char1 Char Char Char Char Char Char Char Char Char Char Char Char3 Char Char Char Char"/>
    <w:basedOn w:val="Normal"/>
    <w:rsid w:val="002E7319"/>
    <w:pPr>
      <w:pageBreakBefore/>
      <w:spacing w:before="100" w:beforeAutospacing="1" w:after="100" w:afterAutospacing="1"/>
    </w:pPr>
    <w:rPr>
      <w:rFonts w:ascii="Tahoma" w:eastAsia="Calibri" w:hAnsi="Tahoma"/>
      <w:sz w:val="20"/>
      <w:szCs w:val="20"/>
    </w:rPr>
  </w:style>
  <w:style w:type="character" w:customStyle="1" w:styleId="apple-style-span">
    <w:name w:val="apple-style-span"/>
    <w:rsid w:val="002E7319"/>
  </w:style>
  <w:style w:type="character" w:customStyle="1" w:styleId="BodyTextChar1">
    <w:name w:val="Body Text Char1"/>
    <w:uiPriority w:val="99"/>
    <w:rsid w:val="009A1921"/>
    <w:rPr>
      <w:rFonts w:eastAsia="Times New Roman" w:cs="Times New Roman"/>
      <w:sz w:val="28"/>
      <w:szCs w:val="28"/>
    </w:rPr>
  </w:style>
  <w:style w:type="character" w:customStyle="1" w:styleId="txtids">
    <w:name w:val="txtids"/>
    <w:rsid w:val="009A1921"/>
  </w:style>
  <w:style w:type="character" w:customStyle="1" w:styleId="txtdesp">
    <w:name w:val="txtdesp"/>
    <w:rsid w:val="009A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3304">
      <w:bodyDiv w:val="1"/>
      <w:marLeft w:val="0"/>
      <w:marRight w:val="0"/>
      <w:marTop w:val="0"/>
      <w:marBottom w:val="0"/>
      <w:divBdr>
        <w:top w:val="none" w:sz="0" w:space="0" w:color="auto"/>
        <w:left w:val="none" w:sz="0" w:space="0" w:color="auto"/>
        <w:bottom w:val="none" w:sz="0" w:space="0" w:color="auto"/>
        <w:right w:val="none" w:sz="0" w:space="0" w:color="auto"/>
      </w:divBdr>
    </w:div>
    <w:div w:id="22706054">
      <w:bodyDiv w:val="1"/>
      <w:marLeft w:val="0"/>
      <w:marRight w:val="0"/>
      <w:marTop w:val="0"/>
      <w:marBottom w:val="0"/>
      <w:divBdr>
        <w:top w:val="none" w:sz="0" w:space="0" w:color="auto"/>
        <w:left w:val="none" w:sz="0" w:space="0" w:color="auto"/>
        <w:bottom w:val="none" w:sz="0" w:space="0" w:color="auto"/>
        <w:right w:val="none" w:sz="0" w:space="0" w:color="auto"/>
      </w:divBdr>
    </w:div>
    <w:div w:id="315646011">
      <w:bodyDiv w:val="1"/>
      <w:marLeft w:val="0"/>
      <w:marRight w:val="0"/>
      <w:marTop w:val="0"/>
      <w:marBottom w:val="0"/>
      <w:divBdr>
        <w:top w:val="none" w:sz="0" w:space="0" w:color="auto"/>
        <w:left w:val="none" w:sz="0" w:space="0" w:color="auto"/>
        <w:bottom w:val="none" w:sz="0" w:space="0" w:color="auto"/>
        <w:right w:val="none" w:sz="0" w:space="0" w:color="auto"/>
      </w:divBdr>
    </w:div>
    <w:div w:id="483592950">
      <w:bodyDiv w:val="1"/>
      <w:marLeft w:val="0"/>
      <w:marRight w:val="0"/>
      <w:marTop w:val="0"/>
      <w:marBottom w:val="0"/>
      <w:divBdr>
        <w:top w:val="none" w:sz="0" w:space="0" w:color="auto"/>
        <w:left w:val="none" w:sz="0" w:space="0" w:color="auto"/>
        <w:bottom w:val="none" w:sz="0" w:space="0" w:color="auto"/>
        <w:right w:val="none" w:sz="0" w:space="0" w:color="auto"/>
      </w:divBdr>
    </w:div>
    <w:div w:id="526720498">
      <w:bodyDiv w:val="1"/>
      <w:marLeft w:val="0"/>
      <w:marRight w:val="0"/>
      <w:marTop w:val="0"/>
      <w:marBottom w:val="0"/>
      <w:divBdr>
        <w:top w:val="none" w:sz="0" w:space="0" w:color="auto"/>
        <w:left w:val="none" w:sz="0" w:space="0" w:color="auto"/>
        <w:bottom w:val="none" w:sz="0" w:space="0" w:color="auto"/>
        <w:right w:val="none" w:sz="0" w:space="0" w:color="auto"/>
      </w:divBdr>
    </w:div>
    <w:div w:id="532961357">
      <w:bodyDiv w:val="1"/>
      <w:marLeft w:val="0"/>
      <w:marRight w:val="0"/>
      <w:marTop w:val="0"/>
      <w:marBottom w:val="0"/>
      <w:divBdr>
        <w:top w:val="none" w:sz="0" w:space="0" w:color="auto"/>
        <w:left w:val="none" w:sz="0" w:space="0" w:color="auto"/>
        <w:bottom w:val="none" w:sz="0" w:space="0" w:color="auto"/>
        <w:right w:val="none" w:sz="0" w:space="0" w:color="auto"/>
      </w:divBdr>
    </w:div>
    <w:div w:id="636840622">
      <w:bodyDiv w:val="1"/>
      <w:marLeft w:val="0"/>
      <w:marRight w:val="0"/>
      <w:marTop w:val="0"/>
      <w:marBottom w:val="0"/>
      <w:divBdr>
        <w:top w:val="none" w:sz="0" w:space="0" w:color="auto"/>
        <w:left w:val="none" w:sz="0" w:space="0" w:color="auto"/>
        <w:bottom w:val="none" w:sz="0" w:space="0" w:color="auto"/>
        <w:right w:val="none" w:sz="0" w:space="0" w:color="auto"/>
      </w:divBdr>
    </w:div>
    <w:div w:id="647519759">
      <w:bodyDiv w:val="1"/>
      <w:marLeft w:val="0"/>
      <w:marRight w:val="0"/>
      <w:marTop w:val="0"/>
      <w:marBottom w:val="0"/>
      <w:divBdr>
        <w:top w:val="none" w:sz="0" w:space="0" w:color="auto"/>
        <w:left w:val="none" w:sz="0" w:space="0" w:color="auto"/>
        <w:bottom w:val="none" w:sz="0" w:space="0" w:color="auto"/>
        <w:right w:val="none" w:sz="0" w:space="0" w:color="auto"/>
      </w:divBdr>
    </w:div>
    <w:div w:id="739714694">
      <w:bodyDiv w:val="1"/>
      <w:marLeft w:val="0"/>
      <w:marRight w:val="0"/>
      <w:marTop w:val="0"/>
      <w:marBottom w:val="0"/>
      <w:divBdr>
        <w:top w:val="none" w:sz="0" w:space="0" w:color="auto"/>
        <w:left w:val="none" w:sz="0" w:space="0" w:color="auto"/>
        <w:bottom w:val="none" w:sz="0" w:space="0" w:color="auto"/>
        <w:right w:val="none" w:sz="0" w:space="0" w:color="auto"/>
      </w:divBdr>
    </w:div>
    <w:div w:id="810942965">
      <w:bodyDiv w:val="1"/>
      <w:marLeft w:val="0"/>
      <w:marRight w:val="0"/>
      <w:marTop w:val="0"/>
      <w:marBottom w:val="0"/>
      <w:divBdr>
        <w:top w:val="none" w:sz="0" w:space="0" w:color="auto"/>
        <w:left w:val="none" w:sz="0" w:space="0" w:color="auto"/>
        <w:bottom w:val="none" w:sz="0" w:space="0" w:color="auto"/>
        <w:right w:val="none" w:sz="0" w:space="0" w:color="auto"/>
      </w:divBdr>
    </w:div>
    <w:div w:id="916137023">
      <w:bodyDiv w:val="1"/>
      <w:marLeft w:val="0"/>
      <w:marRight w:val="0"/>
      <w:marTop w:val="0"/>
      <w:marBottom w:val="0"/>
      <w:divBdr>
        <w:top w:val="none" w:sz="0" w:space="0" w:color="auto"/>
        <w:left w:val="none" w:sz="0" w:space="0" w:color="auto"/>
        <w:bottom w:val="none" w:sz="0" w:space="0" w:color="auto"/>
        <w:right w:val="none" w:sz="0" w:space="0" w:color="auto"/>
      </w:divBdr>
    </w:div>
    <w:div w:id="953025135">
      <w:bodyDiv w:val="1"/>
      <w:marLeft w:val="0"/>
      <w:marRight w:val="0"/>
      <w:marTop w:val="0"/>
      <w:marBottom w:val="0"/>
      <w:divBdr>
        <w:top w:val="none" w:sz="0" w:space="0" w:color="auto"/>
        <w:left w:val="none" w:sz="0" w:space="0" w:color="auto"/>
        <w:bottom w:val="none" w:sz="0" w:space="0" w:color="auto"/>
        <w:right w:val="none" w:sz="0" w:space="0" w:color="auto"/>
      </w:divBdr>
    </w:div>
    <w:div w:id="983049129">
      <w:bodyDiv w:val="1"/>
      <w:marLeft w:val="0"/>
      <w:marRight w:val="0"/>
      <w:marTop w:val="0"/>
      <w:marBottom w:val="0"/>
      <w:divBdr>
        <w:top w:val="none" w:sz="0" w:space="0" w:color="auto"/>
        <w:left w:val="none" w:sz="0" w:space="0" w:color="auto"/>
        <w:bottom w:val="none" w:sz="0" w:space="0" w:color="auto"/>
        <w:right w:val="none" w:sz="0" w:space="0" w:color="auto"/>
      </w:divBdr>
    </w:div>
    <w:div w:id="1150248775">
      <w:bodyDiv w:val="1"/>
      <w:marLeft w:val="0"/>
      <w:marRight w:val="0"/>
      <w:marTop w:val="0"/>
      <w:marBottom w:val="0"/>
      <w:divBdr>
        <w:top w:val="none" w:sz="0" w:space="0" w:color="auto"/>
        <w:left w:val="none" w:sz="0" w:space="0" w:color="auto"/>
        <w:bottom w:val="none" w:sz="0" w:space="0" w:color="auto"/>
        <w:right w:val="none" w:sz="0" w:space="0" w:color="auto"/>
      </w:divBdr>
    </w:div>
    <w:div w:id="1397511397">
      <w:bodyDiv w:val="1"/>
      <w:marLeft w:val="0"/>
      <w:marRight w:val="0"/>
      <w:marTop w:val="0"/>
      <w:marBottom w:val="0"/>
      <w:divBdr>
        <w:top w:val="none" w:sz="0" w:space="0" w:color="auto"/>
        <w:left w:val="none" w:sz="0" w:space="0" w:color="auto"/>
        <w:bottom w:val="none" w:sz="0" w:space="0" w:color="auto"/>
        <w:right w:val="none" w:sz="0" w:space="0" w:color="auto"/>
      </w:divBdr>
    </w:div>
    <w:div w:id="1494377211">
      <w:bodyDiv w:val="1"/>
      <w:marLeft w:val="0"/>
      <w:marRight w:val="0"/>
      <w:marTop w:val="0"/>
      <w:marBottom w:val="0"/>
      <w:divBdr>
        <w:top w:val="none" w:sz="0" w:space="0" w:color="auto"/>
        <w:left w:val="none" w:sz="0" w:space="0" w:color="auto"/>
        <w:bottom w:val="none" w:sz="0" w:space="0" w:color="auto"/>
        <w:right w:val="none" w:sz="0" w:space="0" w:color="auto"/>
      </w:divBdr>
    </w:div>
    <w:div w:id="18763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3A37-B1E6-4DE9-AE3F-CD4EC1C47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PCPV</cp:lastModifiedBy>
  <cp:revision>138</cp:revision>
  <cp:lastPrinted>2023-02-24T02:55:00Z</cp:lastPrinted>
  <dcterms:created xsi:type="dcterms:W3CDTF">2024-02-22T00:26:00Z</dcterms:created>
  <dcterms:modified xsi:type="dcterms:W3CDTF">2025-05-19T06:55:00Z</dcterms:modified>
</cp:coreProperties>
</file>