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jc w:val="center"/>
        <w:tblLayout w:type="fixed"/>
        <w:tblLook w:val="0000" w:firstRow="0" w:lastRow="0" w:firstColumn="0" w:lastColumn="0" w:noHBand="0" w:noVBand="0"/>
      </w:tblPr>
      <w:tblGrid>
        <w:gridCol w:w="4890"/>
        <w:gridCol w:w="5742"/>
      </w:tblGrid>
      <w:tr w:rsidR="00C04E86" w:rsidRPr="00F265B3" w14:paraId="77E9C516" w14:textId="77777777" w:rsidTr="00553DBB">
        <w:trPr>
          <w:trHeight w:val="1079"/>
          <w:jc w:val="center"/>
        </w:trPr>
        <w:tc>
          <w:tcPr>
            <w:tcW w:w="4890" w:type="dxa"/>
          </w:tcPr>
          <w:p w14:paraId="2C8E3596" w14:textId="77777777" w:rsidR="00C04E86" w:rsidRPr="00D93FDC" w:rsidRDefault="00C04E86" w:rsidP="00553DBB">
            <w:pPr>
              <w:jc w:val="center"/>
              <w:rPr>
                <w:sz w:val="26"/>
                <w:szCs w:val="26"/>
                <w:lang w:val="es-BO"/>
              </w:rPr>
            </w:pPr>
            <w:r w:rsidRPr="00D93FDC">
              <w:rPr>
                <w:color w:val="000000"/>
                <w:sz w:val="26"/>
                <w:szCs w:val="26"/>
                <w:lang w:val="es-BO"/>
              </w:rPr>
              <w:br w:type="page"/>
            </w:r>
            <w:r>
              <w:rPr>
                <w:sz w:val="26"/>
                <w:szCs w:val="26"/>
                <w:lang w:val="es-BO"/>
              </w:rPr>
              <w:t xml:space="preserve">UBND </w:t>
            </w:r>
            <w:r w:rsidRPr="00D93FDC">
              <w:rPr>
                <w:sz w:val="26"/>
                <w:szCs w:val="26"/>
                <w:lang w:val="es-BO"/>
              </w:rPr>
              <w:t>THÀNH PHỐ HỒ CHÍ MINH</w:t>
            </w:r>
          </w:p>
          <w:p w14:paraId="66AA781B" w14:textId="77777777" w:rsidR="00C04E86" w:rsidRPr="00D93FDC" w:rsidRDefault="00C04E86" w:rsidP="00553DBB">
            <w:pPr>
              <w:jc w:val="center"/>
              <w:rPr>
                <w:b/>
                <w:sz w:val="26"/>
                <w:szCs w:val="26"/>
              </w:rPr>
            </w:pPr>
            <w:r w:rsidRPr="00D93FDC">
              <w:rPr>
                <w:b/>
                <w:sz w:val="26"/>
                <w:szCs w:val="26"/>
              </w:rPr>
              <w:t>TRƯỜNG CAO ĐẲNG LÝ TỰ TRỌNG</w:t>
            </w:r>
          </w:p>
          <w:p w14:paraId="34CEA1FD" w14:textId="77777777" w:rsidR="00C04E86" w:rsidRPr="00D93FDC" w:rsidRDefault="00C04E86" w:rsidP="00553DBB">
            <w:pPr>
              <w:jc w:val="center"/>
              <w:rPr>
                <w:sz w:val="26"/>
                <w:szCs w:val="26"/>
                <w:lang w:val="es-BO"/>
              </w:rPr>
            </w:pPr>
            <w:r w:rsidRPr="00D93FDC">
              <w:rPr>
                <w:b/>
                <w:sz w:val="26"/>
                <w:szCs w:val="26"/>
              </w:rPr>
              <w:t>THÀNH PHỐ HỒ CHÍ MINH</w:t>
            </w:r>
          </w:p>
          <w:p w14:paraId="76293C40" w14:textId="77777777" w:rsidR="00C04E86" w:rsidRPr="00D93FDC" w:rsidRDefault="00C04E86" w:rsidP="00553DBB">
            <w:pPr>
              <w:jc w:val="center"/>
              <w:rPr>
                <w:b/>
                <w:sz w:val="26"/>
                <w:szCs w:val="26"/>
                <w:vertAlign w:val="superscript"/>
              </w:rPr>
            </w:pPr>
            <w:r w:rsidRPr="00D93FDC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80768" behindDoc="0" locked="0" layoutInCell="1" allowOverlap="1" wp14:anchorId="5E3AD8D9" wp14:editId="129DE06A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42545</wp:posOffset>
                      </wp:positionV>
                      <wp:extent cx="6858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line w14:anchorId="1EE7FC6C" id="Straight Connector 1" o:spid="_x0000_s1026" style="position:absolute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9pt,3.35pt" to="14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"/>
                  </w:pict>
                </mc:Fallback>
              </mc:AlternateContent>
            </w:r>
          </w:p>
        </w:tc>
        <w:tc>
          <w:tcPr>
            <w:tcW w:w="5742" w:type="dxa"/>
          </w:tcPr>
          <w:p w14:paraId="26F95F2F" w14:textId="77777777" w:rsidR="00C04E86" w:rsidRPr="00D93FDC" w:rsidRDefault="00C04E86" w:rsidP="00553DBB">
            <w:pPr>
              <w:jc w:val="center"/>
              <w:rPr>
                <w:b/>
                <w:szCs w:val="26"/>
              </w:rPr>
            </w:pPr>
            <w:r w:rsidRPr="00D93FDC">
              <w:rPr>
                <w:b/>
                <w:szCs w:val="26"/>
              </w:rPr>
              <w:t>CỘNG HÒA XÃ HỘI CHỦ NGHĨA VIỆT NAM</w:t>
            </w:r>
          </w:p>
          <w:p w14:paraId="47C55255" w14:textId="77777777" w:rsidR="00C04E86" w:rsidRPr="00D93FDC" w:rsidRDefault="00C04E86" w:rsidP="00553DBB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D93FDC">
              <w:rPr>
                <w:sz w:val="26"/>
                <w:szCs w:val="26"/>
              </w:rPr>
              <w:t>Độc lập – Tự do – Hạnh phúc</w:t>
            </w:r>
          </w:p>
          <w:p w14:paraId="77F472EC" w14:textId="77777777" w:rsidR="00C04E86" w:rsidRPr="00D93FDC" w:rsidRDefault="00C04E86" w:rsidP="00553DBB">
            <w:pPr>
              <w:jc w:val="center"/>
              <w:rPr>
                <w:i/>
                <w:sz w:val="26"/>
                <w:szCs w:val="26"/>
              </w:rPr>
            </w:pPr>
            <w:r w:rsidRPr="00D93FDC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81792" behindDoc="0" locked="0" layoutInCell="1" allowOverlap="1" wp14:anchorId="4DB70558" wp14:editId="0154DBB6">
                      <wp:simplePos x="0" y="0"/>
                      <wp:positionH relativeFrom="column">
                        <wp:posOffset>887730</wp:posOffset>
                      </wp:positionH>
                      <wp:positionV relativeFrom="paragraph">
                        <wp:posOffset>45720</wp:posOffset>
                      </wp:positionV>
                      <wp:extent cx="18288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line w14:anchorId="36E65D0E" id="Straight Connector 2" o:spid="_x0000_s1026" style="position:absolute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9.9pt,3.6pt" to="213.9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"/>
                  </w:pict>
                </mc:Fallback>
              </mc:AlternateContent>
            </w:r>
          </w:p>
        </w:tc>
      </w:tr>
    </w:tbl>
    <w:p w14:paraId="41362575" w14:textId="705407A9" w:rsidR="007518AC" w:rsidRDefault="007518AC" w:rsidP="00A82D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DANH SÁCH</w:t>
      </w:r>
      <w:r w:rsidR="00A16DC6">
        <w:rPr>
          <w:b/>
          <w:sz w:val="28"/>
          <w:szCs w:val="28"/>
        </w:rPr>
        <w:t xml:space="preserve"> TẬP THỂ</w:t>
      </w:r>
      <w:r w:rsidR="0006300F">
        <w:rPr>
          <w:b/>
          <w:sz w:val="28"/>
          <w:szCs w:val="28"/>
        </w:rPr>
        <w:t xml:space="preserve"> VÀ CÁ NHÂN</w:t>
      </w:r>
    </w:p>
    <w:p w14:paraId="7712B2AC" w14:textId="1A793441" w:rsidR="00175D9D" w:rsidRDefault="00D771DF" w:rsidP="00A82D15">
      <w:pPr>
        <w:jc w:val="center"/>
        <w:rPr>
          <w:b/>
          <w:sz w:val="28"/>
          <w:szCs w:val="28"/>
        </w:rPr>
      </w:pPr>
      <w:r w:rsidRPr="000304BF">
        <w:rPr>
          <w:b/>
          <w:sz w:val="28"/>
          <w:szCs w:val="28"/>
        </w:rPr>
        <w:t xml:space="preserve">Đề nghị </w:t>
      </w:r>
      <w:r w:rsidR="00C62EA3">
        <w:rPr>
          <w:b/>
          <w:sz w:val="28"/>
          <w:szCs w:val="28"/>
        </w:rPr>
        <w:t>tặng</w:t>
      </w:r>
      <w:r w:rsidR="00A16DC6">
        <w:rPr>
          <w:b/>
          <w:sz w:val="28"/>
          <w:szCs w:val="28"/>
        </w:rPr>
        <w:t xml:space="preserve"> </w:t>
      </w:r>
      <w:r w:rsidR="00B14A88">
        <w:rPr>
          <w:b/>
          <w:sz w:val="28"/>
          <w:szCs w:val="28"/>
        </w:rPr>
        <w:t>Bằng khen</w:t>
      </w:r>
      <w:r w:rsidR="00BE6BCD">
        <w:rPr>
          <w:b/>
          <w:sz w:val="28"/>
          <w:szCs w:val="28"/>
        </w:rPr>
        <w:t xml:space="preserve"> </w:t>
      </w:r>
      <w:r w:rsidR="0006300F">
        <w:rPr>
          <w:b/>
          <w:sz w:val="28"/>
          <w:szCs w:val="28"/>
        </w:rPr>
        <w:t xml:space="preserve">của Chủ tịch </w:t>
      </w:r>
      <w:r w:rsidR="00523CAF">
        <w:rPr>
          <w:b/>
          <w:sz w:val="28"/>
          <w:szCs w:val="28"/>
        </w:rPr>
        <w:t>Ủy</w:t>
      </w:r>
      <w:bookmarkStart w:id="0" w:name="_GoBack"/>
      <w:bookmarkEnd w:id="0"/>
      <w:r w:rsidR="00523CAF">
        <w:rPr>
          <w:b/>
          <w:sz w:val="28"/>
          <w:szCs w:val="28"/>
        </w:rPr>
        <w:t xml:space="preserve"> </w:t>
      </w:r>
      <w:r w:rsidR="0006300F">
        <w:rPr>
          <w:b/>
          <w:sz w:val="28"/>
          <w:szCs w:val="28"/>
        </w:rPr>
        <w:t xml:space="preserve">ban nhân dân </w:t>
      </w:r>
      <w:r w:rsidR="00BE6BCD">
        <w:rPr>
          <w:b/>
          <w:sz w:val="28"/>
          <w:szCs w:val="28"/>
        </w:rPr>
        <w:t>Thành phố</w:t>
      </w:r>
      <w:r w:rsidR="00A16DC6">
        <w:rPr>
          <w:b/>
          <w:sz w:val="28"/>
          <w:szCs w:val="28"/>
        </w:rPr>
        <w:t xml:space="preserve"> </w:t>
      </w:r>
    </w:p>
    <w:p w14:paraId="58B75367" w14:textId="08C6C0EA" w:rsidR="007518AC" w:rsidRDefault="007518AC" w:rsidP="00A82D15">
      <w:pPr>
        <w:jc w:val="center"/>
        <w:rPr>
          <w:i/>
          <w:sz w:val="28"/>
          <w:szCs w:val="28"/>
        </w:rPr>
      </w:pPr>
      <w:r w:rsidRPr="007518AC">
        <w:rPr>
          <w:i/>
          <w:sz w:val="28"/>
          <w:szCs w:val="28"/>
        </w:rPr>
        <w:t xml:space="preserve">(Kèm theo Tờ trình số </w:t>
      </w:r>
      <w:r w:rsidR="004A57FE">
        <w:rPr>
          <w:i/>
          <w:sz w:val="28"/>
          <w:szCs w:val="28"/>
        </w:rPr>
        <w:t xml:space="preserve">             </w:t>
      </w:r>
      <w:r>
        <w:rPr>
          <w:i/>
          <w:sz w:val="28"/>
          <w:szCs w:val="28"/>
        </w:rPr>
        <w:t xml:space="preserve">ngày     </w:t>
      </w:r>
      <w:r w:rsidR="0015637B">
        <w:rPr>
          <w:i/>
          <w:sz w:val="28"/>
          <w:szCs w:val="28"/>
        </w:rPr>
        <w:t>/       /202</w:t>
      </w:r>
      <w:r w:rsidR="00097963">
        <w:rPr>
          <w:i/>
          <w:sz w:val="28"/>
          <w:szCs w:val="28"/>
        </w:rPr>
        <w:t>5</w:t>
      </w:r>
      <w:r>
        <w:rPr>
          <w:i/>
          <w:sz w:val="28"/>
          <w:szCs w:val="28"/>
        </w:rPr>
        <w:t xml:space="preserve">  </w:t>
      </w:r>
    </w:p>
    <w:p w14:paraId="78D4E8C7" w14:textId="1B7B5B34" w:rsidR="007518AC" w:rsidRDefault="00281764" w:rsidP="00A82D15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của </w:t>
      </w:r>
      <w:r w:rsidR="007518AC">
        <w:rPr>
          <w:i/>
          <w:sz w:val="28"/>
          <w:szCs w:val="28"/>
        </w:rPr>
        <w:t>Trường Cao đẳng Lý Tự Trọng Thành phố Hồ Chí Minh</w:t>
      </w:r>
    </w:p>
    <w:p w14:paraId="2A5FA0AF" w14:textId="53B5C492" w:rsidR="00F327D1" w:rsidRDefault="00F327D1" w:rsidP="00A82D15">
      <w:pPr>
        <w:jc w:val="center"/>
        <w:rPr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7696" behindDoc="0" locked="0" layoutInCell="1" allowOverlap="1" wp14:anchorId="33726166" wp14:editId="04238DEE">
                <wp:simplePos x="0" y="0"/>
                <wp:positionH relativeFrom="column">
                  <wp:posOffset>2152650</wp:posOffset>
                </wp:positionH>
                <wp:positionV relativeFrom="paragraph">
                  <wp:posOffset>103505</wp:posOffset>
                </wp:positionV>
                <wp:extent cx="1333500" cy="0"/>
                <wp:effectExtent l="0" t="0" r="1905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4E0927E0" id="Straight Connector 20" o:spid="_x0000_s1026" style="position:absolute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9.5pt,8.15pt" to="274.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"/>
            </w:pict>
          </mc:Fallback>
        </mc:AlternateContent>
      </w:r>
    </w:p>
    <w:p w14:paraId="0016808F" w14:textId="1F8E2BB2" w:rsidR="00F327D1" w:rsidRDefault="00F327D1" w:rsidP="00A82D15">
      <w:pPr>
        <w:jc w:val="center"/>
        <w:rPr>
          <w:i/>
          <w:sz w:val="28"/>
          <w:szCs w:val="28"/>
        </w:rPr>
      </w:pPr>
    </w:p>
    <w:p w14:paraId="710D38A8" w14:textId="7E3C0C80" w:rsidR="00F327D1" w:rsidRPr="004A57FE" w:rsidRDefault="0006300F" w:rsidP="004A57FE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 w:rsidRPr="004A57FE">
        <w:rPr>
          <w:b/>
          <w:bCs/>
          <w:sz w:val="28"/>
          <w:szCs w:val="28"/>
        </w:rPr>
        <w:t>Tập thể:</w:t>
      </w:r>
      <w:r w:rsidR="004A57FE">
        <w:rPr>
          <w:b/>
          <w:bCs/>
          <w:sz w:val="28"/>
          <w:szCs w:val="28"/>
        </w:rPr>
        <w:t xml:space="preserve"> </w:t>
      </w:r>
      <w:r w:rsidR="00F327D1" w:rsidRPr="004A57FE">
        <w:rPr>
          <w:sz w:val="28"/>
          <w:szCs w:val="28"/>
        </w:rPr>
        <w:t>Trường Cao đẳng Lý Tự Trọng Thành phố Hồ Chí Minh</w:t>
      </w:r>
      <w:r w:rsidRPr="004A57FE">
        <w:rPr>
          <w:sz w:val="28"/>
          <w:szCs w:val="28"/>
        </w:rPr>
        <w:t>.</w:t>
      </w:r>
    </w:p>
    <w:p w14:paraId="26BFBAD9" w14:textId="0089C2CC" w:rsidR="00F327D1" w:rsidRPr="004A57FE" w:rsidRDefault="0006300F" w:rsidP="004A57FE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 w:rsidRPr="004A57FE">
        <w:rPr>
          <w:b/>
          <w:bCs/>
          <w:sz w:val="28"/>
          <w:szCs w:val="28"/>
        </w:rPr>
        <w:t>Cá nhân:</w:t>
      </w:r>
      <w:r w:rsidR="004A57FE">
        <w:rPr>
          <w:b/>
          <w:bCs/>
          <w:sz w:val="28"/>
          <w:szCs w:val="28"/>
        </w:rPr>
        <w:t xml:space="preserve"> </w:t>
      </w:r>
      <w:r w:rsidRPr="004A57FE">
        <w:rPr>
          <w:sz w:val="28"/>
          <w:szCs w:val="28"/>
        </w:rPr>
        <w:t>Ông Đinh Văn Đệ, Quyền Hiệu trưởng</w:t>
      </w:r>
      <w:r w:rsidR="00F327D1" w:rsidRPr="004A57FE">
        <w:rPr>
          <w:sz w:val="28"/>
          <w:szCs w:val="28"/>
        </w:rPr>
        <w:t>, Trường Cao đẳng Lý Tự Trọng Thành phố Hồ Chí Minh</w:t>
      </w:r>
      <w:r w:rsidRPr="004A57FE">
        <w:rPr>
          <w:sz w:val="28"/>
          <w:szCs w:val="28"/>
        </w:rPr>
        <w:t>.</w:t>
      </w:r>
    </w:p>
    <w:p w14:paraId="64C11D2A" w14:textId="4932A7A6" w:rsidR="00E77C3B" w:rsidRPr="0080767A" w:rsidRDefault="0080767A" w:rsidP="004A57FE">
      <w:pPr>
        <w:spacing w:before="120" w:after="120"/>
        <w:jc w:val="center"/>
        <w:rPr>
          <w:sz w:val="28"/>
        </w:rPr>
      </w:pPr>
      <w:r w:rsidRPr="0080767A">
        <w:rPr>
          <w:sz w:val="28"/>
        </w:rPr>
        <w:t xml:space="preserve">Tổng cộng: </w:t>
      </w:r>
      <w:r w:rsidR="00097963">
        <w:rPr>
          <w:sz w:val="28"/>
        </w:rPr>
        <w:t>0</w:t>
      </w:r>
      <w:r w:rsidR="0006300F">
        <w:rPr>
          <w:sz w:val="28"/>
        </w:rPr>
        <w:t>1</w:t>
      </w:r>
      <w:r w:rsidR="0085023B">
        <w:rPr>
          <w:sz w:val="28"/>
        </w:rPr>
        <w:t xml:space="preserve"> tập thể</w:t>
      </w:r>
      <w:r w:rsidR="0006300F">
        <w:rPr>
          <w:sz w:val="28"/>
        </w:rPr>
        <w:t xml:space="preserve"> và 01 cá nhân</w:t>
      </w:r>
      <w:r w:rsidRPr="0080767A">
        <w:rPr>
          <w:sz w:val="28"/>
        </w:rPr>
        <w:t>.</w:t>
      </w:r>
      <w:r w:rsidR="000F09AB">
        <w:rPr>
          <w:sz w:val="28"/>
        </w:rPr>
        <w:t>/.</w:t>
      </w:r>
    </w:p>
    <w:p w14:paraId="5F88C326" w14:textId="2D376BC9" w:rsidR="00E77C3B" w:rsidRDefault="00E77C3B" w:rsidP="004A57FE">
      <w:pPr>
        <w:tabs>
          <w:tab w:val="center" w:pos="6663"/>
        </w:tabs>
        <w:spacing w:before="120" w:after="120"/>
        <w:jc w:val="center"/>
        <w:rPr>
          <w:b/>
          <w:sz w:val="28"/>
        </w:rPr>
      </w:pPr>
    </w:p>
    <w:p w14:paraId="1CB3826A" w14:textId="16954D34" w:rsidR="00E77C3B" w:rsidRDefault="004D7D3D" w:rsidP="004A57FE">
      <w:pPr>
        <w:tabs>
          <w:tab w:val="center" w:pos="6663"/>
        </w:tabs>
        <w:spacing w:before="120" w:after="120"/>
        <w:rPr>
          <w:b/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BF92F0" wp14:editId="252DC92F">
                <wp:simplePos x="0" y="0"/>
                <wp:positionH relativeFrom="column">
                  <wp:posOffset>1966595</wp:posOffset>
                </wp:positionH>
                <wp:positionV relativeFrom="paragraph">
                  <wp:posOffset>5080</wp:posOffset>
                </wp:positionV>
                <wp:extent cx="19621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38F27839" id="Straight Connector 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85pt,.4pt" to="309.3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" strokecolor="black [3040]"/>
            </w:pict>
          </mc:Fallback>
        </mc:AlternateContent>
      </w:r>
    </w:p>
    <w:p w14:paraId="52D23C79" w14:textId="6B623AF1" w:rsidR="00A85FBE" w:rsidRDefault="00A85FBE" w:rsidP="004A57FE">
      <w:pPr>
        <w:tabs>
          <w:tab w:val="center" w:pos="6663"/>
        </w:tabs>
        <w:spacing w:before="120" w:after="120"/>
        <w:rPr>
          <w:b/>
          <w:sz w:val="28"/>
        </w:rPr>
      </w:pPr>
    </w:p>
    <w:p w14:paraId="2D9EEEC8" w14:textId="77777777" w:rsidR="00E77C3B" w:rsidRDefault="00E77C3B" w:rsidP="0049425E">
      <w:pPr>
        <w:tabs>
          <w:tab w:val="center" w:pos="6663"/>
        </w:tabs>
        <w:rPr>
          <w:b/>
          <w:sz w:val="28"/>
        </w:rPr>
      </w:pPr>
    </w:p>
    <w:p w14:paraId="6F7BED1F" w14:textId="014A56CD" w:rsidR="003073E2" w:rsidRDefault="00E77C3B" w:rsidP="003C044A">
      <w:pPr>
        <w:tabs>
          <w:tab w:val="center" w:pos="6663"/>
        </w:tabs>
        <w:rPr>
          <w:i/>
          <w:iCs/>
          <w:color w:val="000000"/>
        </w:rPr>
      </w:pPr>
      <w:r>
        <w:rPr>
          <w:b/>
          <w:sz w:val="28"/>
        </w:rPr>
        <w:tab/>
      </w:r>
    </w:p>
    <w:sectPr w:rsidR="003073E2" w:rsidSect="00646F90">
      <w:headerReference w:type="default" r:id="rId7"/>
      <w:pgSz w:w="11907" w:h="16839" w:code="9"/>
      <w:pgMar w:top="1276" w:right="1275" w:bottom="99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FD20E8" w14:textId="77777777" w:rsidR="0069227C" w:rsidRDefault="0069227C" w:rsidP="00AE1E56">
      <w:r>
        <w:separator/>
      </w:r>
    </w:p>
  </w:endnote>
  <w:endnote w:type="continuationSeparator" w:id="0">
    <w:p w14:paraId="0F27DFDB" w14:textId="77777777" w:rsidR="0069227C" w:rsidRDefault="0069227C" w:rsidP="00AE1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6366B4" w14:textId="77777777" w:rsidR="0069227C" w:rsidRDefault="0069227C" w:rsidP="00AE1E56">
      <w:r>
        <w:separator/>
      </w:r>
    </w:p>
  </w:footnote>
  <w:footnote w:type="continuationSeparator" w:id="0">
    <w:p w14:paraId="38BCCBAB" w14:textId="77777777" w:rsidR="0069227C" w:rsidRDefault="0069227C" w:rsidP="00AE1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62676C" w14:textId="77777777" w:rsidR="00AE1E56" w:rsidRPr="00AE1E56" w:rsidRDefault="00AE1E56" w:rsidP="00AE1E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50382"/>
    <w:multiLevelType w:val="hybridMultilevel"/>
    <w:tmpl w:val="99028A0C"/>
    <w:lvl w:ilvl="0" w:tplc="2304B008">
      <w:start w:val="3"/>
      <w:numFmt w:val="bullet"/>
      <w:lvlText w:val=""/>
      <w:lvlJc w:val="left"/>
      <w:pPr>
        <w:ind w:left="171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" w15:restartNumberingAfterBreak="0">
    <w:nsid w:val="0ACC5909"/>
    <w:multiLevelType w:val="hybridMultilevel"/>
    <w:tmpl w:val="A2DA2A18"/>
    <w:lvl w:ilvl="0" w:tplc="40D6E536">
      <w:start w:val="1"/>
      <w:numFmt w:val="decimal"/>
      <w:lvlText w:val="%1."/>
      <w:lvlJc w:val="right"/>
      <w:pPr>
        <w:ind w:left="65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71" w:hanging="360"/>
      </w:pPr>
    </w:lvl>
    <w:lvl w:ilvl="2" w:tplc="0409001B" w:tentative="1">
      <w:start w:val="1"/>
      <w:numFmt w:val="lowerRoman"/>
      <w:lvlText w:val="%3."/>
      <w:lvlJc w:val="right"/>
      <w:pPr>
        <w:ind w:left="2091" w:hanging="180"/>
      </w:pPr>
    </w:lvl>
    <w:lvl w:ilvl="3" w:tplc="0409000F" w:tentative="1">
      <w:start w:val="1"/>
      <w:numFmt w:val="decimal"/>
      <w:lvlText w:val="%4."/>
      <w:lvlJc w:val="left"/>
      <w:pPr>
        <w:ind w:left="2811" w:hanging="360"/>
      </w:pPr>
    </w:lvl>
    <w:lvl w:ilvl="4" w:tplc="04090019" w:tentative="1">
      <w:start w:val="1"/>
      <w:numFmt w:val="lowerLetter"/>
      <w:lvlText w:val="%5."/>
      <w:lvlJc w:val="left"/>
      <w:pPr>
        <w:ind w:left="3531" w:hanging="360"/>
      </w:pPr>
    </w:lvl>
    <w:lvl w:ilvl="5" w:tplc="0409001B" w:tentative="1">
      <w:start w:val="1"/>
      <w:numFmt w:val="lowerRoman"/>
      <w:lvlText w:val="%6."/>
      <w:lvlJc w:val="right"/>
      <w:pPr>
        <w:ind w:left="4251" w:hanging="180"/>
      </w:pPr>
    </w:lvl>
    <w:lvl w:ilvl="6" w:tplc="0409000F" w:tentative="1">
      <w:start w:val="1"/>
      <w:numFmt w:val="decimal"/>
      <w:lvlText w:val="%7."/>
      <w:lvlJc w:val="left"/>
      <w:pPr>
        <w:ind w:left="4971" w:hanging="360"/>
      </w:pPr>
    </w:lvl>
    <w:lvl w:ilvl="7" w:tplc="04090019" w:tentative="1">
      <w:start w:val="1"/>
      <w:numFmt w:val="lowerLetter"/>
      <w:lvlText w:val="%8."/>
      <w:lvlJc w:val="left"/>
      <w:pPr>
        <w:ind w:left="5691" w:hanging="360"/>
      </w:pPr>
    </w:lvl>
    <w:lvl w:ilvl="8" w:tplc="0409001B" w:tentative="1">
      <w:start w:val="1"/>
      <w:numFmt w:val="lowerRoman"/>
      <w:lvlText w:val="%9."/>
      <w:lvlJc w:val="right"/>
      <w:pPr>
        <w:ind w:left="6411" w:hanging="180"/>
      </w:pPr>
    </w:lvl>
  </w:abstractNum>
  <w:abstractNum w:abstractNumId="2" w15:restartNumberingAfterBreak="0">
    <w:nsid w:val="167410B9"/>
    <w:multiLevelType w:val="hybridMultilevel"/>
    <w:tmpl w:val="ACD6FBA4"/>
    <w:lvl w:ilvl="0" w:tplc="04FA53A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A1F45DF"/>
    <w:multiLevelType w:val="hybridMultilevel"/>
    <w:tmpl w:val="7758E6A8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E2A87"/>
    <w:multiLevelType w:val="hybridMultilevel"/>
    <w:tmpl w:val="6D0E27C4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AB6483"/>
    <w:multiLevelType w:val="multilevel"/>
    <w:tmpl w:val="ECF032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2DBB111C"/>
    <w:multiLevelType w:val="hybridMultilevel"/>
    <w:tmpl w:val="18BA0320"/>
    <w:lvl w:ilvl="0" w:tplc="5F98D74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85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Theme="minorHAns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CB34D01"/>
    <w:multiLevelType w:val="hybridMultilevel"/>
    <w:tmpl w:val="AAAC3C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D73D61"/>
    <w:multiLevelType w:val="hybridMultilevel"/>
    <w:tmpl w:val="4A8C5A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33AC4"/>
    <w:multiLevelType w:val="hybridMultilevel"/>
    <w:tmpl w:val="404295DA"/>
    <w:lvl w:ilvl="0" w:tplc="A336B6F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6E4CC8"/>
    <w:multiLevelType w:val="multilevel"/>
    <w:tmpl w:val="CC5A240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3" w15:restartNumberingAfterBreak="0">
    <w:nsid w:val="4977215B"/>
    <w:multiLevelType w:val="hybridMultilevel"/>
    <w:tmpl w:val="A73643F0"/>
    <w:lvl w:ilvl="0" w:tplc="D832A728">
      <w:start w:val="300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EE599C"/>
    <w:multiLevelType w:val="hybridMultilevel"/>
    <w:tmpl w:val="17E28000"/>
    <w:lvl w:ilvl="0" w:tplc="A4EA3EA4">
      <w:numFmt w:val="bullet"/>
      <w:lvlText w:val="-"/>
      <w:lvlJc w:val="left"/>
      <w:pPr>
        <w:ind w:left="171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5" w15:restartNumberingAfterBreak="0">
    <w:nsid w:val="58103350"/>
    <w:multiLevelType w:val="hybridMultilevel"/>
    <w:tmpl w:val="B37C15A6"/>
    <w:lvl w:ilvl="0" w:tplc="A92EDF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6A096F"/>
    <w:multiLevelType w:val="hybridMultilevel"/>
    <w:tmpl w:val="478C5160"/>
    <w:lvl w:ilvl="0" w:tplc="37D41AFA">
      <w:start w:val="2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5F638F"/>
    <w:multiLevelType w:val="multilevel"/>
    <w:tmpl w:val="5F3E6296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6D34237B"/>
    <w:multiLevelType w:val="hybridMultilevel"/>
    <w:tmpl w:val="D0083EAE"/>
    <w:lvl w:ilvl="0" w:tplc="37D41AFA">
      <w:start w:val="2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ED72E2"/>
    <w:multiLevelType w:val="hybridMultilevel"/>
    <w:tmpl w:val="3222BB56"/>
    <w:lvl w:ilvl="0" w:tplc="C3E24C66">
      <w:start w:val="1"/>
      <w:numFmt w:val="bullet"/>
      <w:lvlText w:val=""/>
      <w:lvlJc w:val="left"/>
      <w:pPr>
        <w:ind w:left="3141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21" w15:restartNumberingAfterBreak="0">
    <w:nsid w:val="78B04D92"/>
    <w:multiLevelType w:val="hybridMultilevel"/>
    <w:tmpl w:val="55307E8E"/>
    <w:lvl w:ilvl="0" w:tplc="04090009">
      <w:start w:val="1"/>
      <w:numFmt w:val="bullet"/>
      <w:lvlText w:val=""/>
      <w:lvlJc w:val="left"/>
      <w:pPr>
        <w:ind w:left="24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2" w15:restartNumberingAfterBreak="0">
    <w:nsid w:val="791F6614"/>
    <w:multiLevelType w:val="hybridMultilevel"/>
    <w:tmpl w:val="7842E716"/>
    <w:lvl w:ilvl="0" w:tplc="ED628C8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"/>
  </w:num>
  <w:num w:numId="3">
    <w:abstractNumId w:val="8"/>
  </w:num>
  <w:num w:numId="4">
    <w:abstractNumId w:val="0"/>
  </w:num>
  <w:num w:numId="5">
    <w:abstractNumId w:val="5"/>
  </w:num>
  <w:num w:numId="6">
    <w:abstractNumId w:val="17"/>
  </w:num>
  <w:num w:numId="7">
    <w:abstractNumId w:val="16"/>
  </w:num>
  <w:num w:numId="8">
    <w:abstractNumId w:val="21"/>
  </w:num>
  <w:num w:numId="9">
    <w:abstractNumId w:val="12"/>
  </w:num>
  <w:num w:numId="10">
    <w:abstractNumId w:val="7"/>
  </w:num>
  <w:num w:numId="11">
    <w:abstractNumId w:val="11"/>
  </w:num>
  <w:num w:numId="12">
    <w:abstractNumId w:val="4"/>
  </w:num>
  <w:num w:numId="13">
    <w:abstractNumId w:val="3"/>
  </w:num>
  <w:num w:numId="14">
    <w:abstractNumId w:val="20"/>
  </w:num>
  <w:num w:numId="15">
    <w:abstractNumId w:val="14"/>
  </w:num>
  <w:num w:numId="16">
    <w:abstractNumId w:val="15"/>
  </w:num>
  <w:num w:numId="17">
    <w:abstractNumId w:val="18"/>
  </w:num>
  <w:num w:numId="18">
    <w:abstractNumId w:val="13"/>
  </w:num>
  <w:num w:numId="19">
    <w:abstractNumId w:val="9"/>
  </w:num>
  <w:num w:numId="20">
    <w:abstractNumId w:val="10"/>
  </w:num>
  <w:num w:numId="21">
    <w:abstractNumId w:val="1"/>
  </w:num>
  <w:num w:numId="22">
    <w:abstractNumId w:val="22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69F"/>
    <w:rsid w:val="00021243"/>
    <w:rsid w:val="0005577C"/>
    <w:rsid w:val="0006300F"/>
    <w:rsid w:val="00066404"/>
    <w:rsid w:val="000908EF"/>
    <w:rsid w:val="000954F7"/>
    <w:rsid w:val="00097963"/>
    <w:rsid w:val="000B018E"/>
    <w:rsid w:val="000E3DF9"/>
    <w:rsid w:val="000F09AB"/>
    <w:rsid w:val="000F16EA"/>
    <w:rsid w:val="000F34C6"/>
    <w:rsid w:val="001024A8"/>
    <w:rsid w:val="0010272E"/>
    <w:rsid w:val="0013534F"/>
    <w:rsid w:val="00135CD3"/>
    <w:rsid w:val="00155A6C"/>
    <w:rsid w:val="0015637B"/>
    <w:rsid w:val="0016585E"/>
    <w:rsid w:val="00175D9D"/>
    <w:rsid w:val="001A66D0"/>
    <w:rsid w:val="001D1F4B"/>
    <w:rsid w:val="001D2A4A"/>
    <w:rsid w:val="001E1488"/>
    <w:rsid w:val="001F7D6A"/>
    <w:rsid w:val="0022242D"/>
    <w:rsid w:val="00226203"/>
    <w:rsid w:val="0024700C"/>
    <w:rsid w:val="00275F72"/>
    <w:rsid w:val="00281764"/>
    <w:rsid w:val="00293B23"/>
    <w:rsid w:val="002A3B69"/>
    <w:rsid w:val="002C5BBD"/>
    <w:rsid w:val="002E2B41"/>
    <w:rsid w:val="002F6713"/>
    <w:rsid w:val="00304D5E"/>
    <w:rsid w:val="003073E2"/>
    <w:rsid w:val="00354BE3"/>
    <w:rsid w:val="00382FBA"/>
    <w:rsid w:val="00391F04"/>
    <w:rsid w:val="003A694F"/>
    <w:rsid w:val="003B0610"/>
    <w:rsid w:val="003C044A"/>
    <w:rsid w:val="003C5745"/>
    <w:rsid w:val="00407916"/>
    <w:rsid w:val="00410D9B"/>
    <w:rsid w:val="00414253"/>
    <w:rsid w:val="00436738"/>
    <w:rsid w:val="004454D8"/>
    <w:rsid w:val="00445815"/>
    <w:rsid w:val="004711AB"/>
    <w:rsid w:val="0049425E"/>
    <w:rsid w:val="004A57FE"/>
    <w:rsid w:val="004D7D3D"/>
    <w:rsid w:val="004F0E29"/>
    <w:rsid w:val="00523CAF"/>
    <w:rsid w:val="00572FD1"/>
    <w:rsid w:val="005E46FF"/>
    <w:rsid w:val="00614E2A"/>
    <w:rsid w:val="006158E8"/>
    <w:rsid w:val="00645D30"/>
    <w:rsid w:val="00646F90"/>
    <w:rsid w:val="0069227C"/>
    <w:rsid w:val="006B391B"/>
    <w:rsid w:val="006C7FCE"/>
    <w:rsid w:val="006D3A2B"/>
    <w:rsid w:val="0070469F"/>
    <w:rsid w:val="0072052F"/>
    <w:rsid w:val="00722C84"/>
    <w:rsid w:val="007270CC"/>
    <w:rsid w:val="007518AC"/>
    <w:rsid w:val="0075417F"/>
    <w:rsid w:val="00781F9B"/>
    <w:rsid w:val="007B7EAA"/>
    <w:rsid w:val="007F0488"/>
    <w:rsid w:val="007F2142"/>
    <w:rsid w:val="0080767A"/>
    <w:rsid w:val="00823564"/>
    <w:rsid w:val="008365B6"/>
    <w:rsid w:val="0085023B"/>
    <w:rsid w:val="00895AB8"/>
    <w:rsid w:val="008A19B0"/>
    <w:rsid w:val="008B2F42"/>
    <w:rsid w:val="008B3897"/>
    <w:rsid w:val="008C1A4A"/>
    <w:rsid w:val="008D3FEF"/>
    <w:rsid w:val="00911377"/>
    <w:rsid w:val="009465E8"/>
    <w:rsid w:val="009546D4"/>
    <w:rsid w:val="009D7045"/>
    <w:rsid w:val="009F52A8"/>
    <w:rsid w:val="00A145B0"/>
    <w:rsid w:val="00A16DC6"/>
    <w:rsid w:val="00A41D84"/>
    <w:rsid w:val="00A465A4"/>
    <w:rsid w:val="00A601BF"/>
    <w:rsid w:val="00A82D15"/>
    <w:rsid w:val="00A85FBE"/>
    <w:rsid w:val="00AE1E56"/>
    <w:rsid w:val="00AF035F"/>
    <w:rsid w:val="00B02D3A"/>
    <w:rsid w:val="00B144E5"/>
    <w:rsid w:val="00B14A88"/>
    <w:rsid w:val="00B244C4"/>
    <w:rsid w:val="00B3295B"/>
    <w:rsid w:val="00B42B89"/>
    <w:rsid w:val="00B53A93"/>
    <w:rsid w:val="00B7104B"/>
    <w:rsid w:val="00BA14C3"/>
    <w:rsid w:val="00BD17E2"/>
    <w:rsid w:val="00BD4A52"/>
    <w:rsid w:val="00BE6BCD"/>
    <w:rsid w:val="00C042CC"/>
    <w:rsid w:val="00C04E86"/>
    <w:rsid w:val="00C62EA3"/>
    <w:rsid w:val="00C950B1"/>
    <w:rsid w:val="00CA0761"/>
    <w:rsid w:val="00CC6A30"/>
    <w:rsid w:val="00CD30ED"/>
    <w:rsid w:val="00CD37E3"/>
    <w:rsid w:val="00CE6D41"/>
    <w:rsid w:val="00D21573"/>
    <w:rsid w:val="00D61D1F"/>
    <w:rsid w:val="00D7353E"/>
    <w:rsid w:val="00D76FE9"/>
    <w:rsid w:val="00D771DF"/>
    <w:rsid w:val="00DA279F"/>
    <w:rsid w:val="00DA58A5"/>
    <w:rsid w:val="00DA61A9"/>
    <w:rsid w:val="00DB1153"/>
    <w:rsid w:val="00DB5AAB"/>
    <w:rsid w:val="00DB6B7E"/>
    <w:rsid w:val="00DE64F2"/>
    <w:rsid w:val="00E65105"/>
    <w:rsid w:val="00E77C3B"/>
    <w:rsid w:val="00E81A09"/>
    <w:rsid w:val="00EB14E4"/>
    <w:rsid w:val="00EB690D"/>
    <w:rsid w:val="00EE2821"/>
    <w:rsid w:val="00F11116"/>
    <w:rsid w:val="00F131E2"/>
    <w:rsid w:val="00F202C0"/>
    <w:rsid w:val="00F23670"/>
    <w:rsid w:val="00F31321"/>
    <w:rsid w:val="00F31519"/>
    <w:rsid w:val="00F327D1"/>
    <w:rsid w:val="00F37673"/>
    <w:rsid w:val="00F37FB1"/>
    <w:rsid w:val="00F445C2"/>
    <w:rsid w:val="00F46A6A"/>
    <w:rsid w:val="00F56AB2"/>
    <w:rsid w:val="00F636B1"/>
    <w:rsid w:val="00F77EE9"/>
    <w:rsid w:val="00F9336A"/>
    <w:rsid w:val="00FD055B"/>
    <w:rsid w:val="00FD24C8"/>
    <w:rsid w:val="00FE3726"/>
    <w:rsid w:val="00FE3EE8"/>
    <w:rsid w:val="00FF3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A1E56"/>
  <w15:docId w15:val="{94FB57E8-E878-40C2-BF32-3DA99B66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6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175D9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0469F"/>
    <w:rPr>
      <w:color w:val="0000FF"/>
      <w:u w:val="single"/>
    </w:rPr>
  </w:style>
  <w:style w:type="paragraph" w:styleId="ListParagraph">
    <w:name w:val="List Paragraph"/>
    <w:aliases w:val="Bullet List,FooterText,Párrafo de lista1,List Paragraph1,Paragraphe de liste1,numbered,Bulletr List Paragraph,列出段落,列出段落1,Parágrafo da Lista1,List Paragraph2,List Paragraph21,List Paragraph11,Listeafsnit1,リスト段落1,Listenabsatz1,Bullet list"/>
    <w:basedOn w:val="Normal"/>
    <w:link w:val="ListParagraphChar"/>
    <w:uiPriority w:val="34"/>
    <w:qFormat/>
    <w:rsid w:val="0070469F"/>
    <w:pPr>
      <w:ind w:left="720"/>
      <w:contextualSpacing/>
    </w:pPr>
  </w:style>
  <w:style w:type="table" w:styleId="TableGrid">
    <w:name w:val="Table Grid"/>
    <w:basedOn w:val="TableNormal"/>
    <w:uiPriority w:val="59"/>
    <w:rsid w:val="0070469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175D9D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5B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BBD"/>
    <w:rPr>
      <w:rFonts w:ascii="Tahoma" w:eastAsia="Times New Roman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AE1E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1E56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AE1E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1E56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ListParagraphChar">
    <w:name w:val="List Paragraph Char"/>
    <w:aliases w:val="Bullet List Char,FooterText Char,Párrafo de lista1 Char,List Paragraph1 Char,Paragraphe de liste1 Char,numbered Char,Bulletr List Paragraph Char,列出段落 Char,列出段落1 Char,Parágrafo da Lista1 Char,List Paragraph2 Char,List Paragraph21 Char"/>
    <w:link w:val="ListParagraph"/>
    <w:uiPriority w:val="34"/>
    <w:qFormat/>
    <w:locked/>
    <w:rsid w:val="00EB690D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Anh Phuong</cp:lastModifiedBy>
  <cp:revision>7</cp:revision>
  <cp:lastPrinted>2021-05-28T08:20:00Z</cp:lastPrinted>
  <dcterms:created xsi:type="dcterms:W3CDTF">2025-10-10T06:29:00Z</dcterms:created>
  <dcterms:modified xsi:type="dcterms:W3CDTF">2025-10-10T09:19:00Z</dcterms:modified>
</cp:coreProperties>
</file>