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3" w:type="dxa"/>
        <w:tblInd w:w="-289" w:type="dxa"/>
        <w:tblLook w:val="0000" w:firstRow="0" w:lastRow="0" w:firstColumn="0" w:lastColumn="0" w:noHBand="0" w:noVBand="0"/>
      </w:tblPr>
      <w:tblGrid>
        <w:gridCol w:w="3970"/>
        <w:gridCol w:w="5733"/>
      </w:tblGrid>
      <w:tr w:rsidR="003C66D3" w:rsidRPr="003C66D3" w14:paraId="28027DDD" w14:textId="77777777" w:rsidTr="00BF244F">
        <w:trPr>
          <w:trHeight w:val="547"/>
        </w:trPr>
        <w:tc>
          <w:tcPr>
            <w:tcW w:w="3970" w:type="dxa"/>
          </w:tcPr>
          <w:p w14:paraId="7FC3C8D8" w14:textId="77777777" w:rsidR="00691A79" w:rsidRPr="00343BEC" w:rsidRDefault="00691A79" w:rsidP="009B6416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343BE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ỦY BAN NHÂN DÂN</w:t>
            </w:r>
          </w:p>
          <w:p w14:paraId="14FCF122" w14:textId="59522264" w:rsidR="00691A79" w:rsidRPr="003C66D3" w:rsidRDefault="0017501D" w:rsidP="009B6416">
            <w:pPr>
              <w:jc w:val="center"/>
              <w:rPr>
                <w:rFonts w:asciiTheme="majorHAnsi" w:hAnsiTheme="majorHAnsi" w:cstheme="majorHAnsi"/>
                <w:sz w:val="26"/>
              </w:rPr>
            </w:pPr>
            <w:r w:rsidRPr="00343BEC"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721AD0" wp14:editId="10C065E8">
                      <wp:simplePos x="0" y="0"/>
                      <wp:positionH relativeFrom="column">
                        <wp:posOffset>770422</wp:posOffset>
                      </wp:positionH>
                      <wp:positionV relativeFrom="paragraph">
                        <wp:posOffset>240698</wp:posOffset>
                      </wp:positionV>
                      <wp:extent cx="850265" cy="0"/>
                      <wp:effectExtent l="8890" t="5080" r="7620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4EB9E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0.65pt;margin-top:18.95pt;width:66.9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"/>
                  </w:pict>
                </mc:Fallback>
              </mc:AlternateContent>
            </w:r>
            <w:r w:rsidR="00691A79" w:rsidRPr="00343BE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THÀNH PHỐ HỒ CHÍ MINH</w:t>
            </w:r>
          </w:p>
        </w:tc>
        <w:tc>
          <w:tcPr>
            <w:tcW w:w="5733" w:type="dxa"/>
          </w:tcPr>
          <w:p w14:paraId="46BB66EA" w14:textId="77777777" w:rsidR="00691A79" w:rsidRPr="003C66D3" w:rsidRDefault="00691A79" w:rsidP="009B6416">
            <w:pPr>
              <w:pStyle w:val="Heading9"/>
              <w:spacing w:before="0" w:after="0"/>
              <w:ind w:firstLine="33"/>
              <w:jc w:val="center"/>
              <w:rPr>
                <w:rFonts w:asciiTheme="majorHAnsi" w:hAnsiTheme="majorHAnsi" w:cstheme="majorHAnsi"/>
                <w:b/>
                <w:bCs/>
                <w:spacing w:val="-2"/>
                <w:sz w:val="26"/>
                <w:szCs w:val="26"/>
                <w:lang w:val="en-US"/>
              </w:rPr>
            </w:pPr>
            <w:r w:rsidRPr="003C66D3">
              <w:rPr>
                <w:rFonts w:asciiTheme="majorHAnsi" w:hAnsiTheme="majorHAnsi" w:cstheme="majorHAnsi"/>
                <w:b/>
                <w:bCs/>
                <w:spacing w:val="-2"/>
                <w:sz w:val="26"/>
                <w:szCs w:val="26"/>
                <w:lang w:val="en-US"/>
              </w:rPr>
              <w:t>CỘNG HÒA XÃ HỘI CHỦ NGHĨA VIỆT NAM</w:t>
            </w:r>
          </w:p>
          <w:p w14:paraId="1E67F660" w14:textId="77777777" w:rsidR="00691A79" w:rsidRPr="003C66D3" w:rsidRDefault="00691A79" w:rsidP="009B6416">
            <w:pPr>
              <w:ind w:right="176" w:firstLine="33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3C66D3">
              <w:rPr>
                <w:rFonts w:asciiTheme="majorHAnsi" w:hAnsiTheme="majorHAnsi" w:cstheme="majorHAnsi"/>
                <w:b/>
                <w:bCs/>
                <w:sz w:val="28"/>
                <w:szCs w:val="26"/>
              </w:rPr>
              <w:t>Độc lập - Tự do - Hạnh phúc</w:t>
            </w:r>
          </w:p>
          <w:p w14:paraId="156392C6" w14:textId="28166F90" w:rsidR="00691A79" w:rsidRPr="003C66D3" w:rsidRDefault="0017501D" w:rsidP="009B6416">
            <w:pPr>
              <w:ind w:right="-108" w:firstLine="33"/>
              <w:jc w:val="center"/>
              <w:rPr>
                <w:rFonts w:asciiTheme="majorHAnsi" w:hAnsiTheme="majorHAnsi" w:cstheme="majorHAnsi"/>
                <w:szCs w:val="26"/>
                <w:vertAlign w:val="superscript"/>
              </w:rPr>
            </w:pPr>
            <w:r w:rsidRPr="003C66D3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97B8989" wp14:editId="7D021C94">
                      <wp:simplePos x="0" y="0"/>
                      <wp:positionH relativeFrom="column">
                        <wp:posOffset>672298</wp:posOffset>
                      </wp:positionH>
                      <wp:positionV relativeFrom="paragraph">
                        <wp:posOffset>20955</wp:posOffset>
                      </wp:positionV>
                      <wp:extent cx="204476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F64A40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1.65pt" to="213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"/>
                  </w:pict>
                </mc:Fallback>
              </mc:AlternateContent>
            </w:r>
          </w:p>
        </w:tc>
      </w:tr>
      <w:tr w:rsidR="003C66D3" w:rsidRPr="003C66D3" w14:paraId="2CE1FB93" w14:textId="77777777" w:rsidTr="00BF244F">
        <w:trPr>
          <w:trHeight w:val="214"/>
        </w:trPr>
        <w:tc>
          <w:tcPr>
            <w:tcW w:w="3970" w:type="dxa"/>
          </w:tcPr>
          <w:p w14:paraId="2829D793" w14:textId="24B0BFE7" w:rsidR="000E2B4B" w:rsidRPr="003C66D3" w:rsidRDefault="00691A79" w:rsidP="009B6416">
            <w:pPr>
              <w:pStyle w:val="Heading3"/>
              <w:spacing w:before="0" w:after="0"/>
              <w:jc w:val="center"/>
              <w:rPr>
                <w:rFonts w:asciiTheme="majorHAnsi" w:hAnsiTheme="majorHAnsi" w:cstheme="majorHAnsi"/>
                <w:b w:val="0"/>
                <w:lang w:val="en-US"/>
              </w:rPr>
            </w:pPr>
            <w:r w:rsidRPr="003C66D3">
              <w:rPr>
                <w:rFonts w:asciiTheme="majorHAnsi" w:hAnsiTheme="majorHAnsi" w:cstheme="majorHAnsi"/>
                <w:b w:val="0"/>
                <w:lang w:val="en-US"/>
              </w:rPr>
              <w:t xml:space="preserve">Số:       </w:t>
            </w:r>
            <w:r w:rsidR="0017501D" w:rsidRPr="003C66D3">
              <w:rPr>
                <w:rFonts w:asciiTheme="majorHAnsi" w:hAnsiTheme="majorHAnsi" w:cstheme="majorHAnsi"/>
                <w:b w:val="0"/>
                <w:lang w:val="en-US"/>
              </w:rPr>
              <w:t xml:space="preserve"> </w:t>
            </w:r>
            <w:r w:rsidRPr="003C66D3">
              <w:rPr>
                <w:rFonts w:asciiTheme="majorHAnsi" w:hAnsiTheme="majorHAnsi" w:cstheme="majorHAnsi"/>
                <w:b w:val="0"/>
                <w:lang w:val="en-US"/>
              </w:rPr>
              <w:t xml:space="preserve"> </w:t>
            </w:r>
            <w:r w:rsidR="0017501D" w:rsidRPr="003C66D3">
              <w:rPr>
                <w:rFonts w:asciiTheme="majorHAnsi" w:hAnsiTheme="majorHAnsi" w:cstheme="majorHAnsi"/>
                <w:b w:val="0"/>
                <w:lang w:val="en-US"/>
              </w:rPr>
              <w:t xml:space="preserve"> </w:t>
            </w:r>
            <w:r w:rsidRPr="003C66D3">
              <w:rPr>
                <w:rFonts w:asciiTheme="majorHAnsi" w:hAnsiTheme="majorHAnsi" w:cstheme="majorHAnsi"/>
                <w:b w:val="0"/>
                <w:lang w:val="en-US"/>
              </w:rPr>
              <w:t>/</w:t>
            </w:r>
            <w:r w:rsidR="00353345" w:rsidRPr="003C66D3">
              <w:rPr>
                <w:rFonts w:asciiTheme="majorHAnsi" w:hAnsiTheme="majorHAnsi" w:cstheme="majorHAnsi"/>
                <w:b w:val="0"/>
              </w:rPr>
              <w:t>UBND</w:t>
            </w:r>
            <w:r w:rsidR="0017501D" w:rsidRPr="003C66D3">
              <w:rPr>
                <w:rFonts w:asciiTheme="majorHAnsi" w:hAnsiTheme="majorHAnsi" w:cstheme="majorHAnsi"/>
                <w:b w:val="0"/>
                <w:lang w:val="en-US"/>
              </w:rPr>
              <w:t>-VX</w:t>
            </w:r>
          </w:p>
          <w:p w14:paraId="683FE0D1" w14:textId="77777777" w:rsidR="001768F3" w:rsidRPr="003C66D3" w:rsidRDefault="001768F3" w:rsidP="009B6416">
            <w:pPr>
              <w:widowControl w:val="0"/>
              <w:jc w:val="center"/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733" w:type="dxa"/>
          </w:tcPr>
          <w:p w14:paraId="75A09787" w14:textId="13C96F72" w:rsidR="00691A79" w:rsidRPr="003C66D3" w:rsidRDefault="00691A79" w:rsidP="009B6416">
            <w:pPr>
              <w:pStyle w:val="Heading4"/>
              <w:spacing w:before="0" w:after="0"/>
              <w:ind w:firstLine="33"/>
              <w:jc w:val="center"/>
              <w:rPr>
                <w:rFonts w:asciiTheme="majorHAnsi" w:hAnsiTheme="majorHAnsi" w:cstheme="majorHAnsi"/>
              </w:rPr>
            </w:pPr>
            <w:r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  <w:t xml:space="preserve">Thành phố Hồ Chí Minh, ngày   </w:t>
            </w:r>
            <w:r w:rsidR="00547265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732D90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  <w:t>tháng</w:t>
            </w:r>
            <w:r w:rsidR="00C43A7A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="0017501D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  <w:lang w:val="en-US"/>
              </w:rPr>
              <w:t xml:space="preserve">  </w:t>
            </w:r>
            <w:r w:rsidR="00C43A7A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="00EC4249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732D90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  <w:lang w:val="en-US"/>
              </w:rPr>
              <w:t>n</w:t>
            </w:r>
            <w:r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  <w:t>ăm 20</w:t>
            </w:r>
            <w:r w:rsidR="0016388D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  <w:lang w:val="en-US"/>
              </w:rPr>
              <w:t>2</w:t>
            </w:r>
            <w:r w:rsidR="007A74D6" w:rsidRPr="003C66D3"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  <w:t>6</w:t>
            </w:r>
          </w:p>
        </w:tc>
      </w:tr>
      <w:tr w:rsidR="003C66D3" w:rsidRPr="003C66D3" w14:paraId="2EF6938A" w14:textId="77777777" w:rsidTr="00BF244F">
        <w:trPr>
          <w:trHeight w:val="532"/>
        </w:trPr>
        <w:tc>
          <w:tcPr>
            <w:tcW w:w="3970" w:type="dxa"/>
          </w:tcPr>
          <w:p w14:paraId="031869A1" w14:textId="61FEBA78" w:rsidR="00A67EF4" w:rsidRDefault="00737D25" w:rsidP="00A67EF4">
            <w:pPr>
              <w:jc w:val="center"/>
              <w:rPr>
                <w:lang w:val="en-US"/>
              </w:rPr>
            </w:pPr>
            <w:r w:rsidRPr="00A67EF4">
              <w:rPr>
                <w:rFonts w:asciiTheme="majorHAnsi" w:hAnsiTheme="majorHAnsi" w:cstheme="majorHAnsi"/>
                <w:color w:val="000000"/>
                <w:spacing w:val="-6"/>
                <w:shd w:val="clear" w:color="auto" w:fill="FFFFFF"/>
              </w:rPr>
              <w:t>V/v</w:t>
            </w:r>
            <w:r w:rsidR="00A67EF4" w:rsidRPr="00A67EF4">
              <w:rPr>
                <w:rFonts w:asciiTheme="majorHAnsi" w:hAnsiTheme="majorHAnsi" w:cstheme="majorHAnsi"/>
                <w:color w:val="000000"/>
                <w:spacing w:val="-6"/>
                <w:shd w:val="clear" w:color="auto" w:fill="FFFFFF"/>
                <w:lang w:val="en-US"/>
              </w:rPr>
              <w:t xml:space="preserve"> </w:t>
            </w:r>
            <w:r w:rsidR="00A67EF4" w:rsidRPr="00A67EF4">
              <w:rPr>
                <w:lang w:val="en-US"/>
              </w:rPr>
              <w:t>khẩn trương</w:t>
            </w:r>
            <w:r w:rsidR="00A67EF4" w:rsidRPr="00A67EF4">
              <w:t xml:space="preserve"> </w:t>
            </w:r>
            <w:r w:rsidR="00A67EF4" w:rsidRPr="00A67EF4">
              <w:rPr>
                <w:lang w:val="en-US"/>
              </w:rPr>
              <w:t>thực hiện</w:t>
            </w:r>
            <w:r w:rsidR="00EE6C06">
              <w:rPr>
                <w:lang w:val="en-US"/>
              </w:rPr>
              <w:t>,</w:t>
            </w:r>
            <w:r w:rsidR="00A67EF4" w:rsidRPr="00A67EF4">
              <w:rPr>
                <w:lang w:val="en-US"/>
              </w:rPr>
              <w:t xml:space="preserve"> </w:t>
            </w:r>
          </w:p>
          <w:p w14:paraId="70AC0730" w14:textId="044471A1" w:rsidR="00F666F1" w:rsidRDefault="00A67EF4" w:rsidP="00A67EF4">
            <w:pPr>
              <w:jc w:val="center"/>
              <w:rPr>
                <w:lang w:val="en-US"/>
              </w:rPr>
            </w:pPr>
            <w:r w:rsidRPr="00A67EF4">
              <w:rPr>
                <w:lang w:val="en-US"/>
              </w:rPr>
              <w:t xml:space="preserve">hoàn thành việc khai và nộp </w:t>
            </w:r>
          </w:p>
          <w:p w14:paraId="79F50E49" w14:textId="1DEA5747" w:rsidR="000C4CEE" w:rsidRDefault="00F666F1" w:rsidP="00A67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A67EF4" w:rsidRPr="00A67EF4">
              <w:rPr>
                <w:lang w:val="en-US"/>
              </w:rPr>
              <w:t xml:space="preserve">hiếu </w:t>
            </w:r>
            <w:r w:rsidR="007E6EDB">
              <w:rPr>
                <w:lang w:val="en-US"/>
              </w:rPr>
              <w:t>đ</w:t>
            </w:r>
            <w:r w:rsidR="00A67EF4" w:rsidRPr="00A67EF4">
              <w:rPr>
                <w:lang w:val="en-US"/>
              </w:rPr>
              <w:t xml:space="preserve">iều tra cở sở hành chính, </w:t>
            </w:r>
          </w:p>
          <w:p w14:paraId="598BBB3C" w14:textId="1E69C245" w:rsidR="00E4033E" w:rsidRPr="00E4033E" w:rsidRDefault="00A67EF4" w:rsidP="000C4CEE">
            <w:pPr>
              <w:jc w:val="center"/>
            </w:pPr>
            <w:r w:rsidRPr="00A67EF4">
              <w:rPr>
                <w:lang w:val="en-US"/>
              </w:rPr>
              <w:t>sự nghiệp</w:t>
            </w:r>
            <w:r w:rsidR="000C4CEE">
              <w:rPr>
                <w:lang w:val="en-US"/>
              </w:rPr>
              <w:t xml:space="preserve"> </w:t>
            </w:r>
            <w:r w:rsidRPr="00A67EF4">
              <w:rPr>
                <w:lang w:val="en-US"/>
              </w:rPr>
              <w:t>năm 2026</w:t>
            </w:r>
          </w:p>
        </w:tc>
        <w:tc>
          <w:tcPr>
            <w:tcW w:w="5733" w:type="dxa"/>
          </w:tcPr>
          <w:p w14:paraId="609AD552" w14:textId="77777777" w:rsidR="0017501D" w:rsidRPr="003C66D3" w:rsidRDefault="0017501D" w:rsidP="009B6416">
            <w:pPr>
              <w:pStyle w:val="Heading4"/>
              <w:spacing w:before="0" w:after="0"/>
              <w:ind w:firstLine="33"/>
              <w:jc w:val="center"/>
              <w:rPr>
                <w:rFonts w:asciiTheme="majorHAnsi" w:hAnsiTheme="majorHAnsi" w:cstheme="majorHAnsi"/>
                <w:b w:val="0"/>
                <w:bCs w:val="0"/>
                <w:i/>
                <w:iCs/>
                <w:sz w:val="26"/>
                <w:szCs w:val="26"/>
              </w:rPr>
            </w:pPr>
          </w:p>
        </w:tc>
      </w:tr>
    </w:tbl>
    <w:p w14:paraId="07240033" w14:textId="55D0CC54" w:rsidR="0017501D" w:rsidRPr="003C66D3" w:rsidRDefault="00A67EF4" w:rsidP="00A71E51">
      <w:pPr>
        <w:ind w:firstLine="720"/>
        <w:jc w:val="both"/>
        <w:rPr>
          <w:rFonts w:asciiTheme="majorHAnsi" w:hAnsiTheme="majorHAnsi" w:cstheme="majorHAnsi"/>
          <w:spacing w:val="4"/>
          <w:sz w:val="28"/>
          <w:szCs w:val="28"/>
        </w:rPr>
      </w:pPr>
      <w:r w:rsidRPr="00A67EF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AACFF" wp14:editId="3300E888">
                <wp:simplePos x="0" y="0"/>
                <wp:positionH relativeFrom="column">
                  <wp:posOffset>757865</wp:posOffset>
                </wp:positionH>
                <wp:positionV relativeFrom="paragraph">
                  <wp:posOffset>48260</wp:posOffset>
                </wp:positionV>
                <wp:extent cx="655482" cy="265941"/>
                <wp:effectExtent l="0" t="0" r="11430" b="203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482" cy="2659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77FDDB" w14:textId="4C43C8BF" w:rsidR="00E4033E" w:rsidRPr="00E4033E" w:rsidRDefault="00E4033E" w:rsidP="00E4033E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E4033E">
                              <w:rPr>
                                <w:b/>
                                <w:bCs/>
                                <w:lang w:val="en-US"/>
                              </w:rPr>
                              <w:t>KHẨN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AACF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9.65pt;margin-top:3.8pt;width:51.6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" fillcolor="white [3201]" strokeweight=".5pt">
                <v:textbox>
                  <w:txbxContent>
                    <w:p w14:paraId="3A77FDDB" w14:textId="4C43C8BF" w:rsidR="00E4033E" w:rsidRPr="00E4033E" w:rsidRDefault="00E4033E" w:rsidP="00E4033E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E4033E">
                        <w:rPr>
                          <w:b/>
                          <w:bCs/>
                          <w:lang w:val="en-US"/>
                        </w:rPr>
                        <w:t>KHẨN</w:t>
                      </w:r>
                    </w:p>
                  </w:txbxContent>
                </v:textbox>
              </v:shape>
            </w:pict>
          </mc:Fallback>
        </mc:AlternateContent>
      </w:r>
    </w:p>
    <w:p w14:paraId="1907CF38" w14:textId="77777777" w:rsidR="00A67EF4" w:rsidRDefault="00E4033E" w:rsidP="00737D25">
      <w:pPr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B7AEA31" w14:textId="77777777" w:rsidR="007A73D5" w:rsidRDefault="00A67EF4" w:rsidP="00737D25">
      <w:pPr>
        <w:spacing w:before="60" w:after="6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6CB8C2B" w14:textId="17D7F078" w:rsidR="00E4033E" w:rsidRDefault="007A73D5" w:rsidP="00737D25">
      <w:pPr>
        <w:spacing w:before="60" w:after="60" w:line="360" w:lineRule="exact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033E">
        <w:rPr>
          <w:sz w:val="28"/>
          <w:szCs w:val="28"/>
          <w:lang w:val="en-US"/>
        </w:rPr>
        <w:t>Kính gửi:</w:t>
      </w:r>
    </w:p>
    <w:p w14:paraId="423DCC5F" w14:textId="77777777" w:rsidR="00A67EF4" w:rsidRDefault="00A67EF4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Pr="00D362F9">
        <w:rPr>
          <w:sz w:val="28"/>
          <w:szCs w:val="28"/>
          <w:lang w:val="en-US"/>
        </w:rPr>
        <w:t>Văn phòng Thành ủy và các cơ quan</w:t>
      </w:r>
    </w:p>
    <w:p w14:paraId="35600CB8" w14:textId="5D80FE44" w:rsidR="00A67EF4" w:rsidRDefault="00BE3EC7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A67EF4" w:rsidRPr="00D362F9">
        <w:rPr>
          <w:sz w:val="28"/>
          <w:szCs w:val="28"/>
          <w:lang w:val="en-US"/>
        </w:rPr>
        <w:t>trực</w:t>
      </w:r>
      <w:r w:rsidR="00A67EF4">
        <w:rPr>
          <w:sz w:val="28"/>
          <w:szCs w:val="28"/>
          <w:lang w:val="en-US"/>
        </w:rPr>
        <w:t xml:space="preserve"> </w:t>
      </w:r>
      <w:r w:rsidR="00A67EF4" w:rsidRPr="00D362F9">
        <w:rPr>
          <w:sz w:val="28"/>
          <w:szCs w:val="28"/>
          <w:lang w:val="en-US"/>
        </w:rPr>
        <w:t>thuộc</w:t>
      </w:r>
      <w:r w:rsidR="00A67EF4">
        <w:rPr>
          <w:sz w:val="28"/>
          <w:szCs w:val="28"/>
          <w:lang w:val="en-US"/>
        </w:rPr>
        <w:t xml:space="preserve"> </w:t>
      </w:r>
      <w:r w:rsidR="00A67EF4" w:rsidRPr="00D362F9">
        <w:rPr>
          <w:sz w:val="28"/>
          <w:szCs w:val="28"/>
          <w:lang w:val="en-US"/>
        </w:rPr>
        <w:t>Thành ủy;</w:t>
      </w:r>
    </w:p>
    <w:p w14:paraId="30C3311A" w14:textId="77777777" w:rsidR="00A67EF4" w:rsidRDefault="00A67EF4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Pr="00BC3F1B">
        <w:rPr>
          <w:sz w:val="28"/>
          <w:szCs w:val="28"/>
          <w:lang w:val="en-US"/>
        </w:rPr>
        <w:t>Văn phòng Đoàn ĐBQH và HĐND</w:t>
      </w:r>
    </w:p>
    <w:p w14:paraId="40D4AF22" w14:textId="07566453" w:rsidR="00A67EF4" w:rsidRDefault="00BE3EC7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A67EF4" w:rsidRPr="00BC3F1B">
        <w:rPr>
          <w:sz w:val="28"/>
          <w:szCs w:val="28"/>
          <w:lang w:val="en-US"/>
        </w:rPr>
        <w:t>Thành</w:t>
      </w:r>
      <w:r w:rsidR="00A67EF4">
        <w:rPr>
          <w:sz w:val="28"/>
          <w:szCs w:val="28"/>
          <w:lang w:val="en-US"/>
        </w:rPr>
        <w:t xml:space="preserve"> p</w:t>
      </w:r>
      <w:r w:rsidR="00A67EF4" w:rsidRPr="00BC3F1B">
        <w:rPr>
          <w:sz w:val="28"/>
          <w:szCs w:val="28"/>
          <w:lang w:val="en-US"/>
        </w:rPr>
        <w:t>hố và</w:t>
      </w:r>
      <w:r w:rsidR="00A67EF4">
        <w:rPr>
          <w:sz w:val="28"/>
          <w:szCs w:val="28"/>
          <w:lang w:val="en-US"/>
        </w:rPr>
        <w:t xml:space="preserve"> </w:t>
      </w:r>
      <w:r w:rsidR="00A67EF4" w:rsidRPr="00BC3F1B">
        <w:rPr>
          <w:sz w:val="28"/>
          <w:szCs w:val="28"/>
          <w:lang w:val="en-US"/>
        </w:rPr>
        <w:t>các Ban HĐND Thành phố</w:t>
      </w:r>
      <w:r w:rsidR="00A67EF4">
        <w:rPr>
          <w:sz w:val="28"/>
          <w:szCs w:val="28"/>
          <w:lang w:val="en-US"/>
        </w:rPr>
        <w:t>;</w:t>
      </w:r>
    </w:p>
    <w:p w14:paraId="02AC64C4" w14:textId="77777777" w:rsidR="00A67EF4" w:rsidRDefault="00A67EF4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 w:rsidRPr="00466F1C">
        <w:rPr>
          <w:sz w:val="28"/>
          <w:szCs w:val="28"/>
          <w:lang w:val="en-US"/>
        </w:rPr>
        <w:t xml:space="preserve">- Ủy ban Mặt trận Tổ quốc Việt Nam </w:t>
      </w:r>
    </w:p>
    <w:p w14:paraId="3A4F7F59" w14:textId="5612A24C" w:rsidR="00A67EF4" w:rsidRDefault="00BE3EC7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A67EF4" w:rsidRPr="00466F1C">
        <w:rPr>
          <w:sz w:val="28"/>
          <w:szCs w:val="28"/>
          <w:lang w:val="en-US"/>
        </w:rPr>
        <w:t>và các</w:t>
      </w:r>
      <w:r w:rsidR="00A67EF4">
        <w:rPr>
          <w:sz w:val="28"/>
          <w:szCs w:val="28"/>
          <w:lang w:val="en-US"/>
        </w:rPr>
        <w:t xml:space="preserve"> </w:t>
      </w:r>
      <w:r w:rsidR="00A67EF4" w:rsidRPr="00466F1C">
        <w:rPr>
          <w:sz w:val="28"/>
          <w:szCs w:val="28"/>
          <w:lang w:val="en-US"/>
        </w:rPr>
        <w:t>tổ</w:t>
      </w:r>
      <w:r w:rsidR="00A67EF4">
        <w:rPr>
          <w:sz w:val="28"/>
          <w:szCs w:val="28"/>
          <w:lang w:val="en-US"/>
        </w:rPr>
        <w:t xml:space="preserve"> </w:t>
      </w:r>
      <w:r w:rsidR="00A67EF4" w:rsidRPr="00466F1C">
        <w:rPr>
          <w:sz w:val="28"/>
          <w:szCs w:val="28"/>
          <w:lang w:val="en-US"/>
        </w:rPr>
        <w:t>chức chính trị - xã hội Thành phố;</w:t>
      </w:r>
    </w:p>
    <w:p w14:paraId="63C7ECF0" w14:textId="77777777" w:rsidR="00A67EF4" w:rsidRDefault="00A67EF4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 w:rsidRPr="00466F1C">
        <w:rPr>
          <w:sz w:val="28"/>
          <w:szCs w:val="28"/>
          <w:lang w:val="en-US"/>
        </w:rPr>
        <w:t xml:space="preserve">- Các </w:t>
      </w:r>
      <w:r>
        <w:rPr>
          <w:sz w:val="28"/>
          <w:szCs w:val="28"/>
          <w:lang w:val="en-US"/>
        </w:rPr>
        <w:t xml:space="preserve">sở, ngành trực thuộc Ủy ban nhân dân </w:t>
      </w:r>
    </w:p>
    <w:p w14:paraId="16D54490" w14:textId="1B016B23" w:rsidR="00A67EF4" w:rsidRDefault="00BE3EC7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A67EF4">
        <w:rPr>
          <w:sz w:val="28"/>
          <w:szCs w:val="28"/>
          <w:lang w:val="en-US"/>
        </w:rPr>
        <w:t>Thành phố;</w:t>
      </w:r>
      <w:r w:rsidR="00A67EF4" w:rsidRPr="00466F1C">
        <w:rPr>
          <w:sz w:val="28"/>
          <w:szCs w:val="28"/>
          <w:lang w:val="en-US"/>
        </w:rPr>
        <w:t xml:space="preserve"> </w:t>
      </w:r>
    </w:p>
    <w:p w14:paraId="05219D51" w14:textId="77777777" w:rsidR="00A67EF4" w:rsidRPr="00A67EF4" w:rsidRDefault="00A67EF4" w:rsidP="00A67EF4">
      <w:pPr>
        <w:tabs>
          <w:tab w:val="left" w:pos="2552"/>
          <w:tab w:val="left" w:pos="3686"/>
        </w:tabs>
        <w:ind w:left="-142" w:firstLine="4111"/>
        <w:jc w:val="both"/>
        <w:rPr>
          <w:spacing w:val="-10"/>
          <w:sz w:val="28"/>
          <w:szCs w:val="28"/>
          <w:lang w:val="en-US"/>
        </w:rPr>
      </w:pPr>
      <w:r w:rsidRPr="00A67EF4">
        <w:rPr>
          <w:spacing w:val="-10"/>
          <w:sz w:val="28"/>
          <w:szCs w:val="28"/>
          <w:lang w:val="en-US"/>
        </w:rPr>
        <w:t xml:space="preserve">- Các đơn vị sự nghiệp trực thuộc Ủy ban nhân dân </w:t>
      </w:r>
    </w:p>
    <w:p w14:paraId="7FBE3592" w14:textId="55586A27" w:rsidR="00A67EF4" w:rsidRDefault="00BE3EC7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A67EF4" w:rsidRPr="00466F1C">
        <w:rPr>
          <w:sz w:val="28"/>
          <w:szCs w:val="28"/>
          <w:lang w:val="en-US"/>
        </w:rPr>
        <w:t>Thành phố;</w:t>
      </w:r>
    </w:p>
    <w:p w14:paraId="78D26C33" w14:textId="312551C1" w:rsidR="00E4033E" w:rsidRPr="00A67EF4" w:rsidRDefault="00A67EF4" w:rsidP="00A67EF4">
      <w:pPr>
        <w:tabs>
          <w:tab w:val="left" w:pos="2552"/>
          <w:tab w:val="left" w:pos="3686"/>
        </w:tabs>
        <w:ind w:left="-142" w:firstLine="4111"/>
        <w:jc w:val="both"/>
        <w:rPr>
          <w:sz w:val="28"/>
          <w:szCs w:val="28"/>
          <w:lang w:val="en-US"/>
        </w:rPr>
      </w:pPr>
      <w:r w:rsidRPr="00466F1C">
        <w:rPr>
          <w:sz w:val="28"/>
          <w:szCs w:val="28"/>
          <w:lang w:val="en-US"/>
        </w:rPr>
        <w:t>- Ủy ban nhân dân phường, xã, đặc khu</w:t>
      </w:r>
      <w:r>
        <w:rPr>
          <w:sz w:val="28"/>
          <w:szCs w:val="28"/>
          <w:lang w:val="en-US"/>
        </w:rPr>
        <w:t>.</w:t>
      </w:r>
    </w:p>
    <w:p w14:paraId="35745DCF" w14:textId="77777777" w:rsidR="00A67EF4" w:rsidRDefault="00A67EF4" w:rsidP="00A67EF4">
      <w:pPr>
        <w:spacing w:before="120" w:after="120"/>
        <w:ind w:firstLine="562"/>
        <w:jc w:val="both"/>
        <w:rPr>
          <w:sz w:val="28"/>
          <w:szCs w:val="28"/>
          <w:lang w:val="en-US"/>
        </w:rPr>
      </w:pPr>
    </w:p>
    <w:p w14:paraId="638A477F" w14:textId="77777777" w:rsidR="00A67EF4" w:rsidRDefault="00A67EF4" w:rsidP="00A67EF4">
      <w:pPr>
        <w:spacing w:before="120" w:after="120"/>
        <w:ind w:firstLine="562"/>
        <w:jc w:val="both"/>
        <w:rPr>
          <w:sz w:val="28"/>
          <w:szCs w:val="28"/>
          <w:lang w:val="en-US"/>
        </w:rPr>
      </w:pPr>
    </w:p>
    <w:p w14:paraId="785D53B4" w14:textId="13CABB90" w:rsidR="00A67EF4" w:rsidRPr="00B03B6F" w:rsidRDefault="00A67EF4" w:rsidP="005B20E2">
      <w:pPr>
        <w:spacing w:before="120" w:after="120"/>
        <w:ind w:firstLine="562"/>
        <w:jc w:val="both"/>
        <w:rPr>
          <w:sz w:val="28"/>
          <w:szCs w:val="28"/>
          <w:lang w:val="en-US"/>
        </w:rPr>
      </w:pPr>
      <w:r w:rsidRPr="00B03B6F">
        <w:rPr>
          <w:spacing w:val="10"/>
          <w:sz w:val="28"/>
          <w:szCs w:val="28"/>
          <w:lang w:val="en-US"/>
        </w:rPr>
        <w:t xml:space="preserve">Thực hiện Kế hoạch số 91/KH-UBND ngày 16 tháng 3 năm 2026 của </w:t>
      </w:r>
      <w:r w:rsidRPr="00B03B6F">
        <w:rPr>
          <w:spacing w:val="6"/>
          <w:sz w:val="28"/>
          <w:szCs w:val="28"/>
          <w:lang w:val="en-US"/>
        </w:rPr>
        <w:t>Ủy ban nhân dân Thành phố về tổ chức Điều tra cở sở hành chính, sự nghiệp năm 2026</w:t>
      </w:r>
      <w:r w:rsidRPr="00B03B6F">
        <w:rPr>
          <w:sz w:val="28"/>
          <w:szCs w:val="28"/>
          <w:lang w:val="en-US"/>
        </w:rPr>
        <w:t xml:space="preserve"> trên địa bàn Thành phố Hồ Chí Minh;</w:t>
      </w:r>
    </w:p>
    <w:p w14:paraId="2F6128FC" w14:textId="3BED3FB2" w:rsidR="00A67EF4" w:rsidRPr="00B03B6F" w:rsidRDefault="00A67EF4" w:rsidP="005B20E2">
      <w:pPr>
        <w:spacing w:before="120" w:after="120"/>
        <w:ind w:firstLine="562"/>
        <w:jc w:val="both"/>
        <w:rPr>
          <w:i/>
          <w:iCs/>
          <w:sz w:val="28"/>
          <w:szCs w:val="28"/>
          <w:lang w:val="en-US"/>
        </w:rPr>
      </w:pPr>
      <w:r w:rsidRPr="00B03B6F">
        <w:rPr>
          <w:spacing w:val="6"/>
          <w:sz w:val="28"/>
          <w:szCs w:val="28"/>
        </w:rPr>
        <w:t xml:space="preserve">Căn cứ Quyết định số 1751/QĐ-UBND ngày 26 tháng 3 năm 2026 của </w:t>
      </w:r>
      <w:r w:rsidRPr="00B03B6F">
        <w:rPr>
          <w:spacing w:val="-6"/>
          <w:sz w:val="28"/>
          <w:szCs w:val="28"/>
        </w:rPr>
        <w:t>Chủ tịch Ủy ban nhân dân Thành phố về việc thành lập Ban Chỉ đạo</w:t>
      </w:r>
      <w:r w:rsidRPr="00B03B6F">
        <w:rPr>
          <w:sz w:val="28"/>
          <w:szCs w:val="28"/>
        </w:rPr>
        <w:t xml:space="preserve"> Điều tra cơ sở hành chính, sự nghiệp năm 2026 Thành phố Hồ Chí Minh;</w:t>
      </w:r>
    </w:p>
    <w:p w14:paraId="3D6E2A7B" w14:textId="01F11DEE" w:rsidR="00A67EF4" w:rsidRPr="00B03B6F" w:rsidRDefault="00A67EF4" w:rsidP="005B20E2">
      <w:pPr>
        <w:spacing w:before="120" w:after="120"/>
        <w:ind w:firstLine="562"/>
        <w:jc w:val="both"/>
        <w:rPr>
          <w:sz w:val="28"/>
          <w:szCs w:val="28"/>
          <w:lang w:val="en-US"/>
        </w:rPr>
      </w:pPr>
      <w:r w:rsidRPr="00B03B6F">
        <w:rPr>
          <w:sz w:val="28"/>
          <w:szCs w:val="28"/>
        </w:rPr>
        <w:t xml:space="preserve">Để đảm bảo tiến độ theo yêu cầu của Ban Chỉ đạo Trung ương về </w:t>
      </w:r>
      <w:r w:rsidRPr="00B03B6F">
        <w:rPr>
          <w:bCs/>
          <w:sz w:val="28"/>
          <w:szCs w:val="28"/>
        </w:rPr>
        <w:t xml:space="preserve">Điều tra </w:t>
      </w:r>
      <w:r w:rsidRPr="00904E0A">
        <w:rPr>
          <w:bCs/>
          <w:spacing w:val="4"/>
          <w:sz w:val="28"/>
          <w:szCs w:val="28"/>
        </w:rPr>
        <w:t>cở sở hành chính, sự nghiệp năm 2026</w:t>
      </w:r>
      <w:r w:rsidR="00904E0A" w:rsidRPr="00904E0A">
        <w:rPr>
          <w:bCs/>
          <w:spacing w:val="4"/>
          <w:sz w:val="28"/>
          <w:szCs w:val="28"/>
          <w:lang w:val="en-US"/>
        </w:rPr>
        <w:t>,</w:t>
      </w:r>
      <w:r w:rsidRPr="00904E0A">
        <w:rPr>
          <w:spacing w:val="4"/>
          <w:sz w:val="28"/>
          <w:szCs w:val="28"/>
          <w:lang w:val="en-US"/>
        </w:rPr>
        <w:t xml:space="preserve"> Chủ tịch Ủy ban nhân dân Thành phố chỉ đạ</w:t>
      </w:r>
      <w:r w:rsidRPr="00B03B6F">
        <w:rPr>
          <w:sz w:val="28"/>
          <w:szCs w:val="28"/>
          <w:lang w:val="en-US"/>
        </w:rPr>
        <w:t>o như sau:</w:t>
      </w:r>
    </w:p>
    <w:p w14:paraId="017B1F2C" w14:textId="5E0931CC" w:rsidR="00A67EF4" w:rsidRPr="005B20E2" w:rsidRDefault="005B20E2" w:rsidP="005B20E2">
      <w:pPr>
        <w:spacing w:before="120" w:after="120"/>
        <w:ind w:firstLine="561"/>
        <w:jc w:val="both"/>
        <w:rPr>
          <w:b/>
          <w:bCs/>
          <w:sz w:val="28"/>
          <w:szCs w:val="28"/>
        </w:rPr>
      </w:pPr>
      <w:r w:rsidRPr="00F130D9">
        <w:rPr>
          <w:spacing w:val="4"/>
          <w:sz w:val="28"/>
          <w:szCs w:val="28"/>
          <w:lang w:val="en-US"/>
        </w:rPr>
        <w:t>Đề nghị T</w:t>
      </w:r>
      <w:r w:rsidR="00A67EF4" w:rsidRPr="00F130D9">
        <w:rPr>
          <w:spacing w:val="4"/>
          <w:sz w:val="28"/>
          <w:szCs w:val="28"/>
          <w:lang w:val="en-US"/>
        </w:rPr>
        <w:t>hủ trưởng các sở, ngành</w:t>
      </w:r>
      <w:r w:rsidRPr="00F130D9">
        <w:rPr>
          <w:spacing w:val="4"/>
          <w:sz w:val="28"/>
          <w:szCs w:val="28"/>
          <w:lang w:val="en-US"/>
        </w:rPr>
        <w:t xml:space="preserve"> Thành phố</w:t>
      </w:r>
      <w:r w:rsidR="00A67EF4" w:rsidRPr="00F130D9">
        <w:rPr>
          <w:spacing w:val="4"/>
          <w:sz w:val="28"/>
          <w:szCs w:val="28"/>
          <w:lang w:val="en-US"/>
        </w:rPr>
        <w:t xml:space="preserve">, </w:t>
      </w:r>
      <w:r w:rsidR="00F130D9" w:rsidRPr="00F130D9">
        <w:rPr>
          <w:spacing w:val="4"/>
          <w:sz w:val="28"/>
          <w:szCs w:val="28"/>
          <w:lang w:val="en-US"/>
        </w:rPr>
        <w:t xml:space="preserve">các cơ quan có liên quan, </w:t>
      </w:r>
      <w:r w:rsidR="00A67EF4" w:rsidRPr="00F130D9">
        <w:rPr>
          <w:spacing w:val="4"/>
          <w:sz w:val="28"/>
          <w:szCs w:val="28"/>
          <w:lang w:val="en-US"/>
        </w:rPr>
        <w:t>Chủ tịch</w:t>
      </w:r>
      <w:r w:rsidRPr="00F130D9">
        <w:rPr>
          <w:spacing w:val="4"/>
          <w:sz w:val="28"/>
          <w:szCs w:val="28"/>
          <w:lang w:val="en-US"/>
        </w:rPr>
        <w:t xml:space="preserve"> Ủy ban nhân dân</w:t>
      </w:r>
      <w:r w:rsidR="00A67EF4" w:rsidRPr="00F130D9">
        <w:rPr>
          <w:spacing w:val="4"/>
          <w:sz w:val="28"/>
          <w:szCs w:val="28"/>
          <w:lang w:val="en-US"/>
        </w:rPr>
        <w:t xml:space="preserve"> 168 phường, xã, đặc khu khẩn trương thực hiện</w:t>
      </w:r>
      <w:r w:rsidRPr="00F130D9">
        <w:rPr>
          <w:spacing w:val="4"/>
          <w:sz w:val="28"/>
          <w:szCs w:val="28"/>
          <w:lang w:val="en-US"/>
        </w:rPr>
        <w:t xml:space="preserve">, </w:t>
      </w:r>
      <w:r w:rsidR="00A67EF4" w:rsidRPr="00F130D9">
        <w:rPr>
          <w:spacing w:val="4"/>
          <w:sz w:val="28"/>
          <w:szCs w:val="28"/>
          <w:lang w:val="en-US"/>
        </w:rPr>
        <w:t>hoàn thiện</w:t>
      </w:r>
      <w:r w:rsidR="00A67EF4" w:rsidRPr="00B03B6F">
        <w:rPr>
          <w:sz w:val="28"/>
          <w:szCs w:val="28"/>
          <w:lang w:val="en-US"/>
        </w:rPr>
        <w:t xml:space="preserve"> việc kê khai và nhập </w:t>
      </w:r>
      <w:r>
        <w:rPr>
          <w:sz w:val="28"/>
          <w:szCs w:val="28"/>
          <w:lang w:val="en-US"/>
        </w:rPr>
        <w:t>P</w:t>
      </w:r>
      <w:r w:rsidR="00A67EF4" w:rsidRPr="00B03B6F">
        <w:rPr>
          <w:sz w:val="28"/>
          <w:szCs w:val="28"/>
          <w:lang w:val="en-US"/>
        </w:rPr>
        <w:t xml:space="preserve">hiếu </w:t>
      </w:r>
      <w:r>
        <w:rPr>
          <w:sz w:val="28"/>
          <w:szCs w:val="28"/>
          <w:lang w:val="en-US"/>
        </w:rPr>
        <w:t>đ</w:t>
      </w:r>
      <w:r w:rsidR="00A67EF4" w:rsidRPr="00B03B6F">
        <w:rPr>
          <w:sz w:val="28"/>
          <w:szCs w:val="28"/>
          <w:lang w:val="en-US"/>
        </w:rPr>
        <w:t xml:space="preserve">iều tra vào phần mềm Hệ thống </w:t>
      </w:r>
      <w:r w:rsidR="00A67EF4" w:rsidRPr="00B03B6F">
        <w:rPr>
          <w:sz w:val="28"/>
          <w:szCs w:val="28"/>
        </w:rPr>
        <w:t>điều tra cơ sở hành chính và đơn vị sự nghiệp công lập năm 2026 của Bộ Nội vụ</w:t>
      </w:r>
      <w:r w:rsidR="00A67EF4" w:rsidRPr="00B03B6F">
        <w:rPr>
          <w:sz w:val="28"/>
          <w:szCs w:val="28"/>
          <w:lang w:val="en-US"/>
        </w:rPr>
        <w:t xml:space="preserve"> đồng thời </w:t>
      </w:r>
      <w:r w:rsidR="00A67EF4" w:rsidRPr="00F130D9">
        <w:rPr>
          <w:spacing w:val="6"/>
          <w:sz w:val="28"/>
          <w:szCs w:val="28"/>
          <w:lang w:val="en-US"/>
        </w:rPr>
        <w:t xml:space="preserve">gửi </w:t>
      </w:r>
      <w:r w:rsidRPr="00F130D9">
        <w:rPr>
          <w:spacing w:val="6"/>
          <w:sz w:val="28"/>
          <w:szCs w:val="28"/>
          <w:lang w:val="en-US"/>
        </w:rPr>
        <w:t>P</w:t>
      </w:r>
      <w:r w:rsidR="00A67EF4" w:rsidRPr="00F130D9">
        <w:rPr>
          <w:spacing w:val="6"/>
          <w:sz w:val="28"/>
          <w:szCs w:val="28"/>
          <w:lang w:val="en-US"/>
        </w:rPr>
        <w:t xml:space="preserve">hiếu </w:t>
      </w:r>
      <w:r w:rsidRPr="00F130D9">
        <w:rPr>
          <w:spacing w:val="6"/>
          <w:sz w:val="28"/>
          <w:szCs w:val="28"/>
          <w:lang w:val="en-US"/>
        </w:rPr>
        <w:t>đ</w:t>
      </w:r>
      <w:r w:rsidR="00A67EF4" w:rsidRPr="00F130D9">
        <w:rPr>
          <w:spacing w:val="6"/>
          <w:sz w:val="28"/>
          <w:szCs w:val="28"/>
          <w:lang w:val="en-US"/>
        </w:rPr>
        <w:t xml:space="preserve">iều tra về Giám sát viên cấp Thành phố để kiểm tra, đối chiếu </w:t>
      </w:r>
      <w:r w:rsidR="00A67EF4" w:rsidRPr="00F130D9">
        <w:rPr>
          <w:spacing w:val="4"/>
          <w:sz w:val="28"/>
          <w:szCs w:val="28"/>
          <w:lang w:val="en-US"/>
        </w:rPr>
        <w:t xml:space="preserve">thông tin trước khi duyệt gửi về Giám sát viên cấp Trung ương. </w:t>
      </w:r>
      <w:r w:rsidR="00A67EF4" w:rsidRPr="00F130D9">
        <w:rPr>
          <w:b/>
          <w:bCs/>
          <w:spacing w:val="4"/>
          <w:sz w:val="28"/>
          <w:szCs w:val="28"/>
        </w:rPr>
        <w:t>Thời gian hoàn thành</w:t>
      </w:r>
      <w:r w:rsidR="00A67EF4" w:rsidRPr="005B20E2">
        <w:rPr>
          <w:b/>
          <w:bCs/>
          <w:sz w:val="28"/>
          <w:szCs w:val="28"/>
        </w:rPr>
        <w:t xml:space="preserve"> </w:t>
      </w:r>
      <w:r w:rsidRPr="005B20E2">
        <w:rPr>
          <w:b/>
          <w:bCs/>
          <w:sz w:val="28"/>
          <w:szCs w:val="28"/>
          <w:lang w:val="en-US"/>
        </w:rPr>
        <w:t>và nộp P</w:t>
      </w:r>
      <w:r w:rsidR="00A67EF4" w:rsidRPr="005B20E2">
        <w:rPr>
          <w:b/>
          <w:bCs/>
          <w:sz w:val="28"/>
          <w:szCs w:val="28"/>
        </w:rPr>
        <w:t xml:space="preserve">hiếu điều tra chậm nhất </w:t>
      </w:r>
      <w:r w:rsidRPr="005B20E2">
        <w:rPr>
          <w:b/>
          <w:bCs/>
          <w:sz w:val="28"/>
          <w:szCs w:val="28"/>
          <w:lang w:val="en-US"/>
        </w:rPr>
        <w:t xml:space="preserve">là </w:t>
      </w:r>
      <w:r w:rsidR="00A67EF4" w:rsidRPr="005B20E2">
        <w:rPr>
          <w:b/>
          <w:bCs/>
          <w:sz w:val="28"/>
          <w:szCs w:val="28"/>
        </w:rPr>
        <w:t xml:space="preserve">17 giờ </w:t>
      </w:r>
      <w:r w:rsidRPr="005B20E2">
        <w:rPr>
          <w:b/>
          <w:bCs/>
          <w:sz w:val="28"/>
          <w:szCs w:val="28"/>
          <w:lang w:val="en-US"/>
        </w:rPr>
        <w:t xml:space="preserve">00 </w:t>
      </w:r>
      <w:r w:rsidR="00A67EF4" w:rsidRPr="005B20E2">
        <w:rPr>
          <w:b/>
          <w:bCs/>
          <w:sz w:val="28"/>
          <w:szCs w:val="28"/>
        </w:rPr>
        <w:t>ngày 24 tháng 4 năm 2026.</w:t>
      </w:r>
    </w:p>
    <w:p w14:paraId="22CEE2D1" w14:textId="754F24D3" w:rsidR="00A67EF4" w:rsidRDefault="00A67EF4" w:rsidP="005B20E2">
      <w:pPr>
        <w:spacing w:before="120" w:after="120"/>
        <w:ind w:firstLine="562"/>
        <w:jc w:val="both"/>
        <w:rPr>
          <w:sz w:val="28"/>
          <w:szCs w:val="28"/>
          <w:lang w:val="en-US"/>
        </w:rPr>
      </w:pPr>
      <w:r w:rsidRPr="005B20E2">
        <w:rPr>
          <w:spacing w:val="-4"/>
          <w:sz w:val="28"/>
          <w:szCs w:val="28"/>
        </w:rPr>
        <w:lastRenderedPageBreak/>
        <w:t xml:space="preserve">Kết quả thực hiện công tác điều tra </w:t>
      </w:r>
      <w:r w:rsidR="005B20E2" w:rsidRPr="005B20E2">
        <w:rPr>
          <w:spacing w:val="-4"/>
          <w:sz w:val="28"/>
          <w:szCs w:val="28"/>
        </w:rPr>
        <w:t>cơ sở hành chính</w:t>
      </w:r>
      <w:r w:rsidR="005B20E2" w:rsidRPr="00B03B6F">
        <w:rPr>
          <w:sz w:val="28"/>
          <w:szCs w:val="28"/>
        </w:rPr>
        <w:t>, sự nghiệp năm 2026</w:t>
      </w:r>
      <w:r w:rsidR="005B20E2">
        <w:rPr>
          <w:sz w:val="28"/>
          <w:szCs w:val="28"/>
          <w:lang w:val="en-US"/>
        </w:rPr>
        <w:t xml:space="preserve"> </w:t>
      </w:r>
      <w:r w:rsidR="005B20E2" w:rsidRPr="00B03B6F">
        <w:rPr>
          <w:sz w:val="28"/>
          <w:szCs w:val="28"/>
        </w:rPr>
        <w:t xml:space="preserve">là </w:t>
      </w:r>
      <w:r w:rsidR="005B20E2" w:rsidRPr="007A73D5">
        <w:rPr>
          <w:spacing w:val="4"/>
          <w:sz w:val="28"/>
          <w:szCs w:val="28"/>
        </w:rPr>
        <w:t>căn cứ để đánh giá xếp loại</w:t>
      </w:r>
      <w:r w:rsidR="005B20E2" w:rsidRPr="007A73D5">
        <w:rPr>
          <w:spacing w:val="4"/>
          <w:sz w:val="28"/>
          <w:szCs w:val="28"/>
          <w:lang w:val="en-US"/>
        </w:rPr>
        <w:t xml:space="preserve">, </w:t>
      </w:r>
      <w:r w:rsidR="005B20E2" w:rsidRPr="007A73D5">
        <w:rPr>
          <w:spacing w:val="4"/>
          <w:sz w:val="28"/>
          <w:szCs w:val="28"/>
        </w:rPr>
        <w:t>chi trả thu nhập tăng thêm</w:t>
      </w:r>
      <w:r w:rsidR="005B20E2" w:rsidRPr="007A73D5">
        <w:rPr>
          <w:spacing w:val="4"/>
          <w:sz w:val="28"/>
          <w:szCs w:val="28"/>
          <w:lang w:val="en-US"/>
        </w:rPr>
        <w:t xml:space="preserve"> hàng quý</w:t>
      </w:r>
      <w:r w:rsidR="005B20E2" w:rsidRPr="007A73D5">
        <w:rPr>
          <w:spacing w:val="4"/>
          <w:sz w:val="28"/>
          <w:szCs w:val="28"/>
        </w:rPr>
        <w:t xml:space="preserve"> </w:t>
      </w:r>
      <w:r w:rsidR="005B20E2" w:rsidRPr="007A73D5">
        <w:rPr>
          <w:spacing w:val="4"/>
          <w:sz w:val="28"/>
          <w:szCs w:val="28"/>
          <w:lang w:val="en-US"/>
        </w:rPr>
        <w:t xml:space="preserve">và </w:t>
      </w:r>
      <w:r w:rsidRPr="007A73D5">
        <w:rPr>
          <w:spacing w:val="4"/>
          <w:sz w:val="28"/>
          <w:szCs w:val="28"/>
        </w:rPr>
        <w:t>xem xét, đánh giá</w:t>
      </w:r>
      <w:r w:rsidRPr="00B03B6F">
        <w:rPr>
          <w:sz w:val="28"/>
          <w:szCs w:val="28"/>
        </w:rPr>
        <w:t xml:space="preserve"> trong công tác thi đua</w:t>
      </w:r>
      <w:r w:rsidR="005B20E2">
        <w:rPr>
          <w:sz w:val="28"/>
          <w:szCs w:val="28"/>
          <w:lang w:val="en-US"/>
        </w:rPr>
        <w:t xml:space="preserve">, </w:t>
      </w:r>
      <w:r w:rsidRPr="00B03B6F">
        <w:rPr>
          <w:sz w:val="28"/>
          <w:szCs w:val="28"/>
        </w:rPr>
        <w:t>khen thưởn</w:t>
      </w:r>
      <w:r w:rsidR="005B20E2">
        <w:rPr>
          <w:sz w:val="28"/>
          <w:szCs w:val="28"/>
          <w:lang w:val="en-US"/>
        </w:rPr>
        <w:t>g.</w:t>
      </w:r>
    </w:p>
    <w:p w14:paraId="7844A524" w14:textId="69BE97D6" w:rsidR="005B20E2" w:rsidRPr="005B20E2" w:rsidRDefault="005B20E2" w:rsidP="005B20E2">
      <w:pPr>
        <w:spacing w:before="120" w:after="120"/>
        <w:ind w:firstLine="562"/>
        <w:jc w:val="both"/>
        <w:rPr>
          <w:i/>
          <w:iCs/>
          <w:sz w:val="28"/>
          <w:szCs w:val="28"/>
          <w:lang w:val="en-US"/>
        </w:rPr>
      </w:pPr>
      <w:r w:rsidRPr="005B20E2">
        <w:rPr>
          <w:spacing w:val="-4"/>
          <w:sz w:val="28"/>
          <w:szCs w:val="28"/>
          <w:lang w:val="en-US"/>
        </w:rPr>
        <w:t>Chủ tịch Ủy ban nhân dân Thành phố</w:t>
      </w:r>
      <w:r w:rsidRPr="005B20E2">
        <w:rPr>
          <w:spacing w:val="-4"/>
          <w:sz w:val="28"/>
          <w:szCs w:val="28"/>
        </w:rPr>
        <w:t xml:space="preserve"> </w:t>
      </w:r>
      <w:r w:rsidRPr="005B20E2">
        <w:rPr>
          <w:spacing w:val="-4"/>
          <w:sz w:val="28"/>
          <w:szCs w:val="28"/>
          <w:lang w:val="en-US"/>
        </w:rPr>
        <w:t xml:space="preserve">đề nghị Thủ trưởng các cơ quan, đơn vị </w:t>
      </w:r>
      <w:r>
        <w:rPr>
          <w:spacing w:val="-4"/>
          <w:sz w:val="28"/>
          <w:szCs w:val="28"/>
          <w:lang w:val="en-US"/>
        </w:rPr>
        <w:t xml:space="preserve">có liên quan </w:t>
      </w:r>
      <w:r w:rsidRPr="005B20E2">
        <w:rPr>
          <w:spacing w:val="-4"/>
          <w:sz w:val="28"/>
          <w:szCs w:val="28"/>
          <w:lang w:val="en-US"/>
        </w:rPr>
        <w:t>nghiêm túc triển khai thực hiện.</w:t>
      </w:r>
      <w:r>
        <w:rPr>
          <w:spacing w:val="-4"/>
          <w:sz w:val="28"/>
          <w:szCs w:val="28"/>
          <w:lang w:val="en-US"/>
        </w:rPr>
        <w:t>/.</w:t>
      </w:r>
    </w:p>
    <w:p w14:paraId="41C9FFA6" w14:textId="77777777" w:rsidR="00EB5065" w:rsidRPr="00EB5065" w:rsidRDefault="00EB5065" w:rsidP="00EB5065">
      <w:pPr>
        <w:spacing w:before="120" w:after="120"/>
        <w:ind w:firstLine="720"/>
        <w:jc w:val="both"/>
        <w:rPr>
          <w:rFonts w:asciiTheme="majorHAnsi" w:hAnsiTheme="majorHAnsi" w:cstheme="majorHAnsi"/>
          <w:lang w:eastAsia="vi-VN"/>
        </w:rPr>
      </w:pPr>
    </w:p>
    <w:p w14:paraId="5CF2FB46" w14:textId="77777777" w:rsidR="001768F3" w:rsidRPr="003C66D3" w:rsidRDefault="001768F3" w:rsidP="001768F3">
      <w:pPr>
        <w:spacing w:before="120"/>
        <w:ind w:firstLine="720"/>
        <w:jc w:val="both"/>
        <w:rPr>
          <w:rFonts w:asciiTheme="majorHAnsi" w:hAnsiTheme="majorHAnsi" w:cstheme="majorHAnsi"/>
          <w:spacing w:val="4"/>
          <w:sz w:val="20"/>
          <w:szCs w:val="20"/>
        </w:rPr>
      </w:pPr>
    </w:p>
    <w:tbl>
      <w:tblPr>
        <w:tblW w:w="9356" w:type="dxa"/>
        <w:tblInd w:w="-142" w:type="dxa"/>
        <w:tblLook w:val="01E0" w:firstRow="1" w:lastRow="1" w:firstColumn="1" w:lastColumn="1" w:noHBand="0" w:noVBand="0"/>
      </w:tblPr>
      <w:tblGrid>
        <w:gridCol w:w="4536"/>
        <w:gridCol w:w="4820"/>
      </w:tblGrid>
      <w:tr w:rsidR="003C66D3" w:rsidRPr="003C66D3" w14:paraId="3113B6CC" w14:textId="77777777" w:rsidTr="009D2D15">
        <w:tc>
          <w:tcPr>
            <w:tcW w:w="4536" w:type="dxa"/>
          </w:tcPr>
          <w:p w14:paraId="709E9627" w14:textId="77777777" w:rsidR="00EB0DCF" w:rsidRPr="003C66D3" w:rsidRDefault="00EB0DCF" w:rsidP="00021681">
            <w:pPr>
              <w:rPr>
                <w:rFonts w:asciiTheme="majorHAnsi" w:hAnsiTheme="majorHAnsi" w:cstheme="majorHAnsi"/>
                <w:i/>
              </w:rPr>
            </w:pPr>
            <w:r w:rsidRPr="003C66D3">
              <w:rPr>
                <w:rFonts w:asciiTheme="majorHAnsi" w:hAnsiTheme="majorHAnsi" w:cstheme="majorHAnsi"/>
                <w:b/>
                <w:i/>
              </w:rPr>
              <w:t>Nơi nhận:</w:t>
            </w:r>
            <w:r w:rsidRPr="003C66D3">
              <w:rPr>
                <w:rFonts w:asciiTheme="majorHAnsi" w:hAnsiTheme="majorHAnsi" w:cstheme="majorHAnsi"/>
                <w:i/>
              </w:rPr>
              <w:t xml:space="preserve">    </w:t>
            </w:r>
          </w:p>
          <w:p w14:paraId="0EF33B53" w14:textId="107C7EA9" w:rsidR="00A2572A" w:rsidRPr="003C66D3" w:rsidRDefault="00EB0DCF" w:rsidP="00021681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</w:rPr>
              <w:t>- Như trên;</w:t>
            </w:r>
          </w:p>
          <w:p w14:paraId="1313DDA8" w14:textId="58474EBC" w:rsidR="00EB5065" w:rsidRPr="003C66D3" w:rsidRDefault="00EB5065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- Thường trực Thành ủy;</w:t>
            </w:r>
          </w:p>
          <w:p w14:paraId="26C9756C" w14:textId="7697A873" w:rsidR="00EB5065" w:rsidRDefault="00EB5065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- TTUB: CT, PCT Nguyễn Mạnh Cường;</w:t>
            </w:r>
          </w:p>
          <w:p w14:paraId="7EF2605E" w14:textId="27E664EE" w:rsidR="00EB5065" w:rsidRDefault="00EB5065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- Sở Nội vụ;</w:t>
            </w:r>
          </w:p>
          <w:p w14:paraId="4CBACCC3" w14:textId="474ECAFD" w:rsidR="00DD7BF1" w:rsidRDefault="00DD7BF1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- </w:t>
            </w:r>
            <w:r w:rsidR="009D2D15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Sở Tài chính;</w:t>
            </w:r>
          </w:p>
          <w:p w14:paraId="34CE2C32" w14:textId="7403F828" w:rsidR="009D2D15" w:rsidRDefault="009D2D15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- Thống kê Thành phố;</w:t>
            </w:r>
          </w:p>
          <w:p w14:paraId="5E00B162" w14:textId="077D5ACC" w:rsidR="00EB5065" w:rsidRPr="003C66D3" w:rsidRDefault="00EB5065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- VPUB: C</w:t>
            </w:r>
            <w:r w:rsidR="007A73D5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</w:t>
            </w: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VP, PCVP/VTHM;</w:t>
            </w:r>
          </w:p>
          <w:p w14:paraId="7FE2990F" w14:textId="79212CC3" w:rsidR="00EB5065" w:rsidRPr="003C66D3" w:rsidRDefault="00EB5065" w:rsidP="00021681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- </w:t>
            </w:r>
            <w:r w:rsidR="004309B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Các </w:t>
            </w: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Phòng </w:t>
            </w:r>
            <w:r w:rsidR="004309B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NCTH</w:t>
            </w:r>
            <w:r w:rsidR="00BE3EC7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, HCQT</w:t>
            </w:r>
            <w:r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;</w:t>
            </w:r>
          </w:p>
          <w:p w14:paraId="0442EDAE" w14:textId="0C90630A" w:rsidR="00EB0DCF" w:rsidRPr="003C66D3" w:rsidRDefault="00EB0DCF" w:rsidP="00021681">
            <w:pPr>
              <w:rPr>
                <w:rFonts w:asciiTheme="majorHAnsi" w:hAnsiTheme="majorHAnsi" w:cstheme="majorHAnsi"/>
              </w:rPr>
            </w:pPr>
            <w:r w:rsidRPr="003C66D3">
              <w:rPr>
                <w:rFonts w:asciiTheme="majorHAnsi" w:hAnsiTheme="majorHAnsi" w:cstheme="majorHAnsi"/>
                <w:sz w:val="22"/>
                <w:szCs w:val="22"/>
              </w:rPr>
              <w:t xml:space="preserve">- Lưu: VT, </w:t>
            </w:r>
            <w:r w:rsidR="00A2572A" w:rsidRPr="003C66D3">
              <w:rPr>
                <w:rFonts w:asciiTheme="majorHAnsi" w:hAnsiTheme="majorHAnsi" w:cstheme="majorHAnsi"/>
                <w:sz w:val="22"/>
                <w:szCs w:val="22"/>
              </w:rPr>
              <w:t>(VX/</w:t>
            </w:r>
            <w:r w:rsidR="00EB5065" w:rsidRPr="003C66D3">
              <w:rPr>
                <w:rFonts w:asciiTheme="majorHAnsi" w:hAnsiTheme="majorHAnsi" w:cstheme="majorHAnsi"/>
                <w:sz w:val="22"/>
                <w:szCs w:val="22"/>
              </w:rPr>
              <w:t>Đ</w:t>
            </w:r>
            <w:r w:rsidR="00EB5065" w:rsidRPr="003C66D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</w:t>
            </w:r>
            <w:r w:rsidR="00A2572A" w:rsidRPr="003C66D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3C66D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4820" w:type="dxa"/>
          </w:tcPr>
          <w:p w14:paraId="16A4DE0B" w14:textId="77777777" w:rsidR="00EB0DCF" w:rsidRPr="003C66D3" w:rsidRDefault="00A2572A" w:rsidP="00A3685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KT</w:t>
            </w:r>
            <w:r w:rsidR="00B02228"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. </w:t>
            </w:r>
            <w:r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CH</w:t>
            </w:r>
            <w:r w:rsidRPr="003C66D3">
              <w:rPr>
                <w:rFonts w:asciiTheme="majorHAnsi" w:hAnsiTheme="majorHAnsi" w:cstheme="majorHAnsi"/>
                <w:b/>
                <w:sz w:val="28"/>
                <w:szCs w:val="28"/>
              </w:rPr>
              <w:t>Ủ TỊCH</w:t>
            </w:r>
          </w:p>
          <w:p w14:paraId="4DE6F774" w14:textId="77777777" w:rsidR="00EB0DCF" w:rsidRPr="003C66D3" w:rsidRDefault="00B02228" w:rsidP="00A3685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PHÓ </w:t>
            </w:r>
            <w:r w:rsidR="00A2572A"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CH</w:t>
            </w:r>
            <w:r w:rsidR="00A2572A" w:rsidRPr="003C66D3">
              <w:rPr>
                <w:rFonts w:asciiTheme="majorHAnsi" w:hAnsiTheme="majorHAnsi" w:cstheme="majorHAnsi"/>
                <w:b/>
                <w:sz w:val="28"/>
                <w:szCs w:val="28"/>
              </w:rPr>
              <w:t>Ủ TỊCH</w:t>
            </w:r>
          </w:p>
          <w:p w14:paraId="30B00478" w14:textId="77777777" w:rsidR="00EB0DCF" w:rsidRPr="003C66D3" w:rsidRDefault="00EB0DCF" w:rsidP="00A3685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</w:p>
          <w:p w14:paraId="2F1C3B45" w14:textId="77777777" w:rsidR="004013B7" w:rsidRPr="003C66D3" w:rsidRDefault="004013B7" w:rsidP="00A36852">
            <w:pPr>
              <w:jc w:val="center"/>
              <w:rPr>
                <w:rFonts w:asciiTheme="majorHAnsi" w:hAnsiTheme="majorHAnsi" w:cstheme="majorHAnsi"/>
                <w:b/>
                <w:lang w:val="fr-FR"/>
              </w:rPr>
            </w:pPr>
          </w:p>
          <w:p w14:paraId="691A8B13" w14:textId="77777777" w:rsidR="004013B7" w:rsidRPr="003C66D3" w:rsidRDefault="004013B7" w:rsidP="00A36852">
            <w:pPr>
              <w:jc w:val="center"/>
              <w:rPr>
                <w:rFonts w:asciiTheme="majorHAnsi" w:hAnsiTheme="majorHAnsi" w:cstheme="majorHAnsi"/>
                <w:b/>
                <w:lang w:val="fr-FR"/>
              </w:rPr>
            </w:pPr>
          </w:p>
          <w:p w14:paraId="3A563CE8" w14:textId="77777777" w:rsidR="004013B7" w:rsidRPr="003C66D3" w:rsidRDefault="004013B7" w:rsidP="00A36852">
            <w:pPr>
              <w:jc w:val="center"/>
              <w:rPr>
                <w:rFonts w:asciiTheme="majorHAnsi" w:hAnsiTheme="majorHAnsi" w:cstheme="majorHAnsi"/>
                <w:b/>
                <w:lang w:val="fr-FR"/>
              </w:rPr>
            </w:pPr>
          </w:p>
          <w:p w14:paraId="196B646E" w14:textId="77777777" w:rsidR="004013B7" w:rsidRPr="003C66D3" w:rsidRDefault="004013B7" w:rsidP="00A36852">
            <w:pPr>
              <w:jc w:val="center"/>
              <w:rPr>
                <w:rFonts w:asciiTheme="majorHAnsi" w:hAnsiTheme="majorHAnsi" w:cstheme="majorHAnsi"/>
                <w:b/>
                <w:lang w:val="fr-FR"/>
              </w:rPr>
            </w:pPr>
          </w:p>
          <w:p w14:paraId="47F882C3" w14:textId="77777777" w:rsidR="004013B7" w:rsidRPr="003C66D3" w:rsidRDefault="004013B7" w:rsidP="00A36852">
            <w:pPr>
              <w:jc w:val="center"/>
              <w:rPr>
                <w:rFonts w:asciiTheme="majorHAnsi" w:hAnsiTheme="majorHAnsi" w:cstheme="majorHAnsi"/>
                <w:b/>
                <w:lang w:val="fr-FR"/>
              </w:rPr>
            </w:pPr>
          </w:p>
          <w:p w14:paraId="23BD5286" w14:textId="77777777" w:rsidR="00EB0DCF" w:rsidRPr="003C66D3" w:rsidRDefault="00B02228" w:rsidP="00A3685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Nguyễn </w:t>
            </w:r>
            <w:r w:rsidR="00A2572A" w:rsidRPr="003C66D3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M</w:t>
            </w:r>
            <w:r w:rsidR="00A2572A" w:rsidRPr="003C66D3">
              <w:rPr>
                <w:rFonts w:asciiTheme="majorHAnsi" w:hAnsiTheme="majorHAnsi" w:cstheme="majorHAnsi"/>
                <w:b/>
                <w:sz w:val="28"/>
                <w:szCs w:val="28"/>
              </w:rPr>
              <w:t>ạnh Cường</w:t>
            </w:r>
          </w:p>
        </w:tc>
      </w:tr>
    </w:tbl>
    <w:p w14:paraId="5C587AF6" w14:textId="77777777" w:rsidR="00EB0DCF" w:rsidRPr="003C66D3" w:rsidRDefault="000E6D16" w:rsidP="000E6D16">
      <w:pPr>
        <w:tabs>
          <w:tab w:val="left" w:pos="6225"/>
        </w:tabs>
        <w:rPr>
          <w:rFonts w:asciiTheme="majorHAnsi" w:hAnsiTheme="majorHAnsi" w:cstheme="majorHAnsi"/>
        </w:rPr>
      </w:pPr>
      <w:r w:rsidRPr="003C66D3">
        <w:rPr>
          <w:rFonts w:asciiTheme="majorHAnsi" w:hAnsiTheme="majorHAnsi" w:cstheme="majorHAnsi"/>
        </w:rPr>
        <w:tab/>
      </w:r>
    </w:p>
    <w:sectPr w:rsidR="00EB0DCF" w:rsidRPr="003C66D3" w:rsidSect="00BE3EC7">
      <w:headerReference w:type="default" r:id="rId8"/>
      <w:pgSz w:w="11907" w:h="16840" w:code="9"/>
      <w:pgMar w:top="1276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E43EA" w14:textId="77777777" w:rsidR="002F32EA" w:rsidRDefault="002F32EA" w:rsidP="008D6781">
      <w:r>
        <w:separator/>
      </w:r>
    </w:p>
    <w:p w14:paraId="11302E4B" w14:textId="77777777" w:rsidR="002F32EA" w:rsidRDefault="002F32EA"/>
  </w:endnote>
  <w:endnote w:type="continuationSeparator" w:id="0">
    <w:p w14:paraId="65727FCA" w14:textId="77777777" w:rsidR="002F32EA" w:rsidRDefault="002F32EA" w:rsidP="008D6781">
      <w:r>
        <w:continuationSeparator/>
      </w:r>
    </w:p>
    <w:p w14:paraId="749D47EA" w14:textId="77777777" w:rsidR="002F32EA" w:rsidRDefault="002F3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9D170" w14:textId="77777777" w:rsidR="002F32EA" w:rsidRDefault="002F32EA" w:rsidP="008D6781">
      <w:r>
        <w:separator/>
      </w:r>
    </w:p>
    <w:p w14:paraId="2F24A64E" w14:textId="77777777" w:rsidR="002F32EA" w:rsidRDefault="002F32EA"/>
  </w:footnote>
  <w:footnote w:type="continuationSeparator" w:id="0">
    <w:p w14:paraId="03D98782" w14:textId="77777777" w:rsidR="002F32EA" w:rsidRDefault="002F32EA" w:rsidP="008D6781">
      <w:r>
        <w:continuationSeparator/>
      </w:r>
    </w:p>
    <w:p w14:paraId="4B3028C5" w14:textId="77777777" w:rsidR="002F32EA" w:rsidRDefault="002F32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C8C2" w14:textId="77777777" w:rsidR="00307017" w:rsidRDefault="00307017" w:rsidP="00D948C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5A17">
      <w:rPr>
        <w:noProof/>
      </w:rPr>
      <w:t>3</w:t>
    </w:r>
    <w:r>
      <w:rPr>
        <w:noProof/>
      </w:rPr>
      <w:fldChar w:fldCharType="end"/>
    </w:r>
  </w:p>
  <w:p w14:paraId="45E6A42D" w14:textId="77777777" w:rsidR="001A4E6D" w:rsidRDefault="001A4E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3804"/>
    <w:multiLevelType w:val="hybridMultilevel"/>
    <w:tmpl w:val="4820735C"/>
    <w:lvl w:ilvl="0" w:tplc="71CC12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981D9B"/>
    <w:multiLevelType w:val="hybridMultilevel"/>
    <w:tmpl w:val="939898EC"/>
    <w:lvl w:ilvl="0" w:tplc="244CE40E">
      <w:start w:val="1"/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194E023D"/>
    <w:multiLevelType w:val="hybridMultilevel"/>
    <w:tmpl w:val="2DE863D8"/>
    <w:lvl w:ilvl="0" w:tplc="F1943F3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9C00747"/>
    <w:multiLevelType w:val="hybridMultilevel"/>
    <w:tmpl w:val="32A2F32C"/>
    <w:lvl w:ilvl="0" w:tplc="A30CB2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1605FD"/>
    <w:multiLevelType w:val="hybridMultilevel"/>
    <w:tmpl w:val="FBDCD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25079"/>
    <w:multiLevelType w:val="hybridMultilevel"/>
    <w:tmpl w:val="FF40C1D4"/>
    <w:lvl w:ilvl="0" w:tplc="FF38C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A659A3"/>
    <w:multiLevelType w:val="hybridMultilevel"/>
    <w:tmpl w:val="590EE2BA"/>
    <w:lvl w:ilvl="0" w:tplc="CD20F9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AA4890"/>
    <w:multiLevelType w:val="hybridMultilevel"/>
    <w:tmpl w:val="045A3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14A0C"/>
    <w:multiLevelType w:val="hybridMultilevel"/>
    <w:tmpl w:val="44469288"/>
    <w:lvl w:ilvl="0" w:tplc="B9021DE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F09A9"/>
    <w:multiLevelType w:val="hybridMultilevel"/>
    <w:tmpl w:val="C78CD122"/>
    <w:lvl w:ilvl="0" w:tplc="BDAAB958">
      <w:start w:val="1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 w15:restartNumberingAfterBreak="0">
    <w:nsid w:val="673D64AE"/>
    <w:multiLevelType w:val="hybridMultilevel"/>
    <w:tmpl w:val="4BF0BF38"/>
    <w:lvl w:ilvl="0" w:tplc="B7746E28">
      <w:start w:val="2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0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81"/>
    <w:rsid w:val="0000326D"/>
    <w:rsid w:val="00005B1D"/>
    <w:rsid w:val="00012EBC"/>
    <w:rsid w:val="00013CBA"/>
    <w:rsid w:val="00015D6C"/>
    <w:rsid w:val="00017380"/>
    <w:rsid w:val="000208D1"/>
    <w:rsid w:val="00021681"/>
    <w:rsid w:val="00024E7B"/>
    <w:rsid w:val="00024EA9"/>
    <w:rsid w:val="000269B7"/>
    <w:rsid w:val="0003538F"/>
    <w:rsid w:val="000354E3"/>
    <w:rsid w:val="00043932"/>
    <w:rsid w:val="0005021C"/>
    <w:rsid w:val="00051158"/>
    <w:rsid w:val="00051A04"/>
    <w:rsid w:val="00056C38"/>
    <w:rsid w:val="000603E2"/>
    <w:rsid w:val="00060690"/>
    <w:rsid w:val="00060B3F"/>
    <w:rsid w:val="0006145B"/>
    <w:rsid w:val="00064D11"/>
    <w:rsid w:val="00066681"/>
    <w:rsid w:val="00067603"/>
    <w:rsid w:val="00067BF3"/>
    <w:rsid w:val="000751B1"/>
    <w:rsid w:val="00075A28"/>
    <w:rsid w:val="00076414"/>
    <w:rsid w:val="00077F60"/>
    <w:rsid w:val="000801C2"/>
    <w:rsid w:val="00081B16"/>
    <w:rsid w:val="00082EE6"/>
    <w:rsid w:val="000836D7"/>
    <w:rsid w:val="000840FE"/>
    <w:rsid w:val="00084D2D"/>
    <w:rsid w:val="0008535A"/>
    <w:rsid w:val="000858B8"/>
    <w:rsid w:val="00086134"/>
    <w:rsid w:val="000931D1"/>
    <w:rsid w:val="00093F1E"/>
    <w:rsid w:val="0009408C"/>
    <w:rsid w:val="00095198"/>
    <w:rsid w:val="000969EB"/>
    <w:rsid w:val="00096D07"/>
    <w:rsid w:val="00097309"/>
    <w:rsid w:val="000A27CE"/>
    <w:rsid w:val="000A338B"/>
    <w:rsid w:val="000A447F"/>
    <w:rsid w:val="000A4D6D"/>
    <w:rsid w:val="000A4DC2"/>
    <w:rsid w:val="000A5A21"/>
    <w:rsid w:val="000A6FFC"/>
    <w:rsid w:val="000B453E"/>
    <w:rsid w:val="000B7066"/>
    <w:rsid w:val="000C03DF"/>
    <w:rsid w:val="000C0914"/>
    <w:rsid w:val="000C0C1A"/>
    <w:rsid w:val="000C2A6D"/>
    <w:rsid w:val="000C3866"/>
    <w:rsid w:val="000C414E"/>
    <w:rsid w:val="000C454C"/>
    <w:rsid w:val="000C4CEE"/>
    <w:rsid w:val="000C6ABB"/>
    <w:rsid w:val="000D12EF"/>
    <w:rsid w:val="000D2443"/>
    <w:rsid w:val="000D35AB"/>
    <w:rsid w:val="000D5866"/>
    <w:rsid w:val="000D7482"/>
    <w:rsid w:val="000D7DCD"/>
    <w:rsid w:val="000E1DAF"/>
    <w:rsid w:val="000E2B4B"/>
    <w:rsid w:val="000E6D16"/>
    <w:rsid w:val="000F22AA"/>
    <w:rsid w:val="000F2837"/>
    <w:rsid w:val="000F5BE3"/>
    <w:rsid w:val="000F5FDE"/>
    <w:rsid w:val="000F6059"/>
    <w:rsid w:val="000F76A1"/>
    <w:rsid w:val="00102547"/>
    <w:rsid w:val="00102622"/>
    <w:rsid w:val="00104E5B"/>
    <w:rsid w:val="00105A2D"/>
    <w:rsid w:val="00111F33"/>
    <w:rsid w:val="00120417"/>
    <w:rsid w:val="001207A2"/>
    <w:rsid w:val="00121659"/>
    <w:rsid w:val="00121C50"/>
    <w:rsid w:val="00122F9F"/>
    <w:rsid w:val="00123098"/>
    <w:rsid w:val="00123A70"/>
    <w:rsid w:val="00123B59"/>
    <w:rsid w:val="0012523A"/>
    <w:rsid w:val="00126B2E"/>
    <w:rsid w:val="00126EE8"/>
    <w:rsid w:val="00127F47"/>
    <w:rsid w:val="00130797"/>
    <w:rsid w:val="001368CD"/>
    <w:rsid w:val="00136DB6"/>
    <w:rsid w:val="00137627"/>
    <w:rsid w:val="00141D40"/>
    <w:rsid w:val="00142234"/>
    <w:rsid w:val="00143362"/>
    <w:rsid w:val="00143E0F"/>
    <w:rsid w:val="00144728"/>
    <w:rsid w:val="00146031"/>
    <w:rsid w:val="00147B17"/>
    <w:rsid w:val="00147CCB"/>
    <w:rsid w:val="001527FB"/>
    <w:rsid w:val="00153B3D"/>
    <w:rsid w:val="00153FD4"/>
    <w:rsid w:val="0016121D"/>
    <w:rsid w:val="001621A9"/>
    <w:rsid w:val="0016388D"/>
    <w:rsid w:val="001640DF"/>
    <w:rsid w:val="00166073"/>
    <w:rsid w:val="00166620"/>
    <w:rsid w:val="001679A6"/>
    <w:rsid w:val="00172E0A"/>
    <w:rsid w:val="0017386C"/>
    <w:rsid w:val="001740CA"/>
    <w:rsid w:val="0017501D"/>
    <w:rsid w:val="00175D9B"/>
    <w:rsid w:val="00176056"/>
    <w:rsid w:val="001768F3"/>
    <w:rsid w:val="001851B0"/>
    <w:rsid w:val="00186AA4"/>
    <w:rsid w:val="00187FAB"/>
    <w:rsid w:val="00191C8C"/>
    <w:rsid w:val="00195EDE"/>
    <w:rsid w:val="001A3880"/>
    <w:rsid w:val="001A4E6D"/>
    <w:rsid w:val="001A57EF"/>
    <w:rsid w:val="001A6953"/>
    <w:rsid w:val="001A7233"/>
    <w:rsid w:val="001B11FF"/>
    <w:rsid w:val="001B3328"/>
    <w:rsid w:val="001C0714"/>
    <w:rsid w:val="001C4049"/>
    <w:rsid w:val="001C40AB"/>
    <w:rsid w:val="001C5094"/>
    <w:rsid w:val="001D0180"/>
    <w:rsid w:val="001D0685"/>
    <w:rsid w:val="001D0BFB"/>
    <w:rsid w:val="001D192D"/>
    <w:rsid w:val="001D2F52"/>
    <w:rsid w:val="001D3ED4"/>
    <w:rsid w:val="001D45FE"/>
    <w:rsid w:val="001D7CF3"/>
    <w:rsid w:val="001E0F98"/>
    <w:rsid w:val="001E1952"/>
    <w:rsid w:val="001E3D9E"/>
    <w:rsid w:val="001E5A24"/>
    <w:rsid w:val="001F14D1"/>
    <w:rsid w:val="001F6FE4"/>
    <w:rsid w:val="001F73E4"/>
    <w:rsid w:val="001F7B77"/>
    <w:rsid w:val="0020198F"/>
    <w:rsid w:val="00205EAB"/>
    <w:rsid w:val="002119DE"/>
    <w:rsid w:val="00214B6E"/>
    <w:rsid w:val="00214C38"/>
    <w:rsid w:val="00215E03"/>
    <w:rsid w:val="00216C56"/>
    <w:rsid w:val="002201E4"/>
    <w:rsid w:val="00220B28"/>
    <w:rsid w:val="002215CE"/>
    <w:rsid w:val="00223405"/>
    <w:rsid w:val="002417AE"/>
    <w:rsid w:val="002427B5"/>
    <w:rsid w:val="0024397C"/>
    <w:rsid w:val="00245186"/>
    <w:rsid w:val="0024605D"/>
    <w:rsid w:val="00246E41"/>
    <w:rsid w:val="00247947"/>
    <w:rsid w:val="00250500"/>
    <w:rsid w:val="00251288"/>
    <w:rsid w:val="00251CF7"/>
    <w:rsid w:val="00253FFA"/>
    <w:rsid w:val="00254071"/>
    <w:rsid w:val="00254223"/>
    <w:rsid w:val="00256B32"/>
    <w:rsid w:val="002641A4"/>
    <w:rsid w:val="002647B1"/>
    <w:rsid w:val="0026593B"/>
    <w:rsid w:val="00266265"/>
    <w:rsid w:val="002667ED"/>
    <w:rsid w:val="002668DB"/>
    <w:rsid w:val="00266FFE"/>
    <w:rsid w:val="00267935"/>
    <w:rsid w:val="002700E2"/>
    <w:rsid w:val="002722EC"/>
    <w:rsid w:val="00273268"/>
    <w:rsid w:val="002745D2"/>
    <w:rsid w:val="00275615"/>
    <w:rsid w:val="00277BF8"/>
    <w:rsid w:val="002849B8"/>
    <w:rsid w:val="00285742"/>
    <w:rsid w:val="0028587E"/>
    <w:rsid w:val="00286973"/>
    <w:rsid w:val="00287667"/>
    <w:rsid w:val="00287FBB"/>
    <w:rsid w:val="002915AC"/>
    <w:rsid w:val="0029498D"/>
    <w:rsid w:val="00296428"/>
    <w:rsid w:val="002977D9"/>
    <w:rsid w:val="002A083D"/>
    <w:rsid w:val="002A1A4C"/>
    <w:rsid w:val="002A354B"/>
    <w:rsid w:val="002A4B9E"/>
    <w:rsid w:val="002A4DD7"/>
    <w:rsid w:val="002A4F48"/>
    <w:rsid w:val="002B056B"/>
    <w:rsid w:val="002B23B2"/>
    <w:rsid w:val="002B5165"/>
    <w:rsid w:val="002B76D8"/>
    <w:rsid w:val="002B789A"/>
    <w:rsid w:val="002C0FD4"/>
    <w:rsid w:val="002C3E31"/>
    <w:rsid w:val="002C5909"/>
    <w:rsid w:val="002C657E"/>
    <w:rsid w:val="002D0477"/>
    <w:rsid w:val="002D1378"/>
    <w:rsid w:val="002D1835"/>
    <w:rsid w:val="002D30AF"/>
    <w:rsid w:val="002D5741"/>
    <w:rsid w:val="002D5C42"/>
    <w:rsid w:val="002D72C8"/>
    <w:rsid w:val="002E03A0"/>
    <w:rsid w:val="002E2FF0"/>
    <w:rsid w:val="002E3650"/>
    <w:rsid w:val="002E5430"/>
    <w:rsid w:val="002E67A6"/>
    <w:rsid w:val="002F0173"/>
    <w:rsid w:val="002F08F0"/>
    <w:rsid w:val="002F09BA"/>
    <w:rsid w:val="002F31EF"/>
    <w:rsid w:val="002F32EA"/>
    <w:rsid w:val="002F6468"/>
    <w:rsid w:val="002F69A5"/>
    <w:rsid w:val="002F6BEE"/>
    <w:rsid w:val="00301FC2"/>
    <w:rsid w:val="00303BB6"/>
    <w:rsid w:val="00307017"/>
    <w:rsid w:val="003074B8"/>
    <w:rsid w:val="0030758E"/>
    <w:rsid w:val="00310B42"/>
    <w:rsid w:val="0031163A"/>
    <w:rsid w:val="00311E39"/>
    <w:rsid w:val="00312EE7"/>
    <w:rsid w:val="00314340"/>
    <w:rsid w:val="003148FE"/>
    <w:rsid w:val="003154CD"/>
    <w:rsid w:val="00316BD1"/>
    <w:rsid w:val="0031784B"/>
    <w:rsid w:val="00317B42"/>
    <w:rsid w:val="00320337"/>
    <w:rsid w:val="00322661"/>
    <w:rsid w:val="003229A8"/>
    <w:rsid w:val="00323CB1"/>
    <w:rsid w:val="00324832"/>
    <w:rsid w:val="00325158"/>
    <w:rsid w:val="003267C1"/>
    <w:rsid w:val="003306EC"/>
    <w:rsid w:val="00330AB0"/>
    <w:rsid w:val="003328DF"/>
    <w:rsid w:val="00332C83"/>
    <w:rsid w:val="00334511"/>
    <w:rsid w:val="00334FFA"/>
    <w:rsid w:val="003377F3"/>
    <w:rsid w:val="0034219A"/>
    <w:rsid w:val="00343BEC"/>
    <w:rsid w:val="00345182"/>
    <w:rsid w:val="0035173E"/>
    <w:rsid w:val="00353345"/>
    <w:rsid w:val="00356313"/>
    <w:rsid w:val="0035660D"/>
    <w:rsid w:val="003567FD"/>
    <w:rsid w:val="003607BF"/>
    <w:rsid w:val="00360E19"/>
    <w:rsid w:val="003640B6"/>
    <w:rsid w:val="00364301"/>
    <w:rsid w:val="00366F23"/>
    <w:rsid w:val="003704C6"/>
    <w:rsid w:val="003710C3"/>
    <w:rsid w:val="003743F8"/>
    <w:rsid w:val="003746A5"/>
    <w:rsid w:val="003750AD"/>
    <w:rsid w:val="00377F45"/>
    <w:rsid w:val="003809E4"/>
    <w:rsid w:val="00382496"/>
    <w:rsid w:val="00385472"/>
    <w:rsid w:val="003869D0"/>
    <w:rsid w:val="00390DAF"/>
    <w:rsid w:val="00391A7F"/>
    <w:rsid w:val="00391C74"/>
    <w:rsid w:val="00391F5E"/>
    <w:rsid w:val="00393D2A"/>
    <w:rsid w:val="00394B99"/>
    <w:rsid w:val="003A262B"/>
    <w:rsid w:val="003A45C3"/>
    <w:rsid w:val="003A5370"/>
    <w:rsid w:val="003A5FC8"/>
    <w:rsid w:val="003A6AB1"/>
    <w:rsid w:val="003A6C98"/>
    <w:rsid w:val="003A746C"/>
    <w:rsid w:val="003B5979"/>
    <w:rsid w:val="003B7874"/>
    <w:rsid w:val="003C0764"/>
    <w:rsid w:val="003C0CDB"/>
    <w:rsid w:val="003C66D3"/>
    <w:rsid w:val="003C6DE6"/>
    <w:rsid w:val="003C7390"/>
    <w:rsid w:val="003D0C3B"/>
    <w:rsid w:val="003D0EE2"/>
    <w:rsid w:val="003D0FC2"/>
    <w:rsid w:val="003D1769"/>
    <w:rsid w:val="003D23B6"/>
    <w:rsid w:val="003D24CC"/>
    <w:rsid w:val="003D2924"/>
    <w:rsid w:val="003D2D14"/>
    <w:rsid w:val="003D4657"/>
    <w:rsid w:val="003D79F0"/>
    <w:rsid w:val="003E30A0"/>
    <w:rsid w:val="003E37F9"/>
    <w:rsid w:val="003F094E"/>
    <w:rsid w:val="003F2546"/>
    <w:rsid w:val="003F46AD"/>
    <w:rsid w:val="003F57FF"/>
    <w:rsid w:val="004013B7"/>
    <w:rsid w:val="00404D2D"/>
    <w:rsid w:val="00404E79"/>
    <w:rsid w:val="004050B5"/>
    <w:rsid w:val="0040718A"/>
    <w:rsid w:val="0040756F"/>
    <w:rsid w:val="00410B12"/>
    <w:rsid w:val="00410EB6"/>
    <w:rsid w:val="00411378"/>
    <w:rsid w:val="00411BE1"/>
    <w:rsid w:val="00411C61"/>
    <w:rsid w:val="00412684"/>
    <w:rsid w:val="00415E3F"/>
    <w:rsid w:val="0042100D"/>
    <w:rsid w:val="0042310B"/>
    <w:rsid w:val="00424FCE"/>
    <w:rsid w:val="004309B3"/>
    <w:rsid w:val="00430F33"/>
    <w:rsid w:val="0043564B"/>
    <w:rsid w:val="00435DE2"/>
    <w:rsid w:val="0044001D"/>
    <w:rsid w:val="004415BD"/>
    <w:rsid w:val="004441B9"/>
    <w:rsid w:val="0044570D"/>
    <w:rsid w:val="00446194"/>
    <w:rsid w:val="004503B0"/>
    <w:rsid w:val="00450604"/>
    <w:rsid w:val="00452732"/>
    <w:rsid w:val="004562FB"/>
    <w:rsid w:val="00456A51"/>
    <w:rsid w:val="00462CAA"/>
    <w:rsid w:val="00463472"/>
    <w:rsid w:val="004661CD"/>
    <w:rsid w:val="004734EB"/>
    <w:rsid w:val="004739AC"/>
    <w:rsid w:val="00473ABB"/>
    <w:rsid w:val="0047520B"/>
    <w:rsid w:val="00475347"/>
    <w:rsid w:val="004771A9"/>
    <w:rsid w:val="004817E3"/>
    <w:rsid w:val="00483072"/>
    <w:rsid w:val="004831E2"/>
    <w:rsid w:val="004831EB"/>
    <w:rsid w:val="00483649"/>
    <w:rsid w:val="00483832"/>
    <w:rsid w:val="004854C7"/>
    <w:rsid w:val="00485933"/>
    <w:rsid w:val="00490530"/>
    <w:rsid w:val="00490DDD"/>
    <w:rsid w:val="00491F88"/>
    <w:rsid w:val="00492702"/>
    <w:rsid w:val="004946EC"/>
    <w:rsid w:val="00494717"/>
    <w:rsid w:val="00495257"/>
    <w:rsid w:val="00497794"/>
    <w:rsid w:val="00497A87"/>
    <w:rsid w:val="004A0B47"/>
    <w:rsid w:val="004A12EE"/>
    <w:rsid w:val="004A3B16"/>
    <w:rsid w:val="004A431E"/>
    <w:rsid w:val="004A646E"/>
    <w:rsid w:val="004B11EC"/>
    <w:rsid w:val="004B15A1"/>
    <w:rsid w:val="004B1B4F"/>
    <w:rsid w:val="004B30BC"/>
    <w:rsid w:val="004B432C"/>
    <w:rsid w:val="004B52B5"/>
    <w:rsid w:val="004B5923"/>
    <w:rsid w:val="004B672B"/>
    <w:rsid w:val="004B6784"/>
    <w:rsid w:val="004C0F89"/>
    <w:rsid w:val="004C1F0B"/>
    <w:rsid w:val="004C4F4E"/>
    <w:rsid w:val="004C6BB3"/>
    <w:rsid w:val="004C7003"/>
    <w:rsid w:val="004D50B3"/>
    <w:rsid w:val="004E4571"/>
    <w:rsid w:val="004F0000"/>
    <w:rsid w:val="004F1957"/>
    <w:rsid w:val="004F28C2"/>
    <w:rsid w:val="004F43A9"/>
    <w:rsid w:val="004F5A98"/>
    <w:rsid w:val="004F5F2B"/>
    <w:rsid w:val="004F6A40"/>
    <w:rsid w:val="004F6BAB"/>
    <w:rsid w:val="00501AA5"/>
    <w:rsid w:val="00502278"/>
    <w:rsid w:val="00504D55"/>
    <w:rsid w:val="00504E6E"/>
    <w:rsid w:val="00505107"/>
    <w:rsid w:val="0050796C"/>
    <w:rsid w:val="005079E9"/>
    <w:rsid w:val="00510115"/>
    <w:rsid w:val="00512529"/>
    <w:rsid w:val="00516EC6"/>
    <w:rsid w:val="00517041"/>
    <w:rsid w:val="005173E1"/>
    <w:rsid w:val="00517F7B"/>
    <w:rsid w:val="00525EBA"/>
    <w:rsid w:val="00527382"/>
    <w:rsid w:val="00527F13"/>
    <w:rsid w:val="00531DDC"/>
    <w:rsid w:val="00531DE8"/>
    <w:rsid w:val="0053772A"/>
    <w:rsid w:val="00540526"/>
    <w:rsid w:val="00545DDD"/>
    <w:rsid w:val="00546263"/>
    <w:rsid w:val="00547265"/>
    <w:rsid w:val="00550C87"/>
    <w:rsid w:val="005532F7"/>
    <w:rsid w:val="00553F43"/>
    <w:rsid w:val="00556836"/>
    <w:rsid w:val="0056065B"/>
    <w:rsid w:val="00560EF8"/>
    <w:rsid w:val="00560F5B"/>
    <w:rsid w:val="00561390"/>
    <w:rsid w:val="00564743"/>
    <w:rsid w:val="00564A87"/>
    <w:rsid w:val="00565026"/>
    <w:rsid w:val="00566564"/>
    <w:rsid w:val="00572084"/>
    <w:rsid w:val="005750C1"/>
    <w:rsid w:val="0058722F"/>
    <w:rsid w:val="0059155A"/>
    <w:rsid w:val="00591EE2"/>
    <w:rsid w:val="00592149"/>
    <w:rsid w:val="005924CB"/>
    <w:rsid w:val="00593B87"/>
    <w:rsid w:val="00594942"/>
    <w:rsid w:val="00594F32"/>
    <w:rsid w:val="00597479"/>
    <w:rsid w:val="005A35E0"/>
    <w:rsid w:val="005A443B"/>
    <w:rsid w:val="005A7C21"/>
    <w:rsid w:val="005B05E5"/>
    <w:rsid w:val="005B20E2"/>
    <w:rsid w:val="005B2A4D"/>
    <w:rsid w:val="005B2DB1"/>
    <w:rsid w:val="005B3124"/>
    <w:rsid w:val="005B3620"/>
    <w:rsid w:val="005B7BE0"/>
    <w:rsid w:val="005B7FD3"/>
    <w:rsid w:val="005C08B9"/>
    <w:rsid w:val="005C1668"/>
    <w:rsid w:val="005C337F"/>
    <w:rsid w:val="005C497E"/>
    <w:rsid w:val="005C57EF"/>
    <w:rsid w:val="005C5E16"/>
    <w:rsid w:val="005C6927"/>
    <w:rsid w:val="005D0ED1"/>
    <w:rsid w:val="005D3B84"/>
    <w:rsid w:val="005D5F32"/>
    <w:rsid w:val="005D6CED"/>
    <w:rsid w:val="005D7C62"/>
    <w:rsid w:val="005E063F"/>
    <w:rsid w:val="005E0F7B"/>
    <w:rsid w:val="005E2724"/>
    <w:rsid w:val="005E47D6"/>
    <w:rsid w:val="005F2332"/>
    <w:rsid w:val="005F2674"/>
    <w:rsid w:val="005F545E"/>
    <w:rsid w:val="005F6C3F"/>
    <w:rsid w:val="00601B79"/>
    <w:rsid w:val="006057D3"/>
    <w:rsid w:val="00606B8D"/>
    <w:rsid w:val="00611F53"/>
    <w:rsid w:val="00613C03"/>
    <w:rsid w:val="00617BE6"/>
    <w:rsid w:val="00622DAC"/>
    <w:rsid w:val="00625AFD"/>
    <w:rsid w:val="00625F9E"/>
    <w:rsid w:val="00626256"/>
    <w:rsid w:val="00627A06"/>
    <w:rsid w:val="00627CE8"/>
    <w:rsid w:val="00630719"/>
    <w:rsid w:val="006357C6"/>
    <w:rsid w:val="00636545"/>
    <w:rsid w:val="006366E6"/>
    <w:rsid w:val="006378C5"/>
    <w:rsid w:val="006412A9"/>
    <w:rsid w:val="006428BA"/>
    <w:rsid w:val="00646D5E"/>
    <w:rsid w:val="00647486"/>
    <w:rsid w:val="006518D1"/>
    <w:rsid w:val="006643FF"/>
    <w:rsid w:val="00665632"/>
    <w:rsid w:val="00665C95"/>
    <w:rsid w:val="006701F8"/>
    <w:rsid w:val="006743C2"/>
    <w:rsid w:val="00674A08"/>
    <w:rsid w:val="00674AF7"/>
    <w:rsid w:val="006773A6"/>
    <w:rsid w:val="006806FA"/>
    <w:rsid w:val="00682559"/>
    <w:rsid w:val="006838EB"/>
    <w:rsid w:val="00686099"/>
    <w:rsid w:val="006909B1"/>
    <w:rsid w:val="00690C04"/>
    <w:rsid w:val="00691A79"/>
    <w:rsid w:val="00692E05"/>
    <w:rsid w:val="00693E3B"/>
    <w:rsid w:val="00696BB0"/>
    <w:rsid w:val="006A4F0F"/>
    <w:rsid w:val="006A51F3"/>
    <w:rsid w:val="006A750C"/>
    <w:rsid w:val="006A7CB5"/>
    <w:rsid w:val="006A7F5C"/>
    <w:rsid w:val="006B1187"/>
    <w:rsid w:val="006B227D"/>
    <w:rsid w:val="006B3ADA"/>
    <w:rsid w:val="006B631B"/>
    <w:rsid w:val="006C0439"/>
    <w:rsid w:val="006C2730"/>
    <w:rsid w:val="006C35ED"/>
    <w:rsid w:val="006C5F89"/>
    <w:rsid w:val="006C5FA6"/>
    <w:rsid w:val="006C6141"/>
    <w:rsid w:val="006C6C4F"/>
    <w:rsid w:val="006D2DF9"/>
    <w:rsid w:val="006D62BC"/>
    <w:rsid w:val="006D72A2"/>
    <w:rsid w:val="006D7381"/>
    <w:rsid w:val="006D7E6D"/>
    <w:rsid w:val="006E07DA"/>
    <w:rsid w:val="006E0815"/>
    <w:rsid w:val="006E1F40"/>
    <w:rsid w:val="006E2E72"/>
    <w:rsid w:val="006E4FAF"/>
    <w:rsid w:val="006E61BA"/>
    <w:rsid w:val="006E7EFA"/>
    <w:rsid w:val="006F3B80"/>
    <w:rsid w:val="006F3DBA"/>
    <w:rsid w:val="006F3E3A"/>
    <w:rsid w:val="006F5F7A"/>
    <w:rsid w:val="006F65B3"/>
    <w:rsid w:val="00700C23"/>
    <w:rsid w:val="00701B37"/>
    <w:rsid w:val="00705567"/>
    <w:rsid w:val="0070646B"/>
    <w:rsid w:val="00706A33"/>
    <w:rsid w:val="00707189"/>
    <w:rsid w:val="007071FF"/>
    <w:rsid w:val="0071051C"/>
    <w:rsid w:val="007146AA"/>
    <w:rsid w:val="007146BA"/>
    <w:rsid w:val="00715AF7"/>
    <w:rsid w:val="00717020"/>
    <w:rsid w:val="00717E99"/>
    <w:rsid w:val="007208EE"/>
    <w:rsid w:val="007211EB"/>
    <w:rsid w:val="00721C66"/>
    <w:rsid w:val="00721F82"/>
    <w:rsid w:val="00722384"/>
    <w:rsid w:val="0072348F"/>
    <w:rsid w:val="00723A15"/>
    <w:rsid w:val="00723BA5"/>
    <w:rsid w:val="00732B95"/>
    <w:rsid w:val="00732C95"/>
    <w:rsid w:val="00732D90"/>
    <w:rsid w:val="00735725"/>
    <w:rsid w:val="00736031"/>
    <w:rsid w:val="00737973"/>
    <w:rsid w:val="00737D25"/>
    <w:rsid w:val="00740FD4"/>
    <w:rsid w:val="00741982"/>
    <w:rsid w:val="00741A9B"/>
    <w:rsid w:val="007433A9"/>
    <w:rsid w:val="00747B13"/>
    <w:rsid w:val="00750468"/>
    <w:rsid w:val="0075093A"/>
    <w:rsid w:val="00751531"/>
    <w:rsid w:val="00754B43"/>
    <w:rsid w:val="00763441"/>
    <w:rsid w:val="00763A89"/>
    <w:rsid w:val="0076608C"/>
    <w:rsid w:val="00766859"/>
    <w:rsid w:val="00767F8B"/>
    <w:rsid w:val="00770D92"/>
    <w:rsid w:val="00771337"/>
    <w:rsid w:val="007738D1"/>
    <w:rsid w:val="0077677B"/>
    <w:rsid w:val="00780493"/>
    <w:rsid w:val="00780CB7"/>
    <w:rsid w:val="007831CE"/>
    <w:rsid w:val="00784849"/>
    <w:rsid w:val="007854C8"/>
    <w:rsid w:val="00786E9C"/>
    <w:rsid w:val="0079175E"/>
    <w:rsid w:val="00791948"/>
    <w:rsid w:val="007919C4"/>
    <w:rsid w:val="00793AE9"/>
    <w:rsid w:val="007945AB"/>
    <w:rsid w:val="007967CB"/>
    <w:rsid w:val="0079726E"/>
    <w:rsid w:val="00797ED2"/>
    <w:rsid w:val="007A15AA"/>
    <w:rsid w:val="007A255D"/>
    <w:rsid w:val="007A48CD"/>
    <w:rsid w:val="007A711B"/>
    <w:rsid w:val="007A73D5"/>
    <w:rsid w:val="007A74D6"/>
    <w:rsid w:val="007B1202"/>
    <w:rsid w:val="007B19CE"/>
    <w:rsid w:val="007B6794"/>
    <w:rsid w:val="007C1777"/>
    <w:rsid w:val="007C78ED"/>
    <w:rsid w:val="007C7C4C"/>
    <w:rsid w:val="007D034A"/>
    <w:rsid w:val="007D2291"/>
    <w:rsid w:val="007D2DD4"/>
    <w:rsid w:val="007D2E2A"/>
    <w:rsid w:val="007D3770"/>
    <w:rsid w:val="007D3BDF"/>
    <w:rsid w:val="007D40B1"/>
    <w:rsid w:val="007D7B61"/>
    <w:rsid w:val="007E2172"/>
    <w:rsid w:val="007E457F"/>
    <w:rsid w:val="007E6EDB"/>
    <w:rsid w:val="007F05A6"/>
    <w:rsid w:val="008007EB"/>
    <w:rsid w:val="00801065"/>
    <w:rsid w:val="00801344"/>
    <w:rsid w:val="00801AD2"/>
    <w:rsid w:val="00802161"/>
    <w:rsid w:val="008032AE"/>
    <w:rsid w:val="00803FF4"/>
    <w:rsid w:val="00805AA4"/>
    <w:rsid w:val="00807684"/>
    <w:rsid w:val="0081108D"/>
    <w:rsid w:val="00823FC9"/>
    <w:rsid w:val="00825431"/>
    <w:rsid w:val="00827D72"/>
    <w:rsid w:val="008306D6"/>
    <w:rsid w:val="00831528"/>
    <w:rsid w:val="0083529C"/>
    <w:rsid w:val="00835780"/>
    <w:rsid w:val="008403B5"/>
    <w:rsid w:val="00840795"/>
    <w:rsid w:val="008409EE"/>
    <w:rsid w:val="0084476E"/>
    <w:rsid w:val="00845178"/>
    <w:rsid w:val="00845857"/>
    <w:rsid w:val="00846FD1"/>
    <w:rsid w:val="008473E5"/>
    <w:rsid w:val="0085284E"/>
    <w:rsid w:val="008529BF"/>
    <w:rsid w:val="008600F3"/>
    <w:rsid w:val="0086097E"/>
    <w:rsid w:val="0086336B"/>
    <w:rsid w:val="008657BD"/>
    <w:rsid w:val="008658BC"/>
    <w:rsid w:val="008675C2"/>
    <w:rsid w:val="00876260"/>
    <w:rsid w:val="00877F14"/>
    <w:rsid w:val="00881069"/>
    <w:rsid w:val="0088528E"/>
    <w:rsid w:val="00885FCC"/>
    <w:rsid w:val="008861D3"/>
    <w:rsid w:val="00886B1D"/>
    <w:rsid w:val="00886FED"/>
    <w:rsid w:val="00891C6C"/>
    <w:rsid w:val="008922B9"/>
    <w:rsid w:val="008945AE"/>
    <w:rsid w:val="00897EF3"/>
    <w:rsid w:val="008A375E"/>
    <w:rsid w:val="008A4CCF"/>
    <w:rsid w:val="008A6325"/>
    <w:rsid w:val="008A74A3"/>
    <w:rsid w:val="008B05F5"/>
    <w:rsid w:val="008B1393"/>
    <w:rsid w:val="008B1951"/>
    <w:rsid w:val="008B22C0"/>
    <w:rsid w:val="008B5BF3"/>
    <w:rsid w:val="008B63CE"/>
    <w:rsid w:val="008B6C9B"/>
    <w:rsid w:val="008B788A"/>
    <w:rsid w:val="008C5D09"/>
    <w:rsid w:val="008C6E0D"/>
    <w:rsid w:val="008D2FEE"/>
    <w:rsid w:val="008D303A"/>
    <w:rsid w:val="008D4475"/>
    <w:rsid w:val="008D6781"/>
    <w:rsid w:val="008E2D57"/>
    <w:rsid w:val="008E3FC1"/>
    <w:rsid w:val="008E5880"/>
    <w:rsid w:val="008F2491"/>
    <w:rsid w:val="008F29C7"/>
    <w:rsid w:val="008F2FE5"/>
    <w:rsid w:val="008F49C3"/>
    <w:rsid w:val="008F5AD0"/>
    <w:rsid w:val="008F69F4"/>
    <w:rsid w:val="008F6C5E"/>
    <w:rsid w:val="008F77A9"/>
    <w:rsid w:val="008F7B77"/>
    <w:rsid w:val="009034B6"/>
    <w:rsid w:val="00904E0A"/>
    <w:rsid w:val="00905B25"/>
    <w:rsid w:val="00905F64"/>
    <w:rsid w:val="0090622A"/>
    <w:rsid w:val="00907392"/>
    <w:rsid w:val="00914C83"/>
    <w:rsid w:val="00916971"/>
    <w:rsid w:val="00917A7E"/>
    <w:rsid w:val="009214FA"/>
    <w:rsid w:val="00921B85"/>
    <w:rsid w:val="00922636"/>
    <w:rsid w:val="00923A2C"/>
    <w:rsid w:val="00924917"/>
    <w:rsid w:val="00935CC8"/>
    <w:rsid w:val="0093689E"/>
    <w:rsid w:val="00943D82"/>
    <w:rsid w:val="0094481C"/>
    <w:rsid w:val="00944F1D"/>
    <w:rsid w:val="00945163"/>
    <w:rsid w:val="009556A6"/>
    <w:rsid w:val="009614DF"/>
    <w:rsid w:val="00961B0A"/>
    <w:rsid w:val="00964278"/>
    <w:rsid w:val="00964DC0"/>
    <w:rsid w:val="00965BB7"/>
    <w:rsid w:val="009739DC"/>
    <w:rsid w:val="00974CC8"/>
    <w:rsid w:val="0098556C"/>
    <w:rsid w:val="00986EA7"/>
    <w:rsid w:val="00992B3D"/>
    <w:rsid w:val="00993641"/>
    <w:rsid w:val="00993A65"/>
    <w:rsid w:val="00996B9D"/>
    <w:rsid w:val="0099752C"/>
    <w:rsid w:val="00997F7E"/>
    <w:rsid w:val="009A1119"/>
    <w:rsid w:val="009A17B5"/>
    <w:rsid w:val="009A1849"/>
    <w:rsid w:val="009A35FA"/>
    <w:rsid w:val="009A3896"/>
    <w:rsid w:val="009A42D3"/>
    <w:rsid w:val="009A528D"/>
    <w:rsid w:val="009A66C4"/>
    <w:rsid w:val="009A7E0F"/>
    <w:rsid w:val="009B4BFA"/>
    <w:rsid w:val="009B55A0"/>
    <w:rsid w:val="009B6416"/>
    <w:rsid w:val="009B6C53"/>
    <w:rsid w:val="009C14F1"/>
    <w:rsid w:val="009C20A7"/>
    <w:rsid w:val="009C26AF"/>
    <w:rsid w:val="009C631A"/>
    <w:rsid w:val="009C65AE"/>
    <w:rsid w:val="009C707B"/>
    <w:rsid w:val="009D1399"/>
    <w:rsid w:val="009D26E0"/>
    <w:rsid w:val="009D2D15"/>
    <w:rsid w:val="009D3BAF"/>
    <w:rsid w:val="009D57E6"/>
    <w:rsid w:val="009D58A2"/>
    <w:rsid w:val="009D5DA1"/>
    <w:rsid w:val="009D7A85"/>
    <w:rsid w:val="009E19B8"/>
    <w:rsid w:val="009E353C"/>
    <w:rsid w:val="009E5AAB"/>
    <w:rsid w:val="009F140E"/>
    <w:rsid w:val="009F2E06"/>
    <w:rsid w:val="009F5235"/>
    <w:rsid w:val="00A020E5"/>
    <w:rsid w:val="00A04E73"/>
    <w:rsid w:val="00A079AB"/>
    <w:rsid w:val="00A11638"/>
    <w:rsid w:val="00A16DDF"/>
    <w:rsid w:val="00A17213"/>
    <w:rsid w:val="00A21D86"/>
    <w:rsid w:val="00A22183"/>
    <w:rsid w:val="00A2255F"/>
    <w:rsid w:val="00A22A93"/>
    <w:rsid w:val="00A2572A"/>
    <w:rsid w:val="00A26F10"/>
    <w:rsid w:val="00A27CBA"/>
    <w:rsid w:val="00A306C2"/>
    <w:rsid w:val="00A31597"/>
    <w:rsid w:val="00A339C9"/>
    <w:rsid w:val="00A345EB"/>
    <w:rsid w:val="00A34B42"/>
    <w:rsid w:val="00A35301"/>
    <w:rsid w:val="00A35330"/>
    <w:rsid w:val="00A36765"/>
    <w:rsid w:val="00A36852"/>
    <w:rsid w:val="00A36C2E"/>
    <w:rsid w:val="00A427A7"/>
    <w:rsid w:val="00A42C6F"/>
    <w:rsid w:val="00A437B3"/>
    <w:rsid w:val="00A4399E"/>
    <w:rsid w:val="00A44E22"/>
    <w:rsid w:val="00A510A0"/>
    <w:rsid w:val="00A52655"/>
    <w:rsid w:val="00A52E53"/>
    <w:rsid w:val="00A572E0"/>
    <w:rsid w:val="00A63949"/>
    <w:rsid w:val="00A6569B"/>
    <w:rsid w:val="00A67DE0"/>
    <w:rsid w:val="00A67EF4"/>
    <w:rsid w:val="00A71491"/>
    <w:rsid w:val="00A71E51"/>
    <w:rsid w:val="00A73B88"/>
    <w:rsid w:val="00A74FF2"/>
    <w:rsid w:val="00A7549D"/>
    <w:rsid w:val="00A7577B"/>
    <w:rsid w:val="00A8379E"/>
    <w:rsid w:val="00A87E28"/>
    <w:rsid w:val="00A91083"/>
    <w:rsid w:val="00A9359F"/>
    <w:rsid w:val="00A94A73"/>
    <w:rsid w:val="00A9536F"/>
    <w:rsid w:val="00A9563D"/>
    <w:rsid w:val="00A96F1E"/>
    <w:rsid w:val="00AA2D2F"/>
    <w:rsid w:val="00AA68F1"/>
    <w:rsid w:val="00AB055B"/>
    <w:rsid w:val="00AB4C4E"/>
    <w:rsid w:val="00AC0A98"/>
    <w:rsid w:val="00AC139E"/>
    <w:rsid w:val="00AC4F74"/>
    <w:rsid w:val="00AC55B0"/>
    <w:rsid w:val="00AC7D08"/>
    <w:rsid w:val="00AD04B8"/>
    <w:rsid w:val="00AD28D3"/>
    <w:rsid w:val="00AD3547"/>
    <w:rsid w:val="00AD3785"/>
    <w:rsid w:val="00AD39A9"/>
    <w:rsid w:val="00AD439D"/>
    <w:rsid w:val="00AD7435"/>
    <w:rsid w:val="00AD7D82"/>
    <w:rsid w:val="00AE376E"/>
    <w:rsid w:val="00AE4CBD"/>
    <w:rsid w:val="00AF08EF"/>
    <w:rsid w:val="00AF1F17"/>
    <w:rsid w:val="00AF66D5"/>
    <w:rsid w:val="00AF73B8"/>
    <w:rsid w:val="00B00EA3"/>
    <w:rsid w:val="00B01729"/>
    <w:rsid w:val="00B02228"/>
    <w:rsid w:val="00B03B6F"/>
    <w:rsid w:val="00B040FF"/>
    <w:rsid w:val="00B0411F"/>
    <w:rsid w:val="00B04664"/>
    <w:rsid w:val="00B04843"/>
    <w:rsid w:val="00B04A7C"/>
    <w:rsid w:val="00B051DA"/>
    <w:rsid w:val="00B0527D"/>
    <w:rsid w:val="00B0789F"/>
    <w:rsid w:val="00B11AF7"/>
    <w:rsid w:val="00B145D0"/>
    <w:rsid w:val="00B14F0A"/>
    <w:rsid w:val="00B165DC"/>
    <w:rsid w:val="00B17C79"/>
    <w:rsid w:val="00B17EF1"/>
    <w:rsid w:val="00B2280D"/>
    <w:rsid w:val="00B2365D"/>
    <w:rsid w:val="00B23B00"/>
    <w:rsid w:val="00B23D08"/>
    <w:rsid w:val="00B24137"/>
    <w:rsid w:val="00B30186"/>
    <w:rsid w:val="00B33B46"/>
    <w:rsid w:val="00B3446D"/>
    <w:rsid w:val="00B36563"/>
    <w:rsid w:val="00B36771"/>
    <w:rsid w:val="00B42D42"/>
    <w:rsid w:val="00B43911"/>
    <w:rsid w:val="00B53C40"/>
    <w:rsid w:val="00B5425D"/>
    <w:rsid w:val="00B60B3C"/>
    <w:rsid w:val="00B6354B"/>
    <w:rsid w:val="00B65217"/>
    <w:rsid w:val="00B703AC"/>
    <w:rsid w:val="00B710B9"/>
    <w:rsid w:val="00B7656E"/>
    <w:rsid w:val="00B767B5"/>
    <w:rsid w:val="00B811AC"/>
    <w:rsid w:val="00B8195A"/>
    <w:rsid w:val="00B867AE"/>
    <w:rsid w:val="00B9212D"/>
    <w:rsid w:val="00B926C6"/>
    <w:rsid w:val="00B929DF"/>
    <w:rsid w:val="00B92D98"/>
    <w:rsid w:val="00B94854"/>
    <w:rsid w:val="00B95D14"/>
    <w:rsid w:val="00B97D4E"/>
    <w:rsid w:val="00BA017F"/>
    <w:rsid w:val="00BA0FE6"/>
    <w:rsid w:val="00BA28FD"/>
    <w:rsid w:val="00BA7B3D"/>
    <w:rsid w:val="00BB1831"/>
    <w:rsid w:val="00BB29E8"/>
    <w:rsid w:val="00BB3012"/>
    <w:rsid w:val="00BB33A8"/>
    <w:rsid w:val="00BB56A7"/>
    <w:rsid w:val="00BB5889"/>
    <w:rsid w:val="00BB5D80"/>
    <w:rsid w:val="00BB6738"/>
    <w:rsid w:val="00BB6811"/>
    <w:rsid w:val="00BC3D86"/>
    <w:rsid w:val="00BC4396"/>
    <w:rsid w:val="00BC7682"/>
    <w:rsid w:val="00BD0A6B"/>
    <w:rsid w:val="00BD6F71"/>
    <w:rsid w:val="00BE1010"/>
    <w:rsid w:val="00BE1BF4"/>
    <w:rsid w:val="00BE205E"/>
    <w:rsid w:val="00BE3422"/>
    <w:rsid w:val="00BE3EC7"/>
    <w:rsid w:val="00BE4440"/>
    <w:rsid w:val="00BE5BF2"/>
    <w:rsid w:val="00BE5D51"/>
    <w:rsid w:val="00BF244F"/>
    <w:rsid w:val="00BF45B5"/>
    <w:rsid w:val="00BF484A"/>
    <w:rsid w:val="00BF5F9C"/>
    <w:rsid w:val="00C00068"/>
    <w:rsid w:val="00C04D46"/>
    <w:rsid w:val="00C074BA"/>
    <w:rsid w:val="00C100C1"/>
    <w:rsid w:val="00C10950"/>
    <w:rsid w:val="00C10ED0"/>
    <w:rsid w:val="00C1245D"/>
    <w:rsid w:val="00C131A4"/>
    <w:rsid w:val="00C15666"/>
    <w:rsid w:val="00C15670"/>
    <w:rsid w:val="00C15ACF"/>
    <w:rsid w:val="00C2030E"/>
    <w:rsid w:val="00C21213"/>
    <w:rsid w:val="00C2320F"/>
    <w:rsid w:val="00C23851"/>
    <w:rsid w:val="00C3272D"/>
    <w:rsid w:val="00C33620"/>
    <w:rsid w:val="00C33DEB"/>
    <w:rsid w:val="00C3418D"/>
    <w:rsid w:val="00C37015"/>
    <w:rsid w:val="00C413DB"/>
    <w:rsid w:val="00C4157C"/>
    <w:rsid w:val="00C43A7A"/>
    <w:rsid w:val="00C44280"/>
    <w:rsid w:val="00C44333"/>
    <w:rsid w:val="00C44B04"/>
    <w:rsid w:val="00C44EED"/>
    <w:rsid w:val="00C4662F"/>
    <w:rsid w:val="00C50CD4"/>
    <w:rsid w:val="00C50D1C"/>
    <w:rsid w:val="00C5263A"/>
    <w:rsid w:val="00C53BAE"/>
    <w:rsid w:val="00C5452C"/>
    <w:rsid w:val="00C5580C"/>
    <w:rsid w:val="00C5745C"/>
    <w:rsid w:val="00C60838"/>
    <w:rsid w:val="00C609A0"/>
    <w:rsid w:val="00C61084"/>
    <w:rsid w:val="00C612CB"/>
    <w:rsid w:val="00C61D10"/>
    <w:rsid w:val="00C661D0"/>
    <w:rsid w:val="00C672BE"/>
    <w:rsid w:val="00C73C67"/>
    <w:rsid w:val="00C80C17"/>
    <w:rsid w:val="00C8121A"/>
    <w:rsid w:val="00C82C74"/>
    <w:rsid w:val="00C84633"/>
    <w:rsid w:val="00C87DB5"/>
    <w:rsid w:val="00C926DC"/>
    <w:rsid w:val="00C939E4"/>
    <w:rsid w:val="00C942EE"/>
    <w:rsid w:val="00C9525C"/>
    <w:rsid w:val="00C95A83"/>
    <w:rsid w:val="00C97532"/>
    <w:rsid w:val="00C979F8"/>
    <w:rsid w:val="00CA1A61"/>
    <w:rsid w:val="00CA58E0"/>
    <w:rsid w:val="00CA6082"/>
    <w:rsid w:val="00CA6DEC"/>
    <w:rsid w:val="00CB1388"/>
    <w:rsid w:val="00CB69E5"/>
    <w:rsid w:val="00CB69FD"/>
    <w:rsid w:val="00CC3152"/>
    <w:rsid w:val="00CC3612"/>
    <w:rsid w:val="00CC4828"/>
    <w:rsid w:val="00CC7DD0"/>
    <w:rsid w:val="00CD3F61"/>
    <w:rsid w:val="00CE0F86"/>
    <w:rsid w:val="00CE22D3"/>
    <w:rsid w:val="00CE2BE3"/>
    <w:rsid w:val="00CE2D83"/>
    <w:rsid w:val="00CE794F"/>
    <w:rsid w:val="00CF1EA0"/>
    <w:rsid w:val="00CF2BE2"/>
    <w:rsid w:val="00CF2E54"/>
    <w:rsid w:val="00CF35C2"/>
    <w:rsid w:val="00CF6674"/>
    <w:rsid w:val="00D05EDA"/>
    <w:rsid w:val="00D1238C"/>
    <w:rsid w:val="00D13D17"/>
    <w:rsid w:val="00D16F29"/>
    <w:rsid w:val="00D17268"/>
    <w:rsid w:val="00D20350"/>
    <w:rsid w:val="00D205AA"/>
    <w:rsid w:val="00D22E0A"/>
    <w:rsid w:val="00D24266"/>
    <w:rsid w:val="00D249F0"/>
    <w:rsid w:val="00D2529E"/>
    <w:rsid w:val="00D25EFD"/>
    <w:rsid w:val="00D320C6"/>
    <w:rsid w:val="00D32D32"/>
    <w:rsid w:val="00D33369"/>
    <w:rsid w:val="00D34E9D"/>
    <w:rsid w:val="00D35CF8"/>
    <w:rsid w:val="00D37A30"/>
    <w:rsid w:val="00D44680"/>
    <w:rsid w:val="00D46C49"/>
    <w:rsid w:val="00D562E0"/>
    <w:rsid w:val="00D56E3E"/>
    <w:rsid w:val="00D572E0"/>
    <w:rsid w:val="00D61739"/>
    <w:rsid w:val="00D637D1"/>
    <w:rsid w:val="00D66352"/>
    <w:rsid w:val="00D67B8A"/>
    <w:rsid w:val="00D702F8"/>
    <w:rsid w:val="00D70314"/>
    <w:rsid w:val="00D709F6"/>
    <w:rsid w:val="00D713A6"/>
    <w:rsid w:val="00D75630"/>
    <w:rsid w:val="00D7702D"/>
    <w:rsid w:val="00D77EA9"/>
    <w:rsid w:val="00D800F6"/>
    <w:rsid w:val="00D808D3"/>
    <w:rsid w:val="00D80A47"/>
    <w:rsid w:val="00D82629"/>
    <w:rsid w:val="00D83DC9"/>
    <w:rsid w:val="00D8457B"/>
    <w:rsid w:val="00D84582"/>
    <w:rsid w:val="00D846AC"/>
    <w:rsid w:val="00D84FDD"/>
    <w:rsid w:val="00D857F8"/>
    <w:rsid w:val="00D9001E"/>
    <w:rsid w:val="00D91391"/>
    <w:rsid w:val="00D93C8A"/>
    <w:rsid w:val="00D948CC"/>
    <w:rsid w:val="00DA0E4A"/>
    <w:rsid w:val="00DA1E78"/>
    <w:rsid w:val="00DA25D8"/>
    <w:rsid w:val="00DA42AB"/>
    <w:rsid w:val="00DA56EB"/>
    <w:rsid w:val="00DA5B75"/>
    <w:rsid w:val="00DA654D"/>
    <w:rsid w:val="00DA67CE"/>
    <w:rsid w:val="00DA7FFD"/>
    <w:rsid w:val="00DB0F14"/>
    <w:rsid w:val="00DB17BB"/>
    <w:rsid w:val="00DB1AE8"/>
    <w:rsid w:val="00DB1F01"/>
    <w:rsid w:val="00DB4446"/>
    <w:rsid w:val="00DC27F6"/>
    <w:rsid w:val="00DC3052"/>
    <w:rsid w:val="00DC3ED0"/>
    <w:rsid w:val="00DC46F6"/>
    <w:rsid w:val="00DC6458"/>
    <w:rsid w:val="00DD0B8E"/>
    <w:rsid w:val="00DD0FFB"/>
    <w:rsid w:val="00DD38D7"/>
    <w:rsid w:val="00DD3AB3"/>
    <w:rsid w:val="00DD3C1E"/>
    <w:rsid w:val="00DD73EB"/>
    <w:rsid w:val="00DD784C"/>
    <w:rsid w:val="00DD7A9B"/>
    <w:rsid w:val="00DD7BF1"/>
    <w:rsid w:val="00DE21D1"/>
    <w:rsid w:val="00DE5B49"/>
    <w:rsid w:val="00DE69B2"/>
    <w:rsid w:val="00DF01CF"/>
    <w:rsid w:val="00DF0874"/>
    <w:rsid w:val="00DF0C2F"/>
    <w:rsid w:val="00DF250C"/>
    <w:rsid w:val="00DF2ED8"/>
    <w:rsid w:val="00DF405A"/>
    <w:rsid w:val="00DF7D26"/>
    <w:rsid w:val="00DF7F4A"/>
    <w:rsid w:val="00E076CE"/>
    <w:rsid w:val="00E11E92"/>
    <w:rsid w:val="00E15710"/>
    <w:rsid w:val="00E1739A"/>
    <w:rsid w:val="00E17C06"/>
    <w:rsid w:val="00E23351"/>
    <w:rsid w:val="00E301F1"/>
    <w:rsid w:val="00E33D0B"/>
    <w:rsid w:val="00E37689"/>
    <w:rsid w:val="00E37B8A"/>
    <w:rsid w:val="00E4033E"/>
    <w:rsid w:val="00E435CB"/>
    <w:rsid w:val="00E438E3"/>
    <w:rsid w:val="00E44BD7"/>
    <w:rsid w:val="00E45B19"/>
    <w:rsid w:val="00E548E9"/>
    <w:rsid w:val="00E55E76"/>
    <w:rsid w:val="00E57193"/>
    <w:rsid w:val="00E62043"/>
    <w:rsid w:val="00E636DA"/>
    <w:rsid w:val="00E63958"/>
    <w:rsid w:val="00E65A17"/>
    <w:rsid w:val="00E664B8"/>
    <w:rsid w:val="00E670BD"/>
    <w:rsid w:val="00E67AD7"/>
    <w:rsid w:val="00E70382"/>
    <w:rsid w:val="00E704D0"/>
    <w:rsid w:val="00E70E9C"/>
    <w:rsid w:val="00E720B7"/>
    <w:rsid w:val="00E72590"/>
    <w:rsid w:val="00E800B4"/>
    <w:rsid w:val="00E81536"/>
    <w:rsid w:val="00E82148"/>
    <w:rsid w:val="00E82EFC"/>
    <w:rsid w:val="00E83762"/>
    <w:rsid w:val="00E85E8E"/>
    <w:rsid w:val="00E86217"/>
    <w:rsid w:val="00E863EF"/>
    <w:rsid w:val="00E87998"/>
    <w:rsid w:val="00E87D78"/>
    <w:rsid w:val="00E90CAC"/>
    <w:rsid w:val="00E90E25"/>
    <w:rsid w:val="00E91F42"/>
    <w:rsid w:val="00E94C17"/>
    <w:rsid w:val="00EA036F"/>
    <w:rsid w:val="00EA392B"/>
    <w:rsid w:val="00EA3AB0"/>
    <w:rsid w:val="00EA4F67"/>
    <w:rsid w:val="00EA5584"/>
    <w:rsid w:val="00EA669E"/>
    <w:rsid w:val="00EB0BA1"/>
    <w:rsid w:val="00EB0DCF"/>
    <w:rsid w:val="00EB20F4"/>
    <w:rsid w:val="00EB4114"/>
    <w:rsid w:val="00EB5065"/>
    <w:rsid w:val="00EB5163"/>
    <w:rsid w:val="00EB671F"/>
    <w:rsid w:val="00EB7CFD"/>
    <w:rsid w:val="00EC0862"/>
    <w:rsid w:val="00EC308A"/>
    <w:rsid w:val="00EC4249"/>
    <w:rsid w:val="00EC5B5D"/>
    <w:rsid w:val="00EC7020"/>
    <w:rsid w:val="00EC79E2"/>
    <w:rsid w:val="00ED1B5D"/>
    <w:rsid w:val="00EE0344"/>
    <w:rsid w:val="00EE045D"/>
    <w:rsid w:val="00EE19D1"/>
    <w:rsid w:val="00EE1FEA"/>
    <w:rsid w:val="00EE3575"/>
    <w:rsid w:val="00EE3899"/>
    <w:rsid w:val="00EE48F6"/>
    <w:rsid w:val="00EE58EA"/>
    <w:rsid w:val="00EE6C06"/>
    <w:rsid w:val="00EF12A3"/>
    <w:rsid w:val="00EF41CB"/>
    <w:rsid w:val="00EF493F"/>
    <w:rsid w:val="00EF4FF2"/>
    <w:rsid w:val="00EF503B"/>
    <w:rsid w:val="00EF5AAE"/>
    <w:rsid w:val="00EF7DAB"/>
    <w:rsid w:val="00F0632C"/>
    <w:rsid w:val="00F06B03"/>
    <w:rsid w:val="00F10891"/>
    <w:rsid w:val="00F12EAB"/>
    <w:rsid w:val="00F130D9"/>
    <w:rsid w:val="00F145FA"/>
    <w:rsid w:val="00F14A2A"/>
    <w:rsid w:val="00F14CDD"/>
    <w:rsid w:val="00F15000"/>
    <w:rsid w:val="00F164CE"/>
    <w:rsid w:val="00F16E9C"/>
    <w:rsid w:val="00F1751D"/>
    <w:rsid w:val="00F20604"/>
    <w:rsid w:val="00F20ADC"/>
    <w:rsid w:val="00F23AE5"/>
    <w:rsid w:val="00F25092"/>
    <w:rsid w:val="00F266DA"/>
    <w:rsid w:val="00F31A4B"/>
    <w:rsid w:val="00F33E4B"/>
    <w:rsid w:val="00F35CD9"/>
    <w:rsid w:val="00F36BAE"/>
    <w:rsid w:val="00F3764B"/>
    <w:rsid w:val="00F400E2"/>
    <w:rsid w:val="00F40A35"/>
    <w:rsid w:val="00F42F47"/>
    <w:rsid w:val="00F43081"/>
    <w:rsid w:val="00F44578"/>
    <w:rsid w:val="00F44D87"/>
    <w:rsid w:val="00F47552"/>
    <w:rsid w:val="00F4781A"/>
    <w:rsid w:val="00F50AB8"/>
    <w:rsid w:val="00F51C4D"/>
    <w:rsid w:val="00F5489C"/>
    <w:rsid w:val="00F55869"/>
    <w:rsid w:val="00F566FB"/>
    <w:rsid w:val="00F61778"/>
    <w:rsid w:val="00F62182"/>
    <w:rsid w:val="00F6337B"/>
    <w:rsid w:val="00F637FE"/>
    <w:rsid w:val="00F65DA6"/>
    <w:rsid w:val="00F65DD0"/>
    <w:rsid w:val="00F666F1"/>
    <w:rsid w:val="00F67759"/>
    <w:rsid w:val="00F72BED"/>
    <w:rsid w:val="00F73E89"/>
    <w:rsid w:val="00F74D43"/>
    <w:rsid w:val="00F76262"/>
    <w:rsid w:val="00F76A20"/>
    <w:rsid w:val="00F77214"/>
    <w:rsid w:val="00F772D8"/>
    <w:rsid w:val="00F83A69"/>
    <w:rsid w:val="00F8425B"/>
    <w:rsid w:val="00F852B2"/>
    <w:rsid w:val="00F85C5B"/>
    <w:rsid w:val="00F874DD"/>
    <w:rsid w:val="00F9130B"/>
    <w:rsid w:val="00F928F7"/>
    <w:rsid w:val="00F9625E"/>
    <w:rsid w:val="00F97294"/>
    <w:rsid w:val="00FA2316"/>
    <w:rsid w:val="00FA2E74"/>
    <w:rsid w:val="00FA42DD"/>
    <w:rsid w:val="00FA5C24"/>
    <w:rsid w:val="00FA6040"/>
    <w:rsid w:val="00FA68B4"/>
    <w:rsid w:val="00FA6F9D"/>
    <w:rsid w:val="00FB4F45"/>
    <w:rsid w:val="00FB5512"/>
    <w:rsid w:val="00FB588D"/>
    <w:rsid w:val="00FC1B7D"/>
    <w:rsid w:val="00FC23F4"/>
    <w:rsid w:val="00FC267D"/>
    <w:rsid w:val="00FD218C"/>
    <w:rsid w:val="00FD5DF8"/>
    <w:rsid w:val="00FD6A65"/>
    <w:rsid w:val="00FD6FBD"/>
    <w:rsid w:val="00FE178F"/>
    <w:rsid w:val="00FE35BA"/>
    <w:rsid w:val="00FE7429"/>
    <w:rsid w:val="00FE7783"/>
    <w:rsid w:val="00FF060C"/>
    <w:rsid w:val="00FF58AD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0A06EEA"/>
  <w15:chartTrackingRefBased/>
  <w15:docId w15:val="{1047E858-B580-4FC0-972B-B762E8EB1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072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D67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D67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D67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D678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D67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D678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8D678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link w:val="Heading9"/>
    <w:rsid w:val="008D6781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8D6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D678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D678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8D678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semiHidden/>
    <w:rsid w:val="008D678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2">
    <w:name w:val="Body Text 2"/>
    <w:basedOn w:val="Normal"/>
    <w:link w:val="BodyText2Char"/>
    <w:rsid w:val="008D6781"/>
    <w:pPr>
      <w:spacing w:after="120" w:line="480" w:lineRule="auto"/>
    </w:pPr>
  </w:style>
  <w:style w:type="character" w:customStyle="1" w:styleId="BodyText2Char">
    <w:name w:val="Body Text 2 Char"/>
    <w:link w:val="BodyText2"/>
    <w:rsid w:val="008D678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03A0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91A79"/>
    <w:pPr>
      <w:spacing w:after="120"/>
    </w:pPr>
  </w:style>
  <w:style w:type="character" w:customStyle="1" w:styleId="BodyTextChar">
    <w:name w:val="Body Text Char"/>
    <w:link w:val="BodyText"/>
    <w:uiPriority w:val="99"/>
    <w:rsid w:val="00691A79"/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6388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16388D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aliases w:val="tieu de phu 1,Thang2,List Paragraph1,list 123,Lít bullet 2,Bullet 1,bullet 2,Level 2,bullet,Paragraph,Norm,abc,Đoạn của Danh sách,List Paragraph11,Đoạn c𞹺Danh sách,List Paragraph111,Đoạn c���?nh sách,Nga 3,List Paragraph2"/>
    <w:basedOn w:val="Normal"/>
    <w:link w:val="ListParagraphChar"/>
    <w:uiPriority w:val="34"/>
    <w:qFormat/>
    <w:rsid w:val="00187FAB"/>
    <w:pPr>
      <w:ind w:left="720"/>
      <w:contextualSpacing/>
    </w:pPr>
  </w:style>
  <w:style w:type="character" w:customStyle="1" w:styleId="ListParagraphChar">
    <w:name w:val="List Paragraph Char"/>
    <w:aliases w:val="tieu de phu 1 Char,Thang2 Char,List Paragraph1 Char,list 123 Char,Lít bullet 2 Char,Bullet 1 Char,bullet 2 Char,Level 2 Char,bullet Char,Paragraph Char,Norm Char,abc Char,Đoạn của Danh sách Char,List Paragraph11 Char,Nga 3 Char"/>
    <w:link w:val="ListParagraph"/>
    <w:uiPriority w:val="34"/>
    <w:locked/>
    <w:rsid w:val="00187FAB"/>
    <w:rPr>
      <w:rFonts w:ascii="Times New Roman" w:eastAsia="Times New Roman" w:hAnsi="Times New Roman"/>
      <w:sz w:val="24"/>
      <w:szCs w:val="24"/>
    </w:rPr>
  </w:style>
  <w:style w:type="paragraph" w:customStyle="1" w:styleId="Cc">
    <w:name w:val="C/c"/>
    <w:basedOn w:val="Normal"/>
    <w:rsid w:val="009E19B8"/>
    <w:pPr>
      <w:spacing w:before="120" w:after="120"/>
      <w:ind w:firstLine="567"/>
      <w:jc w:val="both"/>
    </w:pPr>
    <w:rPr>
      <w:rFonts w:ascii=".VnTime" w:hAnsi=".VnTime"/>
      <w:sz w:val="28"/>
      <w:szCs w:val="20"/>
    </w:rPr>
  </w:style>
  <w:style w:type="character" w:customStyle="1" w:styleId="Heading10">
    <w:name w:val="Heading #1_"/>
    <w:link w:val="Heading11"/>
    <w:rsid w:val="009E19B8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rsid w:val="009E19B8"/>
    <w:pPr>
      <w:widowControl w:val="0"/>
      <w:shd w:val="clear" w:color="auto" w:fill="FFFFFF"/>
      <w:spacing w:after="200" w:line="259" w:lineRule="auto"/>
      <w:ind w:firstLine="220"/>
      <w:outlineLvl w:val="0"/>
    </w:pPr>
    <w:rPr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0BA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B0BA1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EB0BA1"/>
    <w:rPr>
      <w:vertAlign w:val="superscript"/>
    </w:rPr>
  </w:style>
  <w:style w:type="table" w:styleId="TableGrid">
    <w:name w:val="Table Grid"/>
    <w:basedOn w:val="TableNormal"/>
    <w:uiPriority w:val="59"/>
    <w:rsid w:val="009A6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1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E08E1-F09F-4A14-9F36-D3A457D1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Thi My Linh</dc:creator>
  <cp:keywords/>
  <cp:lastModifiedBy>Nguyễn Tự Châu</cp:lastModifiedBy>
  <cp:revision>2</cp:revision>
  <cp:lastPrinted>2026-04-22T03:07:00Z</cp:lastPrinted>
  <dcterms:created xsi:type="dcterms:W3CDTF">2026-04-22T04:21:00Z</dcterms:created>
  <dcterms:modified xsi:type="dcterms:W3CDTF">2026-04-22T04:21:00Z</dcterms:modified>
</cp:coreProperties>
</file>