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041" w:type="dxa"/>
        <w:tblInd w:w="137" w:type="dxa"/>
        <w:tblLook w:val="04A0" w:firstRow="1" w:lastRow="0" w:firstColumn="1" w:lastColumn="0" w:noHBand="0" w:noVBand="1"/>
      </w:tblPr>
      <w:tblGrid>
        <w:gridCol w:w="5245"/>
        <w:gridCol w:w="1559"/>
        <w:gridCol w:w="6237"/>
      </w:tblGrid>
      <w:tr w:rsidR="00360CD9" w:rsidRPr="00B706C3" w14:paraId="06D0B4C5" w14:textId="77777777" w:rsidTr="00360CD9">
        <w:trPr>
          <w:trHeight w:hRule="exact" w:val="718"/>
        </w:trPr>
        <w:tc>
          <w:tcPr>
            <w:tcW w:w="5245" w:type="dxa"/>
          </w:tcPr>
          <w:p w14:paraId="0A9CB1CE" w14:textId="21368929" w:rsidR="00360CD9" w:rsidRPr="00360CD9" w:rsidRDefault="00360CD9" w:rsidP="00360CD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60C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EAD865" wp14:editId="74D483E6">
                      <wp:simplePos x="0" y="0"/>
                      <wp:positionH relativeFrom="column">
                        <wp:posOffset>1104739</wp:posOffset>
                      </wp:positionH>
                      <wp:positionV relativeFrom="paragraph">
                        <wp:posOffset>408940</wp:posOffset>
                      </wp:positionV>
                      <wp:extent cx="843280" cy="0"/>
                      <wp:effectExtent l="0" t="0" r="33020" b="19050"/>
                      <wp:wrapNone/>
                      <wp:docPr id="9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A242F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pt,32.2pt" to="153.4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ỦY BAN NHÂN DÂN </w: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THÀNH PHỐ HỒ CHÍ MINH</w:t>
            </w:r>
          </w:p>
        </w:tc>
        <w:tc>
          <w:tcPr>
            <w:tcW w:w="1559" w:type="dxa"/>
          </w:tcPr>
          <w:p w14:paraId="150A107C" w14:textId="77777777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6237" w:type="dxa"/>
          </w:tcPr>
          <w:p w14:paraId="385DF019" w14:textId="0AFFDE91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706C3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29D986" wp14:editId="2A7EE302">
                      <wp:simplePos x="0" y="0"/>
                      <wp:positionH relativeFrom="column">
                        <wp:posOffset>806895</wp:posOffset>
                      </wp:positionH>
                      <wp:positionV relativeFrom="paragraph">
                        <wp:posOffset>404827</wp:posOffset>
                      </wp:positionV>
                      <wp:extent cx="2150110" cy="0"/>
                      <wp:effectExtent l="0" t="0" r="22225" b="19050"/>
                      <wp:wrapNone/>
                      <wp:docPr id="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501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E75BF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31.9pt" to="232.8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Pr="00B706C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CA2B58A" w14:textId="07ED0D3C" w:rsidR="00DA390D" w:rsidRPr="005A3036" w:rsidRDefault="005A3036" w:rsidP="00360CD9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036">
        <w:rPr>
          <w:rFonts w:ascii="Times New Roman" w:hAnsi="Times New Roman" w:cs="Times New Roman"/>
          <w:b/>
          <w:sz w:val="28"/>
          <w:szCs w:val="28"/>
        </w:rPr>
        <w:t>PHỤ LỤC</w:t>
      </w:r>
      <w:r w:rsidR="00080CAA">
        <w:rPr>
          <w:rFonts w:ascii="Times New Roman" w:hAnsi="Times New Roman" w:cs="Times New Roman"/>
          <w:b/>
          <w:sz w:val="28"/>
          <w:szCs w:val="28"/>
        </w:rPr>
        <w:t xml:space="preserve"> II</w:t>
      </w:r>
    </w:p>
    <w:p w14:paraId="74D2E373" w14:textId="77777777" w:rsidR="00643058" w:rsidRDefault="00643058" w:rsidP="00080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GIẢI TRÌNH VỀ SỐ LƯỢNG ĐOÀN RA VƯỢT CHỈ TIÊU VÀ </w:t>
      </w:r>
    </w:p>
    <w:p w14:paraId="191B417B" w14:textId="06BF52A9" w:rsidR="005A3036" w:rsidRDefault="00643058" w:rsidP="00080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SỬ DỤNG NGUỒN KINH PHÍ NGOÀI NGÂN SÁCH</w:t>
      </w:r>
    </w:p>
    <w:p w14:paraId="14B1B0BB" w14:textId="01EDD244" w:rsidR="00360CD9" w:rsidRDefault="00855E00" w:rsidP="0036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81D79" wp14:editId="2159B8CC">
                <wp:simplePos x="0" y="0"/>
                <wp:positionH relativeFrom="column">
                  <wp:posOffset>3643952</wp:posOffset>
                </wp:positionH>
                <wp:positionV relativeFrom="paragraph">
                  <wp:posOffset>29381</wp:posOffset>
                </wp:positionV>
                <wp:extent cx="948520" cy="0"/>
                <wp:effectExtent l="0" t="0" r="234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8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6515C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95pt,2.3pt" to="361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405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048"/>
        <w:gridCol w:w="1530"/>
        <w:gridCol w:w="2751"/>
        <w:gridCol w:w="946"/>
        <w:gridCol w:w="1206"/>
        <w:gridCol w:w="3737"/>
      </w:tblGrid>
      <w:tr w:rsidR="00643058" w14:paraId="373FD72B" w14:textId="77777777" w:rsidTr="00643058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C66504F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C23DC30" w14:textId="540BA4D2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chủ trì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6C2F015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Trưởng đoàn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813CE2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Nước đi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C096945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Đối tác </w:t>
            </w: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làm việc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0183443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hoạt động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F237E17" w14:textId="77777777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Thời gian thực hiện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A90C80" w14:textId="77777777" w:rsidR="00643058" w:rsidRPr="005A3036" w:rsidRDefault="00643058" w:rsidP="002915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phí</w:t>
            </w:r>
          </w:p>
        </w:tc>
        <w:tc>
          <w:tcPr>
            <w:tcW w:w="373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5163AB" w14:textId="0B294FCD" w:rsidR="00643058" w:rsidRPr="005A3036" w:rsidRDefault="00643058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Giải trình</w:t>
            </w:r>
          </w:p>
        </w:tc>
      </w:tr>
      <w:tr w:rsidR="00643058" w14:paraId="64ACBBE4" w14:textId="77777777" w:rsidTr="00643058">
        <w:tc>
          <w:tcPr>
            <w:tcW w:w="567" w:type="dxa"/>
            <w:vAlign w:val="center"/>
          </w:tcPr>
          <w:p w14:paraId="09167C29" w14:textId="37710FBD" w:rsidR="00643058" w:rsidRPr="00643058" w:rsidRDefault="00643058" w:rsidP="0029153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430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14:paraId="3EA5E99E" w14:textId="04022FD8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tên cơ quan</w:t>
            </w:r>
          </w:p>
        </w:tc>
        <w:tc>
          <w:tcPr>
            <w:tcW w:w="1134" w:type="dxa"/>
            <w:vAlign w:val="center"/>
          </w:tcPr>
          <w:p w14:paraId="64D0F2CF" w14:textId="2660FE28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rõ cấp Trưởng đoàn</w:t>
            </w:r>
          </w:p>
        </w:tc>
        <w:tc>
          <w:tcPr>
            <w:tcW w:w="1048" w:type="dxa"/>
            <w:vAlign w:val="center"/>
          </w:tcPr>
          <w:p w14:paraId="3EFFD7B9" w14:textId="34117A56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803BCF4" w14:textId="27476ED6" w:rsidR="00643058" w:rsidRPr="00643058" w:rsidRDefault="00643058" w:rsidP="0029153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rõ đối tác làm việc (dự kiến)</w:t>
            </w:r>
          </w:p>
        </w:tc>
        <w:tc>
          <w:tcPr>
            <w:tcW w:w="2751" w:type="dxa"/>
            <w:vAlign w:val="center"/>
          </w:tcPr>
          <w:p w14:paraId="4274DA4C" w14:textId="2A807C78" w:rsidR="00643058" w:rsidRPr="00643058" w:rsidRDefault="00643058" w:rsidP="0029153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rõ mục đích chuyến đi, phục vụ thiết thực cho công tác quản lý nhà nước, phát triển kinh tế - xã hội Thành phố</w:t>
            </w:r>
          </w:p>
        </w:tc>
        <w:tc>
          <w:tcPr>
            <w:tcW w:w="946" w:type="dxa"/>
            <w:vAlign w:val="center"/>
          </w:tcPr>
          <w:p w14:paraId="132A0ED2" w14:textId="7549A7B8" w:rsidR="00643058" w:rsidRPr="00D46FC8" w:rsidRDefault="00D46FC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rõ thời gian (Quý hoặc Tháng)</w:t>
            </w:r>
          </w:p>
        </w:tc>
        <w:tc>
          <w:tcPr>
            <w:tcW w:w="1206" w:type="dxa"/>
            <w:vAlign w:val="center"/>
          </w:tcPr>
          <w:p w14:paraId="4F8738B3" w14:textId="79FEE227" w:rsidR="00643058" w:rsidRPr="00643058" w:rsidRDefault="00643058" w:rsidP="00D84D6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Nêu rõ nguồn kinh phí</w:t>
            </w:r>
          </w:p>
        </w:tc>
        <w:tc>
          <w:tcPr>
            <w:tcW w:w="3737" w:type="dxa"/>
            <w:vAlign w:val="center"/>
          </w:tcPr>
          <w:p w14:paraId="26F0B938" w14:textId="77777777" w:rsidR="00643058" w:rsidRDefault="00643058" w:rsidP="0064305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- Giải trình rõ </w:t>
            </w:r>
            <w:r w:rsidRPr="006430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tính chất đặc thù, quan trọng, cấp bách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;</w:t>
            </w:r>
          </w:p>
          <w:p w14:paraId="1196FD87" w14:textId="03002CF1" w:rsidR="00643058" w:rsidRPr="00643058" w:rsidRDefault="00643058" w:rsidP="0064305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- Giải trình rõ </w:t>
            </w:r>
            <w:r w:rsidRPr="006430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nguồn kinh phí không phải từ nguồn ngân sách Thành phố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3058" w14:paraId="415F4518" w14:textId="77777777" w:rsidTr="00643058">
        <w:trPr>
          <w:trHeight w:val="431"/>
        </w:trPr>
        <w:tc>
          <w:tcPr>
            <w:tcW w:w="567" w:type="dxa"/>
            <w:vAlign w:val="center"/>
          </w:tcPr>
          <w:p w14:paraId="10C227C8" w14:textId="450A9378" w:rsidR="00643058" w:rsidRPr="00643058" w:rsidRDefault="00643058" w:rsidP="0029153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430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vAlign w:val="center"/>
          </w:tcPr>
          <w:p w14:paraId="037CE1B3" w14:textId="1A5A05F0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134" w:type="dxa"/>
            <w:vAlign w:val="center"/>
          </w:tcPr>
          <w:p w14:paraId="68EB52C9" w14:textId="75E7371A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26D3E328" w14:textId="4239D196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29BE2BDB" w14:textId="3F2A4C1F" w:rsidR="00643058" w:rsidRPr="00643058" w:rsidRDefault="00643058" w:rsidP="0029153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14:paraId="7FA53E7B" w14:textId="54B718ED" w:rsidR="00643058" w:rsidRPr="00643058" w:rsidRDefault="00643058" w:rsidP="0029153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04366F3A" w14:textId="0F4429DF" w:rsidR="00643058" w:rsidRPr="00643058" w:rsidRDefault="00643058" w:rsidP="002915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755C7B2" w14:textId="45070775" w:rsidR="00643058" w:rsidRPr="00643058" w:rsidRDefault="00643058" w:rsidP="00D84D6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737" w:type="dxa"/>
            <w:vAlign w:val="center"/>
          </w:tcPr>
          <w:p w14:paraId="70DABBA9" w14:textId="77777777" w:rsidR="00643058" w:rsidRPr="00643058" w:rsidRDefault="00643058" w:rsidP="0029153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14:paraId="3782565E" w14:textId="5866B987" w:rsidR="005A3036" w:rsidRPr="005A3036" w:rsidRDefault="00DE7C9C" w:rsidP="00DE7C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ỦY BAN NHÂN DÂN THÀNH PHỐ</w:t>
      </w:r>
    </w:p>
    <w:sectPr w:rsidR="005A3036" w:rsidRPr="005A3036" w:rsidSect="00360CD9">
      <w:footerReference w:type="default" r:id="rId7"/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A983" w14:textId="77777777" w:rsidR="00B94971" w:rsidRDefault="00B94971" w:rsidP="00F53250">
      <w:pPr>
        <w:spacing w:after="0" w:line="240" w:lineRule="auto"/>
      </w:pPr>
      <w:r>
        <w:separator/>
      </w:r>
    </w:p>
  </w:endnote>
  <w:endnote w:type="continuationSeparator" w:id="0">
    <w:p w14:paraId="0A098D90" w14:textId="77777777" w:rsidR="00B94971" w:rsidRDefault="00B94971" w:rsidP="00F5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CF" w14:textId="1F8F6CDC" w:rsidR="00A73DE4" w:rsidRPr="002A4030" w:rsidRDefault="00A73DE4">
    <w:pPr>
      <w:pStyle w:val="Footer"/>
      <w:jc w:val="center"/>
      <w:rPr>
        <w:rFonts w:ascii="Times New Roman" w:hAnsi="Times New Roman" w:cs="Times New Roman"/>
        <w:color w:val="000000" w:themeColor="text1"/>
      </w:rPr>
    </w:pPr>
  </w:p>
  <w:p w14:paraId="1E04B028" w14:textId="77777777" w:rsidR="00A73DE4" w:rsidRDefault="00A7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FE51" w14:textId="77777777" w:rsidR="00B94971" w:rsidRDefault="00B94971" w:rsidP="00F53250">
      <w:pPr>
        <w:spacing w:after="0" w:line="240" w:lineRule="auto"/>
      </w:pPr>
      <w:r>
        <w:separator/>
      </w:r>
    </w:p>
  </w:footnote>
  <w:footnote w:type="continuationSeparator" w:id="0">
    <w:p w14:paraId="6EFCF0B5" w14:textId="77777777" w:rsidR="00B94971" w:rsidRDefault="00B94971" w:rsidP="00F53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250"/>
    <w:rsid w:val="00044BEC"/>
    <w:rsid w:val="00064965"/>
    <w:rsid w:val="00066B6E"/>
    <w:rsid w:val="000717C9"/>
    <w:rsid w:val="00080CAA"/>
    <w:rsid w:val="000920C5"/>
    <w:rsid w:val="00093749"/>
    <w:rsid w:val="000C65FF"/>
    <w:rsid w:val="000C7F5E"/>
    <w:rsid w:val="000F39C5"/>
    <w:rsid w:val="00122900"/>
    <w:rsid w:val="00126BBB"/>
    <w:rsid w:val="00162A37"/>
    <w:rsid w:val="001723FB"/>
    <w:rsid w:val="00172916"/>
    <w:rsid w:val="0017501F"/>
    <w:rsid w:val="001811DD"/>
    <w:rsid w:val="00193E39"/>
    <w:rsid w:val="001A303A"/>
    <w:rsid w:val="001C1232"/>
    <w:rsid w:val="001D66E2"/>
    <w:rsid w:val="002072C5"/>
    <w:rsid w:val="00232187"/>
    <w:rsid w:val="002579F3"/>
    <w:rsid w:val="00285C48"/>
    <w:rsid w:val="00291530"/>
    <w:rsid w:val="002A4030"/>
    <w:rsid w:val="002C4256"/>
    <w:rsid w:val="002D15E1"/>
    <w:rsid w:val="002E37AF"/>
    <w:rsid w:val="00317786"/>
    <w:rsid w:val="00330112"/>
    <w:rsid w:val="0034212E"/>
    <w:rsid w:val="00342F01"/>
    <w:rsid w:val="00360CD9"/>
    <w:rsid w:val="00380138"/>
    <w:rsid w:val="00382EF5"/>
    <w:rsid w:val="0039067E"/>
    <w:rsid w:val="00396919"/>
    <w:rsid w:val="003A1F91"/>
    <w:rsid w:val="003B787E"/>
    <w:rsid w:val="003D1D00"/>
    <w:rsid w:val="003E1B10"/>
    <w:rsid w:val="00415A83"/>
    <w:rsid w:val="00425E93"/>
    <w:rsid w:val="004458D0"/>
    <w:rsid w:val="004613B4"/>
    <w:rsid w:val="00461BC0"/>
    <w:rsid w:val="00471A76"/>
    <w:rsid w:val="00474DDC"/>
    <w:rsid w:val="00475A82"/>
    <w:rsid w:val="004C6D69"/>
    <w:rsid w:val="004E0C07"/>
    <w:rsid w:val="00547505"/>
    <w:rsid w:val="005A3036"/>
    <w:rsid w:val="005A4B6D"/>
    <w:rsid w:val="005A6983"/>
    <w:rsid w:val="005E190D"/>
    <w:rsid w:val="00602D04"/>
    <w:rsid w:val="00635903"/>
    <w:rsid w:val="00643058"/>
    <w:rsid w:val="006437F1"/>
    <w:rsid w:val="00670A5C"/>
    <w:rsid w:val="00677E77"/>
    <w:rsid w:val="00686C44"/>
    <w:rsid w:val="006B52AF"/>
    <w:rsid w:val="006F6DA1"/>
    <w:rsid w:val="00746FE8"/>
    <w:rsid w:val="00772DB7"/>
    <w:rsid w:val="007807FE"/>
    <w:rsid w:val="007A34D9"/>
    <w:rsid w:val="007A5EF7"/>
    <w:rsid w:val="007B183C"/>
    <w:rsid w:val="00803704"/>
    <w:rsid w:val="00855E00"/>
    <w:rsid w:val="00865BC0"/>
    <w:rsid w:val="00880D1A"/>
    <w:rsid w:val="0089705A"/>
    <w:rsid w:val="008D52F6"/>
    <w:rsid w:val="00905450"/>
    <w:rsid w:val="00914368"/>
    <w:rsid w:val="0094512E"/>
    <w:rsid w:val="0098657A"/>
    <w:rsid w:val="00994F77"/>
    <w:rsid w:val="009C04E6"/>
    <w:rsid w:val="009C3162"/>
    <w:rsid w:val="009F35B4"/>
    <w:rsid w:val="00A27C6E"/>
    <w:rsid w:val="00A3710E"/>
    <w:rsid w:val="00A423D9"/>
    <w:rsid w:val="00A47270"/>
    <w:rsid w:val="00A56CC1"/>
    <w:rsid w:val="00A73DE4"/>
    <w:rsid w:val="00A84EFF"/>
    <w:rsid w:val="00A8538C"/>
    <w:rsid w:val="00AB0D31"/>
    <w:rsid w:val="00AB15E1"/>
    <w:rsid w:val="00AF2044"/>
    <w:rsid w:val="00B0018A"/>
    <w:rsid w:val="00B527F2"/>
    <w:rsid w:val="00B77A73"/>
    <w:rsid w:val="00B928D7"/>
    <w:rsid w:val="00B94971"/>
    <w:rsid w:val="00BB05D3"/>
    <w:rsid w:val="00BB67C3"/>
    <w:rsid w:val="00BC59B8"/>
    <w:rsid w:val="00BC64E8"/>
    <w:rsid w:val="00BE39E2"/>
    <w:rsid w:val="00BE3E70"/>
    <w:rsid w:val="00BE45D8"/>
    <w:rsid w:val="00C057AE"/>
    <w:rsid w:val="00C2131D"/>
    <w:rsid w:val="00C22FE4"/>
    <w:rsid w:val="00CC0646"/>
    <w:rsid w:val="00CC0E91"/>
    <w:rsid w:val="00D23994"/>
    <w:rsid w:val="00D370ED"/>
    <w:rsid w:val="00D37BA6"/>
    <w:rsid w:val="00D45A4E"/>
    <w:rsid w:val="00D46FC8"/>
    <w:rsid w:val="00D662A0"/>
    <w:rsid w:val="00D84D6E"/>
    <w:rsid w:val="00DA0CE1"/>
    <w:rsid w:val="00DA390D"/>
    <w:rsid w:val="00DA7407"/>
    <w:rsid w:val="00DC00D8"/>
    <w:rsid w:val="00DD1AB6"/>
    <w:rsid w:val="00DE7C9C"/>
    <w:rsid w:val="00E70C53"/>
    <w:rsid w:val="00E85C8D"/>
    <w:rsid w:val="00E92338"/>
    <w:rsid w:val="00EC63EF"/>
    <w:rsid w:val="00EF30BC"/>
    <w:rsid w:val="00F00A40"/>
    <w:rsid w:val="00F17FE7"/>
    <w:rsid w:val="00F20E85"/>
    <w:rsid w:val="00F22D16"/>
    <w:rsid w:val="00F53250"/>
    <w:rsid w:val="00F93FC2"/>
    <w:rsid w:val="00FA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6CF6D"/>
  <w15:chartTrackingRefBased/>
  <w15:docId w15:val="{2F6230D4-B872-4B17-95B4-9F9B756F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807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250"/>
  </w:style>
  <w:style w:type="paragraph" w:styleId="Footer">
    <w:name w:val="footer"/>
    <w:basedOn w:val="Normal"/>
    <w:link w:val="Foot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250"/>
  </w:style>
  <w:style w:type="paragraph" w:styleId="NormalWeb">
    <w:name w:val="Normal (Web)"/>
    <w:basedOn w:val="Normal"/>
    <w:link w:val="NormalWebChar"/>
    <w:uiPriority w:val="99"/>
    <w:rsid w:val="005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5A303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807F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CC85-ABA0-4665-AD7F-0C5CD752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CTKT 1</dc:creator>
  <cp:keywords/>
  <dc:description/>
  <cp:lastModifiedBy>Nguyễn Trần Diệu My</cp:lastModifiedBy>
  <cp:revision>4</cp:revision>
  <cp:lastPrinted>2025-12-08T02:11:00Z</cp:lastPrinted>
  <dcterms:created xsi:type="dcterms:W3CDTF">2026-04-12T10:10:00Z</dcterms:created>
  <dcterms:modified xsi:type="dcterms:W3CDTF">2026-05-04T03:23:00Z</dcterms:modified>
</cp:coreProperties>
</file>