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594" w:type="dxa"/>
        <w:jc w:val="center"/>
        <w:tblLook w:val="04A0" w:firstRow="1" w:lastRow="0" w:firstColumn="1" w:lastColumn="0" w:noHBand="0" w:noVBand="1"/>
      </w:tblPr>
      <w:tblGrid>
        <w:gridCol w:w="5797"/>
        <w:gridCol w:w="5797"/>
      </w:tblGrid>
      <w:tr w:rsidR="00B83E31" w:rsidRPr="008C1073" w14:paraId="4B8DFAE8" w14:textId="77777777" w:rsidTr="00CD752A">
        <w:trPr>
          <w:trHeight w:val="587"/>
          <w:jc w:val="center"/>
        </w:trPr>
        <w:tc>
          <w:tcPr>
            <w:tcW w:w="5797" w:type="dxa"/>
          </w:tcPr>
          <w:p w14:paraId="153FA813" w14:textId="77777777" w:rsidR="00B83E31" w:rsidRPr="00E36019" w:rsidRDefault="00B83E31" w:rsidP="00B34948">
            <w:pPr>
              <w:tabs>
                <w:tab w:val="center" w:pos="7371"/>
              </w:tabs>
              <w:spacing w:after="0" w:line="240" w:lineRule="auto"/>
              <w:ind w:firstLine="0"/>
              <w:jc w:val="center"/>
              <w:rPr>
                <w:rFonts w:eastAsia="Times New Roman" w:cs="Times New Roman"/>
                <w:bCs/>
                <w:spacing w:val="-14"/>
                <w:szCs w:val="28"/>
              </w:rPr>
            </w:pPr>
            <w:r w:rsidRPr="00E36019">
              <w:rPr>
                <w:rFonts w:eastAsia="Times New Roman" w:cs="Times New Roman"/>
                <w:spacing w:val="-14"/>
                <w:szCs w:val="28"/>
              </w:rPr>
              <w:t xml:space="preserve">ĐẢNG BỘ </w:t>
            </w:r>
            <w:r w:rsidRPr="00E36019">
              <w:rPr>
                <w:rFonts w:eastAsia="Times New Roman" w:cs="Times New Roman"/>
                <w:bCs/>
                <w:spacing w:val="-14"/>
                <w:szCs w:val="28"/>
              </w:rPr>
              <w:t>THÀNH PHỐ HỒ CHÍ MINH</w:t>
            </w:r>
          </w:p>
          <w:p w14:paraId="461FAB4E" w14:textId="77777777" w:rsidR="00B83E31" w:rsidRPr="00E36019" w:rsidRDefault="00B83E31" w:rsidP="00B34948">
            <w:pPr>
              <w:tabs>
                <w:tab w:val="center" w:pos="7371"/>
              </w:tabs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pacing w:val="-6"/>
                <w:szCs w:val="28"/>
              </w:rPr>
            </w:pPr>
            <w:r w:rsidRPr="00E36019">
              <w:rPr>
                <w:rFonts w:eastAsia="Times New Roman" w:cs="Times New Roman"/>
                <w:b/>
                <w:bCs/>
                <w:spacing w:val="-6"/>
                <w:szCs w:val="28"/>
              </w:rPr>
              <w:t>ĐẢNG ỦY ỦY BAN NHÂN DÂN THÀNH PHỐ</w:t>
            </w:r>
          </w:p>
          <w:p w14:paraId="47FBB756" w14:textId="77777777" w:rsidR="00B83E31" w:rsidRPr="00B83E31" w:rsidRDefault="00B83E31" w:rsidP="00B34948">
            <w:pPr>
              <w:tabs>
                <w:tab w:val="center" w:pos="7371"/>
              </w:tabs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B83E31">
              <w:rPr>
                <w:rFonts w:eastAsia="Times New Roman" w:cs="Times New Roman"/>
                <w:b/>
                <w:bCs/>
                <w:sz w:val="24"/>
                <w:szCs w:val="24"/>
              </w:rPr>
              <w:t>*</w:t>
            </w:r>
          </w:p>
          <w:p w14:paraId="1EB53C94" w14:textId="0E88A95F" w:rsidR="00B83E31" w:rsidRPr="00E36019" w:rsidRDefault="00B83E31" w:rsidP="00B34948">
            <w:pPr>
              <w:tabs>
                <w:tab w:val="center" w:pos="7371"/>
              </w:tabs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36019">
              <w:rPr>
                <w:rFonts w:eastAsia="Times New Roman" w:cs="Times New Roman"/>
                <w:sz w:val="26"/>
                <w:szCs w:val="26"/>
              </w:rPr>
              <w:t>S</w:t>
            </w:r>
            <w:r w:rsidR="009B33A9">
              <w:rPr>
                <w:rFonts w:eastAsia="Times New Roman" w:cs="Times New Roman"/>
                <w:sz w:val="26"/>
                <w:szCs w:val="26"/>
              </w:rPr>
              <w:t>ố 3017</w:t>
            </w:r>
            <w:r w:rsidRPr="00E36019">
              <w:rPr>
                <w:rFonts w:eastAsia="Times New Roman" w:cs="Times New Roman"/>
                <w:sz w:val="26"/>
                <w:szCs w:val="26"/>
              </w:rPr>
              <w:t>-CV/ĐU</w:t>
            </w:r>
          </w:p>
          <w:p w14:paraId="335A0EAB" w14:textId="0721A648" w:rsidR="00DF1681" w:rsidRPr="00DF1681" w:rsidRDefault="00DF1681" w:rsidP="00DF1681">
            <w:pPr>
              <w:tabs>
                <w:tab w:val="center" w:pos="7371"/>
              </w:tabs>
              <w:spacing w:after="0" w:line="240" w:lineRule="auto"/>
              <w:ind w:firstLine="0"/>
              <w:jc w:val="center"/>
              <w:rPr>
                <w:rFonts w:eastAsia="Times New Roman" w:cs="Times New Roman"/>
                <w:bCs/>
                <w:i/>
                <w:spacing w:val="-6"/>
                <w:sz w:val="24"/>
                <w:szCs w:val="24"/>
              </w:rPr>
            </w:pPr>
            <w:r w:rsidRPr="00DF1681">
              <w:rPr>
                <w:rFonts w:eastAsia="Times New Roman" w:cs="Times New Roman"/>
                <w:bCs/>
                <w:i/>
                <w:spacing w:val="-6"/>
                <w:sz w:val="24"/>
                <w:szCs w:val="24"/>
              </w:rPr>
              <w:t xml:space="preserve">Về thực hiện Thông báo số </w:t>
            </w:r>
            <w:r w:rsidR="00B743E9">
              <w:rPr>
                <w:rFonts w:eastAsia="Times New Roman" w:cs="Times New Roman"/>
                <w:bCs/>
                <w:i/>
                <w:spacing w:val="-6"/>
                <w:sz w:val="24"/>
                <w:szCs w:val="24"/>
              </w:rPr>
              <w:t>2</w:t>
            </w:r>
            <w:r w:rsidR="009F7473">
              <w:rPr>
                <w:rFonts w:eastAsia="Times New Roman" w:cs="Times New Roman"/>
                <w:bCs/>
                <w:i/>
                <w:spacing w:val="-6"/>
                <w:sz w:val="24"/>
                <w:szCs w:val="24"/>
              </w:rPr>
              <w:t>87</w:t>
            </w:r>
            <w:r w:rsidR="008C1073">
              <w:rPr>
                <w:rFonts w:eastAsia="Times New Roman" w:cs="Times New Roman"/>
                <w:bCs/>
                <w:i/>
                <w:spacing w:val="-6"/>
                <w:sz w:val="24"/>
                <w:szCs w:val="24"/>
              </w:rPr>
              <w:t>-TB/VPTU</w:t>
            </w:r>
          </w:p>
          <w:p w14:paraId="2E9897A7" w14:textId="798A39D6" w:rsidR="00D6257A" w:rsidRDefault="009F7473" w:rsidP="001E06E7">
            <w:pPr>
              <w:tabs>
                <w:tab w:val="center" w:pos="7371"/>
              </w:tabs>
              <w:spacing w:after="0" w:line="240" w:lineRule="auto"/>
              <w:ind w:firstLine="0"/>
              <w:jc w:val="center"/>
              <w:rPr>
                <w:rFonts w:eastAsia="Times New Roman" w:cs="Times New Roman"/>
                <w:bCs/>
                <w:i/>
                <w:spacing w:val="-6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spacing w:val="-6"/>
                <w:sz w:val="24"/>
                <w:szCs w:val="24"/>
              </w:rPr>
              <w:t>ngày 27</w:t>
            </w:r>
            <w:r w:rsidR="008C1073">
              <w:rPr>
                <w:rFonts w:eastAsia="Times New Roman" w:cs="Times New Roman"/>
                <w:bCs/>
                <w:i/>
                <w:spacing w:val="-6"/>
                <w:sz w:val="24"/>
                <w:szCs w:val="24"/>
              </w:rPr>
              <w:t xml:space="preserve"> tháng </w:t>
            </w:r>
            <w:r w:rsidR="00B743E9">
              <w:rPr>
                <w:rFonts w:eastAsia="Times New Roman" w:cs="Times New Roman"/>
                <w:bCs/>
                <w:i/>
                <w:spacing w:val="-6"/>
                <w:sz w:val="24"/>
                <w:szCs w:val="24"/>
              </w:rPr>
              <w:t>5</w:t>
            </w:r>
            <w:r w:rsidR="008C1073">
              <w:rPr>
                <w:rFonts w:eastAsia="Times New Roman" w:cs="Times New Roman"/>
                <w:bCs/>
                <w:i/>
                <w:spacing w:val="-6"/>
                <w:sz w:val="24"/>
                <w:szCs w:val="24"/>
              </w:rPr>
              <w:t xml:space="preserve"> năm 2026</w:t>
            </w:r>
            <w:r w:rsidR="00DF1681" w:rsidRPr="00DF1681">
              <w:rPr>
                <w:rFonts w:eastAsia="Times New Roman" w:cs="Times New Roman"/>
                <w:bCs/>
                <w:i/>
                <w:spacing w:val="-6"/>
                <w:sz w:val="24"/>
                <w:szCs w:val="24"/>
              </w:rPr>
              <w:t xml:space="preserve"> của Văn phòng Thành ủy</w:t>
            </w:r>
          </w:p>
          <w:p w14:paraId="55B0E7CD" w14:textId="02FE4D30" w:rsidR="00354BA2" w:rsidRPr="00685A95" w:rsidRDefault="00354BA2" w:rsidP="009F7473">
            <w:pPr>
              <w:tabs>
                <w:tab w:val="center" w:pos="7371"/>
              </w:tabs>
              <w:spacing w:after="0" w:line="240" w:lineRule="auto"/>
              <w:ind w:firstLine="0"/>
              <w:jc w:val="center"/>
              <w:rPr>
                <w:rFonts w:cs="Times New Roman"/>
                <w:i/>
                <w:iCs/>
                <w:sz w:val="24"/>
                <w:szCs w:val="24"/>
                <w:lang w:val="vi-VN"/>
              </w:rPr>
            </w:pPr>
            <w:r w:rsidRPr="00354BA2">
              <w:rPr>
                <w:rFonts w:eastAsia="Times New Roman" w:cs="Times New Roman"/>
                <w:bCs/>
                <w:i/>
                <w:iCs/>
                <w:spacing w:val="-6"/>
                <w:sz w:val="24"/>
                <w:szCs w:val="24"/>
                <w:lang w:val="vi-VN"/>
              </w:rPr>
              <w:t>về kết luận của đồng chí Bí thư</w:t>
            </w:r>
            <w:r w:rsidRPr="00354BA2">
              <w:rPr>
                <w:rFonts w:eastAsia="Times New Roman" w:cs="Times New Roman"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354BA2">
              <w:rPr>
                <w:rFonts w:eastAsia="Times New Roman" w:cs="Times New Roman"/>
                <w:bCs/>
                <w:i/>
                <w:iCs/>
                <w:spacing w:val="-6"/>
                <w:sz w:val="24"/>
                <w:szCs w:val="24"/>
                <w:lang w:val="vi-VN"/>
              </w:rPr>
              <w:t>Thành ủy</w:t>
            </w:r>
            <w:r w:rsidR="009F7473">
              <w:rPr>
                <w:rFonts w:eastAsia="Times New Roman" w:cs="Times New Roman"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354BA2">
              <w:rPr>
                <w:rFonts w:eastAsia="Times New Roman" w:cs="Times New Roman"/>
                <w:bCs/>
                <w:i/>
                <w:iCs/>
                <w:spacing w:val="-6"/>
                <w:sz w:val="24"/>
                <w:szCs w:val="24"/>
              </w:rPr>
              <w:t xml:space="preserve">tại </w:t>
            </w:r>
            <w:r w:rsidR="009F7473">
              <w:rPr>
                <w:rFonts w:eastAsia="Times New Roman" w:cs="Times New Roman"/>
                <w:bCs/>
                <w:i/>
                <w:iCs/>
                <w:spacing w:val="-6"/>
                <w:sz w:val="24"/>
                <w:szCs w:val="24"/>
              </w:rPr>
              <w:t xml:space="preserve">cuộc họp về </w:t>
            </w:r>
            <w:r w:rsidR="009F7473">
              <w:rPr>
                <w:rFonts w:eastAsia="Times New Roman" w:cs="Times New Roman"/>
                <w:bCs/>
                <w:i/>
                <w:iCs/>
                <w:spacing w:val="-6"/>
                <w:sz w:val="24"/>
                <w:szCs w:val="24"/>
              </w:rPr>
              <w:br/>
              <w:t>kết quả rà soát, thống kê và phương án sắp xếp, xử lý tài sản công là nhà, đất thuộc thẩm quyền quản lý của Thành phố</w:t>
            </w:r>
            <w:r w:rsidR="00B743E9">
              <w:rPr>
                <w:rFonts w:eastAsia="Times New Roman" w:cs="Times New Roman"/>
                <w:bCs/>
                <w:i/>
                <w:iCs/>
                <w:spacing w:val="-6"/>
                <w:sz w:val="24"/>
                <w:szCs w:val="24"/>
              </w:rPr>
              <w:br/>
            </w:r>
          </w:p>
        </w:tc>
        <w:tc>
          <w:tcPr>
            <w:tcW w:w="5797" w:type="dxa"/>
          </w:tcPr>
          <w:p w14:paraId="7EB9882C" w14:textId="77777777" w:rsidR="00B83E31" w:rsidRPr="00183257" w:rsidRDefault="00B83E31" w:rsidP="009B33A9">
            <w:pPr>
              <w:tabs>
                <w:tab w:val="center" w:pos="1701"/>
                <w:tab w:val="center" w:pos="7371"/>
              </w:tabs>
              <w:spacing w:after="0" w:line="240" w:lineRule="auto"/>
              <w:ind w:firstLine="0"/>
              <w:jc w:val="center"/>
              <w:rPr>
                <w:rFonts w:eastAsia="Times New Roman" w:cs="Times New Roman"/>
                <w:spacing w:val="-4"/>
                <w:sz w:val="30"/>
                <w:szCs w:val="30"/>
                <w:lang w:val="vi-VN"/>
              </w:rPr>
            </w:pPr>
            <w:r w:rsidRPr="00183257">
              <w:rPr>
                <w:rFonts w:eastAsia="Times New Roman" w:cs="Times New Roman"/>
                <w:b/>
                <w:bCs/>
                <w:spacing w:val="-4"/>
                <w:sz w:val="30"/>
                <w:szCs w:val="30"/>
                <w:lang w:val="vi-VN"/>
              </w:rPr>
              <w:t>ĐẢNG CỘNG SẢN VIỆT NAM</w:t>
            </w:r>
          </w:p>
          <w:p w14:paraId="2EAA04FC" w14:textId="39A38728" w:rsidR="00B83E31" w:rsidRPr="009B33A9" w:rsidRDefault="00B83E31" w:rsidP="009B33A9">
            <w:pPr>
              <w:tabs>
                <w:tab w:val="center" w:pos="1701"/>
                <w:tab w:val="center" w:pos="7371"/>
              </w:tabs>
              <w:spacing w:before="120" w:after="0" w:line="240" w:lineRule="auto"/>
              <w:ind w:firstLine="0"/>
              <w:jc w:val="center"/>
              <w:rPr>
                <w:rFonts w:eastAsia="Times New Roman" w:cs="Times New Roman"/>
                <w:spacing w:val="-6"/>
                <w:sz w:val="24"/>
                <w:szCs w:val="24"/>
                <w:lang w:val="vi-VN"/>
              </w:rPr>
            </w:pPr>
            <w:r w:rsidRPr="009B33A9">
              <w:rPr>
                <w:rFonts w:eastAsia="Times New Roman" w:cs="Times New Roman"/>
                <w:noProof/>
                <w:spacing w:val="-6"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280E0DF" wp14:editId="15544483">
                      <wp:simplePos x="0" y="0"/>
                      <wp:positionH relativeFrom="column">
                        <wp:posOffset>474701</wp:posOffset>
                      </wp:positionH>
                      <wp:positionV relativeFrom="paragraph">
                        <wp:posOffset>11811</wp:posOffset>
                      </wp:positionV>
                      <wp:extent cx="258226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822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EB7C09" id="Straight Connector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7.4pt,.95pt" to="240.7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"/>
                  </w:pict>
                </mc:Fallback>
              </mc:AlternateContent>
            </w:r>
            <w:r w:rsidRPr="009B33A9">
              <w:rPr>
                <w:rFonts w:eastAsia="Times New Roman" w:cs="Times New Roman"/>
                <w:i/>
                <w:iCs/>
                <w:spacing w:val="-6"/>
                <w:sz w:val="24"/>
                <w:szCs w:val="24"/>
                <w:lang w:val="vi-VN"/>
              </w:rPr>
              <w:t>T</w:t>
            </w:r>
            <w:r w:rsidR="009E636E" w:rsidRPr="009B33A9">
              <w:rPr>
                <w:rFonts w:eastAsia="Times New Roman" w:cs="Times New Roman"/>
                <w:i/>
                <w:iCs/>
                <w:spacing w:val="-6"/>
                <w:sz w:val="24"/>
                <w:szCs w:val="24"/>
                <w:lang w:val="vi-VN"/>
              </w:rPr>
              <w:t xml:space="preserve">P. </w:t>
            </w:r>
            <w:r w:rsidRPr="009B33A9">
              <w:rPr>
                <w:rFonts w:eastAsia="Times New Roman" w:cs="Times New Roman"/>
                <w:i/>
                <w:iCs/>
                <w:spacing w:val="-6"/>
                <w:sz w:val="24"/>
                <w:szCs w:val="24"/>
                <w:lang w:val="vi-VN"/>
              </w:rPr>
              <w:t>Hồ Chí Minh, ngày</w:t>
            </w:r>
            <w:r w:rsidR="009B33A9" w:rsidRPr="009B33A9">
              <w:rPr>
                <w:rFonts w:eastAsia="Times New Roman" w:cs="Times New Roman"/>
                <w:i/>
                <w:iCs/>
                <w:spacing w:val="-6"/>
                <w:sz w:val="24"/>
                <w:szCs w:val="24"/>
              </w:rPr>
              <w:t xml:space="preserve"> 27 </w:t>
            </w:r>
            <w:r w:rsidRPr="009B33A9">
              <w:rPr>
                <w:rFonts w:eastAsia="Times New Roman" w:cs="Times New Roman"/>
                <w:i/>
                <w:iCs/>
                <w:spacing w:val="-6"/>
                <w:sz w:val="24"/>
                <w:szCs w:val="24"/>
                <w:lang w:val="vi-VN"/>
              </w:rPr>
              <w:t>tháng</w:t>
            </w:r>
            <w:r w:rsidR="009B33A9" w:rsidRPr="009B33A9">
              <w:rPr>
                <w:rFonts w:eastAsia="Times New Roman" w:cs="Times New Roman"/>
                <w:i/>
                <w:iCs/>
                <w:spacing w:val="-6"/>
                <w:sz w:val="24"/>
                <w:szCs w:val="24"/>
              </w:rPr>
              <w:t xml:space="preserve"> 5 </w:t>
            </w:r>
            <w:r w:rsidRPr="009B33A9">
              <w:rPr>
                <w:rFonts w:eastAsia="Times New Roman" w:cs="Times New Roman"/>
                <w:i/>
                <w:iCs/>
                <w:spacing w:val="-6"/>
                <w:sz w:val="24"/>
                <w:szCs w:val="24"/>
                <w:lang w:val="vi-VN"/>
              </w:rPr>
              <w:t>năm 202</w:t>
            </w:r>
            <w:r w:rsidR="001F2ACE" w:rsidRPr="009B33A9">
              <w:rPr>
                <w:rFonts w:eastAsia="Times New Roman" w:cs="Times New Roman"/>
                <w:i/>
                <w:iCs/>
                <w:spacing w:val="-6"/>
                <w:sz w:val="24"/>
                <w:szCs w:val="24"/>
                <w:lang w:val="vi-VN"/>
              </w:rPr>
              <w:t>6</w:t>
            </w:r>
          </w:p>
        </w:tc>
      </w:tr>
    </w:tbl>
    <w:p w14:paraId="600952C4" w14:textId="06857A80" w:rsidR="00DB4619" w:rsidRPr="008C1073" w:rsidRDefault="00DB4619" w:rsidP="0026103B">
      <w:pPr>
        <w:shd w:val="clear" w:color="auto" w:fill="FFFFFF"/>
        <w:tabs>
          <w:tab w:val="left" w:pos="3915"/>
        </w:tabs>
        <w:spacing w:before="120" w:line="240" w:lineRule="auto"/>
        <w:ind w:firstLine="0"/>
        <w:rPr>
          <w:rFonts w:eastAsia="Times New Roman" w:cs="Times New Roman"/>
          <w:i/>
          <w:sz w:val="2"/>
          <w:szCs w:val="2"/>
          <w:lang w:val="vi-VN"/>
        </w:rPr>
      </w:pPr>
      <w:r w:rsidRPr="008C1073">
        <w:rPr>
          <w:rFonts w:eastAsia="Times New Roman" w:cs="Times New Roman"/>
          <w:i/>
          <w:sz w:val="2"/>
          <w:szCs w:val="2"/>
          <w:lang w:val="vi-VN"/>
        </w:rPr>
        <w:tab/>
      </w:r>
    </w:p>
    <w:p w14:paraId="24D76EEA" w14:textId="2B365FE3" w:rsidR="00C058C3" w:rsidRPr="00183257" w:rsidRDefault="00B83E31" w:rsidP="00F545DC">
      <w:pPr>
        <w:shd w:val="clear" w:color="auto" w:fill="FFFFFF"/>
        <w:spacing w:before="240" w:after="360" w:line="240" w:lineRule="auto"/>
        <w:ind w:firstLine="0"/>
        <w:jc w:val="center"/>
        <w:rPr>
          <w:rFonts w:eastAsia="Times New Roman" w:cs="Times New Roman"/>
          <w:szCs w:val="28"/>
          <w:lang w:val="vi-VN"/>
        </w:rPr>
      </w:pPr>
      <w:r w:rsidRPr="00183257">
        <w:rPr>
          <w:rFonts w:eastAsia="Times New Roman" w:cs="Times New Roman"/>
          <w:i/>
          <w:szCs w:val="28"/>
          <w:lang w:val="vi-VN"/>
        </w:rPr>
        <w:t>Kính gửi:</w:t>
      </w:r>
      <w:r w:rsidRPr="00183257">
        <w:rPr>
          <w:rFonts w:eastAsia="Times New Roman" w:cs="Times New Roman"/>
          <w:szCs w:val="28"/>
          <w:lang w:val="vi-VN"/>
        </w:rPr>
        <w:t xml:space="preserve"> Ủy ban nhân dân Thành phố</w:t>
      </w:r>
    </w:p>
    <w:p w14:paraId="56F3CD99" w14:textId="53EE5043" w:rsidR="00BF0D0F" w:rsidRPr="00D5229D" w:rsidRDefault="00476EEF" w:rsidP="009F7473">
      <w:pPr>
        <w:rPr>
          <w:rFonts w:cs="Times New Roman"/>
          <w:szCs w:val="28"/>
          <w:lang w:val="vi-VN"/>
        </w:rPr>
      </w:pPr>
      <w:r w:rsidRPr="00CF329D">
        <w:rPr>
          <w:rFonts w:cs="Times New Roman"/>
          <w:szCs w:val="28"/>
          <w:lang w:val="vi-VN"/>
        </w:rPr>
        <w:t xml:space="preserve">Thực hiện </w:t>
      </w:r>
      <w:r w:rsidR="00844FA0">
        <w:rPr>
          <w:rFonts w:cs="Times New Roman"/>
          <w:szCs w:val="28"/>
          <w:lang w:val="vi-VN"/>
        </w:rPr>
        <w:t xml:space="preserve">Thông báo số </w:t>
      </w:r>
      <w:r w:rsidR="001E06E7">
        <w:rPr>
          <w:rFonts w:cs="Times New Roman"/>
          <w:szCs w:val="28"/>
        </w:rPr>
        <w:t>2</w:t>
      </w:r>
      <w:r w:rsidR="009F7473">
        <w:rPr>
          <w:rFonts w:cs="Times New Roman"/>
          <w:szCs w:val="28"/>
        </w:rPr>
        <w:t>87</w:t>
      </w:r>
      <w:r w:rsidR="008C1073">
        <w:rPr>
          <w:rFonts w:cs="Times New Roman"/>
          <w:szCs w:val="28"/>
          <w:lang w:val="vi-VN"/>
        </w:rPr>
        <w:t>-TB/VPTU</w:t>
      </w:r>
      <w:r w:rsidR="001E2FC5" w:rsidRPr="00CF329D">
        <w:rPr>
          <w:rFonts w:cs="Times New Roman"/>
          <w:szCs w:val="28"/>
          <w:lang w:val="vi-VN"/>
        </w:rPr>
        <w:t xml:space="preserve"> </w:t>
      </w:r>
      <w:r w:rsidR="00B743E9">
        <w:rPr>
          <w:rFonts w:cs="Times New Roman"/>
          <w:szCs w:val="28"/>
          <w:lang w:val="vi-VN"/>
        </w:rPr>
        <w:t xml:space="preserve">ngày </w:t>
      </w:r>
      <w:r w:rsidR="009F7473">
        <w:rPr>
          <w:rFonts w:cs="Times New Roman"/>
          <w:szCs w:val="28"/>
        </w:rPr>
        <w:t>27</w:t>
      </w:r>
      <w:r w:rsidR="001E06E7">
        <w:rPr>
          <w:rFonts w:cs="Times New Roman"/>
          <w:szCs w:val="28"/>
          <w:lang w:val="vi-VN"/>
        </w:rPr>
        <w:t xml:space="preserve"> tháng </w:t>
      </w:r>
      <w:r w:rsidR="00B743E9">
        <w:rPr>
          <w:rFonts w:cs="Times New Roman"/>
          <w:szCs w:val="28"/>
        </w:rPr>
        <w:t>5</w:t>
      </w:r>
      <w:r w:rsidR="008C1073">
        <w:rPr>
          <w:rFonts w:cs="Times New Roman"/>
          <w:szCs w:val="28"/>
          <w:lang w:val="vi-VN"/>
        </w:rPr>
        <w:t xml:space="preserve"> năm 2026</w:t>
      </w:r>
      <w:r w:rsidR="001E2FC5" w:rsidRPr="00CF329D">
        <w:rPr>
          <w:rFonts w:cs="Times New Roman"/>
          <w:szCs w:val="28"/>
          <w:lang w:val="vi-VN"/>
        </w:rPr>
        <w:t xml:space="preserve"> </w:t>
      </w:r>
      <w:r w:rsidR="006E7652">
        <w:rPr>
          <w:rFonts w:cs="Times New Roman"/>
          <w:szCs w:val="28"/>
          <w:lang w:val="vi-VN"/>
        </w:rPr>
        <w:br/>
      </w:r>
      <w:r w:rsidR="001E2FC5" w:rsidRPr="00CF329D">
        <w:rPr>
          <w:rFonts w:cs="Times New Roman"/>
          <w:szCs w:val="28"/>
          <w:lang w:val="vi-VN"/>
        </w:rPr>
        <w:t xml:space="preserve">của </w:t>
      </w:r>
      <w:r w:rsidR="00844FA0" w:rsidRPr="00844FA0">
        <w:rPr>
          <w:rFonts w:cs="Times New Roman"/>
          <w:szCs w:val="28"/>
          <w:lang w:val="vi-VN"/>
        </w:rPr>
        <w:t>Văn phòng Thành ủy</w:t>
      </w:r>
      <w:r w:rsidR="001E2FC5" w:rsidRPr="00CF329D">
        <w:rPr>
          <w:rFonts w:cs="Times New Roman"/>
          <w:szCs w:val="28"/>
          <w:lang w:val="vi-VN"/>
        </w:rPr>
        <w:t xml:space="preserve"> </w:t>
      </w:r>
      <w:r w:rsidR="009F7473" w:rsidRPr="009F7473">
        <w:rPr>
          <w:rFonts w:cs="Times New Roman"/>
          <w:szCs w:val="28"/>
          <w:lang w:val="vi-VN"/>
        </w:rPr>
        <w:t xml:space="preserve">về kết luận của đồng chí Bí thư Thành ủy tại cuộc họp </w:t>
      </w:r>
      <w:r w:rsidR="009F7473">
        <w:rPr>
          <w:rFonts w:cs="Times New Roman"/>
          <w:szCs w:val="28"/>
          <w:lang w:val="vi-VN"/>
        </w:rPr>
        <w:br/>
      </w:r>
      <w:r w:rsidR="009F7473" w:rsidRPr="009F7473">
        <w:rPr>
          <w:rFonts w:cs="Times New Roman"/>
          <w:szCs w:val="28"/>
          <w:lang w:val="vi-VN"/>
        </w:rPr>
        <w:t>về kết quả rà soát, thống kê và phương án sắp xếp, xử lý tài sản công là nhà, đất thuộc thẩm quyền quản lý của Thành phố</w:t>
      </w:r>
      <w:r w:rsidR="00BF0D0F" w:rsidRPr="00D5229D">
        <w:rPr>
          <w:rFonts w:cs="Times New Roman"/>
          <w:szCs w:val="28"/>
          <w:lang w:val="vi-VN"/>
        </w:rPr>
        <w:t>.</w:t>
      </w:r>
    </w:p>
    <w:p w14:paraId="2FB63850" w14:textId="3747F30B" w:rsidR="00CF671A" w:rsidRPr="008C1073" w:rsidRDefault="00625CC6" w:rsidP="001B25B6">
      <w:pPr>
        <w:rPr>
          <w:rFonts w:eastAsia="Times New Roman" w:cs="Times New Roman"/>
          <w:b/>
          <w:bCs/>
          <w:i/>
          <w:iCs/>
          <w:spacing w:val="-2"/>
          <w:szCs w:val="28"/>
          <w:lang w:val="vi-VN"/>
        </w:rPr>
      </w:pPr>
      <w:bookmarkStart w:id="0" w:name="_Hlk229053165"/>
      <w:r>
        <w:rPr>
          <w:rFonts w:eastAsia="Times New Roman" w:cs="Times New Roman"/>
          <w:noProof/>
          <w:spacing w:val="-2"/>
          <w:szCs w:val="28"/>
        </w:rPr>
        <w:t xml:space="preserve">Ban Thường vụ </w:t>
      </w:r>
      <w:bookmarkEnd w:id="0"/>
      <w:r w:rsidR="00E5264E" w:rsidRPr="00D64EBA">
        <w:rPr>
          <w:rFonts w:eastAsia="Times New Roman" w:cs="Times New Roman"/>
          <w:noProof/>
          <w:spacing w:val="-2"/>
          <w:szCs w:val="28"/>
          <w:lang w:val="vi-VN"/>
        </w:rPr>
        <w:t xml:space="preserve">Đảng ủy Ủy ban nhân dân Thành phố giao Ủy ban nhân dân Thành phố chỉ đạo các đơn vị liên quan khẩn trương tham mưu thực hiện </w:t>
      </w:r>
      <w:r w:rsidR="006E7652" w:rsidRPr="008C1073">
        <w:rPr>
          <w:rFonts w:eastAsia="Times New Roman" w:cs="Times New Roman"/>
          <w:noProof/>
          <w:spacing w:val="-2"/>
          <w:szCs w:val="28"/>
          <w:lang w:val="vi-VN"/>
        </w:rPr>
        <w:t xml:space="preserve">nội dung </w:t>
      </w:r>
      <w:r>
        <w:rPr>
          <w:rFonts w:eastAsia="Times New Roman" w:cs="Times New Roman"/>
          <w:noProof/>
          <w:spacing w:val="-2"/>
          <w:szCs w:val="28"/>
          <w:lang w:val="vi-VN"/>
        </w:rPr>
        <w:br/>
      </w:r>
      <w:r w:rsidR="006E7652" w:rsidRPr="008C1073">
        <w:rPr>
          <w:rFonts w:eastAsia="Times New Roman" w:cs="Times New Roman"/>
          <w:noProof/>
          <w:spacing w:val="-2"/>
          <w:szCs w:val="28"/>
          <w:lang w:val="vi-VN"/>
        </w:rPr>
        <w:t xml:space="preserve">số </w:t>
      </w:r>
      <w:r w:rsidR="006809A9">
        <w:rPr>
          <w:rFonts w:eastAsia="Times New Roman" w:cs="Times New Roman"/>
          <w:noProof/>
          <w:spacing w:val="-2"/>
          <w:szCs w:val="28"/>
        </w:rPr>
        <w:t>1</w:t>
      </w:r>
      <w:r w:rsidR="006E7652">
        <w:rPr>
          <w:rFonts w:eastAsia="Times New Roman" w:cs="Times New Roman"/>
          <w:noProof/>
          <w:spacing w:val="-2"/>
          <w:szCs w:val="28"/>
          <w:lang w:val="vi-VN"/>
        </w:rPr>
        <w:t xml:space="preserve"> tại </w:t>
      </w:r>
      <w:r w:rsidR="00844FA0" w:rsidRPr="00D64EBA">
        <w:rPr>
          <w:rFonts w:cs="Times New Roman"/>
          <w:spacing w:val="-2"/>
          <w:szCs w:val="28"/>
          <w:lang w:val="vi-VN"/>
        </w:rPr>
        <w:t xml:space="preserve">Thông báo số </w:t>
      </w:r>
      <w:r w:rsidR="001E06E7">
        <w:rPr>
          <w:rFonts w:cs="Times New Roman"/>
          <w:spacing w:val="-2"/>
          <w:szCs w:val="28"/>
        </w:rPr>
        <w:t>2</w:t>
      </w:r>
      <w:r w:rsidR="009F7473">
        <w:rPr>
          <w:rFonts w:cs="Times New Roman"/>
          <w:spacing w:val="-2"/>
          <w:szCs w:val="28"/>
        </w:rPr>
        <w:t>87</w:t>
      </w:r>
      <w:r w:rsidR="008C1073">
        <w:rPr>
          <w:rFonts w:cs="Times New Roman"/>
          <w:spacing w:val="-2"/>
          <w:szCs w:val="28"/>
          <w:lang w:val="vi-VN"/>
        </w:rPr>
        <w:t>-TB/VPTU</w:t>
      </w:r>
      <w:r w:rsidR="0066318C">
        <w:rPr>
          <w:rFonts w:eastAsia="Times New Roman" w:cs="Times New Roman"/>
          <w:noProof/>
          <w:spacing w:val="-2"/>
          <w:szCs w:val="28"/>
        </w:rPr>
        <w:t xml:space="preserve"> </w:t>
      </w:r>
      <w:r w:rsidR="001B25B6" w:rsidRPr="001B25B6">
        <w:rPr>
          <w:rFonts w:eastAsia="Times New Roman" w:cs="Times New Roman"/>
          <w:noProof/>
          <w:szCs w:val="28"/>
          <w:lang w:val="vi-VN"/>
        </w:rPr>
        <w:t>báo cáo Ủy ban nhân dân Thành phố</w:t>
      </w:r>
      <w:r w:rsidR="0066318C">
        <w:rPr>
          <w:rFonts w:eastAsia="Times New Roman" w:cs="Times New Roman"/>
          <w:noProof/>
          <w:szCs w:val="28"/>
        </w:rPr>
        <w:t xml:space="preserve">, </w:t>
      </w:r>
      <w:r w:rsidR="001B25B6">
        <w:rPr>
          <w:rFonts w:eastAsia="Times New Roman" w:cs="Times New Roman"/>
          <w:noProof/>
          <w:spacing w:val="-2"/>
          <w:szCs w:val="28"/>
        </w:rPr>
        <w:t xml:space="preserve">căn cứ thẩm quyền theo quy định </w:t>
      </w:r>
      <w:r w:rsidR="001B25B6" w:rsidRPr="001B25B6">
        <w:rPr>
          <w:rFonts w:eastAsia="Times New Roman" w:cs="Times New Roman"/>
          <w:noProof/>
          <w:szCs w:val="28"/>
          <w:lang w:val="vi-VN"/>
        </w:rPr>
        <w:t xml:space="preserve">trình Ban Thường vụ Đảng ủy Ủy ban nhân dân </w:t>
      </w:r>
      <w:r w:rsidR="001B25B6">
        <w:rPr>
          <w:rFonts w:eastAsia="Times New Roman" w:cs="Times New Roman"/>
          <w:noProof/>
          <w:szCs w:val="28"/>
          <w:lang w:val="vi-VN"/>
        </w:rPr>
        <w:br/>
      </w:r>
      <w:r w:rsidR="001B25B6" w:rsidRPr="001B25B6">
        <w:rPr>
          <w:rFonts w:eastAsia="Times New Roman" w:cs="Times New Roman"/>
          <w:noProof/>
          <w:szCs w:val="28"/>
          <w:lang w:val="vi-VN"/>
        </w:rPr>
        <w:t xml:space="preserve">Thành phố </w:t>
      </w:r>
      <w:r w:rsidR="001B25B6">
        <w:rPr>
          <w:rFonts w:eastAsia="Times New Roman" w:cs="Times New Roman"/>
          <w:b/>
          <w:i/>
          <w:noProof/>
          <w:szCs w:val="28"/>
          <w:lang w:val="vi-VN"/>
        </w:rPr>
        <w:t xml:space="preserve">trước tối thiểu </w:t>
      </w:r>
      <w:r w:rsidR="001B25B6">
        <w:rPr>
          <w:rFonts w:eastAsia="Times New Roman" w:cs="Times New Roman"/>
          <w:b/>
          <w:i/>
          <w:noProof/>
          <w:szCs w:val="28"/>
        </w:rPr>
        <w:t>03</w:t>
      </w:r>
      <w:r w:rsidR="001B25B6" w:rsidRPr="001B25B6">
        <w:rPr>
          <w:rFonts w:eastAsia="Times New Roman" w:cs="Times New Roman"/>
          <w:b/>
          <w:i/>
          <w:noProof/>
          <w:szCs w:val="28"/>
          <w:lang w:val="vi-VN"/>
        </w:rPr>
        <w:t xml:space="preserve"> ngày làm việc so với thời hạn theo yêu cầu của từng nội dung</w:t>
      </w:r>
      <w:r w:rsidR="001B25B6">
        <w:rPr>
          <w:rFonts w:eastAsia="Times New Roman" w:cs="Times New Roman"/>
          <w:b/>
          <w:i/>
          <w:noProof/>
          <w:szCs w:val="28"/>
        </w:rPr>
        <w:t xml:space="preserve"> </w:t>
      </w:r>
      <w:r w:rsidR="001B25B6">
        <w:rPr>
          <w:rFonts w:eastAsia="Times New Roman" w:cs="Times New Roman"/>
          <w:noProof/>
          <w:spacing w:val="-2"/>
          <w:szCs w:val="28"/>
          <w:lang w:val="vi-VN"/>
        </w:rPr>
        <w:t xml:space="preserve">tại </w:t>
      </w:r>
      <w:r w:rsidR="001B25B6" w:rsidRPr="00D64EBA">
        <w:rPr>
          <w:rFonts w:cs="Times New Roman"/>
          <w:spacing w:val="-2"/>
          <w:szCs w:val="28"/>
          <w:lang w:val="vi-VN"/>
        </w:rPr>
        <w:t xml:space="preserve">Thông báo số </w:t>
      </w:r>
      <w:r w:rsidR="001B25B6">
        <w:rPr>
          <w:rFonts w:cs="Times New Roman"/>
          <w:spacing w:val="-2"/>
          <w:szCs w:val="28"/>
        </w:rPr>
        <w:t>287</w:t>
      </w:r>
      <w:r w:rsidR="001B25B6">
        <w:rPr>
          <w:rFonts w:cs="Times New Roman"/>
          <w:spacing w:val="-2"/>
          <w:szCs w:val="28"/>
          <w:lang w:val="vi-VN"/>
        </w:rPr>
        <w:t>-TB/VPTU</w:t>
      </w:r>
      <w:r w:rsidR="001B25B6" w:rsidRPr="001B25B6">
        <w:rPr>
          <w:rFonts w:eastAsia="Times New Roman" w:cs="Times New Roman"/>
          <w:noProof/>
          <w:szCs w:val="28"/>
          <w:lang w:val="vi-VN"/>
        </w:rPr>
        <w:t>.</w:t>
      </w:r>
    </w:p>
    <w:p w14:paraId="30792BD7" w14:textId="7748AB63" w:rsidR="005A41C6" w:rsidRPr="006809A9" w:rsidRDefault="00625CC6" w:rsidP="009B33A9">
      <w:pPr>
        <w:spacing w:before="120" w:after="240"/>
        <w:ind w:firstLine="562"/>
        <w:rPr>
          <w:rFonts w:eastAsia="Times New Roman" w:cs="Times New Roman"/>
          <w:noProof/>
          <w:spacing w:val="6"/>
          <w:szCs w:val="28"/>
          <w:lang w:val="vi-VN"/>
        </w:rPr>
      </w:pPr>
      <w:r w:rsidRPr="006809A9">
        <w:rPr>
          <w:rFonts w:eastAsia="Times New Roman" w:cs="Times New Roman"/>
          <w:noProof/>
          <w:spacing w:val="6"/>
          <w:szCs w:val="28"/>
        </w:rPr>
        <w:t xml:space="preserve">Ban Thường vụ </w:t>
      </w:r>
      <w:r w:rsidR="005A41C6" w:rsidRPr="006809A9">
        <w:rPr>
          <w:rFonts w:eastAsia="Times New Roman" w:cs="Times New Roman"/>
          <w:spacing w:val="6"/>
          <w:szCs w:val="28"/>
          <w:lang w:val="vi-VN"/>
        </w:rPr>
        <w:t xml:space="preserve">Đảng ủy Ủy ban nhân dân Thành phố giao </w:t>
      </w:r>
      <w:r w:rsidR="005A41C6" w:rsidRPr="006809A9">
        <w:rPr>
          <w:rFonts w:eastAsia="Times New Roman" w:cs="Times New Roman"/>
          <w:noProof/>
          <w:spacing w:val="6"/>
          <w:szCs w:val="28"/>
          <w:lang w:val="vi-VN"/>
        </w:rPr>
        <w:t>Ủy viên</w:t>
      </w:r>
      <w:r w:rsidR="006809A9" w:rsidRPr="006809A9">
        <w:rPr>
          <w:rFonts w:eastAsia="Times New Roman" w:cs="Times New Roman"/>
          <w:noProof/>
          <w:spacing w:val="6"/>
          <w:szCs w:val="28"/>
        </w:rPr>
        <w:t xml:space="preserve"> </w:t>
      </w:r>
      <w:r w:rsidR="006809A9">
        <w:rPr>
          <w:rFonts w:eastAsia="Times New Roman" w:cs="Times New Roman"/>
          <w:noProof/>
          <w:spacing w:val="6"/>
          <w:szCs w:val="28"/>
        </w:rPr>
        <w:br/>
      </w:r>
      <w:r w:rsidR="005A41C6" w:rsidRPr="006809A9">
        <w:rPr>
          <w:rFonts w:eastAsia="Times New Roman" w:cs="Times New Roman"/>
          <w:noProof/>
          <w:spacing w:val="6"/>
          <w:szCs w:val="28"/>
          <w:lang w:val="vi-VN"/>
        </w:rPr>
        <w:t>Ban Thường vụ Đảng ủy</w:t>
      </w:r>
      <w:r w:rsidR="005A41C6" w:rsidRPr="006809A9">
        <w:rPr>
          <w:rFonts w:eastAsia="Times New Roman" w:cs="Times New Roman"/>
          <w:spacing w:val="6"/>
          <w:szCs w:val="28"/>
          <w:lang w:val="vi-VN"/>
        </w:rPr>
        <w:t xml:space="preserve">, Phó Chủ tịch Ủy ban nhân dân Thành phố </w:t>
      </w:r>
      <w:r w:rsidR="006809A9">
        <w:rPr>
          <w:rFonts w:eastAsia="Times New Roman" w:cs="Times New Roman"/>
          <w:spacing w:val="6"/>
          <w:szCs w:val="28"/>
          <w:lang w:val="vi-VN"/>
        </w:rPr>
        <w:br/>
      </w:r>
      <w:r w:rsidR="006809A9" w:rsidRPr="006809A9">
        <w:rPr>
          <w:iCs/>
          <w:spacing w:val="6"/>
          <w:szCs w:val="28"/>
        </w:rPr>
        <w:t>Nguyễn Công Vinh</w:t>
      </w:r>
      <w:r w:rsidR="006809A9" w:rsidRPr="006809A9">
        <w:rPr>
          <w:iCs/>
          <w:spacing w:val="6"/>
          <w:szCs w:val="28"/>
          <w:lang w:val="vi-VN"/>
        </w:rPr>
        <w:t xml:space="preserve"> </w:t>
      </w:r>
      <w:r w:rsidR="005A41C6" w:rsidRPr="006809A9">
        <w:rPr>
          <w:rFonts w:eastAsia="Times New Roman" w:cs="Times New Roman"/>
          <w:spacing w:val="6"/>
          <w:szCs w:val="28"/>
          <w:lang w:val="vi-VN"/>
        </w:rPr>
        <w:t>chỉ đạo thực hiện</w:t>
      </w:r>
      <w:r w:rsidRPr="006809A9">
        <w:rPr>
          <w:rFonts w:eastAsia="Times New Roman" w:cs="Times New Roman"/>
          <w:spacing w:val="6"/>
          <w:szCs w:val="28"/>
        </w:rPr>
        <w:t xml:space="preserve"> </w:t>
      </w:r>
      <w:r w:rsidR="005A41C6" w:rsidRPr="006809A9">
        <w:rPr>
          <w:rFonts w:eastAsia="Times New Roman" w:cs="Times New Roman"/>
          <w:spacing w:val="6"/>
          <w:szCs w:val="28"/>
          <w:lang w:val="vi-VN"/>
        </w:rPr>
        <w:t>nội dung nêu trên.</w:t>
      </w:r>
    </w:p>
    <w:tbl>
      <w:tblPr>
        <w:tblW w:w="9403" w:type="dxa"/>
        <w:tblLayout w:type="fixed"/>
        <w:tblLook w:val="01E0" w:firstRow="1" w:lastRow="1" w:firstColumn="1" w:lastColumn="1" w:noHBand="0" w:noVBand="0"/>
      </w:tblPr>
      <w:tblGrid>
        <w:gridCol w:w="4962"/>
        <w:gridCol w:w="4441"/>
      </w:tblGrid>
      <w:tr w:rsidR="00B83E31" w:rsidRPr="00B83E31" w14:paraId="7522E55C" w14:textId="77777777" w:rsidTr="009B33A9">
        <w:trPr>
          <w:trHeight w:val="2910"/>
        </w:trPr>
        <w:tc>
          <w:tcPr>
            <w:tcW w:w="4962" w:type="dxa"/>
          </w:tcPr>
          <w:p w14:paraId="77A16BF0" w14:textId="77777777" w:rsidR="00B83E31" w:rsidRPr="00183257" w:rsidRDefault="00B83E31" w:rsidP="00B83E31">
            <w:pPr>
              <w:widowControl w:val="0"/>
              <w:tabs>
                <w:tab w:val="center" w:pos="6521"/>
              </w:tabs>
              <w:suppressAutoHyphens/>
              <w:spacing w:after="0" w:line="240" w:lineRule="auto"/>
              <w:ind w:firstLine="0"/>
              <w:jc w:val="left"/>
              <w:outlineLvl w:val="0"/>
              <w:rPr>
                <w:rFonts w:eastAsia="Times New Roman" w:cs=".VnTimeH"/>
                <w:bCs/>
                <w:kern w:val="32"/>
                <w:szCs w:val="28"/>
                <w:lang w:val="vi-VN"/>
              </w:rPr>
            </w:pPr>
            <w:r w:rsidRPr="00183257">
              <w:rPr>
                <w:rFonts w:eastAsia="Times New Roman" w:cs="Times New Roman"/>
                <w:bCs/>
                <w:iCs/>
                <w:kern w:val="32"/>
                <w:szCs w:val="28"/>
                <w:u w:val="single"/>
                <w:lang w:val="vi-VN"/>
              </w:rPr>
              <w:t>Nơi nhận</w:t>
            </w:r>
            <w:r w:rsidRPr="00183257">
              <w:rPr>
                <w:rFonts w:eastAsia="Times New Roman" w:cs="Times New Roman"/>
                <w:bCs/>
                <w:kern w:val="32"/>
                <w:szCs w:val="28"/>
                <w:lang w:val="vi-VN"/>
              </w:rPr>
              <w:t xml:space="preserve">: </w:t>
            </w:r>
          </w:p>
          <w:p w14:paraId="732DD2BF" w14:textId="77777777" w:rsidR="00B76476" w:rsidRPr="00183257" w:rsidRDefault="00B83E31" w:rsidP="00870722">
            <w:pPr>
              <w:widowControl w:val="0"/>
              <w:tabs>
                <w:tab w:val="center" w:pos="6521"/>
              </w:tabs>
              <w:suppressAutoHyphens/>
              <w:spacing w:after="0" w:line="240" w:lineRule="auto"/>
              <w:ind w:firstLine="0"/>
              <w:jc w:val="left"/>
              <w:rPr>
                <w:rFonts w:eastAsia="Times New Roman" w:cs="Times New Roman"/>
                <w:sz w:val="22"/>
                <w:lang w:val="vi-VN"/>
              </w:rPr>
            </w:pPr>
            <w:r w:rsidRPr="00183257">
              <w:rPr>
                <w:rFonts w:eastAsia="Times New Roman" w:cs="Times New Roman"/>
                <w:sz w:val="22"/>
                <w:lang w:val="vi-VN"/>
              </w:rPr>
              <w:t>- Như trên,</w:t>
            </w:r>
          </w:p>
          <w:p w14:paraId="01176E55" w14:textId="0C01493E" w:rsidR="00077648" w:rsidRPr="00183257" w:rsidRDefault="00B83E31" w:rsidP="00870722">
            <w:pPr>
              <w:widowControl w:val="0"/>
              <w:tabs>
                <w:tab w:val="center" w:pos="6521"/>
              </w:tabs>
              <w:suppressAutoHyphens/>
              <w:spacing w:after="0" w:line="240" w:lineRule="auto"/>
              <w:ind w:firstLine="0"/>
              <w:jc w:val="left"/>
              <w:rPr>
                <w:rFonts w:eastAsia="Times New Roman" w:cs="Times New Roman"/>
                <w:sz w:val="22"/>
                <w:lang w:val="vi-VN"/>
              </w:rPr>
            </w:pPr>
            <w:r w:rsidRPr="00183257">
              <w:rPr>
                <w:rFonts w:eastAsia="Times New Roman" w:cs="Times New Roman"/>
                <w:sz w:val="22"/>
                <w:lang w:val="vi-VN"/>
              </w:rPr>
              <w:t xml:space="preserve">- </w:t>
            </w:r>
            <w:r w:rsidR="00077648" w:rsidRPr="00183257">
              <w:rPr>
                <w:rFonts w:eastAsia="Times New Roman" w:cs="Times New Roman"/>
                <w:sz w:val="22"/>
                <w:lang w:val="vi-VN"/>
              </w:rPr>
              <w:t>Ban Thường vụ Đảng ủy</w:t>
            </w:r>
          </w:p>
          <w:p w14:paraId="1419660A" w14:textId="2895DE9A" w:rsidR="00F75148" w:rsidRPr="00B83E31" w:rsidRDefault="00077648" w:rsidP="00870722">
            <w:pPr>
              <w:widowControl w:val="0"/>
              <w:tabs>
                <w:tab w:val="center" w:pos="6521"/>
              </w:tabs>
              <w:suppressAutoHyphens/>
              <w:spacing w:after="0"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183257">
              <w:rPr>
                <w:rFonts w:eastAsia="Times New Roman" w:cs="Times New Roman"/>
                <w:sz w:val="22"/>
                <w:lang w:val="vi-VN"/>
              </w:rPr>
              <w:t xml:space="preserve">  </w:t>
            </w:r>
            <w:r w:rsidRPr="00077648">
              <w:rPr>
                <w:rFonts w:eastAsia="Times New Roman" w:cs="Times New Roman"/>
                <w:sz w:val="22"/>
              </w:rPr>
              <w:t>Ủy ban nhân dân Thành phố</w:t>
            </w:r>
            <w:r w:rsidR="008203E8" w:rsidRPr="00E47F8C">
              <w:rPr>
                <w:rFonts w:eastAsia="Times New Roman" w:cs="Times New Roman"/>
                <w:sz w:val="22"/>
              </w:rPr>
              <w:t>,</w:t>
            </w:r>
          </w:p>
          <w:p w14:paraId="1E43C294" w14:textId="1E5E72A8" w:rsidR="00B83E31" w:rsidRPr="00B83E31" w:rsidRDefault="00B83E31" w:rsidP="004E7F8D">
            <w:pPr>
              <w:widowControl w:val="0"/>
              <w:tabs>
                <w:tab w:val="center" w:pos="6521"/>
              </w:tabs>
              <w:suppressAutoHyphens/>
              <w:spacing w:after="0" w:line="240" w:lineRule="auto"/>
              <w:ind w:left="142" w:hanging="142"/>
              <w:jc w:val="left"/>
              <w:rPr>
                <w:rFonts w:eastAsia="Times New Roman" w:cs="Times New Roman"/>
                <w:sz w:val="22"/>
              </w:rPr>
            </w:pPr>
            <w:r w:rsidRPr="00B83E31">
              <w:rPr>
                <w:rFonts w:eastAsia="Times New Roman" w:cs="Times New Roman"/>
                <w:sz w:val="22"/>
              </w:rPr>
              <w:t xml:space="preserve">- </w:t>
            </w:r>
            <w:r w:rsidR="004E7F8D">
              <w:rPr>
                <w:rFonts w:eastAsia="Times New Roman" w:cs="Times New Roman"/>
                <w:sz w:val="22"/>
              </w:rPr>
              <w:t xml:space="preserve">Văn phòng </w:t>
            </w:r>
            <w:r w:rsidRPr="00B83E31">
              <w:rPr>
                <w:rFonts w:eastAsia="Times New Roman" w:cs="Times New Roman"/>
                <w:sz w:val="22"/>
              </w:rPr>
              <w:t>Đảng ủy Ủy ban nhân dân Thành phố</w:t>
            </w:r>
            <w:r w:rsidR="004E7F8D">
              <w:rPr>
                <w:rFonts w:eastAsia="Times New Roman" w:cs="Times New Roman"/>
                <w:sz w:val="22"/>
              </w:rPr>
              <w:t>,</w:t>
            </w:r>
          </w:p>
          <w:p w14:paraId="288C7B8A" w14:textId="270C4324" w:rsidR="00B83E31" w:rsidRPr="00B83E31" w:rsidRDefault="00B83E31" w:rsidP="00B83E31">
            <w:pPr>
              <w:widowControl w:val="0"/>
              <w:tabs>
                <w:tab w:val="center" w:pos="6521"/>
              </w:tabs>
              <w:suppressAutoHyphens/>
              <w:spacing w:after="0" w:line="240" w:lineRule="auto"/>
              <w:ind w:left="142" w:hanging="142"/>
              <w:jc w:val="left"/>
              <w:rPr>
                <w:rFonts w:eastAsia="Times New Roman" w:cs="Times New Roman"/>
                <w:sz w:val="22"/>
              </w:rPr>
            </w:pPr>
            <w:r w:rsidRPr="00B83E31">
              <w:rPr>
                <w:rFonts w:eastAsia="Times New Roman" w:cs="Times New Roman"/>
                <w:sz w:val="22"/>
              </w:rPr>
              <w:t>- Văn phòng Ủy ban nhân dân Thành phố</w:t>
            </w:r>
            <w:r w:rsidR="00247E69">
              <w:rPr>
                <w:rFonts w:eastAsia="Times New Roman" w:cs="Times New Roman"/>
                <w:sz w:val="22"/>
              </w:rPr>
              <w:t>,</w:t>
            </w:r>
            <w:r w:rsidRPr="00B83E31">
              <w:rPr>
                <w:rFonts w:eastAsia="Times New Roman" w:cs="Times New Roman"/>
                <w:sz w:val="22"/>
              </w:rPr>
              <w:t xml:space="preserve"> </w:t>
            </w:r>
          </w:p>
          <w:p w14:paraId="306C1375" w14:textId="46BEDE5A" w:rsidR="00B83E31" w:rsidRPr="001D7342" w:rsidRDefault="00B83E31" w:rsidP="00B83E31">
            <w:pPr>
              <w:widowControl w:val="0"/>
              <w:tabs>
                <w:tab w:val="center" w:pos="7230"/>
              </w:tabs>
              <w:suppressAutoHyphens/>
              <w:spacing w:after="0" w:line="240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1D7342">
              <w:rPr>
                <w:rFonts w:eastAsia="Times New Roman" w:cs="Times New Roman"/>
                <w:sz w:val="22"/>
              </w:rPr>
              <w:t>- Lưu: VT, (VP</w:t>
            </w:r>
            <w:r w:rsidR="00AC6BF4" w:rsidRPr="001D7342">
              <w:rPr>
                <w:rFonts w:eastAsia="Times New Roman" w:cs="Times New Roman"/>
                <w:sz w:val="22"/>
              </w:rPr>
              <w:t>ĐU</w:t>
            </w:r>
            <w:r w:rsidRPr="001D7342">
              <w:rPr>
                <w:rFonts w:eastAsia="Times New Roman" w:cs="Times New Roman"/>
                <w:sz w:val="22"/>
              </w:rPr>
              <w:t>/</w:t>
            </w:r>
            <w:r w:rsidR="00E148C9">
              <w:rPr>
                <w:rFonts w:eastAsia="Times New Roman" w:cs="Times New Roman"/>
                <w:sz w:val="22"/>
              </w:rPr>
              <w:t>M</w:t>
            </w:r>
            <w:r w:rsidR="001E06E7">
              <w:rPr>
                <w:rFonts w:eastAsia="Times New Roman" w:cs="Times New Roman"/>
                <w:sz w:val="22"/>
              </w:rPr>
              <w:t>S</w:t>
            </w:r>
            <w:r w:rsidRPr="001D7342">
              <w:rPr>
                <w:rFonts w:eastAsia="Times New Roman" w:cs="Times New Roman"/>
                <w:sz w:val="22"/>
              </w:rPr>
              <w:t>).</w:t>
            </w:r>
          </w:p>
          <w:p w14:paraId="1E8BB63E" w14:textId="36E03BA5" w:rsidR="0029017B" w:rsidRPr="0029017B" w:rsidRDefault="0029017B" w:rsidP="00B83E31">
            <w:pPr>
              <w:widowControl w:val="0"/>
              <w:tabs>
                <w:tab w:val="center" w:pos="7230"/>
              </w:tabs>
              <w:suppressAutoHyphens/>
              <w:spacing w:after="0" w:line="240" w:lineRule="auto"/>
              <w:ind w:firstLine="0"/>
              <w:jc w:val="left"/>
              <w:rPr>
                <w:rFonts w:eastAsia="Times New Roman" w:cs="Times New Roman"/>
                <w:i/>
                <w:iCs/>
                <w:sz w:val="22"/>
              </w:rPr>
            </w:pPr>
            <w:r w:rsidRPr="001D7342">
              <w:rPr>
                <w:rFonts w:eastAsia="Times New Roman" w:cs="Times New Roman"/>
                <w:i/>
                <w:iCs/>
                <w:sz w:val="22"/>
              </w:rPr>
              <w:t xml:space="preserve">(kèm </w:t>
            </w:r>
            <w:r w:rsidR="00844FA0">
              <w:rPr>
                <w:rFonts w:eastAsia="Times New Roman" w:cs="Times New Roman"/>
                <w:i/>
                <w:iCs/>
                <w:sz w:val="22"/>
              </w:rPr>
              <w:t xml:space="preserve">Thông báo số </w:t>
            </w:r>
            <w:r w:rsidR="001B25B6">
              <w:rPr>
                <w:rFonts w:eastAsia="Times New Roman" w:cs="Times New Roman"/>
                <w:i/>
                <w:iCs/>
                <w:sz w:val="22"/>
              </w:rPr>
              <w:t>287</w:t>
            </w:r>
            <w:r w:rsidR="008C1073">
              <w:rPr>
                <w:rFonts w:eastAsia="Times New Roman" w:cs="Times New Roman"/>
                <w:i/>
                <w:iCs/>
                <w:sz w:val="22"/>
              </w:rPr>
              <w:t>-TB/VPTU</w:t>
            </w:r>
            <w:r w:rsidRPr="001D7342">
              <w:rPr>
                <w:rFonts w:eastAsia="Times New Roman" w:cs="Times New Roman"/>
                <w:i/>
                <w:iCs/>
                <w:sz w:val="22"/>
              </w:rPr>
              <w:t>)</w:t>
            </w:r>
          </w:p>
          <w:p w14:paraId="71C87B33" w14:textId="13F37FF8" w:rsidR="00B83E31" w:rsidRPr="00B83E31" w:rsidRDefault="00B83E31" w:rsidP="00B83E31">
            <w:pPr>
              <w:widowControl w:val="0"/>
              <w:tabs>
                <w:tab w:val="center" w:pos="7230"/>
              </w:tabs>
              <w:suppressAutoHyphens/>
              <w:spacing w:after="0" w:line="240" w:lineRule="auto"/>
              <w:ind w:firstLine="0"/>
              <w:jc w:val="left"/>
              <w:rPr>
                <w:rFonts w:eastAsia="Times New Roman" w:cs="Times New Roman"/>
                <w:i/>
                <w:sz w:val="22"/>
              </w:rPr>
            </w:pPr>
            <w:r w:rsidRPr="00B83E31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4441" w:type="dxa"/>
          </w:tcPr>
          <w:p w14:paraId="332B565A" w14:textId="5184E684" w:rsidR="00B83E31" w:rsidRPr="00E36019" w:rsidRDefault="00B83E31" w:rsidP="009B33A9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E36019">
              <w:rPr>
                <w:rFonts w:eastAsia="Times New Roman" w:cs="Times New Roman"/>
                <w:b/>
                <w:szCs w:val="28"/>
              </w:rPr>
              <w:t>T/M BAN THƯỜNG VỤ</w:t>
            </w:r>
          </w:p>
          <w:p w14:paraId="209C9A3B" w14:textId="728C3FC0" w:rsidR="00B83E31" w:rsidRPr="00E36019" w:rsidRDefault="00B83E31" w:rsidP="009B33A9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szCs w:val="28"/>
              </w:rPr>
            </w:pPr>
            <w:r w:rsidRPr="00E36019">
              <w:rPr>
                <w:rFonts w:eastAsia="Times New Roman" w:cs="Times New Roman"/>
                <w:szCs w:val="28"/>
              </w:rPr>
              <w:t>PHÓ BÍ THƯ</w:t>
            </w:r>
          </w:p>
          <w:p w14:paraId="32D5939D" w14:textId="77777777" w:rsidR="00B83E31" w:rsidRPr="00E36019" w:rsidRDefault="00B83E31" w:rsidP="009B33A9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14:paraId="468CC121" w14:textId="77777777" w:rsidR="00B83E31" w:rsidRPr="00E36019" w:rsidRDefault="00B83E31" w:rsidP="009B33A9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14:paraId="20D9F9B0" w14:textId="77777777" w:rsidR="00B83E31" w:rsidRPr="00E36019" w:rsidRDefault="00B83E31" w:rsidP="009B33A9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szCs w:val="28"/>
              </w:rPr>
            </w:pPr>
          </w:p>
          <w:p w14:paraId="654CA196" w14:textId="097694E0" w:rsidR="00B83E31" w:rsidRPr="00E36019" w:rsidRDefault="00B83E31" w:rsidP="009B33A9">
            <w:pPr>
              <w:spacing w:before="120" w:after="0" w:line="276" w:lineRule="auto"/>
              <w:ind w:firstLine="0"/>
              <w:jc w:val="center"/>
              <w:rPr>
                <w:rFonts w:eastAsia="Times New Roman" w:cs="Times New Roman"/>
                <w:b/>
                <w:sz w:val="10"/>
                <w:szCs w:val="28"/>
              </w:rPr>
            </w:pPr>
          </w:p>
          <w:p w14:paraId="47DFF0BA" w14:textId="253A0D0C" w:rsidR="00B83E31" w:rsidRPr="0026103B" w:rsidRDefault="0026103B" w:rsidP="009B33A9">
            <w:pPr>
              <w:spacing w:after="0" w:line="276" w:lineRule="auto"/>
              <w:ind w:firstLine="0"/>
              <w:jc w:val="center"/>
              <w:rPr>
                <w:rFonts w:eastAsia="Times New Roman" w:cs="Times New Roman"/>
                <w:b/>
                <w:szCs w:val="28"/>
                <w:lang w:val="vi-VN"/>
              </w:rPr>
            </w:pPr>
            <w:r>
              <w:rPr>
                <w:rFonts w:eastAsia="Times New Roman" w:cs="Times New Roman"/>
                <w:b/>
                <w:szCs w:val="28"/>
                <w:lang w:val="fr-FR"/>
              </w:rPr>
              <w:t>Nguyễn</w:t>
            </w:r>
            <w:r>
              <w:rPr>
                <w:rFonts w:eastAsia="Times New Roman" w:cs="Times New Roman"/>
                <w:b/>
                <w:szCs w:val="28"/>
                <w:lang w:val="vi-VN"/>
              </w:rPr>
              <w:t xml:space="preserve"> Thanh Xuân</w:t>
            </w:r>
          </w:p>
        </w:tc>
      </w:tr>
    </w:tbl>
    <w:p w14:paraId="11C8FD5C" w14:textId="77777777" w:rsidR="008E3AEF" w:rsidRDefault="008E3AEF"/>
    <w:sectPr w:rsidR="008E3AEF" w:rsidSect="00BB1075">
      <w:headerReference w:type="default" r:id="rId6"/>
      <w:pgSz w:w="11907" w:h="16840" w:code="9"/>
      <w:pgMar w:top="1134" w:right="851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C8E9B" w14:textId="77777777" w:rsidR="00D76A9B" w:rsidRDefault="00D76A9B" w:rsidP="00BB1075">
      <w:pPr>
        <w:spacing w:after="0" w:line="240" w:lineRule="auto"/>
      </w:pPr>
      <w:r>
        <w:separator/>
      </w:r>
    </w:p>
  </w:endnote>
  <w:endnote w:type="continuationSeparator" w:id="0">
    <w:p w14:paraId="79FC46B2" w14:textId="77777777" w:rsidR="00D76A9B" w:rsidRDefault="00D76A9B" w:rsidP="00BB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.VnTimeH"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87C50" w14:textId="77777777" w:rsidR="00D76A9B" w:rsidRDefault="00D76A9B" w:rsidP="00BB1075">
      <w:pPr>
        <w:spacing w:after="0" w:line="240" w:lineRule="auto"/>
      </w:pPr>
      <w:r>
        <w:separator/>
      </w:r>
    </w:p>
  </w:footnote>
  <w:footnote w:type="continuationSeparator" w:id="0">
    <w:p w14:paraId="14046A71" w14:textId="77777777" w:rsidR="00D76A9B" w:rsidRDefault="00D76A9B" w:rsidP="00BB1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452709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58F69DC" w14:textId="677B877E" w:rsidR="00BB1075" w:rsidRDefault="00BB107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BF4170" w14:textId="77777777" w:rsidR="00BB1075" w:rsidRDefault="00BB10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E31"/>
    <w:rsid w:val="00010B09"/>
    <w:rsid w:val="00012BF0"/>
    <w:rsid w:val="000139FE"/>
    <w:rsid w:val="00033C4C"/>
    <w:rsid w:val="0004694C"/>
    <w:rsid w:val="0005791A"/>
    <w:rsid w:val="000603C1"/>
    <w:rsid w:val="0006089D"/>
    <w:rsid w:val="000620AC"/>
    <w:rsid w:val="0007070F"/>
    <w:rsid w:val="00074A70"/>
    <w:rsid w:val="00075237"/>
    <w:rsid w:val="00075A4A"/>
    <w:rsid w:val="00077648"/>
    <w:rsid w:val="00081C35"/>
    <w:rsid w:val="00081E2E"/>
    <w:rsid w:val="000877E9"/>
    <w:rsid w:val="00091CA8"/>
    <w:rsid w:val="000A2DFA"/>
    <w:rsid w:val="000A40C8"/>
    <w:rsid w:val="000A45D2"/>
    <w:rsid w:val="000A4C54"/>
    <w:rsid w:val="000B5E98"/>
    <w:rsid w:val="000C240B"/>
    <w:rsid w:val="000C35AE"/>
    <w:rsid w:val="000D2A71"/>
    <w:rsid w:val="000E08C1"/>
    <w:rsid w:val="000E0ABB"/>
    <w:rsid w:val="000E467A"/>
    <w:rsid w:val="000E57CF"/>
    <w:rsid w:val="000E6145"/>
    <w:rsid w:val="000F076C"/>
    <w:rsid w:val="000F5848"/>
    <w:rsid w:val="000F666D"/>
    <w:rsid w:val="0010535E"/>
    <w:rsid w:val="00107A39"/>
    <w:rsid w:val="00117F43"/>
    <w:rsid w:val="00123BD9"/>
    <w:rsid w:val="001246EB"/>
    <w:rsid w:val="00126F7B"/>
    <w:rsid w:val="00133115"/>
    <w:rsid w:val="00137835"/>
    <w:rsid w:val="00143F4D"/>
    <w:rsid w:val="00145F23"/>
    <w:rsid w:val="00155154"/>
    <w:rsid w:val="00165D9C"/>
    <w:rsid w:val="00172B3F"/>
    <w:rsid w:val="00176307"/>
    <w:rsid w:val="00180A94"/>
    <w:rsid w:val="0018223B"/>
    <w:rsid w:val="00182839"/>
    <w:rsid w:val="00182BFF"/>
    <w:rsid w:val="00183257"/>
    <w:rsid w:val="001841C5"/>
    <w:rsid w:val="001919D0"/>
    <w:rsid w:val="00193384"/>
    <w:rsid w:val="00193506"/>
    <w:rsid w:val="00194E52"/>
    <w:rsid w:val="00195952"/>
    <w:rsid w:val="0019748B"/>
    <w:rsid w:val="001A36E8"/>
    <w:rsid w:val="001A3896"/>
    <w:rsid w:val="001A7E41"/>
    <w:rsid w:val="001B09CA"/>
    <w:rsid w:val="001B25B6"/>
    <w:rsid w:val="001B2C48"/>
    <w:rsid w:val="001B3C2F"/>
    <w:rsid w:val="001B6069"/>
    <w:rsid w:val="001B75A3"/>
    <w:rsid w:val="001C033F"/>
    <w:rsid w:val="001D2553"/>
    <w:rsid w:val="001D5C6A"/>
    <w:rsid w:val="001D7342"/>
    <w:rsid w:val="001E06E7"/>
    <w:rsid w:val="001E2FC5"/>
    <w:rsid w:val="001E578A"/>
    <w:rsid w:val="001F242F"/>
    <w:rsid w:val="001F2ACE"/>
    <w:rsid w:val="001F2D70"/>
    <w:rsid w:val="001F6759"/>
    <w:rsid w:val="00200919"/>
    <w:rsid w:val="00205222"/>
    <w:rsid w:val="00221957"/>
    <w:rsid w:val="00221EC4"/>
    <w:rsid w:val="002224F1"/>
    <w:rsid w:val="0022610D"/>
    <w:rsid w:val="00226301"/>
    <w:rsid w:val="0022664E"/>
    <w:rsid w:val="002313EC"/>
    <w:rsid w:val="00233085"/>
    <w:rsid w:val="0023740A"/>
    <w:rsid w:val="00237C10"/>
    <w:rsid w:val="0024173F"/>
    <w:rsid w:val="0024597F"/>
    <w:rsid w:val="0024684E"/>
    <w:rsid w:val="00247E69"/>
    <w:rsid w:val="00252687"/>
    <w:rsid w:val="002538C8"/>
    <w:rsid w:val="00253F90"/>
    <w:rsid w:val="0026103B"/>
    <w:rsid w:val="002644A4"/>
    <w:rsid w:val="0026461E"/>
    <w:rsid w:val="00283CCC"/>
    <w:rsid w:val="002863CB"/>
    <w:rsid w:val="00286775"/>
    <w:rsid w:val="0029017B"/>
    <w:rsid w:val="00291C88"/>
    <w:rsid w:val="00292408"/>
    <w:rsid w:val="00296E52"/>
    <w:rsid w:val="002A19C8"/>
    <w:rsid w:val="002A1B13"/>
    <w:rsid w:val="002C286E"/>
    <w:rsid w:val="002C6F71"/>
    <w:rsid w:val="002D28F0"/>
    <w:rsid w:val="002D410A"/>
    <w:rsid w:val="002D7C15"/>
    <w:rsid w:val="002E06C1"/>
    <w:rsid w:val="002E0932"/>
    <w:rsid w:val="002E3F81"/>
    <w:rsid w:val="002F2F1F"/>
    <w:rsid w:val="002F4FAB"/>
    <w:rsid w:val="002F6541"/>
    <w:rsid w:val="00301146"/>
    <w:rsid w:val="00310EBE"/>
    <w:rsid w:val="003121FB"/>
    <w:rsid w:val="00314562"/>
    <w:rsid w:val="00325380"/>
    <w:rsid w:val="00331D2D"/>
    <w:rsid w:val="00341702"/>
    <w:rsid w:val="00341EB5"/>
    <w:rsid w:val="00345749"/>
    <w:rsid w:val="003466D6"/>
    <w:rsid w:val="0035388A"/>
    <w:rsid w:val="00354BA2"/>
    <w:rsid w:val="0036018E"/>
    <w:rsid w:val="0036050D"/>
    <w:rsid w:val="003714BB"/>
    <w:rsid w:val="003726B0"/>
    <w:rsid w:val="0037636D"/>
    <w:rsid w:val="00380BFE"/>
    <w:rsid w:val="00385789"/>
    <w:rsid w:val="00386BF2"/>
    <w:rsid w:val="00387C6D"/>
    <w:rsid w:val="00396B0A"/>
    <w:rsid w:val="003A0D5F"/>
    <w:rsid w:val="003A286D"/>
    <w:rsid w:val="003A3A8D"/>
    <w:rsid w:val="003A46A3"/>
    <w:rsid w:val="003A69C9"/>
    <w:rsid w:val="003A7C8A"/>
    <w:rsid w:val="003C4AAC"/>
    <w:rsid w:val="003C6D61"/>
    <w:rsid w:val="003D27BC"/>
    <w:rsid w:val="003E15D5"/>
    <w:rsid w:val="003E55A1"/>
    <w:rsid w:val="003E645B"/>
    <w:rsid w:val="003F3A0B"/>
    <w:rsid w:val="003F40BD"/>
    <w:rsid w:val="00411174"/>
    <w:rsid w:val="00417211"/>
    <w:rsid w:val="0041725B"/>
    <w:rsid w:val="00420792"/>
    <w:rsid w:val="00423875"/>
    <w:rsid w:val="00423BC2"/>
    <w:rsid w:val="00432107"/>
    <w:rsid w:val="004335DE"/>
    <w:rsid w:val="00436D36"/>
    <w:rsid w:val="004374EF"/>
    <w:rsid w:val="00437E92"/>
    <w:rsid w:val="0044645B"/>
    <w:rsid w:val="00451E3C"/>
    <w:rsid w:val="004523BF"/>
    <w:rsid w:val="00455372"/>
    <w:rsid w:val="00457474"/>
    <w:rsid w:val="0046675E"/>
    <w:rsid w:val="0047466F"/>
    <w:rsid w:val="00475C9B"/>
    <w:rsid w:val="00476EEF"/>
    <w:rsid w:val="004806EC"/>
    <w:rsid w:val="0048157E"/>
    <w:rsid w:val="004825CC"/>
    <w:rsid w:val="00483EDD"/>
    <w:rsid w:val="00490930"/>
    <w:rsid w:val="004A0C72"/>
    <w:rsid w:val="004A2B50"/>
    <w:rsid w:val="004B0440"/>
    <w:rsid w:val="004B1FB4"/>
    <w:rsid w:val="004D33BC"/>
    <w:rsid w:val="004E1FEB"/>
    <w:rsid w:val="004E3D51"/>
    <w:rsid w:val="004E7F3A"/>
    <w:rsid w:val="004E7F8D"/>
    <w:rsid w:val="004F7315"/>
    <w:rsid w:val="00506E9F"/>
    <w:rsid w:val="005103F4"/>
    <w:rsid w:val="00511CA3"/>
    <w:rsid w:val="00524917"/>
    <w:rsid w:val="00525003"/>
    <w:rsid w:val="0052618D"/>
    <w:rsid w:val="00526670"/>
    <w:rsid w:val="00534D6F"/>
    <w:rsid w:val="00536337"/>
    <w:rsid w:val="00544404"/>
    <w:rsid w:val="00545F1F"/>
    <w:rsid w:val="00546E0E"/>
    <w:rsid w:val="005524BF"/>
    <w:rsid w:val="005530DD"/>
    <w:rsid w:val="005605D1"/>
    <w:rsid w:val="00563493"/>
    <w:rsid w:val="00563BE1"/>
    <w:rsid w:val="00564305"/>
    <w:rsid w:val="00565B5E"/>
    <w:rsid w:val="005670E9"/>
    <w:rsid w:val="005711AC"/>
    <w:rsid w:val="00574626"/>
    <w:rsid w:val="00580720"/>
    <w:rsid w:val="00580763"/>
    <w:rsid w:val="00580A0F"/>
    <w:rsid w:val="005817D6"/>
    <w:rsid w:val="005841D7"/>
    <w:rsid w:val="005A41C6"/>
    <w:rsid w:val="005A5A39"/>
    <w:rsid w:val="005A5C53"/>
    <w:rsid w:val="005A711B"/>
    <w:rsid w:val="005B1EDB"/>
    <w:rsid w:val="005B56B1"/>
    <w:rsid w:val="005C1E7F"/>
    <w:rsid w:val="005C4E88"/>
    <w:rsid w:val="005C7A04"/>
    <w:rsid w:val="005D191E"/>
    <w:rsid w:val="005E5323"/>
    <w:rsid w:val="005E5F65"/>
    <w:rsid w:val="005F67C7"/>
    <w:rsid w:val="00610266"/>
    <w:rsid w:val="00615ADC"/>
    <w:rsid w:val="00623CA4"/>
    <w:rsid w:val="00624540"/>
    <w:rsid w:val="00625CC6"/>
    <w:rsid w:val="00626086"/>
    <w:rsid w:val="00626889"/>
    <w:rsid w:val="00636BDF"/>
    <w:rsid w:val="00641C25"/>
    <w:rsid w:val="00643338"/>
    <w:rsid w:val="006433F1"/>
    <w:rsid w:val="006451E8"/>
    <w:rsid w:val="00645C44"/>
    <w:rsid w:val="00653232"/>
    <w:rsid w:val="006610FC"/>
    <w:rsid w:val="0066143E"/>
    <w:rsid w:val="0066318C"/>
    <w:rsid w:val="006665C1"/>
    <w:rsid w:val="006704F6"/>
    <w:rsid w:val="00674B79"/>
    <w:rsid w:val="006764A9"/>
    <w:rsid w:val="00677375"/>
    <w:rsid w:val="006809A9"/>
    <w:rsid w:val="00680F33"/>
    <w:rsid w:val="00683336"/>
    <w:rsid w:val="006847E3"/>
    <w:rsid w:val="00685A95"/>
    <w:rsid w:val="006910C8"/>
    <w:rsid w:val="00692966"/>
    <w:rsid w:val="00693372"/>
    <w:rsid w:val="00694AB1"/>
    <w:rsid w:val="00695EEC"/>
    <w:rsid w:val="00697EFC"/>
    <w:rsid w:val="006A3BA7"/>
    <w:rsid w:val="006B0940"/>
    <w:rsid w:val="006C3094"/>
    <w:rsid w:val="006C7A23"/>
    <w:rsid w:val="006D1808"/>
    <w:rsid w:val="006D46D8"/>
    <w:rsid w:val="006D6019"/>
    <w:rsid w:val="006E19B6"/>
    <w:rsid w:val="006E7652"/>
    <w:rsid w:val="006F02C0"/>
    <w:rsid w:val="006F21C6"/>
    <w:rsid w:val="006F21CC"/>
    <w:rsid w:val="006F2475"/>
    <w:rsid w:val="006F327F"/>
    <w:rsid w:val="006F6758"/>
    <w:rsid w:val="006F6D4B"/>
    <w:rsid w:val="006F7131"/>
    <w:rsid w:val="006F7147"/>
    <w:rsid w:val="00702263"/>
    <w:rsid w:val="007069C3"/>
    <w:rsid w:val="007076D2"/>
    <w:rsid w:val="0070784D"/>
    <w:rsid w:val="007104B6"/>
    <w:rsid w:val="00716C97"/>
    <w:rsid w:val="0072012F"/>
    <w:rsid w:val="00720FB1"/>
    <w:rsid w:val="00731328"/>
    <w:rsid w:val="007344F5"/>
    <w:rsid w:val="0075126C"/>
    <w:rsid w:val="00754A92"/>
    <w:rsid w:val="00755352"/>
    <w:rsid w:val="00760EA1"/>
    <w:rsid w:val="00765531"/>
    <w:rsid w:val="007668B5"/>
    <w:rsid w:val="007730BB"/>
    <w:rsid w:val="00773A66"/>
    <w:rsid w:val="007752C0"/>
    <w:rsid w:val="007758C0"/>
    <w:rsid w:val="00787F3A"/>
    <w:rsid w:val="007922C0"/>
    <w:rsid w:val="0079243C"/>
    <w:rsid w:val="007A0CF3"/>
    <w:rsid w:val="007B0CF3"/>
    <w:rsid w:val="007B0E53"/>
    <w:rsid w:val="007B4DA8"/>
    <w:rsid w:val="007B4E97"/>
    <w:rsid w:val="007B724E"/>
    <w:rsid w:val="007C0DEA"/>
    <w:rsid w:val="007C4638"/>
    <w:rsid w:val="007C63C3"/>
    <w:rsid w:val="007C6D95"/>
    <w:rsid w:val="007D0598"/>
    <w:rsid w:val="007D0870"/>
    <w:rsid w:val="007D24B8"/>
    <w:rsid w:val="007D2FF2"/>
    <w:rsid w:val="007D65DE"/>
    <w:rsid w:val="007D7386"/>
    <w:rsid w:val="007F06F6"/>
    <w:rsid w:val="007F298D"/>
    <w:rsid w:val="007F5B7C"/>
    <w:rsid w:val="007F5CCF"/>
    <w:rsid w:val="007F6CA9"/>
    <w:rsid w:val="007F713E"/>
    <w:rsid w:val="00801D96"/>
    <w:rsid w:val="008102DD"/>
    <w:rsid w:val="00810B91"/>
    <w:rsid w:val="00815DD4"/>
    <w:rsid w:val="00815ED2"/>
    <w:rsid w:val="008203E8"/>
    <w:rsid w:val="00822786"/>
    <w:rsid w:val="00825C87"/>
    <w:rsid w:val="008270FE"/>
    <w:rsid w:val="00831CD5"/>
    <w:rsid w:val="00832F7A"/>
    <w:rsid w:val="00836B4F"/>
    <w:rsid w:val="008439DA"/>
    <w:rsid w:val="00844FA0"/>
    <w:rsid w:val="008463C2"/>
    <w:rsid w:val="008656FB"/>
    <w:rsid w:val="00867DD0"/>
    <w:rsid w:val="00867F2F"/>
    <w:rsid w:val="00870722"/>
    <w:rsid w:val="008712FA"/>
    <w:rsid w:val="0087247D"/>
    <w:rsid w:val="00876ED9"/>
    <w:rsid w:val="0087754C"/>
    <w:rsid w:val="008878C1"/>
    <w:rsid w:val="008908F0"/>
    <w:rsid w:val="008A41C6"/>
    <w:rsid w:val="008B0D3A"/>
    <w:rsid w:val="008B1032"/>
    <w:rsid w:val="008C1073"/>
    <w:rsid w:val="008C48AA"/>
    <w:rsid w:val="008C53C8"/>
    <w:rsid w:val="008D34F7"/>
    <w:rsid w:val="008D5A9E"/>
    <w:rsid w:val="008D7063"/>
    <w:rsid w:val="008E3AEF"/>
    <w:rsid w:val="008F5846"/>
    <w:rsid w:val="008F6920"/>
    <w:rsid w:val="008F6BB4"/>
    <w:rsid w:val="008F7A0F"/>
    <w:rsid w:val="008F7C13"/>
    <w:rsid w:val="009038E4"/>
    <w:rsid w:val="009062A3"/>
    <w:rsid w:val="00910FF7"/>
    <w:rsid w:val="009117FF"/>
    <w:rsid w:val="00912886"/>
    <w:rsid w:val="00914733"/>
    <w:rsid w:val="0091753B"/>
    <w:rsid w:val="009211EB"/>
    <w:rsid w:val="0092662C"/>
    <w:rsid w:val="00932533"/>
    <w:rsid w:val="009423B6"/>
    <w:rsid w:val="009509B2"/>
    <w:rsid w:val="0095232D"/>
    <w:rsid w:val="009523E7"/>
    <w:rsid w:val="00953F22"/>
    <w:rsid w:val="0095547E"/>
    <w:rsid w:val="00957F08"/>
    <w:rsid w:val="00973062"/>
    <w:rsid w:val="00973FD1"/>
    <w:rsid w:val="00975FF3"/>
    <w:rsid w:val="00982D45"/>
    <w:rsid w:val="0099205F"/>
    <w:rsid w:val="009A3356"/>
    <w:rsid w:val="009A5345"/>
    <w:rsid w:val="009B33A9"/>
    <w:rsid w:val="009B4FB4"/>
    <w:rsid w:val="009C35B1"/>
    <w:rsid w:val="009C45C0"/>
    <w:rsid w:val="009C5690"/>
    <w:rsid w:val="009C6C73"/>
    <w:rsid w:val="009D6C91"/>
    <w:rsid w:val="009D78C7"/>
    <w:rsid w:val="009E2515"/>
    <w:rsid w:val="009E28FC"/>
    <w:rsid w:val="009E636E"/>
    <w:rsid w:val="009F07F0"/>
    <w:rsid w:val="009F0936"/>
    <w:rsid w:val="009F256D"/>
    <w:rsid w:val="009F591C"/>
    <w:rsid w:val="009F6A09"/>
    <w:rsid w:val="009F7138"/>
    <w:rsid w:val="009F7473"/>
    <w:rsid w:val="00A00E27"/>
    <w:rsid w:val="00A019F9"/>
    <w:rsid w:val="00A059C2"/>
    <w:rsid w:val="00A06A6A"/>
    <w:rsid w:val="00A06FFE"/>
    <w:rsid w:val="00A10496"/>
    <w:rsid w:val="00A10C71"/>
    <w:rsid w:val="00A1168E"/>
    <w:rsid w:val="00A158E3"/>
    <w:rsid w:val="00A22FC2"/>
    <w:rsid w:val="00A30216"/>
    <w:rsid w:val="00A35286"/>
    <w:rsid w:val="00A36878"/>
    <w:rsid w:val="00A440FC"/>
    <w:rsid w:val="00A45524"/>
    <w:rsid w:val="00A6037A"/>
    <w:rsid w:val="00A604FF"/>
    <w:rsid w:val="00A66FB5"/>
    <w:rsid w:val="00A72AC3"/>
    <w:rsid w:val="00A73C93"/>
    <w:rsid w:val="00A74479"/>
    <w:rsid w:val="00A83919"/>
    <w:rsid w:val="00A90D45"/>
    <w:rsid w:val="00A96769"/>
    <w:rsid w:val="00A97F68"/>
    <w:rsid w:val="00AB02BD"/>
    <w:rsid w:val="00AB0D5D"/>
    <w:rsid w:val="00AB3A40"/>
    <w:rsid w:val="00AC059B"/>
    <w:rsid w:val="00AC6BF4"/>
    <w:rsid w:val="00AD1330"/>
    <w:rsid w:val="00AD1DBA"/>
    <w:rsid w:val="00AD5090"/>
    <w:rsid w:val="00AE3EA3"/>
    <w:rsid w:val="00AF01B9"/>
    <w:rsid w:val="00AF2A02"/>
    <w:rsid w:val="00AF32D1"/>
    <w:rsid w:val="00B02494"/>
    <w:rsid w:val="00B04124"/>
    <w:rsid w:val="00B05B36"/>
    <w:rsid w:val="00B07B93"/>
    <w:rsid w:val="00B11905"/>
    <w:rsid w:val="00B255E6"/>
    <w:rsid w:val="00B34948"/>
    <w:rsid w:val="00B36614"/>
    <w:rsid w:val="00B4370E"/>
    <w:rsid w:val="00B51887"/>
    <w:rsid w:val="00B54162"/>
    <w:rsid w:val="00B551A9"/>
    <w:rsid w:val="00B56213"/>
    <w:rsid w:val="00B60CCF"/>
    <w:rsid w:val="00B642EE"/>
    <w:rsid w:val="00B70018"/>
    <w:rsid w:val="00B71368"/>
    <w:rsid w:val="00B72AB2"/>
    <w:rsid w:val="00B743E9"/>
    <w:rsid w:val="00B75CCA"/>
    <w:rsid w:val="00B76476"/>
    <w:rsid w:val="00B83E31"/>
    <w:rsid w:val="00B9282E"/>
    <w:rsid w:val="00B971A3"/>
    <w:rsid w:val="00BA0E45"/>
    <w:rsid w:val="00BB07B6"/>
    <w:rsid w:val="00BB1075"/>
    <w:rsid w:val="00BB34F5"/>
    <w:rsid w:val="00BB3CB4"/>
    <w:rsid w:val="00BC0045"/>
    <w:rsid w:val="00BC2CC4"/>
    <w:rsid w:val="00BC3023"/>
    <w:rsid w:val="00BC5A27"/>
    <w:rsid w:val="00BD258D"/>
    <w:rsid w:val="00BD7076"/>
    <w:rsid w:val="00BE1C22"/>
    <w:rsid w:val="00BE44F6"/>
    <w:rsid w:val="00BE5151"/>
    <w:rsid w:val="00BE686E"/>
    <w:rsid w:val="00BF0D0F"/>
    <w:rsid w:val="00BF2330"/>
    <w:rsid w:val="00BF4781"/>
    <w:rsid w:val="00BF6DBE"/>
    <w:rsid w:val="00C00FEF"/>
    <w:rsid w:val="00C058C3"/>
    <w:rsid w:val="00C13C61"/>
    <w:rsid w:val="00C15387"/>
    <w:rsid w:val="00C154D1"/>
    <w:rsid w:val="00C1725E"/>
    <w:rsid w:val="00C369A9"/>
    <w:rsid w:val="00C433D8"/>
    <w:rsid w:val="00C45F25"/>
    <w:rsid w:val="00C47B8F"/>
    <w:rsid w:val="00C52A60"/>
    <w:rsid w:val="00C54F80"/>
    <w:rsid w:val="00C62B14"/>
    <w:rsid w:val="00C72055"/>
    <w:rsid w:val="00C72499"/>
    <w:rsid w:val="00C73126"/>
    <w:rsid w:val="00C73231"/>
    <w:rsid w:val="00C75913"/>
    <w:rsid w:val="00C76CA0"/>
    <w:rsid w:val="00C77362"/>
    <w:rsid w:val="00C7759D"/>
    <w:rsid w:val="00C80075"/>
    <w:rsid w:val="00C93515"/>
    <w:rsid w:val="00CB4A59"/>
    <w:rsid w:val="00CB65EB"/>
    <w:rsid w:val="00CC4EB6"/>
    <w:rsid w:val="00CC52C6"/>
    <w:rsid w:val="00CC5FB8"/>
    <w:rsid w:val="00CC72AD"/>
    <w:rsid w:val="00CD62D2"/>
    <w:rsid w:val="00CD752A"/>
    <w:rsid w:val="00CE07A2"/>
    <w:rsid w:val="00CE215B"/>
    <w:rsid w:val="00CF231E"/>
    <w:rsid w:val="00CF329D"/>
    <w:rsid w:val="00CF3793"/>
    <w:rsid w:val="00CF5B3A"/>
    <w:rsid w:val="00CF671A"/>
    <w:rsid w:val="00D009DD"/>
    <w:rsid w:val="00D042FD"/>
    <w:rsid w:val="00D10557"/>
    <w:rsid w:val="00D1077E"/>
    <w:rsid w:val="00D1458C"/>
    <w:rsid w:val="00D22434"/>
    <w:rsid w:val="00D30149"/>
    <w:rsid w:val="00D32522"/>
    <w:rsid w:val="00D36E97"/>
    <w:rsid w:val="00D37396"/>
    <w:rsid w:val="00D37666"/>
    <w:rsid w:val="00D40B59"/>
    <w:rsid w:val="00D40B73"/>
    <w:rsid w:val="00D5229D"/>
    <w:rsid w:val="00D52C37"/>
    <w:rsid w:val="00D52F4F"/>
    <w:rsid w:val="00D5437A"/>
    <w:rsid w:val="00D56D27"/>
    <w:rsid w:val="00D605E3"/>
    <w:rsid w:val="00D6067C"/>
    <w:rsid w:val="00D6257A"/>
    <w:rsid w:val="00D64EBA"/>
    <w:rsid w:val="00D717F0"/>
    <w:rsid w:val="00D74413"/>
    <w:rsid w:val="00D76A9B"/>
    <w:rsid w:val="00D82C03"/>
    <w:rsid w:val="00D833DC"/>
    <w:rsid w:val="00D859D9"/>
    <w:rsid w:val="00D86BD6"/>
    <w:rsid w:val="00D9397D"/>
    <w:rsid w:val="00D94861"/>
    <w:rsid w:val="00D94E0C"/>
    <w:rsid w:val="00DA1A3C"/>
    <w:rsid w:val="00DA4374"/>
    <w:rsid w:val="00DB45E0"/>
    <w:rsid w:val="00DB4619"/>
    <w:rsid w:val="00DC1AF4"/>
    <w:rsid w:val="00DC2264"/>
    <w:rsid w:val="00DC2CDD"/>
    <w:rsid w:val="00DC3D37"/>
    <w:rsid w:val="00DC43DE"/>
    <w:rsid w:val="00DC4A7C"/>
    <w:rsid w:val="00DC654B"/>
    <w:rsid w:val="00DC69D9"/>
    <w:rsid w:val="00DC6D9B"/>
    <w:rsid w:val="00DD732A"/>
    <w:rsid w:val="00DE2B88"/>
    <w:rsid w:val="00DE333D"/>
    <w:rsid w:val="00DF1681"/>
    <w:rsid w:val="00E03198"/>
    <w:rsid w:val="00E04F08"/>
    <w:rsid w:val="00E148C9"/>
    <w:rsid w:val="00E17B4A"/>
    <w:rsid w:val="00E20A29"/>
    <w:rsid w:val="00E2437C"/>
    <w:rsid w:val="00E24FF0"/>
    <w:rsid w:val="00E30BD0"/>
    <w:rsid w:val="00E33B16"/>
    <w:rsid w:val="00E35457"/>
    <w:rsid w:val="00E36019"/>
    <w:rsid w:val="00E37C15"/>
    <w:rsid w:val="00E44692"/>
    <w:rsid w:val="00E45141"/>
    <w:rsid w:val="00E46EC7"/>
    <w:rsid w:val="00E4716C"/>
    <w:rsid w:val="00E47991"/>
    <w:rsid w:val="00E47F8C"/>
    <w:rsid w:val="00E5264E"/>
    <w:rsid w:val="00E62C77"/>
    <w:rsid w:val="00E72469"/>
    <w:rsid w:val="00E72E8B"/>
    <w:rsid w:val="00E74280"/>
    <w:rsid w:val="00E804C9"/>
    <w:rsid w:val="00E80FD7"/>
    <w:rsid w:val="00E84633"/>
    <w:rsid w:val="00E85BFF"/>
    <w:rsid w:val="00E93267"/>
    <w:rsid w:val="00E9590F"/>
    <w:rsid w:val="00EA68B5"/>
    <w:rsid w:val="00EB0429"/>
    <w:rsid w:val="00EB34BE"/>
    <w:rsid w:val="00EB5C91"/>
    <w:rsid w:val="00EB6A79"/>
    <w:rsid w:val="00EC7890"/>
    <w:rsid w:val="00ED2E61"/>
    <w:rsid w:val="00ED4F07"/>
    <w:rsid w:val="00ED69C6"/>
    <w:rsid w:val="00EE2E80"/>
    <w:rsid w:val="00EE5335"/>
    <w:rsid w:val="00EF097A"/>
    <w:rsid w:val="00F02EB4"/>
    <w:rsid w:val="00F07525"/>
    <w:rsid w:val="00F114FA"/>
    <w:rsid w:val="00F12027"/>
    <w:rsid w:val="00F139F4"/>
    <w:rsid w:val="00F208E3"/>
    <w:rsid w:val="00F21029"/>
    <w:rsid w:val="00F2763F"/>
    <w:rsid w:val="00F306ED"/>
    <w:rsid w:val="00F335BE"/>
    <w:rsid w:val="00F339BC"/>
    <w:rsid w:val="00F34E99"/>
    <w:rsid w:val="00F34FB4"/>
    <w:rsid w:val="00F3617F"/>
    <w:rsid w:val="00F37001"/>
    <w:rsid w:val="00F41E5A"/>
    <w:rsid w:val="00F439A7"/>
    <w:rsid w:val="00F50595"/>
    <w:rsid w:val="00F508A1"/>
    <w:rsid w:val="00F519DC"/>
    <w:rsid w:val="00F52E01"/>
    <w:rsid w:val="00F545DC"/>
    <w:rsid w:val="00F57AA2"/>
    <w:rsid w:val="00F64881"/>
    <w:rsid w:val="00F64C13"/>
    <w:rsid w:val="00F65416"/>
    <w:rsid w:val="00F658D8"/>
    <w:rsid w:val="00F664E7"/>
    <w:rsid w:val="00F73306"/>
    <w:rsid w:val="00F75148"/>
    <w:rsid w:val="00F80233"/>
    <w:rsid w:val="00F82A3D"/>
    <w:rsid w:val="00F84773"/>
    <w:rsid w:val="00F905B6"/>
    <w:rsid w:val="00F93208"/>
    <w:rsid w:val="00FA1050"/>
    <w:rsid w:val="00FA27CC"/>
    <w:rsid w:val="00FA5C73"/>
    <w:rsid w:val="00FB3599"/>
    <w:rsid w:val="00FB3797"/>
    <w:rsid w:val="00FB468D"/>
    <w:rsid w:val="00FB4A0A"/>
    <w:rsid w:val="00FC08BA"/>
    <w:rsid w:val="00FC0F49"/>
    <w:rsid w:val="00FC621A"/>
    <w:rsid w:val="00FC7578"/>
    <w:rsid w:val="00FD2576"/>
    <w:rsid w:val="00FD6B94"/>
    <w:rsid w:val="00FE2EED"/>
    <w:rsid w:val="00FE4AF5"/>
    <w:rsid w:val="00FF12F9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06E45"/>
  <w15:chartTrackingRefBased/>
  <w15:docId w15:val="{E1AE2A40-EA4E-45FA-92EE-74EE60F23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 w:line="360" w:lineRule="exact"/>
        <w:ind w:firstLine="54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72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10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1075"/>
  </w:style>
  <w:style w:type="paragraph" w:styleId="Footer">
    <w:name w:val="footer"/>
    <w:basedOn w:val="Normal"/>
    <w:link w:val="FooterChar"/>
    <w:uiPriority w:val="99"/>
    <w:unhideWhenUsed/>
    <w:rsid w:val="00BB10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75"/>
  </w:style>
  <w:style w:type="character" w:customStyle="1" w:styleId="fontstyle01">
    <w:name w:val="fontstyle01"/>
    <w:basedOn w:val="DefaultParagraphFont"/>
    <w:rsid w:val="009C6C73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Thuan</dc:creator>
  <cp:keywords/>
  <dc:description/>
  <cp:lastModifiedBy>Phạm Văn Linh</cp:lastModifiedBy>
  <cp:revision>4</cp:revision>
  <cp:lastPrinted>2025-05-23T04:09:00Z</cp:lastPrinted>
  <dcterms:created xsi:type="dcterms:W3CDTF">2026-05-28T02:28:00Z</dcterms:created>
  <dcterms:modified xsi:type="dcterms:W3CDTF">2026-05-28T04:24:00Z</dcterms:modified>
</cp:coreProperties>
</file>