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3204B68" wp14:editId="48F9A867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2CBE462B" wp14:editId="1A96B5CB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D7240">
        <w:rPr>
          <w:b/>
          <w:color w:val="000000" w:themeColor="text1"/>
          <w:sz w:val="26"/>
        </w:rPr>
        <w:t>NĂM HỌC:  2019 – 2020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8DBE1" wp14:editId="0EA803E2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 </w:t>
                            </w:r>
                            <w:r w:rsidR="00FD50E7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 </w:t>
                      </w:r>
                      <w:r w:rsidR="00FD50E7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0D7240">
        <w:rPr>
          <w:b/>
          <w:color w:val="000000" w:themeColor="text1"/>
          <w:sz w:val="26"/>
          <w:szCs w:val="26"/>
        </w:rPr>
        <w:t>19</w:t>
      </w:r>
      <w:r w:rsidR="00947E39">
        <w:rPr>
          <w:b/>
          <w:color w:val="000000" w:themeColor="text1"/>
          <w:sz w:val="26"/>
          <w:szCs w:val="26"/>
        </w:rPr>
        <w:t>C</w:t>
      </w:r>
      <w:r w:rsidR="000D7240">
        <w:rPr>
          <w:b/>
          <w:color w:val="000000" w:themeColor="text1"/>
          <w:sz w:val="26"/>
          <w:szCs w:val="26"/>
        </w:rPr>
        <w:t>1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="000D7240">
        <w:rPr>
          <w:b/>
          <w:color w:val="000000" w:themeColor="text1"/>
          <w:sz w:val="26"/>
          <w:szCs w:val="26"/>
        </w:rPr>
        <w:t xml:space="preserve">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947E39" w:rsidRPr="00947E39" w:rsidRDefault="00947E39" w:rsidP="000D7240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B208EC" w:rsidP="000D7240">
      <w:pPr>
        <w:jc w:val="both"/>
      </w:pPr>
      <w:r>
        <w:tab/>
        <w:t>Cho dãy số nguyên F</w:t>
      </w:r>
      <w:r w:rsidR="00947E39" w:rsidRPr="00947E39">
        <w:t>(n) được xác định như sau:</w:t>
      </w:r>
    </w:p>
    <w:p w:rsidR="00947E39" w:rsidRPr="00947E39" w:rsidRDefault="006E42FD" w:rsidP="000D7240">
      <w:pPr>
        <w:jc w:val="both"/>
      </w:pPr>
      <w:r>
        <w:tab/>
      </w:r>
      <w:r>
        <w:tab/>
        <w:t xml:space="preserve">F(n) = </w:t>
      </w:r>
      <w:r w:rsidR="00FD50E7">
        <w:t>2*F(n-2) + 3</w:t>
      </w:r>
      <w:r>
        <w:t>*F</w:t>
      </w:r>
      <w:r w:rsidR="00947E39" w:rsidRPr="00947E39">
        <w:t>(n-1) +</w:t>
      </w:r>
      <w:r w:rsidR="00FD50E7">
        <w:t>1</w:t>
      </w:r>
      <w:r w:rsidR="00B208EC">
        <w:t>,  (n&gt;=3).  Với F</w:t>
      </w:r>
      <w:r w:rsidR="00947E39" w:rsidRPr="00947E39">
        <w:t xml:space="preserve">(1) = </w:t>
      </w:r>
      <w:r w:rsidR="00B208EC">
        <w:t>0 và F</w:t>
      </w:r>
      <w:r w:rsidR="00947E39" w:rsidRPr="00947E39">
        <w:t xml:space="preserve">(2) = </w:t>
      </w:r>
      <w:r w:rsidR="00FD50E7">
        <w:t>2</w:t>
      </w:r>
      <w:r w:rsidR="00947E39" w:rsidRPr="00947E39">
        <w:t>.</w:t>
      </w:r>
    </w:p>
    <w:p w:rsidR="00947E39" w:rsidRDefault="00947E39" w:rsidP="000D7240">
      <w:pPr>
        <w:jc w:val="both"/>
      </w:pPr>
      <w:r w:rsidRPr="00947E39">
        <w:tab/>
        <w:t xml:space="preserve">Viết hàm đệ quy để tính số </w:t>
      </w:r>
      <w:r w:rsidR="006E42FD">
        <w:t>F</w:t>
      </w:r>
      <w:r w:rsidRPr="00947E39">
        <w:t xml:space="preserve">(n) trên. Hàm có prototype như sau:   int  </w:t>
      </w:r>
      <w:r w:rsidR="006E42FD">
        <w:t>F</w:t>
      </w:r>
      <w:r w:rsidRPr="00947E39">
        <w:t>(int n);</w:t>
      </w:r>
    </w:p>
    <w:p w:rsidR="00090B66" w:rsidRPr="00947E39" w:rsidRDefault="00090B66" w:rsidP="000D7240">
      <w:pPr>
        <w:jc w:val="both"/>
      </w:pPr>
    </w:p>
    <w:p w:rsidR="00947E39" w:rsidRPr="00947E39" w:rsidRDefault="00947E39" w:rsidP="000D7240">
      <w:pPr>
        <w:jc w:val="both"/>
      </w:pPr>
      <w:r w:rsidRPr="00947E39">
        <w:rPr>
          <w:b/>
        </w:rPr>
        <w:t>Câu 2</w:t>
      </w:r>
      <w:r w:rsidRPr="00947E39">
        <w:t xml:space="preserve">: </w:t>
      </w:r>
      <w:r w:rsidRPr="00947E39">
        <w:rPr>
          <w:b/>
        </w:rPr>
        <w:t>(2 điểm).</w:t>
      </w:r>
    </w:p>
    <w:p w:rsidR="002B0337" w:rsidRPr="00947E39" w:rsidRDefault="00947E39" w:rsidP="002B0337">
      <w:pPr>
        <w:jc w:val="both"/>
      </w:pPr>
      <w:r w:rsidRPr="00947E39">
        <w:tab/>
      </w:r>
      <w:r w:rsidR="002B0337" w:rsidRPr="00947E39">
        <w:t xml:space="preserve">Viết hàm </w:t>
      </w:r>
      <w:r w:rsidR="002B0337">
        <w:t>xóa tất cả các khoảng trắng có trong chuỗi</w:t>
      </w:r>
      <w:r w:rsidR="002B0337" w:rsidRPr="00947E39">
        <w:t>.</w:t>
      </w:r>
    </w:p>
    <w:p w:rsidR="002B0337" w:rsidRPr="00947E39" w:rsidRDefault="002B0337" w:rsidP="002B0337">
      <w:pPr>
        <w:jc w:val="both"/>
      </w:pPr>
      <w:r w:rsidRPr="00947E39">
        <w:tab/>
        <w:t>Ví dụ: c</w:t>
      </w:r>
      <w:r>
        <w:t>ho chuỗi s = “    Truong  Cao   D</w:t>
      </w:r>
      <w:r w:rsidRPr="00947E39">
        <w:t xml:space="preserve">ang  </w:t>
      </w:r>
      <w:r>
        <w:t xml:space="preserve">  </w:t>
      </w:r>
      <w:r w:rsidRPr="00947E39">
        <w:t xml:space="preserve">Ly </w:t>
      </w:r>
      <w:r>
        <w:t xml:space="preserve">  </w:t>
      </w:r>
      <w:r w:rsidRPr="00947E39">
        <w:t xml:space="preserve">Tu </w:t>
      </w:r>
      <w:r>
        <w:t xml:space="preserve">  </w:t>
      </w:r>
      <w:r w:rsidRPr="00947E39">
        <w:t>Trong</w:t>
      </w:r>
      <w:r>
        <w:t xml:space="preserve">   </w:t>
      </w:r>
      <w:r w:rsidRPr="00947E39">
        <w:t xml:space="preserve">” </w:t>
      </w:r>
    </w:p>
    <w:p w:rsidR="00947E39" w:rsidRDefault="002B0337" w:rsidP="002B0337">
      <w:pPr>
        <w:jc w:val="both"/>
        <w:rPr>
          <w:b/>
        </w:rPr>
      </w:pPr>
      <w:r>
        <w:tab/>
        <w:t>Thì sau khi xóa: s =  “TruongCaoDangLyTuTrong”</w:t>
      </w:r>
    </w:p>
    <w:p w:rsidR="00090B66" w:rsidRPr="00947E39" w:rsidRDefault="00090B66" w:rsidP="00FD50E7">
      <w:pPr>
        <w:jc w:val="both"/>
        <w:rPr>
          <w:b/>
        </w:rPr>
      </w:pPr>
    </w:p>
    <w:p w:rsidR="00947E39" w:rsidRPr="00947E39" w:rsidRDefault="00947E39" w:rsidP="000D7240">
      <w:pPr>
        <w:jc w:val="both"/>
      </w:pPr>
      <w:r w:rsidRPr="00947E39">
        <w:rPr>
          <w:b/>
        </w:rPr>
        <w:t>Câu 3: (3 điểm).</w:t>
      </w:r>
    </w:p>
    <w:p w:rsidR="00947E39" w:rsidRPr="00947E39" w:rsidRDefault="00947E39" w:rsidP="000D7240">
      <w:pPr>
        <w:jc w:val="both"/>
      </w:pPr>
      <w:r w:rsidRPr="00947E39">
        <w:tab/>
        <w:t>Cho một mảng a gồm n số nguyên được nhập theo thứ tự từ a[0] đến a[n-1].</w:t>
      </w:r>
    </w:p>
    <w:p w:rsidR="00947E39" w:rsidRPr="00947E39" w:rsidRDefault="00947E39" w:rsidP="000D7240">
      <w:pPr>
        <w:jc w:val="both"/>
      </w:pPr>
      <w:r w:rsidRPr="00947E39">
        <w:tab/>
        <w:t>Hãy viết các hàm thao tác trên mảng n số nguyên này như sau:</w:t>
      </w:r>
    </w:p>
    <w:p w:rsidR="00947E39" w:rsidRPr="00947E39" w:rsidRDefault="00947E39" w:rsidP="00FD50E7">
      <w:pPr>
        <w:numPr>
          <w:ilvl w:val="0"/>
          <w:numId w:val="2"/>
        </w:numPr>
        <w:jc w:val="both"/>
      </w:pPr>
      <w:r w:rsidRPr="00947E39">
        <w:t xml:space="preserve">Hàm xuất ra </w:t>
      </w:r>
      <w:r w:rsidR="00FD50E7">
        <w:t xml:space="preserve">các phần tử có giá trị </w:t>
      </w:r>
      <w:r w:rsidR="00090B66">
        <w:t>lẻ ở chỉ số lẻ</w:t>
      </w:r>
      <w:r w:rsidRPr="00947E39">
        <w:t>.</w:t>
      </w:r>
      <w:r w:rsidR="00090B66">
        <w:tab/>
      </w:r>
      <w:r w:rsidR="00090B66">
        <w:tab/>
      </w:r>
      <w:r w:rsidR="00090B66">
        <w:tab/>
      </w:r>
      <w:r w:rsidR="00090B66">
        <w:tab/>
      </w:r>
      <w:r w:rsidR="00090B66">
        <w:tab/>
      </w:r>
      <w:r w:rsidR="00090B66">
        <w:t>(1.5 điểm)</w:t>
      </w:r>
    </w:p>
    <w:p w:rsidR="00947E39" w:rsidRPr="00947E39" w:rsidRDefault="00947E39" w:rsidP="000D7240">
      <w:pPr>
        <w:ind w:left="1080"/>
        <w:jc w:val="both"/>
      </w:pPr>
      <w:r w:rsidRPr="00947E39">
        <w:t>Ví dụ với mảng:</w:t>
      </w:r>
      <w:r w:rsidRPr="00947E39">
        <w:tab/>
        <w:t>4</w:t>
      </w:r>
      <w:r w:rsidRPr="00947E39">
        <w:tab/>
        <w:t>9</w:t>
      </w:r>
      <w:r w:rsidRPr="00947E39">
        <w:tab/>
        <w:t>15</w:t>
      </w:r>
      <w:r w:rsidRPr="00947E39">
        <w:tab/>
        <w:t>2</w:t>
      </w:r>
      <w:r w:rsidRPr="00947E39">
        <w:tab/>
      </w:r>
      <w:r w:rsidR="006E42FD">
        <w:t>3</w:t>
      </w:r>
      <w:r w:rsidRPr="00947E39">
        <w:tab/>
        <w:t>3</w:t>
      </w:r>
      <w:r w:rsidR="00090B66">
        <w:t>5</w:t>
      </w:r>
      <w:r w:rsidRPr="00947E39">
        <w:tab/>
        <w:t>7</w:t>
      </w:r>
      <w:r w:rsidR="006E42FD">
        <w:t>2</w:t>
      </w:r>
      <w:r w:rsidRPr="00947E39">
        <w:tab/>
        <w:t>11.</w:t>
      </w:r>
      <w:r w:rsidR="00090B66">
        <w:tab/>
      </w:r>
    </w:p>
    <w:p w:rsidR="00947E39" w:rsidRPr="00947E39" w:rsidRDefault="00947E39" w:rsidP="00090B66">
      <w:pPr>
        <w:ind w:left="1080"/>
        <w:jc w:val="both"/>
      </w:pPr>
      <w:r w:rsidRPr="00947E39">
        <w:t>Thì xuất ra:</w:t>
      </w:r>
      <w:r w:rsidRPr="00947E39">
        <w:tab/>
        <w:t>9</w:t>
      </w:r>
      <w:r w:rsidRPr="00947E39">
        <w:tab/>
      </w:r>
      <w:r w:rsidR="00090B66">
        <w:t>3</w:t>
      </w:r>
      <w:r w:rsidR="006E42FD">
        <w:t>5</w:t>
      </w:r>
      <w:r w:rsidRPr="00947E39">
        <w:tab/>
      </w:r>
      <w:r w:rsidR="006E42FD">
        <w:t>11</w:t>
      </w:r>
    </w:p>
    <w:p w:rsidR="00947E39" w:rsidRPr="00947E39" w:rsidRDefault="00090B66" w:rsidP="00D36C35">
      <w:pPr>
        <w:numPr>
          <w:ilvl w:val="0"/>
          <w:numId w:val="2"/>
        </w:numPr>
        <w:jc w:val="both"/>
      </w:pPr>
      <w:r>
        <w:t>Hàm tính tổng các</w:t>
      </w:r>
      <w:r w:rsidR="00947E39" w:rsidRPr="00947E39">
        <w:t xml:space="preserve"> phần tử</w:t>
      </w:r>
      <w:r>
        <w:t xml:space="preserve"> trong mảng</w:t>
      </w:r>
      <w:r w:rsidR="00947E39" w:rsidRPr="00947E39">
        <w:t xml:space="preserve"> có giá trị </w:t>
      </w:r>
      <w:r>
        <w:t>là bội của x</w:t>
      </w:r>
      <w:r w:rsidR="006E42FD">
        <w:t xml:space="preserve"> (với x là</w:t>
      </w:r>
      <w:r w:rsidR="00947E39" w:rsidRPr="00947E39">
        <w:t xml:space="preserve"> tham số của hàm có kiểu số nguyên) .</w:t>
      </w:r>
      <w:r w:rsidR="00D36C35">
        <w:tab/>
      </w:r>
      <w:r w:rsidR="00D36C35">
        <w:tab/>
      </w:r>
      <w:r w:rsidR="00D36C35">
        <w:tab/>
      </w:r>
      <w:r w:rsidR="00D36C35">
        <w:tab/>
      </w:r>
      <w:r>
        <w:tab/>
      </w:r>
      <w:r>
        <w:tab/>
      </w:r>
      <w:r>
        <w:tab/>
      </w:r>
      <w:r>
        <w:tab/>
      </w:r>
      <w:r>
        <w:tab/>
      </w:r>
      <w:r w:rsidR="00947E39" w:rsidRPr="00947E39">
        <w:t xml:space="preserve"> (1</w:t>
      </w:r>
      <w:r>
        <w:t>.5</w:t>
      </w:r>
      <w:r w:rsidR="00947E39" w:rsidRPr="00947E39">
        <w:t xml:space="preserve"> điểm)</w:t>
      </w:r>
    </w:p>
    <w:p w:rsidR="00947E39" w:rsidRPr="00947E39" w:rsidRDefault="00947E39" w:rsidP="000D7240">
      <w:pPr>
        <w:jc w:val="both"/>
      </w:pPr>
      <w:r w:rsidRPr="00947E39">
        <w:rPr>
          <w:b/>
        </w:rPr>
        <w:t>Câu 4:</w:t>
      </w:r>
      <w:r w:rsidRPr="00947E39">
        <w:t xml:space="preserve"> </w:t>
      </w:r>
      <w:r w:rsidRPr="00947E39">
        <w:rPr>
          <w:b/>
        </w:rPr>
        <w:t>(3 điểm).</w:t>
      </w:r>
    </w:p>
    <w:p w:rsidR="00947E39" w:rsidRPr="00947E39" w:rsidRDefault="00947E39" w:rsidP="000D7240">
      <w:pPr>
        <w:jc w:val="both"/>
      </w:pPr>
      <w:r w:rsidRPr="00947E39">
        <w:tab/>
        <w:t xml:space="preserve">Thông tin về </w:t>
      </w:r>
      <w:r w:rsidR="006E42FD">
        <w:t>SinhVien</w:t>
      </w:r>
      <w:r w:rsidRPr="00947E39">
        <w:t xml:space="preserve"> gồm các thành phần được khai báo như sau:</w:t>
      </w:r>
    </w:p>
    <w:p w:rsidR="00947E39" w:rsidRPr="00947E39" w:rsidRDefault="00947E39" w:rsidP="000D7240">
      <w:pPr>
        <w:jc w:val="both"/>
      </w:pPr>
      <w:r w:rsidRPr="00947E39">
        <w:tab/>
      </w:r>
      <w:r w:rsidRPr="00947E39">
        <w:tab/>
        <w:t>s</w:t>
      </w:r>
      <w:r w:rsidR="006E42FD">
        <w:t>truct SinhVien</w:t>
      </w:r>
      <w:r w:rsidRPr="00947E39">
        <w:t xml:space="preserve"> {</w:t>
      </w:r>
    </w:p>
    <w:p w:rsidR="00947E39" w:rsidRPr="00947E39" w:rsidRDefault="00947E39" w:rsidP="000D7240">
      <w:pPr>
        <w:ind w:left="1440" w:firstLine="720"/>
        <w:jc w:val="both"/>
      </w:pPr>
      <w:r w:rsidRPr="00947E39">
        <w:t>c</w:t>
      </w:r>
      <w:r w:rsidR="006E42FD">
        <w:t>har   MaSV</w:t>
      </w:r>
      <w:r w:rsidRPr="00947E39">
        <w:t>[20];</w:t>
      </w:r>
      <w:r w:rsidRPr="00947E39">
        <w:tab/>
        <w:t>//</w:t>
      </w:r>
      <w:r w:rsidR="006E42FD">
        <w:t>mã sinh viên</w:t>
      </w:r>
    </w:p>
    <w:p w:rsidR="00947E39" w:rsidRPr="00947E39" w:rsidRDefault="006E42FD" w:rsidP="000D7240">
      <w:pPr>
        <w:jc w:val="both"/>
      </w:pPr>
      <w:r>
        <w:tab/>
      </w:r>
      <w:r>
        <w:tab/>
      </w:r>
      <w:r>
        <w:tab/>
        <w:t>char   Ten</w:t>
      </w:r>
      <w:r w:rsidR="00947E39" w:rsidRPr="00947E39">
        <w:t>[50];</w:t>
      </w:r>
      <w:r w:rsidR="00947E39" w:rsidRPr="00947E39">
        <w:tab/>
      </w:r>
      <w:r>
        <w:tab/>
        <w:t>//tên sinh viên</w:t>
      </w:r>
      <w:r w:rsidR="00947E39" w:rsidRPr="00947E39">
        <w:t>.</w:t>
      </w:r>
    </w:p>
    <w:p w:rsidR="00947E39" w:rsidRDefault="006E42FD" w:rsidP="000D7240">
      <w:pPr>
        <w:jc w:val="both"/>
      </w:pPr>
      <w:r>
        <w:tab/>
      </w:r>
      <w:r>
        <w:tab/>
      </w:r>
      <w:r>
        <w:tab/>
        <w:t>int     Lop</w:t>
      </w:r>
      <w:r w:rsidR="00947E39" w:rsidRPr="00947E39">
        <w:t>;</w:t>
      </w:r>
      <w:r w:rsidR="00947E39" w:rsidRPr="00947E39">
        <w:tab/>
      </w:r>
      <w:r>
        <w:tab/>
        <w:t>//lớp học của sinh viên</w:t>
      </w:r>
    </w:p>
    <w:p w:rsidR="00090B66" w:rsidRPr="00947E39" w:rsidRDefault="00090B66" w:rsidP="000D7240">
      <w:pPr>
        <w:jc w:val="both"/>
      </w:pPr>
      <w:r>
        <w:tab/>
      </w:r>
      <w:r>
        <w:tab/>
      </w:r>
      <w:r>
        <w:tab/>
        <w:t>float DiemHK1</w:t>
      </w:r>
      <w:r>
        <w:tab/>
        <w:t>//điểm trung bình học kỳ 1</w:t>
      </w:r>
    </w:p>
    <w:p w:rsidR="00947E39" w:rsidRDefault="006E42FD" w:rsidP="000D7240">
      <w:pPr>
        <w:jc w:val="both"/>
      </w:pPr>
      <w:r>
        <w:tab/>
      </w:r>
      <w:r>
        <w:tab/>
      </w:r>
      <w:r>
        <w:tab/>
      </w:r>
      <w:r w:rsidR="00090B66">
        <w:t>float  DiemHK2</w:t>
      </w:r>
      <w:r>
        <w:t>;</w:t>
      </w:r>
      <w:r>
        <w:tab/>
        <w:t>//điểm trung bình</w:t>
      </w:r>
      <w:r w:rsidR="00090B66">
        <w:t xml:space="preserve"> học kỳ 2</w:t>
      </w:r>
    </w:p>
    <w:p w:rsidR="00FD33D0" w:rsidRPr="00947E39" w:rsidRDefault="00FD33D0" w:rsidP="000D7240">
      <w:pPr>
        <w:jc w:val="both"/>
      </w:pPr>
      <w:r>
        <w:tab/>
      </w:r>
      <w:r>
        <w:tab/>
        <w:t>};</w:t>
      </w:r>
    </w:p>
    <w:p w:rsidR="00947E39" w:rsidRPr="00947E39" w:rsidRDefault="00947E39" w:rsidP="000D7240">
      <w:pPr>
        <w:jc w:val="both"/>
      </w:pPr>
      <w:r w:rsidRPr="00947E39">
        <w:tab/>
        <w:t>Giả sử ta có một mảng</w:t>
      </w:r>
      <w:r w:rsidR="006E42FD">
        <w:t xml:space="preserve"> gồm </w:t>
      </w:r>
      <w:r w:rsidRPr="00947E39">
        <w:t xml:space="preserve"> n </w:t>
      </w:r>
      <w:r w:rsidR="006E42FD">
        <w:t>SinhVien</w:t>
      </w:r>
      <w:r w:rsidRPr="00947E39">
        <w:t xml:space="preserve"> trên. Viết các hàm thực hiện các yêu cầu sau:</w:t>
      </w:r>
    </w:p>
    <w:p w:rsidR="00947E39" w:rsidRPr="00947E39" w:rsidRDefault="00947E39" w:rsidP="000D7240">
      <w:pPr>
        <w:numPr>
          <w:ilvl w:val="0"/>
          <w:numId w:val="3"/>
        </w:numPr>
        <w:jc w:val="both"/>
      </w:pPr>
      <w:r w:rsidRPr="00947E39">
        <w:t xml:space="preserve">Hàm đếm trong n </w:t>
      </w:r>
      <w:r w:rsidR="006E42FD">
        <w:t>sinh viên</w:t>
      </w:r>
      <w:r w:rsidRPr="00947E39">
        <w:t xml:space="preserve"> trên, có bao nhiêu </w:t>
      </w:r>
      <w:r w:rsidR="006E42FD">
        <w:t xml:space="preserve">sinh viên </w:t>
      </w:r>
      <w:r w:rsidR="00090B66">
        <w:t>thuộc lớp học “19C1-LTM”</w:t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="00242484">
        <w:tab/>
      </w:r>
      <w:r w:rsidR="00242484">
        <w:tab/>
      </w:r>
      <w:r w:rsidR="00242484">
        <w:tab/>
      </w:r>
      <w:r w:rsidR="006E42FD">
        <w:tab/>
      </w:r>
      <w:r w:rsidR="006E42FD">
        <w:tab/>
      </w:r>
      <w:r w:rsidR="006E42FD">
        <w:tab/>
      </w:r>
      <w:r w:rsidR="006E42FD">
        <w:tab/>
      </w:r>
      <w:r w:rsidR="00D36C35">
        <w:tab/>
      </w:r>
      <w:r w:rsidRPr="00947E39">
        <w:t>(1.5 điểm)</w:t>
      </w:r>
    </w:p>
    <w:p w:rsidR="00947E39" w:rsidRPr="00947E39" w:rsidRDefault="00947E39" w:rsidP="000D7240">
      <w:pPr>
        <w:numPr>
          <w:ilvl w:val="0"/>
          <w:numId w:val="3"/>
        </w:numPr>
        <w:jc w:val="both"/>
      </w:pPr>
      <w:r w:rsidRPr="00947E39">
        <w:t xml:space="preserve">Hàm xuất ra thông tin những </w:t>
      </w:r>
      <w:r w:rsidR="006E42FD">
        <w:t>sinh viên</w:t>
      </w:r>
      <w:r w:rsidR="00D36C35">
        <w:t xml:space="preserve"> </w:t>
      </w:r>
      <w:r w:rsidR="00090B66">
        <w:t>có điểm trung bình học kỳ 1 và điểm trung bình học kỳ 2 từ 5 trở lên</w:t>
      </w:r>
      <w:r w:rsidR="00A8372B">
        <w:t xml:space="preserve">. </w:t>
      </w:r>
      <w:r w:rsidRPr="00947E39">
        <w:t>Thông tin xuất như sau:</w:t>
      </w:r>
      <w:r w:rsidRPr="00947E39">
        <w:tab/>
      </w:r>
      <w:r w:rsidRPr="00947E39">
        <w:tab/>
      </w:r>
    </w:p>
    <w:p w:rsidR="00947E39" w:rsidRPr="00947E39" w:rsidRDefault="006E42FD" w:rsidP="000D7240">
      <w:pPr>
        <w:ind w:left="1080"/>
        <w:jc w:val="both"/>
      </w:pPr>
      <w:r>
        <w:t>STT</w:t>
      </w:r>
      <w:r w:rsidR="00947E39" w:rsidRPr="00947E39">
        <w:tab/>
      </w:r>
      <w:r w:rsidR="00D36C35">
        <w:t>MaS</w:t>
      </w:r>
      <w:r>
        <w:t>V</w:t>
      </w:r>
      <w:r>
        <w:tab/>
        <w:t xml:space="preserve">   </w:t>
      </w:r>
      <w:r>
        <w:tab/>
        <w:t>TenSV</w:t>
      </w:r>
      <w:r>
        <w:tab/>
      </w:r>
      <w:r w:rsidR="00947E39" w:rsidRPr="00947E39">
        <w:rPr>
          <w:lang w:val="vi-VN"/>
        </w:rPr>
        <w:tab/>
      </w:r>
      <w:r w:rsidR="00090B66">
        <w:t>DiemHK1</w:t>
      </w:r>
      <w:r w:rsidR="00090B66">
        <w:tab/>
        <w:t>DiemHK2</w:t>
      </w:r>
      <w:r w:rsidR="00947E39">
        <w:t xml:space="preserve">.  </w:t>
      </w:r>
      <w:r w:rsidR="00242484">
        <w:tab/>
      </w:r>
      <w:r w:rsidR="00A8372B">
        <w:tab/>
      </w:r>
      <w:r w:rsidR="00947E39">
        <w:t xml:space="preserve"> </w:t>
      </w:r>
      <w:r w:rsidR="00947E39" w:rsidRPr="00947E39">
        <w:t>(1.5 điểm)</w:t>
      </w:r>
    </w:p>
    <w:p w:rsidR="00947E39" w:rsidRPr="00947E39" w:rsidRDefault="00947E39" w:rsidP="000D7240">
      <w:pPr>
        <w:ind w:left="1080"/>
        <w:jc w:val="both"/>
      </w:pPr>
      <w:r w:rsidRPr="00947E39">
        <w:t>------------------------------------------------------------</w:t>
      </w:r>
      <w:r w:rsidR="00A8372B">
        <w:t>----------------------</w:t>
      </w:r>
    </w:p>
    <w:p w:rsidR="000D7240" w:rsidRDefault="006E42FD" w:rsidP="000D7240">
      <w:pPr>
        <w:ind w:left="1080"/>
        <w:jc w:val="both"/>
      </w:pPr>
      <w:r>
        <w:t>1</w:t>
      </w:r>
      <w:r>
        <w:tab/>
      </w:r>
      <w:r w:rsidR="00947E39" w:rsidRPr="00947E39">
        <w:tab/>
      </w:r>
      <w:r w:rsidR="000D7240">
        <w:t>SV001</w:t>
      </w:r>
      <w:r w:rsidR="000D7240">
        <w:tab/>
      </w:r>
      <w:r w:rsidR="000D7240">
        <w:tab/>
        <w:t>Le Huy</w:t>
      </w:r>
      <w:r w:rsidR="000D7240">
        <w:tab/>
        <w:t>5.6</w:t>
      </w:r>
      <w:r w:rsidR="00090B66">
        <w:tab/>
      </w:r>
      <w:r w:rsidR="00090B66">
        <w:tab/>
        <w:t>6.4</w:t>
      </w:r>
    </w:p>
    <w:p w:rsidR="00947E39" w:rsidRPr="00947E39" w:rsidRDefault="000D7240" w:rsidP="000D7240">
      <w:pPr>
        <w:ind w:left="1080"/>
        <w:jc w:val="both"/>
      </w:pPr>
      <w:r>
        <w:t>2</w:t>
      </w:r>
      <w:r>
        <w:tab/>
      </w:r>
      <w:r>
        <w:tab/>
        <w:t>SV004</w:t>
      </w:r>
      <w:r>
        <w:tab/>
      </w:r>
      <w:r>
        <w:tab/>
        <w:t>Pham Hoang</w:t>
      </w:r>
      <w:r>
        <w:tab/>
        <w:t>7.8</w:t>
      </w:r>
      <w:r w:rsidR="00090B66">
        <w:tab/>
      </w:r>
      <w:r w:rsidR="00090B66">
        <w:tab/>
        <w:t>7.3</w:t>
      </w:r>
    </w:p>
    <w:p w:rsidR="000D7240" w:rsidRDefault="000D7240" w:rsidP="000D7240">
      <w:pPr>
        <w:jc w:val="both"/>
      </w:pPr>
    </w:p>
    <w:p w:rsidR="00826464" w:rsidRDefault="00462998" w:rsidP="000D7240">
      <w:pPr>
        <w:jc w:val="center"/>
      </w:pPr>
      <w:r>
        <w:t>______Hết_______</w:t>
      </w:r>
    </w:p>
    <w:p w:rsidR="00FA5483" w:rsidRDefault="00FA5483" w:rsidP="000D7240">
      <w:pPr>
        <w:jc w:val="center"/>
      </w:pPr>
    </w:p>
    <w:p w:rsidR="00FA5483" w:rsidRDefault="00FA5483" w:rsidP="000D7240">
      <w:pPr>
        <w:jc w:val="center"/>
      </w:pPr>
      <w:r>
        <w:t>GHI CHÚ: CÁN BỘ COI THI KHÔNG ĐƯỢC GIẢI THÍCH GÌ THÊM.</w:t>
      </w:r>
    </w:p>
    <w:p w:rsidR="00826464" w:rsidRDefault="00826464"/>
    <w:p w:rsidR="00D07595" w:rsidRPr="00C829B8" w:rsidRDefault="00826464" w:rsidP="00C829B8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  <w:bookmarkStart w:id="0" w:name="_GoBack"/>
      <w:bookmarkEnd w:id="0"/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5EA9B0F8" wp14:editId="2EF6F8F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3B980D5" wp14:editId="0E903D3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0D7240">
        <w:rPr>
          <w:b/>
          <w:color w:val="000000" w:themeColor="text1"/>
          <w:sz w:val="26"/>
        </w:rPr>
        <w:t>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88B4DA" wp14:editId="6D8EFB8A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38291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38291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624776">
        <w:rPr>
          <w:b/>
          <w:color w:val="000000" w:themeColor="text1"/>
          <w:sz w:val="26"/>
          <w:szCs w:val="26"/>
        </w:rPr>
        <w:t>1</w:t>
      </w:r>
      <w:r w:rsidR="000D7240">
        <w:rPr>
          <w:b/>
          <w:color w:val="000000" w:themeColor="text1"/>
          <w:sz w:val="26"/>
          <w:szCs w:val="26"/>
        </w:rPr>
        <w:t>9</w:t>
      </w:r>
      <w:r w:rsidR="00624776">
        <w:rPr>
          <w:b/>
          <w:color w:val="000000" w:themeColor="text1"/>
          <w:sz w:val="26"/>
          <w:szCs w:val="26"/>
        </w:rPr>
        <w:t>C</w:t>
      </w:r>
      <w:r w:rsidR="000D7240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>_______</w:t>
      </w:r>
      <w:r w:rsidR="000D7240">
        <w:rPr>
          <w:b/>
          <w:color w:val="000000" w:themeColor="text1"/>
          <w:sz w:val="26"/>
          <w:szCs w:val="26"/>
        </w:rPr>
        <w:t>_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429"/>
        <w:gridCol w:w="7850"/>
        <w:gridCol w:w="101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150E5" w:rsidRPr="00AA4A04" w:rsidRDefault="000D7240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float F</w:t>
            </w:r>
            <w:r w:rsidR="002150E5" w:rsidRPr="00AA4A04">
              <w:rPr>
                <w:rFonts w:ascii="Courier New" w:hAnsi="Courier New" w:cs="Courier New"/>
                <w:noProof/>
              </w:rPr>
              <w:t>(int n){</w:t>
            </w:r>
          </w:p>
          <w:p w:rsidR="00612947" w:rsidRPr="00AA4A04" w:rsidRDefault="00B208EC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0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</w:p>
          <w:p w:rsidR="00612947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if(n==2) return </w:t>
            </w:r>
            <w:r w:rsidR="00B208EC">
              <w:rPr>
                <w:rFonts w:ascii="Courier New" w:hAnsi="Courier New" w:cs="Courier New"/>
                <w:noProof/>
              </w:rPr>
              <w:t>2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0D7240">
              <w:rPr>
                <w:rFonts w:ascii="Courier New" w:hAnsi="Courier New" w:cs="Courier New"/>
                <w:noProof/>
              </w:rPr>
              <w:t xml:space="preserve">return </w:t>
            </w:r>
            <w:r w:rsidR="00B208EC">
              <w:rPr>
                <w:rFonts w:ascii="Courier New" w:hAnsi="Courier New" w:cs="Courier New"/>
                <w:noProof/>
              </w:rPr>
              <w:t>2*F(n-2) + 3</w:t>
            </w:r>
            <w:r w:rsidR="000D7240">
              <w:rPr>
                <w:rFonts w:ascii="Courier New" w:hAnsi="Courier New" w:cs="Courier New"/>
                <w:noProof/>
              </w:rPr>
              <w:t>*F</w:t>
            </w:r>
            <w:r w:rsidRPr="00AA4A04">
              <w:rPr>
                <w:rFonts w:ascii="Courier New" w:hAnsi="Courier New" w:cs="Courier New"/>
                <w:noProof/>
              </w:rPr>
              <w:t xml:space="preserve">(n-1) + </w:t>
            </w:r>
            <w:r w:rsidR="00B208EC">
              <w:rPr>
                <w:rFonts w:ascii="Courier New" w:hAnsi="Courier New" w:cs="Courier New"/>
                <w:noProof/>
              </w:rPr>
              <w:t>1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2150E5" w:rsidRDefault="00CE7D44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void </w:t>
            </w:r>
            <w:r w:rsidR="002B0337">
              <w:rPr>
                <w:rFonts w:ascii="Courier New" w:hAnsi="Courier New" w:cs="Courier New"/>
                <w:noProof/>
              </w:rPr>
              <w:t>XoaKT</w:t>
            </w:r>
            <w:r w:rsidR="00B208EC">
              <w:rPr>
                <w:rFonts w:ascii="Courier New" w:hAnsi="Courier New" w:cs="Courier New"/>
                <w:noProof/>
              </w:rPr>
              <w:t>(char s</w:t>
            </w:r>
            <w:r w:rsidR="002150E5" w:rsidRPr="00AA4A04">
              <w:rPr>
                <w:rFonts w:ascii="Courier New" w:hAnsi="Courier New" w:cs="Courier New"/>
                <w:noProof/>
              </w:rPr>
              <w:t>[]){</w:t>
            </w:r>
          </w:p>
          <w:p w:rsidR="002B0337" w:rsidRDefault="00B208EC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="002B0337">
              <w:rPr>
                <w:rFonts w:ascii="Courier New" w:hAnsi="Courier New" w:cs="Courier New"/>
                <w:noProof/>
              </w:rPr>
              <w:t>for(int i=0;i&lt;strlen(s);i++)</w:t>
            </w:r>
          </w:p>
          <w:p w:rsidR="002B0337" w:rsidRDefault="002B0337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if(s[i]==’ ‘)</w:t>
            </w:r>
          </w:p>
          <w:p w:rsidR="002B0337" w:rsidRDefault="002B0337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{ </w:t>
            </w:r>
          </w:p>
          <w:p w:rsidR="002150E5" w:rsidRDefault="002B0337" w:rsidP="00B208E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  for(int j=i;j&lt;strlen(s);j++)</w:t>
            </w:r>
          </w:p>
          <w:p w:rsidR="002B0337" w:rsidRDefault="002B0337" w:rsidP="00B208E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s[j]=s[j+1]</w:t>
            </w:r>
          </w:p>
          <w:p w:rsidR="002B0337" w:rsidRDefault="002B0337" w:rsidP="00B208E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  i--;</w:t>
            </w:r>
          </w:p>
          <w:p w:rsidR="002B0337" w:rsidRPr="00AA4A04" w:rsidRDefault="002B0337" w:rsidP="00B208E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} </w:t>
            </w:r>
            <w:r>
              <w:rPr>
                <w:rFonts w:ascii="Courier New" w:hAnsi="Courier New" w:cs="Courier New"/>
                <w:noProof/>
              </w:rPr>
              <w:tab/>
              <w:t xml:space="preserve"> 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AA4A04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B0337" w:rsidRDefault="002B0337" w:rsidP="00623170">
            <w:pPr>
              <w:widowControl w:val="0"/>
              <w:spacing w:line="276" w:lineRule="auto"/>
              <w:jc w:val="both"/>
            </w:pPr>
          </w:p>
          <w:p w:rsidR="002150E5" w:rsidRDefault="00C90C62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2B0337">
              <w:t>7</w:t>
            </w:r>
            <w:r w:rsidR="002150E5">
              <w:t>5</w:t>
            </w:r>
          </w:p>
          <w:p w:rsidR="002B0337" w:rsidRDefault="002B0337" w:rsidP="00623170">
            <w:pPr>
              <w:widowControl w:val="0"/>
              <w:spacing w:line="276" w:lineRule="auto"/>
              <w:jc w:val="both"/>
            </w:pPr>
          </w:p>
          <w:p w:rsidR="00C90C62" w:rsidRDefault="002D6EBB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 w:rsidR="002B0337">
              <w:t>2</w:t>
            </w:r>
            <w:r>
              <w:t>5</w:t>
            </w:r>
          </w:p>
          <w:p w:rsidR="002150E5" w:rsidRPr="00D07595" w:rsidRDefault="002150E5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2B0337">
        <w:trPr>
          <w:trHeight w:val="50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6086A">
        <w:trPr>
          <w:trHeight w:val="141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void    </w:t>
            </w:r>
            <w:r w:rsidR="00B208EC">
              <w:rPr>
                <w:rFonts w:ascii="Courier New" w:hAnsi="Courier New" w:cs="Courier New"/>
                <w:noProof/>
              </w:rPr>
              <w:t>XuatLe</w:t>
            </w:r>
            <w:r w:rsidRPr="00AA4A04">
              <w:rPr>
                <w:rFonts w:ascii="Courier New" w:hAnsi="Courier New" w:cs="Courier New"/>
                <w:noProof/>
              </w:rPr>
              <w:t>(int a[], int n){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if(a[i]%2!=0</w:t>
            </w:r>
            <w:r w:rsidR="00B208EC">
              <w:rPr>
                <w:rFonts w:ascii="Courier New" w:hAnsi="Courier New" w:cs="Courier New"/>
                <w:noProof/>
              </w:rPr>
              <w:t xml:space="preserve"> &amp;&amp; i%2!=0</w:t>
            </w:r>
            <w:r w:rsidRPr="00AA4A04">
              <w:rPr>
                <w:rFonts w:ascii="Courier New" w:hAnsi="Courier New" w:cs="Courier New"/>
                <w:noProof/>
              </w:rPr>
              <w:t xml:space="preserve">) </w:t>
            </w:r>
          </w:p>
          <w:p w:rsidR="002150E5" w:rsidRPr="00B208EC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 </w:t>
            </w:r>
            <w:r w:rsidR="002150E5" w:rsidRPr="00AA4A04">
              <w:rPr>
                <w:rFonts w:ascii="Courier New" w:hAnsi="Courier New" w:cs="Courier New"/>
                <w:noProof/>
              </w:rPr>
              <w:t>cout&lt;&lt;a[i]&lt;&lt;”\t”;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D6086A" w:rsidRDefault="002150E5" w:rsidP="00D6086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6C12A1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F25021" w:rsidP="006B6936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C12A1" w:rsidRDefault="00FF4339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B208EC">
              <w:t>2</w:t>
            </w:r>
            <w:r>
              <w:t>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CE7D44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B208EC">
              <w:rPr>
                <w:rFonts w:ascii="Courier New" w:hAnsi="Courier New" w:cs="Courier New"/>
                <w:noProof/>
              </w:rPr>
              <w:t xml:space="preserve"> Tong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PT(int </w:t>
            </w:r>
            <w:r>
              <w:rPr>
                <w:rFonts w:ascii="Courier New" w:hAnsi="Courier New" w:cs="Courier New"/>
                <w:noProof/>
              </w:rPr>
              <w:t>a[], int n, int x</w:t>
            </w:r>
            <w:r w:rsidR="00F25021" w:rsidRPr="00AA4A04">
              <w:rPr>
                <w:rFonts w:ascii="Courier New" w:hAnsi="Courier New" w:cs="Courier New"/>
                <w:noProof/>
              </w:rPr>
              <w:t>){</w:t>
            </w:r>
          </w:p>
          <w:p w:rsidR="00F25021" w:rsidRPr="00AA4A04" w:rsidRDefault="00B208EC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t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= 0;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if(a[i</w:t>
            </w:r>
            <w:r w:rsidR="00CE7D44">
              <w:rPr>
                <w:rFonts w:ascii="Courier New" w:hAnsi="Courier New" w:cs="Courier New"/>
                <w:noProof/>
              </w:rPr>
              <w:t>]</w:t>
            </w:r>
            <w:r w:rsidR="00B208EC">
              <w:rPr>
                <w:rFonts w:ascii="Courier New" w:hAnsi="Courier New" w:cs="Courier New"/>
                <w:noProof/>
              </w:rPr>
              <w:t>%x</w:t>
            </w:r>
            <w:r w:rsidR="00CE7D44">
              <w:rPr>
                <w:rFonts w:ascii="Courier New" w:hAnsi="Courier New" w:cs="Courier New"/>
                <w:noProof/>
              </w:rPr>
              <w:t>==0)</w:t>
            </w:r>
            <w:r w:rsidR="00B208EC">
              <w:rPr>
                <w:rFonts w:ascii="Courier New" w:hAnsi="Courier New" w:cs="Courier New"/>
                <w:noProof/>
              </w:rPr>
              <w:tab/>
              <w:t>t=t+a[i]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B208EC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t</w:t>
            </w:r>
            <w:r w:rsidR="00F25021" w:rsidRPr="00AA4A04">
              <w:rPr>
                <w:rFonts w:ascii="Courier New" w:hAnsi="Courier New" w:cs="Courier New"/>
                <w:noProof/>
              </w:rPr>
              <w:t>;</w:t>
            </w:r>
          </w:p>
          <w:p w:rsidR="00D07595" w:rsidRPr="00AA4A04" w:rsidRDefault="00D6086A" w:rsidP="006C12A1">
            <w:pPr>
              <w:widowControl w:val="0"/>
            </w:pPr>
            <w: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Default="00D6086A" w:rsidP="006C12A1">
            <w:pPr>
              <w:widowControl w:val="0"/>
              <w:jc w:val="both"/>
            </w:pPr>
            <w:r>
              <w:t>1</w:t>
            </w: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F2502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</w:pPr>
            <w:r>
              <w:t>3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8E1F4F" w:rsidP="006C12A1">
            <w:pPr>
              <w:widowControl w:val="0"/>
              <w:spacing w:line="480" w:lineRule="auto"/>
            </w:pPr>
            <w:r>
              <w:t>a</w:t>
            </w:r>
            <w:r w:rsidR="006C12A1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int Cau4a(</w:t>
            </w:r>
            <w:r w:rsidR="00CE7D44">
              <w:rPr>
                <w:rFonts w:ascii="Courier New" w:hAnsi="Courier New" w:cs="Courier New"/>
                <w:noProof/>
              </w:rPr>
              <w:t>SinhVien</w:t>
            </w:r>
            <w:r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382914" w:rsidRDefault="00F25021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if(strcpm(ds[i].</w:t>
            </w:r>
            <w:r w:rsidR="00382914">
              <w:rPr>
                <w:rFonts w:ascii="Courier New" w:hAnsi="Courier New" w:cs="Courier New"/>
                <w:noProof/>
              </w:rPr>
              <w:t>Lop,”19C1-LTM”)==0)</w:t>
            </w:r>
          </w:p>
          <w:p w:rsidR="00F25021" w:rsidRPr="00AA4A04" w:rsidRDefault="00382914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d</w:t>
            </w:r>
            <w:r w:rsidR="00F25021" w:rsidRPr="00AA4A04">
              <w:rPr>
                <w:rFonts w:ascii="Courier New" w:hAnsi="Courier New" w:cs="Courier New"/>
                <w:noProof/>
              </w:rPr>
              <w:t>em++;</w:t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8E1F4F" w:rsidP="006C12A1">
            <w:pPr>
              <w:widowControl w:val="0"/>
              <w:spacing w:line="480" w:lineRule="auto"/>
            </w:pPr>
            <w:r>
              <w:t>b</w:t>
            </w:r>
            <w:r w:rsidR="006C12A1" w:rsidRPr="006C12A1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Cau4b(</w:t>
            </w:r>
            <w:r w:rsidR="00CE7D44">
              <w:rPr>
                <w:rFonts w:ascii="Courier New" w:hAnsi="Courier New" w:cs="Courier New"/>
                <w:noProof/>
              </w:rPr>
              <w:t>SinhVien</w:t>
            </w:r>
            <w:r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E563AF" w:rsidRPr="00AA4A04" w:rsidRDefault="00E563AF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stt=1;</w:t>
            </w:r>
          </w:p>
          <w:p w:rsidR="00F25021" w:rsidRPr="00AA4A04" w:rsidRDefault="00CE7D44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</w:t>
            </w:r>
            <w:r w:rsidR="00382914">
              <w:rPr>
                <w:rFonts w:ascii="Courier New" w:hAnsi="Courier New" w:cs="Courier New"/>
                <w:noProof/>
              </w:rPr>
              <w:t>&lt;"STT \t MaSV \t TenSV \t HK1 \t HK2</w:t>
            </w:r>
            <w:r>
              <w:rPr>
                <w:rFonts w:ascii="Courier New" w:hAnsi="Courier New" w:cs="Courier New"/>
                <w:noProof/>
              </w:rPr>
              <w:t xml:space="preserve"> \n</w:t>
            </w:r>
            <w:r w:rsidR="00F25021" w:rsidRPr="00AA4A04">
              <w:rPr>
                <w:rFonts w:ascii="Courier New" w:hAnsi="Courier New" w:cs="Courier New"/>
                <w:noProof/>
              </w:rPr>
              <w:t>"</w:t>
            </w:r>
          </w:p>
          <w:p w:rsidR="00F25021" w:rsidRPr="00AA4A04" w:rsidRDefault="00CE7D44" w:rsidP="00F25021">
            <w:pPr>
              <w:autoSpaceDE w:val="0"/>
              <w:autoSpaceDN w:val="0"/>
              <w:adjustRightInd w:val="0"/>
              <w:ind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cout&lt;&lt;”--------------------------------\n”;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382914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if(ds[i].DiemHK1&gt;=5 &amp;&amp; da[i].DiemHK2</w:t>
            </w:r>
            <w:r w:rsidR="00E563AF">
              <w:rPr>
                <w:rFonts w:ascii="Courier New" w:hAnsi="Courier New" w:cs="Courier New"/>
                <w:noProof/>
              </w:rPr>
              <w:t>&gt;=5</w:t>
            </w:r>
            <w:r w:rsidR="00F25021" w:rsidRPr="00AA4A04">
              <w:rPr>
                <w:rFonts w:ascii="Courier New" w:hAnsi="Courier New" w:cs="Courier New"/>
                <w:noProof/>
              </w:rPr>
              <w:t>)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</w:t>
            </w:r>
            <w:r w:rsidR="00CE7D44">
              <w:rPr>
                <w:rFonts w:ascii="Courier New" w:hAnsi="Courier New" w:cs="Courier New"/>
                <w:noProof/>
              </w:rPr>
              <w:t>stt+</w:t>
            </w:r>
            <w:r w:rsidR="00E563AF">
              <w:rPr>
                <w:rFonts w:ascii="Courier New" w:hAnsi="Courier New" w:cs="Courier New"/>
                <w:noProof/>
              </w:rPr>
              <w:t>+&lt;&lt;ds[i].MaSV&lt;&lt;"\t"&lt;&lt;ds[i].Ten</w:t>
            </w:r>
            <w:r w:rsidRPr="00AA4A04">
              <w:rPr>
                <w:rFonts w:ascii="Courier New" w:hAnsi="Courier New" w:cs="Courier New"/>
                <w:noProof/>
              </w:rPr>
              <w:t>&lt;&lt;"\t"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144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&lt;&lt;ds[i].</w:t>
            </w:r>
            <w:r w:rsidR="00382914">
              <w:rPr>
                <w:rFonts w:ascii="Courier New" w:hAnsi="Courier New" w:cs="Courier New"/>
                <w:noProof/>
              </w:rPr>
              <w:t>DiemHK1&lt;&lt;”\t”&lt;&lt;ds[i].DiemHK2</w:t>
            </w:r>
            <w:r w:rsidRPr="00AA4A04">
              <w:rPr>
                <w:rFonts w:ascii="Courier New" w:hAnsi="Courier New" w:cs="Courier New"/>
                <w:noProof/>
              </w:rPr>
              <w:t>&lt;&lt;endl;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974907" w:rsidP="00974907">
            <w:pPr>
              <w:widowControl w:val="0"/>
            </w:pPr>
          </w:p>
          <w:p w:rsidR="00E563AF" w:rsidRDefault="00E563AF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F25021" w:rsidRDefault="00F25021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0B66"/>
    <w:rsid w:val="000968C8"/>
    <w:rsid w:val="000D7240"/>
    <w:rsid w:val="000E3773"/>
    <w:rsid w:val="00134BCB"/>
    <w:rsid w:val="001D64E2"/>
    <w:rsid w:val="002150E5"/>
    <w:rsid w:val="00242484"/>
    <w:rsid w:val="002B0337"/>
    <w:rsid w:val="002D6EBB"/>
    <w:rsid w:val="003636DE"/>
    <w:rsid w:val="00382914"/>
    <w:rsid w:val="00453265"/>
    <w:rsid w:val="00462998"/>
    <w:rsid w:val="00470EE6"/>
    <w:rsid w:val="004F5F55"/>
    <w:rsid w:val="00582F87"/>
    <w:rsid w:val="0059650C"/>
    <w:rsid w:val="005D6BA8"/>
    <w:rsid w:val="005E69C4"/>
    <w:rsid w:val="00612947"/>
    <w:rsid w:val="00623170"/>
    <w:rsid w:val="00624776"/>
    <w:rsid w:val="006B6936"/>
    <w:rsid w:val="006C12A1"/>
    <w:rsid w:val="006E42FD"/>
    <w:rsid w:val="007B5DBA"/>
    <w:rsid w:val="00826464"/>
    <w:rsid w:val="008E0412"/>
    <w:rsid w:val="008E1F4F"/>
    <w:rsid w:val="008E762A"/>
    <w:rsid w:val="009118F2"/>
    <w:rsid w:val="00947E39"/>
    <w:rsid w:val="009537BE"/>
    <w:rsid w:val="00974907"/>
    <w:rsid w:val="00A26F39"/>
    <w:rsid w:val="00A6349B"/>
    <w:rsid w:val="00A8372B"/>
    <w:rsid w:val="00A92A20"/>
    <w:rsid w:val="00AA4A04"/>
    <w:rsid w:val="00AD0E4B"/>
    <w:rsid w:val="00B208EC"/>
    <w:rsid w:val="00B545B7"/>
    <w:rsid w:val="00B87236"/>
    <w:rsid w:val="00BD14BD"/>
    <w:rsid w:val="00C518F3"/>
    <w:rsid w:val="00C829B8"/>
    <w:rsid w:val="00C90C62"/>
    <w:rsid w:val="00CE7D44"/>
    <w:rsid w:val="00D07595"/>
    <w:rsid w:val="00D36C35"/>
    <w:rsid w:val="00D6086A"/>
    <w:rsid w:val="00D94845"/>
    <w:rsid w:val="00E563AF"/>
    <w:rsid w:val="00EB0404"/>
    <w:rsid w:val="00EE506A"/>
    <w:rsid w:val="00F25021"/>
    <w:rsid w:val="00F60910"/>
    <w:rsid w:val="00F71EA6"/>
    <w:rsid w:val="00F942C4"/>
    <w:rsid w:val="00FA0A5E"/>
    <w:rsid w:val="00FA5483"/>
    <w:rsid w:val="00FD33D0"/>
    <w:rsid w:val="00FD50E7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8</cp:revision>
  <cp:lastPrinted>2017-10-17T04:16:00Z</cp:lastPrinted>
  <dcterms:created xsi:type="dcterms:W3CDTF">2020-08-21T01:32:00Z</dcterms:created>
  <dcterms:modified xsi:type="dcterms:W3CDTF">2020-08-21T01:49:00Z</dcterms:modified>
</cp:coreProperties>
</file>