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56B" w:rsidRPr="00EA1600" w:rsidRDefault="00CB3BC3" w:rsidP="00EA1600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A1600">
        <w:rPr>
          <w:rFonts w:ascii="Times New Roman" w:hAnsi="Times New Roman" w:cs="Times New Roman"/>
          <w:b/>
          <w:sz w:val="26"/>
          <w:szCs w:val="26"/>
          <w:lang w:val="vi-VN"/>
        </w:rPr>
        <w:t>Phụ lục 2</w:t>
      </w:r>
    </w:p>
    <w:p w:rsidR="00CB3BC3" w:rsidRPr="00EA1600" w:rsidRDefault="00CB3BC3" w:rsidP="00EA1600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A1600">
        <w:rPr>
          <w:rFonts w:ascii="Times New Roman" w:hAnsi="Times New Roman" w:cs="Times New Roman"/>
          <w:b/>
          <w:sz w:val="26"/>
          <w:szCs w:val="26"/>
          <w:lang w:val="vi-VN"/>
        </w:rPr>
        <w:t>CÁC HỒ SƠ ĐƠN VỊ CẦN CHUẨN BỊ CUNG CẤ</w:t>
      </w:r>
      <w:r w:rsidR="00EA1600" w:rsidRPr="00EA1600">
        <w:rPr>
          <w:rFonts w:ascii="Times New Roman" w:hAnsi="Times New Roman" w:cs="Times New Roman"/>
          <w:b/>
          <w:sz w:val="26"/>
          <w:szCs w:val="26"/>
          <w:lang w:val="vi-VN"/>
        </w:rPr>
        <w:t>P CHO Đ</w:t>
      </w:r>
      <w:r w:rsidRPr="00EA1600">
        <w:rPr>
          <w:rFonts w:ascii="Times New Roman" w:hAnsi="Times New Roman" w:cs="Times New Roman"/>
          <w:b/>
          <w:sz w:val="26"/>
          <w:szCs w:val="26"/>
          <w:lang w:val="vi-VN"/>
        </w:rPr>
        <w:t>OÀN</w:t>
      </w:r>
    </w:p>
    <w:p w:rsidR="00EA1600" w:rsidRPr="00EA1600" w:rsidRDefault="00EA1600" w:rsidP="00EA1600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88"/>
        <w:gridCol w:w="5472"/>
        <w:gridCol w:w="1888"/>
        <w:gridCol w:w="1728"/>
      </w:tblGrid>
      <w:tr w:rsidR="002D3D20" w:rsidRPr="00B33019" w:rsidTr="00EB59CF">
        <w:tc>
          <w:tcPr>
            <w:tcW w:w="255" w:type="pct"/>
          </w:tcPr>
          <w:p w:rsidR="002D3D20" w:rsidRPr="00EA1600" w:rsidRDefault="002D3D20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857" w:type="pct"/>
          </w:tcPr>
          <w:p w:rsidR="002D3D20" w:rsidRPr="00EA1600" w:rsidRDefault="002D3D20" w:rsidP="00EA1600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Báo cáo bằng văn bản theo Đề cương (Phụ lục 1)</w:t>
            </w:r>
          </w:p>
        </w:tc>
        <w:tc>
          <w:tcPr>
            <w:tcW w:w="986" w:type="pct"/>
          </w:tcPr>
          <w:p w:rsidR="002D3D20" w:rsidRPr="00903FAD" w:rsidRDefault="00903FAD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Ngọc Trang chuẩn bị</w:t>
            </w:r>
          </w:p>
        </w:tc>
        <w:tc>
          <w:tcPr>
            <w:tcW w:w="902" w:type="pct"/>
          </w:tcPr>
          <w:p w:rsidR="002D3D20" w:rsidRPr="00EA1600" w:rsidRDefault="00903FAD" w:rsidP="00EA160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Chuẩn bị cho đủ số lượng các thành viên  </w:t>
            </w:r>
          </w:p>
        </w:tc>
      </w:tr>
      <w:tr w:rsidR="002D3D20" w:rsidRPr="00B33019" w:rsidTr="00EB59CF">
        <w:tc>
          <w:tcPr>
            <w:tcW w:w="255" w:type="pct"/>
          </w:tcPr>
          <w:p w:rsidR="002D3D20" w:rsidRPr="00EA1600" w:rsidRDefault="002D3D20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857" w:type="pct"/>
          </w:tcPr>
          <w:p w:rsidR="002D3D20" w:rsidRPr="00EA1600" w:rsidRDefault="002D3D20" w:rsidP="00EA1600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Giấy ủy quyền làm việc với Đoàn thẩm định (nếu vắng Người đại diện theo pháp luật)</w:t>
            </w:r>
          </w:p>
        </w:tc>
        <w:tc>
          <w:tcPr>
            <w:tcW w:w="986" w:type="pct"/>
          </w:tcPr>
          <w:p w:rsidR="002D3D20" w:rsidRPr="00EA1600" w:rsidRDefault="002D3D20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02" w:type="pct"/>
          </w:tcPr>
          <w:p w:rsidR="002D3D20" w:rsidRPr="00EA1600" w:rsidRDefault="002D3D20" w:rsidP="00EA160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857" w:type="pct"/>
          </w:tcPr>
          <w:p w:rsidR="00BA338C" w:rsidRPr="00EA1600" w:rsidRDefault="00BA338C" w:rsidP="00EA1600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Quyết định thành lập hoặc Giấy chứng nhận đăng ký kinh doanh</w:t>
            </w:r>
          </w:p>
        </w:tc>
        <w:tc>
          <w:tcPr>
            <w:tcW w:w="986" w:type="pct"/>
          </w:tcPr>
          <w:p w:rsidR="00BA338C" w:rsidRPr="002D3D20" w:rsidRDefault="00BA338C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Phòng TC-HC-TH (sao y công chứng) </w:t>
            </w:r>
          </w:p>
        </w:tc>
        <w:tc>
          <w:tcPr>
            <w:tcW w:w="902" w:type="pct"/>
          </w:tcPr>
          <w:p w:rsidR="00BA338C" w:rsidRPr="00EB59CF" w:rsidRDefault="00BA338C" w:rsidP="00BA33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Chuẩn bị cho đủ số lượng các thành viên  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857" w:type="pct"/>
          </w:tcPr>
          <w:p w:rsidR="00BA338C" w:rsidRPr="00EA1600" w:rsidRDefault="00BA338C" w:rsidP="00EA1600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Danh sách của người lao động đang làm việc tại đơn vị</w:t>
            </w:r>
          </w:p>
        </w:tc>
        <w:tc>
          <w:tcPr>
            <w:tcW w:w="986" w:type="pct"/>
          </w:tcPr>
          <w:p w:rsidR="00BA338C" w:rsidRPr="00EA1600" w:rsidRDefault="00BA338C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TC-HC-TH</w:t>
            </w:r>
          </w:p>
        </w:tc>
        <w:tc>
          <w:tcPr>
            <w:tcW w:w="902" w:type="pct"/>
          </w:tcPr>
          <w:p w:rsidR="00BA338C" w:rsidRPr="00EB59CF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9E160D" w:rsidRDefault="00BA338C" w:rsidP="002D3D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57" w:type="pct"/>
          </w:tcPr>
          <w:p w:rsidR="00BA338C" w:rsidRPr="00EA1600" w:rsidRDefault="00BA338C" w:rsidP="00EA160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Hợp đồng lao động của các Giảng viên tham gia Huấn luyện an toàn, vệ sinh lao động tại đơn vị</w:t>
            </w:r>
          </w:p>
        </w:tc>
        <w:tc>
          <w:tcPr>
            <w:tcW w:w="986" w:type="pct"/>
          </w:tcPr>
          <w:p w:rsidR="00BA338C" w:rsidRPr="00EA1600" w:rsidRDefault="00BA338C" w:rsidP="00EA160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có sao y công chứng</w:t>
            </w:r>
          </w:p>
        </w:tc>
        <w:tc>
          <w:tcPr>
            <w:tcW w:w="902" w:type="pct"/>
          </w:tcPr>
          <w:p w:rsidR="00BA338C" w:rsidRPr="00EB59CF" w:rsidRDefault="00BA338C" w:rsidP="00BA33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857" w:type="pct"/>
          </w:tcPr>
          <w:p w:rsidR="00BA338C" w:rsidRPr="00EA1600" w:rsidRDefault="00BA338C" w:rsidP="00EA1600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tài liệu chứng minh việc tham gia Bảo hiểm xã hội cho các Giảng viên tham gia công tác huấn luyện và người phụ trách.</w:t>
            </w:r>
          </w:p>
        </w:tc>
        <w:tc>
          <w:tcPr>
            <w:tcW w:w="986" w:type="pct"/>
          </w:tcPr>
          <w:p w:rsidR="00BA338C" w:rsidRPr="00EA1600" w:rsidRDefault="00BA338C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TC-HC-TH</w:t>
            </w:r>
          </w:p>
        </w:tc>
        <w:tc>
          <w:tcPr>
            <w:tcW w:w="902" w:type="pct"/>
          </w:tcPr>
          <w:p w:rsidR="00BA338C" w:rsidRPr="00EB59CF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B59CF" w:rsidRDefault="00BA338C" w:rsidP="002D3D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57" w:type="pct"/>
          </w:tcPr>
          <w:p w:rsidR="00BA338C" w:rsidRPr="00EA1600" w:rsidRDefault="00BA338C" w:rsidP="00EB59CF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Hồ sơ chứng minh năng lực giảng dạy, huấn luyện của các Giảng viên.</w:t>
            </w:r>
          </w:p>
          <w:p w:rsidR="00BA338C" w:rsidRPr="00EA1600" w:rsidRDefault="00BA338C" w:rsidP="00EA160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86" w:type="pct"/>
          </w:tcPr>
          <w:p w:rsidR="00BA338C" w:rsidRPr="00EA1600" w:rsidRDefault="00BA338C" w:rsidP="00EA160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02" w:type="pct"/>
          </w:tcPr>
          <w:p w:rsidR="00BA338C" w:rsidRPr="00EA1600" w:rsidRDefault="00BA338C" w:rsidP="00EA160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857" w:type="pct"/>
          </w:tcPr>
          <w:p w:rsidR="00BA338C" w:rsidRPr="00EB59CF" w:rsidRDefault="00BA338C" w:rsidP="00EB59C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B59C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Giấy chứng nhận Giảng viên nguồn do Bộ Lao động TBXH cấp.</w:t>
            </w:r>
          </w:p>
          <w:p w:rsidR="00BA338C" w:rsidRPr="00EA1600" w:rsidRDefault="00BA338C" w:rsidP="00EA160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86" w:type="pct"/>
          </w:tcPr>
          <w:p w:rsidR="00BA338C" w:rsidRPr="004A1BA6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có sao y công chứng</w:t>
            </w:r>
          </w:p>
        </w:tc>
        <w:tc>
          <w:tcPr>
            <w:tcW w:w="902" w:type="pct"/>
          </w:tcPr>
          <w:p w:rsidR="00BA338C" w:rsidRPr="00EB59CF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857" w:type="pct"/>
          </w:tcPr>
          <w:p w:rsidR="00BA338C" w:rsidRPr="00EB59CF" w:rsidRDefault="00BA338C" w:rsidP="00EB59CF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B59C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Hồ sơ chứng minh kinh nghiệm về công tác </w:t>
            </w:r>
            <w:proofErr w:type="gramStart"/>
            <w:r w:rsidRPr="00EB59C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an</w:t>
            </w:r>
            <w:proofErr w:type="gramEnd"/>
            <w:r w:rsidRPr="00EB59C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toàn có xác thực của đơn vị đã từng tham gia.</w:t>
            </w:r>
          </w:p>
          <w:p w:rsidR="00BA338C" w:rsidRPr="00EA1600" w:rsidRDefault="00BA338C" w:rsidP="00EA160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86" w:type="pct"/>
          </w:tcPr>
          <w:p w:rsidR="00BA338C" w:rsidRPr="004A1BA6" w:rsidRDefault="00BA338C" w:rsidP="00EA16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có sao y công chứng</w:t>
            </w:r>
          </w:p>
        </w:tc>
        <w:tc>
          <w:tcPr>
            <w:tcW w:w="902" w:type="pct"/>
          </w:tcPr>
          <w:p w:rsidR="00BA338C" w:rsidRPr="00EB59CF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857" w:type="pct"/>
          </w:tcPr>
          <w:p w:rsidR="00BA338C" w:rsidRPr="00EB59CF" w:rsidRDefault="00BA338C" w:rsidP="00EB59CF">
            <w:pPr>
              <w:jc w:val="both"/>
              <w:rPr>
                <w:rFonts w:ascii="Times New Roman" w:hAnsi="Times New Roman" w:cs="Times New Roman"/>
                <w:color w:val="000000" w:themeColor="text1" w:themeShade="BF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B59C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Hồ sơ của người Huấn luyện thực hành sơ cứu, cấp cứu tai nạn lao động: Bằng đại học Bác sỹ hoặc Bằng cao đẳng chuyên ngành y trở lên và xác nhận ít nhất 3 năm kinh nghiệm trực tiếp tham gia công tác sơ cứu, cấp cứu.</w:t>
            </w:r>
          </w:p>
        </w:tc>
        <w:tc>
          <w:tcPr>
            <w:tcW w:w="986" w:type="pct"/>
          </w:tcPr>
          <w:p w:rsidR="00BA338C" w:rsidRPr="00EA1600" w:rsidRDefault="00BA338C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TC-HC-TH</w:t>
            </w:r>
          </w:p>
        </w:tc>
        <w:tc>
          <w:tcPr>
            <w:tcW w:w="902" w:type="pct"/>
          </w:tcPr>
          <w:p w:rsidR="00BA338C" w:rsidRPr="00EB59CF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857" w:type="pct"/>
          </w:tcPr>
          <w:p w:rsidR="00BA338C" w:rsidRPr="00EA1600" w:rsidRDefault="00BA338C" w:rsidP="00EA1600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Hồ sơ về việc mua các trang thiết bị y tế phục vụ công tác huấn luyện Sơ cấp cứu.</w:t>
            </w:r>
          </w:p>
        </w:tc>
        <w:tc>
          <w:tcPr>
            <w:tcW w:w="986" w:type="pct"/>
          </w:tcPr>
          <w:p w:rsidR="00BA338C" w:rsidRPr="00EA1600" w:rsidRDefault="00BA338C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TC-HC-TH</w:t>
            </w:r>
          </w:p>
        </w:tc>
        <w:tc>
          <w:tcPr>
            <w:tcW w:w="902" w:type="pct"/>
          </w:tcPr>
          <w:p w:rsidR="00BA338C" w:rsidRPr="00EB59CF" w:rsidRDefault="00BA338C" w:rsidP="00CA487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đủ số lượng các thành viên</w:t>
            </w:r>
          </w:p>
        </w:tc>
      </w:tr>
      <w:tr w:rsidR="00BA338C" w:rsidRPr="00B33019" w:rsidTr="00EB59CF">
        <w:tc>
          <w:tcPr>
            <w:tcW w:w="255" w:type="pct"/>
          </w:tcPr>
          <w:p w:rsidR="00BA338C" w:rsidRPr="00EA1600" w:rsidRDefault="00BA338C" w:rsidP="002D3D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</w:p>
        </w:tc>
        <w:tc>
          <w:tcPr>
            <w:tcW w:w="2857" w:type="pct"/>
          </w:tcPr>
          <w:p w:rsidR="00BA338C" w:rsidRPr="00EA1600" w:rsidRDefault="00BA338C" w:rsidP="00497906">
            <w:pPr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Các hồ sơ, tài liệu khác li</w:t>
            </w:r>
            <w:r w:rsidR="00497906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Pr="00EA1600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 quan khi Đoàn đánh giá yêu cầu cung cấp (nếu cần)….</w:t>
            </w:r>
          </w:p>
        </w:tc>
        <w:tc>
          <w:tcPr>
            <w:tcW w:w="986" w:type="pct"/>
          </w:tcPr>
          <w:p w:rsidR="00BA338C" w:rsidRPr="00EA1600" w:rsidRDefault="00BA338C" w:rsidP="00EA160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902" w:type="pct"/>
          </w:tcPr>
          <w:p w:rsidR="00BA338C" w:rsidRPr="00EA1600" w:rsidRDefault="00BA338C" w:rsidP="00EA1600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497906" w:rsidRDefault="00497906" w:rsidP="00EA1600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497906" w:rsidRDefault="0049790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="00B37E40">
        <w:rPr>
          <w:rFonts w:ascii="Times New Roman" w:hAnsi="Times New Roman" w:cs="Times New Roman"/>
          <w:sz w:val="26"/>
          <w:szCs w:val="26"/>
        </w:rPr>
        <w:lastRenderedPageBreak/>
        <w:t xml:space="preserve">DANH SÁCH HỒ </w:t>
      </w:r>
      <w:proofErr w:type="gramStart"/>
      <w:r w:rsidR="00B37E40">
        <w:rPr>
          <w:rFonts w:ascii="Times New Roman" w:hAnsi="Times New Roman" w:cs="Times New Roman"/>
          <w:sz w:val="26"/>
          <w:szCs w:val="26"/>
        </w:rPr>
        <w:t>SƠ</w:t>
      </w:r>
      <w:proofErr w:type="gramEnd"/>
      <w:r w:rsidR="00B37E40">
        <w:rPr>
          <w:rFonts w:ascii="Times New Roman" w:hAnsi="Times New Roman" w:cs="Times New Roman"/>
          <w:sz w:val="26"/>
          <w:szCs w:val="26"/>
        </w:rPr>
        <w:t xml:space="preserve"> CẦN SAO Y CÔNG CHỨNG BẢO HIỂM</w:t>
      </w:r>
    </w:p>
    <w:p w:rsidR="003F5A5C" w:rsidRDefault="0049790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Số lượng: </w:t>
      </w:r>
      <w:r w:rsidR="003F5A5C">
        <w:rPr>
          <w:rFonts w:ascii="Times New Roman" w:hAnsi="Times New Roman" w:cs="Times New Roman"/>
          <w:sz w:val="26"/>
          <w:szCs w:val="26"/>
        </w:rPr>
        <w:t>4 bản mộc đỏ (để nộp và lưu)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2133"/>
        <w:gridCol w:w="1473"/>
        <w:gridCol w:w="2702"/>
        <w:gridCol w:w="2329"/>
      </w:tblGrid>
      <w:tr w:rsidR="004D3725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3725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ind w:firstLine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1966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3725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ind w:firstLine="145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1974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3725" w:rsidRPr="00467C92" w:rsidTr="00E5206D">
        <w:trPr>
          <w:trHeight w:val="800"/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ind w:firstLine="235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1974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3725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ind w:firstLine="235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1965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3725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ind w:firstLine="235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Lâm Viết Dũng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1976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D3725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ind w:left="235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B37E4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B37E40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3725" w:rsidRPr="00467C92" w:rsidRDefault="004D372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2FB7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2FB7" w:rsidRPr="00467C92" w:rsidRDefault="00D42FB7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2FB7" w:rsidRPr="00467C92" w:rsidRDefault="00AB08E4" w:rsidP="00AB08E4">
            <w:pPr>
              <w:spacing w:before="120"/>
              <w:ind w:left="23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Công Thành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2FB7" w:rsidRPr="00467C92" w:rsidRDefault="00B37E40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1968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2FB7" w:rsidRPr="00467C92" w:rsidRDefault="00D42FB7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2FB7" w:rsidRPr="00467C92" w:rsidRDefault="00D42FB7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B6345" w:rsidRDefault="00DB6345" w:rsidP="00DB6345">
      <w:pPr>
        <w:rPr>
          <w:rFonts w:ascii="Times New Roman" w:hAnsi="Times New Roman" w:cs="Times New Roman"/>
          <w:sz w:val="26"/>
          <w:szCs w:val="26"/>
        </w:rPr>
      </w:pPr>
    </w:p>
    <w:p w:rsidR="00327035" w:rsidRDefault="00DB6345" w:rsidP="00327035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DANH SÁCH HỒ SƠ CẦN </w:t>
      </w:r>
      <w:r>
        <w:rPr>
          <w:rFonts w:ascii="Times New Roman" w:hAnsi="Times New Roman" w:cs="Times New Roman"/>
          <w:sz w:val="26"/>
          <w:szCs w:val="26"/>
        </w:rPr>
        <w:t xml:space="preserve">BỔ SUNG </w:t>
      </w:r>
    </w:p>
    <w:p w:rsidR="00DB6345" w:rsidRDefault="00DB6345" w:rsidP="00327035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GIẤY CHỨNG NHẬN SỐ NĂM KINH NGHIỆM VỀ </w:t>
      </w:r>
      <w:proofErr w:type="gramStart"/>
      <w:r>
        <w:rPr>
          <w:rFonts w:ascii="Times New Roman" w:hAnsi="Times New Roman" w:cs="Times New Roman"/>
          <w:sz w:val="26"/>
          <w:szCs w:val="26"/>
        </w:rPr>
        <w:t>AN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TOÀN LAO ĐỘNG</w:t>
      </w:r>
    </w:p>
    <w:p w:rsidR="00F601F4" w:rsidRDefault="00F601F4" w:rsidP="00F601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bản mộc đỏ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2133"/>
        <w:gridCol w:w="1473"/>
        <w:gridCol w:w="2702"/>
        <w:gridCol w:w="2329"/>
      </w:tblGrid>
      <w:tr w:rsidR="00DB6345" w:rsidRPr="00467C92" w:rsidTr="00DB6345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6345" w:rsidRPr="00467C92" w:rsidTr="00DB6345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DB634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DB6345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Công Thành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1968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6345" w:rsidRPr="00467C92" w:rsidRDefault="00DB6345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27035" w:rsidRDefault="003F5A5C" w:rsidP="0032703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7035">
        <w:rPr>
          <w:rFonts w:ascii="Times New Roman" w:hAnsi="Times New Roman" w:cs="Times New Roman"/>
          <w:sz w:val="26"/>
          <w:szCs w:val="26"/>
        </w:rPr>
        <w:t xml:space="preserve">DANH SÁCH </w:t>
      </w:r>
      <w:r w:rsidR="00327035">
        <w:rPr>
          <w:rFonts w:ascii="Times New Roman" w:hAnsi="Times New Roman" w:cs="Times New Roman"/>
          <w:sz w:val="26"/>
          <w:szCs w:val="26"/>
        </w:rPr>
        <w:t xml:space="preserve">VĂN BẰNG ĐẶI HỌC </w:t>
      </w:r>
      <w:r w:rsidR="00327035">
        <w:rPr>
          <w:rFonts w:ascii="Times New Roman" w:hAnsi="Times New Roman" w:cs="Times New Roman"/>
          <w:sz w:val="26"/>
          <w:szCs w:val="26"/>
        </w:rPr>
        <w:t xml:space="preserve">CẦN SAO Y CÔNG CHỨNG </w:t>
      </w:r>
    </w:p>
    <w:p w:rsidR="00F601F4" w:rsidRDefault="00F601F4" w:rsidP="00F601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bản mộc đỏ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3"/>
        <w:gridCol w:w="2133"/>
        <w:gridCol w:w="1473"/>
        <w:gridCol w:w="2702"/>
        <w:gridCol w:w="2329"/>
      </w:tblGrid>
      <w:tr w:rsidR="00F601F4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67C92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F4" w:rsidRPr="00467C92" w:rsidTr="00E5206D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F601F4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Trang Thị Xuân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Uyên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F601F4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01F4" w:rsidRPr="00467C92" w:rsidRDefault="00F601F4" w:rsidP="00E5206D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5A5C" w:rsidRDefault="003F5A5C">
      <w:pPr>
        <w:rPr>
          <w:rFonts w:ascii="Times New Roman" w:hAnsi="Times New Roman" w:cs="Times New Roman"/>
          <w:sz w:val="26"/>
          <w:szCs w:val="26"/>
        </w:rPr>
      </w:pPr>
    </w:p>
    <w:p w:rsidR="003F5A5C" w:rsidRDefault="003F5A5C">
      <w:pPr>
        <w:rPr>
          <w:rFonts w:ascii="Times New Roman" w:hAnsi="Times New Roman" w:cs="Times New Roman"/>
          <w:sz w:val="26"/>
          <w:szCs w:val="26"/>
        </w:rPr>
      </w:pPr>
    </w:p>
    <w:p w:rsidR="00497906" w:rsidRDefault="003F5A5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7906" w:rsidRPr="00497906" w:rsidRDefault="00497906">
      <w:pPr>
        <w:rPr>
          <w:rFonts w:ascii="Times New Roman" w:hAnsi="Times New Roman" w:cs="Times New Roman"/>
          <w:sz w:val="26"/>
          <w:szCs w:val="26"/>
        </w:rPr>
      </w:pPr>
    </w:p>
    <w:p w:rsidR="00CB3BC3" w:rsidRPr="00EA1600" w:rsidRDefault="00CB3BC3" w:rsidP="00EA1600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CB3BC3" w:rsidRPr="00EA16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A303B"/>
    <w:multiLevelType w:val="hybridMultilevel"/>
    <w:tmpl w:val="6E0894FA"/>
    <w:lvl w:ilvl="0" w:tplc="A66AB0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BC3"/>
    <w:rsid w:val="0003069F"/>
    <w:rsid w:val="00173CC8"/>
    <w:rsid w:val="002D3D20"/>
    <w:rsid w:val="00327035"/>
    <w:rsid w:val="003F5A5C"/>
    <w:rsid w:val="00497906"/>
    <w:rsid w:val="004A1BA6"/>
    <w:rsid w:val="004D3725"/>
    <w:rsid w:val="006B4C48"/>
    <w:rsid w:val="006B6368"/>
    <w:rsid w:val="007E556B"/>
    <w:rsid w:val="008C0EEB"/>
    <w:rsid w:val="00903FAD"/>
    <w:rsid w:val="009E160D"/>
    <w:rsid w:val="00AB08E4"/>
    <w:rsid w:val="00B33019"/>
    <w:rsid w:val="00B37E40"/>
    <w:rsid w:val="00BA338C"/>
    <w:rsid w:val="00CB3BC3"/>
    <w:rsid w:val="00D42FB7"/>
    <w:rsid w:val="00DB6345"/>
    <w:rsid w:val="00EA1600"/>
    <w:rsid w:val="00EB59CF"/>
    <w:rsid w:val="00EC24BF"/>
    <w:rsid w:val="00F33ECE"/>
    <w:rsid w:val="00F6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3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CB3BC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0306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3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CB3BC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030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Nguyen</dc:creator>
  <cp:lastModifiedBy>cotrang</cp:lastModifiedBy>
  <cp:revision>2</cp:revision>
  <dcterms:created xsi:type="dcterms:W3CDTF">2020-08-24T04:23:00Z</dcterms:created>
  <dcterms:modified xsi:type="dcterms:W3CDTF">2020-08-24T04:23:00Z</dcterms:modified>
</cp:coreProperties>
</file>