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FF1" w:rsidRPr="004D2FF1" w:rsidRDefault="004D2FF1" w:rsidP="004D2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FF1">
        <w:rPr>
          <w:rFonts w:ascii="Times New Roman" w:hAnsi="Times New Roman" w:cs="Times New Roman"/>
          <w:b/>
          <w:sz w:val="28"/>
          <w:szCs w:val="28"/>
        </w:rPr>
        <w:t xml:space="preserve">GIÁ TRỊ THIẾT BỊ PHÒNG (XƯỞNG) TẠI CÁC KHOA </w:t>
      </w:r>
      <w:r w:rsidR="00A30D2C">
        <w:rPr>
          <w:rFonts w:ascii="Times New Roman" w:hAnsi="Times New Roman" w:cs="Times New Roman"/>
          <w:b/>
          <w:sz w:val="28"/>
          <w:szCs w:val="28"/>
        </w:rPr>
        <w:t>CƠ KHÍ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760"/>
        <w:gridCol w:w="4560"/>
        <w:gridCol w:w="1320"/>
        <w:gridCol w:w="3014"/>
      </w:tblGrid>
      <w:tr w:rsidR="0078647D" w:rsidRPr="0078647D" w:rsidTr="0078647D">
        <w:trPr>
          <w:trHeight w:val="6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phòng thực hành, thực tập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 trị thiết bị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CNC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13,409,110,604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CNC CB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913,232,737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Phòng Chuyên môn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385,858,225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Cơ điện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164,255,000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2,842,454,700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   177,640,000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3,320,195,003 </w:t>
            </w:r>
          </w:p>
        </w:tc>
      </w:tr>
      <w:tr w:rsidR="00A30D2C" w:rsidRPr="0078647D" w:rsidTr="009B1BAA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78647D" w:rsidRDefault="00A30D2C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D2C" w:rsidRPr="00A30D2C" w:rsidRDefault="00A30D2C" w:rsidP="00A30D2C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Xưởng tiện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D2C" w:rsidRPr="0078647D" w:rsidRDefault="00A30D2C" w:rsidP="00A30D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D2C" w:rsidRPr="00A30D2C" w:rsidRDefault="00A30D2C" w:rsidP="00A30D2C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  4,260,355,000 </w:t>
            </w:r>
          </w:p>
        </w:tc>
      </w:tr>
      <w:tr w:rsidR="0078647D" w:rsidRPr="0078647D" w:rsidTr="0078647D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A30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78647D" w:rsidRDefault="0078647D" w:rsidP="00786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8647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647D" w:rsidRPr="00A30D2C" w:rsidRDefault="00A30D2C" w:rsidP="00A30D2C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A30D2C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25,473,101,269</w:t>
            </w:r>
            <w:r w:rsidRPr="00A30D2C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4D2FF1" w:rsidRDefault="004D2FF1">
      <w:bookmarkStart w:id="0" w:name="_GoBack"/>
      <w:bookmarkEnd w:id="0"/>
    </w:p>
    <w:sectPr w:rsidR="004D2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3B"/>
    <w:rsid w:val="001A7A93"/>
    <w:rsid w:val="002E75D6"/>
    <w:rsid w:val="00342088"/>
    <w:rsid w:val="004D2FF1"/>
    <w:rsid w:val="006175A2"/>
    <w:rsid w:val="0078647D"/>
    <w:rsid w:val="007D7F2F"/>
    <w:rsid w:val="00A129D7"/>
    <w:rsid w:val="00A30D2C"/>
    <w:rsid w:val="00B01579"/>
    <w:rsid w:val="00D92A04"/>
    <w:rsid w:val="00F43B3B"/>
    <w:rsid w:val="00FD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1E2151-626C-46AB-AE87-D71C71FFA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Admin</cp:lastModifiedBy>
  <cp:revision>2</cp:revision>
  <dcterms:created xsi:type="dcterms:W3CDTF">2020-08-25T06:34:00Z</dcterms:created>
  <dcterms:modified xsi:type="dcterms:W3CDTF">2020-08-25T06:34:00Z</dcterms:modified>
</cp:coreProperties>
</file>