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4362" w:rsidRDefault="004A4362" w:rsidP="004A4362">
      <w:pPr>
        <w:tabs>
          <w:tab w:val="center" w:pos="2040"/>
          <w:tab w:val="center" w:pos="7080"/>
        </w:tabs>
        <w:jc w:val="both"/>
      </w:pPr>
      <w:r>
        <w:tab/>
        <w:t xml:space="preserve">TRƯỜNG CAO ĐẲNG </w:t>
      </w:r>
      <w:r w:rsidR="000C4E7C">
        <w:t>LÝ TỰ TRỌNG</w:t>
      </w:r>
      <w:r>
        <w:tab/>
      </w:r>
      <w:r w:rsidRPr="004A4362">
        <w:rPr>
          <w:b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4A4362">
            <w:rPr>
              <w:b/>
            </w:rPr>
            <w:t>NAM</w:t>
          </w:r>
        </w:smartTag>
      </w:smartTag>
    </w:p>
    <w:p w:rsidR="004A4362" w:rsidRDefault="004A4362" w:rsidP="004A4362">
      <w:pPr>
        <w:tabs>
          <w:tab w:val="center" w:pos="2040"/>
          <w:tab w:val="center" w:pos="7080"/>
        </w:tabs>
        <w:jc w:val="both"/>
        <w:rPr>
          <w:b/>
        </w:rPr>
      </w:pPr>
      <w:r>
        <w:tab/>
      </w:r>
      <w:r w:rsidR="000C4E7C">
        <w:t>THÀNH PHỐ HỒ CHÍ MINH</w:t>
      </w:r>
      <w:r>
        <w:tab/>
      </w:r>
      <w:r w:rsidRPr="000C4E7C">
        <w:rPr>
          <w:b/>
          <w:sz w:val="26"/>
          <w:szCs w:val="26"/>
        </w:rPr>
        <w:t>Độc lập – Tự do – Hạnh phúc</w:t>
      </w:r>
    </w:p>
    <w:p w:rsidR="000C4E7C" w:rsidRDefault="00703EAF" w:rsidP="004A4362">
      <w:pPr>
        <w:tabs>
          <w:tab w:val="center" w:pos="2040"/>
          <w:tab w:val="center" w:pos="7080"/>
        </w:tabs>
        <w:jc w:val="both"/>
        <w:rPr>
          <w:b/>
        </w:rPr>
      </w:pPr>
      <w:r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3562350</wp:posOffset>
                </wp:positionH>
                <wp:positionV relativeFrom="paragraph">
                  <wp:posOffset>1905</wp:posOffset>
                </wp:positionV>
                <wp:extent cx="1828800" cy="0"/>
                <wp:effectExtent l="9525" t="11430" r="9525" b="7620"/>
                <wp:wrapNone/>
                <wp:docPr id="6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" o:spid="_x0000_s1026" style="position:absolute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0.5pt,.15pt" to="424.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"/>
            </w:pict>
          </mc:Fallback>
        </mc:AlternateContent>
      </w:r>
      <w:r w:rsidR="004A4362">
        <w:rPr>
          <w:b/>
        </w:rPr>
        <w:tab/>
        <w:t xml:space="preserve">PHÒNG </w:t>
      </w:r>
      <w:r w:rsidR="0077067C">
        <w:rPr>
          <w:b/>
        </w:rPr>
        <w:t>THANH TRA GIÁO DỤC</w:t>
      </w:r>
    </w:p>
    <w:p w:rsidR="004A4362" w:rsidRDefault="000C4E7C" w:rsidP="004A4362">
      <w:pPr>
        <w:tabs>
          <w:tab w:val="center" w:pos="2040"/>
          <w:tab w:val="center" w:pos="7080"/>
        </w:tabs>
        <w:jc w:val="both"/>
      </w:pPr>
      <w:r>
        <w:rPr>
          <w:b/>
        </w:rPr>
        <w:tab/>
        <w:t xml:space="preserve">- </w:t>
      </w:r>
      <w:r w:rsidR="0077067C">
        <w:rPr>
          <w:b/>
        </w:rPr>
        <w:t>CÔNG TÁC</w:t>
      </w:r>
      <w:r>
        <w:rPr>
          <w:b/>
        </w:rPr>
        <w:t xml:space="preserve"> SINH VIÊN</w:t>
      </w:r>
    </w:p>
    <w:p w:rsidR="004A4362" w:rsidRDefault="00703EAF" w:rsidP="004A4362">
      <w:pPr>
        <w:tabs>
          <w:tab w:val="center" w:pos="2040"/>
          <w:tab w:val="center" w:pos="7080"/>
        </w:tabs>
        <w:jc w:val="both"/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838200</wp:posOffset>
                </wp:positionH>
                <wp:positionV relativeFrom="paragraph">
                  <wp:posOffset>36195</wp:posOffset>
                </wp:positionV>
                <wp:extent cx="914400" cy="0"/>
                <wp:effectExtent l="9525" t="7620" r="9525" b="11430"/>
                <wp:wrapNone/>
                <wp:docPr id="5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pt,2.85pt" to="138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qAyEAIAACc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"/>
            </w:pict>
          </mc:Fallback>
        </mc:AlternateContent>
      </w:r>
    </w:p>
    <w:p w:rsidR="004A4362" w:rsidRDefault="004A4362" w:rsidP="004A4362">
      <w:pPr>
        <w:tabs>
          <w:tab w:val="center" w:pos="2040"/>
          <w:tab w:val="center" w:pos="7080"/>
        </w:tabs>
        <w:jc w:val="both"/>
      </w:pPr>
    </w:p>
    <w:p w:rsidR="000925D8" w:rsidRPr="000925D8" w:rsidRDefault="000925D8" w:rsidP="000925D8">
      <w:pPr>
        <w:jc w:val="center"/>
        <w:rPr>
          <w:b/>
          <w:sz w:val="28"/>
          <w:szCs w:val="28"/>
        </w:rPr>
      </w:pPr>
      <w:r w:rsidRPr="000925D8">
        <w:rPr>
          <w:b/>
          <w:sz w:val="28"/>
          <w:szCs w:val="28"/>
        </w:rPr>
        <w:t>KẾ HOẠCH</w:t>
      </w:r>
    </w:p>
    <w:p w:rsidR="009D1AF9" w:rsidRDefault="000925D8" w:rsidP="000925D8">
      <w:pPr>
        <w:jc w:val="center"/>
        <w:rPr>
          <w:b/>
          <w:sz w:val="28"/>
          <w:szCs w:val="28"/>
        </w:rPr>
      </w:pPr>
      <w:r w:rsidRPr="000925D8">
        <w:rPr>
          <w:b/>
          <w:sz w:val="28"/>
          <w:szCs w:val="28"/>
        </w:rPr>
        <w:t>C</w:t>
      </w:r>
      <w:r w:rsidR="004A4362">
        <w:rPr>
          <w:b/>
          <w:sz w:val="28"/>
          <w:szCs w:val="28"/>
        </w:rPr>
        <w:t>ông tác năm học 20</w:t>
      </w:r>
      <w:r w:rsidR="0077067C">
        <w:rPr>
          <w:b/>
          <w:sz w:val="28"/>
          <w:szCs w:val="28"/>
        </w:rPr>
        <w:t>20</w:t>
      </w:r>
      <w:r w:rsidR="004A4362">
        <w:rPr>
          <w:b/>
          <w:sz w:val="28"/>
          <w:szCs w:val="28"/>
        </w:rPr>
        <w:t>-</w:t>
      </w:r>
      <w:r w:rsidRPr="000925D8">
        <w:rPr>
          <w:b/>
          <w:sz w:val="28"/>
          <w:szCs w:val="28"/>
        </w:rPr>
        <w:t>20</w:t>
      </w:r>
      <w:r w:rsidR="00ED78EE">
        <w:rPr>
          <w:b/>
          <w:sz w:val="28"/>
          <w:szCs w:val="28"/>
        </w:rPr>
        <w:t>2</w:t>
      </w:r>
      <w:r w:rsidR="0077067C">
        <w:rPr>
          <w:b/>
          <w:sz w:val="28"/>
          <w:szCs w:val="28"/>
        </w:rPr>
        <w:t>1</w:t>
      </w:r>
    </w:p>
    <w:p w:rsidR="004A4362" w:rsidRDefault="00703EAF" w:rsidP="000925D8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2590800</wp:posOffset>
                </wp:positionH>
                <wp:positionV relativeFrom="paragraph">
                  <wp:posOffset>90170</wp:posOffset>
                </wp:positionV>
                <wp:extent cx="1080000" cy="0"/>
                <wp:effectExtent l="0" t="0" r="25400" b="19050"/>
                <wp:wrapNone/>
                <wp:docPr id="4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8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4pt,7.1pt" to="289.05pt,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QuhEA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"/>
            </w:pict>
          </mc:Fallback>
        </mc:AlternateContent>
      </w:r>
    </w:p>
    <w:p w:rsidR="000925D8" w:rsidRPr="004A4362" w:rsidRDefault="000925D8" w:rsidP="004A4362">
      <w:pPr>
        <w:spacing w:before="120"/>
        <w:jc w:val="center"/>
        <w:rPr>
          <w:sz w:val="28"/>
          <w:szCs w:val="28"/>
        </w:rPr>
      </w:pPr>
      <w:r w:rsidRPr="004A4362">
        <w:rPr>
          <w:sz w:val="28"/>
          <w:szCs w:val="28"/>
        </w:rPr>
        <w:t>Kính gửi: Trưở</w:t>
      </w:r>
      <w:r w:rsidR="004A4362">
        <w:rPr>
          <w:sz w:val="28"/>
          <w:szCs w:val="28"/>
        </w:rPr>
        <w:t xml:space="preserve">ng phòng </w:t>
      </w:r>
      <w:r w:rsidR="0077067C">
        <w:rPr>
          <w:sz w:val="28"/>
          <w:szCs w:val="28"/>
        </w:rPr>
        <w:t>Thanh tra Giáo dục</w:t>
      </w:r>
      <w:r w:rsidRPr="004A4362">
        <w:rPr>
          <w:sz w:val="28"/>
          <w:szCs w:val="28"/>
        </w:rPr>
        <w:t xml:space="preserve"> </w:t>
      </w:r>
      <w:r w:rsidR="0077067C">
        <w:rPr>
          <w:sz w:val="28"/>
          <w:szCs w:val="28"/>
        </w:rPr>
        <w:t>–</w:t>
      </w:r>
      <w:r w:rsidRPr="004A4362">
        <w:rPr>
          <w:sz w:val="28"/>
          <w:szCs w:val="28"/>
        </w:rPr>
        <w:t xml:space="preserve"> </w:t>
      </w:r>
      <w:r w:rsidR="0077067C">
        <w:rPr>
          <w:sz w:val="28"/>
          <w:szCs w:val="28"/>
        </w:rPr>
        <w:t>Công tác</w:t>
      </w:r>
      <w:r w:rsidR="00570421">
        <w:rPr>
          <w:sz w:val="28"/>
          <w:szCs w:val="28"/>
        </w:rPr>
        <w:t xml:space="preserve"> S</w:t>
      </w:r>
      <w:r w:rsidRPr="004A4362">
        <w:rPr>
          <w:sz w:val="28"/>
          <w:szCs w:val="28"/>
        </w:rPr>
        <w:t>inh viên.</w:t>
      </w:r>
    </w:p>
    <w:p w:rsidR="000925D8" w:rsidRDefault="000925D8" w:rsidP="009D6B44">
      <w:pPr>
        <w:spacing w:before="120"/>
        <w:ind w:firstLine="60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Tôi tên: </w:t>
      </w:r>
      <w:r w:rsidR="004A4362">
        <w:rPr>
          <w:sz w:val="26"/>
          <w:szCs w:val="26"/>
        </w:rPr>
        <w:t>Lê Thị Nữ</w:t>
      </w:r>
      <w:r>
        <w:rPr>
          <w:sz w:val="26"/>
          <w:szCs w:val="26"/>
        </w:rPr>
        <w:t xml:space="preserve"> là nhân viên Phòng </w:t>
      </w:r>
      <w:r w:rsidR="0077067C">
        <w:rPr>
          <w:sz w:val="26"/>
          <w:szCs w:val="26"/>
        </w:rPr>
        <w:t>Thanh tra Giáo dục</w:t>
      </w:r>
      <w:r w:rsidR="007E461C">
        <w:rPr>
          <w:sz w:val="26"/>
          <w:szCs w:val="26"/>
        </w:rPr>
        <w:t xml:space="preserve"> </w:t>
      </w:r>
      <w:r w:rsidR="00570421">
        <w:rPr>
          <w:sz w:val="26"/>
          <w:szCs w:val="26"/>
        </w:rPr>
        <w:t xml:space="preserve">-  </w:t>
      </w:r>
      <w:r w:rsidR="0077067C">
        <w:rPr>
          <w:sz w:val="26"/>
          <w:szCs w:val="26"/>
        </w:rPr>
        <w:t>Công tác</w:t>
      </w:r>
      <w:r w:rsidR="00570421">
        <w:rPr>
          <w:sz w:val="26"/>
          <w:szCs w:val="26"/>
        </w:rPr>
        <w:t xml:space="preserve"> S</w:t>
      </w:r>
      <w:r w:rsidR="007E461C">
        <w:rPr>
          <w:sz w:val="26"/>
          <w:szCs w:val="26"/>
        </w:rPr>
        <w:t>inh viên;</w:t>
      </w:r>
    </w:p>
    <w:p w:rsidR="000925D8" w:rsidRDefault="000925D8" w:rsidP="009D6B44">
      <w:pPr>
        <w:spacing w:before="120"/>
        <w:ind w:firstLine="60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Trong công tác của phòng, tôi được phân công </w:t>
      </w:r>
      <w:r w:rsidR="007E461C">
        <w:rPr>
          <w:sz w:val="26"/>
          <w:szCs w:val="26"/>
        </w:rPr>
        <w:t>thống kê tổng hợp, văn thư;</w:t>
      </w:r>
    </w:p>
    <w:p w:rsidR="000925D8" w:rsidRDefault="000925D8" w:rsidP="009D6B44">
      <w:pPr>
        <w:spacing w:before="120"/>
        <w:ind w:firstLine="60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Nay tôi làm bản kế hoạch công tác này để trình lãnh đạo </w:t>
      </w:r>
      <w:r w:rsidR="004804A0">
        <w:rPr>
          <w:sz w:val="26"/>
          <w:szCs w:val="26"/>
        </w:rPr>
        <w:t>p</w:t>
      </w:r>
      <w:r>
        <w:rPr>
          <w:sz w:val="26"/>
          <w:szCs w:val="26"/>
        </w:rPr>
        <w:t>hòng kế hoạch công tác của tôi trong năm học 20</w:t>
      </w:r>
      <w:r w:rsidR="0077067C">
        <w:rPr>
          <w:sz w:val="26"/>
          <w:szCs w:val="26"/>
        </w:rPr>
        <w:t>20</w:t>
      </w:r>
      <w:r>
        <w:rPr>
          <w:sz w:val="26"/>
          <w:szCs w:val="26"/>
        </w:rPr>
        <w:t>-20</w:t>
      </w:r>
      <w:r w:rsidR="00ED78EE">
        <w:rPr>
          <w:sz w:val="26"/>
          <w:szCs w:val="26"/>
        </w:rPr>
        <w:t>2</w:t>
      </w:r>
      <w:r w:rsidR="0077067C">
        <w:rPr>
          <w:sz w:val="26"/>
          <w:szCs w:val="26"/>
        </w:rPr>
        <w:t>1</w:t>
      </w:r>
      <w:r>
        <w:rPr>
          <w:sz w:val="26"/>
          <w:szCs w:val="26"/>
        </w:rPr>
        <w:t>, cụ thể như sau:</w:t>
      </w:r>
    </w:p>
    <w:p w:rsidR="000925D8" w:rsidRDefault="000925D8" w:rsidP="00293EA8">
      <w:pPr>
        <w:jc w:val="both"/>
        <w:rPr>
          <w:sz w:val="26"/>
          <w:szCs w:val="26"/>
        </w:rPr>
      </w:pPr>
    </w:p>
    <w:tbl>
      <w:tblPr>
        <w:tblStyle w:val="TableGrid"/>
        <w:tblW w:w="0" w:type="auto"/>
        <w:tblLayout w:type="fixed"/>
        <w:tblLook w:val="01E0" w:firstRow="1" w:lastRow="1" w:firstColumn="1" w:lastColumn="1" w:noHBand="0" w:noVBand="0"/>
      </w:tblPr>
      <w:tblGrid>
        <w:gridCol w:w="708"/>
        <w:gridCol w:w="1440"/>
        <w:gridCol w:w="6480"/>
        <w:gridCol w:w="1080"/>
      </w:tblGrid>
      <w:tr w:rsidR="000925D8" w:rsidRPr="000925D8">
        <w:trPr>
          <w:trHeight w:val="495"/>
        </w:trPr>
        <w:tc>
          <w:tcPr>
            <w:tcW w:w="708" w:type="dxa"/>
            <w:vAlign w:val="center"/>
          </w:tcPr>
          <w:p w:rsidR="000925D8" w:rsidRPr="000925D8" w:rsidRDefault="000925D8" w:rsidP="000925D8">
            <w:pPr>
              <w:jc w:val="center"/>
              <w:rPr>
                <w:b/>
                <w:sz w:val="26"/>
                <w:szCs w:val="26"/>
              </w:rPr>
            </w:pPr>
            <w:r w:rsidRPr="000925D8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1440" w:type="dxa"/>
            <w:vAlign w:val="center"/>
          </w:tcPr>
          <w:p w:rsidR="000925D8" w:rsidRPr="000925D8" w:rsidRDefault="000925D8" w:rsidP="000925D8">
            <w:pPr>
              <w:jc w:val="center"/>
              <w:rPr>
                <w:b/>
                <w:sz w:val="26"/>
                <w:szCs w:val="26"/>
              </w:rPr>
            </w:pPr>
            <w:r w:rsidRPr="000925D8">
              <w:rPr>
                <w:b/>
                <w:sz w:val="26"/>
                <w:szCs w:val="26"/>
              </w:rPr>
              <w:t>THỜI GIAN</w:t>
            </w:r>
          </w:p>
        </w:tc>
        <w:tc>
          <w:tcPr>
            <w:tcW w:w="6480" w:type="dxa"/>
            <w:vAlign w:val="center"/>
          </w:tcPr>
          <w:p w:rsidR="000925D8" w:rsidRPr="000925D8" w:rsidRDefault="000925D8" w:rsidP="000925D8">
            <w:pPr>
              <w:jc w:val="center"/>
              <w:rPr>
                <w:b/>
                <w:sz w:val="26"/>
                <w:szCs w:val="26"/>
              </w:rPr>
            </w:pPr>
            <w:r w:rsidRPr="000925D8">
              <w:rPr>
                <w:b/>
                <w:sz w:val="26"/>
                <w:szCs w:val="26"/>
              </w:rPr>
              <w:t>NỘI DUNG CÔNG VIỆC THỰC HIỆN</w:t>
            </w:r>
          </w:p>
        </w:tc>
        <w:tc>
          <w:tcPr>
            <w:tcW w:w="1080" w:type="dxa"/>
            <w:vAlign w:val="center"/>
          </w:tcPr>
          <w:p w:rsidR="000925D8" w:rsidRPr="000925D8" w:rsidRDefault="000925D8" w:rsidP="000925D8">
            <w:pPr>
              <w:jc w:val="center"/>
              <w:rPr>
                <w:b/>
                <w:sz w:val="26"/>
                <w:szCs w:val="26"/>
              </w:rPr>
            </w:pPr>
            <w:r w:rsidRPr="000925D8">
              <w:rPr>
                <w:b/>
                <w:sz w:val="26"/>
                <w:szCs w:val="26"/>
              </w:rPr>
              <w:t>GHI CHÚ</w:t>
            </w:r>
          </w:p>
        </w:tc>
      </w:tr>
      <w:tr w:rsidR="000925D8" w:rsidTr="006A6FA6">
        <w:trPr>
          <w:trHeight w:val="6482"/>
        </w:trPr>
        <w:tc>
          <w:tcPr>
            <w:tcW w:w="708" w:type="dxa"/>
            <w:vAlign w:val="center"/>
          </w:tcPr>
          <w:p w:rsidR="000925D8" w:rsidRDefault="00192C3E" w:rsidP="00192C3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440" w:type="dxa"/>
            <w:vAlign w:val="center"/>
          </w:tcPr>
          <w:p w:rsidR="000925D8" w:rsidRDefault="00192C3E" w:rsidP="0077067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T9/20</w:t>
            </w:r>
            <w:r w:rsidR="0077067C">
              <w:rPr>
                <w:sz w:val="26"/>
                <w:szCs w:val="26"/>
              </w:rPr>
              <w:t>20</w:t>
            </w:r>
          </w:p>
        </w:tc>
        <w:tc>
          <w:tcPr>
            <w:tcW w:w="6480" w:type="dxa"/>
          </w:tcPr>
          <w:p w:rsidR="00420C98" w:rsidRPr="00796040" w:rsidRDefault="00420C98" w:rsidP="007E6D06">
            <w:pPr>
              <w:spacing w:before="20" w:after="20"/>
              <w:ind w:left="130"/>
              <w:jc w:val="both"/>
              <w:rPr>
                <w:b/>
              </w:rPr>
            </w:pPr>
            <w:r w:rsidRPr="00796040">
              <w:rPr>
                <w:b/>
              </w:rPr>
              <w:t>1/. Công việc thường xuyên</w:t>
            </w:r>
          </w:p>
          <w:p w:rsidR="00420C98" w:rsidRPr="00796040" w:rsidRDefault="00F319AE" w:rsidP="007E6D06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0" w:firstLine="0"/>
              <w:jc w:val="both"/>
            </w:pPr>
            <w:r>
              <w:t xml:space="preserve">Cập nhật </w:t>
            </w:r>
            <w:r w:rsidR="00420C98" w:rsidRPr="00796040">
              <w:t xml:space="preserve">sĩ số HSSV </w:t>
            </w:r>
            <w:r>
              <w:t xml:space="preserve">hàng </w:t>
            </w:r>
            <w:r w:rsidR="00420C98" w:rsidRPr="00796040">
              <w:t>tháng</w:t>
            </w:r>
            <w:r>
              <w:t xml:space="preserve"> để lưu trữ</w:t>
            </w:r>
            <w:r w:rsidR="0077067C">
              <w:t xml:space="preserve"> (đầu mỗi tháng)</w:t>
            </w:r>
            <w:r w:rsidR="00293EA8">
              <w:t>;</w:t>
            </w:r>
          </w:p>
          <w:p w:rsidR="00420C98" w:rsidRPr="00796040" w:rsidRDefault="00796040" w:rsidP="007E6D06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0" w:firstLine="0"/>
              <w:jc w:val="both"/>
            </w:pPr>
            <w:r w:rsidRPr="00796040">
              <w:t>Hỗ trợ giải quyết thủ tục hành chánh cho SV;</w:t>
            </w:r>
          </w:p>
          <w:p w:rsidR="00366258" w:rsidRDefault="00796040" w:rsidP="007E6D06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0" w:firstLine="0"/>
              <w:jc w:val="both"/>
            </w:pPr>
            <w:r w:rsidRPr="00796040">
              <w:t xml:space="preserve">Nhận báo cáo, đề nghị </w:t>
            </w:r>
            <w:r w:rsidR="0067246E">
              <w:t>tạm ngưng học</w:t>
            </w:r>
            <w:r w:rsidRPr="00796040">
              <w:t>, k</w:t>
            </w:r>
            <w:r w:rsidR="0067246E">
              <w:t>ỷ</w:t>
            </w:r>
            <w:r w:rsidRPr="00796040">
              <w:t xml:space="preserve"> luật SV </w:t>
            </w:r>
            <w:r w:rsidR="00ED78EE">
              <w:t xml:space="preserve">do </w:t>
            </w:r>
            <w:r w:rsidR="006A6FA6">
              <w:t>QL</w:t>
            </w:r>
            <w:r w:rsidR="0067246E">
              <w:t xml:space="preserve">SV phụ trách </w:t>
            </w:r>
            <w:r w:rsidRPr="00796040">
              <w:t>các khoa gử</w:t>
            </w:r>
            <w:r w:rsidR="00366258">
              <w:t>i;</w:t>
            </w:r>
          </w:p>
          <w:p w:rsidR="00796040" w:rsidRDefault="00366258" w:rsidP="007E6D06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0" w:firstLine="0"/>
              <w:jc w:val="both"/>
            </w:pPr>
            <w:r>
              <w:t>Thống kê l</w:t>
            </w:r>
            <w:r w:rsidR="00796040" w:rsidRPr="00796040">
              <w:t xml:space="preserve">ập </w:t>
            </w:r>
            <w:r w:rsidR="00BD6AA6">
              <w:t>DS</w:t>
            </w:r>
            <w:r w:rsidR="006A6FA6">
              <w:t>-</w:t>
            </w:r>
            <w:r w:rsidR="00796040" w:rsidRPr="00796040">
              <w:t>SV nghỉ họ</w:t>
            </w:r>
            <w:r w:rsidR="00D369FC">
              <w:t>c</w:t>
            </w:r>
            <w:r>
              <w:t xml:space="preserve">; </w:t>
            </w:r>
            <w:r w:rsidR="006A6FA6">
              <w:t>DS-</w:t>
            </w:r>
            <w:r w:rsidR="00796040" w:rsidRPr="00796040">
              <w:t>SV bị k</w:t>
            </w:r>
            <w:r w:rsidR="00BD6AA6">
              <w:t>ỷ</w:t>
            </w:r>
            <w:r w:rsidR="00796040" w:rsidRPr="00796040">
              <w:t xml:space="preserve"> luật do </w:t>
            </w:r>
            <w:r w:rsidR="006A6FA6">
              <w:t>QL</w:t>
            </w:r>
            <w:r w:rsidR="00BD6AA6">
              <w:t xml:space="preserve">SV phụ trách </w:t>
            </w:r>
            <w:r w:rsidR="00796040" w:rsidRPr="00796040">
              <w:t xml:space="preserve">các khoa gửi đề nghị làm </w:t>
            </w:r>
            <w:r w:rsidR="006A6FA6">
              <w:t>QĐ</w:t>
            </w:r>
            <w:r w:rsidR="00796040" w:rsidRPr="00796040">
              <w:t xml:space="preserve"> trình BGH ký duyệt;</w:t>
            </w:r>
          </w:p>
          <w:p w:rsidR="00D92D48" w:rsidRDefault="00BD0841" w:rsidP="007E6D06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0" w:firstLine="0"/>
              <w:jc w:val="both"/>
            </w:pPr>
            <w:r>
              <w:t>B</w:t>
            </w:r>
            <w:r w:rsidR="00D92D48">
              <w:t xml:space="preserve">áo cáo tháng gửi Đảng ủy, </w:t>
            </w:r>
            <w:r w:rsidR="00BA1609">
              <w:t xml:space="preserve">BGH, </w:t>
            </w:r>
            <w:r w:rsidR="00D92D48">
              <w:t>Phòng TC-HC-TH;</w:t>
            </w:r>
          </w:p>
          <w:p w:rsidR="00D84F33" w:rsidRDefault="00ED78EE" w:rsidP="007E6D06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0" w:firstLine="0"/>
              <w:jc w:val="both"/>
            </w:pPr>
            <w:r>
              <w:t>Soạn</w:t>
            </w:r>
            <w:r w:rsidR="00D92D48">
              <w:t xml:space="preserve"> các văn bản theo yêu cầu của phòng, của </w:t>
            </w:r>
            <w:r w:rsidR="00BA1609">
              <w:t>N</w:t>
            </w:r>
            <w:r w:rsidR="00D92D48">
              <w:t>hà trườ</w:t>
            </w:r>
            <w:r w:rsidR="00FA3F9A">
              <w:t>ng;</w:t>
            </w:r>
            <w:r w:rsidR="00D84F33">
              <w:t xml:space="preserve"> </w:t>
            </w:r>
          </w:p>
          <w:p w:rsidR="00D92D48" w:rsidRDefault="00D84F33" w:rsidP="007E6D06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0" w:firstLine="0"/>
              <w:jc w:val="both"/>
            </w:pPr>
            <w:r>
              <w:t>Họp phòng đánh giá kết quả, rút kinh nghiệm;</w:t>
            </w:r>
          </w:p>
          <w:p w:rsidR="00FA3F9A" w:rsidRPr="00796040" w:rsidRDefault="00FA3F9A" w:rsidP="007E6D06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0" w:firstLine="0"/>
              <w:jc w:val="both"/>
            </w:pPr>
            <w:r>
              <w:t>Tiếp nhận và lưu trữ công văn đi – công văn đến.</w:t>
            </w:r>
          </w:p>
          <w:p w:rsidR="00E17092" w:rsidRPr="00796040" w:rsidRDefault="00420C98" w:rsidP="007E6D06">
            <w:pPr>
              <w:spacing w:before="20" w:after="20"/>
              <w:ind w:left="130"/>
              <w:jc w:val="both"/>
              <w:rPr>
                <w:b/>
              </w:rPr>
            </w:pPr>
            <w:r w:rsidRPr="00796040">
              <w:rPr>
                <w:b/>
              </w:rPr>
              <w:t>2</w:t>
            </w:r>
            <w:r w:rsidR="00E17092" w:rsidRPr="00796040">
              <w:rPr>
                <w:b/>
              </w:rPr>
              <w:t>/. Công việc định kỳ:</w:t>
            </w:r>
          </w:p>
          <w:p w:rsidR="007E461C" w:rsidRPr="00706100" w:rsidRDefault="00E17092" w:rsidP="007E6D06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0" w:firstLine="0"/>
              <w:jc w:val="both"/>
              <w:rPr>
                <w:color w:val="000000" w:themeColor="text1"/>
              </w:rPr>
            </w:pPr>
            <w:r w:rsidRPr="00706100">
              <w:rPr>
                <w:color w:val="000000" w:themeColor="text1"/>
              </w:rPr>
              <w:t>Nhập KQRL HK.</w:t>
            </w:r>
            <w:r w:rsidR="007E6D06" w:rsidRPr="00706100">
              <w:rPr>
                <w:color w:val="000000" w:themeColor="text1"/>
              </w:rPr>
              <w:t>II</w:t>
            </w:r>
            <w:r w:rsidRPr="00706100">
              <w:rPr>
                <w:color w:val="000000" w:themeColor="text1"/>
              </w:rPr>
              <w:t>/201</w:t>
            </w:r>
            <w:r w:rsidR="0077067C" w:rsidRPr="00706100">
              <w:rPr>
                <w:color w:val="000000" w:themeColor="text1"/>
              </w:rPr>
              <w:t>9</w:t>
            </w:r>
            <w:r w:rsidRPr="00706100">
              <w:rPr>
                <w:color w:val="000000" w:themeColor="text1"/>
              </w:rPr>
              <w:t>-20</w:t>
            </w:r>
            <w:r w:rsidR="0077067C" w:rsidRPr="00706100">
              <w:rPr>
                <w:color w:val="000000" w:themeColor="text1"/>
              </w:rPr>
              <w:t>20</w:t>
            </w:r>
            <w:r w:rsidRPr="00706100">
              <w:rPr>
                <w:color w:val="000000" w:themeColor="text1"/>
              </w:rPr>
              <w:t xml:space="preserve"> SV</w:t>
            </w:r>
            <w:r w:rsidR="006A6FA6">
              <w:rPr>
                <w:color w:val="000000" w:themeColor="text1"/>
              </w:rPr>
              <w:t xml:space="preserve"> khóa 2018C1, 2018T4</w:t>
            </w:r>
            <w:r w:rsidRPr="00706100">
              <w:rPr>
                <w:color w:val="000000" w:themeColor="text1"/>
              </w:rPr>
              <w:t>;</w:t>
            </w:r>
          </w:p>
          <w:p w:rsidR="00E17092" w:rsidRPr="00796040" w:rsidRDefault="00E17092" w:rsidP="007E6D06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0" w:firstLine="0"/>
              <w:jc w:val="both"/>
            </w:pPr>
            <w:r w:rsidRPr="00796040">
              <w:t>Nhập dữ liệu SV diện Bảo lưu, ĐCHT, T</w:t>
            </w:r>
            <w:r w:rsidR="006A6FA6">
              <w:t>NH</w:t>
            </w:r>
            <w:r w:rsidRPr="00796040">
              <w:t xml:space="preserve"> vào học lại;</w:t>
            </w:r>
          </w:p>
          <w:p w:rsidR="00311AC7" w:rsidRDefault="00D92D48" w:rsidP="007E6D06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0" w:firstLine="0"/>
              <w:jc w:val="both"/>
            </w:pPr>
            <w:r>
              <w:t>Lập</w:t>
            </w:r>
            <w:r w:rsidR="00D369FC">
              <w:t xml:space="preserve"> DS</w:t>
            </w:r>
            <w:r w:rsidR="006A6FA6">
              <w:t>-</w:t>
            </w:r>
            <w:r w:rsidR="00D369FC">
              <w:t>SV toàn trường năm họ</w:t>
            </w:r>
            <w:r w:rsidR="0077067C">
              <w:t>c 2020</w:t>
            </w:r>
            <w:r w:rsidR="00D369FC">
              <w:t>-20</w:t>
            </w:r>
            <w:r w:rsidR="00ED78EE">
              <w:t>2</w:t>
            </w:r>
            <w:r w:rsidR="0077067C">
              <w:t>1</w:t>
            </w:r>
            <w:r w:rsidR="00D369FC">
              <w:t>;</w:t>
            </w:r>
          </w:p>
          <w:p w:rsidR="006A6FA6" w:rsidRDefault="006A6FA6" w:rsidP="007E6D06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0" w:firstLine="0"/>
              <w:jc w:val="both"/>
            </w:pPr>
            <w:r>
              <w:t>Lập Thời khóa biểu GDĐH cho khóa 2020C1</w:t>
            </w:r>
          </w:p>
          <w:p w:rsidR="00D92D48" w:rsidRDefault="00D92D48" w:rsidP="007E6D06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0" w:firstLine="0"/>
              <w:jc w:val="both"/>
            </w:pPr>
            <w:r>
              <w:t>Lập các biểu thống kê để phục vụ cho báo cáo;</w:t>
            </w:r>
          </w:p>
          <w:p w:rsidR="00B8118B" w:rsidRDefault="00B8118B" w:rsidP="007E6D06">
            <w:pPr>
              <w:spacing w:before="20" w:after="20"/>
              <w:ind w:left="130"/>
              <w:jc w:val="both"/>
              <w:rPr>
                <w:b/>
              </w:rPr>
            </w:pPr>
            <w:r w:rsidRPr="00B8118B">
              <w:rPr>
                <w:b/>
              </w:rPr>
              <w:t>3/. Công việc không thường xuyên:</w:t>
            </w:r>
          </w:p>
          <w:p w:rsidR="00D92D48" w:rsidRDefault="00D92D48" w:rsidP="007E6D06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0" w:firstLine="0"/>
              <w:jc w:val="both"/>
            </w:pPr>
            <w:r>
              <w:t xml:space="preserve">Thống kê </w:t>
            </w:r>
            <w:r w:rsidR="00247FF4">
              <w:t>báo cáo</w:t>
            </w:r>
            <w:r w:rsidR="00B8118B">
              <w:t xml:space="preserve"> số liệu </w:t>
            </w:r>
            <w:r>
              <w:t>cho các đơn vị có liên quan;</w:t>
            </w:r>
          </w:p>
          <w:p w:rsidR="00B068EB" w:rsidRDefault="00B068EB" w:rsidP="007E6D06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0" w:firstLine="0"/>
              <w:jc w:val="both"/>
            </w:pPr>
            <w:r>
              <w:t>Chuyển trạng thái tạm ngừng học đối với SV quá thời gian đào tạo (K</w:t>
            </w:r>
            <w:r w:rsidR="007B178D">
              <w:t xml:space="preserve">hóa </w:t>
            </w:r>
            <w:r w:rsidR="005C54E1">
              <w:t xml:space="preserve">2014TCCN, </w:t>
            </w:r>
            <w:r>
              <w:t>201</w:t>
            </w:r>
            <w:r w:rsidR="005C54E1">
              <w:t>5CĐ</w:t>
            </w:r>
            <w:r>
              <w:t>)</w:t>
            </w:r>
            <w:r w:rsidR="008604F0">
              <w:t>;</w:t>
            </w:r>
          </w:p>
          <w:p w:rsidR="000D4200" w:rsidRPr="003446E8" w:rsidRDefault="009A1147" w:rsidP="00840BAD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0" w:firstLine="0"/>
              <w:jc w:val="both"/>
            </w:pPr>
            <w:r>
              <w:t>Đánh giá quý 3/2020;</w:t>
            </w:r>
          </w:p>
        </w:tc>
        <w:tc>
          <w:tcPr>
            <w:tcW w:w="1080" w:type="dxa"/>
          </w:tcPr>
          <w:p w:rsidR="000925D8" w:rsidRDefault="000925D8" w:rsidP="000925D8">
            <w:pPr>
              <w:jc w:val="both"/>
              <w:rPr>
                <w:sz w:val="26"/>
                <w:szCs w:val="26"/>
              </w:rPr>
            </w:pPr>
          </w:p>
        </w:tc>
      </w:tr>
      <w:tr w:rsidR="000925D8">
        <w:tc>
          <w:tcPr>
            <w:tcW w:w="708" w:type="dxa"/>
            <w:vAlign w:val="center"/>
          </w:tcPr>
          <w:p w:rsidR="000925D8" w:rsidRDefault="00192C3E" w:rsidP="00C3057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440" w:type="dxa"/>
            <w:vAlign w:val="center"/>
          </w:tcPr>
          <w:p w:rsidR="000925D8" w:rsidRDefault="00192C3E" w:rsidP="002C2E7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T10/20</w:t>
            </w:r>
            <w:r w:rsidR="002C2E7E">
              <w:rPr>
                <w:sz w:val="26"/>
                <w:szCs w:val="26"/>
              </w:rPr>
              <w:t>20</w:t>
            </w:r>
          </w:p>
        </w:tc>
        <w:tc>
          <w:tcPr>
            <w:tcW w:w="6480" w:type="dxa"/>
          </w:tcPr>
          <w:p w:rsidR="00E77F60" w:rsidRPr="007E6D06" w:rsidRDefault="00E77F60" w:rsidP="000E4C16">
            <w:pPr>
              <w:ind w:left="132"/>
              <w:jc w:val="both"/>
              <w:rPr>
                <w:b/>
              </w:rPr>
            </w:pPr>
            <w:r w:rsidRPr="00796040">
              <w:rPr>
                <w:b/>
              </w:rPr>
              <w:t>1/. Công việc thường xuyên</w:t>
            </w:r>
          </w:p>
          <w:p w:rsidR="002C2E7E" w:rsidRDefault="002C2E7E" w:rsidP="000E4C16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</w:pPr>
            <w:r>
              <w:t xml:space="preserve">Cập nhật </w:t>
            </w:r>
            <w:r w:rsidRPr="00796040">
              <w:t xml:space="preserve">sĩ số SV </w:t>
            </w:r>
            <w:r>
              <w:t xml:space="preserve">hàng </w:t>
            </w:r>
            <w:r w:rsidRPr="00796040">
              <w:t>tháng</w:t>
            </w:r>
            <w:r>
              <w:t xml:space="preserve"> để lưu trữ (đầu mỗi tháng);</w:t>
            </w:r>
          </w:p>
          <w:p w:rsidR="00E77F60" w:rsidRPr="00796040" w:rsidRDefault="00E77F60" w:rsidP="000E4C16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</w:pPr>
            <w:r w:rsidRPr="00796040">
              <w:t>Hỗ trợ giải quyết thủ tục hành chánh cho SV;</w:t>
            </w:r>
          </w:p>
          <w:p w:rsidR="00FE1DF6" w:rsidRDefault="00FE1DF6" w:rsidP="000E4C16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0" w:firstLine="0"/>
              <w:jc w:val="both"/>
            </w:pPr>
            <w:r w:rsidRPr="00796040">
              <w:t xml:space="preserve">Nhận báo cáo, đề nghị </w:t>
            </w:r>
            <w:r>
              <w:t>tạm ngưng học</w:t>
            </w:r>
            <w:r w:rsidRPr="00796040">
              <w:t>, k</w:t>
            </w:r>
            <w:r>
              <w:t>ỷ</w:t>
            </w:r>
            <w:r w:rsidRPr="00796040">
              <w:t xml:space="preserve"> luật SV</w:t>
            </w:r>
            <w:r w:rsidR="008F6997">
              <w:t xml:space="preserve"> vi phạm do</w:t>
            </w:r>
            <w:r w:rsidRPr="00796040">
              <w:t xml:space="preserve"> </w:t>
            </w:r>
            <w:r w:rsidR="006A6FA6">
              <w:t>QL-</w:t>
            </w:r>
            <w:r>
              <w:t xml:space="preserve">SV phụ trách </w:t>
            </w:r>
            <w:r w:rsidRPr="00796040">
              <w:t>các khoa gử</w:t>
            </w:r>
            <w:r>
              <w:t>i;</w:t>
            </w:r>
          </w:p>
          <w:p w:rsidR="00BF2CD6" w:rsidRDefault="00BF2CD6" w:rsidP="000E4C16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0" w:firstLine="0"/>
              <w:jc w:val="both"/>
            </w:pPr>
            <w:r>
              <w:t>Thống kê l</w:t>
            </w:r>
            <w:r w:rsidRPr="00796040">
              <w:t xml:space="preserve">ập </w:t>
            </w:r>
            <w:r w:rsidR="006A6FA6">
              <w:t>DS-</w:t>
            </w:r>
            <w:r w:rsidRPr="00796040">
              <w:t>SV nghỉ họ</w:t>
            </w:r>
            <w:r>
              <w:t>c; DS</w:t>
            </w:r>
            <w:r w:rsidR="001955C8">
              <w:t>-</w:t>
            </w:r>
            <w:r w:rsidRPr="00796040">
              <w:t>SV bị k</w:t>
            </w:r>
            <w:r>
              <w:t>ỷ</w:t>
            </w:r>
            <w:r w:rsidRPr="00796040">
              <w:t xml:space="preserve"> luật do </w:t>
            </w:r>
            <w:r w:rsidR="001955C8">
              <w:t>QL-</w:t>
            </w:r>
            <w:r>
              <w:t xml:space="preserve">SV phụ trách </w:t>
            </w:r>
            <w:r w:rsidRPr="00796040">
              <w:t xml:space="preserve">các khoa gửi đề nghị làm </w:t>
            </w:r>
            <w:r w:rsidR="001955C8">
              <w:t>QĐ</w:t>
            </w:r>
            <w:r w:rsidRPr="00796040">
              <w:t xml:space="preserve"> trình BGH ký duyệt;</w:t>
            </w:r>
          </w:p>
          <w:p w:rsidR="003C3815" w:rsidRDefault="008F6997" w:rsidP="000E4C16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</w:pPr>
            <w:r>
              <w:t>Soạn</w:t>
            </w:r>
            <w:r w:rsidR="00BF2CD6">
              <w:t xml:space="preserve"> báo cáo tháng gửi Đảng ủy, BGH, P</w:t>
            </w:r>
            <w:r w:rsidR="000D4200">
              <w:t>.</w:t>
            </w:r>
            <w:r w:rsidR="00BF2CD6">
              <w:t>TC-HC-TH;</w:t>
            </w:r>
          </w:p>
          <w:p w:rsidR="004701EB" w:rsidRDefault="003C3815" w:rsidP="000E4C16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</w:pPr>
            <w:r>
              <w:t>Hiệu chỉnh các biểu mẫu hành chính;</w:t>
            </w:r>
            <w:r w:rsidR="004701EB">
              <w:t xml:space="preserve"> </w:t>
            </w:r>
          </w:p>
          <w:p w:rsidR="004701EB" w:rsidRDefault="004701EB" w:rsidP="000E4C16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</w:pPr>
            <w:r>
              <w:t>Họp phòng đánh giá kết quả, rút kinh nghiệm;</w:t>
            </w:r>
          </w:p>
          <w:p w:rsidR="00FA3F9A" w:rsidRDefault="00FA3F9A" w:rsidP="000E4C16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</w:pPr>
            <w:r>
              <w:t>Tiếp nhận và lưu trữ công văn đi – công văn đến.</w:t>
            </w:r>
          </w:p>
          <w:p w:rsidR="001955C8" w:rsidRPr="00796040" w:rsidRDefault="001955C8" w:rsidP="000E4C16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</w:pPr>
          </w:p>
          <w:p w:rsidR="00E77F60" w:rsidRPr="00796040" w:rsidRDefault="00E77F60" w:rsidP="000E4C16">
            <w:pPr>
              <w:ind w:left="132"/>
              <w:jc w:val="both"/>
              <w:rPr>
                <w:b/>
              </w:rPr>
            </w:pPr>
            <w:r w:rsidRPr="00796040">
              <w:rPr>
                <w:b/>
              </w:rPr>
              <w:lastRenderedPageBreak/>
              <w:t>2/. Công việc định kỳ:</w:t>
            </w:r>
          </w:p>
          <w:p w:rsidR="002C2E7E" w:rsidRPr="00706100" w:rsidRDefault="002C2E7E" w:rsidP="002C2E7E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0" w:firstLine="0"/>
              <w:jc w:val="both"/>
              <w:rPr>
                <w:color w:val="000000" w:themeColor="text1"/>
              </w:rPr>
            </w:pPr>
            <w:r w:rsidRPr="00706100">
              <w:rPr>
                <w:color w:val="000000" w:themeColor="text1"/>
              </w:rPr>
              <w:t xml:space="preserve">Nhập KQRL HK.I/2019-2020 </w:t>
            </w:r>
            <w:r w:rsidR="001955C8">
              <w:rPr>
                <w:color w:val="000000" w:themeColor="text1"/>
              </w:rPr>
              <w:t>khóa 2019 C2 (B) và HKII/ 2019-2020 khóa 2017T4</w:t>
            </w:r>
            <w:r w:rsidRPr="00706100">
              <w:rPr>
                <w:color w:val="000000" w:themeColor="text1"/>
              </w:rPr>
              <w:t>;</w:t>
            </w:r>
          </w:p>
          <w:p w:rsidR="00E77F60" w:rsidRPr="00796040" w:rsidRDefault="00E77F60" w:rsidP="000E4C16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</w:pPr>
            <w:r>
              <w:t>Tiếp tục n</w:t>
            </w:r>
            <w:r w:rsidRPr="00796040">
              <w:t xml:space="preserve">hập dữ liệu SV diện </w:t>
            </w:r>
            <w:r>
              <w:t>B</w:t>
            </w:r>
            <w:r w:rsidR="00770B60">
              <w:t>ảo lưu,</w:t>
            </w:r>
            <w:r w:rsidRPr="00796040">
              <w:t xml:space="preserve"> </w:t>
            </w:r>
            <w:r w:rsidR="00770B60">
              <w:t>đình chỉ học tập</w:t>
            </w:r>
            <w:r w:rsidRPr="00796040">
              <w:t xml:space="preserve">, </w:t>
            </w:r>
            <w:r w:rsidR="00770B60">
              <w:t>t</w:t>
            </w:r>
            <w:r w:rsidRPr="00796040">
              <w:t>ạm ngừng học vào học lại;</w:t>
            </w:r>
          </w:p>
          <w:p w:rsidR="00E77F60" w:rsidRDefault="007E6D06" w:rsidP="000E4C16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</w:pPr>
            <w:r>
              <w:t>Câp nhật</w:t>
            </w:r>
            <w:r w:rsidR="00E54FD8">
              <w:t xml:space="preserve"> </w:t>
            </w:r>
            <w:r w:rsidR="00E77F60">
              <w:t>DS</w:t>
            </w:r>
            <w:r w:rsidR="001955C8">
              <w:t>-</w:t>
            </w:r>
            <w:r w:rsidR="00E77F60">
              <w:t>SV toàn trường năm học 20</w:t>
            </w:r>
            <w:r w:rsidR="002C2E7E">
              <w:t>20</w:t>
            </w:r>
            <w:r w:rsidR="00E77F60">
              <w:t>-20</w:t>
            </w:r>
            <w:r w:rsidR="008F6997">
              <w:t>2</w:t>
            </w:r>
            <w:r w:rsidR="002C2E7E">
              <w:t>1</w:t>
            </w:r>
            <w:r w:rsidR="00E77F60">
              <w:t>;</w:t>
            </w:r>
          </w:p>
          <w:p w:rsidR="006A6FA6" w:rsidRDefault="006A6FA6" w:rsidP="000E4C16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0" w:firstLine="0"/>
              <w:jc w:val="both"/>
            </w:pPr>
            <w:r>
              <w:t>Tổng hợp DS.CBL các khóa 2018</w:t>
            </w:r>
            <w:r w:rsidR="001955C8">
              <w:t xml:space="preserve">T4 2019 (T2, </w:t>
            </w:r>
            <w:r>
              <w:t>T4</w:t>
            </w:r>
            <w:r w:rsidR="001955C8">
              <w:t>, T5)</w:t>
            </w:r>
            <w:r>
              <w:t>;   2018C1 và 2019C1,C2, C3,C4 lập quyết định trình BGH ký</w:t>
            </w:r>
          </w:p>
          <w:p w:rsidR="00C7198B" w:rsidRDefault="0070732C" w:rsidP="000E4C16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</w:pPr>
            <w:r>
              <w:t xml:space="preserve">Báo cáo </w:t>
            </w:r>
            <w:r w:rsidR="001955C8">
              <w:t>Tổng kết công tác</w:t>
            </w:r>
            <w:r w:rsidR="00293EA8">
              <w:t xml:space="preserve"> c</w:t>
            </w:r>
            <w:r>
              <w:t>ủ</w:t>
            </w:r>
            <w:r w:rsidR="002D3450">
              <w:t>a phòng 201</w:t>
            </w:r>
            <w:r w:rsidR="002C2E7E">
              <w:t>9</w:t>
            </w:r>
            <w:r w:rsidR="002D3450">
              <w:t>-20</w:t>
            </w:r>
            <w:r w:rsidR="002C2E7E">
              <w:t>20</w:t>
            </w:r>
            <w:r w:rsidR="002D3450">
              <w:t xml:space="preserve"> và K</w:t>
            </w:r>
            <w:r>
              <w:t>ế hoạch phương hướng năm 20</w:t>
            </w:r>
            <w:r w:rsidR="002C2E7E">
              <w:t>20</w:t>
            </w:r>
            <w:r>
              <w:t>-20</w:t>
            </w:r>
            <w:r w:rsidR="00293EA8">
              <w:t>2</w:t>
            </w:r>
            <w:r w:rsidR="002C2E7E">
              <w:t>1</w:t>
            </w:r>
            <w:r w:rsidR="00C7198B">
              <w:t>;</w:t>
            </w:r>
          </w:p>
          <w:p w:rsidR="00D359AE" w:rsidRDefault="00D359AE" w:rsidP="000E4C16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</w:pPr>
            <w:r>
              <w:t>Lập mục lục hồ sơ lưu trữ nộp về phòng TC-HC-TH;</w:t>
            </w:r>
          </w:p>
          <w:p w:rsidR="006A6FA6" w:rsidRDefault="006A6FA6" w:rsidP="000E4C16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</w:pPr>
            <w:r>
              <w:t>Báo cáo Tổng kết công tác SV</w:t>
            </w:r>
          </w:p>
          <w:p w:rsidR="003A415F" w:rsidRDefault="00840ADE" w:rsidP="000E4C16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</w:pPr>
            <w:r>
              <w:t>T</w:t>
            </w:r>
            <w:r w:rsidR="00E310C7">
              <w:t>hực hiện một số báo cáo tổng kết năm học theo yêu cầu của Nhà trường.</w:t>
            </w:r>
          </w:p>
          <w:p w:rsidR="00E77F60" w:rsidRPr="00B8118B" w:rsidRDefault="00E77F60" w:rsidP="000E4C16">
            <w:pPr>
              <w:ind w:left="132"/>
              <w:jc w:val="both"/>
              <w:rPr>
                <w:b/>
              </w:rPr>
            </w:pPr>
            <w:r w:rsidRPr="00B8118B">
              <w:rPr>
                <w:b/>
              </w:rPr>
              <w:t>3/. Công việc không thường xuyên:</w:t>
            </w:r>
          </w:p>
          <w:p w:rsidR="00761DF3" w:rsidRDefault="00761DF3" w:rsidP="000E4C16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</w:pPr>
            <w:r>
              <w:t>Báo cáo Tuần sinh hoạt “Giáo dục định hướng” 20</w:t>
            </w:r>
            <w:r w:rsidR="002C2E7E">
              <w:t>20</w:t>
            </w:r>
            <w:r>
              <w:t>-202</w:t>
            </w:r>
            <w:r w:rsidR="002C2E7E">
              <w:t>1</w:t>
            </w:r>
          </w:p>
          <w:p w:rsidR="00EF4C53" w:rsidRDefault="00EF4C53" w:rsidP="000E4C16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</w:pPr>
            <w:r>
              <w:t>Chuẩn bị hồ sơ minh chứng phục vụ công tác đánh giá chất lượng…</w:t>
            </w:r>
          </w:p>
          <w:p w:rsidR="00E77F60" w:rsidRDefault="00E77F60" w:rsidP="000E4C16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</w:pPr>
            <w:r>
              <w:t>T</w:t>
            </w:r>
            <w:r w:rsidR="00761DF3">
              <w:t>K</w:t>
            </w:r>
            <w:r>
              <w:t xml:space="preserve"> số liệu SV thuộc người </w:t>
            </w:r>
            <w:r w:rsidR="00761DF3">
              <w:t>DTTS</w:t>
            </w:r>
            <w:r w:rsidR="00513330">
              <w:t>, dân tộc rất ít người</w:t>
            </w:r>
            <w:r>
              <w:t>;</w:t>
            </w:r>
          </w:p>
          <w:p w:rsidR="00513330" w:rsidRDefault="00513330" w:rsidP="000E4C16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</w:pPr>
            <w:r>
              <w:t>Thống kê SV diện chính sách (</w:t>
            </w:r>
            <w:r w:rsidRPr="00C7198B">
              <w:rPr>
                <w:i/>
              </w:rPr>
              <w:t>con BB, TB, TNLĐ, MCCM, c</w:t>
            </w:r>
            <w:r w:rsidR="006314E5">
              <w:rPr>
                <w:i/>
              </w:rPr>
              <w:t xml:space="preserve">on gia đình </w:t>
            </w:r>
            <w:r w:rsidR="00770B60">
              <w:rPr>
                <w:i/>
              </w:rPr>
              <w:t xml:space="preserve">bị </w:t>
            </w:r>
            <w:r w:rsidRPr="00C7198B">
              <w:rPr>
                <w:i/>
              </w:rPr>
              <w:t>nhiễm CĐHH</w:t>
            </w:r>
            <w:r w:rsidR="00293EA8">
              <w:rPr>
                <w:i/>
              </w:rPr>
              <w:t>…</w:t>
            </w:r>
            <w:r>
              <w:t>);</w:t>
            </w:r>
          </w:p>
          <w:p w:rsidR="002903E7" w:rsidRDefault="00293EA8" w:rsidP="000E4C16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</w:pPr>
            <w:r>
              <w:t xml:space="preserve">Nhận và hướng dẫn SV lập hồ sơ </w:t>
            </w:r>
            <w:r w:rsidR="004906CD">
              <w:t>MGHP NH.</w:t>
            </w:r>
            <w:r w:rsidR="00C54191">
              <w:t>20</w:t>
            </w:r>
            <w:r w:rsidR="002C2E7E">
              <w:t>20</w:t>
            </w:r>
            <w:r w:rsidR="00C54191">
              <w:t>-20</w:t>
            </w:r>
            <w:r>
              <w:t>2</w:t>
            </w:r>
            <w:r w:rsidR="002C2E7E">
              <w:t>1</w:t>
            </w:r>
            <w:r w:rsidR="0019592A">
              <w:t>;</w:t>
            </w:r>
          </w:p>
          <w:p w:rsidR="002C2E7E" w:rsidRDefault="002C2E7E" w:rsidP="002C2E7E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2" w:firstLine="0"/>
              <w:jc w:val="both"/>
            </w:pPr>
            <w:r>
              <w:t>Chuẩn bị KH, TB, BB, DS họp PH</w:t>
            </w:r>
            <w:r w:rsidR="001955C8">
              <w:t>SV</w:t>
            </w:r>
            <w:r>
              <w:t xml:space="preserve"> khối T4 HK.I/2020-2021;</w:t>
            </w:r>
          </w:p>
          <w:p w:rsidR="00A938A3" w:rsidRDefault="004F4965" w:rsidP="000E4C16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</w:pPr>
            <w:r>
              <w:t>Hỗ trợ KTX c</w:t>
            </w:r>
            <w:r w:rsidR="00DC02AC">
              <w:t>huẩn bị cho công tác đối thoại định kỳ</w:t>
            </w:r>
            <w:r w:rsidR="00293EA8">
              <w:t xml:space="preserve"> giữa</w:t>
            </w:r>
            <w:r w:rsidR="00DC02AC">
              <w:t xml:space="preserve"> (</w:t>
            </w:r>
            <w:r w:rsidR="00293EA8">
              <w:t xml:space="preserve">BGH - </w:t>
            </w:r>
            <w:r w:rsidR="001955C8">
              <w:t>CBCC</w:t>
            </w:r>
            <w:r w:rsidR="00293EA8">
              <w:t xml:space="preserve"> –</w:t>
            </w:r>
            <w:r>
              <w:t xml:space="preserve"> </w:t>
            </w:r>
            <w:r w:rsidR="00293EA8">
              <w:t>P.</w:t>
            </w:r>
            <w:r>
              <w:t>TTGD</w:t>
            </w:r>
            <w:r w:rsidR="00293EA8">
              <w:t>-</w:t>
            </w:r>
            <w:r>
              <w:t>CT</w:t>
            </w:r>
            <w:r w:rsidR="00293EA8">
              <w:t xml:space="preserve">SV và </w:t>
            </w:r>
            <w:r w:rsidR="00DC02AC">
              <w:t>SV</w:t>
            </w:r>
            <w:r w:rsidR="00293EA8">
              <w:t xml:space="preserve"> nội trú tại K</w:t>
            </w:r>
            <w:r>
              <w:t>TX</w:t>
            </w:r>
            <w:r w:rsidR="00DC02AC">
              <w:t>);</w:t>
            </w:r>
          </w:p>
          <w:p w:rsidR="00801F8F" w:rsidRPr="00C7198B" w:rsidRDefault="00FA3F9A" w:rsidP="000E4C16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</w:pPr>
            <w:r>
              <w:t>Tham gia các hoạt động của phòng</w:t>
            </w:r>
            <w:r w:rsidR="00801F8F">
              <w:t xml:space="preserve">, của </w:t>
            </w:r>
            <w:r w:rsidR="007B1BEB">
              <w:t xml:space="preserve">Nhà </w:t>
            </w:r>
            <w:r w:rsidR="00801F8F">
              <w:t>trường</w:t>
            </w:r>
            <w:r>
              <w:t>.</w:t>
            </w:r>
          </w:p>
        </w:tc>
        <w:tc>
          <w:tcPr>
            <w:tcW w:w="1080" w:type="dxa"/>
          </w:tcPr>
          <w:p w:rsidR="000925D8" w:rsidRDefault="000925D8" w:rsidP="000925D8">
            <w:pPr>
              <w:jc w:val="both"/>
              <w:rPr>
                <w:sz w:val="26"/>
                <w:szCs w:val="26"/>
              </w:rPr>
            </w:pPr>
          </w:p>
        </w:tc>
      </w:tr>
      <w:tr w:rsidR="000925D8" w:rsidTr="007109A1">
        <w:trPr>
          <w:trHeight w:val="6173"/>
        </w:trPr>
        <w:tc>
          <w:tcPr>
            <w:tcW w:w="708" w:type="dxa"/>
            <w:vAlign w:val="center"/>
          </w:tcPr>
          <w:p w:rsidR="000925D8" w:rsidRDefault="00C3057F" w:rsidP="00C3057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3</w:t>
            </w:r>
          </w:p>
        </w:tc>
        <w:tc>
          <w:tcPr>
            <w:tcW w:w="1440" w:type="dxa"/>
            <w:vAlign w:val="center"/>
          </w:tcPr>
          <w:p w:rsidR="000925D8" w:rsidRDefault="00C3057F" w:rsidP="004F49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T11/20</w:t>
            </w:r>
            <w:r w:rsidR="004F4965">
              <w:rPr>
                <w:sz w:val="26"/>
                <w:szCs w:val="26"/>
              </w:rPr>
              <w:t>20</w:t>
            </w:r>
          </w:p>
        </w:tc>
        <w:tc>
          <w:tcPr>
            <w:tcW w:w="6480" w:type="dxa"/>
          </w:tcPr>
          <w:p w:rsidR="007C5F82" w:rsidRPr="00796040" w:rsidRDefault="007C5F82" w:rsidP="000E4C16">
            <w:pPr>
              <w:ind w:left="132"/>
              <w:jc w:val="both"/>
              <w:rPr>
                <w:b/>
              </w:rPr>
            </w:pPr>
            <w:r w:rsidRPr="00796040">
              <w:rPr>
                <w:b/>
              </w:rPr>
              <w:t>1/. Công việc thường xuyên</w:t>
            </w:r>
          </w:p>
          <w:p w:rsidR="002C2E7E" w:rsidRDefault="002C2E7E" w:rsidP="002C2E7E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</w:pPr>
            <w:r>
              <w:t xml:space="preserve">Cập nhật </w:t>
            </w:r>
            <w:r w:rsidRPr="00796040">
              <w:t xml:space="preserve">sĩ số SV </w:t>
            </w:r>
            <w:r>
              <w:t xml:space="preserve">hàng </w:t>
            </w:r>
            <w:r w:rsidRPr="00796040">
              <w:t>tháng</w:t>
            </w:r>
            <w:r>
              <w:t xml:space="preserve"> để lưu trữ (đầu mỗi tháng);</w:t>
            </w:r>
          </w:p>
          <w:p w:rsidR="00E3351C" w:rsidRPr="00796040" w:rsidRDefault="00E3351C" w:rsidP="000E4C16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</w:pPr>
            <w:r w:rsidRPr="00796040">
              <w:t>Hỗ trợ giải quyết thủ tục hành chánh cho SV;</w:t>
            </w:r>
          </w:p>
          <w:p w:rsidR="00E3351C" w:rsidRDefault="00E3351C" w:rsidP="000E4C16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0" w:firstLine="0"/>
              <w:jc w:val="both"/>
            </w:pPr>
            <w:r w:rsidRPr="00796040">
              <w:t xml:space="preserve">Nhận báo cáo, đề nghị </w:t>
            </w:r>
            <w:r>
              <w:t>tạm ngưng học</w:t>
            </w:r>
            <w:r w:rsidRPr="00796040">
              <w:t>, k</w:t>
            </w:r>
            <w:r>
              <w:t>ỷ</w:t>
            </w:r>
            <w:r w:rsidRPr="00796040">
              <w:t xml:space="preserve"> luật SV</w:t>
            </w:r>
            <w:r w:rsidR="00293EA8">
              <w:t xml:space="preserve"> vi phạm do</w:t>
            </w:r>
            <w:r w:rsidRPr="00796040">
              <w:t xml:space="preserve"> </w:t>
            </w:r>
            <w:r>
              <w:t>QL</w:t>
            </w:r>
            <w:r w:rsidR="00EF4C53">
              <w:t>-</w:t>
            </w:r>
            <w:r>
              <w:t xml:space="preserve">SV phụ trách </w:t>
            </w:r>
            <w:r w:rsidRPr="00796040">
              <w:t>các khoa gử</w:t>
            </w:r>
            <w:r>
              <w:t>i;</w:t>
            </w:r>
          </w:p>
          <w:p w:rsidR="005E1E47" w:rsidRDefault="00E3351C" w:rsidP="000E4C16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</w:pPr>
            <w:r>
              <w:t>Thống kê l</w:t>
            </w:r>
            <w:r w:rsidRPr="00796040">
              <w:t xml:space="preserve">ập </w:t>
            </w:r>
            <w:r>
              <w:t>DS</w:t>
            </w:r>
            <w:r w:rsidR="00EF4C53">
              <w:t>-</w:t>
            </w:r>
            <w:r w:rsidRPr="00796040">
              <w:t>SV nghỉ họ</w:t>
            </w:r>
            <w:r>
              <w:t>c; DS</w:t>
            </w:r>
            <w:r w:rsidR="00EF4C53">
              <w:t>-</w:t>
            </w:r>
            <w:r w:rsidRPr="00796040">
              <w:t>SV bị k</w:t>
            </w:r>
            <w:r>
              <w:t>ỷ</w:t>
            </w:r>
            <w:r w:rsidRPr="00796040">
              <w:t xml:space="preserve"> luật do </w:t>
            </w:r>
            <w:r>
              <w:t>QL</w:t>
            </w:r>
            <w:r w:rsidR="00EF4C53">
              <w:t>-</w:t>
            </w:r>
            <w:r>
              <w:t xml:space="preserve">SV phụ trách </w:t>
            </w:r>
            <w:r w:rsidRPr="00796040">
              <w:t xml:space="preserve">các khoa gửi đề nghị làm </w:t>
            </w:r>
            <w:r w:rsidR="00EF4C53">
              <w:t>QĐ</w:t>
            </w:r>
            <w:r w:rsidRPr="00796040">
              <w:t xml:space="preserve"> trình BGH ký duyệt;</w:t>
            </w:r>
            <w:r w:rsidR="005E1E47">
              <w:t xml:space="preserve"> </w:t>
            </w:r>
          </w:p>
          <w:p w:rsidR="00E3351C" w:rsidRDefault="004F4965" w:rsidP="000E4C16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0" w:firstLine="0"/>
              <w:jc w:val="both"/>
            </w:pPr>
            <w:r>
              <w:t>B</w:t>
            </w:r>
            <w:r w:rsidR="00E3351C">
              <w:t>áo cáo tháng gửi Đảng ủy, BGH, P</w:t>
            </w:r>
            <w:r w:rsidR="002878B8">
              <w:t>.</w:t>
            </w:r>
            <w:r w:rsidR="00E3351C">
              <w:t>TC-HC-TH;</w:t>
            </w:r>
          </w:p>
          <w:p w:rsidR="00E3351C" w:rsidRDefault="00E3351C" w:rsidP="000E4C16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</w:pPr>
            <w:r>
              <w:t>Họp phòng đánh giá kết quả, rút kinh nghiệm;</w:t>
            </w:r>
          </w:p>
          <w:p w:rsidR="004B3B9D" w:rsidRPr="00796040" w:rsidRDefault="00E3351C" w:rsidP="000E4C16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</w:pPr>
            <w:r>
              <w:t>Tiếp nhận và lưu trữ công văn đi – công văn đến.</w:t>
            </w:r>
          </w:p>
          <w:p w:rsidR="003A415F" w:rsidRDefault="003A415F" w:rsidP="000E4C16">
            <w:pPr>
              <w:ind w:left="132"/>
              <w:jc w:val="both"/>
              <w:rPr>
                <w:b/>
              </w:rPr>
            </w:pPr>
            <w:r w:rsidRPr="00796040">
              <w:rPr>
                <w:b/>
              </w:rPr>
              <w:t>2/. Công việc định kỳ:</w:t>
            </w:r>
          </w:p>
          <w:p w:rsidR="00EF4C53" w:rsidRDefault="00EF4C53" w:rsidP="00EF4C53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0" w:firstLine="0"/>
              <w:jc w:val="both"/>
              <w:rPr>
                <w:color w:val="000000" w:themeColor="text1"/>
              </w:rPr>
            </w:pPr>
            <w:r w:rsidRPr="00706100">
              <w:rPr>
                <w:color w:val="000000" w:themeColor="text1"/>
              </w:rPr>
              <w:t>Nhập KQRL HK.</w:t>
            </w:r>
            <w:r>
              <w:rPr>
                <w:color w:val="000000" w:themeColor="text1"/>
              </w:rPr>
              <w:t>I</w:t>
            </w:r>
            <w:r w:rsidRPr="00706100">
              <w:rPr>
                <w:color w:val="000000" w:themeColor="text1"/>
              </w:rPr>
              <w:t xml:space="preserve">I/2019-2020 </w:t>
            </w:r>
            <w:r>
              <w:rPr>
                <w:color w:val="000000" w:themeColor="text1"/>
              </w:rPr>
              <w:t>khóa 2019 C</w:t>
            </w:r>
            <w:r>
              <w:rPr>
                <w:color w:val="000000" w:themeColor="text1"/>
              </w:rPr>
              <w:t>1, C3,</w:t>
            </w:r>
            <w:r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và khóa 2019 C2 (A)</w:t>
            </w:r>
          </w:p>
          <w:p w:rsidR="00612292" w:rsidRDefault="00612292" w:rsidP="00612292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0" w:firstLine="0"/>
              <w:jc w:val="both"/>
            </w:pPr>
            <w:r w:rsidRPr="00796040">
              <w:t>Lậ</w:t>
            </w:r>
            <w:r>
              <w:t>p DS-</w:t>
            </w:r>
            <w:r w:rsidRPr="00796040">
              <w:t>SV đạt khen thưởng NH 201</w:t>
            </w:r>
            <w:r>
              <w:t>9</w:t>
            </w:r>
            <w:r w:rsidRPr="00796040">
              <w:t>-20</w:t>
            </w:r>
            <w:r>
              <w:t>20</w:t>
            </w:r>
            <w:r w:rsidRPr="00796040">
              <w:t>;</w:t>
            </w:r>
          </w:p>
          <w:p w:rsidR="001B2515" w:rsidRDefault="001B2515" w:rsidP="000E4C16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</w:pPr>
            <w:r>
              <w:t>Lập DS</w:t>
            </w:r>
            <w:r w:rsidR="00EF4C53">
              <w:t>-</w:t>
            </w:r>
            <w:r>
              <w:t>SV lý lịch gốc NH 20</w:t>
            </w:r>
            <w:r w:rsidR="004F4965">
              <w:t>20</w:t>
            </w:r>
            <w:r>
              <w:t>-20</w:t>
            </w:r>
            <w:r w:rsidR="004906CD">
              <w:t>2</w:t>
            </w:r>
            <w:r w:rsidR="004F4965">
              <w:t>1</w:t>
            </w:r>
            <w:r>
              <w:t>;</w:t>
            </w:r>
          </w:p>
          <w:p w:rsidR="001955C8" w:rsidRPr="00796040" w:rsidRDefault="001955C8" w:rsidP="001955C8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0" w:firstLine="0"/>
              <w:jc w:val="both"/>
            </w:pPr>
            <w:r w:rsidRPr="00796040">
              <w:t>Lập DS</w:t>
            </w:r>
            <w:r>
              <w:t>-</w:t>
            </w:r>
            <w:r w:rsidRPr="00796040">
              <w:t xml:space="preserve">SV đủ tiêu chuẩn xét cấp học bổng khuyết khích học </w:t>
            </w:r>
            <w:r>
              <w:t>nghề</w:t>
            </w:r>
            <w:r w:rsidRPr="00796040">
              <w:t xml:space="preserve"> </w:t>
            </w:r>
            <w:r>
              <w:t>HKII</w:t>
            </w:r>
            <w:r w:rsidRPr="00796040">
              <w:t>/201</w:t>
            </w:r>
            <w:r>
              <w:t>9</w:t>
            </w:r>
            <w:r w:rsidRPr="00796040">
              <w:t>-20</w:t>
            </w:r>
            <w:r>
              <w:t>20</w:t>
            </w:r>
            <w:r w:rsidRPr="00796040">
              <w:t>;</w:t>
            </w:r>
          </w:p>
          <w:p w:rsidR="001955C8" w:rsidRDefault="001955C8" w:rsidP="001955C8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0" w:firstLine="0"/>
              <w:jc w:val="both"/>
            </w:pPr>
            <w:r w:rsidRPr="00796040">
              <w:t>Thống kê KQRL H</w:t>
            </w:r>
            <w:r>
              <w:t>K</w:t>
            </w:r>
            <w:r w:rsidRPr="00796040">
              <w:t xml:space="preserve">, </w:t>
            </w:r>
            <w:r>
              <w:t>NH</w:t>
            </w:r>
            <w:r w:rsidRPr="00796040">
              <w:t xml:space="preserve">, </w:t>
            </w:r>
            <w:r>
              <w:t>T</w:t>
            </w:r>
            <w:r w:rsidRPr="00796040">
              <w:t>oàn khóa toàn trường;</w:t>
            </w:r>
          </w:p>
          <w:p w:rsidR="003A415F" w:rsidRDefault="003A415F" w:rsidP="000E4C16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</w:pPr>
            <w:r>
              <w:t>Lậ</w:t>
            </w:r>
            <w:r w:rsidR="00810B3E">
              <w:t xml:space="preserve">p DS (nam) SV </w:t>
            </w:r>
            <w:r>
              <w:t>đang học tại trườ</w:t>
            </w:r>
            <w:r w:rsidR="00810B3E">
              <w:t>ng NH 20</w:t>
            </w:r>
            <w:r w:rsidR="004F4965">
              <w:t>20</w:t>
            </w:r>
            <w:r w:rsidR="00810B3E">
              <w:t>-20</w:t>
            </w:r>
            <w:r w:rsidR="004906CD">
              <w:t>2</w:t>
            </w:r>
            <w:r w:rsidR="004F4965">
              <w:t>1</w:t>
            </w:r>
            <w:r w:rsidRPr="00796040">
              <w:t>;</w:t>
            </w:r>
          </w:p>
          <w:p w:rsidR="007C5F82" w:rsidRPr="00B8118B" w:rsidRDefault="00F24B56" w:rsidP="000E4C16">
            <w:pPr>
              <w:ind w:left="132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="007C5F82" w:rsidRPr="00B8118B">
              <w:rPr>
                <w:b/>
              </w:rPr>
              <w:t>/. Công việc không thường xuyên:</w:t>
            </w:r>
          </w:p>
          <w:p w:rsidR="007C5F82" w:rsidRDefault="007C5F82" w:rsidP="000E4C16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</w:pPr>
            <w:r>
              <w:t>T</w:t>
            </w:r>
            <w:r w:rsidR="004906CD">
              <w:t>ổng hợp danh sách cán bộ lớp khóa 20</w:t>
            </w:r>
            <w:r w:rsidR="004F4965">
              <w:t>20</w:t>
            </w:r>
            <w:r w:rsidR="00612292">
              <w:t xml:space="preserve"> T4, </w:t>
            </w:r>
            <w:r w:rsidR="004906CD">
              <w:t>T2, 20</w:t>
            </w:r>
            <w:r w:rsidR="004F4965">
              <w:t>20</w:t>
            </w:r>
            <w:r w:rsidR="00612292">
              <w:t xml:space="preserve"> </w:t>
            </w:r>
            <w:r w:rsidR="004906CD">
              <w:t>C1</w:t>
            </w:r>
            <w:r w:rsidR="004F4965">
              <w:t>, C2, C3, C4</w:t>
            </w:r>
            <w:r w:rsidR="00EF4C53">
              <w:t>, C5</w:t>
            </w:r>
            <w:r w:rsidR="004F4965">
              <w:t xml:space="preserve"> </w:t>
            </w:r>
            <w:r w:rsidR="004906CD">
              <w:t xml:space="preserve"> lập quyết định trình BGH ký</w:t>
            </w:r>
            <w:r w:rsidR="003E53F5">
              <w:t>;</w:t>
            </w:r>
          </w:p>
          <w:p w:rsidR="003E53F5" w:rsidRDefault="003E53F5" w:rsidP="000E4C16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</w:pPr>
            <w:r>
              <w:t>Tham gia công tác của phòng trong việc tổ chứ</w:t>
            </w:r>
            <w:r w:rsidR="00D223E0">
              <w:t>c L</w:t>
            </w:r>
            <w:r>
              <w:t xml:space="preserve">ễ </w:t>
            </w:r>
            <w:r w:rsidR="00D223E0">
              <w:t xml:space="preserve">Khai giảng, </w:t>
            </w:r>
            <w:r>
              <w:t xml:space="preserve">kỷ niệm ngày nhà giáo Việt </w:t>
            </w:r>
            <w:smartTag w:uri="urn:schemas-microsoft-com:office:smarttags" w:element="country-region">
              <w:smartTag w:uri="urn:schemas-microsoft-com:office:smarttags" w:element="place">
                <w:r>
                  <w:t>Nam</w:t>
                </w:r>
              </w:smartTag>
            </w:smartTag>
            <w:r w:rsidR="00801F8F">
              <w:t xml:space="preserve"> 20/11</w:t>
            </w:r>
            <w:r w:rsidR="000E4C16">
              <w:t>;</w:t>
            </w:r>
          </w:p>
          <w:p w:rsidR="00A304C1" w:rsidRDefault="00A304C1" w:rsidP="000E4C16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</w:pPr>
            <w:r>
              <w:t>Thống kê lập DS</w:t>
            </w:r>
            <w:r w:rsidR="00EF4C53">
              <w:t>-</w:t>
            </w:r>
            <w:r>
              <w:t>SV được miễn giảm học phí;</w:t>
            </w:r>
          </w:p>
          <w:p w:rsidR="003A415F" w:rsidRDefault="003A415F" w:rsidP="000E4C16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</w:pPr>
            <w:r>
              <w:t>Thống kê số liệu để phục vụ các báo</w:t>
            </w:r>
            <w:r w:rsidR="000B1061">
              <w:t xml:space="preserve"> </w:t>
            </w:r>
            <w:r w:rsidR="004F4965">
              <w:t xml:space="preserve">cáo </w:t>
            </w:r>
            <w:r w:rsidR="000B1061">
              <w:t>của Nhà trường</w:t>
            </w:r>
            <w:r>
              <w:t>;</w:t>
            </w:r>
          </w:p>
          <w:p w:rsidR="001B2515" w:rsidRDefault="007C5F82" w:rsidP="000E4C16">
            <w:pPr>
              <w:numPr>
                <w:ilvl w:val="0"/>
                <w:numId w:val="1"/>
              </w:numPr>
              <w:tabs>
                <w:tab w:val="clear" w:pos="720"/>
                <w:tab w:val="num" w:pos="132"/>
                <w:tab w:val="left" w:pos="372"/>
              </w:tabs>
              <w:ind w:left="132" w:firstLine="0"/>
              <w:jc w:val="both"/>
              <w:rPr>
                <w:sz w:val="26"/>
                <w:szCs w:val="26"/>
              </w:rPr>
            </w:pPr>
            <w:r>
              <w:t>Tham gia các hoạt động của phòng</w:t>
            </w:r>
            <w:r w:rsidR="00801F8F">
              <w:t>, của trường</w:t>
            </w:r>
            <w:r>
              <w:t>.</w:t>
            </w:r>
          </w:p>
        </w:tc>
        <w:tc>
          <w:tcPr>
            <w:tcW w:w="1080" w:type="dxa"/>
          </w:tcPr>
          <w:p w:rsidR="000925D8" w:rsidRDefault="000925D8" w:rsidP="000925D8">
            <w:pPr>
              <w:jc w:val="both"/>
              <w:rPr>
                <w:sz w:val="26"/>
                <w:szCs w:val="26"/>
              </w:rPr>
            </w:pPr>
          </w:p>
        </w:tc>
      </w:tr>
      <w:tr w:rsidR="00394B4D" w:rsidTr="00612292">
        <w:trPr>
          <w:trHeight w:val="7071"/>
        </w:trPr>
        <w:tc>
          <w:tcPr>
            <w:tcW w:w="708" w:type="dxa"/>
            <w:vAlign w:val="center"/>
          </w:tcPr>
          <w:p w:rsidR="00394B4D" w:rsidRDefault="00394B4D" w:rsidP="009D6B4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4</w:t>
            </w:r>
          </w:p>
        </w:tc>
        <w:tc>
          <w:tcPr>
            <w:tcW w:w="1440" w:type="dxa"/>
            <w:vAlign w:val="center"/>
          </w:tcPr>
          <w:p w:rsidR="00394B4D" w:rsidRDefault="00394B4D" w:rsidP="004F49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T12/20</w:t>
            </w:r>
            <w:r w:rsidR="004F4965">
              <w:rPr>
                <w:sz w:val="26"/>
                <w:szCs w:val="26"/>
              </w:rPr>
              <w:t>20</w:t>
            </w:r>
          </w:p>
        </w:tc>
        <w:tc>
          <w:tcPr>
            <w:tcW w:w="6480" w:type="dxa"/>
          </w:tcPr>
          <w:p w:rsidR="00F24B56" w:rsidRPr="00796040" w:rsidRDefault="00F24B56" w:rsidP="00842419">
            <w:pPr>
              <w:spacing w:before="20" w:after="20"/>
              <w:ind w:left="132"/>
              <w:jc w:val="both"/>
              <w:rPr>
                <w:b/>
              </w:rPr>
            </w:pPr>
            <w:r w:rsidRPr="00796040">
              <w:rPr>
                <w:b/>
              </w:rPr>
              <w:t>1/. Công việc thường xuyên</w:t>
            </w:r>
          </w:p>
          <w:p w:rsidR="002C2E7E" w:rsidRDefault="002C2E7E" w:rsidP="002C2E7E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</w:pPr>
            <w:r>
              <w:t xml:space="preserve">Cập nhật </w:t>
            </w:r>
            <w:r w:rsidRPr="00796040">
              <w:t xml:space="preserve">sĩ số SV </w:t>
            </w:r>
            <w:r>
              <w:t xml:space="preserve">hàng </w:t>
            </w:r>
            <w:r w:rsidRPr="00796040">
              <w:t>tháng</w:t>
            </w:r>
            <w:r>
              <w:t xml:space="preserve"> để lưu trữ (đầu mỗi tháng);</w:t>
            </w:r>
          </w:p>
          <w:p w:rsidR="0070271E" w:rsidRPr="00796040" w:rsidRDefault="0070271E" w:rsidP="00842419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2" w:firstLine="0"/>
              <w:jc w:val="both"/>
            </w:pPr>
            <w:r w:rsidRPr="00796040">
              <w:t>Hỗ trợ giải quyết thủ tục hành chánh cho SV;</w:t>
            </w:r>
          </w:p>
          <w:p w:rsidR="0070271E" w:rsidRDefault="0070271E" w:rsidP="00842419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0" w:firstLine="0"/>
              <w:jc w:val="both"/>
            </w:pPr>
            <w:r w:rsidRPr="00796040">
              <w:t xml:space="preserve">Nhận báo cáo, đề nghị </w:t>
            </w:r>
            <w:r>
              <w:t>tạm ngưng học</w:t>
            </w:r>
            <w:r w:rsidRPr="00796040">
              <w:t>, k</w:t>
            </w:r>
            <w:r>
              <w:t>ỷ</w:t>
            </w:r>
            <w:r w:rsidRPr="00796040">
              <w:t xml:space="preserve"> luật SV</w:t>
            </w:r>
            <w:r w:rsidR="004906CD">
              <w:t xml:space="preserve"> vi phạm do</w:t>
            </w:r>
            <w:r w:rsidRPr="00796040">
              <w:t xml:space="preserve"> </w:t>
            </w:r>
            <w:r w:rsidR="004906CD">
              <w:t>QL</w:t>
            </w:r>
            <w:r w:rsidR="00612292">
              <w:t>-</w:t>
            </w:r>
            <w:r>
              <w:t xml:space="preserve">SV phụ trách </w:t>
            </w:r>
            <w:r w:rsidRPr="00796040">
              <w:t>các khoa gử</w:t>
            </w:r>
            <w:r>
              <w:t>i;</w:t>
            </w:r>
          </w:p>
          <w:p w:rsidR="0070271E" w:rsidRDefault="0070271E" w:rsidP="00842419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2" w:firstLine="0"/>
              <w:jc w:val="both"/>
            </w:pPr>
            <w:r>
              <w:t>Thống kê l</w:t>
            </w:r>
            <w:r w:rsidRPr="00796040">
              <w:t xml:space="preserve">ập </w:t>
            </w:r>
            <w:r>
              <w:t>DS</w:t>
            </w:r>
            <w:r w:rsidR="00612292">
              <w:t>-</w:t>
            </w:r>
            <w:r w:rsidRPr="00796040">
              <w:t>SV nghỉ họ</w:t>
            </w:r>
            <w:r>
              <w:t>c; DS</w:t>
            </w:r>
            <w:r w:rsidR="00612292">
              <w:t>-</w:t>
            </w:r>
            <w:r w:rsidRPr="00796040">
              <w:t>SV bị k</w:t>
            </w:r>
            <w:r>
              <w:t>ỷ</w:t>
            </w:r>
            <w:r w:rsidRPr="00796040">
              <w:t xml:space="preserve"> luật do </w:t>
            </w:r>
            <w:r>
              <w:t>QL</w:t>
            </w:r>
            <w:r w:rsidR="00612292">
              <w:t>-</w:t>
            </w:r>
            <w:r>
              <w:t xml:space="preserve">SV phụ trách </w:t>
            </w:r>
            <w:r w:rsidRPr="00796040">
              <w:t xml:space="preserve">các khoa gửi đề nghị làm </w:t>
            </w:r>
            <w:r w:rsidR="00612292">
              <w:t>QĐ</w:t>
            </w:r>
            <w:r w:rsidRPr="00796040">
              <w:t xml:space="preserve"> trình BGH ký duyệt;</w:t>
            </w:r>
            <w:r>
              <w:t xml:space="preserve"> </w:t>
            </w:r>
          </w:p>
          <w:p w:rsidR="0070271E" w:rsidRDefault="004F4965" w:rsidP="00842419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0" w:firstLine="0"/>
              <w:jc w:val="both"/>
            </w:pPr>
            <w:r>
              <w:t>B</w:t>
            </w:r>
            <w:r w:rsidR="0070271E">
              <w:t>áo cáo tháng gửi Đảng ủy, BGH, Phòng TC-HC-TH;</w:t>
            </w:r>
          </w:p>
          <w:p w:rsidR="0070271E" w:rsidRDefault="0070271E" w:rsidP="00842419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2" w:firstLine="0"/>
              <w:jc w:val="both"/>
            </w:pPr>
            <w:r>
              <w:t>Họp phòng đánh giá kết quả, rút kinh nghiệm;</w:t>
            </w:r>
          </w:p>
          <w:p w:rsidR="00F24B56" w:rsidRDefault="0070271E" w:rsidP="00842419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2" w:firstLine="0"/>
              <w:jc w:val="both"/>
            </w:pPr>
            <w:r>
              <w:t>Tiếp nhận và lưu trữ công văn đi – công văn đến.</w:t>
            </w:r>
          </w:p>
          <w:p w:rsidR="00F24B56" w:rsidRPr="00796040" w:rsidRDefault="00F24B56" w:rsidP="00842419">
            <w:pPr>
              <w:spacing w:before="20" w:after="20"/>
              <w:ind w:left="132"/>
              <w:jc w:val="both"/>
              <w:rPr>
                <w:b/>
              </w:rPr>
            </w:pPr>
            <w:r w:rsidRPr="00796040">
              <w:rPr>
                <w:b/>
              </w:rPr>
              <w:t>2/. Công việc định kỳ:</w:t>
            </w:r>
          </w:p>
          <w:p w:rsidR="00F24B56" w:rsidRDefault="00F24B56" w:rsidP="00842419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2" w:firstLine="0"/>
              <w:jc w:val="both"/>
            </w:pPr>
            <w:r>
              <w:t>Lập bảng sĩ số SV năm 20</w:t>
            </w:r>
            <w:r w:rsidR="004F4965">
              <w:t>20</w:t>
            </w:r>
            <w:r w:rsidR="0031634C">
              <w:t xml:space="preserve"> (theo khoa)</w:t>
            </w:r>
            <w:r w:rsidR="00386198">
              <w:t>;</w:t>
            </w:r>
          </w:p>
          <w:p w:rsidR="0011721E" w:rsidRDefault="00386198" w:rsidP="00842419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2" w:firstLine="0"/>
              <w:jc w:val="both"/>
            </w:pPr>
            <w:r>
              <w:t>Lập mục lục hồ sơ lưu trữ</w:t>
            </w:r>
            <w:r w:rsidR="00B43D52">
              <w:t>;</w:t>
            </w:r>
          </w:p>
          <w:p w:rsidR="0011721E" w:rsidRDefault="0011721E" w:rsidP="00842419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2" w:firstLine="0"/>
              <w:jc w:val="both"/>
            </w:pPr>
            <w:r>
              <w:t>Hoàn tất DS (nam) SV đang học tại trường gửi BCH quân sự TP, Quận, Huyệ</w:t>
            </w:r>
            <w:r w:rsidR="00612292">
              <w:t>n NH 2020</w:t>
            </w:r>
            <w:r>
              <w:t>-20</w:t>
            </w:r>
            <w:r w:rsidR="00761DF3">
              <w:t>2</w:t>
            </w:r>
            <w:r w:rsidR="00612292">
              <w:t>1</w:t>
            </w:r>
            <w:r w:rsidRPr="00796040">
              <w:t>;</w:t>
            </w:r>
          </w:p>
          <w:p w:rsidR="00B43D52" w:rsidRDefault="00B43D52" w:rsidP="00842419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2" w:firstLine="0"/>
              <w:jc w:val="both"/>
            </w:pPr>
            <w:r>
              <w:t>Thực hiện báo cáo thống kê theo yêu cầu của Nhà trường.</w:t>
            </w:r>
          </w:p>
          <w:p w:rsidR="00F24B56" w:rsidRPr="001F28F2" w:rsidRDefault="00F24B56" w:rsidP="00842419">
            <w:pPr>
              <w:spacing w:before="20" w:after="20"/>
              <w:ind w:left="132"/>
              <w:jc w:val="both"/>
              <w:rPr>
                <w:b/>
              </w:rPr>
            </w:pPr>
            <w:r w:rsidRPr="001F28F2">
              <w:rPr>
                <w:b/>
              </w:rPr>
              <w:t>3/. Công việc không thường xuyên:</w:t>
            </w:r>
          </w:p>
          <w:p w:rsidR="004522B1" w:rsidRDefault="004522B1" w:rsidP="00842419">
            <w:pPr>
              <w:numPr>
                <w:ilvl w:val="0"/>
                <w:numId w:val="1"/>
              </w:numPr>
              <w:tabs>
                <w:tab w:val="clear" w:pos="720"/>
                <w:tab w:val="num" w:pos="12"/>
                <w:tab w:val="left" w:pos="372"/>
              </w:tabs>
              <w:spacing w:before="20" w:after="20"/>
              <w:ind w:left="132" w:firstLine="0"/>
              <w:jc w:val="both"/>
            </w:pPr>
            <w:r w:rsidRPr="001F28F2">
              <w:t>Lập DS</w:t>
            </w:r>
            <w:r w:rsidR="00612292">
              <w:t>-</w:t>
            </w:r>
            <w:r w:rsidRPr="001F28F2">
              <w:t xml:space="preserve">SV bị kỷ luật vi phạm qui chế thi </w:t>
            </w:r>
            <w:r w:rsidR="00761DF3">
              <w:t>lập</w:t>
            </w:r>
            <w:r w:rsidRPr="001F28F2">
              <w:t xml:space="preserve"> quyết đị</w:t>
            </w:r>
            <w:r w:rsidR="00761DF3">
              <w:t xml:space="preserve">nh trình BGH ký </w:t>
            </w:r>
            <w:r w:rsidRPr="001F28F2">
              <w:t>(nếu có);</w:t>
            </w:r>
          </w:p>
          <w:p w:rsidR="00A304C1" w:rsidRDefault="00A304C1" w:rsidP="00842419">
            <w:pPr>
              <w:numPr>
                <w:ilvl w:val="0"/>
                <w:numId w:val="1"/>
              </w:numPr>
              <w:tabs>
                <w:tab w:val="clear" w:pos="720"/>
                <w:tab w:val="num" w:pos="12"/>
                <w:tab w:val="left" w:pos="372"/>
              </w:tabs>
              <w:spacing w:before="20" w:after="20"/>
              <w:ind w:left="132" w:firstLine="0"/>
              <w:jc w:val="both"/>
            </w:pPr>
            <w:r>
              <w:t>Lập DS</w:t>
            </w:r>
            <w:r w:rsidR="00612292">
              <w:t>-</w:t>
            </w:r>
            <w:r>
              <w:t xml:space="preserve">SV được miễn, giảm học phí </w:t>
            </w:r>
            <w:r w:rsidR="00F46113">
              <w:t>H</w:t>
            </w:r>
            <w:r w:rsidR="00612292">
              <w:t>ọc kỳ/</w:t>
            </w:r>
            <w:r w:rsidR="00761DF3">
              <w:t>N</w:t>
            </w:r>
            <w:r w:rsidR="00612292">
              <w:t>H</w:t>
            </w:r>
            <w:r w:rsidR="00F46113">
              <w:t xml:space="preserve"> </w:t>
            </w:r>
            <w:r w:rsidR="007554CE">
              <w:t>20</w:t>
            </w:r>
            <w:r w:rsidR="0031634C">
              <w:t>20</w:t>
            </w:r>
            <w:r w:rsidR="007554CE">
              <w:t>-20</w:t>
            </w:r>
            <w:r w:rsidR="00761DF3">
              <w:t>2</w:t>
            </w:r>
            <w:r w:rsidR="0031634C">
              <w:t>1</w:t>
            </w:r>
            <w:r w:rsidR="00F46113">
              <w:t xml:space="preserve"> trình</w:t>
            </w:r>
            <w:r>
              <w:t xml:space="preserve"> </w:t>
            </w:r>
            <w:r w:rsidR="00F46113">
              <w:t xml:space="preserve">hội </w:t>
            </w:r>
            <w:r>
              <w:t>đồng họp;</w:t>
            </w:r>
          </w:p>
          <w:p w:rsidR="003B7CC1" w:rsidRDefault="003B7CC1" w:rsidP="00842419">
            <w:pPr>
              <w:numPr>
                <w:ilvl w:val="0"/>
                <w:numId w:val="1"/>
              </w:numPr>
              <w:tabs>
                <w:tab w:val="clear" w:pos="720"/>
                <w:tab w:val="num" w:pos="12"/>
                <w:tab w:val="left" w:pos="372"/>
              </w:tabs>
              <w:spacing w:before="20" w:after="20"/>
              <w:ind w:left="132" w:firstLine="0"/>
              <w:jc w:val="both"/>
            </w:pPr>
            <w:r>
              <w:t>Chuẩn bị mẫu đánh giá KQRL cá nhân</w:t>
            </w:r>
            <w:r w:rsidR="0076792A">
              <w:t xml:space="preserve"> HK1/20</w:t>
            </w:r>
            <w:r w:rsidR="0031634C">
              <w:t>20</w:t>
            </w:r>
            <w:r w:rsidR="00761DF3">
              <w:t>-202</w:t>
            </w:r>
            <w:r w:rsidR="0031634C">
              <w:t>1</w:t>
            </w:r>
            <w:r w:rsidR="0076792A">
              <w:t>;</w:t>
            </w:r>
          </w:p>
          <w:p w:rsidR="009A1147" w:rsidRPr="001F28F2" w:rsidRDefault="009A1147" w:rsidP="00842419">
            <w:pPr>
              <w:numPr>
                <w:ilvl w:val="0"/>
                <w:numId w:val="1"/>
              </w:numPr>
              <w:tabs>
                <w:tab w:val="clear" w:pos="720"/>
                <w:tab w:val="num" w:pos="12"/>
                <w:tab w:val="left" w:pos="372"/>
              </w:tabs>
              <w:spacing w:before="20" w:after="20"/>
              <w:ind w:left="132" w:firstLine="0"/>
              <w:jc w:val="both"/>
            </w:pPr>
            <w:r>
              <w:t>Đánh giá quý 4/2020;</w:t>
            </w:r>
          </w:p>
          <w:p w:rsidR="001326C5" w:rsidRDefault="00F24B56" w:rsidP="00706100">
            <w:pPr>
              <w:numPr>
                <w:ilvl w:val="0"/>
                <w:numId w:val="1"/>
              </w:numPr>
              <w:tabs>
                <w:tab w:val="clear" w:pos="720"/>
                <w:tab w:val="num" w:pos="12"/>
                <w:tab w:val="left" w:pos="372"/>
              </w:tabs>
              <w:spacing w:before="20" w:after="20"/>
              <w:ind w:left="132" w:firstLine="0"/>
              <w:jc w:val="both"/>
              <w:rPr>
                <w:sz w:val="26"/>
                <w:szCs w:val="26"/>
              </w:rPr>
            </w:pPr>
            <w:r w:rsidRPr="001F28F2">
              <w:t>Tham gia các hoạt động của phòng</w:t>
            </w:r>
            <w:r w:rsidR="004522B1" w:rsidRPr="001F28F2">
              <w:t xml:space="preserve">, của </w:t>
            </w:r>
            <w:r w:rsidR="0031634C">
              <w:t>N</w:t>
            </w:r>
            <w:r w:rsidR="004522B1" w:rsidRPr="001F28F2">
              <w:t>hà trường</w:t>
            </w:r>
            <w:r w:rsidRPr="001F28F2">
              <w:t>.</w:t>
            </w:r>
          </w:p>
        </w:tc>
        <w:tc>
          <w:tcPr>
            <w:tcW w:w="1080" w:type="dxa"/>
          </w:tcPr>
          <w:p w:rsidR="00394B4D" w:rsidRDefault="00394B4D" w:rsidP="003E55C7">
            <w:pPr>
              <w:jc w:val="both"/>
              <w:rPr>
                <w:sz w:val="26"/>
                <w:szCs w:val="26"/>
              </w:rPr>
            </w:pPr>
          </w:p>
        </w:tc>
      </w:tr>
      <w:tr w:rsidR="00394B4D">
        <w:tc>
          <w:tcPr>
            <w:tcW w:w="708" w:type="dxa"/>
            <w:vAlign w:val="center"/>
          </w:tcPr>
          <w:p w:rsidR="00394B4D" w:rsidRDefault="00394B4D" w:rsidP="009D6B4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440" w:type="dxa"/>
            <w:vAlign w:val="center"/>
          </w:tcPr>
          <w:p w:rsidR="00394B4D" w:rsidRDefault="00761DF3" w:rsidP="003163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T1+2/202</w:t>
            </w:r>
            <w:r w:rsidR="0031634C">
              <w:rPr>
                <w:sz w:val="26"/>
                <w:szCs w:val="26"/>
              </w:rPr>
              <w:t>1</w:t>
            </w:r>
          </w:p>
        </w:tc>
        <w:tc>
          <w:tcPr>
            <w:tcW w:w="6480" w:type="dxa"/>
          </w:tcPr>
          <w:p w:rsidR="00213885" w:rsidRPr="00796040" w:rsidRDefault="00213885" w:rsidP="00842419">
            <w:pPr>
              <w:spacing w:before="20" w:after="20"/>
              <w:ind w:left="132"/>
              <w:jc w:val="both"/>
              <w:rPr>
                <w:b/>
              </w:rPr>
            </w:pPr>
            <w:r w:rsidRPr="00796040">
              <w:rPr>
                <w:b/>
              </w:rPr>
              <w:t>1/. Công việc thường xuyên</w:t>
            </w:r>
          </w:p>
          <w:p w:rsidR="00622B96" w:rsidRDefault="00622B96" w:rsidP="00842419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2" w:firstLine="0"/>
              <w:jc w:val="both"/>
            </w:pPr>
            <w:r>
              <w:t>Vào webite tìm các thông tin phục vụ cho phòng;</w:t>
            </w:r>
          </w:p>
          <w:p w:rsidR="002C2E7E" w:rsidRDefault="002C2E7E" w:rsidP="002C2E7E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</w:pPr>
            <w:r>
              <w:t xml:space="preserve">Cập nhật </w:t>
            </w:r>
            <w:r w:rsidRPr="00796040">
              <w:t xml:space="preserve">sĩ số SV </w:t>
            </w:r>
            <w:r>
              <w:t xml:space="preserve">hàng </w:t>
            </w:r>
            <w:r w:rsidRPr="00796040">
              <w:t>tháng</w:t>
            </w:r>
            <w:r>
              <w:t xml:space="preserve"> để lưu trữ (đầu mỗi tháng);</w:t>
            </w:r>
          </w:p>
          <w:p w:rsidR="00622B96" w:rsidRPr="00796040" w:rsidRDefault="00622B96" w:rsidP="00842419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2" w:firstLine="0"/>
              <w:jc w:val="both"/>
            </w:pPr>
            <w:r w:rsidRPr="00796040">
              <w:t>Hỗ trợ giải quyết thủ tục hành chánh cho SV;</w:t>
            </w:r>
          </w:p>
          <w:p w:rsidR="00622B96" w:rsidRDefault="00622B96" w:rsidP="00842419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0" w:firstLine="0"/>
              <w:jc w:val="both"/>
            </w:pPr>
            <w:r w:rsidRPr="00796040">
              <w:t xml:space="preserve">Nhận báo cáo, đề nghị </w:t>
            </w:r>
            <w:r>
              <w:t>tạm ngưng học</w:t>
            </w:r>
            <w:r w:rsidRPr="00796040">
              <w:t>, k</w:t>
            </w:r>
            <w:r>
              <w:t>ỷ</w:t>
            </w:r>
            <w:r w:rsidRPr="00796040">
              <w:t xml:space="preserve"> luật SV</w:t>
            </w:r>
            <w:r w:rsidR="00761DF3">
              <w:t xml:space="preserve"> vi phạm do</w:t>
            </w:r>
            <w:r w:rsidRPr="00796040">
              <w:t xml:space="preserve"> </w:t>
            </w:r>
            <w:r w:rsidR="00761DF3">
              <w:t>QL</w:t>
            </w:r>
            <w:r w:rsidR="00612292">
              <w:t>-</w:t>
            </w:r>
            <w:r>
              <w:t xml:space="preserve">SV phụ trách </w:t>
            </w:r>
            <w:r w:rsidRPr="00796040">
              <w:t>các khoa gử</w:t>
            </w:r>
            <w:r>
              <w:t>i;</w:t>
            </w:r>
          </w:p>
          <w:p w:rsidR="00622B96" w:rsidRDefault="00622B96" w:rsidP="00842419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2" w:firstLine="0"/>
              <w:jc w:val="both"/>
            </w:pPr>
            <w:r>
              <w:t>Thống kê l</w:t>
            </w:r>
            <w:r w:rsidRPr="00796040">
              <w:t xml:space="preserve">ập </w:t>
            </w:r>
            <w:r>
              <w:t>DS</w:t>
            </w:r>
            <w:r w:rsidR="00612292">
              <w:t>-</w:t>
            </w:r>
            <w:r w:rsidRPr="00796040">
              <w:t>SV nghỉ họ</w:t>
            </w:r>
            <w:r>
              <w:t>c; DS</w:t>
            </w:r>
            <w:r w:rsidR="00612292">
              <w:t>-</w:t>
            </w:r>
            <w:r w:rsidRPr="00796040">
              <w:t>SV bị k</w:t>
            </w:r>
            <w:r>
              <w:t>ỷ</w:t>
            </w:r>
            <w:r w:rsidRPr="00796040">
              <w:t xml:space="preserve"> luật do </w:t>
            </w:r>
            <w:r>
              <w:t>QL</w:t>
            </w:r>
            <w:r w:rsidR="00612292">
              <w:t>-</w:t>
            </w:r>
            <w:r>
              <w:t xml:space="preserve">SV phụ trách </w:t>
            </w:r>
            <w:r w:rsidRPr="00796040">
              <w:t xml:space="preserve">các khoa gửi đề nghị làm </w:t>
            </w:r>
            <w:r w:rsidR="00612292">
              <w:t>QĐ</w:t>
            </w:r>
            <w:r w:rsidRPr="00796040">
              <w:t xml:space="preserve"> trình BGH ký duyệt;</w:t>
            </w:r>
            <w:r>
              <w:t xml:space="preserve"> </w:t>
            </w:r>
          </w:p>
          <w:p w:rsidR="00622B96" w:rsidRDefault="00761DF3" w:rsidP="00842419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0" w:firstLine="0"/>
              <w:jc w:val="both"/>
            </w:pPr>
            <w:r>
              <w:t>Soạn</w:t>
            </w:r>
            <w:r w:rsidR="00622B96">
              <w:t xml:space="preserve"> báo cáo tháng gửi Đảng ủy, BGH, Phòng TC-HC-TH;</w:t>
            </w:r>
          </w:p>
          <w:p w:rsidR="00622B96" w:rsidRDefault="00622B96" w:rsidP="00842419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2" w:firstLine="0"/>
              <w:jc w:val="both"/>
            </w:pPr>
            <w:r>
              <w:t>Họp phòng đánh giá kết quả, rút kinh nghiệm;</w:t>
            </w:r>
          </w:p>
          <w:p w:rsidR="00213885" w:rsidRDefault="00622B96" w:rsidP="00842419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2" w:firstLine="0"/>
              <w:jc w:val="both"/>
            </w:pPr>
            <w:r>
              <w:t>Tiếp nhận và lưu trữ công văn đi – công văn đến</w:t>
            </w:r>
            <w:r w:rsidR="0043061A">
              <w:t>, lập mục lục hồ sơ lưu trữ</w:t>
            </w:r>
            <w:r w:rsidR="00C932B7">
              <w:t xml:space="preserve"> theo quy định</w:t>
            </w:r>
            <w:r>
              <w:t>.</w:t>
            </w:r>
          </w:p>
          <w:p w:rsidR="00213885" w:rsidRPr="00796040" w:rsidRDefault="00213885" w:rsidP="00842419">
            <w:pPr>
              <w:spacing w:before="20" w:after="20"/>
              <w:ind w:left="132"/>
              <w:jc w:val="both"/>
              <w:rPr>
                <w:b/>
              </w:rPr>
            </w:pPr>
            <w:r w:rsidRPr="00796040">
              <w:rPr>
                <w:b/>
              </w:rPr>
              <w:t>2/. Công việc định kỳ:</w:t>
            </w:r>
          </w:p>
          <w:p w:rsidR="001F28F2" w:rsidRPr="00801F8F" w:rsidRDefault="00C932B7" w:rsidP="00842419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2" w:firstLine="0"/>
              <w:jc w:val="both"/>
              <w:rPr>
                <w:b/>
              </w:rPr>
            </w:pPr>
            <w:r>
              <w:t>Nhập số liệu đánh giá KQRL HK1/20</w:t>
            </w:r>
            <w:r w:rsidR="0031634C">
              <w:t>20</w:t>
            </w:r>
            <w:r>
              <w:t>-20</w:t>
            </w:r>
            <w:r w:rsidR="00761DF3">
              <w:t>2</w:t>
            </w:r>
            <w:r w:rsidR="0031634C">
              <w:t>1</w:t>
            </w:r>
            <w:r w:rsidR="00801F8F">
              <w:t>;</w:t>
            </w:r>
          </w:p>
          <w:p w:rsidR="00801F8F" w:rsidRPr="00801F8F" w:rsidRDefault="00A5378D" w:rsidP="00842419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2" w:firstLine="0"/>
              <w:jc w:val="both"/>
            </w:pPr>
            <w:r>
              <w:t>Thống kê số liệu phục vụ</w:t>
            </w:r>
            <w:r w:rsidR="000A3425">
              <w:t xml:space="preserve"> cho </w:t>
            </w:r>
            <w:r>
              <w:t>báo cáo 31/12 hàng năm</w:t>
            </w:r>
            <w:r w:rsidR="000A3425">
              <w:t>;</w:t>
            </w:r>
          </w:p>
          <w:p w:rsidR="00213885" w:rsidRPr="00B8118B" w:rsidRDefault="00213885" w:rsidP="00842419">
            <w:pPr>
              <w:spacing w:before="20" w:after="20"/>
              <w:ind w:left="132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Pr="00B8118B">
              <w:rPr>
                <w:b/>
              </w:rPr>
              <w:t>/. Công việc không thường xuyên:</w:t>
            </w:r>
          </w:p>
          <w:p w:rsidR="00801F8F" w:rsidRDefault="00213885" w:rsidP="00842419">
            <w:pPr>
              <w:numPr>
                <w:ilvl w:val="0"/>
                <w:numId w:val="1"/>
              </w:numPr>
              <w:tabs>
                <w:tab w:val="clear" w:pos="720"/>
                <w:tab w:val="num" w:pos="12"/>
                <w:tab w:val="left" w:pos="372"/>
              </w:tabs>
              <w:spacing w:before="20" w:after="20"/>
              <w:ind w:left="132" w:firstLine="0"/>
              <w:jc w:val="both"/>
            </w:pPr>
            <w:r w:rsidRPr="001F28F2">
              <w:t>Lập DS</w:t>
            </w:r>
            <w:r w:rsidR="00612292">
              <w:t>-</w:t>
            </w:r>
            <w:r w:rsidRPr="001F28F2">
              <w:t xml:space="preserve">SV bị kỷ luật vi phạm qui chế thi </w:t>
            </w:r>
            <w:r w:rsidR="00761DF3">
              <w:t>lập</w:t>
            </w:r>
            <w:r w:rsidRPr="001F28F2">
              <w:t xml:space="preserve"> quyết định trình BGH ký duyệt (nếu có);</w:t>
            </w:r>
          </w:p>
          <w:p w:rsidR="000A3425" w:rsidRDefault="00DB1451" w:rsidP="00842419">
            <w:pPr>
              <w:numPr>
                <w:ilvl w:val="0"/>
                <w:numId w:val="1"/>
              </w:numPr>
              <w:tabs>
                <w:tab w:val="clear" w:pos="720"/>
                <w:tab w:val="num" w:pos="12"/>
                <w:tab w:val="left" w:pos="372"/>
              </w:tabs>
              <w:spacing w:before="20" w:after="20"/>
              <w:ind w:left="132" w:firstLine="0"/>
              <w:jc w:val="both"/>
            </w:pPr>
            <w:r>
              <w:t xml:space="preserve">Hiệu chỉnh chức năng nhiệm vụ của Nhân viên phòng </w:t>
            </w:r>
            <w:r w:rsidR="0031634C">
              <w:t>Thanh tra Giáo dục</w:t>
            </w:r>
            <w:r>
              <w:t xml:space="preserve"> - </w:t>
            </w:r>
            <w:r w:rsidR="0031634C">
              <w:t>CT</w:t>
            </w:r>
            <w:r>
              <w:t>SV</w:t>
            </w:r>
            <w:r w:rsidR="0031634C">
              <w:t xml:space="preserve"> (nếu có)</w:t>
            </w:r>
            <w:r>
              <w:t>;</w:t>
            </w:r>
          </w:p>
          <w:p w:rsidR="00B2554B" w:rsidRDefault="00B2554B" w:rsidP="00842419">
            <w:pPr>
              <w:numPr>
                <w:ilvl w:val="0"/>
                <w:numId w:val="1"/>
              </w:numPr>
              <w:tabs>
                <w:tab w:val="clear" w:pos="720"/>
                <w:tab w:val="num" w:pos="12"/>
                <w:tab w:val="left" w:pos="372"/>
              </w:tabs>
              <w:spacing w:before="20" w:after="20"/>
              <w:ind w:left="132" w:firstLine="0"/>
              <w:jc w:val="both"/>
            </w:pPr>
            <w:r>
              <w:t>Tổng hợp số liệu SV đi học (3 ngày) sau Tết;</w:t>
            </w:r>
          </w:p>
          <w:p w:rsidR="00B2554B" w:rsidRDefault="00B2554B" w:rsidP="00842419">
            <w:pPr>
              <w:numPr>
                <w:ilvl w:val="0"/>
                <w:numId w:val="1"/>
              </w:numPr>
              <w:tabs>
                <w:tab w:val="clear" w:pos="720"/>
                <w:tab w:val="num" w:pos="12"/>
                <w:tab w:val="left" w:pos="372"/>
              </w:tabs>
              <w:spacing w:before="20" w:after="20"/>
              <w:ind w:left="132" w:firstLine="0"/>
              <w:jc w:val="both"/>
            </w:pPr>
            <w:r>
              <w:t>H</w:t>
            </w:r>
            <w:r w:rsidR="001326C5">
              <w:t xml:space="preserve">iệu </w:t>
            </w:r>
            <w:r>
              <w:t>chỉ</w:t>
            </w:r>
            <w:r w:rsidR="001326C5">
              <w:t xml:space="preserve">nh </w:t>
            </w:r>
            <w:r>
              <w:t>Nội quy, quy định đối với SV</w:t>
            </w:r>
            <w:r w:rsidR="001326C5">
              <w:t xml:space="preserve"> (nếu có)</w:t>
            </w:r>
            <w:r>
              <w:t>;</w:t>
            </w:r>
          </w:p>
          <w:p w:rsidR="001326C5" w:rsidRPr="009A1147" w:rsidRDefault="00213885" w:rsidP="00706100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2" w:firstLine="0"/>
              <w:jc w:val="both"/>
              <w:rPr>
                <w:sz w:val="26"/>
                <w:szCs w:val="26"/>
              </w:rPr>
            </w:pPr>
            <w:r w:rsidRPr="001F28F2">
              <w:t>Tham gia các hoạt động của phòng, của nhà trường.</w:t>
            </w:r>
          </w:p>
          <w:p w:rsidR="009A1147" w:rsidRDefault="009A1147" w:rsidP="009A1147">
            <w:pPr>
              <w:spacing w:before="20" w:after="20"/>
              <w:ind w:left="132"/>
              <w:jc w:val="both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394B4D" w:rsidRDefault="00394B4D" w:rsidP="003E55C7">
            <w:pPr>
              <w:jc w:val="both"/>
              <w:rPr>
                <w:sz w:val="26"/>
                <w:szCs w:val="26"/>
              </w:rPr>
            </w:pPr>
          </w:p>
        </w:tc>
      </w:tr>
      <w:tr w:rsidR="00AD1E08" w:rsidTr="00612292">
        <w:trPr>
          <w:trHeight w:val="7780"/>
        </w:trPr>
        <w:tc>
          <w:tcPr>
            <w:tcW w:w="708" w:type="dxa"/>
            <w:vAlign w:val="center"/>
          </w:tcPr>
          <w:p w:rsidR="00AD1E08" w:rsidRDefault="00AD1E08" w:rsidP="009D6B4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6</w:t>
            </w:r>
          </w:p>
        </w:tc>
        <w:tc>
          <w:tcPr>
            <w:tcW w:w="1440" w:type="dxa"/>
            <w:vAlign w:val="center"/>
          </w:tcPr>
          <w:p w:rsidR="00AD1E08" w:rsidRDefault="001326C5" w:rsidP="0070610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T3/202</w:t>
            </w:r>
            <w:r w:rsidR="00706100">
              <w:rPr>
                <w:sz w:val="26"/>
                <w:szCs w:val="26"/>
              </w:rPr>
              <w:t>1</w:t>
            </w:r>
          </w:p>
        </w:tc>
        <w:tc>
          <w:tcPr>
            <w:tcW w:w="6480" w:type="dxa"/>
          </w:tcPr>
          <w:p w:rsidR="00E52E52" w:rsidRPr="00796040" w:rsidRDefault="00E52E52" w:rsidP="00A71713">
            <w:pPr>
              <w:ind w:left="132"/>
              <w:jc w:val="both"/>
              <w:rPr>
                <w:b/>
              </w:rPr>
            </w:pPr>
            <w:r w:rsidRPr="00796040">
              <w:rPr>
                <w:b/>
              </w:rPr>
              <w:t>1/. Công việc thường xuyên</w:t>
            </w:r>
          </w:p>
          <w:p w:rsidR="002C2E7E" w:rsidRDefault="002C2E7E" w:rsidP="002C2E7E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</w:pPr>
            <w:r>
              <w:t xml:space="preserve">Cập nhật </w:t>
            </w:r>
            <w:r w:rsidRPr="00796040">
              <w:t xml:space="preserve">sĩ số SV </w:t>
            </w:r>
            <w:r>
              <w:t xml:space="preserve">hàng </w:t>
            </w:r>
            <w:r w:rsidRPr="00796040">
              <w:t>tháng</w:t>
            </w:r>
            <w:r>
              <w:t xml:space="preserve"> để lưu trữ (đầu mỗi tháng);</w:t>
            </w:r>
          </w:p>
          <w:p w:rsidR="00704BBE" w:rsidRPr="00796040" w:rsidRDefault="00704BBE" w:rsidP="00A71713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</w:pPr>
            <w:r w:rsidRPr="00796040">
              <w:t>Hỗ trợ giải quyết thủ tục hành chánh cho SV;</w:t>
            </w:r>
          </w:p>
          <w:p w:rsidR="00704BBE" w:rsidRDefault="00704BBE" w:rsidP="00A71713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0" w:firstLine="0"/>
              <w:jc w:val="both"/>
            </w:pPr>
            <w:r w:rsidRPr="00796040">
              <w:t xml:space="preserve">Nhận báo cáo, đề nghị </w:t>
            </w:r>
            <w:r>
              <w:t>tạm ngưng học</w:t>
            </w:r>
            <w:r w:rsidRPr="00796040">
              <w:t>, k</w:t>
            </w:r>
            <w:r>
              <w:t>ỷ</w:t>
            </w:r>
            <w:r w:rsidRPr="00796040">
              <w:t xml:space="preserve"> luật SV</w:t>
            </w:r>
            <w:r w:rsidR="001326C5">
              <w:t xml:space="preserve"> v</w:t>
            </w:r>
            <w:r w:rsidR="00612292">
              <w:t>i</w:t>
            </w:r>
            <w:r w:rsidR="001326C5">
              <w:t xml:space="preserve"> phạm do</w:t>
            </w:r>
            <w:r w:rsidRPr="00796040">
              <w:t xml:space="preserve"> </w:t>
            </w:r>
            <w:r w:rsidR="001326C5">
              <w:t>QL</w:t>
            </w:r>
            <w:r w:rsidR="00612292">
              <w:t>-</w:t>
            </w:r>
            <w:r>
              <w:t xml:space="preserve">SV phụ trách </w:t>
            </w:r>
            <w:r w:rsidRPr="00796040">
              <w:t>các khoa gử</w:t>
            </w:r>
            <w:r>
              <w:t>i;</w:t>
            </w:r>
          </w:p>
          <w:p w:rsidR="00704BBE" w:rsidRDefault="00704BBE" w:rsidP="00A71713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</w:pPr>
            <w:r>
              <w:t>Thống kê l</w:t>
            </w:r>
            <w:r w:rsidRPr="00796040">
              <w:t xml:space="preserve">ập </w:t>
            </w:r>
            <w:r>
              <w:t>DS</w:t>
            </w:r>
            <w:r w:rsidR="00612292">
              <w:t>-</w:t>
            </w:r>
            <w:r w:rsidRPr="00796040">
              <w:t>SV nghỉ họ</w:t>
            </w:r>
            <w:r>
              <w:t>c; DS</w:t>
            </w:r>
            <w:r w:rsidR="00612292">
              <w:t>-</w:t>
            </w:r>
            <w:r w:rsidRPr="00796040">
              <w:t>SV bị k</w:t>
            </w:r>
            <w:r>
              <w:t>ỷ</w:t>
            </w:r>
            <w:r w:rsidRPr="00796040">
              <w:t xml:space="preserve"> luật do </w:t>
            </w:r>
            <w:r>
              <w:t>QL</w:t>
            </w:r>
            <w:r w:rsidR="00612292">
              <w:t>-</w:t>
            </w:r>
            <w:r>
              <w:t xml:space="preserve">SV phụ trách </w:t>
            </w:r>
            <w:r w:rsidRPr="00796040">
              <w:t xml:space="preserve">các khoa gửi đề nghị làm </w:t>
            </w:r>
            <w:r w:rsidR="00612292">
              <w:t>QĐ</w:t>
            </w:r>
            <w:r w:rsidRPr="00796040">
              <w:t xml:space="preserve"> trình BGH ký duyệt;</w:t>
            </w:r>
            <w:r>
              <w:t xml:space="preserve"> </w:t>
            </w:r>
          </w:p>
          <w:p w:rsidR="00704BBE" w:rsidRDefault="00706100" w:rsidP="00A71713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0" w:firstLine="0"/>
              <w:jc w:val="both"/>
            </w:pPr>
            <w:r>
              <w:t>B</w:t>
            </w:r>
            <w:r w:rsidR="00704BBE">
              <w:t>áo cáo tháng gửi Đảng ủy, BGH, Phòng TC-HC-TH;</w:t>
            </w:r>
          </w:p>
          <w:p w:rsidR="00704BBE" w:rsidRDefault="00704BBE" w:rsidP="00A71713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</w:pPr>
            <w:r>
              <w:t>Họp phòng đánh giá kết quả, rút kinh nghiệm;</w:t>
            </w:r>
          </w:p>
          <w:p w:rsidR="00704BBE" w:rsidRDefault="00704BBE" w:rsidP="00A71713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</w:pPr>
            <w:r>
              <w:t xml:space="preserve">Tiếp nhận và lưu trữ công văn đi </w:t>
            </w:r>
            <w:r w:rsidR="00D93061">
              <w:t>-</w:t>
            </w:r>
            <w:r>
              <w:t xml:space="preserve"> công văn đến, lập mục lục hồ sơ lưu trữ theo quy định.</w:t>
            </w:r>
          </w:p>
          <w:p w:rsidR="00E52E52" w:rsidRPr="00796040" w:rsidRDefault="00E52E52" w:rsidP="00A71713">
            <w:pPr>
              <w:ind w:left="132"/>
              <w:jc w:val="both"/>
              <w:rPr>
                <w:b/>
              </w:rPr>
            </w:pPr>
            <w:r w:rsidRPr="00796040">
              <w:rPr>
                <w:b/>
              </w:rPr>
              <w:t>2/. Công việc định kỳ:</w:t>
            </w:r>
          </w:p>
          <w:p w:rsidR="00706100" w:rsidRPr="00801F8F" w:rsidRDefault="00706100" w:rsidP="00706100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2" w:firstLine="0"/>
              <w:jc w:val="both"/>
              <w:rPr>
                <w:b/>
              </w:rPr>
            </w:pPr>
            <w:r>
              <w:t>Nhập số liệu đánh giá KQRL HK1/2020-2021;</w:t>
            </w:r>
          </w:p>
          <w:p w:rsidR="00FC132A" w:rsidRPr="00FC132A" w:rsidRDefault="00DC15F1" w:rsidP="00A71713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  <w:rPr>
                <w:b/>
              </w:rPr>
            </w:pPr>
            <w:r>
              <w:t>Tổng hợp B</w:t>
            </w:r>
            <w:r w:rsidR="002E4232">
              <w:t xml:space="preserve">áo cáo </w:t>
            </w:r>
            <w:r>
              <w:t>đánh giá công tác GVCN</w:t>
            </w:r>
            <w:r w:rsidR="001326C5">
              <w:t>/</w:t>
            </w:r>
            <w:r>
              <w:t>CVHT HK1/</w:t>
            </w:r>
            <w:r w:rsidR="002E4232">
              <w:t xml:space="preserve"> </w:t>
            </w:r>
            <w:r>
              <w:t>20</w:t>
            </w:r>
            <w:r w:rsidR="007109A1">
              <w:t>20</w:t>
            </w:r>
            <w:r>
              <w:t>-20</w:t>
            </w:r>
            <w:r w:rsidR="001326C5">
              <w:t>2</w:t>
            </w:r>
            <w:r w:rsidR="007109A1">
              <w:t>1</w:t>
            </w:r>
            <w:r w:rsidR="002E4232">
              <w:t xml:space="preserve"> trình BGH;</w:t>
            </w:r>
          </w:p>
          <w:p w:rsidR="00253C46" w:rsidRDefault="00253C46" w:rsidP="00A71713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</w:pPr>
            <w:r>
              <w:t>Chuẩn bị KH, TB, BB, DS hop PHHS</w:t>
            </w:r>
            <w:r w:rsidR="00A95DBB">
              <w:t xml:space="preserve"> HK</w:t>
            </w:r>
            <w:r w:rsidR="00D063D7">
              <w:t>II</w:t>
            </w:r>
            <w:r>
              <w:t xml:space="preserve"> </w:t>
            </w:r>
            <w:r w:rsidR="001326C5">
              <w:t xml:space="preserve">các </w:t>
            </w:r>
            <w:r>
              <w:t>khóa 201</w:t>
            </w:r>
            <w:r w:rsidR="007109A1">
              <w:t>8</w:t>
            </w:r>
            <w:r w:rsidR="001326C5">
              <w:t>, 201</w:t>
            </w:r>
            <w:r w:rsidR="007109A1">
              <w:t>9</w:t>
            </w:r>
            <w:r w:rsidR="001326C5">
              <w:t xml:space="preserve"> và 20</w:t>
            </w:r>
            <w:r w:rsidR="007109A1">
              <w:t>20</w:t>
            </w:r>
            <w:r w:rsidR="001326C5">
              <w:t xml:space="preserve"> (T4)</w:t>
            </w:r>
            <w:r w:rsidR="00A95DBB">
              <w:t>;</w:t>
            </w:r>
          </w:p>
          <w:p w:rsidR="00E52E52" w:rsidRDefault="00E52E52" w:rsidP="00A71713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</w:pPr>
            <w:r>
              <w:t xml:space="preserve">Chuẩn bị mẫu </w:t>
            </w:r>
            <w:r w:rsidR="00947E13">
              <w:t>DS đánh giá KQRK HK</w:t>
            </w:r>
            <w:r w:rsidR="00D063D7">
              <w:t>II</w:t>
            </w:r>
            <w:r w:rsidR="006314E5">
              <w:t>/20</w:t>
            </w:r>
            <w:r w:rsidR="007109A1">
              <w:t>20</w:t>
            </w:r>
            <w:r w:rsidR="001326C5">
              <w:t>-202</w:t>
            </w:r>
            <w:r w:rsidR="007109A1">
              <w:t>1</w:t>
            </w:r>
            <w:r w:rsidR="00D6464A">
              <w:t>.</w:t>
            </w:r>
          </w:p>
          <w:p w:rsidR="009A1147" w:rsidRPr="00D93061" w:rsidRDefault="009A1147" w:rsidP="00A71713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</w:pPr>
            <w:r>
              <w:t>Đánh giá quý 1/2021</w:t>
            </w:r>
          </w:p>
          <w:p w:rsidR="00E52E52" w:rsidRPr="00B8118B" w:rsidRDefault="00E52E52" w:rsidP="00A71713">
            <w:pPr>
              <w:ind w:left="132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Pr="00B8118B">
              <w:rPr>
                <w:b/>
              </w:rPr>
              <w:t>/. Công việc không thường xuyên:</w:t>
            </w:r>
          </w:p>
          <w:p w:rsidR="00E52E52" w:rsidRDefault="00E52E52" w:rsidP="00A71713">
            <w:pPr>
              <w:numPr>
                <w:ilvl w:val="0"/>
                <w:numId w:val="1"/>
              </w:numPr>
              <w:tabs>
                <w:tab w:val="clear" w:pos="720"/>
                <w:tab w:val="num" w:pos="12"/>
                <w:tab w:val="left" w:pos="372"/>
              </w:tabs>
              <w:ind w:left="132" w:firstLine="0"/>
              <w:jc w:val="both"/>
            </w:pPr>
            <w:r w:rsidRPr="001F28F2">
              <w:t>Lậ</w:t>
            </w:r>
            <w:r w:rsidR="00612292">
              <w:t>p DS-</w:t>
            </w:r>
            <w:r w:rsidRPr="001F28F2">
              <w:t xml:space="preserve">SV bị kỷ luật vi phạm qui chế thi </w:t>
            </w:r>
            <w:r w:rsidR="001326C5">
              <w:t>lập</w:t>
            </w:r>
            <w:r w:rsidRPr="001F28F2">
              <w:t xml:space="preserve"> quyết định trình BGH ký duyệt (nếu có);</w:t>
            </w:r>
          </w:p>
          <w:p w:rsidR="00083A61" w:rsidRDefault="00083A61" w:rsidP="00A71713">
            <w:pPr>
              <w:numPr>
                <w:ilvl w:val="0"/>
                <w:numId w:val="1"/>
              </w:numPr>
              <w:tabs>
                <w:tab w:val="clear" w:pos="720"/>
                <w:tab w:val="num" w:pos="12"/>
                <w:tab w:val="left" w:pos="372"/>
              </w:tabs>
              <w:ind w:left="132" w:firstLine="0"/>
              <w:jc w:val="both"/>
            </w:pPr>
            <w:r>
              <w:t xml:space="preserve">Tham gia ngày hội tư vấn </w:t>
            </w:r>
            <w:r w:rsidR="005242CF">
              <w:t>hướng nghiệp</w:t>
            </w:r>
            <w:r w:rsidR="007109A1">
              <w:t xml:space="preserve"> (nếu có)</w:t>
            </w:r>
            <w:r>
              <w:t>;</w:t>
            </w:r>
          </w:p>
          <w:p w:rsidR="001D5CDA" w:rsidRDefault="001D5CDA" w:rsidP="00A71713">
            <w:pPr>
              <w:numPr>
                <w:ilvl w:val="0"/>
                <w:numId w:val="1"/>
              </w:numPr>
              <w:tabs>
                <w:tab w:val="clear" w:pos="720"/>
                <w:tab w:val="num" w:pos="12"/>
                <w:tab w:val="left" w:pos="372"/>
              </w:tabs>
              <w:ind w:left="132" w:firstLine="0"/>
              <w:jc w:val="both"/>
            </w:pPr>
            <w:r>
              <w:t>Cập nhật DS</w:t>
            </w:r>
            <w:r w:rsidR="00612292">
              <w:t>-</w:t>
            </w:r>
            <w:r>
              <w:t>HS khóa 2019T2 đi thực tập.</w:t>
            </w:r>
          </w:p>
          <w:p w:rsidR="00D063D7" w:rsidRPr="00801F8F" w:rsidRDefault="00D063D7" w:rsidP="00D063D7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  <w:rPr>
                <w:sz w:val="26"/>
                <w:szCs w:val="26"/>
              </w:rPr>
            </w:pPr>
            <w:r>
              <w:t>Tổng hợp DS.MGHP HKII/20</w:t>
            </w:r>
            <w:r w:rsidR="007109A1">
              <w:t>20</w:t>
            </w:r>
            <w:r w:rsidR="001326C5">
              <w:t>-202</w:t>
            </w:r>
            <w:r w:rsidR="007109A1">
              <w:t>1</w:t>
            </w:r>
            <w:r>
              <w:t xml:space="preserve"> trình Hội đồng xét;</w:t>
            </w:r>
          </w:p>
          <w:p w:rsidR="005242CF" w:rsidRPr="00FA439B" w:rsidRDefault="00CA166D" w:rsidP="00A71713">
            <w:pPr>
              <w:numPr>
                <w:ilvl w:val="0"/>
                <w:numId w:val="1"/>
              </w:numPr>
              <w:tabs>
                <w:tab w:val="clear" w:pos="720"/>
                <w:tab w:val="num" w:pos="12"/>
                <w:tab w:val="left" w:pos="372"/>
              </w:tabs>
              <w:ind w:left="132" w:firstLine="0"/>
              <w:jc w:val="both"/>
            </w:pPr>
            <w:r w:rsidRPr="00CA166D">
              <w:rPr>
                <w:color w:val="000000"/>
              </w:rPr>
              <w:t>Lập kế hoạch công tác giáo dục an toàn giao thông đường bộ, đường sắt, đường thủy nội địa năm 20</w:t>
            </w:r>
            <w:r w:rsidR="001326C5">
              <w:rPr>
                <w:color w:val="000000"/>
              </w:rPr>
              <w:t>2</w:t>
            </w:r>
            <w:r w:rsidR="007109A1">
              <w:rPr>
                <w:color w:val="000000"/>
              </w:rPr>
              <w:t>1</w:t>
            </w:r>
            <w:r w:rsidRPr="00CA166D">
              <w:rPr>
                <w:color w:val="000000"/>
              </w:rPr>
              <w:t>;</w:t>
            </w:r>
          </w:p>
          <w:p w:rsidR="00A304C1" w:rsidRDefault="00E52E52" w:rsidP="00A71713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  <w:rPr>
                <w:sz w:val="26"/>
                <w:szCs w:val="26"/>
              </w:rPr>
            </w:pPr>
            <w:r w:rsidRPr="001F28F2">
              <w:t>Tham gia các hoạt động của phòng, của nhà trường.</w:t>
            </w:r>
          </w:p>
        </w:tc>
        <w:tc>
          <w:tcPr>
            <w:tcW w:w="1080" w:type="dxa"/>
          </w:tcPr>
          <w:p w:rsidR="00AD1E08" w:rsidRDefault="00AD1E08" w:rsidP="00F841C8">
            <w:pPr>
              <w:jc w:val="both"/>
              <w:rPr>
                <w:sz w:val="26"/>
                <w:szCs w:val="26"/>
              </w:rPr>
            </w:pPr>
          </w:p>
        </w:tc>
      </w:tr>
      <w:tr w:rsidR="00AD1E08">
        <w:tc>
          <w:tcPr>
            <w:tcW w:w="708" w:type="dxa"/>
            <w:vAlign w:val="center"/>
          </w:tcPr>
          <w:p w:rsidR="00AD1E08" w:rsidRDefault="00AD1E08" w:rsidP="009D6B4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1440" w:type="dxa"/>
            <w:vAlign w:val="center"/>
          </w:tcPr>
          <w:p w:rsidR="00AD1E08" w:rsidRDefault="00AD6407" w:rsidP="007109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T4/20</w:t>
            </w:r>
            <w:r w:rsidR="001326C5">
              <w:rPr>
                <w:sz w:val="26"/>
                <w:szCs w:val="26"/>
              </w:rPr>
              <w:t>2</w:t>
            </w:r>
            <w:r w:rsidR="007109A1">
              <w:rPr>
                <w:sz w:val="26"/>
                <w:szCs w:val="26"/>
              </w:rPr>
              <w:t>1</w:t>
            </w:r>
          </w:p>
        </w:tc>
        <w:tc>
          <w:tcPr>
            <w:tcW w:w="6480" w:type="dxa"/>
          </w:tcPr>
          <w:p w:rsidR="006314E5" w:rsidRPr="00796040" w:rsidRDefault="006314E5" w:rsidP="00A71713">
            <w:pPr>
              <w:ind w:left="132"/>
              <w:jc w:val="both"/>
              <w:rPr>
                <w:b/>
              </w:rPr>
            </w:pPr>
            <w:r w:rsidRPr="00796040">
              <w:rPr>
                <w:b/>
              </w:rPr>
              <w:t>1/. Công việc thường xuyên</w:t>
            </w:r>
          </w:p>
          <w:p w:rsidR="002C2E7E" w:rsidRDefault="002C2E7E" w:rsidP="002C2E7E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</w:pPr>
            <w:r>
              <w:t xml:space="preserve">Cập nhật </w:t>
            </w:r>
            <w:r w:rsidRPr="00796040">
              <w:t xml:space="preserve">sĩ số SV </w:t>
            </w:r>
            <w:r>
              <w:t xml:space="preserve">hàng </w:t>
            </w:r>
            <w:r w:rsidRPr="00796040">
              <w:t>tháng</w:t>
            </w:r>
            <w:r>
              <w:t xml:space="preserve"> để lưu trữ (đầu mỗi tháng);</w:t>
            </w:r>
          </w:p>
          <w:p w:rsidR="00AD6407" w:rsidRPr="00796040" w:rsidRDefault="00AD6407" w:rsidP="00A71713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</w:pPr>
            <w:r w:rsidRPr="00796040">
              <w:t>Hỗ trợ giải quyết thủ tục hành chánh cho SV;</w:t>
            </w:r>
          </w:p>
          <w:p w:rsidR="00AD6407" w:rsidRDefault="00AD6407" w:rsidP="00A71713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0" w:firstLine="0"/>
              <w:jc w:val="both"/>
            </w:pPr>
            <w:r w:rsidRPr="00796040">
              <w:t xml:space="preserve">Nhận báo cáo, đề nghị </w:t>
            </w:r>
            <w:r>
              <w:t>tạm ngưng học</w:t>
            </w:r>
            <w:r w:rsidRPr="00796040">
              <w:t>, k</w:t>
            </w:r>
            <w:r>
              <w:t>ỷ</w:t>
            </w:r>
            <w:r w:rsidRPr="00796040">
              <w:t xml:space="preserve"> luật SV</w:t>
            </w:r>
            <w:r w:rsidR="001326C5">
              <w:t xml:space="preserve"> vi phạm do</w:t>
            </w:r>
            <w:r w:rsidRPr="00796040">
              <w:t xml:space="preserve"> </w:t>
            </w:r>
            <w:r w:rsidR="001326C5">
              <w:t>QL</w:t>
            </w:r>
            <w:r w:rsidR="00612292">
              <w:t>-</w:t>
            </w:r>
            <w:r>
              <w:t xml:space="preserve">SV phụ trách </w:t>
            </w:r>
            <w:r w:rsidRPr="00796040">
              <w:t>các khoa gử</w:t>
            </w:r>
            <w:r>
              <w:t>i;</w:t>
            </w:r>
          </w:p>
          <w:p w:rsidR="00AD6407" w:rsidRDefault="00AD6407" w:rsidP="00A71713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</w:pPr>
            <w:r>
              <w:t>Thống kê DS</w:t>
            </w:r>
            <w:r w:rsidR="00612292">
              <w:t>-</w:t>
            </w:r>
            <w:r w:rsidRPr="00796040">
              <w:t>SV nghỉ họ</w:t>
            </w:r>
            <w:r>
              <w:t xml:space="preserve">c; </w:t>
            </w:r>
            <w:r w:rsidRPr="00796040">
              <w:t>bị k</w:t>
            </w:r>
            <w:r>
              <w:t>ỷ</w:t>
            </w:r>
            <w:r w:rsidRPr="00796040">
              <w:t xml:space="preserve"> luật do </w:t>
            </w:r>
            <w:r>
              <w:t>QL</w:t>
            </w:r>
            <w:r w:rsidR="00612292">
              <w:t>-</w:t>
            </w:r>
            <w:r>
              <w:t xml:space="preserve">SV phụ trách </w:t>
            </w:r>
            <w:r w:rsidRPr="00796040">
              <w:t>các khoa gửi đề nghị làm quyết định trình BGH ký duyệt;</w:t>
            </w:r>
            <w:r>
              <w:t xml:space="preserve"> </w:t>
            </w:r>
          </w:p>
          <w:p w:rsidR="00AD6407" w:rsidRDefault="007109A1" w:rsidP="00A71713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0" w:firstLine="0"/>
              <w:jc w:val="both"/>
            </w:pPr>
            <w:r>
              <w:t>B</w:t>
            </w:r>
            <w:r w:rsidR="00AD6407">
              <w:t>áo cáo tháng gửi Đảng ủy, BGH, Phòng TC-HC-TH;</w:t>
            </w:r>
          </w:p>
          <w:p w:rsidR="00AD6407" w:rsidRDefault="00AD6407" w:rsidP="00A71713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</w:pPr>
            <w:r>
              <w:t>Họp phòng đánh giá kết quả, rút kinh nghiệm;</w:t>
            </w:r>
          </w:p>
          <w:p w:rsidR="00AD6407" w:rsidRDefault="00AD6407" w:rsidP="00A71713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</w:pPr>
            <w:r>
              <w:t xml:space="preserve">Tiếp nhận và lưu trữ </w:t>
            </w:r>
            <w:r w:rsidR="00AC78D0">
              <w:t>CV</w:t>
            </w:r>
            <w:r>
              <w:t xml:space="preserve"> đi -</w:t>
            </w:r>
            <w:r w:rsidR="00AC78D0">
              <w:t xml:space="preserve"> CV</w:t>
            </w:r>
            <w:r>
              <w:t xml:space="preserve"> đến, lập mục lục hồ sơ lưu trữ theo quy định.</w:t>
            </w:r>
          </w:p>
          <w:p w:rsidR="006314E5" w:rsidRPr="00172EEA" w:rsidRDefault="006314E5" w:rsidP="00172EEA">
            <w:pPr>
              <w:ind w:left="132"/>
              <w:jc w:val="both"/>
              <w:rPr>
                <w:b/>
              </w:rPr>
            </w:pPr>
            <w:r w:rsidRPr="00796040">
              <w:rPr>
                <w:b/>
              </w:rPr>
              <w:t>2/. Công việc định kỳ:</w:t>
            </w:r>
          </w:p>
          <w:p w:rsidR="00706100" w:rsidRPr="00DC15F1" w:rsidRDefault="00706100" w:rsidP="00706100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  <w:rPr>
                <w:b/>
              </w:rPr>
            </w:pPr>
            <w:r>
              <w:t>Thống kê KQRL HK1/2020-2021 toàn trường trình BGH ký;</w:t>
            </w:r>
          </w:p>
          <w:p w:rsidR="006314E5" w:rsidRDefault="006314E5" w:rsidP="009E47AA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</w:pPr>
            <w:r w:rsidRPr="00796040">
              <w:t>Lập DS</w:t>
            </w:r>
            <w:r w:rsidR="00612292">
              <w:t>-</w:t>
            </w:r>
            <w:r w:rsidRPr="00796040">
              <w:t>SV đủ tiêu chuẩn xét cấp học bổng khuyết khích học tậ</w:t>
            </w:r>
            <w:r w:rsidR="00172EEA">
              <w:t>p HK1</w:t>
            </w:r>
            <w:r w:rsidRPr="00796040">
              <w:t>/201</w:t>
            </w:r>
            <w:r w:rsidR="001326C5">
              <w:t>9</w:t>
            </w:r>
            <w:r w:rsidRPr="00796040">
              <w:t>-20</w:t>
            </w:r>
            <w:r w:rsidR="001326C5">
              <w:t>20</w:t>
            </w:r>
            <w:r>
              <w:t xml:space="preserve"> để trình hội đồng họp xét</w:t>
            </w:r>
            <w:r w:rsidRPr="00796040">
              <w:t>;</w:t>
            </w:r>
          </w:p>
          <w:p w:rsidR="007D46D2" w:rsidRDefault="007D46D2" w:rsidP="00A71713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</w:pPr>
            <w:r>
              <w:t>L</w:t>
            </w:r>
            <w:r w:rsidR="009E47AA">
              <w:t xml:space="preserve">ập </w:t>
            </w:r>
            <w:r>
              <w:t>DS.HSSV đạt danh hiệ</w:t>
            </w:r>
            <w:r w:rsidR="009E47AA">
              <w:t>u HK</w:t>
            </w:r>
            <w:r>
              <w:t>1, DS.CBL tích cự</w:t>
            </w:r>
            <w:r w:rsidR="009E47AA">
              <w:t>c HK</w:t>
            </w:r>
            <w:r>
              <w:t>1 để làm nền tảng xét năm học;</w:t>
            </w:r>
          </w:p>
          <w:p w:rsidR="00D063D7" w:rsidRDefault="00D063D7" w:rsidP="00A71713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</w:pPr>
            <w:r>
              <w:t xml:space="preserve">Nhập dữ </w:t>
            </w:r>
            <w:r w:rsidR="009A192F">
              <w:t>KQRL</w:t>
            </w:r>
            <w:r>
              <w:t xml:space="preserve"> HKI/20</w:t>
            </w:r>
            <w:r w:rsidR="007109A1">
              <w:t>20</w:t>
            </w:r>
            <w:r>
              <w:t>-20</w:t>
            </w:r>
            <w:r w:rsidR="001326C5">
              <w:t>2</w:t>
            </w:r>
            <w:r w:rsidR="007109A1">
              <w:t>1</w:t>
            </w:r>
            <w:r>
              <w:t xml:space="preserve"> khóa 20</w:t>
            </w:r>
            <w:r w:rsidR="007109A1">
              <w:t>20</w:t>
            </w:r>
            <w:r>
              <w:t xml:space="preserve"> Cao đẳng;</w:t>
            </w:r>
          </w:p>
          <w:p w:rsidR="00801F8F" w:rsidRPr="00801F8F" w:rsidRDefault="00801F8F" w:rsidP="00A71713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  <w:rPr>
                <w:sz w:val="26"/>
                <w:szCs w:val="26"/>
              </w:rPr>
            </w:pPr>
            <w:r>
              <w:t>Thống kê số liệu phục vụ báo cáo sơ kết học kỳ</w:t>
            </w:r>
            <w:r w:rsidR="00695133">
              <w:t>.</w:t>
            </w:r>
          </w:p>
          <w:p w:rsidR="006314E5" w:rsidRPr="00B8118B" w:rsidRDefault="006314E5" w:rsidP="00A71713">
            <w:pPr>
              <w:ind w:left="132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Pr="00B8118B">
              <w:rPr>
                <w:b/>
              </w:rPr>
              <w:t>/. Công việc không thường xuyên:</w:t>
            </w:r>
          </w:p>
          <w:p w:rsidR="0062146D" w:rsidRPr="0062146D" w:rsidRDefault="006314E5" w:rsidP="0062146D">
            <w:pPr>
              <w:numPr>
                <w:ilvl w:val="0"/>
                <w:numId w:val="1"/>
              </w:numPr>
              <w:tabs>
                <w:tab w:val="clear" w:pos="720"/>
                <w:tab w:val="num" w:pos="12"/>
                <w:tab w:val="left" w:pos="372"/>
              </w:tabs>
              <w:ind w:left="132" w:firstLine="0"/>
              <w:jc w:val="both"/>
            </w:pPr>
            <w:r w:rsidRPr="001F28F2">
              <w:t>Lập DS</w:t>
            </w:r>
            <w:r w:rsidR="00612292">
              <w:t>-</w:t>
            </w:r>
            <w:r w:rsidRPr="001F28F2">
              <w:t xml:space="preserve">SV bị kỷ luật vi phạm qui chế thi </w:t>
            </w:r>
            <w:r w:rsidR="001326C5">
              <w:t>lập</w:t>
            </w:r>
            <w:r w:rsidRPr="001F28F2">
              <w:t xml:space="preserve"> quyết định trình BGH ký duyệt (nếu có);</w:t>
            </w:r>
            <w:r w:rsidR="0062146D" w:rsidRPr="00FA439B">
              <w:rPr>
                <w:color w:val="000000"/>
              </w:rPr>
              <w:t xml:space="preserve"> </w:t>
            </w:r>
          </w:p>
          <w:p w:rsidR="001B2515" w:rsidRPr="009A2668" w:rsidRDefault="006314E5" w:rsidP="00A71713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  <w:rPr>
                <w:sz w:val="26"/>
                <w:szCs w:val="26"/>
              </w:rPr>
            </w:pPr>
            <w:r w:rsidRPr="001F28F2">
              <w:t xml:space="preserve">Tham gia </w:t>
            </w:r>
            <w:r w:rsidR="001B2515">
              <w:t>công tác của phòng trong việc tổ chứ</w:t>
            </w:r>
            <w:r w:rsidR="0062146D">
              <w:t>c L</w:t>
            </w:r>
            <w:r w:rsidR="001B2515">
              <w:t xml:space="preserve">ễ </w:t>
            </w:r>
            <w:r w:rsidR="0062146D">
              <w:t>G</w:t>
            </w:r>
            <w:r w:rsidR="001B2515">
              <w:t xml:space="preserve">iỗ </w:t>
            </w:r>
            <w:r w:rsidR="0062146D">
              <w:t xml:space="preserve">Quốc </w:t>
            </w:r>
            <w:r w:rsidR="001B2515">
              <w:t>tổ</w:t>
            </w:r>
            <w:r w:rsidR="0062146D">
              <w:t xml:space="preserve"> Hùng V</w:t>
            </w:r>
            <w:r w:rsidR="001B2515">
              <w:t>ương;</w:t>
            </w:r>
          </w:p>
          <w:p w:rsidR="009A2668" w:rsidRPr="0007068E" w:rsidRDefault="009A2668" w:rsidP="00A71713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  <w:rPr>
                <w:sz w:val="26"/>
                <w:szCs w:val="26"/>
              </w:rPr>
            </w:pPr>
            <w:r>
              <w:t xml:space="preserve">Tổng hợp ý kiến đóng góp của PHHS </w:t>
            </w:r>
            <w:r w:rsidR="0007068E">
              <w:t>HK</w:t>
            </w:r>
            <w:r w:rsidR="00D063D7">
              <w:t>II</w:t>
            </w:r>
            <w:r w:rsidR="0007068E">
              <w:t xml:space="preserve"> trình BGH;</w:t>
            </w:r>
          </w:p>
          <w:p w:rsidR="00801F8F" w:rsidRDefault="007109A1" w:rsidP="00A71713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  <w:rPr>
                <w:sz w:val="26"/>
                <w:szCs w:val="26"/>
              </w:rPr>
            </w:pPr>
            <w:r>
              <w:t>Tham gia các pho</w:t>
            </w:r>
            <w:r w:rsidR="001B2515">
              <w:t>ng trào khác của phòng</w:t>
            </w:r>
            <w:r w:rsidR="00801F8F">
              <w:t xml:space="preserve">, của </w:t>
            </w:r>
            <w:r w:rsidR="00695133">
              <w:t xml:space="preserve">Nhà </w:t>
            </w:r>
            <w:r w:rsidR="00801F8F">
              <w:t>trường.</w:t>
            </w:r>
          </w:p>
        </w:tc>
        <w:tc>
          <w:tcPr>
            <w:tcW w:w="1080" w:type="dxa"/>
          </w:tcPr>
          <w:p w:rsidR="00AD1E08" w:rsidRDefault="00AD1E08" w:rsidP="00F841C8">
            <w:pPr>
              <w:jc w:val="both"/>
              <w:rPr>
                <w:sz w:val="26"/>
                <w:szCs w:val="26"/>
              </w:rPr>
            </w:pPr>
          </w:p>
        </w:tc>
      </w:tr>
      <w:tr w:rsidR="00710F46" w:rsidTr="00133B7C">
        <w:trPr>
          <w:trHeight w:val="6220"/>
        </w:trPr>
        <w:tc>
          <w:tcPr>
            <w:tcW w:w="708" w:type="dxa"/>
            <w:vAlign w:val="center"/>
          </w:tcPr>
          <w:p w:rsidR="00710F46" w:rsidRDefault="00710F46" w:rsidP="009D6B4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8</w:t>
            </w:r>
          </w:p>
        </w:tc>
        <w:tc>
          <w:tcPr>
            <w:tcW w:w="1440" w:type="dxa"/>
            <w:vAlign w:val="center"/>
          </w:tcPr>
          <w:p w:rsidR="00710F46" w:rsidRDefault="00695133" w:rsidP="007109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T5/20</w:t>
            </w:r>
            <w:r w:rsidR="009A192F">
              <w:rPr>
                <w:sz w:val="26"/>
                <w:szCs w:val="26"/>
              </w:rPr>
              <w:t>2</w:t>
            </w:r>
            <w:r w:rsidR="007109A1">
              <w:rPr>
                <w:sz w:val="26"/>
                <w:szCs w:val="26"/>
              </w:rPr>
              <w:t>1</w:t>
            </w:r>
          </w:p>
        </w:tc>
        <w:tc>
          <w:tcPr>
            <w:tcW w:w="6480" w:type="dxa"/>
          </w:tcPr>
          <w:p w:rsidR="007D46D2" w:rsidRPr="00796040" w:rsidRDefault="007D46D2" w:rsidP="00D063D7">
            <w:pPr>
              <w:spacing w:before="20" w:after="20"/>
              <w:ind w:left="132"/>
              <w:jc w:val="both"/>
              <w:rPr>
                <w:b/>
              </w:rPr>
            </w:pPr>
            <w:r w:rsidRPr="00796040">
              <w:rPr>
                <w:b/>
              </w:rPr>
              <w:t>1/. Công việc thường xuyên</w:t>
            </w:r>
          </w:p>
          <w:p w:rsidR="002C2E7E" w:rsidRDefault="002C2E7E" w:rsidP="002C2E7E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</w:pPr>
            <w:r>
              <w:t xml:space="preserve">Cập nhật </w:t>
            </w:r>
            <w:r w:rsidRPr="00796040">
              <w:t xml:space="preserve">sĩ số SV </w:t>
            </w:r>
            <w:r>
              <w:t xml:space="preserve">hàng </w:t>
            </w:r>
            <w:r w:rsidRPr="00796040">
              <w:t>tháng</w:t>
            </w:r>
            <w:r>
              <w:t xml:space="preserve"> để lưu trữ (đầu mỗi tháng);</w:t>
            </w:r>
          </w:p>
          <w:p w:rsidR="009C2947" w:rsidRPr="00796040" w:rsidRDefault="009C2947" w:rsidP="00D063D7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2" w:firstLine="0"/>
              <w:jc w:val="both"/>
            </w:pPr>
            <w:r w:rsidRPr="00796040">
              <w:t>Hỗ trợ giải quyết thủ tục hành chánh cho SV;</w:t>
            </w:r>
          </w:p>
          <w:p w:rsidR="009C2947" w:rsidRDefault="009C2947" w:rsidP="00D063D7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0" w:firstLine="0"/>
              <w:jc w:val="both"/>
            </w:pPr>
            <w:r w:rsidRPr="00796040">
              <w:t xml:space="preserve">Nhận báo cáo, đề nghị </w:t>
            </w:r>
            <w:r>
              <w:t>tạm ngưng học</w:t>
            </w:r>
            <w:r w:rsidRPr="00796040">
              <w:t>, k</w:t>
            </w:r>
            <w:r>
              <w:t>ỷ</w:t>
            </w:r>
            <w:r w:rsidRPr="00796040">
              <w:t xml:space="preserve"> luật SV</w:t>
            </w:r>
            <w:r w:rsidR="009A192F">
              <w:t xml:space="preserve"> vi phạm do</w:t>
            </w:r>
            <w:r w:rsidRPr="00796040">
              <w:t xml:space="preserve"> </w:t>
            </w:r>
            <w:r w:rsidR="009A192F">
              <w:t>QL.</w:t>
            </w:r>
            <w:r>
              <w:t xml:space="preserve">HSSV phụ trách </w:t>
            </w:r>
            <w:r w:rsidRPr="00796040">
              <w:t>các khoa gử</w:t>
            </w:r>
            <w:r>
              <w:t>i;</w:t>
            </w:r>
          </w:p>
          <w:p w:rsidR="009C2947" w:rsidRDefault="009C2947" w:rsidP="00D063D7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2" w:firstLine="0"/>
              <w:jc w:val="both"/>
            </w:pPr>
            <w:r>
              <w:t>Thống kê l</w:t>
            </w:r>
            <w:r w:rsidRPr="00796040">
              <w:t xml:space="preserve">ập </w:t>
            </w:r>
            <w:r>
              <w:t>DS</w:t>
            </w:r>
            <w:r w:rsidR="00133B7C">
              <w:t>-</w:t>
            </w:r>
            <w:r w:rsidRPr="00796040">
              <w:t>SV nghỉ họ</w:t>
            </w:r>
            <w:r>
              <w:t>c; DS</w:t>
            </w:r>
            <w:r w:rsidR="00133B7C">
              <w:t>-</w:t>
            </w:r>
            <w:r w:rsidRPr="00796040">
              <w:t>SV bị k</w:t>
            </w:r>
            <w:r>
              <w:t>ỷ</w:t>
            </w:r>
            <w:r w:rsidRPr="00796040">
              <w:t xml:space="preserve"> luật do </w:t>
            </w:r>
            <w:r>
              <w:t>QL</w:t>
            </w:r>
            <w:r w:rsidR="00133B7C">
              <w:t>-</w:t>
            </w:r>
            <w:r>
              <w:t xml:space="preserve">SV phụ trách </w:t>
            </w:r>
            <w:r w:rsidRPr="00796040">
              <w:t xml:space="preserve">các khoa gửi đề nghị làm </w:t>
            </w:r>
            <w:r w:rsidR="00133B7C">
              <w:t>QĐ</w:t>
            </w:r>
            <w:r w:rsidRPr="00796040">
              <w:t xml:space="preserve"> trình BGH ký duyệt;</w:t>
            </w:r>
            <w:r>
              <w:t xml:space="preserve"> </w:t>
            </w:r>
          </w:p>
          <w:p w:rsidR="009C2947" w:rsidRDefault="007109A1" w:rsidP="00D063D7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0" w:firstLine="0"/>
              <w:jc w:val="both"/>
            </w:pPr>
            <w:r>
              <w:t>B</w:t>
            </w:r>
            <w:r w:rsidR="009C2947">
              <w:t>áo cáo tháng gửi Đảng ủy, BGH, Phòng TC-HC-TH;</w:t>
            </w:r>
          </w:p>
          <w:p w:rsidR="009C2947" w:rsidRDefault="009C2947" w:rsidP="00D063D7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2" w:firstLine="0"/>
              <w:jc w:val="both"/>
            </w:pPr>
            <w:r>
              <w:t>Họp phòng đánh giá kết quả, rút kinh nghiệm;</w:t>
            </w:r>
          </w:p>
          <w:p w:rsidR="007D46D2" w:rsidRPr="007D46D2" w:rsidRDefault="009C2947" w:rsidP="00D063D7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2" w:firstLine="0"/>
              <w:jc w:val="both"/>
            </w:pPr>
            <w:r>
              <w:t>Tiếp nhận và lưu trữ CV đi - CV đến, lập mục lục hồ sơ lưu trữ theo quy định.</w:t>
            </w:r>
          </w:p>
          <w:p w:rsidR="007D46D2" w:rsidRPr="00796040" w:rsidRDefault="007D46D2" w:rsidP="00D063D7">
            <w:pPr>
              <w:spacing w:before="20" w:after="20"/>
              <w:ind w:left="132"/>
              <w:jc w:val="both"/>
              <w:rPr>
                <w:b/>
              </w:rPr>
            </w:pPr>
            <w:r w:rsidRPr="00796040">
              <w:rPr>
                <w:b/>
              </w:rPr>
              <w:t>2/. Công việc định kỳ:</w:t>
            </w:r>
          </w:p>
          <w:p w:rsidR="007D46D2" w:rsidRDefault="00294999" w:rsidP="00D063D7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2" w:firstLine="0"/>
              <w:jc w:val="both"/>
            </w:pPr>
            <w:r>
              <w:t xml:space="preserve">Lập </w:t>
            </w:r>
            <w:r w:rsidR="00133B7C">
              <w:t>DS-</w:t>
            </w:r>
            <w:r w:rsidR="007D46D2" w:rsidRPr="00796040">
              <w:t xml:space="preserve">SV đủ tiêu chuẩn xét cấp học bổng khuyết khích học </w:t>
            </w:r>
            <w:r w:rsidR="007109A1">
              <w:t>nghề</w:t>
            </w:r>
            <w:r w:rsidR="00EF29B6">
              <w:t xml:space="preserve"> HK</w:t>
            </w:r>
            <w:r w:rsidR="007109A1">
              <w:t>I</w:t>
            </w:r>
            <w:r w:rsidR="007D46D2" w:rsidRPr="00796040">
              <w:t>/20</w:t>
            </w:r>
            <w:r w:rsidR="007109A1">
              <w:t>20</w:t>
            </w:r>
            <w:r w:rsidR="007D46D2" w:rsidRPr="00796040">
              <w:t>-20</w:t>
            </w:r>
            <w:r w:rsidR="009A192F">
              <w:t>2</w:t>
            </w:r>
            <w:r w:rsidR="007109A1">
              <w:t>1</w:t>
            </w:r>
            <w:r w:rsidR="007D46D2">
              <w:t xml:space="preserve"> để trình hội đồng họp xét</w:t>
            </w:r>
            <w:r w:rsidR="007D46D2" w:rsidRPr="00796040">
              <w:t>;</w:t>
            </w:r>
          </w:p>
          <w:p w:rsidR="007D46D2" w:rsidRDefault="007D46D2" w:rsidP="00D063D7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2" w:firstLine="0"/>
              <w:jc w:val="both"/>
            </w:pPr>
            <w:r>
              <w:t>L</w:t>
            </w:r>
            <w:r w:rsidR="00362207">
              <w:t>ập</w:t>
            </w:r>
            <w:r w:rsidR="00133B7C">
              <w:t xml:space="preserve"> DS-</w:t>
            </w:r>
            <w:r>
              <w:t>SV đạt danh hiệ</w:t>
            </w:r>
            <w:r w:rsidR="00362207">
              <w:t>u HK</w:t>
            </w:r>
            <w:r>
              <w:t>1, DS.CBL tích cự</w:t>
            </w:r>
            <w:r w:rsidR="00362207">
              <w:t>c HK</w:t>
            </w:r>
            <w:r>
              <w:t>1 để làm nền tảng xét năm học;</w:t>
            </w:r>
          </w:p>
          <w:p w:rsidR="00EF29B6" w:rsidRDefault="00EF29B6" w:rsidP="00D063D7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2" w:firstLine="0"/>
              <w:jc w:val="both"/>
            </w:pPr>
            <w:r>
              <w:t>Thống k</w:t>
            </w:r>
            <w:r w:rsidR="009A192F">
              <w:t>ê</w:t>
            </w:r>
            <w:r>
              <w:t xml:space="preserve"> KQRL HK</w:t>
            </w:r>
            <w:r w:rsidR="007109A1">
              <w:t>I</w:t>
            </w:r>
            <w:r>
              <w:t>/20</w:t>
            </w:r>
            <w:r w:rsidR="007109A1">
              <w:t>20</w:t>
            </w:r>
            <w:r>
              <w:t>-20</w:t>
            </w:r>
            <w:r w:rsidR="009A192F">
              <w:t>2</w:t>
            </w:r>
            <w:r w:rsidR="007109A1">
              <w:t>1 các</w:t>
            </w:r>
            <w:r>
              <w:t xml:space="preserve"> khóa </w:t>
            </w:r>
            <w:r w:rsidR="009A192F">
              <w:t>Toàn trường</w:t>
            </w:r>
            <w:r>
              <w:t>;</w:t>
            </w:r>
          </w:p>
          <w:p w:rsidR="00893BDE" w:rsidRDefault="00893BDE" w:rsidP="00D063D7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2" w:firstLine="0"/>
              <w:jc w:val="both"/>
            </w:pPr>
            <w:r>
              <w:t>Đánh giá chuyên môn nghiệp vụ hàng năm;</w:t>
            </w:r>
          </w:p>
          <w:p w:rsidR="00801F8F" w:rsidRPr="00796040" w:rsidRDefault="001A4260" w:rsidP="00D063D7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2" w:firstLine="0"/>
              <w:jc w:val="both"/>
            </w:pPr>
            <w:r>
              <w:t>B</w:t>
            </w:r>
            <w:r w:rsidR="00801F8F">
              <w:t xml:space="preserve">áo cáo </w:t>
            </w:r>
            <w:r>
              <w:t xml:space="preserve">sơ kết công </w:t>
            </w:r>
            <w:r w:rsidR="00801F8F">
              <w:t>tác A</w:t>
            </w:r>
            <w:r>
              <w:t>TGT</w:t>
            </w:r>
            <w:r w:rsidR="00801F8F">
              <w:t xml:space="preserve"> trường học.</w:t>
            </w:r>
          </w:p>
          <w:p w:rsidR="007D46D2" w:rsidRPr="00B8118B" w:rsidRDefault="007D46D2" w:rsidP="00D063D7">
            <w:pPr>
              <w:spacing w:before="20" w:after="20"/>
              <w:ind w:left="132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Pr="00B8118B">
              <w:rPr>
                <w:b/>
              </w:rPr>
              <w:t>/. Công việc không thường xuyên:</w:t>
            </w:r>
          </w:p>
          <w:p w:rsidR="00801F8F" w:rsidRPr="00133B7C" w:rsidRDefault="001B2515" w:rsidP="00D063D7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2" w:firstLine="0"/>
              <w:jc w:val="both"/>
              <w:rPr>
                <w:sz w:val="26"/>
                <w:szCs w:val="26"/>
              </w:rPr>
            </w:pPr>
            <w:r>
              <w:t>Tham gia các phong trào khác của phòng</w:t>
            </w:r>
            <w:r w:rsidR="00801F8F">
              <w:t>, của trườn</w:t>
            </w:r>
            <w:r w:rsidR="00133B7C">
              <w:t>g.</w:t>
            </w:r>
          </w:p>
          <w:p w:rsidR="00133B7C" w:rsidRDefault="00133B7C" w:rsidP="00133B7C">
            <w:pPr>
              <w:spacing w:before="20" w:after="20"/>
              <w:ind w:left="132"/>
              <w:jc w:val="both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10F46" w:rsidRDefault="00710F46" w:rsidP="00F841C8">
            <w:pPr>
              <w:jc w:val="both"/>
              <w:rPr>
                <w:sz w:val="26"/>
                <w:szCs w:val="26"/>
              </w:rPr>
            </w:pPr>
          </w:p>
        </w:tc>
      </w:tr>
      <w:tr w:rsidR="00710F46" w:rsidTr="00133B7C">
        <w:trPr>
          <w:trHeight w:val="4961"/>
        </w:trPr>
        <w:tc>
          <w:tcPr>
            <w:tcW w:w="708" w:type="dxa"/>
            <w:vAlign w:val="center"/>
          </w:tcPr>
          <w:p w:rsidR="00710F46" w:rsidRDefault="00710F46" w:rsidP="009D6B4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1440" w:type="dxa"/>
            <w:vAlign w:val="center"/>
          </w:tcPr>
          <w:p w:rsidR="00710F46" w:rsidRDefault="00B718A7" w:rsidP="007109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T6/20</w:t>
            </w:r>
            <w:r w:rsidR="009A192F">
              <w:rPr>
                <w:sz w:val="26"/>
                <w:szCs w:val="26"/>
              </w:rPr>
              <w:t>2</w:t>
            </w:r>
            <w:r w:rsidR="007109A1">
              <w:rPr>
                <w:sz w:val="26"/>
                <w:szCs w:val="26"/>
              </w:rPr>
              <w:t>1</w:t>
            </w:r>
          </w:p>
        </w:tc>
        <w:tc>
          <w:tcPr>
            <w:tcW w:w="6480" w:type="dxa"/>
          </w:tcPr>
          <w:p w:rsidR="007D46D2" w:rsidRPr="00796040" w:rsidRDefault="007D46D2" w:rsidP="00D063D7">
            <w:pPr>
              <w:spacing w:before="20" w:after="20"/>
              <w:ind w:left="132"/>
              <w:jc w:val="both"/>
              <w:rPr>
                <w:b/>
              </w:rPr>
            </w:pPr>
            <w:r w:rsidRPr="00796040">
              <w:rPr>
                <w:b/>
              </w:rPr>
              <w:t>1/. Công việc thường xuyên</w:t>
            </w:r>
          </w:p>
          <w:p w:rsidR="002C2E7E" w:rsidRDefault="002C2E7E" w:rsidP="002C2E7E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</w:pPr>
            <w:r>
              <w:t xml:space="preserve">Cập nhật </w:t>
            </w:r>
            <w:r w:rsidRPr="00796040">
              <w:t xml:space="preserve">sĩ số SV </w:t>
            </w:r>
            <w:r>
              <w:t xml:space="preserve">hàng </w:t>
            </w:r>
            <w:r w:rsidRPr="00796040">
              <w:t>tháng</w:t>
            </w:r>
            <w:r>
              <w:t xml:space="preserve"> để lưu trữ (đầu mỗi tháng);</w:t>
            </w:r>
          </w:p>
          <w:p w:rsidR="00B718A7" w:rsidRPr="00796040" w:rsidRDefault="00B718A7" w:rsidP="00D063D7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2" w:firstLine="0"/>
              <w:jc w:val="both"/>
            </w:pPr>
            <w:r w:rsidRPr="00796040">
              <w:t>Hỗ trợ giải quyết thủ tục hành chánh cho SV;</w:t>
            </w:r>
          </w:p>
          <w:p w:rsidR="00B718A7" w:rsidRDefault="00B718A7" w:rsidP="00D063D7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0" w:firstLine="0"/>
              <w:jc w:val="both"/>
            </w:pPr>
            <w:r w:rsidRPr="00796040">
              <w:t xml:space="preserve">Nhận báo cáo, đề nghị </w:t>
            </w:r>
            <w:r>
              <w:t>tạm ngưng học</w:t>
            </w:r>
            <w:r w:rsidRPr="00796040">
              <w:t>, k</w:t>
            </w:r>
            <w:r>
              <w:t>ỷ</w:t>
            </w:r>
            <w:r w:rsidRPr="00796040">
              <w:t xml:space="preserve"> luật SV</w:t>
            </w:r>
            <w:r w:rsidR="009A192F">
              <w:t xml:space="preserve"> vi phạm do</w:t>
            </w:r>
            <w:r w:rsidRPr="00796040">
              <w:t xml:space="preserve"> </w:t>
            </w:r>
            <w:r w:rsidR="009A192F">
              <w:t>QL</w:t>
            </w:r>
            <w:r w:rsidR="00133B7C">
              <w:t>-</w:t>
            </w:r>
            <w:r>
              <w:t xml:space="preserve">SV phụ trách </w:t>
            </w:r>
            <w:r w:rsidRPr="00796040">
              <w:t>các khoa gử</w:t>
            </w:r>
            <w:r>
              <w:t>i;</w:t>
            </w:r>
          </w:p>
          <w:p w:rsidR="00B718A7" w:rsidRDefault="00B718A7" w:rsidP="00D063D7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2" w:firstLine="0"/>
              <w:jc w:val="both"/>
            </w:pPr>
            <w:r>
              <w:t>Thống kê l</w:t>
            </w:r>
            <w:r w:rsidRPr="00796040">
              <w:t xml:space="preserve">ập </w:t>
            </w:r>
            <w:r>
              <w:t>DS</w:t>
            </w:r>
            <w:r w:rsidR="00133B7C">
              <w:t>-</w:t>
            </w:r>
            <w:r w:rsidRPr="00796040">
              <w:t>SV nghỉ họ</w:t>
            </w:r>
            <w:r>
              <w:t>c; DS</w:t>
            </w:r>
            <w:r w:rsidR="00133B7C">
              <w:t>-</w:t>
            </w:r>
            <w:r w:rsidRPr="00796040">
              <w:t>SV bị k</w:t>
            </w:r>
            <w:r>
              <w:t>ỷ</w:t>
            </w:r>
            <w:r w:rsidRPr="00796040">
              <w:t xml:space="preserve"> luật do </w:t>
            </w:r>
            <w:r>
              <w:t>QL</w:t>
            </w:r>
            <w:r w:rsidR="00133B7C">
              <w:t>-</w:t>
            </w:r>
            <w:r>
              <w:t xml:space="preserve">SV phụ trách </w:t>
            </w:r>
            <w:r w:rsidRPr="00796040">
              <w:t xml:space="preserve">các khoa gửi đề nghị làm </w:t>
            </w:r>
            <w:r w:rsidR="00133B7C">
              <w:t>QĐ</w:t>
            </w:r>
            <w:r w:rsidRPr="00796040">
              <w:t xml:space="preserve"> trình BGH ký duyệt;</w:t>
            </w:r>
            <w:r>
              <w:t xml:space="preserve"> </w:t>
            </w:r>
          </w:p>
          <w:p w:rsidR="00B718A7" w:rsidRDefault="007109A1" w:rsidP="00D063D7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0" w:firstLine="0"/>
              <w:jc w:val="both"/>
            </w:pPr>
            <w:r>
              <w:t>B</w:t>
            </w:r>
            <w:r w:rsidR="00B718A7">
              <w:t>áo cáo tháng gửi Đảng ủy, BGH, Phòng TC-HC-TH;</w:t>
            </w:r>
          </w:p>
          <w:p w:rsidR="00B718A7" w:rsidRDefault="00B718A7" w:rsidP="00D063D7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2" w:firstLine="0"/>
              <w:jc w:val="both"/>
            </w:pPr>
            <w:r>
              <w:t>Họp phòng đánh giá kết quả, rút kinh nghiệm;</w:t>
            </w:r>
          </w:p>
          <w:p w:rsidR="00B718A7" w:rsidRDefault="00B718A7" w:rsidP="00D063D7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2" w:firstLine="0"/>
              <w:jc w:val="both"/>
            </w:pPr>
            <w:r>
              <w:t>Tiếp nhận và lưu trữ CV đi - CV đến, lập mục lục hồ sơ lưu trữ theo quy định.</w:t>
            </w:r>
          </w:p>
          <w:p w:rsidR="007D46D2" w:rsidRDefault="007D46D2" w:rsidP="00D063D7">
            <w:pPr>
              <w:spacing w:before="20" w:after="20"/>
              <w:ind w:left="132"/>
              <w:jc w:val="both"/>
              <w:rPr>
                <w:b/>
              </w:rPr>
            </w:pPr>
            <w:r w:rsidRPr="00796040">
              <w:rPr>
                <w:b/>
              </w:rPr>
              <w:t>2/. Công việc định kỳ:</w:t>
            </w:r>
          </w:p>
          <w:p w:rsidR="00917904" w:rsidRDefault="007D46D2" w:rsidP="00D063D7">
            <w:pPr>
              <w:spacing w:before="20" w:after="20"/>
              <w:ind w:left="132"/>
              <w:jc w:val="both"/>
            </w:pPr>
            <w:r w:rsidRPr="007D46D2">
              <w:t xml:space="preserve">- </w:t>
            </w:r>
            <w:r w:rsidR="00917904">
              <w:t xml:space="preserve"> Chuẩn bị đán</w:t>
            </w:r>
            <w:r w:rsidR="009A192F">
              <w:t>h giá KQRL HK, NH, Toàn khóa</w:t>
            </w:r>
            <w:r w:rsidR="00917904">
              <w:t>;</w:t>
            </w:r>
          </w:p>
          <w:p w:rsidR="007D46D2" w:rsidRPr="007D46D2" w:rsidRDefault="009A1147" w:rsidP="009A1147">
            <w:pPr>
              <w:spacing w:before="20" w:after="20"/>
              <w:ind w:left="132"/>
              <w:jc w:val="both"/>
            </w:pPr>
            <w:r>
              <w:t xml:space="preserve">-  </w:t>
            </w:r>
            <w:r w:rsidR="007D46D2" w:rsidRPr="007D46D2">
              <w:t>Thống kê một số biểu mẫu để phục vụ báo cáo</w:t>
            </w:r>
            <w:r w:rsidR="0055645B">
              <w:t xml:space="preserve"> sơ kết</w:t>
            </w:r>
            <w:r w:rsidR="007D46D2">
              <w:t>.</w:t>
            </w:r>
          </w:p>
          <w:p w:rsidR="00917904" w:rsidRPr="00917904" w:rsidRDefault="007D46D2" w:rsidP="00D063D7">
            <w:pPr>
              <w:spacing w:before="20" w:after="20"/>
              <w:ind w:left="132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Pr="00B8118B">
              <w:rPr>
                <w:b/>
              </w:rPr>
              <w:t>/. Công việc không thường xuyên:</w:t>
            </w:r>
          </w:p>
          <w:p w:rsidR="009A1147" w:rsidRDefault="009A1147" w:rsidP="009A1147">
            <w:pPr>
              <w:spacing w:before="20" w:after="20"/>
              <w:ind w:left="132"/>
              <w:jc w:val="both"/>
            </w:pPr>
            <w:r>
              <w:t>-  Đánh giá quý 2/2021;</w:t>
            </w:r>
          </w:p>
          <w:p w:rsidR="00710F46" w:rsidRPr="00133B7C" w:rsidRDefault="007D46D2" w:rsidP="00133B7C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2" w:firstLine="0"/>
              <w:jc w:val="both"/>
              <w:rPr>
                <w:sz w:val="26"/>
                <w:szCs w:val="26"/>
              </w:rPr>
            </w:pPr>
            <w:r w:rsidRPr="001F28F2">
              <w:t>Tham gia các hoạt động của phòng, củ</w:t>
            </w:r>
            <w:r w:rsidR="0055645B">
              <w:t>a N</w:t>
            </w:r>
            <w:r w:rsidRPr="001F28F2">
              <w:t>hà trường.</w:t>
            </w:r>
          </w:p>
          <w:p w:rsidR="00133B7C" w:rsidRDefault="00133B7C" w:rsidP="00133B7C">
            <w:pPr>
              <w:spacing w:before="20" w:after="20"/>
              <w:ind w:left="132"/>
              <w:jc w:val="both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10F46" w:rsidRDefault="00710F46" w:rsidP="00F841C8">
            <w:pPr>
              <w:jc w:val="both"/>
              <w:rPr>
                <w:sz w:val="26"/>
                <w:szCs w:val="26"/>
              </w:rPr>
            </w:pPr>
          </w:p>
        </w:tc>
      </w:tr>
      <w:tr w:rsidR="00F841C8">
        <w:tc>
          <w:tcPr>
            <w:tcW w:w="708" w:type="dxa"/>
            <w:vAlign w:val="center"/>
          </w:tcPr>
          <w:p w:rsidR="00F841C8" w:rsidRDefault="00F841C8" w:rsidP="009D6B4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440" w:type="dxa"/>
            <w:vAlign w:val="center"/>
          </w:tcPr>
          <w:p w:rsidR="00F841C8" w:rsidRDefault="00F841C8" w:rsidP="007109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T7+8/20</w:t>
            </w:r>
            <w:r w:rsidR="009A192F">
              <w:rPr>
                <w:sz w:val="26"/>
                <w:szCs w:val="26"/>
              </w:rPr>
              <w:t>2</w:t>
            </w:r>
            <w:r w:rsidR="007109A1">
              <w:rPr>
                <w:sz w:val="26"/>
                <w:szCs w:val="26"/>
              </w:rPr>
              <w:t>1</w:t>
            </w:r>
          </w:p>
        </w:tc>
        <w:tc>
          <w:tcPr>
            <w:tcW w:w="6480" w:type="dxa"/>
          </w:tcPr>
          <w:p w:rsidR="00AB281E" w:rsidRPr="00796040" w:rsidRDefault="00AB281E" w:rsidP="00D063D7">
            <w:pPr>
              <w:ind w:left="132"/>
              <w:jc w:val="both"/>
              <w:rPr>
                <w:b/>
              </w:rPr>
            </w:pPr>
            <w:r w:rsidRPr="00796040">
              <w:rPr>
                <w:b/>
              </w:rPr>
              <w:t>1/. Công việc thường xuyên</w:t>
            </w:r>
          </w:p>
          <w:p w:rsidR="007B1EA4" w:rsidRDefault="007B1EA4" w:rsidP="00D063D7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</w:pPr>
            <w:r>
              <w:t>Vào webite tìm các thông tin phục vụ cho phòng;</w:t>
            </w:r>
          </w:p>
          <w:p w:rsidR="002C2E7E" w:rsidRDefault="002C2E7E" w:rsidP="002C2E7E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</w:pPr>
            <w:r>
              <w:t xml:space="preserve">Cập nhật </w:t>
            </w:r>
            <w:r w:rsidRPr="00796040">
              <w:t xml:space="preserve">sĩ số SV </w:t>
            </w:r>
            <w:r>
              <w:t xml:space="preserve">hàng </w:t>
            </w:r>
            <w:r w:rsidRPr="00796040">
              <w:t>tháng</w:t>
            </w:r>
            <w:r>
              <w:t xml:space="preserve"> để lưu trữ (đầu mỗi tháng);</w:t>
            </w:r>
          </w:p>
          <w:p w:rsidR="007B1EA4" w:rsidRPr="00796040" w:rsidRDefault="007B1EA4" w:rsidP="00D063D7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</w:pPr>
            <w:r w:rsidRPr="00796040">
              <w:t>Hỗ trợ giải quyết thủ tục hành chánh cho SV;</w:t>
            </w:r>
          </w:p>
          <w:p w:rsidR="007B1EA4" w:rsidRDefault="007B1EA4" w:rsidP="00D063D7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0" w:firstLine="0"/>
              <w:jc w:val="both"/>
            </w:pPr>
            <w:r w:rsidRPr="00796040">
              <w:t xml:space="preserve">Nhận báo cáo, đề nghị </w:t>
            </w:r>
            <w:r>
              <w:t>tạm ngưng học</w:t>
            </w:r>
            <w:r w:rsidRPr="00796040">
              <w:t>, k</w:t>
            </w:r>
            <w:r>
              <w:t>ỷ</w:t>
            </w:r>
            <w:r w:rsidRPr="00796040">
              <w:t xml:space="preserve"> luật SV</w:t>
            </w:r>
            <w:r w:rsidR="009A192F">
              <w:t xml:space="preserve"> vi phạm do</w:t>
            </w:r>
            <w:r w:rsidRPr="00796040">
              <w:t xml:space="preserve"> </w:t>
            </w:r>
            <w:r w:rsidR="009A192F">
              <w:t>QL</w:t>
            </w:r>
            <w:r w:rsidR="00133B7C">
              <w:t>-</w:t>
            </w:r>
            <w:r>
              <w:t xml:space="preserve">SV phụ trách </w:t>
            </w:r>
            <w:r w:rsidRPr="00796040">
              <w:t>các khoa gử</w:t>
            </w:r>
            <w:r>
              <w:t>i;</w:t>
            </w:r>
          </w:p>
          <w:p w:rsidR="007B1EA4" w:rsidRDefault="007B1EA4" w:rsidP="00D063D7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</w:pPr>
            <w:r>
              <w:t>Thống kê DS</w:t>
            </w:r>
            <w:r w:rsidR="00133B7C">
              <w:t>-</w:t>
            </w:r>
            <w:r w:rsidRPr="00796040">
              <w:t>SV nghỉ họ</w:t>
            </w:r>
            <w:r>
              <w:t xml:space="preserve">c; </w:t>
            </w:r>
            <w:r w:rsidRPr="00796040">
              <w:t>bị k</w:t>
            </w:r>
            <w:r>
              <w:t>ỷ</w:t>
            </w:r>
            <w:r w:rsidRPr="00796040">
              <w:t xml:space="preserve"> luật do </w:t>
            </w:r>
            <w:r>
              <w:t>QL</w:t>
            </w:r>
            <w:r w:rsidR="00133B7C">
              <w:t>-</w:t>
            </w:r>
            <w:r>
              <w:t xml:space="preserve">SV phụ trách </w:t>
            </w:r>
            <w:r w:rsidRPr="00796040">
              <w:t>các khoa gửi đề nghị làm quyết định trình BGH ký duyệt;</w:t>
            </w:r>
            <w:r>
              <w:t xml:space="preserve"> </w:t>
            </w:r>
          </w:p>
          <w:p w:rsidR="007B1EA4" w:rsidRDefault="009A192F" w:rsidP="00D063D7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0" w:firstLine="0"/>
              <w:jc w:val="both"/>
            </w:pPr>
            <w:r>
              <w:t>Soạn</w:t>
            </w:r>
            <w:r w:rsidR="007B1EA4">
              <w:t xml:space="preserve"> báo cáo tháng gửi Đảng ủy, BGH, Phòng TC-HC-TH;</w:t>
            </w:r>
          </w:p>
          <w:p w:rsidR="007B1EA4" w:rsidRDefault="007B1EA4" w:rsidP="00D063D7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</w:pPr>
            <w:r>
              <w:t>Họp phòng đánh giá kết quả, rút kinh nghiệm;</w:t>
            </w:r>
          </w:p>
          <w:p w:rsidR="007B1EA4" w:rsidRDefault="007B1EA4" w:rsidP="00D063D7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</w:pPr>
            <w:r>
              <w:t>Tiếp nhận và lưu trữ CV đi - CV đến, lập mục lục hồ sơ lưu trữ theo quy định.</w:t>
            </w:r>
          </w:p>
          <w:p w:rsidR="00AB281E" w:rsidRPr="00796040" w:rsidRDefault="00AB281E" w:rsidP="00D063D7">
            <w:pPr>
              <w:spacing w:before="40" w:after="40"/>
              <w:ind w:left="130"/>
              <w:jc w:val="both"/>
              <w:rPr>
                <w:b/>
              </w:rPr>
            </w:pPr>
            <w:r w:rsidRPr="00796040">
              <w:rPr>
                <w:b/>
              </w:rPr>
              <w:lastRenderedPageBreak/>
              <w:t>2/. Công việc định kỳ:</w:t>
            </w:r>
          </w:p>
          <w:p w:rsidR="00AB281E" w:rsidRPr="00796040" w:rsidRDefault="00AB281E" w:rsidP="00D063D7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40" w:after="40"/>
              <w:ind w:left="130" w:firstLine="0"/>
              <w:jc w:val="both"/>
            </w:pPr>
            <w:r w:rsidRPr="00796040">
              <w:t>Nhậ</w:t>
            </w:r>
            <w:r w:rsidR="00D063D7">
              <w:t>p KQRL HKII</w:t>
            </w:r>
            <w:r w:rsidRPr="00796040">
              <w:t>/20</w:t>
            </w:r>
            <w:r w:rsidR="007109A1">
              <w:t>20</w:t>
            </w:r>
            <w:r w:rsidRPr="00796040">
              <w:t>-20</w:t>
            </w:r>
            <w:r w:rsidR="009A192F">
              <w:t>2</w:t>
            </w:r>
            <w:r w:rsidR="007109A1">
              <w:t>1</w:t>
            </w:r>
            <w:r w:rsidRPr="00796040">
              <w:t xml:space="preserve"> của SV;</w:t>
            </w:r>
          </w:p>
          <w:p w:rsidR="00AB281E" w:rsidRPr="00796040" w:rsidRDefault="00AB281E" w:rsidP="00D063D7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40" w:after="40"/>
              <w:ind w:left="130" w:firstLine="0"/>
              <w:jc w:val="both"/>
            </w:pPr>
            <w:r w:rsidRPr="00796040">
              <w:t>Lập DS</w:t>
            </w:r>
            <w:r w:rsidR="00133B7C">
              <w:t>-</w:t>
            </w:r>
            <w:r w:rsidRPr="00796040">
              <w:t xml:space="preserve">SV đủ tiêu chuẩn xét cấp học bổng khuyết khích học </w:t>
            </w:r>
            <w:r w:rsidR="007109A1">
              <w:t>nghề</w:t>
            </w:r>
            <w:r w:rsidRPr="00796040">
              <w:t xml:space="preserve"> </w:t>
            </w:r>
            <w:r w:rsidR="00F72993">
              <w:t>HK</w:t>
            </w:r>
            <w:r w:rsidR="00D063D7">
              <w:t>II</w:t>
            </w:r>
            <w:r w:rsidRPr="00796040">
              <w:t>/20</w:t>
            </w:r>
            <w:r w:rsidR="007109A1">
              <w:t>20</w:t>
            </w:r>
            <w:r w:rsidRPr="00796040">
              <w:t>-20</w:t>
            </w:r>
            <w:r w:rsidR="009A192F">
              <w:t>2</w:t>
            </w:r>
            <w:r w:rsidR="007109A1">
              <w:t>1</w:t>
            </w:r>
            <w:r w:rsidRPr="00796040">
              <w:t>;</w:t>
            </w:r>
          </w:p>
          <w:p w:rsidR="00AB281E" w:rsidRDefault="00AB281E" w:rsidP="00D063D7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40" w:after="40"/>
              <w:ind w:left="130" w:firstLine="0"/>
              <w:jc w:val="both"/>
            </w:pPr>
            <w:r w:rsidRPr="00796040">
              <w:t>Lập DS</w:t>
            </w:r>
            <w:r w:rsidR="00133B7C">
              <w:t>-</w:t>
            </w:r>
            <w:r w:rsidRPr="00796040">
              <w:t>SV đạt khen thưởng NH 20</w:t>
            </w:r>
            <w:r w:rsidR="007109A1">
              <w:t>20</w:t>
            </w:r>
            <w:r w:rsidRPr="00796040">
              <w:t>-20</w:t>
            </w:r>
            <w:r w:rsidR="009A192F">
              <w:t>2</w:t>
            </w:r>
            <w:r w:rsidR="007109A1">
              <w:t>1</w:t>
            </w:r>
            <w:r w:rsidRPr="00796040">
              <w:t>;</w:t>
            </w:r>
          </w:p>
          <w:p w:rsidR="00AB281E" w:rsidRDefault="00AB281E" w:rsidP="00D063D7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40" w:after="40"/>
              <w:ind w:left="130" w:firstLine="0"/>
              <w:jc w:val="both"/>
            </w:pPr>
            <w:r w:rsidRPr="00796040">
              <w:t>Thống kê KQRL Học kỳ, năm học, toàn khóa toàn trường;</w:t>
            </w:r>
          </w:p>
          <w:p w:rsidR="009A192F" w:rsidRDefault="00E43582" w:rsidP="00D063D7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40" w:after="40"/>
              <w:ind w:left="130" w:firstLine="0"/>
              <w:jc w:val="both"/>
            </w:pPr>
            <w:r>
              <w:t>Phối hợp lập Kế hoạch, thông báo, thời khóa biểu,</w:t>
            </w:r>
            <w:r w:rsidR="009A192F">
              <w:t xml:space="preserve"> công văn mờ</w:t>
            </w:r>
            <w:r>
              <w:t xml:space="preserve">i báo cáo viên </w:t>
            </w:r>
            <w:r w:rsidR="009A192F">
              <w:t xml:space="preserve">Tuần sinh hoạt </w:t>
            </w:r>
            <w:r>
              <w:t>“Giáo dục định hướng” đầu năm 2</w:t>
            </w:r>
            <w:r w:rsidR="009A192F">
              <w:t>0</w:t>
            </w:r>
            <w:r>
              <w:t>2</w:t>
            </w:r>
            <w:r w:rsidR="009A1147">
              <w:t>1</w:t>
            </w:r>
            <w:r w:rsidR="009A192F">
              <w:t>-20</w:t>
            </w:r>
            <w:r>
              <w:t>2</w:t>
            </w:r>
            <w:r w:rsidR="009A1147">
              <w:t>2</w:t>
            </w:r>
            <w:r w:rsidR="009A192F">
              <w:t>;</w:t>
            </w:r>
          </w:p>
          <w:p w:rsidR="00E43582" w:rsidRPr="00796040" w:rsidRDefault="00E43582" w:rsidP="00D063D7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40" w:after="40"/>
              <w:ind w:left="130" w:firstLine="0"/>
              <w:jc w:val="both"/>
            </w:pPr>
            <w:r>
              <w:t>Đăng ký nghỉ phép năm…</w:t>
            </w:r>
          </w:p>
          <w:p w:rsidR="00AB281E" w:rsidRDefault="00AB281E" w:rsidP="00D063D7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40" w:after="40"/>
              <w:ind w:left="130" w:firstLine="0"/>
              <w:jc w:val="both"/>
            </w:pPr>
            <w:r>
              <w:t>Lập các biểu thống kê để phục vụ cho báo cáo</w:t>
            </w:r>
            <w:r w:rsidR="005C2054">
              <w:t>.</w:t>
            </w:r>
          </w:p>
          <w:p w:rsidR="00AB281E" w:rsidRPr="00B8118B" w:rsidRDefault="00AB281E" w:rsidP="00D063D7">
            <w:pPr>
              <w:spacing w:before="40" w:after="40"/>
              <w:ind w:left="130"/>
              <w:jc w:val="both"/>
              <w:rPr>
                <w:b/>
              </w:rPr>
            </w:pPr>
            <w:r w:rsidRPr="00B8118B">
              <w:rPr>
                <w:b/>
              </w:rPr>
              <w:t>3/. Công việc không thường xuyên:</w:t>
            </w:r>
          </w:p>
          <w:p w:rsidR="00F841C8" w:rsidRDefault="00AB281E" w:rsidP="00D063D7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40" w:after="40"/>
              <w:ind w:left="130" w:firstLine="0"/>
              <w:jc w:val="both"/>
            </w:pPr>
            <w:r>
              <w:t xml:space="preserve">Thống kê </w:t>
            </w:r>
            <w:r w:rsidR="005C2054">
              <w:t>báo cáo</w:t>
            </w:r>
            <w:r>
              <w:t xml:space="preserve"> số liệu cho các đơn vị có liên quan;</w:t>
            </w:r>
          </w:p>
          <w:p w:rsidR="000F2047" w:rsidRDefault="000F2047" w:rsidP="00D063D7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40" w:after="40"/>
              <w:ind w:left="130" w:firstLine="0"/>
              <w:jc w:val="both"/>
            </w:pPr>
            <w:r>
              <w:t>Thống kê số liệu phục vụ báo cáo tổng kết</w:t>
            </w:r>
            <w:r w:rsidR="00F54934">
              <w:t xml:space="preserve"> năm</w:t>
            </w:r>
            <w:r>
              <w:t>;</w:t>
            </w:r>
          </w:p>
          <w:p w:rsidR="000F2047" w:rsidRPr="00AB281E" w:rsidRDefault="00E43582" w:rsidP="00E43582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40" w:after="40"/>
              <w:ind w:left="130" w:firstLine="0"/>
              <w:jc w:val="both"/>
            </w:pPr>
            <w:r>
              <w:t>Tổng hợp</w:t>
            </w:r>
            <w:r w:rsidR="000F2047">
              <w:t xml:space="preserve"> DS.CB-NV phòng đăng ký nghỉ hè, nghỉ phép.</w:t>
            </w:r>
          </w:p>
        </w:tc>
        <w:tc>
          <w:tcPr>
            <w:tcW w:w="1080" w:type="dxa"/>
          </w:tcPr>
          <w:p w:rsidR="00F841C8" w:rsidRDefault="00F841C8" w:rsidP="00F841C8">
            <w:pPr>
              <w:jc w:val="both"/>
              <w:rPr>
                <w:sz w:val="26"/>
                <w:szCs w:val="26"/>
              </w:rPr>
            </w:pPr>
          </w:p>
        </w:tc>
      </w:tr>
    </w:tbl>
    <w:p w:rsidR="000925D8" w:rsidRPr="00E163ED" w:rsidRDefault="000925D8" w:rsidP="00AD1E08">
      <w:pPr>
        <w:jc w:val="both"/>
        <w:rPr>
          <w:sz w:val="8"/>
          <w:szCs w:val="8"/>
        </w:rPr>
      </w:pPr>
    </w:p>
    <w:p w:rsidR="00AB281E" w:rsidRDefault="00133B7C" w:rsidP="00133B7C">
      <w:pPr>
        <w:spacing w:before="24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Trên đây là kế hoạch công tác năm 2020-2021. Từng tháng có thể thay đổi tùy theo tiến độ và tình hình thực tế của nhà trường./.</w:t>
      </w:r>
    </w:p>
    <w:p w:rsidR="00133B7C" w:rsidRDefault="00133B7C" w:rsidP="00133B7C">
      <w:pPr>
        <w:spacing w:before="240"/>
        <w:ind w:firstLine="567"/>
        <w:jc w:val="both"/>
        <w:rPr>
          <w:sz w:val="26"/>
          <w:szCs w:val="26"/>
        </w:rPr>
      </w:pPr>
      <w:bookmarkStart w:id="0" w:name="_GoBack"/>
      <w:bookmarkEnd w:id="0"/>
    </w:p>
    <w:p w:rsidR="009D6B44" w:rsidRPr="00AB281E" w:rsidRDefault="00AB281E" w:rsidP="00AB281E">
      <w:pPr>
        <w:tabs>
          <w:tab w:val="center" w:pos="6840"/>
        </w:tabs>
        <w:jc w:val="both"/>
        <w:rPr>
          <w:i/>
          <w:sz w:val="26"/>
          <w:szCs w:val="26"/>
        </w:rPr>
      </w:pPr>
      <w:r>
        <w:rPr>
          <w:sz w:val="26"/>
          <w:szCs w:val="26"/>
        </w:rPr>
        <w:tab/>
      </w:r>
      <w:r w:rsidR="00AA1777" w:rsidRPr="00AB281E">
        <w:rPr>
          <w:i/>
          <w:sz w:val="26"/>
          <w:szCs w:val="26"/>
        </w:rPr>
        <w:t>T</w:t>
      </w:r>
      <w:r w:rsidR="006E28CF">
        <w:rPr>
          <w:i/>
          <w:sz w:val="26"/>
          <w:szCs w:val="26"/>
        </w:rPr>
        <w:t>P.Hồ Chí Minh</w:t>
      </w:r>
      <w:r w:rsidR="00AA1777" w:rsidRPr="00AB281E">
        <w:rPr>
          <w:i/>
          <w:sz w:val="26"/>
          <w:szCs w:val="26"/>
        </w:rPr>
        <w:t xml:space="preserve">, </w:t>
      </w:r>
      <w:r w:rsidRPr="00AB281E">
        <w:rPr>
          <w:i/>
          <w:sz w:val="26"/>
          <w:szCs w:val="26"/>
        </w:rPr>
        <w:t>n</w:t>
      </w:r>
      <w:r w:rsidR="009D6B44" w:rsidRPr="00AB281E">
        <w:rPr>
          <w:i/>
          <w:sz w:val="26"/>
          <w:szCs w:val="26"/>
        </w:rPr>
        <w:t xml:space="preserve">gày </w:t>
      </w:r>
      <w:r w:rsidR="00133B7C">
        <w:rPr>
          <w:i/>
          <w:sz w:val="26"/>
          <w:szCs w:val="26"/>
        </w:rPr>
        <w:t>25</w:t>
      </w:r>
      <w:r w:rsidR="005C2054">
        <w:rPr>
          <w:i/>
          <w:sz w:val="26"/>
          <w:szCs w:val="26"/>
        </w:rPr>
        <w:t xml:space="preserve"> tháng </w:t>
      </w:r>
      <w:r w:rsidR="00E43582">
        <w:rPr>
          <w:i/>
          <w:sz w:val="26"/>
          <w:szCs w:val="26"/>
        </w:rPr>
        <w:t>8</w:t>
      </w:r>
      <w:r w:rsidR="009D6B44" w:rsidRPr="00AB281E">
        <w:rPr>
          <w:i/>
          <w:sz w:val="26"/>
          <w:szCs w:val="26"/>
        </w:rPr>
        <w:t xml:space="preserve"> năm 20</w:t>
      </w:r>
      <w:r w:rsidR="002C2E7E">
        <w:rPr>
          <w:i/>
          <w:sz w:val="26"/>
          <w:szCs w:val="26"/>
        </w:rPr>
        <w:t>20</w:t>
      </w:r>
    </w:p>
    <w:p w:rsidR="00AB281E" w:rsidRPr="00AB281E" w:rsidRDefault="00AB281E" w:rsidP="00AB281E">
      <w:pPr>
        <w:tabs>
          <w:tab w:val="center" w:pos="6840"/>
        </w:tabs>
        <w:jc w:val="both"/>
        <w:rPr>
          <w:b/>
          <w:sz w:val="26"/>
          <w:szCs w:val="26"/>
        </w:rPr>
      </w:pPr>
      <w:r>
        <w:rPr>
          <w:sz w:val="26"/>
          <w:szCs w:val="26"/>
        </w:rPr>
        <w:tab/>
      </w:r>
      <w:r w:rsidRPr="00AB281E">
        <w:rPr>
          <w:b/>
          <w:sz w:val="26"/>
          <w:szCs w:val="26"/>
        </w:rPr>
        <w:t>Người lập kế hoạch</w:t>
      </w:r>
    </w:p>
    <w:p w:rsidR="00AB281E" w:rsidRDefault="00AB281E" w:rsidP="00AB281E">
      <w:pPr>
        <w:tabs>
          <w:tab w:val="center" w:pos="6840"/>
        </w:tabs>
        <w:spacing w:before="240"/>
        <w:jc w:val="both"/>
        <w:rPr>
          <w:sz w:val="26"/>
          <w:szCs w:val="26"/>
        </w:rPr>
      </w:pPr>
    </w:p>
    <w:p w:rsidR="00AB281E" w:rsidRDefault="00AB281E" w:rsidP="00AB281E">
      <w:pPr>
        <w:tabs>
          <w:tab w:val="center" w:pos="6840"/>
        </w:tabs>
        <w:spacing w:before="240"/>
        <w:jc w:val="both"/>
        <w:rPr>
          <w:sz w:val="26"/>
          <w:szCs w:val="26"/>
        </w:rPr>
      </w:pPr>
    </w:p>
    <w:p w:rsidR="00AB281E" w:rsidRPr="00AB281E" w:rsidRDefault="00AB281E" w:rsidP="00AB281E">
      <w:pPr>
        <w:tabs>
          <w:tab w:val="center" w:pos="6840"/>
        </w:tabs>
        <w:spacing w:before="240"/>
        <w:jc w:val="both"/>
        <w:rPr>
          <w:b/>
          <w:sz w:val="26"/>
          <w:szCs w:val="26"/>
        </w:rPr>
      </w:pPr>
      <w:r>
        <w:rPr>
          <w:sz w:val="26"/>
          <w:szCs w:val="26"/>
        </w:rPr>
        <w:tab/>
      </w:r>
      <w:r w:rsidRPr="00AB281E">
        <w:rPr>
          <w:b/>
          <w:sz w:val="26"/>
          <w:szCs w:val="26"/>
        </w:rPr>
        <w:t>Lê Thị Nữ</w:t>
      </w:r>
    </w:p>
    <w:p w:rsidR="009D6B44" w:rsidRDefault="009D6B44" w:rsidP="00AD1E08">
      <w:pPr>
        <w:jc w:val="both"/>
        <w:rPr>
          <w:b/>
          <w:sz w:val="26"/>
          <w:szCs w:val="26"/>
        </w:rPr>
      </w:pPr>
    </w:p>
    <w:sectPr w:rsidR="009D6B44" w:rsidSect="008F57AF">
      <w:pgSz w:w="11907" w:h="16840" w:code="9"/>
      <w:pgMar w:top="567" w:right="680" w:bottom="851" w:left="1418" w:header="284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42F0" w:rsidRDefault="005642F0">
      <w:r>
        <w:separator/>
      </w:r>
    </w:p>
  </w:endnote>
  <w:endnote w:type="continuationSeparator" w:id="0">
    <w:p w:rsidR="005642F0" w:rsidRDefault="005642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42F0" w:rsidRDefault="005642F0">
      <w:r>
        <w:separator/>
      </w:r>
    </w:p>
  </w:footnote>
  <w:footnote w:type="continuationSeparator" w:id="0">
    <w:p w:rsidR="005642F0" w:rsidRDefault="005642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533945"/>
    <w:multiLevelType w:val="hybridMultilevel"/>
    <w:tmpl w:val="14E6FA16"/>
    <w:lvl w:ilvl="0" w:tplc="3E70A09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25D8"/>
    <w:rsid w:val="0007068E"/>
    <w:rsid w:val="00083A61"/>
    <w:rsid w:val="00086808"/>
    <w:rsid w:val="000925D8"/>
    <w:rsid w:val="00094321"/>
    <w:rsid w:val="000A3425"/>
    <w:rsid w:val="000B1061"/>
    <w:rsid w:val="000C4E7C"/>
    <w:rsid w:val="000D4200"/>
    <w:rsid w:val="000E3972"/>
    <w:rsid w:val="000E4C16"/>
    <w:rsid w:val="000F2047"/>
    <w:rsid w:val="0011721E"/>
    <w:rsid w:val="001326C5"/>
    <w:rsid w:val="00133B7C"/>
    <w:rsid w:val="00172EEA"/>
    <w:rsid w:val="00192C3E"/>
    <w:rsid w:val="001955C8"/>
    <w:rsid w:val="0019592A"/>
    <w:rsid w:val="001A0E83"/>
    <w:rsid w:val="001A4260"/>
    <w:rsid w:val="001B2515"/>
    <w:rsid w:val="001C5643"/>
    <w:rsid w:val="001D5CDA"/>
    <w:rsid w:val="001E4D76"/>
    <w:rsid w:val="001F28F2"/>
    <w:rsid w:val="00213885"/>
    <w:rsid w:val="00231675"/>
    <w:rsid w:val="002354AC"/>
    <w:rsid w:val="00245575"/>
    <w:rsid w:val="00247FF4"/>
    <w:rsid w:val="00253C46"/>
    <w:rsid w:val="002878B8"/>
    <w:rsid w:val="002903E7"/>
    <w:rsid w:val="00293EA8"/>
    <w:rsid w:val="00294999"/>
    <w:rsid w:val="002B12E9"/>
    <w:rsid w:val="002B3B02"/>
    <w:rsid w:val="002C2E7E"/>
    <w:rsid w:val="002D3450"/>
    <w:rsid w:val="002E4232"/>
    <w:rsid w:val="002F034F"/>
    <w:rsid w:val="00304559"/>
    <w:rsid w:val="003048BC"/>
    <w:rsid w:val="00311AC7"/>
    <w:rsid w:val="0031634C"/>
    <w:rsid w:val="00334D14"/>
    <w:rsid w:val="003446E8"/>
    <w:rsid w:val="00352944"/>
    <w:rsid w:val="00362207"/>
    <w:rsid w:val="00366258"/>
    <w:rsid w:val="003857E4"/>
    <w:rsid w:val="00386198"/>
    <w:rsid w:val="00394B4D"/>
    <w:rsid w:val="00397BA8"/>
    <w:rsid w:val="003A415F"/>
    <w:rsid w:val="003B7CC1"/>
    <w:rsid w:val="003C3815"/>
    <w:rsid w:val="003C46AF"/>
    <w:rsid w:val="003E02AC"/>
    <w:rsid w:val="003E53F5"/>
    <w:rsid w:val="003E55C7"/>
    <w:rsid w:val="00420C98"/>
    <w:rsid w:val="0042785E"/>
    <w:rsid w:val="0043061A"/>
    <w:rsid w:val="00434355"/>
    <w:rsid w:val="004522B1"/>
    <w:rsid w:val="004701EB"/>
    <w:rsid w:val="00477538"/>
    <w:rsid w:val="004804A0"/>
    <w:rsid w:val="00487384"/>
    <w:rsid w:val="004906CD"/>
    <w:rsid w:val="0049179F"/>
    <w:rsid w:val="004A4362"/>
    <w:rsid w:val="004B275B"/>
    <w:rsid w:val="004B3B9D"/>
    <w:rsid w:val="004B57BC"/>
    <w:rsid w:val="004F4965"/>
    <w:rsid w:val="004F6B86"/>
    <w:rsid w:val="004F7814"/>
    <w:rsid w:val="0050759E"/>
    <w:rsid w:val="00513330"/>
    <w:rsid w:val="005204BF"/>
    <w:rsid w:val="005242CF"/>
    <w:rsid w:val="00551172"/>
    <w:rsid w:val="0055645B"/>
    <w:rsid w:val="005633E1"/>
    <w:rsid w:val="005642F0"/>
    <w:rsid w:val="00570421"/>
    <w:rsid w:val="00572770"/>
    <w:rsid w:val="0058397A"/>
    <w:rsid w:val="00584354"/>
    <w:rsid w:val="005B157D"/>
    <w:rsid w:val="005C2054"/>
    <w:rsid w:val="005C54E1"/>
    <w:rsid w:val="005E03AE"/>
    <w:rsid w:val="005E1E47"/>
    <w:rsid w:val="005E7AAA"/>
    <w:rsid w:val="005F3CF1"/>
    <w:rsid w:val="00604A3C"/>
    <w:rsid w:val="00612292"/>
    <w:rsid w:val="0061300C"/>
    <w:rsid w:val="00615B62"/>
    <w:rsid w:val="0062146D"/>
    <w:rsid w:val="00622B96"/>
    <w:rsid w:val="006314E5"/>
    <w:rsid w:val="006546BD"/>
    <w:rsid w:val="00664BB2"/>
    <w:rsid w:val="0067246E"/>
    <w:rsid w:val="0067309E"/>
    <w:rsid w:val="00694053"/>
    <w:rsid w:val="00695133"/>
    <w:rsid w:val="006A6FA6"/>
    <w:rsid w:val="006B323F"/>
    <w:rsid w:val="006C1522"/>
    <w:rsid w:val="006C519C"/>
    <w:rsid w:val="006C7A45"/>
    <w:rsid w:val="006D4407"/>
    <w:rsid w:val="006E28CF"/>
    <w:rsid w:val="0070271E"/>
    <w:rsid w:val="00703EAF"/>
    <w:rsid w:val="00704BBE"/>
    <w:rsid w:val="00706100"/>
    <w:rsid w:val="0070732C"/>
    <w:rsid w:val="007109A1"/>
    <w:rsid w:val="00710F46"/>
    <w:rsid w:val="00712CA7"/>
    <w:rsid w:val="00742035"/>
    <w:rsid w:val="00744061"/>
    <w:rsid w:val="007554CE"/>
    <w:rsid w:val="00755888"/>
    <w:rsid w:val="00757BE4"/>
    <w:rsid w:val="00761DF3"/>
    <w:rsid w:val="0076792A"/>
    <w:rsid w:val="0077067C"/>
    <w:rsid w:val="00770B60"/>
    <w:rsid w:val="00773AED"/>
    <w:rsid w:val="00796040"/>
    <w:rsid w:val="007B178D"/>
    <w:rsid w:val="007B1BEB"/>
    <w:rsid w:val="007B1EA4"/>
    <w:rsid w:val="007C5F82"/>
    <w:rsid w:val="007D46D2"/>
    <w:rsid w:val="007E461C"/>
    <w:rsid w:val="007E6D06"/>
    <w:rsid w:val="00801F8F"/>
    <w:rsid w:val="00810B3E"/>
    <w:rsid w:val="00840ADE"/>
    <w:rsid w:val="00840BAD"/>
    <w:rsid w:val="00842419"/>
    <w:rsid w:val="008604F0"/>
    <w:rsid w:val="00864C12"/>
    <w:rsid w:val="00892829"/>
    <w:rsid w:val="00893BDE"/>
    <w:rsid w:val="008A2572"/>
    <w:rsid w:val="008C099D"/>
    <w:rsid w:val="008F57AF"/>
    <w:rsid w:val="008F6997"/>
    <w:rsid w:val="00917904"/>
    <w:rsid w:val="00942335"/>
    <w:rsid w:val="00947E13"/>
    <w:rsid w:val="00950C2D"/>
    <w:rsid w:val="00953CEE"/>
    <w:rsid w:val="00960844"/>
    <w:rsid w:val="00966A65"/>
    <w:rsid w:val="00981496"/>
    <w:rsid w:val="009817C9"/>
    <w:rsid w:val="00994317"/>
    <w:rsid w:val="009A1147"/>
    <w:rsid w:val="009A192F"/>
    <w:rsid w:val="009A2668"/>
    <w:rsid w:val="009C2947"/>
    <w:rsid w:val="009D1AF9"/>
    <w:rsid w:val="009D6B44"/>
    <w:rsid w:val="009E47AA"/>
    <w:rsid w:val="009E77A6"/>
    <w:rsid w:val="009F1E8E"/>
    <w:rsid w:val="00A0100D"/>
    <w:rsid w:val="00A04E17"/>
    <w:rsid w:val="00A265AD"/>
    <w:rsid w:val="00A304C1"/>
    <w:rsid w:val="00A5378D"/>
    <w:rsid w:val="00A71713"/>
    <w:rsid w:val="00A81B89"/>
    <w:rsid w:val="00A938A3"/>
    <w:rsid w:val="00A95DBB"/>
    <w:rsid w:val="00AA1777"/>
    <w:rsid w:val="00AB281E"/>
    <w:rsid w:val="00AB7196"/>
    <w:rsid w:val="00AC78D0"/>
    <w:rsid w:val="00AD1E08"/>
    <w:rsid w:val="00AD6407"/>
    <w:rsid w:val="00B068EB"/>
    <w:rsid w:val="00B14E46"/>
    <w:rsid w:val="00B2554B"/>
    <w:rsid w:val="00B36D14"/>
    <w:rsid w:val="00B43D52"/>
    <w:rsid w:val="00B51C65"/>
    <w:rsid w:val="00B66909"/>
    <w:rsid w:val="00B718A7"/>
    <w:rsid w:val="00B8118B"/>
    <w:rsid w:val="00B931B3"/>
    <w:rsid w:val="00BA1609"/>
    <w:rsid w:val="00BA753C"/>
    <w:rsid w:val="00BD0841"/>
    <w:rsid w:val="00BD6AA6"/>
    <w:rsid w:val="00BF2CD6"/>
    <w:rsid w:val="00C05244"/>
    <w:rsid w:val="00C1391F"/>
    <w:rsid w:val="00C300B9"/>
    <w:rsid w:val="00C3057F"/>
    <w:rsid w:val="00C40171"/>
    <w:rsid w:val="00C54191"/>
    <w:rsid w:val="00C71752"/>
    <w:rsid w:val="00C7198B"/>
    <w:rsid w:val="00C932B7"/>
    <w:rsid w:val="00CA166D"/>
    <w:rsid w:val="00CA6F73"/>
    <w:rsid w:val="00CA757C"/>
    <w:rsid w:val="00CA79C7"/>
    <w:rsid w:val="00CE6F15"/>
    <w:rsid w:val="00D0032C"/>
    <w:rsid w:val="00D063D7"/>
    <w:rsid w:val="00D223E0"/>
    <w:rsid w:val="00D359AE"/>
    <w:rsid w:val="00D369FC"/>
    <w:rsid w:val="00D6464A"/>
    <w:rsid w:val="00D76E09"/>
    <w:rsid w:val="00D84F33"/>
    <w:rsid w:val="00D92D48"/>
    <w:rsid w:val="00D93061"/>
    <w:rsid w:val="00DB1451"/>
    <w:rsid w:val="00DC02AC"/>
    <w:rsid w:val="00DC15F1"/>
    <w:rsid w:val="00DC7A05"/>
    <w:rsid w:val="00DD0600"/>
    <w:rsid w:val="00DF3972"/>
    <w:rsid w:val="00E163ED"/>
    <w:rsid w:val="00E17092"/>
    <w:rsid w:val="00E310C7"/>
    <w:rsid w:val="00E3240E"/>
    <w:rsid w:val="00E3351C"/>
    <w:rsid w:val="00E33BFF"/>
    <w:rsid w:val="00E43582"/>
    <w:rsid w:val="00E52B03"/>
    <w:rsid w:val="00E52E52"/>
    <w:rsid w:val="00E54FD8"/>
    <w:rsid w:val="00E77F60"/>
    <w:rsid w:val="00EB4F5F"/>
    <w:rsid w:val="00EB6C07"/>
    <w:rsid w:val="00ED78EE"/>
    <w:rsid w:val="00EF29B6"/>
    <w:rsid w:val="00EF4C53"/>
    <w:rsid w:val="00F009EB"/>
    <w:rsid w:val="00F22DFC"/>
    <w:rsid w:val="00F24B56"/>
    <w:rsid w:val="00F319AE"/>
    <w:rsid w:val="00F35C16"/>
    <w:rsid w:val="00F46113"/>
    <w:rsid w:val="00F533E4"/>
    <w:rsid w:val="00F54934"/>
    <w:rsid w:val="00F72993"/>
    <w:rsid w:val="00F841C8"/>
    <w:rsid w:val="00FA16B4"/>
    <w:rsid w:val="00FA3F9A"/>
    <w:rsid w:val="00FA439B"/>
    <w:rsid w:val="00FC132A"/>
    <w:rsid w:val="00FE1DF6"/>
    <w:rsid w:val="00FE4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22B96"/>
    <w:rPr>
      <w:rFonts w:eastAsia="MS Mincho"/>
      <w:sz w:val="24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925D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49179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49179F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49179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22B96"/>
    <w:rPr>
      <w:rFonts w:eastAsia="MS Mincho"/>
      <w:sz w:val="24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925D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49179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49179F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4917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273</TotalTime>
  <Pages>6</Pages>
  <Words>1787</Words>
  <Characters>10189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HOME</Company>
  <LinksUpToDate>false</LinksUpToDate>
  <CharactersWithSpaces>11953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Long</dc:creator>
  <cp:lastModifiedBy>QLHSSV</cp:lastModifiedBy>
  <cp:revision>8</cp:revision>
  <cp:lastPrinted>2018-04-11T04:28:00Z</cp:lastPrinted>
  <dcterms:created xsi:type="dcterms:W3CDTF">2019-10-01T05:59:00Z</dcterms:created>
  <dcterms:modified xsi:type="dcterms:W3CDTF">2020-08-25T10:16:00Z</dcterms:modified>
</cp:coreProperties>
</file>