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946A13F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D5294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F37161F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811F9F">
        <w:rPr>
          <w:rFonts w:ascii="Times New Roman" w:hAnsi="Times New Roman" w:cs="Times New Roman"/>
          <w:sz w:val="26"/>
          <w:szCs w:val="26"/>
        </w:rPr>
        <w:t xml:space="preserve">: </w:t>
      </w:r>
      <w:r w:rsidR="002C531A">
        <w:rPr>
          <w:rFonts w:ascii="Times New Roman" w:hAnsi="Times New Roman" w:cs="Times New Roman"/>
          <w:sz w:val="26"/>
          <w:szCs w:val="26"/>
        </w:rPr>
        <w:t>TRẦN HỒNG THẢO</w:t>
      </w:r>
    </w:p>
    <w:p w14:paraId="5E9738F7" w14:textId="1A6921FF" w:rsidR="00A557EA" w:rsidRPr="00A557EA" w:rsidRDefault="004E478F" w:rsidP="002C531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811F9F">
        <w:rPr>
          <w:rFonts w:ascii="Times New Roman" w:hAnsi="Times New Roman" w:cs="Times New Roman"/>
          <w:sz w:val="26"/>
          <w:szCs w:val="26"/>
        </w:rPr>
        <w:t xml:space="preserve">t: </w:t>
      </w:r>
      <w:r w:rsidR="002C531A">
        <w:rPr>
          <w:rFonts w:ascii="Times New Roman" w:hAnsi="Times New Roman" w:cs="Times New Roman"/>
          <w:sz w:val="26"/>
          <w:szCs w:val="26"/>
        </w:rPr>
        <w:t>“</w:t>
      </w:r>
      <w:r w:rsidR="002C531A" w:rsidRPr="002C531A">
        <w:rPr>
          <w:rFonts w:ascii="Times New Roman" w:hAnsi="Times New Roman" w:cs="Times New Roman"/>
          <w:sz w:val="26"/>
          <w:szCs w:val="26"/>
        </w:rPr>
        <w:t>ĐỔI MỚI PHƯƠNG PHÁP GIẢNG DẠY ĐÁP ỨNG MÔ HÌNH ĐÀO TẠO CHẤT LƯỢNG CAO TRONG BỐI CẢNH CÁCH MẠNG CÔNG NGHIỆ</w:t>
      </w:r>
      <w:r w:rsidR="002C531A">
        <w:rPr>
          <w:rFonts w:ascii="Times New Roman" w:hAnsi="Times New Roman" w:cs="Times New Roman"/>
          <w:sz w:val="26"/>
          <w:szCs w:val="26"/>
        </w:rPr>
        <w:t xml:space="preserve">P </w:t>
      </w:r>
      <w:r w:rsidR="002C531A" w:rsidRPr="002C531A">
        <w:rPr>
          <w:rFonts w:ascii="Times New Roman" w:hAnsi="Times New Roman" w:cs="Times New Roman"/>
          <w:sz w:val="26"/>
          <w:szCs w:val="26"/>
        </w:rPr>
        <w:t>LẦN THỨ TƯ</w:t>
      </w:r>
      <w:r w:rsidR="00A557EA" w:rsidRPr="00A557EA">
        <w:rPr>
          <w:rFonts w:ascii="Times New Roman" w:hAnsi="Times New Roman" w:cs="Times New Roman"/>
          <w:sz w:val="26"/>
          <w:szCs w:val="26"/>
        </w:rPr>
        <w:t>”</w:t>
      </w:r>
    </w:p>
    <w:p w14:paraId="64A78F9A" w14:textId="14585D51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024FA8B3" w:rsidR="00E11C86" w:rsidRPr="00A557EA" w:rsidRDefault="00237BF8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1,2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32FD902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08207E5" w:rsidR="00E11C86" w:rsidRPr="00A557EA" w:rsidRDefault="00237BF8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44461D2" w:rsidR="00E11C86" w:rsidRPr="00A557EA" w:rsidRDefault="00A61867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35713525" w:rsidR="00A557EA" w:rsidRPr="00A557EA" w:rsidRDefault="00237BF8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73B4197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4FC74775" w:rsidR="00A557EA" w:rsidRPr="00A557EA" w:rsidRDefault="00237BF8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68B9493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28CCB9B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2264D5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2FAED2A3" w:rsidR="00E11C86" w:rsidRPr="00A557EA" w:rsidRDefault="00237BF8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3376624D" w:rsidR="00A557EA" w:rsidRDefault="00237BF8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7,3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2FB5F6BF" w14:textId="450E290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cần xem lại cách trình bày, chỉnh sửa theo yêu cầu phản biện, </w:t>
      </w:r>
    </w:p>
    <w:p w14:paraId="65BC9C7A" w14:textId="77777777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</w:p>
    <w:p w14:paraId="4380F39A" w14:textId="70320E31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Không sử dụng văn nói trong bài viết tham luận khoa học 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25E8BFC8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48320611" w14:textId="1B81C4DF" w:rsidR="00237BF8" w:rsidRPr="00237BF8" w:rsidRDefault="00237BF8" w:rsidP="00237BF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Dòng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trang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Trang bị </w:t>
            </w:r>
            <w:r w:rsidRPr="00C42D73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highlight w:val="yellow"/>
                <w:lang w:val="vi-VN"/>
              </w:rPr>
              <w:t>kỷ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năng thiết yếu cho sinh viên</w:t>
            </w:r>
          </w:p>
          <w:p w14:paraId="08FABD15" w14:textId="6E1BAEC7" w:rsidR="008678A9" w:rsidRPr="00237BF8" w:rsidRDefault="00237BF8" w:rsidP="00237BF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Dòng 3, trang 21: “Cơ chế quản </w:t>
            </w:r>
            <w:r w:rsidRPr="00C42D73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highlight w:val="yellow"/>
                <w:lang w:val="vi-VN"/>
              </w:rPr>
              <w:t>lí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của nhà trườn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</w:t>
            </w:r>
            <w:r w:rsidRPr="00237BF8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” 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491453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491453" w:rsidRPr="0055326A" w:rsidRDefault="00491453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491453" w:rsidRPr="0055326A" w:rsidRDefault="00491453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0E953904" w:rsidR="00491453" w:rsidRPr="0055326A" w:rsidRDefault="00491453" w:rsidP="00C42D7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Trang 1, chưa có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tựa bài (title) và từ khóa (key words) tiếng Anh</w:t>
            </w:r>
          </w:p>
        </w:tc>
        <w:tc>
          <w:tcPr>
            <w:tcW w:w="1144" w:type="dxa"/>
          </w:tcPr>
          <w:p w14:paraId="3F9308A7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491453" w:rsidRPr="0055326A" w:rsidRDefault="00491453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491453" w:rsidRPr="0055326A" w:rsidRDefault="00491453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DB8FF4F" w:rsidR="00491453" w:rsidRPr="00491453" w:rsidRDefault="00491453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Số từ 5964 vượt quá giới hạn</w:t>
            </w:r>
          </w:p>
        </w:tc>
        <w:tc>
          <w:tcPr>
            <w:tcW w:w="1144" w:type="dxa"/>
            <w:vAlign w:val="center"/>
          </w:tcPr>
          <w:p w14:paraId="58E11B90" w14:textId="77777777" w:rsidR="00491453" w:rsidRPr="0055326A" w:rsidRDefault="00491453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491453" w:rsidRPr="00807D8F" w:rsidRDefault="00491453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29AC0505" w:rsidR="00491453" w:rsidRPr="00A61867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3DF4BDA9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491453" w:rsidRPr="00684DAA" w:rsidRDefault="00491453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491453" w:rsidRDefault="00491453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491453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491453" w:rsidRPr="009207A8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491453" w:rsidRPr="00684DAA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491453" w:rsidRPr="00684DAA" w:rsidRDefault="00491453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91453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491453" w:rsidRPr="00936B7B" w:rsidRDefault="00491453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4A58A14B" w:rsidR="00491453" w:rsidRPr="00702EF7" w:rsidRDefault="00702EF7" w:rsidP="00702EF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Tác giả nên viết theo hướng đổi mới phương pháp giảng dạy gắn với đào tạo chất lượng cao ngành may thuộc chuyên môn tác giả đang giảng dạy</w:t>
            </w:r>
          </w:p>
        </w:tc>
        <w:tc>
          <w:tcPr>
            <w:tcW w:w="1144" w:type="dxa"/>
          </w:tcPr>
          <w:p w14:paraId="3E961829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491453" w:rsidRPr="00936B7B" w:rsidRDefault="00491453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trong Nhà trường thông minh/hiện đại có liên quan đến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491453" w:rsidRPr="00014672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491453" w:rsidRPr="00936B7B" w:rsidRDefault="00491453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 mà Trường cần  vận dụng rút trích từ các kinh nghiệm trong kết quả nghiên cứu có từ trước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491453" w:rsidRPr="0055326A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491453" w:rsidRPr="00936B7B" w:rsidRDefault="00491453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biện pháp thực hiện, các biện pháp  này phù hợp với vai trò và năng lực chuyên môn, nghiệp vụ của tác giả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491453" w:rsidRPr="0055326A" w:rsidRDefault="00491453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491453" w:rsidRPr="0055326A" w:rsidRDefault="00491453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91453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491453" w:rsidRPr="00014672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thực tiễn.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491453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491453" w:rsidRPr="00014672" w:rsidRDefault="00491453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491453" w:rsidRPr="00014672" w:rsidRDefault="00491453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0AB187A2" w14:textId="77777777" w:rsidR="0087668F" w:rsidRPr="0005004B" w:rsidRDefault="0087668F" w:rsidP="0015406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013AA"/>
    <w:rsid w:val="00133877"/>
    <w:rsid w:val="00144CE7"/>
    <w:rsid w:val="0015406B"/>
    <w:rsid w:val="001802F1"/>
    <w:rsid w:val="001A4E56"/>
    <w:rsid w:val="001B661D"/>
    <w:rsid w:val="001B6847"/>
    <w:rsid w:val="001D03CB"/>
    <w:rsid w:val="00237063"/>
    <w:rsid w:val="00237BF8"/>
    <w:rsid w:val="002C531A"/>
    <w:rsid w:val="002E012A"/>
    <w:rsid w:val="0034530A"/>
    <w:rsid w:val="003F45D2"/>
    <w:rsid w:val="004164EC"/>
    <w:rsid w:val="00491453"/>
    <w:rsid w:val="004E478F"/>
    <w:rsid w:val="0055326A"/>
    <w:rsid w:val="0056613C"/>
    <w:rsid w:val="006235CD"/>
    <w:rsid w:val="00624B4B"/>
    <w:rsid w:val="00642EAE"/>
    <w:rsid w:val="00684DAA"/>
    <w:rsid w:val="00702EF7"/>
    <w:rsid w:val="007104E7"/>
    <w:rsid w:val="00781990"/>
    <w:rsid w:val="00792D2E"/>
    <w:rsid w:val="007B25C7"/>
    <w:rsid w:val="00807D8F"/>
    <w:rsid w:val="00811F9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48A8"/>
    <w:rsid w:val="00A557EA"/>
    <w:rsid w:val="00A61867"/>
    <w:rsid w:val="00A9108A"/>
    <w:rsid w:val="00A94BBE"/>
    <w:rsid w:val="00AA4095"/>
    <w:rsid w:val="00B11A17"/>
    <w:rsid w:val="00B52898"/>
    <w:rsid w:val="00BC6674"/>
    <w:rsid w:val="00C12D47"/>
    <w:rsid w:val="00C23346"/>
    <w:rsid w:val="00C42D73"/>
    <w:rsid w:val="00C622F0"/>
    <w:rsid w:val="00CD0773"/>
    <w:rsid w:val="00D52945"/>
    <w:rsid w:val="00DF4654"/>
    <w:rsid w:val="00E11C86"/>
    <w:rsid w:val="00E15ED6"/>
    <w:rsid w:val="00E44F58"/>
    <w:rsid w:val="00E74758"/>
    <w:rsid w:val="00ED5FCE"/>
    <w:rsid w:val="00F02FFE"/>
    <w:rsid w:val="00F236AA"/>
    <w:rsid w:val="00F41E78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948B3-92D7-463D-8F9D-AB307B4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ThaySi</cp:lastModifiedBy>
  <cp:revision>9</cp:revision>
  <cp:lastPrinted>2020-08-01T02:33:00Z</cp:lastPrinted>
  <dcterms:created xsi:type="dcterms:W3CDTF">2020-07-28T12:59:00Z</dcterms:created>
  <dcterms:modified xsi:type="dcterms:W3CDTF">2020-08-01T02:35:00Z</dcterms:modified>
</cp:coreProperties>
</file>