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8"/>
        <w:gridCol w:w="5544"/>
      </w:tblGrid>
      <w:tr w:rsidR="00F13A2F" w:rsidRPr="00324738" w:rsidTr="0042516E">
        <w:tc>
          <w:tcPr>
            <w:tcW w:w="3755" w:type="dxa"/>
            <w:hideMark/>
          </w:tcPr>
          <w:p w:rsidR="0042516E" w:rsidRPr="00463176" w:rsidRDefault="00F13A2F" w:rsidP="00AD08CF">
            <w:pPr>
              <w:rPr>
                <w:rFonts w:eastAsiaTheme="minorEastAsia"/>
                <w:lang w:eastAsia="ja-JP"/>
              </w:rPr>
            </w:pPr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</w:t>
            </w:r>
            <w:r w:rsidR="00463176">
              <w:rPr>
                <w:rFonts w:eastAsiaTheme="minorEastAsia" w:hint="eastAsia"/>
                <w:lang w:eastAsia="ja-JP"/>
              </w:rPr>
              <w:t>2</w:t>
            </w:r>
          </w:p>
        </w:tc>
        <w:tc>
          <w:tcPr>
            <w:tcW w:w="5634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04 tiết</w:t>
            </w:r>
          </w:p>
          <w:p w:rsidR="0042516E" w:rsidRPr="00463176" w:rsidRDefault="00F13A2F" w:rsidP="00EF173C">
            <w:pPr>
              <w:rPr>
                <w:rFonts w:eastAsiaTheme="minorEastAsia"/>
                <w:lang w:eastAsia="ja-JP"/>
              </w:rPr>
            </w:pPr>
            <w:r w:rsidRPr="00324738">
              <w:rPr>
                <w:lang w:val="vi-VN"/>
              </w:rPr>
              <w:t xml:space="preserve">Thực hiện </w:t>
            </w:r>
            <w:r w:rsidR="00463176">
              <w:t xml:space="preserve">tuần thứ </w:t>
            </w:r>
            <w:r w:rsidR="00463176">
              <w:rPr>
                <w:rFonts w:eastAsiaTheme="minorEastAsia" w:hint="eastAsia"/>
                <w:lang w:eastAsia="ja-JP"/>
              </w:rPr>
              <w:t>2</w:t>
            </w:r>
          </w:p>
        </w:tc>
      </w:tr>
    </w:tbl>
    <w:p w:rsidR="00AD08CF" w:rsidRDefault="00AD08CF" w:rsidP="00324738">
      <w:pPr>
        <w:jc w:val="center"/>
        <w:rPr>
          <w:b/>
          <w:sz w:val="32"/>
          <w:szCs w:val="32"/>
          <w:lang w:val="it-IT"/>
        </w:rPr>
      </w:pPr>
    </w:p>
    <w:p w:rsidR="0042516E" w:rsidRPr="00324738" w:rsidRDefault="00F13A2F" w:rsidP="00324738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 w:rsidR="000D19E1" w:rsidRPr="000D19E1">
        <w:rPr>
          <w:b/>
          <w:sz w:val="32"/>
          <w:szCs w:val="32"/>
          <w:lang w:val="it-IT"/>
        </w:rPr>
        <w:t xml:space="preserve">Ôn tập từ bài 1-bài 4 </w:t>
      </w:r>
      <w:r w:rsidR="000D19E1" w:rsidRPr="000D19E1">
        <w:rPr>
          <w:rFonts w:eastAsia="MS Mincho" w:hint="eastAsia"/>
          <w:b/>
          <w:sz w:val="32"/>
          <w:szCs w:val="32"/>
          <w:lang w:val="it-IT" w:eastAsia="ja-JP"/>
        </w:rPr>
        <w:t xml:space="preserve"> (1) + </w:t>
      </w:r>
      <w:r w:rsidR="000D19E1" w:rsidRPr="000D19E1">
        <w:rPr>
          <w:b/>
          <w:sz w:val="32"/>
          <w:szCs w:val="32"/>
          <w:lang w:val="it-IT"/>
        </w:rPr>
        <w:t>Ôn tập từ bài 5-bài 8</w:t>
      </w:r>
      <w:r w:rsidR="000D19E1" w:rsidRPr="000D19E1">
        <w:rPr>
          <w:rFonts w:eastAsia="MS Mincho" w:hint="eastAsia"/>
          <w:sz w:val="32"/>
          <w:szCs w:val="32"/>
          <w:lang w:val="it-IT" w:eastAsia="ja-JP"/>
        </w:rPr>
        <w:t xml:space="preserve"> </w:t>
      </w:r>
    </w:p>
    <w:p w:rsidR="00AD08CF" w:rsidRDefault="00AD08CF" w:rsidP="00324738">
      <w:pPr>
        <w:rPr>
          <w:lang w:val="it-IT"/>
        </w:rPr>
      </w:pPr>
    </w:p>
    <w:p w:rsidR="0042516E" w:rsidRPr="00324738" w:rsidRDefault="0042516E" w:rsidP="00324738">
      <w:pPr>
        <w:rPr>
          <w:lang w:val="it-IT"/>
        </w:rPr>
      </w:pPr>
      <w:r w:rsidRPr="00324738">
        <w:rPr>
          <w:lang w:val="it-IT"/>
        </w:rPr>
        <w:t xml:space="preserve">Mục tiêu của bài: </w:t>
      </w:r>
    </w:p>
    <w:p w:rsidR="0042516E" w:rsidRPr="00324738" w:rsidRDefault="0042516E" w:rsidP="00324738">
      <w:pPr>
        <w:rPr>
          <w:lang w:val="vi-VN"/>
        </w:rPr>
      </w:pPr>
      <w:r w:rsidRPr="00324738">
        <w:rPr>
          <w:lang w:val="it-IT"/>
        </w:rPr>
        <w:t>Sau khi học xong bài này</w:t>
      </w:r>
      <w:r w:rsidR="00A263A7" w:rsidRPr="00324738">
        <w:rPr>
          <w:lang w:val="it-IT"/>
        </w:rPr>
        <w:t xml:space="preserve"> người học có khả năng: </w:t>
      </w:r>
    </w:p>
    <w:p w:rsidR="00CD1614" w:rsidRDefault="00CD1614" w:rsidP="00CD1614">
      <w:pPr>
        <w:jc w:val="both"/>
        <w:rPr>
          <w:rFonts w:eastAsiaTheme="minorEastAsia"/>
          <w:sz w:val="26"/>
          <w:szCs w:val="26"/>
          <w:lang w:val="it-IT" w:eastAsia="ja-JP"/>
        </w:rPr>
      </w:pPr>
      <w:r w:rsidRPr="00233D81">
        <w:rPr>
          <w:lang w:val="vi-VN"/>
        </w:rPr>
        <w:t>- Nhận biết và đặt ví dụ với danh từ đếm được và không đếm được (Countable and uncountable nouns), cấu</w:t>
      </w:r>
      <w:r w:rsidR="004C23D9">
        <w:rPr>
          <w:lang w:val="vi-VN"/>
        </w:rPr>
        <w:t xml:space="preserve"> trúc How much/how many</w:t>
      </w:r>
      <w:r w:rsidR="00746E41">
        <w:rPr>
          <w:lang w:val="vi-VN"/>
        </w:rPr>
        <w:t>, cấu trúc Would like</w:t>
      </w:r>
      <w:r w:rsidR="00746E41">
        <w:rPr>
          <w:rFonts w:eastAsiaTheme="minorEastAsia" w:hint="eastAsia"/>
          <w:lang w:val="vi-VN" w:eastAsia="ja-JP"/>
        </w:rPr>
        <w:t xml:space="preserve">, </w:t>
      </w:r>
      <w:r w:rsidR="00746E41" w:rsidRPr="00746E41">
        <w:rPr>
          <w:sz w:val="26"/>
          <w:szCs w:val="26"/>
          <w:lang w:val="it-IT"/>
        </w:rPr>
        <w:t>Will và going to; các từ định lượng a little, a few, many, much và a lot</w:t>
      </w:r>
      <w:r w:rsidR="00746E41" w:rsidRPr="00746E41">
        <w:rPr>
          <w:rFonts w:eastAsiaTheme="minorEastAsia" w:hint="eastAsia"/>
          <w:sz w:val="26"/>
          <w:szCs w:val="26"/>
          <w:lang w:val="it-IT" w:eastAsia="ja-JP"/>
        </w:rPr>
        <w:t xml:space="preserve"> of</w:t>
      </w:r>
    </w:p>
    <w:p w:rsidR="000A2DEA" w:rsidRPr="00746E41" w:rsidRDefault="000A2DEA" w:rsidP="00CD1614">
      <w:pPr>
        <w:jc w:val="both"/>
        <w:rPr>
          <w:rFonts w:eastAsiaTheme="minorEastAsia"/>
          <w:lang w:val="vi-VN" w:eastAsia="ja-JP"/>
        </w:rPr>
      </w:pPr>
      <w:r>
        <w:rPr>
          <w:rFonts w:eastAsiaTheme="minorEastAsia" w:hint="eastAsia"/>
          <w:sz w:val="26"/>
          <w:szCs w:val="26"/>
          <w:lang w:val="it-IT" w:eastAsia="ja-JP"/>
        </w:rPr>
        <w:t>-  Đọc và biết các từ vựng về nhữ</w:t>
      </w:r>
      <w:r w:rsidR="00983257">
        <w:rPr>
          <w:rFonts w:eastAsiaTheme="minorEastAsia" w:hint="eastAsia"/>
          <w:sz w:val="26"/>
          <w:szCs w:val="26"/>
          <w:lang w:val="it-IT" w:eastAsia="ja-JP"/>
        </w:rPr>
        <w:t>ng ngày, dịp</w:t>
      </w:r>
      <w:r>
        <w:rPr>
          <w:rFonts w:eastAsiaTheme="minorEastAsia" w:hint="eastAsia"/>
          <w:sz w:val="26"/>
          <w:szCs w:val="26"/>
          <w:lang w:val="it-IT" w:eastAsia="ja-JP"/>
        </w:rPr>
        <w:t xml:space="preserve"> đặc biệt,  </w:t>
      </w:r>
    </w:p>
    <w:p w:rsidR="00CA0EF3" w:rsidRPr="002B454E" w:rsidRDefault="00CD1614" w:rsidP="00CA0EF3">
      <w:pPr>
        <w:jc w:val="both"/>
        <w:rPr>
          <w:rFonts w:eastAsiaTheme="minorEastAsia"/>
          <w:lang w:val="vi-VN" w:eastAsia="ja-JP"/>
        </w:rPr>
      </w:pPr>
      <w:r w:rsidRPr="00233D81">
        <w:rPr>
          <w:lang w:val="vi-VN"/>
        </w:rPr>
        <w:t xml:space="preserve">- </w:t>
      </w:r>
      <w:r w:rsidR="00E0317B">
        <w:rPr>
          <w:rFonts w:eastAsiaTheme="minorEastAsia" w:hint="eastAsia"/>
          <w:lang w:val="vi-VN" w:eastAsia="ja-JP"/>
        </w:rPr>
        <w:t xml:space="preserve"> </w:t>
      </w:r>
      <w:r w:rsidR="002B454E">
        <w:rPr>
          <w:rFonts w:eastAsiaTheme="minorEastAsia" w:hint="eastAsia"/>
          <w:lang w:val="vi-VN" w:eastAsia="ja-JP"/>
        </w:rPr>
        <w:t>Biết các từ phổ biến về nơi làm việc</w:t>
      </w:r>
      <w:r w:rsidR="003D7EE2">
        <w:rPr>
          <w:rFonts w:eastAsiaTheme="minorEastAsia" w:hint="eastAsia"/>
          <w:lang w:val="vi-VN" w:eastAsia="ja-JP"/>
        </w:rPr>
        <w:t>, sở thích trong thời gian rảnh</w:t>
      </w:r>
    </w:p>
    <w:p w:rsidR="00CA0EF3" w:rsidRPr="00CA0EF3" w:rsidRDefault="00CA0EF3" w:rsidP="00CA0EF3">
      <w:pPr>
        <w:jc w:val="both"/>
        <w:rPr>
          <w:rFonts w:eastAsiaTheme="minorEastAsia"/>
          <w:lang w:val="vi-VN" w:eastAsia="ja-JP"/>
        </w:rPr>
      </w:pPr>
      <w:r w:rsidRPr="00CA0EF3">
        <w:rPr>
          <w:sz w:val="26"/>
          <w:szCs w:val="26"/>
          <w:lang w:val="it-IT"/>
        </w:rPr>
        <w:t>- Đọc hiểu bài đọc về các cách chào đón năm mới ở một số quốc gia và trả lời câu hỏi;</w:t>
      </w:r>
    </w:p>
    <w:p w:rsidR="00121189" w:rsidRPr="00CA0EF3" w:rsidRDefault="00121189" w:rsidP="00324738">
      <w:pPr>
        <w:rPr>
          <w:rFonts w:eastAsiaTheme="minorEastAsia"/>
          <w:lang w:val="it-IT" w:eastAsia="ja-JP"/>
        </w:rPr>
      </w:pPr>
    </w:p>
    <w:p w:rsidR="00CE755D" w:rsidRPr="00324738" w:rsidRDefault="007F2D68" w:rsidP="00324738">
      <w:pPr>
        <w:rPr>
          <w:lang w:val="vi-VN"/>
        </w:rPr>
      </w:pPr>
      <w:r w:rsidRPr="00324738">
        <w:rPr>
          <w:lang w:val="vi-VN"/>
        </w:rPr>
        <w:t>Đ</w:t>
      </w:r>
      <w:r w:rsidR="0042516E" w:rsidRPr="00324738">
        <w:rPr>
          <w:lang w:val="it-IT"/>
        </w:rPr>
        <w:t>ồ dùng và phương tiện dạy học:</w:t>
      </w:r>
      <w:r w:rsidR="00CE755D" w:rsidRPr="00324738">
        <w:rPr>
          <w:lang w:val="it-IT"/>
        </w:rPr>
        <w:t xml:space="preserve"> </w:t>
      </w:r>
    </w:p>
    <w:p w:rsidR="00CE755D" w:rsidRPr="00324738" w:rsidRDefault="00CE755D" w:rsidP="00324738">
      <w:r w:rsidRPr="00324738">
        <w:rPr>
          <w:lang w:val="vi-VN"/>
        </w:rPr>
        <w:t xml:space="preserve">     </w:t>
      </w:r>
      <w:r w:rsidRPr="00324738">
        <w:t xml:space="preserve">CD player, amplifier, microphone and head projector.           </w:t>
      </w:r>
    </w:p>
    <w:p w:rsidR="00CE755D" w:rsidRPr="00324738" w:rsidRDefault="00CE755D" w:rsidP="00324738">
      <w:pPr>
        <w:rPr>
          <w:lang w:val="it-IT"/>
        </w:rPr>
      </w:pPr>
      <w:r w:rsidRPr="00324738">
        <w:rPr>
          <w:lang w:val="it-IT"/>
        </w:rPr>
        <w:t xml:space="preserve">I. Ổn định lớp học:                                                             </w:t>
      </w:r>
    </w:p>
    <w:p w:rsidR="00CE755D" w:rsidRPr="00324738" w:rsidRDefault="001A0FA2" w:rsidP="00324738">
      <w:pPr>
        <w:rPr>
          <w:lang w:val="it-IT"/>
        </w:rPr>
      </w:pPr>
      <w:r w:rsidRPr="00324738">
        <w:rPr>
          <w:lang w:val="it-IT"/>
        </w:rPr>
        <w:t>Thời gian:</w:t>
      </w:r>
      <w:r w:rsidR="00CE755D" w:rsidRPr="00324738">
        <w:rPr>
          <w:lang w:val="it-IT"/>
        </w:rPr>
        <w:t xml:space="preserve">  5 phút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42516E" w:rsidRPr="00324738" w:rsidRDefault="00CE755D" w:rsidP="00324738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42516E" w:rsidRPr="00324738" w:rsidRDefault="0042516E" w:rsidP="00324738">
      <w:pPr>
        <w:rPr>
          <w:lang w:val="sv-SE"/>
        </w:rPr>
      </w:pPr>
      <w:r w:rsidRPr="00324738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16"/>
        <w:gridCol w:w="30"/>
        <w:gridCol w:w="1257"/>
        <w:gridCol w:w="1294"/>
        <w:gridCol w:w="2550"/>
        <w:gridCol w:w="773"/>
        <w:gridCol w:w="138"/>
        <w:gridCol w:w="11"/>
      </w:tblGrid>
      <w:tr w:rsidR="0042516E" w:rsidRPr="00324738" w:rsidTr="00AA3A89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r w:rsidRPr="00324738">
              <w:rPr>
                <w:lang w:val="fr-FR"/>
              </w:rPr>
              <w:t>Hoạt động dạy học</w:t>
            </w:r>
          </w:p>
        </w:tc>
        <w:tc>
          <w:tcPr>
            <w:tcW w:w="9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1146E3" w:rsidTr="00AA3A89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42516E" w:rsidP="00DB06AF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6231A" w:rsidP="00324738">
            <w:pPr>
              <w:rPr>
                <w:lang w:val="vi-VN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asks Ss to talks about </w:t>
            </w:r>
            <w:r>
              <w:rPr>
                <w:sz w:val="26"/>
                <w:szCs w:val="26"/>
                <w:lang w:val="de-DE"/>
              </w:rPr>
              <w:t>Tet holiday.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6231A" w:rsidP="00324738">
            <w:pPr>
              <w:rPr>
                <w:lang w:val="vi-VN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6231A" w:rsidRDefault="00E6231A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5'</w:t>
            </w:r>
          </w:p>
        </w:tc>
      </w:tr>
      <w:tr w:rsidR="0042516E" w:rsidRPr="00D808B1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Pr="00D808B1" w:rsidRDefault="0042516E" w:rsidP="00324738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D012CA" w:rsidRPr="00EF173C" w:rsidRDefault="00FA6E7E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>4</w:t>
            </w:r>
            <w:r w:rsidR="00D012CA" w:rsidRPr="00EF173C">
              <w:rPr>
                <w:color w:val="FF0000"/>
                <w:lang w:val="vi-VN"/>
              </w:rPr>
              <w:t xml:space="preserve">.4 </w:t>
            </w:r>
          </w:p>
          <w:p w:rsidR="00D012CA" w:rsidRPr="00EF173C" w:rsidRDefault="00D012CA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Grammar 1 </w:t>
            </w:r>
          </w:p>
          <w:p w:rsidR="00D33616" w:rsidRPr="00EF173C" w:rsidRDefault="00FA6E7E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>Count and noncount nouns</w:t>
            </w:r>
            <w:r w:rsidR="003A1F38" w:rsidRPr="00EF173C">
              <w:rPr>
                <w:color w:val="FF0000"/>
                <w:lang w:val="vi-VN"/>
              </w:rPr>
              <w:t xml:space="preserve"> </w:t>
            </w:r>
          </w:p>
          <w:p w:rsidR="00D33616" w:rsidRPr="00D808B1" w:rsidRDefault="00D33616" w:rsidP="00324738">
            <w:pPr>
              <w:rPr>
                <w:lang w:val="vi-VN"/>
              </w:rPr>
            </w:pPr>
          </w:p>
          <w:p w:rsidR="00D33616" w:rsidRPr="00D808B1" w:rsidRDefault="00D33616" w:rsidP="00324738"/>
          <w:p w:rsidR="00662C9C" w:rsidRDefault="00662C9C" w:rsidP="00324738">
            <w:pPr>
              <w:rPr>
                <w:rFonts w:eastAsiaTheme="minorEastAsia"/>
                <w:lang w:val="vi-VN" w:eastAsia="ja-JP"/>
              </w:rPr>
            </w:pPr>
          </w:p>
          <w:p w:rsidR="00662C9C" w:rsidRDefault="00662C9C" w:rsidP="00324738">
            <w:pPr>
              <w:rPr>
                <w:rFonts w:eastAsiaTheme="minorEastAsia"/>
                <w:lang w:val="vi-VN" w:eastAsia="ja-JP"/>
              </w:rPr>
            </w:pPr>
          </w:p>
          <w:p w:rsidR="00D33616" w:rsidRPr="00D808B1" w:rsidRDefault="00D3361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Grammar 2</w:t>
            </w:r>
          </w:p>
          <w:p w:rsidR="001C347C" w:rsidRPr="00D808B1" w:rsidRDefault="001C347C" w:rsidP="00324738"/>
          <w:p w:rsidR="00C06D4D" w:rsidRDefault="00C06D4D" w:rsidP="00324738"/>
          <w:p w:rsidR="00EF173C" w:rsidRPr="00D808B1" w:rsidRDefault="00EF173C" w:rsidP="00324738"/>
          <w:p w:rsidR="003A12EA" w:rsidRDefault="003A12EA" w:rsidP="0032473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3A12EA" w:rsidRDefault="003A12EA" w:rsidP="0032473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1C347C" w:rsidRPr="00EF173C" w:rsidRDefault="001C347C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Grammar 3</w:t>
            </w:r>
          </w:p>
          <w:p w:rsidR="004B1771" w:rsidRPr="00D808B1" w:rsidRDefault="004B1771" w:rsidP="00324738"/>
          <w:p w:rsidR="00C06D4D" w:rsidRPr="00D808B1" w:rsidRDefault="00C06D4D" w:rsidP="00324738"/>
          <w:p w:rsidR="004B1771" w:rsidRDefault="004B1771" w:rsidP="00324738">
            <w:pPr>
              <w:rPr>
                <w:rFonts w:eastAsiaTheme="minorEastAsia"/>
                <w:lang w:val="vi-VN" w:eastAsia="ja-JP"/>
              </w:rPr>
            </w:pPr>
          </w:p>
          <w:p w:rsidR="00985D97" w:rsidRPr="00985D97" w:rsidRDefault="00985D97" w:rsidP="00324738">
            <w:pPr>
              <w:rPr>
                <w:rFonts w:eastAsiaTheme="minorEastAsia"/>
                <w:lang w:eastAsia="ja-JP"/>
              </w:rPr>
            </w:pPr>
          </w:p>
          <w:p w:rsidR="004B1771" w:rsidRPr="00D808B1" w:rsidRDefault="004B1771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Grammar 4</w:t>
            </w:r>
          </w:p>
          <w:p w:rsidR="004B1771" w:rsidRPr="00D808B1" w:rsidRDefault="004B1771" w:rsidP="00324738">
            <w:pPr>
              <w:rPr>
                <w:lang w:val="vi-VN"/>
              </w:rPr>
            </w:pPr>
          </w:p>
          <w:p w:rsidR="004B1771" w:rsidRPr="00D808B1" w:rsidRDefault="004B1771" w:rsidP="00324738"/>
          <w:p w:rsidR="00C06D4D" w:rsidRPr="00D808B1" w:rsidRDefault="00C06D4D" w:rsidP="00324738"/>
          <w:p w:rsidR="00F16013" w:rsidRDefault="00F16013" w:rsidP="00324738"/>
          <w:p w:rsidR="00D55AD3" w:rsidRPr="00D808B1" w:rsidRDefault="00D55AD3" w:rsidP="00324738"/>
          <w:p w:rsidR="00D55AD3" w:rsidRDefault="00D55AD3" w:rsidP="00324738"/>
          <w:p w:rsidR="00D55AD3" w:rsidRDefault="00D55AD3" w:rsidP="00324738"/>
          <w:p w:rsidR="00D55AD3" w:rsidRPr="005A5C12" w:rsidRDefault="00D55AD3" w:rsidP="00D55AD3">
            <w:pPr>
              <w:rPr>
                <w:bCs/>
                <w:lang w:val="vi-VN"/>
              </w:rPr>
            </w:pPr>
          </w:p>
          <w:p w:rsidR="00D55AD3" w:rsidRPr="002322DC" w:rsidRDefault="001E5263" w:rsidP="002322DC">
            <w:pPr>
              <w:jc w:val="center"/>
              <w:rPr>
                <w:rFonts w:eastAsiaTheme="minorEastAsia"/>
                <w:b/>
                <w:sz w:val="28"/>
                <w:szCs w:val="28"/>
                <w:lang w:val="vi-VN" w:eastAsia="ja-JP"/>
              </w:rPr>
            </w:pPr>
            <w:r w:rsidRPr="002322DC">
              <w:rPr>
                <w:b/>
                <w:sz w:val="28"/>
                <w:szCs w:val="28"/>
                <w:lang w:val="vi-VN"/>
              </w:rPr>
              <w:t xml:space="preserve">UNIT </w:t>
            </w:r>
            <w:r w:rsidRPr="002322DC">
              <w:rPr>
                <w:rFonts w:eastAsiaTheme="minorEastAsia" w:hint="eastAsia"/>
                <w:b/>
                <w:sz w:val="28"/>
                <w:szCs w:val="28"/>
                <w:lang w:val="vi-VN" w:eastAsia="ja-JP"/>
              </w:rPr>
              <w:t>5</w:t>
            </w:r>
            <w:r w:rsidRPr="002322DC">
              <w:rPr>
                <w:b/>
                <w:sz w:val="28"/>
                <w:szCs w:val="28"/>
                <w:lang w:val="vi-VN"/>
              </w:rPr>
              <w:t>: SPECIAL OCCASION</w:t>
            </w:r>
          </w:p>
          <w:p w:rsidR="00AA3A89" w:rsidRPr="00AA3A89" w:rsidRDefault="00AA3A89" w:rsidP="00D55AD3">
            <w:pPr>
              <w:rPr>
                <w:bCs/>
              </w:rPr>
            </w:pPr>
          </w:p>
          <w:p w:rsidR="002322DC" w:rsidRPr="002322DC" w:rsidRDefault="002322DC" w:rsidP="002322DC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</w:rPr>
            </w:pPr>
            <w:r w:rsidRPr="002322DC">
              <w:rPr>
                <w:b/>
              </w:rPr>
              <w:t xml:space="preserve">1.VOCABULARY </w:t>
            </w:r>
          </w:p>
          <w:p w:rsidR="002322DC" w:rsidRDefault="002322DC" w:rsidP="002322DC">
            <w:pPr>
              <w:tabs>
                <w:tab w:val="left" w:pos="361"/>
                <w:tab w:val="left" w:pos="478"/>
              </w:tabs>
              <w:spacing w:line="256" w:lineRule="auto"/>
              <w:rPr>
                <w:rFonts w:eastAsiaTheme="minorEastAsia"/>
                <w:b/>
                <w:lang w:eastAsia="ja-JP"/>
              </w:rPr>
            </w:pPr>
          </w:p>
          <w:p w:rsidR="002322DC" w:rsidRPr="002322DC" w:rsidRDefault="002322DC" w:rsidP="002322DC">
            <w:pPr>
              <w:tabs>
                <w:tab w:val="left" w:pos="361"/>
                <w:tab w:val="left" w:pos="478"/>
              </w:tabs>
              <w:spacing w:line="256" w:lineRule="auto"/>
            </w:pPr>
            <w:r>
              <w:rPr>
                <w:rFonts w:eastAsiaTheme="minorEastAsia" w:hint="eastAsia"/>
                <w:b/>
                <w:lang w:eastAsia="ja-JP"/>
              </w:rPr>
              <w:t xml:space="preserve">    </w:t>
            </w:r>
            <w:r w:rsidRPr="002322DC">
              <w:rPr>
                <w:b/>
              </w:rPr>
              <w:t>Vocabulary 1</w:t>
            </w:r>
          </w:p>
          <w:p w:rsidR="00D55AD3" w:rsidRDefault="00D55AD3" w:rsidP="00AA3A89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5E7B83" w:rsidRDefault="005E7B83" w:rsidP="00AA3A89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5E7B83" w:rsidRDefault="005E7B83" w:rsidP="00AA3A89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5E7B83" w:rsidRDefault="005E7B83" w:rsidP="00AA3A89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5E7B83" w:rsidRDefault="005E7B83" w:rsidP="00AA3A89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5E7B83" w:rsidRDefault="005E7B83" w:rsidP="00AA3A89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5E7B83" w:rsidRDefault="005E7B83" w:rsidP="00AA3A89">
            <w:pPr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sz w:val="26"/>
                <w:szCs w:val="26"/>
                <w:lang w:eastAsia="ja-JP"/>
              </w:rPr>
              <w:t xml:space="preserve">    </w:t>
            </w:r>
            <w:r w:rsidRPr="00EB324C">
              <w:rPr>
                <w:b/>
                <w:sz w:val="26"/>
                <w:szCs w:val="26"/>
              </w:rPr>
              <w:t>Vocabulary 2</w:t>
            </w:r>
          </w:p>
          <w:p w:rsidR="00996FD9" w:rsidRDefault="00996FD9" w:rsidP="00996FD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bookmarkStart w:id="0" w:name="OLE_LINK38"/>
            <w:bookmarkStart w:id="1" w:name="OLE_LINK39"/>
            <w:r>
              <w:rPr>
                <w:sz w:val="26"/>
                <w:szCs w:val="26"/>
              </w:rPr>
              <w:t>birthday</w:t>
            </w:r>
            <w:bookmarkEnd w:id="0"/>
            <w:bookmarkEnd w:id="1"/>
            <w:r w:rsidRPr="00EB324C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   </w:t>
            </w:r>
          </w:p>
          <w:p w:rsidR="00996FD9" w:rsidRDefault="00996FD9" w:rsidP="00996FD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   </w:t>
            </w:r>
          </w:p>
          <w:p w:rsidR="00996FD9" w:rsidRPr="00EB324C" w:rsidRDefault="00996FD9" w:rsidP="00996F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3.wedding</w:t>
            </w:r>
          </w:p>
          <w:p w:rsidR="00996FD9" w:rsidRDefault="00996FD9" w:rsidP="00996FD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>
              <w:rPr>
                <w:sz w:val="26"/>
                <w:szCs w:val="26"/>
              </w:rPr>
              <w:t>New Year’s Day</w:t>
            </w:r>
            <w:r w:rsidRPr="00EB324C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   </w:t>
            </w:r>
          </w:p>
          <w:p w:rsidR="00996FD9" w:rsidRDefault="00996FD9" w:rsidP="00996FD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>
              <w:rPr>
                <w:sz w:val="26"/>
                <w:szCs w:val="26"/>
              </w:rPr>
              <w:t>celebrate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2A55CF" w:rsidRDefault="002A55CF" w:rsidP="00996FD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2A55CF" w:rsidRPr="00EB324C" w:rsidRDefault="002A55CF" w:rsidP="002A55C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CB60ED" w:rsidRDefault="00CB60ED" w:rsidP="00CB60ED">
            <w:pPr>
              <w:rPr>
                <w:sz w:val="26"/>
                <w:szCs w:val="26"/>
              </w:rPr>
            </w:pPr>
            <w:bookmarkStart w:id="2" w:name="OLE_LINK9"/>
            <w:bookmarkStart w:id="3" w:name="OLE_LINK10"/>
            <w:r w:rsidRPr="00EB324C"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>sixteenth</w:t>
            </w:r>
            <w:r w:rsidRPr="00EB324C">
              <w:rPr>
                <w:sz w:val="26"/>
                <w:szCs w:val="26"/>
              </w:rPr>
              <w:t xml:space="preserve">      </w:t>
            </w:r>
          </w:p>
          <w:p w:rsidR="00CB60ED" w:rsidRDefault="00CB60ED" w:rsidP="00CB60E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gift</w:t>
            </w:r>
            <w:r w:rsidRPr="00EB324C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</w:t>
            </w:r>
          </w:p>
          <w:p w:rsidR="00CB60ED" w:rsidRDefault="00CB60ED" w:rsidP="00CB60E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3. </w:t>
            </w:r>
            <w:r>
              <w:rPr>
                <w:sz w:val="26"/>
                <w:szCs w:val="26"/>
              </w:rPr>
              <w:t>first</w:t>
            </w:r>
            <w:r w:rsidRPr="00EB324C">
              <w:rPr>
                <w:sz w:val="26"/>
                <w:szCs w:val="26"/>
              </w:rPr>
              <w:t xml:space="preserve">     </w:t>
            </w:r>
          </w:p>
          <w:p w:rsidR="00CB60ED" w:rsidRPr="00EB324C" w:rsidRDefault="00CB60ED" w:rsidP="00CB60E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 xml:space="preserve"> holiday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CB60ED" w:rsidRDefault="00CB60ED" w:rsidP="00CB60ED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>
              <w:rPr>
                <w:sz w:val="26"/>
                <w:szCs w:val="26"/>
              </w:rPr>
              <w:t>twentieth</w:t>
            </w:r>
          </w:p>
          <w:p w:rsidR="008142EE" w:rsidRDefault="008142EE" w:rsidP="008142EE">
            <w:pPr>
              <w:tabs>
                <w:tab w:val="left" w:pos="361"/>
                <w:tab w:val="left" w:pos="478"/>
              </w:tabs>
              <w:spacing w:line="256" w:lineRule="auto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</w:p>
          <w:p w:rsidR="008142EE" w:rsidRDefault="008142EE" w:rsidP="008142EE">
            <w:pPr>
              <w:tabs>
                <w:tab w:val="left" w:pos="361"/>
                <w:tab w:val="left" w:pos="478"/>
              </w:tabs>
              <w:spacing w:line="256" w:lineRule="auto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8142EE" w:rsidRPr="008142EE" w:rsidRDefault="008142EE" w:rsidP="008142EE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        3. </w:t>
            </w:r>
            <w:r>
              <w:rPr>
                <w:sz w:val="26"/>
                <w:szCs w:val="26"/>
              </w:rPr>
              <w:t>thirty-first</w:t>
            </w:r>
          </w:p>
          <w:p w:rsidR="008142EE" w:rsidRPr="00EB324C" w:rsidRDefault="008142EE" w:rsidP="008142E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card</w:t>
            </w:r>
            <w:r w:rsidRPr="00EB324C">
              <w:rPr>
                <w:sz w:val="26"/>
                <w:szCs w:val="26"/>
              </w:rPr>
              <w:t xml:space="preserve">          </w:t>
            </w:r>
            <w:r>
              <w:rPr>
                <w:sz w:val="26"/>
                <w:szCs w:val="26"/>
              </w:rPr>
              <w:t xml:space="preserve">    </w:t>
            </w:r>
            <w:r w:rsidRPr="00EB324C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 xml:space="preserve"> parade</w:t>
            </w:r>
            <w:r w:rsidRPr="00EB324C">
              <w:rPr>
                <w:sz w:val="26"/>
                <w:szCs w:val="26"/>
              </w:rPr>
              <w:t xml:space="preserve">            </w:t>
            </w:r>
          </w:p>
          <w:p w:rsidR="003E7A28" w:rsidRPr="00EB324C" w:rsidRDefault="008142EE" w:rsidP="008142E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>
              <w:rPr>
                <w:sz w:val="26"/>
                <w:szCs w:val="26"/>
              </w:rPr>
              <w:t>twentieth-first</w:t>
            </w:r>
            <w:r w:rsidRPr="00EB324C">
              <w:rPr>
                <w:sz w:val="26"/>
                <w:szCs w:val="26"/>
              </w:rPr>
              <w:t xml:space="preserve">          </w:t>
            </w:r>
          </w:p>
          <w:bookmarkEnd w:id="2"/>
          <w:bookmarkEnd w:id="3"/>
          <w:p w:rsidR="002A55CF" w:rsidRPr="002A55CF" w:rsidRDefault="002A55CF" w:rsidP="00996FD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96FD9" w:rsidRDefault="00B43957" w:rsidP="00AA3A89">
            <w:pPr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b/>
                <w:sz w:val="26"/>
                <w:szCs w:val="26"/>
                <w:lang w:eastAsia="ja-JP"/>
              </w:rPr>
              <w:t xml:space="preserve">2. </w:t>
            </w:r>
            <w:r w:rsidRPr="00D833D9">
              <w:rPr>
                <w:b/>
                <w:sz w:val="26"/>
                <w:szCs w:val="26"/>
              </w:rPr>
              <w:t>READING</w:t>
            </w:r>
          </w:p>
          <w:p w:rsidR="00941E84" w:rsidRDefault="00941E84" w:rsidP="00941E8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sz w:val="26"/>
                <w:szCs w:val="26"/>
              </w:rPr>
            </w:pPr>
            <w:bookmarkStart w:id="4" w:name="OLE_LINK50"/>
            <w:bookmarkStart w:id="5" w:name="OLE_LINK57"/>
            <w:r>
              <w:rPr>
                <w:sz w:val="26"/>
                <w:szCs w:val="26"/>
              </w:rPr>
              <w:t>Canada day</w:t>
            </w:r>
          </w:p>
          <w:p w:rsidR="00941E84" w:rsidRDefault="00941E84" w:rsidP="00941E8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sz w:val="26"/>
                <w:szCs w:val="26"/>
              </w:rPr>
            </w:pPr>
            <w:bookmarkStart w:id="6" w:name="OLE_LINK58"/>
            <w:bookmarkStart w:id="7" w:name="OLE_LINK59"/>
            <w:bookmarkEnd w:id="4"/>
            <w:bookmarkEnd w:id="5"/>
            <w:r>
              <w:rPr>
                <w:sz w:val="26"/>
                <w:szCs w:val="26"/>
              </w:rPr>
              <w:t>Setsubun</w:t>
            </w:r>
          </w:p>
          <w:bookmarkEnd w:id="6"/>
          <w:bookmarkEnd w:id="7"/>
          <w:p w:rsidR="00941E84" w:rsidRDefault="00941E84" w:rsidP="00941E8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Dia De Muetos</w:t>
            </w:r>
          </w:p>
          <w:p w:rsidR="00941E84" w:rsidRDefault="00941E84" w:rsidP="00941E8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Dia De Muetos</w:t>
            </w:r>
          </w:p>
          <w:p w:rsidR="00941E84" w:rsidRDefault="00941E84" w:rsidP="00941E8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Canada day</w:t>
            </w:r>
          </w:p>
          <w:p w:rsidR="00941E84" w:rsidRDefault="00941E84" w:rsidP="00941E84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</w:rPr>
              <w:t>Setsubun</w:t>
            </w:r>
          </w:p>
          <w:p w:rsidR="000F7680" w:rsidRDefault="000F7680" w:rsidP="00941E84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0F7680" w:rsidRDefault="000F7680" w:rsidP="000F7680">
            <w:pPr>
              <w:jc w:val="center"/>
              <w:rPr>
                <w:rFonts w:eastAsiaTheme="minorEastAsia"/>
                <w:b/>
                <w:sz w:val="28"/>
                <w:szCs w:val="28"/>
                <w:lang w:val="vi-VN" w:eastAsia="ja-JP"/>
              </w:rPr>
            </w:pPr>
            <w:r w:rsidRPr="000F7680">
              <w:rPr>
                <w:rFonts w:eastAsiaTheme="minorEastAsia" w:hint="eastAsia"/>
                <w:b/>
                <w:sz w:val="28"/>
                <w:szCs w:val="28"/>
                <w:lang w:val="vi-VN" w:eastAsia="ja-JP"/>
              </w:rPr>
              <w:t xml:space="preserve">Unit </w:t>
            </w:r>
            <w:r>
              <w:rPr>
                <w:rFonts w:eastAsiaTheme="minorEastAsia" w:hint="eastAsia"/>
                <w:b/>
                <w:sz w:val="28"/>
                <w:szCs w:val="28"/>
                <w:lang w:val="vi-VN" w:eastAsia="ja-JP"/>
              </w:rPr>
              <w:t>6</w:t>
            </w:r>
            <w:r w:rsidRPr="000F7680">
              <w:rPr>
                <w:rFonts w:eastAsiaTheme="minorEastAsia" w:hint="eastAsia"/>
                <w:b/>
                <w:sz w:val="28"/>
                <w:szCs w:val="28"/>
                <w:lang w:val="vi-VN" w:eastAsia="ja-JP"/>
              </w:rPr>
              <w:t>: On Vacation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6.4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 + am/is/are (not) + v-ing ...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Am/Is/Are + s + v-ing ...?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Yes, s + am/is/are.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No, s+am not/isn't/ aren't.</w:t>
            </w:r>
          </w:p>
          <w:p w:rsidR="00E96B6B" w:rsidRDefault="00E96B6B" w:rsidP="00E96B6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6B6B" w:rsidRDefault="00E96B6B" w:rsidP="00E96B6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E96B6B" w:rsidRDefault="00E96B6B" w:rsidP="00E96B6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1618FC" w:rsidRDefault="001618FC" w:rsidP="001618F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A3DC0" w:rsidRDefault="00BA3DC0" w:rsidP="00BA3D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</w:p>
          <w:p w:rsidR="001618FC" w:rsidRPr="000F7680" w:rsidRDefault="001618FC" w:rsidP="000F7680">
            <w:pPr>
              <w:jc w:val="center"/>
              <w:rPr>
                <w:rFonts w:eastAsiaTheme="minorEastAsia"/>
                <w:b/>
                <w:sz w:val="28"/>
                <w:szCs w:val="28"/>
                <w:lang w:val="vi-VN" w:eastAsia="ja-JP"/>
              </w:rPr>
            </w:pPr>
          </w:p>
          <w:p w:rsidR="000F7680" w:rsidRDefault="000F7680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1716C8" w:rsidRDefault="001716C8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1716C8" w:rsidRDefault="001716C8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716C8" w:rsidRDefault="001716C8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1716C8" w:rsidRDefault="001716C8" w:rsidP="001716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Vocabulary 4</w:t>
            </w:r>
          </w:p>
          <w:p w:rsidR="001716C8" w:rsidRDefault="001716C8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1.winter 2.fall 3.summer 4.spring</w:t>
            </w:r>
          </w:p>
          <w:p w:rsidR="00E559AC" w:rsidRDefault="00E559AC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559AC" w:rsidRDefault="00E559AC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559AC" w:rsidRPr="009230D4" w:rsidRDefault="00E559AC" w:rsidP="00E559A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5</w:t>
            </w:r>
          </w:p>
          <w:p w:rsidR="00E559AC" w:rsidRDefault="00E559AC" w:rsidP="00E559A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 postcards 2.relax 3.take 4. souvenirs 5.sightseeing 6.travel</w:t>
            </w:r>
          </w:p>
          <w:p w:rsidR="00E559AC" w:rsidRPr="00893951" w:rsidRDefault="00E559AC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716C8" w:rsidRDefault="001716C8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8E09D2" w:rsidRDefault="008E09D2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BD018B" w:rsidRDefault="00BD018B" w:rsidP="008E09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E09D2" w:rsidRPr="009230D4" w:rsidRDefault="008E09D2" w:rsidP="008E09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Vocabulary 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</w:t>
            </w:r>
          </w:p>
          <w:p w:rsidR="008E09D2" w:rsidRDefault="008E09D2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B2301C" w:rsidRDefault="00B2301C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B2301C" w:rsidRDefault="00B2301C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B2301C" w:rsidRDefault="00B2301C" w:rsidP="00941E84">
            <w:pPr>
              <w:rPr>
                <w:rFonts w:eastAsiaTheme="minorEastAsia"/>
                <w:sz w:val="28"/>
                <w:szCs w:val="28"/>
                <w:lang w:eastAsia="ja-JP"/>
              </w:rPr>
            </w:pPr>
          </w:p>
          <w:p w:rsidR="00B2301C" w:rsidRDefault="00B2301C" w:rsidP="00941E84">
            <w:pPr>
              <w:rPr>
                <w:rFonts w:eastAsiaTheme="minorEastAsia"/>
                <w:b/>
                <w:lang w:val="vi-VN" w:eastAsia="ja-JP"/>
              </w:rPr>
            </w:pPr>
          </w:p>
          <w:p w:rsidR="00B2301C" w:rsidRDefault="00B2301C" w:rsidP="00941E84">
            <w:pPr>
              <w:rPr>
                <w:rFonts w:eastAsiaTheme="minorEastAsia"/>
                <w:b/>
                <w:lang w:val="vi-VN" w:eastAsia="ja-JP"/>
              </w:rPr>
            </w:pPr>
            <w:r w:rsidRPr="00B2301C">
              <w:rPr>
                <w:rFonts w:eastAsiaTheme="minorEastAsia" w:hint="eastAsia"/>
                <w:b/>
                <w:lang w:val="vi-VN" w:eastAsia="ja-JP"/>
              </w:rPr>
              <w:t>Unit</w:t>
            </w:r>
            <w:r w:rsidR="004C661B">
              <w:rPr>
                <w:rFonts w:eastAsiaTheme="minorEastAsia" w:hint="eastAsia"/>
                <w:b/>
                <w:lang w:val="vi-VN" w:eastAsia="ja-JP"/>
              </w:rPr>
              <w:t xml:space="preserve"> 7</w:t>
            </w:r>
            <w:r w:rsidRPr="00B2301C">
              <w:rPr>
                <w:rFonts w:eastAsiaTheme="minorEastAsia" w:hint="eastAsia"/>
                <w:b/>
                <w:lang w:val="vi-VN" w:eastAsia="ja-JP"/>
              </w:rPr>
              <w:t>: ACTIVITIES</w:t>
            </w:r>
          </w:p>
          <w:p w:rsidR="004C661B" w:rsidRDefault="004C661B" w:rsidP="00941E84">
            <w:pPr>
              <w:rPr>
                <w:rFonts w:eastAsiaTheme="minorEastAsia"/>
                <w:b/>
                <w:lang w:val="vi-VN" w:eastAsia="ja-JP"/>
              </w:rPr>
            </w:pPr>
          </w:p>
          <w:p w:rsidR="002B454E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7.1 </w:t>
            </w:r>
          </w:p>
          <w:p w:rsidR="004C661B" w:rsidRDefault="002B454E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+  Vocabulary 1</w:t>
            </w: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B3083" w:rsidRDefault="00E05D23" w:rsidP="00E05D23">
            <w:pPr>
              <w:rPr>
                <w:rFonts w:eastAsiaTheme="minorEastAsia"/>
                <w:b/>
                <w:bCs/>
                <w:sz w:val="26"/>
                <w:szCs w:val="26"/>
                <w:lang w:val="nb-NO" w:eastAsia="ja-JP"/>
              </w:rPr>
            </w:pPr>
            <w:r w:rsidRPr="00E05D23">
              <w:rPr>
                <w:b/>
                <w:bCs/>
                <w:sz w:val="26"/>
                <w:szCs w:val="26"/>
                <w:lang w:val="nb-NO"/>
              </w:rPr>
              <w:t xml:space="preserve">Unit </w:t>
            </w:r>
            <w:r w:rsidRPr="00E05D23">
              <w:rPr>
                <w:rFonts w:eastAsiaTheme="minorEastAsia" w:hint="eastAsia"/>
                <w:b/>
                <w:bCs/>
                <w:sz w:val="26"/>
                <w:szCs w:val="26"/>
                <w:lang w:val="nb-NO" w:eastAsia="ja-JP"/>
              </w:rPr>
              <w:t>8</w:t>
            </w:r>
            <w:r w:rsidRPr="00E05D23">
              <w:rPr>
                <w:b/>
                <w:bCs/>
                <w:sz w:val="26"/>
                <w:szCs w:val="26"/>
                <w:lang w:val="nb-NO"/>
              </w:rPr>
              <w:t xml:space="preserve">: Hobbies and </w:t>
            </w:r>
          </w:p>
          <w:p w:rsidR="00E05D23" w:rsidRDefault="00E05D23" w:rsidP="00E05D23">
            <w:pPr>
              <w:rPr>
                <w:rFonts w:eastAsiaTheme="minorEastAsia"/>
                <w:b/>
                <w:bCs/>
                <w:sz w:val="26"/>
                <w:szCs w:val="26"/>
                <w:lang w:val="nb-NO" w:eastAsia="ja-JP"/>
              </w:rPr>
            </w:pPr>
            <w:r w:rsidRPr="00E05D23">
              <w:rPr>
                <w:b/>
                <w:bCs/>
                <w:sz w:val="26"/>
                <w:szCs w:val="26"/>
                <w:lang w:val="nb-NO"/>
              </w:rPr>
              <w:t xml:space="preserve">Activities </w:t>
            </w:r>
          </w:p>
          <w:p w:rsidR="008B3083" w:rsidRDefault="008B3083" w:rsidP="00E05D23">
            <w:pPr>
              <w:rPr>
                <w:rFonts w:eastAsiaTheme="minorEastAsia"/>
                <w:b/>
                <w:bCs/>
                <w:sz w:val="26"/>
                <w:szCs w:val="26"/>
                <w:lang w:val="nb-NO" w:eastAsia="ja-JP"/>
              </w:rPr>
            </w:pPr>
          </w:p>
          <w:p w:rsidR="008B3083" w:rsidRPr="00D15293" w:rsidRDefault="008B3083" w:rsidP="008B308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8B3083" w:rsidRDefault="008B3083" w:rsidP="008B308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+  Vocabulary 1</w:t>
            </w:r>
          </w:p>
          <w:p w:rsidR="008B3083" w:rsidRPr="008B3083" w:rsidRDefault="008B3083" w:rsidP="00E05D23">
            <w:pPr>
              <w:rPr>
                <w:rFonts w:eastAsiaTheme="minorEastAsia"/>
                <w:b/>
                <w:bCs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Default="00E05D2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05D23" w:rsidRPr="00E05D23" w:rsidRDefault="00E05D23" w:rsidP="002B454E">
            <w:pPr>
              <w:rPr>
                <w:rFonts w:eastAsiaTheme="minorEastAsia"/>
                <w:b/>
                <w:lang w:val="vi-VN" w:eastAsia="ja-JP"/>
              </w:rPr>
            </w:pPr>
          </w:p>
          <w:p w:rsidR="004C661B" w:rsidRPr="00B2301C" w:rsidRDefault="004C661B" w:rsidP="00941E84">
            <w:pPr>
              <w:rPr>
                <w:rFonts w:eastAsiaTheme="minorEastAsia"/>
                <w:b/>
                <w:lang w:eastAsia="ja-JP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D55AD3" w:rsidRDefault="00D55AD3" w:rsidP="00D55AD3">
            <w:pPr>
              <w:rPr>
                <w:bCs/>
              </w:rPr>
            </w:pPr>
          </w:p>
          <w:p w:rsidR="00662C9C" w:rsidRDefault="00662C9C" w:rsidP="00662C9C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662C9C" w:rsidRPr="00EF173C" w:rsidRDefault="00662C9C" w:rsidP="00662C9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Teacher asks Sts read and listen to the grammar presentation</w:t>
            </w:r>
          </w:p>
          <w:p w:rsidR="00662C9C" w:rsidRPr="00EF173C" w:rsidRDefault="00662C9C" w:rsidP="00662C9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T gives feedback.</w:t>
            </w:r>
          </w:p>
          <w:p w:rsidR="00662C9C" w:rsidRDefault="00662C9C" w:rsidP="00662C9C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EF173C">
              <w:rPr>
                <w:color w:val="FF0000"/>
                <w:lang w:val="vi-VN"/>
              </w:rPr>
              <w:t>- T controls and checks</w:t>
            </w:r>
          </w:p>
          <w:p w:rsidR="00662C9C" w:rsidRDefault="00662C9C" w:rsidP="00662C9C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662C9C" w:rsidRPr="00D808B1" w:rsidRDefault="00662C9C" w:rsidP="00662C9C">
            <w:pPr>
              <w:rPr>
                <w:lang w:val="vi-VN"/>
              </w:rPr>
            </w:pPr>
            <w:r w:rsidRPr="00D808B1">
              <w:rPr>
                <w:lang w:val="vi-VN"/>
              </w:rPr>
              <w:t>- Teacher asks sts to do exercise Grammar 2.</w:t>
            </w:r>
          </w:p>
          <w:p w:rsidR="00662C9C" w:rsidRDefault="00662C9C" w:rsidP="00662C9C">
            <w:pPr>
              <w:rPr>
                <w:rFonts w:eastAsiaTheme="minorEastAsia"/>
                <w:lang w:val="vi-VN" w:eastAsia="ja-JP"/>
              </w:rPr>
            </w:pPr>
            <w:r w:rsidRPr="00D808B1">
              <w:rPr>
                <w:lang w:val="vi-VN"/>
              </w:rPr>
              <w:t>- T controls and checks</w:t>
            </w:r>
          </w:p>
          <w:p w:rsidR="00385526" w:rsidRDefault="00385526" w:rsidP="00662C9C">
            <w:pPr>
              <w:rPr>
                <w:rFonts w:eastAsiaTheme="minorEastAsia"/>
                <w:lang w:val="vi-VN" w:eastAsia="ja-JP"/>
              </w:rPr>
            </w:pPr>
          </w:p>
          <w:p w:rsidR="00385526" w:rsidRDefault="00385526" w:rsidP="00662C9C">
            <w:pPr>
              <w:rPr>
                <w:rFonts w:eastAsiaTheme="minorEastAsia"/>
                <w:lang w:val="vi-VN" w:eastAsia="ja-JP"/>
              </w:rPr>
            </w:pPr>
          </w:p>
          <w:p w:rsidR="00385526" w:rsidRPr="00EF173C" w:rsidRDefault="00385526" w:rsidP="00385526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Teacher asks Sts to look at the books. </w:t>
            </w:r>
          </w:p>
          <w:p w:rsidR="00385526" w:rsidRPr="00EF173C" w:rsidRDefault="00385526" w:rsidP="00385526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Read and listen to the grammar presentation. </w:t>
            </w:r>
          </w:p>
          <w:p w:rsidR="00985D97" w:rsidRDefault="00385526" w:rsidP="00662C9C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EF173C">
              <w:rPr>
                <w:color w:val="FF0000"/>
                <w:lang w:val="vi-VN"/>
              </w:rPr>
              <w:t>- Give feedback.</w:t>
            </w:r>
          </w:p>
          <w:p w:rsidR="00985D97" w:rsidRPr="00985D97" w:rsidRDefault="00985D97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985D97" w:rsidRPr="00D808B1" w:rsidRDefault="00985D97" w:rsidP="00985D97">
            <w:pPr>
              <w:rPr>
                <w:lang w:val="vi-VN"/>
              </w:rPr>
            </w:pPr>
            <w:r w:rsidRPr="00D808B1">
              <w:rPr>
                <w:lang w:val="vi-VN"/>
              </w:rPr>
              <w:t>- Focus on excercise grammar 4 and give sts time to complete.</w:t>
            </w:r>
          </w:p>
          <w:p w:rsidR="00985D97" w:rsidRPr="00D808B1" w:rsidRDefault="00985D97" w:rsidP="00985D97">
            <w:pPr>
              <w:rPr>
                <w:lang w:val="vi-VN"/>
              </w:rPr>
            </w:pPr>
            <w:r w:rsidRPr="00D808B1">
              <w:rPr>
                <w:lang w:val="vi-VN"/>
              </w:rPr>
              <w:t xml:space="preserve">- T controls and checks. </w:t>
            </w:r>
          </w:p>
          <w:p w:rsidR="00985D97" w:rsidRPr="00D808B1" w:rsidRDefault="00985D97" w:rsidP="00985D97">
            <w:r w:rsidRPr="00D808B1">
              <w:rPr>
                <w:lang w:val="vi-VN"/>
              </w:rPr>
              <w:t>- Teacher guides.</w:t>
            </w:r>
          </w:p>
          <w:p w:rsidR="00985D97" w:rsidRDefault="00985D97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B45DF" w:rsidRDefault="001B45DF" w:rsidP="001B45DF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B45DF" w:rsidRDefault="001B45DF" w:rsidP="001B45DF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</w:t>
            </w:r>
            <w:r>
              <w:rPr>
                <w:sz w:val="26"/>
                <w:szCs w:val="26"/>
              </w:rPr>
              <w:t>26</w:t>
            </w:r>
            <w:r w:rsidRPr="00EB324C">
              <w:rPr>
                <w:sz w:val="26"/>
                <w:szCs w:val="26"/>
              </w:rPr>
              <w:t>.</w:t>
            </w:r>
          </w:p>
          <w:p w:rsidR="001B45DF" w:rsidRDefault="001B45DF" w:rsidP="001B45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- Holiday</w:t>
            </w:r>
          </w:p>
          <w:p w:rsidR="001B45DF" w:rsidRDefault="001B45DF" w:rsidP="001B45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- Give a gift</w:t>
            </w:r>
          </w:p>
          <w:p w:rsidR="001B45DF" w:rsidRPr="00EB324C" w:rsidRDefault="001B45DF" w:rsidP="001B45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- watch a parade</w:t>
            </w:r>
          </w:p>
          <w:p w:rsidR="001B45DF" w:rsidRDefault="001B45DF" w:rsidP="001B45DF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1B45DF" w:rsidRDefault="001B45DF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2A55CF" w:rsidRDefault="002A55CF" w:rsidP="00DF64D6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bookmarkStart w:id="8" w:name="OLE_LINK4"/>
            <w:bookmarkStart w:id="9" w:name="OLE_LINK5"/>
          </w:p>
          <w:p w:rsidR="00DF64D6" w:rsidRPr="00EB324C" w:rsidRDefault="00DF64D6" w:rsidP="00DF64D6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  <w:r>
              <w:rPr>
                <w:sz w:val="26"/>
                <w:szCs w:val="26"/>
              </w:rPr>
              <w:t xml:space="preserve"> </w:t>
            </w:r>
          </w:p>
          <w:bookmarkEnd w:id="8"/>
          <w:bookmarkEnd w:id="9"/>
          <w:p w:rsidR="00DF64D6" w:rsidRDefault="00DF64D6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3E7A28" w:rsidRDefault="003E7A28" w:rsidP="00662C9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3E7A28" w:rsidRDefault="003E7A28" w:rsidP="003E7A28">
            <w:pPr>
              <w:rPr>
                <w:rFonts w:eastAsiaTheme="minorEastAsia"/>
                <w:color w:val="FF0000"/>
                <w:lang w:eastAsia="ja-JP"/>
              </w:rPr>
            </w:pPr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  <w:r>
              <w:rPr>
                <w:rFonts w:eastAsiaTheme="minorEastAsia" w:hint="eastAsia"/>
                <w:color w:val="FF0000"/>
                <w:lang w:eastAsia="ja-JP"/>
              </w:rPr>
              <w:t xml:space="preserve"> </w:t>
            </w:r>
          </w:p>
          <w:p w:rsidR="008142EE" w:rsidRDefault="008142EE" w:rsidP="003E7A28">
            <w:pPr>
              <w:rPr>
                <w:rFonts w:eastAsiaTheme="minorEastAsia"/>
                <w:color w:val="FF0000"/>
                <w:lang w:eastAsia="ja-JP"/>
              </w:rPr>
            </w:pPr>
          </w:p>
          <w:p w:rsidR="001442C6" w:rsidRDefault="001442C6" w:rsidP="008142EE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142EE" w:rsidRPr="00EB324C" w:rsidRDefault="008142EE" w:rsidP="008142E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8142EE" w:rsidRDefault="008142EE" w:rsidP="003E7A28">
            <w:pPr>
              <w:rPr>
                <w:rFonts w:eastAsiaTheme="minorEastAsia"/>
                <w:color w:val="FF0000"/>
                <w:lang w:eastAsia="ja-JP"/>
              </w:rPr>
            </w:pPr>
          </w:p>
          <w:p w:rsidR="00941E84" w:rsidRDefault="00941E84" w:rsidP="003E7A28">
            <w:pPr>
              <w:rPr>
                <w:rFonts w:eastAsiaTheme="minorEastAsia"/>
                <w:color w:val="FF0000"/>
                <w:lang w:eastAsia="ja-JP"/>
              </w:rPr>
            </w:pPr>
          </w:p>
          <w:p w:rsidR="00941E84" w:rsidRDefault="00941E8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Ss </w:t>
            </w:r>
            <w:r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941E84" w:rsidRDefault="00941E8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eastAsia="ja-JP"/>
              </w:rPr>
              <w:t xml:space="preserve">- T corrects. </w:t>
            </w: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E7934" w:rsidRDefault="003E7934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Ask sts to read and listen to the grammar presentation</w:t>
            </w:r>
          </w:p>
          <w:p w:rsidR="00E96B6B" w:rsidRDefault="00E96B6B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6B6B" w:rsidRDefault="00E96B6B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6B6B" w:rsidRDefault="00E96B6B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6B6B" w:rsidRDefault="00E96B6B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96B6B" w:rsidRDefault="00E96B6B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complete the sentences using be going to with the word in parenthesis.</w:t>
            </w:r>
          </w:p>
          <w:p w:rsidR="00BA3DC0" w:rsidRDefault="00BA3DC0" w:rsidP="00BA3D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- T tells sts to write the correct verb in the conversation.Use the future with be going to for each verb. </w:t>
            </w:r>
          </w:p>
          <w:p w:rsidR="001716C8" w:rsidRDefault="001716C8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716C8" w:rsidRDefault="001716C8" w:rsidP="001716C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Have Sts look at the pictures, T guides the way to do  exercercise Vocabulary 4. </w:t>
            </w:r>
          </w:p>
          <w:p w:rsidR="001716C8" w:rsidRPr="00DC6374" w:rsidRDefault="001716C8" w:rsidP="001716C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checks.</w:t>
            </w:r>
          </w:p>
          <w:p w:rsidR="00CF2AB2" w:rsidRDefault="00CF2AB2" w:rsidP="003E7A2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CF2AB2" w:rsidRDefault="00CF2AB2" w:rsidP="00CF2AB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look at the pictures. Choose the corret word to complete each sentence.</w:t>
            </w:r>
          </w:p>
          <w:p w:rsidR="00CF2AB2" w:rsidRPr="00BD018B" w:rsidRDefault="00CF2AB2" w:rsidP="003E7A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BD018B" w:rsidRDefault="00BD018B" w:rsidP="00BD018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D018B" w:rsidRDefault="00BD018B" w:rsidP="00BD018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BD018B" w:rsidRPr="009222C7" w:rsidRDefault="00BD018B" w:rsidP="00BD018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BD018B" w:rsidRDefault="00BD018B" w:rsidP="003E7A2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2B454E" w:rsidRDefault="002B454E" w:rsidP="003E7A2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2B454E" w:rsidRDefault="002B454E" w:rsidP="003E7A2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2B454E" w:rsidRDefault="002B454E" w:rsidP="003E7A2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2B454E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Play the audio </w:t>
            </w:r>
          </w:p>
          <w:p w:rsidR="002B454E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</w:rPr>
              <w:t xml:space="preserve"> to</w:t>
            </w:r>
            <w:r>
              <w:rPr>
                <w:sz w:val="26"/>
                <w:szCs w:val="26"/>
                <w:lang w:val="vi-VN"/>
              </w:rPr>
              <w:t xml:space="preserve"> listen </w:t>
            </w:r>
            <w:r>
              <w:rPr>
                <w:sz w:val="26"/>
                <w:szCs w:val="26"/>
              </w:rPr>
              <w:t>to vocabulary.</w:t>
            </w:r>
          </w:p>
          <w:p w:rsidR="002B454E" w:rsidRDefault="002B454E" w:rsidP="002B454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Ask</w:t>
            </w:r>
            <w:r>
              <w:rPr>
                <w:sz w:val="26"/>
                <w:szCs w:val="26"/>
                <w:lang w:val="vi-VN"/>
              </w:rPr>
              <w:t xml:space="preserve">  Sts to </w:t>
            </w: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2B454E" w:rsidRDefault="002B454E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8B3083" w:rsidRDefault="008B308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B3083" w:rsidRDefault="008B308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B3083" w:rsidRDefault="008B308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B3083" w:rsidRDefault="008B308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B3083" w:rsidRDefault="008B308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B3083" w:rsidRDefault="008B3083" w:rsidP="008B308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- Tell  Sts to read  the </w:t>
            </w:r>
          </w:p>
          <w:p w:rsidR="008B3083" w:rsidRDefault="008B3083" w:rsidP="008B308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8B3083" w:rsidRDefault="008B3083" w:rsidP="008B308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8B3083" w:rsidRPr="008B3083" w:rsidRDefault="008B3083" w:rsidP="002B454E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B454E" w:rsidRPr="00BA3DC0" w:rsidRDefault="002B454E" w:rsidP="003E7A28">
            <w:pPr>
              <w:rPr>
                <w:rFonts w:eastAsiaTheme="minorEastAsia"/>
                <w:color w:val="FF0000"/>
                <w:lang w:val="vi-VN" w:eastAsia="ja-JP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EF173C" w:rsidRPr="008F5B1E" w:rsidRDefault="00EF173C" w:rsidP="00EF173C">
            <w:pPr>
              <w:rPr>
                <w:rFonts w:eastAsiaTheme="minorEastAsia"/>
                <w:lang w:eastAsia="ja-JP"/>
              </w:rPr>
            </w:pPr>
          </w:p>
          <w:p w:rsidR="008F5B1E" w:rsidRDefault="008F5B1E" w:rsidP="0032473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FA6E7E" w:rsidRPr="003A12EA" w:rsidRDefault="00345E85" w:rsidP="00324738">
            <w:pPr>
              <w:rPr>
                <w:rFonts w:eastAsiaTheme="minorEastAsia"/>
                <w:color w:val="FF0000"/>
                <w:lang w:eastAsia="ja-JP"/>
              </w:rPr>
            </w:pPr>
            <w:r w:rsidRPr="00EF173C">
              <w:rPr>
                <w:color w:val="FF0000"/>
                <w:lang w:val="vi-VN"/>
              </w:rPr>
              <w:t>- Books open. Focus on the rules</w:t>
            </w:r>
            <w:r w:rsidR="001C248A" w:rsidRPr="00EF173C">
              <w:rPr>
                <w:color w:val="FF0000"/>
                <w:lang w:val="vi-VN"/>
              </w:rPr>
              <w:t xml:space="preserve"> and withdraw </w:t>
            </w:r>
            <w:r w:rsidR="00FA6E7E" w:rsidRPr="00EF173C">
              <w:rPr>
                <w:color w:val="FF0000"/>
              </w:rPr>
              <w:t>the rules</w:t>
            </w:r>
            <w:r w:rsidR="003A12EA">
              <w:rPr>
                <w:color w:val="FF0000"/>
                <w:lang w:val="vi-VN"/>
              </w:rPr>
              <w:t>.</w:t>
            </w:r>
          </w:p>
          <w:p w:rsidR="00FA6E7E" w:rsidRPr="00D808B1" w:rsidRDefault="00FA6E7E" w:rsidP="00324738"/>
          <w:p w:rsidR="00662C9C" w:rsidRDefault="00662C9C" w:rsidP="00324738">
            <w:pPr>
              <w:rPr>
                <w:rFonts w:eastAsiaTheme="minorEastAsia"/>
                <w:lang w:val="vi-VN" w:eastAsia="ja-JP"/>
              </w:rPr>
            </w:pPr>
          </w:p>
          <w:p w:rsidR="00662C9C" w:rsidRDefault="00662C9C" w:rsidP="00324738">
            <w:pPr>
              <w:rPr>
                <w:rFonts w:eastAsiaTheme="minorEastAsia"/>
                <w:lang w:val="vi-VN" w:eastAsia="ja-JP"/>
              </w:rPr>
            </w:pPr>
          </w:p>
          <w:p w:rsidR="000903C4" w:rsidRPr="00D808B1" w:rsidRDefault="00D3361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 xml:space="preserve">- Sts do exercise Grammar 2. </w:t>
            </w:r>
          </w:p>
          <w:p w:rsidR="00D33616" w:rsidRPr="00D808B1" w:rsidRDefault="000903C4" w:rsidP="00324738">
            <w:r w:rsidRPr="00D808B1">
              <w:rPr>
                <w:lang w:val="vi-VN"/>
              </w:rPr>
              <w:t xml:space="preserve">- </w:t>
            </w:r>
            <w:r w:rsidR="00D33616" w:rsidRPr="00D808B1">
              <w:rPr>
                <w:lang w:val="vi-VN"/>
              </w:rPr>
              <w:t>Sts write down answers.</w:t>
            </w:r>
          </w:p>
          <w:p w:rsidR="003A12EA" w:rsidRDefault="003A12EA" w:rsidP="0032473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DD568D" w:rsidRPr="00EF173C" w:rsidRDefault="00DD568D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</w:t>
            </w:r>
            <w:r w:rsidR="00722953" w:rsidRPr="00EF173C">
              <w:rPr>
                <w:color w:val="FF0000"/>
                <w:lang w:val="vi-VN"/>
              </w:rPr>
              <w:t>Sts guess the usage of possessive nouns</w:t>
            </w:r>
          </w:p>
          <w:p w:rsidR="00722953" w:rsidRPr="00EF173C" w:rsidRDefault="00722953" w:rsidP="00324738">
            <w:pPr>
              <w:rPr>
                <w:color w:val="FF0000"/>
              </w:rPr>
            </w:pPr>
            <w:r w:rsidRPr="00EF173C">
              <w:rPr>
                <w:color w:val="FF0000"/>
                <w:lang w:val="vi-VN"/>
              </w:rPr>
              <w:t>- Take notes.</w:t>
            </w:r>
          </w:p>
          <w:p w:rsidR="00FA6E7E" w:rsidRPr="00D808B1" w:rsidRDefault="00FA6E7E" w:rsidP="00324738"/>
          <w:p w:rsidR="00D55AD3" w:rsidRDefault="00D55AD3" w:rsidP="00324738">
            <w:pPr>
              <w:rPr>
                <w:rFonts w:eastAsiaTheme="minorEastAsia"/>
                <w:lang w:eastAsia="ja-JP"/>
              </w:rPr>
            </w:pPr>
          </w:p>
          <w:p w:rsidR="00985D97" w:rsidRPr="00985D97" w:rsidRDefault="00985D97" w:rsidP="00324738">
            <w:pPr>
              <w:rPr>
                <w:rFonts w:eastAsiaTheme="minorEastAsia"/>
                <w:lang w:eastAsia="ja-JP"/>
              </w:rPr>
            </w:pPr>
          </w:p>
          <w:p w:rsidR="00C14B59" w:rsidRPr="00D808B1" w:rsidRDefault="00C14B59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- Sts work in pair</w:t>
            </w:r>
            <w:r w:rsidR="001B1845" w:rsidRPr="00D808B1">
              <w:rPr>
                <w:lang w:val="vi-VN"/>
              </w:rPr>
              <w:t>s</w:t>
            </w:r>
            <w:r w:rsidRPr="00D808B1">
              <w:rPr>
                <w:lang w:val="vi-VN"/>
              </w:rPr>
              <w:t xml:space="preserve"> to complete the sentences.</w:t>
            </w:r>
          </w:p>
          <w:p w:rsidR="007730E1" w:rsidRPr="00D808B1" w:rsidRDefault="007730E1" w:rsidP="00324738">
            <w:pPr>
              <w:rPr>
                <w:lang w:val="vi-VN"/>
              </w:rPr>
            </w:pPr>
          </w:p>
          <w:p w:rsidR="007730E1" w:rsidRPr="00D808B1" w:rsidRDefault="007730E1" w:rsidP="00324738"/>
          <w:p w:rsidR="00F16013" w:rsidRDefault="00F16013" w:rsidP="00324738"/>
          <w:p w:rsidR="00D55AD3" w:rsidRPr="00D808B1" w:rsidRDefault="00D55AD3" w:rsidP="00324738"/>
          <w:p w:rsidR="00D55AD3" w:rsidRPr="00EA2740" w:rsidRDefault="00D55AD3" w:rsidP="00D55AD3">
            <w:pPr>
              <w:rPr>
                <w:rFonts w:eastAsiaTheme="minorEastAsia"/>
                <w:lang w:val="vi-VN" w:eastAsia="ja-JP"/>
              </w:rPr>
            </w:pPr>
          </w:p>
          <w:p w:rsidR="00D55AD3" w:rsidRPr="00EA2740" w:rsidRDefault="00D55AD3" w:rsidP="00D55AD3">
            <w:pPr>
              <w:rPr>
                <w:rFonts w:eastAsiaTheme="minorEastAsia"/>
                <w:lang w:val="vi-VN" w:eastAsia="ja-JP"/>
              </w:rPr>
            </w:pPr>
          </w:p>
          <w:p w:rsidR="00D55AD3" w:rsidRDefault="00D55AD3" w:rsidP="00235539">
            <w:pPr>
              <w:rPr>
                <w:rFonts w:eastAsiaTheme="minorEastAsia"/>
                <w:lang w:eastAsia="ja-JP"/>
              </w:rPr>
            </w:pPr>
          </w:p>
          <w:p w:rsidR="001B45DF" w:rsidRDefault="001B45DF" w:rsidP="00235539">
            <w:pPr>
              <w:rPr>
                <w:rFonts w:eastAsiaTheme="minorEastAsia"/>
                <w:lang w:eastAsia="ja-JP"/>
              </w:rPr>
            </w:pPr>
          </w:p>
          <w:p w:rsidR="001B45DF" w:rsidRDefault="001B45DF" w:rsidP="00235539">
            <w:pPr>
              <w:rPr>
                <w:rFonts w:eastAsiaTheme="minorEastAsia"/>
                <w:lang w:eastAsia="ja-JP"/>
              </w:rPr>
            </w:pPr>
          </w:p>
          <w:p w:rsidR="001B45DF" w:rsidRDefault="001B45DF" w:rsidP="00235539">
            <w:pPr>
              <w:rPr>
                <w:rFonts w:eastAsiaTheme="minorEastAsia"/>
                <w:lang w:eastAsia="ja-JP"/>
              </w:rPr>
            </w:pPr>
          </w:p>
          <w:p w:rsidR="001B45DF" w:rsidRDefault="001B45DF" w:rsidP="00235539">
            <w:pPr>
              <w:rPr>
                <w:rFonts w:eastAsiaTheme="minorEastAsia"/>
                <w:lang w:eastAsia="ja-JP"/>
              </w:rPr>
            </w:pPr>
          </w:p>
          <w:p w:rsidR="001B45DF" w:rsidRDefault="001B45DF" w:rsidP="00235539">
            <w:pPr>
              <w:rPr>
                <w:rFonts w:eastAsiaTheme="minorEastAsia"/>
                <w:lang w:eastAsia="ja-JP"/>
              </w:rPr>
            </w:pPr>
          </w:p>
          <w:p w:rsidR="001B45DF" w:rsidRPr="00EB324C" w:rsidRDefault="001B45DF" w:rsidP="001B45DF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Ss </w:t>
            </w:r>
            <w:r w:rsidRPr="00EB324C">
              <w:rPr>
                <w:sz w:val="26"/>
                <w:szCs w:val="26"/>
              </w:rPr>
              <w:t>read and listen to the audio.</w:t>
            </w:r>
          </w:p>
          <w:p w:rsidR="001B45DF" w:rsidRPr="00EB324C" w:rsidRDefault="001B45DF" w:rsidP="001B45DF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listen.</w:t>
            </w:r>
          </w:p>
          <w:p w:rsidR="001B45DF" w:rsidRPr="00EB324C" w:rsidRDefault="001B45DF" w:rsidP="001B45DF">
            <w:pPr>
              <w:rPr>
                <w:sz w:val="26"/>
                <w:szCs w:val="26"/>
              </w:rPr>
            </w:pPr>
            <w:bookmarkStart w:id="10" w:name="OLE_LINK6"/>
            <w:bookmarkStart w:id="11" w:name="OLE_LINK7"/>
            <w:r w:rsidRPr="00EB324C">
              <w:rPr>
                <w:sz w:val="26"/>
                <w:szCs w:val="26"/>
              </w:rPr>
              <w:t>- Ss do exercise.</w:t>
            </w:r>
          </w:p>
          <w:bookmarkEnd w:id="10"/>
          <w:bookmarkEnd w:id="11"/>
          <w:p w:rsidR="001B45DF" w:rsidRDefault="001B45DF" w:rsidP="00235539">
            <w:pPr>
              <w:rPr>
                <w:rFonts w:eastAsiaTheme="minorEastAsia"/>
                <w:lang w:eastAsia="ja-JP"/>
              </w:rPr>
            </w:pPr>
          </w:p>
          <w:p w:rsidR="00DF64D6" w:rsidRDefault="00DF64D6" w:rsidP="00235539">
            <w:pPr>
              <w:rPr>
                <w:rFonts w:eastAsiaTheme="minorEastAsia"/>
                <w:lang w:eastAsia="ja-JP"/>
              </w:rPr>
            </w:pPr>
          </w:p>
          <w:p w:rsidR="00DF64D6" w:rsidRDefault="00DF64D6" w:rsidP="00235539">
            <w:pPr>
              <w:rPr>
                <w:rFonts w:eastAsiaTheme="minorEastAsia"/>
                <w:lang w:eastAsia="ja-JP"/>
              </w:rPr>
            </w:pPr>
          </w:p>
          <w:p w:rsidR="00DF64D6" w:rsidRDefault="00DF64D6" w:rsidP="00235539">
            <w:pPr>
              <w:rPr>
                <w:rFonts w:eastAsiaTheme="minorEastAsia"/>
                <w:lang w:eastAsia="ja-JP"/>
              </w:rPr>
            </w:pPr>
          </w:p>
          <w:p w:rsidR="002A55CF" w:rsidRDefault="00DF64D6" w:rsidP="00DF64D6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 xml:space="preserve"> </w:t>
            </w:r>
            <w:bookmarkStart w:id="12" w:name="OLE_LINK11"/>
            <w:bookmarkStart w:id="13" w:name="OLE_LINK12"/>
          </w:p>
          <w:p w:rsidR="00DF64D6" w:rsidRPr="00EB324C" w:rsidRDefault="00DF64D6" w:rsidP="00DF64D6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Ss do exercise.</w:t>
            </w:r>
          </w:p>
          <w:bookmarkEnd w:id="12"/>
          <w:bookmarkEnd w:id="13"/>
          <w:p w:rsidR="00DF64D6" w:rsidRDefault="00DF64D6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lang w:eastAsia="ja-JP"/>
              </w:rPr>
            </w:pPr>
          </w:p>
          <w:p w:rsidR="003E7A28" w:rsidRDefault="003E7A28" w:rsidP="0023553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EB324C">
              <w:rPr>
                <w:sz w:val="26"/>
                <w:szCs w:val="26"/>
              </w:rPr>
              <w:t>- Ss do exercise.</w:t>
            </w:r>
          </w:p>
          <w:p w:rsidR="008142EE" w:rsidRDefault="008142EE" w:rsidP="0023553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142EE" w:rsidRDefault="008142EE" w:rsidP="0023553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142EE" w:rsidRDefault="008142EE" w:rsidP="0023553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142EE" w:rsidRDefault="008142EE" w:rsidP="0023553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142EE" w:rsidRDefault="008142EE" w:rsidP="0023553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8142EE" w:rsidRPr="00EB324C" w:rsidRDefault="008142EE" w:rsidP="008142EE">
            <w:pPr>
              <w:pStyle w:val="ListParagraph"/>
              <w:numPr>
                <w:ilvl w:val="0"/>
                <w:numId w:val="1"/>
              </w:numPr>
              <w:tabs>
                <w:tab w:val="left" w:pos="72"/>
              </w:tabs>
              <w:spacing w:after="0" w:line="240" w:lineRule="auto"/>
              <w:ind w:left="0" w:firstLine="0"/>
              <w:contextualSpacing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Ss read and listen to </w:t>
            </w:r>
          </w:p>
          <w:p w:rsidR="008142EE" w:rsidRDefault="008142EE" w:rsidP="008142EE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audio</w:t>
            </w:r>
            <w:r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8142EE" w:rsidRDefault="008142EE" w:rsidP="00235539">
            <w:pPr>
              <w:rPr>
                <w:rFonts w:eastAsiaTheme="minorEastAsia"/>
                <w:lang w:eastAsia="ja-JP"/>
              </w:rPr>
            </w:pPr>
          </w:p>
          <w:p w:rsidR="00941E84" w:rsidRDefault="00941E84" w:rsidP="00235539">
            <w:pPr>
              <w:rPr>
                <w:rFonts w:eastAsiaTheme="minorEastAsia"/>
                <w:lang w:eastAsia="ja-JP"/>
              </w:rPr>
            </w:pPr>
          </w:p>
          <w:p w:rsidR="00941E84" w:rsidRDefault="00941E84" w:rsidP="00235539">
            <w:pPr>
              <w:rPr>
                <w:rFonts w:eastAsiaTheme="minorEastAsia"/>
                <w:lang w:eastAsia="ja-JP"/>
              </w:rPr>
            </w:pPr>
          </w:p>
          <w:p w:rsidR="00941E84" w:rsidRDefault="00941E84" w:rsidP="00235539">
            <w:pPr>
              <w:rPr>
                <w:rFonts w:eastAsiaTheme="minorEastAsia"/>
                <w:lang w:eastAsia="ja-JP"/>
              </w:rPr>
            </w:pPr>
          </w:p>
          <w:p w:rsidR="00941E84" w:rsidRDefault="00941E84" w:rsidP="00235539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 xml:space="preserve">- </w:t>
            </w:r>
            <w:r>
              <w:rPr>
                <w:rFonts w:eastAsiaTheme="minorEastAsia"/>
                <w:lang w:eastAsia="ja-JP"/>
              </w:rPr>
              <w:t>Have Sts go to the board to write the answers.</w:t>
            </w: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lang w:eastAsia="ja-JP"/>
              </w:rPr>
            </w:pPr>
          </w:p>
          <w:p w:rsidR="003E7934" w:rsidRDefault="003E7934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follow.</w:t>
            </w:r>
          </w:p>
          <w:p w:rsidR="004B174C" w:rsidRDefault="004B174C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- Sts do the exercise.</w:t>
            </w: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11D6D" w:rsidRDefault="00611D6D" w:rsidP="0023553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E7934" w:rsidRDefault="00BA3DC0" w:rsidP="00235539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 xml:space="preserve">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Listen to the teacher's explanation, then work in groups.</w:t>
            </w:r>
          </w:p>
          <w:p w:rsidR="00C57306" w:rsidRPr="008F489A" w:rsidRDefault="00C57306" w:rsidP="00C5730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57306" w:rsidRDefault="00C57306" w:rsidP="00235539">
            <w:pPr>
              <w:rPr>
                <w:rFonts w:eastAsiaTheme="minorEastAsia"/>
                <w:lang w:eastAsia="ja-JP"/>
              </w:rPr>
            </w:pPr>
          </w:p>
          <w:p w:rsidR="001716C8" w:rsidRDefault="001716C8" w:rsidP="00235539">
            <w:pPr>
              <w:rPr>
                <w:rFonts w:eastAsiaTheme="minorEastAsia"/>
                <w:lang w:eastAsia="ja-JP"/>
              </w:rPr>
            </w:pPr>
          </w:p>
          <w:p w:rsidR="001716C8" w:rsidRDefault="001716C8" w:rsidP="001716C8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lang w:eastAsia="ja-JP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 xml:space="preserve"> Write the missing numbers.</w:t>
            </w:r>
          </w:p>
          <w:p w:rsidR="001716C8" w:rsidRDefault="001716C8" w:rsidP="00235539">
            <w:pPr>
              <w:rPr>
                <w:rFonts w:eastAsiaTheme="minorEastAsia"/>
                <w:lang w:eastAsia="ja-JP"/>
              </w:rPr>
            </w:pPr>
          </w:p>
          <w:p w:rsidR="00CF2AB2" w:rsidRDefault="00CF2AB2" w:rsidP="00235539">
            <w:pPr>
              <w:rPr>
                <w:rFonts w:eastAsiaTheme="minorEastAsia"/>
                <w:lang w:eastAsia="ja-JP"/>
              </w:rPr>
            </w:pPr>
          </w:p>
          <w:p w:rsidR="00CF2AB2" w:rsidRDefault="00CF2AB2" w:rsidP="00235539">
            <w:pPr>
              <w:rPr>
                <w:rFonts w:eastAsiaTheme="minorEastAsia"/>
                <w:lang w:eastAsia="ja-JP"/>
              </w:rPr>
            </w:pPr>
          </w:p>
          <w:p w:rsidR="00CF2AB2" w:rsidRDefault="00CF2AB2" w:rsidP="00235539">
            <w:pPr>
              <w:rPr>
                <w:rFonts w:eastAsiaTheme="minorEastAsia"/>
                <w:lang w:eastAsia="ja-JP"/>
              </w:rPr>
            </w:pPr>
          </w:p>
          <w:p w:rsidR="00CF2AB2" w:rsidRDefault="00CF2AB2" w:rsidP="00235539">
            <w:pPr>
              <w:rPr>
                <w:rFonts w:eastAsiaTheme="minorEastAsia"/>
                <w:lang w:eastAsia="ja-JP"/>
              </w:rPr>
            </w:pPr>
          </w:p>
          <w:p w:rsidR="00CF2AB2" w:rsidRDefault="00CF2AB2" w:rsidP="00CF2AB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lang w:eastAsia="ja-JP"/>
              </w:rPr>
              <w:t xml:space="preserve">-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Individually, then work in pairs.</w:t>
            </w:r>
          </w:p>
          <w:p w:rsidR="00CF2AB2" w:rsidRDefault="00CF2AB2" w:rsidP="00235539">
            <w:pPr>
              <w:rPr>
                <w:rFonts w:eastAsiaTheme="minorEastAsia"/>
                <w:lang w:val="vi-VN" w:eastAsia="ja-JP"/>
              </w:rPr>
            </w:pPr>
          </w:p>
          <w:p w:rsidR="00BD018B" w:rsidRDefault="00BD018B" w:rsidP="00235539">
            <w:pPr>
              <w:rPr>
                <w:rFonts w:eastAsiaTheme="minorEastAsia"/>
                <w:lang w:val="vi-VN" w:eastAsia="ja-JP"/>
              </w:rPr>
            </w:pPr>
          </w:p>
          <w:p w:rsidR="00BD018B" w:rsidRDefault="00BD018B" w:rsidP="00235539">
            <w:pPr>
              <w:rPr>
                <w:rFonts w:eastAsiaTheme="minorEastAsia"/>
                <w:lang w:val="vi-VN" w:eastAsia="ja-JP"/>
              </w:rPr>
            </w:pPr>
          </w:p>
          <w:p w:rsidR="00BD018B" w:rsidRDefault="00BD018B" w:rsidP="00235539">
            <w:pPr>
              <w:rPr>
                <w:rFonts w:eastAsiaTheme="minorEastAsia"/>
                <w:lang w:val="vi-VN" w:eastAsia="ja-JP"/>
              </w:rPr>
            </w:pPr>
          </w:p>
          <w:p w:rsidR="00BD018B" w:rsidRDefault="00BD018B" w:rsidP="00235539">
            <w:pPr>
              <w:rPr>
                <w:rFonts w:eastAsiaTheme="minorEastAsia"/>
                <w:lang w:val="vi-VN" w:eastAsia="ja-JP"/>
              </w:rPr>
            </w:pPr>
          </w:p>
          <w:p w:rsidR="00BD018B" w:rsidRDefault="00BD018B" w:rsidP="00235539">
            <w:pPr>
              <w:rPr>
                <w:rFonts w:eastAsiaTheme="minorEastAsia"/>
                <w:lang w:val="vi-VN" w:eastAsia="ja-JP"/>
              </w:rPr>
            </w:pPr>
          </w:p>
          <w:p w:rsidR="00BD018B" w:rsidRDefault="00BD018B" w:rsidP="00BD018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BD018B" w:rsidRDefault="00BD018B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35539">
            <w:pPr>
              <w:rPr>
                <w:rFonts w:eastAsiaTheme="minorEastAsia"/>
                <w:lang w:val="vi-VN" w:eastAsia="ja-JP"/>
              </w:rPr>
            </w:pPr>
          </w:p>
          <w:p w:rsidR="002B454E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  <w:lang w:val="vi-VN"/>
              </w:rPr>
              <w:t xml:space="preserve">isten </w:t>
            </w:r>
            <w:r>
              <w:rPr>
                <w:sz w:val="26"/>
                <w:szCs w:val="26"/>
              </w:rPr>
              <w:t>to vocabulary.</w:t>
            </w:r>
          </w:p>
          <w:p w:rsidR="002B454E" w:rsidRDefault="002B454E" w:rsidP="002B454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Listen and repeat </w:t>
            </w:r>
            <w:r>
              <w:rPr>
                <w:sz w:val="26"/>
                <w:szCs w:val="26"/>
                <w:lang w:val="vi-VN"/>
              </w:rPr>
              <w:t xml:space="preserve">the </w:t>
            </w:r>
          </w:p>
          <w:p w:rsidR="002B454E" w:rsidRPr="00C944EB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2B454E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- listen and reapeat  </w:t>
            </w:r>
          </w:p>
          <w:p w:rsidR="002B454E" w:rsidRDefault="002B454E" w:rsidP="002B4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 words again individually.</w:t>
            </w:r>
          </w:p>
          <w:p w:rsidR="002B454E" w:rsidRDefault="002B454E" w:rsidP="00235539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235539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235539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235539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235539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8B308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- Sts read in 10 minutes </w:t>
            </w:r>
            <w:r>
              <w:rPr>
                <w:sz w:val="26"/>
                <w:szCs w:val="26"/>
              </w:rPr>
              <w:t>in</w:t>
            </w:r>
            <w:r>
              <w:rPr>
                <w:sz w:val="26"/>
                <w:szCs w:val="26"/>
                <w:lang w:val="vi-VN"/>
              </w:rPr>
              <w:t xml:space="preserve">dividually </w:t>
            </w:r>
          </w:p>
          <w:p w:rsidR="008B3083" w:rsidRDefault="008B3083" w:rsidP="008B308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8B3083" w:rsidRPr="008B3083" w:rsidRDefault="008B3083" w:rsidP="00235539">
            <w:pPr>
              <w:rPr>
                <w:rFonts w:eastAsiaTheme="minorEastAsia"/>
                <w:lang w:val="vi-VN" w:eastAsia="ja-JP"/>
              </w:rPr>
            </w:pPr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EA2740" w:rsidRDefault="00EA2740" w:rsidP="00EF173C">
            <w:pPr>
              <w:rPr>
                <w:rFonts w:eastAsiaTheme="minorEastAsia"/>
                <w:lang w:eastAsia="ja-JP"/>
              </w:rPr>
            </w:pPr>
          </w:p>
          <w:p w:rsidR="00EA2740" w:rsidRDefault="00EA2740" w:rsidP="00EF173C">
            <w:pPr>
              <w:rPr>
                <w:rFonts w:eastAsiaTheme="minorEastAsia"/>
                <w:lang w:eastAsia="ja-JP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  <w:r>
              <w:t>1</w:t>
            </w:r>
            <w:r w:rsidRPr="00324738">
              <w:rPr>
                <w:lang w:val="vi-VN"/>
              </w:rPr>
              <w:t>0'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A2740" w:rsidRDefault="00EA2740" w:rsidP="00EF173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EA2740" w:rsidRDefault="00EA2740" w:rsidP="00EF173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EA2740" w:rsidRDefault="00EA2740" w:rsidP="00EF173C">
            <w:pPr>
              <w:rPr>
                <w:rFonts w:eastAsiaTheme="minorEastAsia"/>
                <w:color w:val="FF0000"/>
                <w:lang w:eastAsia="ja-JP"/>
              </w:rPr>
            </w:pPr>
          </w:p>
          <w:p w:rsidR="00EF173C" w:rsidRPr="00EA2740" w:rsidRDefault="008B3083" w:rsidP="00EF173C">
            <w:pPr>
              <w:rPr>
                <w:lang w:val="vi-VN"/>
              </w:rPr>
            </w:pPr>
            <w:r>
              <w:rPr>
                <w:rFonts w:eastAsiaTheme="minorEastAsia" w:hint="eastAsia"/>
                <w:lang w:eastAsia="ja-JP"/>
              </w:rPr>
              <w:t>5</w:t>
            </w:r>
            <w:r w:rsidR="00EF173C" w:rsidRPr="00EA2740">
              <w:rPr>
                <w:lang w:val="vi-VN"/>
              </w:rPr>
              <w:t>'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Default="00EF173C" w:rsidP="00EF173C"/>
          <w:p w:rsidR="00EF173C" w:rsidRPr="00F16013" w:rsidRDefault="00EF173C" w:rsidP="00EF173C"/>
          <w:p w:rsidR="00EF173C" w:rsidRPr="00324738" w:rsidRDefault="008B3083" w:rsidP="00EF173C">
            <w:pPr>
              <w:rPr>
                <w:lang w:val="vi-VN"/>
              </w:rPr>
            </w:pPr>
            <w:r>
              <w:rPr>
                <w:rFonts w:eastAsiaTheme="minorEastAsia" w:hint="eastAsia"/>
                <w:lang w:val="vi-VN" w:eastAsia="ja-JP"/>
              </w:rPr>
              <w:t>5</w:t>
            </w:r>
            <w:r w:rsidR="00EF173C" w:rsidRPr="00324738">
              <w:rPr>
                <w:lang w:val="vi-VN"/>
              </w:rPr>
              <w:t>'</w:t>
            </w:r>
          </w:p>
          <w:p w:rsidR="00EF173C" w:rsidRDefault="00EF173C" w:rsidP="00EF173C"/>
          <w:p w:rsidR="00D808B1" w:rsidRDefault="00D808B1" w:rsidP="00324738"/>
          <w:p w:rsidR="00EF173C" w:rsidRPr="00EF173C" w:rsidRDefault="00EF173C" w:rsidP="00324738">
            <w:pPr>
              <w:rPr>
                <w:color w:val="FF0000"/>
              </w:rPr>
            </w:pPr>
          </w:p>
          <w:p w:rsidR="00EA2740" w:rsidRDefault="00EA2740" w:rsidP="0032473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EA2740" w:rsidRDefault="00EA2740" w:rsidP="0032473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481856" w:rsidRPr="00EA2740" w:rsidRDefault="008B3083" w:rsidP="00324738">
            <w:pPr>
              <w:rPr>
                <w:lang w:val="vi-VN"/>
              </w:rPr>
            </w:pPr>
            <w:r>
              <w:rPr>
                <w:rFonts w:eastAsiaTheme="minorEastAsia" w:hint="eastAsia"/>
                <w:lang w:val="vi-VN" w:eastAsia="ja-JP"/>
              </w:rPr>
              <w:t>5</w:t>
            </w:r>
            <w:r w:rsidR="00481856" w:rsidRPr="00EA2740">
              <w:rPr>
                <w:lang w:val="vi-VN"/>
              </w:rPr>
              <w:t>'</w:t>
            </w:r>
          </w:p>
          <w:p w:rsidR="00481856" w:rsidRPr="00EF173C" w:rsidRDefault="00481856" w:rsidP="00324738">
            <w:pPr>
              <w:rPr>
                <w:color w:val="FF0000"/>
              </w:rPr>
            </w:pPr>
          </w:p>
          <w:p w:rsidR="00F16013" w:rsidRPr="00D808B1" w:rsidRDefault="00F16013" w:rsidP="00324738"/>
          <w:p w:rsidR="00F16013" w:rsidRPr="00D808B1" w:rsidRDefault="00F16013" w:rsidP="00324738"/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EA2740" w:rsidRDefault="00EA2740" w:rsidP="00324738">
            <w:pPr>
              <w:rPr>
                <w:rFonts w:eastAsiaTheme="minorEastAsia"/>
                <w:color w:val="FF0000"/>
                <w:lang w:eastAsia="ja-JP"/>
              </w:rPr>
            </w:pPr>
          </w:p>
          <w:p w:rsidR="00EA2740" w:rsidRDefault="00EA2740" w:rsidP="00324738">
            <w:pPr>
              <w:rPr>
                <w:rFonts w:eastAsiaTheme="minorEastAsia"/>
                <w:color w:val="FF0000"/>
                <w:lang w:eastAsia="ja-JP"/>
              </w:rPr>
            </w:pPr>
          </w:p>
          <w:p w:rsidR="00D55AD3" w:rsidRDefault="00D55AD3" w:rsidP="00D55AD3"/>
          <w:p w:rsidR="00D55AD3" w:rsidRDefault="00D55AD3" w:rsidP="00D55AD3"/>
          <w:p w:rsidR="00D55AD3" w:rsidRDefault="00D55AD3" w:rsidP="00D55AD3"/>
          <w:p w:rsidR="00D55AD3" w:rsidRDefault="00D55AD3" w:rsidP="00D55AD3"/>
          <w:p w:rsidR="00AA3A89" w:rsidRPr="005301EB" w:rsidRDefault="00BC5732" w:rsidP="00D55AD3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10</w:t>
            </w:r>
            <w:r w:rsidR="005301EB">
              <w:rPr>
                <w:rFonts w:eastAsiaTheme="minorEastAsia" w:hint="eastAsia"/>
                <w:lang w:eastAsia="ja-JP"/>
              </w:rPr>
              <w:t>'</w:t>
            </w: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Default="00D55AD3" w:rsidP="00D55AD3"/>
          <w:p w:rsidR="00AA3A89" w:rsidRDefault="00AA3A89" w:rsidP="00D55AD3"/>
          <w:p w:rsidR="00AA3A89" w:rsidRDefault="00AA3A89" w:rsidP="00D55AD3"/>
          <w:p w:rsidR="00AA3A89" w:rsidRPr="00AA3A89" w:rsidRDefault="00AA3A89" w:rsidP="00D55AD3"/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</w:p>
          <w:p w:rsidR="002A55CF" w:rsidRDefault="002A55CF" w:rsidP="00D55AD3">
            <w:pPr>
              <w:rPr>
                <w:rFonts w:eastAsiaTheme="minorEastAsia"/>
                <w:lang w:val="vi-VN" w:eastAsia="ja-JP"/>
              </w:rPr>
            </w:pPr>
          </w:p>
          <w:p w:rsidR="00D55AD3" w:rsidRDefault="008B3083" w:rsidP="00D55AD3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5</w:t>
            </w:r>
            <w:r w:rsidR="002A55CF">
              <w:rPr>
                <w:rFonts w:eastAsiaTheme="minorEastAsia" w:hint="eastAsia"/>
                <w:lang w:val="vi-VN" w:eastAsia="ja-JP"/>
              </w:rPr>
              <w:t>'</w:t>
            </w:r>
          </w:p>
          <w:p w:rsidR="00153920" w:rsidRDefault="00153920" w:rsidP="00D55AD3">
            <w:pPr>
              <w:rPr>
                <w:rFonts w:eastAsiaTheme="minorEastAsia"/>
                <w:lang w:val="vi-VN" w:eastAsia="ja-JP"/>
              </w:rPr>
            </w:pPr>
          </w:p>
          <w:p w:rsidR="00153920" w:rsidRDefault="00153920" w:rsidP="00D55AD3">
            <w:pPr>
              <w:rPr>
                <w:rFonts w:eastAsiaTheme="minorEastAsia"/>
                <w:lang w:val="vi-VN" w:eastAsia="ja-JP"/>
              </w:rPr>
            </w:pPr>
          </w:p>
          <w:p w:rsidR="00153920" w:rsidRDefault="00153920" w:rsidP="00D55AD3">
            <w:pPr>
              <w:rPr>
                <w:rFonts w:eastAsiaTheme="minorEastAsia"/>
                <w:lang w:val="vi-VN" w:eastAsia="ja-JP"/>
              </w:rPr>
            </w:pPr>
          </w:p>
          <w:p w:rsidR="00153920" w:rsidRDefault="00153920" w:rsidP="00D55AD3">
            <w:pPr>
              <w:rPr>
                <w:rFonts w:eastAsiaTheme="minorEastAsia"/>
                <w:lang w:val="vi-VN" w:eastAsia="ja-JP"/>
              </w:rPr>
            </w:pPr>
          </w:p>
          <w:p w:rsidR="00153920" w:rsidRDefault="00153920" w:rsidP="00D55AD3">
            <w:pPr>
              <w:rPr>
                <w:rFonts w:eastAsiaTheme="minorEastAsia"/>
                <w:lang w:val="vi-VN" w:eastAsia="ja-JP"/>
              </w:rPr>
            </w:pPr>
          </w:p>
          <w:p w:rsidR="00153920" w:rsidRDefault="00153920" w:rsidP="00D55AD3">
            <w:pPr>
              <w:rPr>
                <w:rFonts w:eastAsiaTheme="minorEastAsia"/>
                <w:lang w:val="vi-VN" w:eastAsia="ja-JP"/>
              </w:rPr>
            </w:pPr>
          </w:p>
          <w:p w:rsidR="00153920" w:rsidRPr="002A55CF" w:rsidRDefault="00153920" w:rsidP="00D55AD3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10'</w:t>
            </w:r>
          </w:p>
          <w:p w:rsidR="00D55AD3" w:rsidRDefault="00D55AD3" w:rsidP="00324738">
            <w:pPr>
              <w:rPr>
                <w:rFonts w:eastAsiaTheme="minorEastAsia"/>
                <w:lang w:eastAsia="ja-JP"/>
              </w:rPr>
            </w:pPr>
          </w:p>
          <w:p w:rsidR="00B66FB7" w:rsidRDefault="00B66FB7" w:rsidP="00324738">
            <w:pPr>
              <w:rPr>
                <w:rFonts w:eastAsiaTheme="minorEastAsia"/>
                <w:lang w:eastAsia="ja-JP"/>
              </w:rPr>
            </w:pPr>
          </w:p>
          <w:p w:rsidR="00B66FB7" w:rsidRDefault="00B66FB7" w:rsidP="00324738">
            <w:pPr>
              <w:rPr>
                <w:rFonts w:eastAsiaTheme="minorEastAsia"/>
                <w:lang w:eastAsia="ja-JP"/>
              </w:rPr>
            </w:pPr>
          </w:p>
          <w:p w:rsidR="00B66FB7" w:rsidRDefault="00B66FB7" w:rsidP="00324738">
            <w:pPr>
              <w:rPr>
                <w:rFonts w:eastAsiaTheme="minorEastAsia"/>
                <w:lang w:eastAsia="ja-JP"/>
              </w:rPr>
            </w:pPr>
          </w:p>
          <w:p w:rsidR="00B66FB7" w:rsidRDefault="00B66FB7" w:rsidP="00324738">
            <w:pPr>
              <w:rPr>
                <w:rFonts w:eastAsiaTheme="minorEastAsia"/>
                <w:lang w:eastAsia="ja-JP"/>
              </w:rPr>
            </w:pPr>
          </w:p>
          <w:p w:rsidR="00B66FB7" w:rsidRDefault="00B66FB7" w:rsidP="00324738">
            <w:pPr>
              <w:rPr>
                <w:rFonts w:eastAsiaTheme="minorEastAsia"/>
                <w:lang w:eastAsia="ja-JP"/>
              </w:rPr>
            </w:pPr>
          </w:p>
          <w:p w:rsidR="00B66FB7" w:rsidRDefault="00B66FB7" w:rsidP="00324738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5'</w:t>
            </w: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</w:p>
          <w:p w:rsidR="00451738" w:rsidRDefault="00451738" w:rsidP="00324738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25'</w:t>
            </w: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9F0DDE" w:rsidRDefault="009F0DDE" w:rsidP="00C5730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57306" w:rsidRPr="008F489A" w:rsidRDefault="00C57306" w:rsidP="00C5730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C57306" w:rsidRDefault="00C57306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10'</w:t>
            </w: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10'</w:t>
            </w: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15'</w:t>
            </w: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7D2069" w:rsidRDefault="007D2069" w:rsidP="00324738">
            <w:pPr>
              <w:rPr>
                <w:rFonts w:eastAsiaTheme="minorEastAsia"/>
                <w:lang w:eastAsia="ja-JP"/>
              </w:rPr>
            </w:pPr>
          </w:p>
          <w:p w:rsidR="002B454E" w:rsidRDefault="002B454E" w:rsidP="00324738">
            <w:pPr>
              <w:rPr>
                <w:rFonts w:eastAsiaTheme="minorEastAsia"/>
                <w:lang w:eastAsia="ja-JP"/>
              </w:rPr>
            </w:pPr>
          </w:p>
          <w:p w:rsidR="002B454E" w:rsidRDefault="002B454E" w:rsidP="00324738">
            <w:pPr>
              <w:rPr>
                <w:rFonts w:eastAsiaTheme="minorEastAsia"/>
                <w:lang w:eastAsia="ja-JP"/>
              </w:rPr>
            </w:pPr>
          </w:p>
          <w:p w:rsidR="002B454E" w:rsidRDefault="002B454E" w:rsidP="00324738">
            <w:pPr>
              <w:rPr>
                <w:rFonts w:eastAsiaTheme="minorEastAsia"/>
                <w:lang w:eastAsia="ja-JP"/>
              </w:rPr>
            </w:pPr>
            <w:r>
              <w:rPr>
                <w:rFonts w:eastAsiaTheme="minorEastAsia" w:hint="eastAsia"/>
                <w:lang w:eastAsia="ja-JP"/>
              </w:rPr>
              <w:t>10'</w:t>
            </w: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Default="008B3083" w:rsidP="00324738">
            <w:pPr>
              <w:rPr>
                <w:rFonts w:eastAsiaTheme="minorEastAsia"/>
                <w:lang w:eastAsia="ja-JP"/>
              </w:rPr>
            </w:pPr>
          </w:p>
          <w:p w:rsidR="008B3083" w:rsidRPr="008B3083" w:rsidRDefault="008B3083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sz w:val="26"/>
                <w:szCs w:val="26"/>
                <w:lang w:eastAsia="ja-JP"/>
              </w:rPr>
              <w:lastRenderedPageBreak/>
              <w:t>1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0</w:t>
            </w:r>
            <w:r>
              <w:rPr>
                <w:rFonts w:eastAsiaTheme="minorEastAsia" w:hint="eastAsia"/>
                <w:sz w:val="26"/>
                <w:szCs w:val="26"/>
                <w:lang w:eastAsia="ja-JP"/>
              </w:rPr>
              <w:t>'</w:t>
            </w:r>
          </w:p>
        </w:tc>
      </w:tr>
      <w:tr w:rsidR="0042516E" w:rsidRPr="00324738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T asks students to make some statements about </w:t>
            </w:r>
            <w:r w:rsidR="00C06D4D">
              <w:t>Count and noncount nouns</w:t>
            </w:r>
            <w:r w:rsidRPr="00324738">
              <w:rPr>
                <w:lang w:val="vi-V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Students make some statements about </w:t>
            </w:r>
            <w:r w:rsidR="00C06D4D">
              <w:t>Count and noncount nouns</w:t>
            </w:r>
            <w:r w:rsidRPr="00324738">
              <w:rPr>
                <w:lang w:val="vi-VN"/>
              </w:rPr>
              <w:t>.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6A3DD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Learn more </w:t>
            </w:r>
            <w:r w:rsidR="00A930C8" w:rsidRPr="00324738">
              <w:rPr>
                <w:lang w:val="vi-VN"/>
              </w:rPr>
              <w:t>vocabulary about</w:t>
            </w:r>
            <w:r w:rsidR="00785BEA" w:rsidRPr="00324738">
              <w:rPr>
                <w:lang w:val="vi-VN"/>
              </w:rPr>
              <w:t xml:space="preserve"> the family</w:t>
            </w:r>
            <w:r w:rsidRPr="00324738">
              <w:rPr>
                <w:lang w:val="vi-VN"/>
              </w:rPr>
              <w:t xml:space="preserve"> on https://www.englishclub.com</w:t>
            </w:r>
            <w:r w:rsidR="00785BEA" w:rsidRPr="00324738">
              <w:rPr>
                <w:lang w:val="vi-VN"/>
              </w:rPr>
              <w:t>&gt;family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AA3A89">
        <w:trPr>
          <w:gridAfter w:val="1"/>
          <w:wAfter w:w="11" w:type="dxa"/>
        </w:trPr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Internet</w:t>
            </w:r>
          </w:p>
          <w:p w:rsidR="005E318F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Jack C. Richard, Tastics for listening (02 edition), Oxford University Press, 2015</w:t>
            </w:r>
          </w:p>
        </w:tc>
      </w:tr>
      <w:tr w:rsidR="00AA3A89" w:rsidRPr="001146E3" w:rsidTr="00AA3A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49" w:type="dxa"/>
        </w:trPr>
        <w:tc>
          <w:tcPr>
            <w:tcW w:w="4623" w:type="dxa"/>
            <w:gridSpan w:val="4"/>
            <w:shd w:val="clear" w:color="auto" w:fill="auto"/>
          </w:tcPr>
          <w:p w:rsidR="00AA3A89" w:rsidRPr="00324738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1146E3" w:rsidRDefault="003279BD" w:rsidP="00F47AC9">
            <w:pPr>
              <w:tabs>
                <w:tab w:val="left" w:pos="1188"/>
              </w:tabs>
              <w:rPr>
                <w:b/>
                <w:lang w:val="pt-BR"/>
              </w:rPr>
            </w:pPr>
            <w:r>
              <w:rPr>
                <w:rFonts w:eastAsiaTheme="minorEastAsia" w:hint="eastAsia"/>
                <w:lang w:val="pt-BR" w:eastAsia="ja-JP"/>
              </w:rPr>
              <w:t xml:space="preserve">            </w:t>
            </w:r>
            <w:r w:rsidR="00AA3A89" w:rsidRPr="001146E3">
              <w:rPr>
                <w:b/>
                <w:lang w:val="pt-BR"/>
              </w:rPr>
              <w:t>Trưởng bộ môn</w:t>
            </w: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1146E3" w:rsidRDefault="00AA3A89" w:rsidP="00F47AC9">
            <w:pPr>
              <w:tabs>
                <w:tab w:val="left" w:pos="1188"/>
              </w:tabs>
              <w:rPr>
                <w:rFonts w:eastAsiaTheme="minorEastAsia"/>
                <w:b/>
                <w:lang w:val="pt-BR" w:eastAsia="ja-JP"/>
              </w:rPr>
            </w:pPr>
            <w:r>
              <w:rPr>
                <w:lang w:val="pt-BR"/>
              </w:rPr>
              <w:t xml:space="preserve">         </w:t>
            </w:r>
            <w:r w:rsidRPr="001146E3">
              <w:rPr>
                <w:b/>
                <w:lang w:val="pt-BR"/>
              </w:rPr>
              <w:t xml:space="preserve"> </w:t>
            </w:r>
            <w:r w:rsidR="003279BD" w:rsidRPr="001146E3">
              <w:rPr>
                <w:rFonts w:eastAsiaTheme="minorEastAsia" w:hint="eastAsia"/>
                <w:b/>
                <w:lang w:val="pt-BR" w:eastAsia="ja-JP"/>
              </w:rPr>
              <w:t xml:space="preserve">Nguyễn Thị Thu Hà </w:t>
            </w:r>
          </w:p>
        </w:tc>
        <w:tc>
          <w:tcPr>
            <w:tcW w:w="4617" w:type="dxa"/>
            <w:gridSpan w:val="3"/>
            <w:shd w:val="clear" w:color="auto" w:fill="auto"/>
          </w:tcPr>
          <w:p w:rsidR="00AA3A89" w:rsidRPr="00DB3CA9" w:rsidRDefault="00AA3A89" w:rsidP="00F47AC9">
            <w:pPr>
              <w:rPr>
                <w:rFonts w:eastAsiaTheme="minorEastAsia"/>
                <w:lang w:val="pt-BR" w:eastAsia="ja-JP"/>
              </w:rPr>
            </w:pPr>
            <w:r w:rsidRPr="00C33E6C">
              <w:rPr>
                <w:lang w:val="pt-BR"/>
              </w:rPr>
              <w:t>Tp. Hồ</w:t>
            </w:r>
            <w:r w:rsidR="00DB3CA9">
              <w:rPr>
                <w:lang w:val="pt-BR"/>
              </w:rPr>
              <w:t xml:space="preserve"> Chí Minh, ngày 18 tháng 06 năm</w:t>
            </w:r>
            <w:r w:rsidR="00DB3CA9">
              <w:rPr>
                <w:rFonts w:eastAsiaTheme="minorEastAsia" w:hint="eastAsia"/>
                <w:lang w:val="pt-BR" w:eastAsia="ja-JP"/>
              </w:rPr>
              <w:t xml:space="preserve"> </w:t>
            </w:r>
            <w:r w:rsidRPr="00C33E6C">
              <w:rPr>
                <w:lang w:val="pt-BR"/>
              </w:rPr>
              <w:t>20</w:t>
            </w:r>
            <w:r w:rsidR="00DB3CA9">
              <w:rPr>
                <w:rFonts w:eastAsiaTheme="minorEastAsia" w:hint="eastAsia"/>
                <w:lang w:val="pt-BR" w:eastAsia="ja-JP"/>
              </w:rPr>
              <w:t>2</w:t>
            </w:r>
          </w:p>
          <w:p w:rsidR="00AA3A89" w:rsidRPr="00C33E6C" w:rsidRDefault="00AA3A89" w:rsidP="00F47AC9">
            <w:pPr>
              <w:rPr>
                <w:lang w:val="pt-BR"/>
              </w:rPr>
            </w:pPr>
            <w:r w:rsidRPr="00324738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 xml:space="preserve">            </w:t>
            </w:r>
            <w:r w:rsidRPr="00C33E6C">
              <w:rPr>
                <w:lang w:val="pt-BR"/>
              </w:rPr>
              <w:t>Giảng viên</w:t>
            </w:r>
          </w:p>
          <w:p w:rsidR="00AA3A89" w:rsidRPr="00C33E6C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</w:p>
          <w:p w:rsidR="00AA3A89" w:rsidRPr="001146E3" w:rsidRDefault="00AA3A89" w:rsidP="00F47AC9">
            <w:pPr>
              <w:rPr>
                <w:rFonts w:eastAsiaTheme="minorEastAsia"/>
                <w:b/>
                <w:lang w:val="pt-BR" w:eastAsia="ja-JP"/>
              </w:rPr>
            </w:pPr>
            <w:r>
              <w:rPr>
                <w:lang w:val="pt-BR"/>
              </w:rPr>
              <w:t xml:space="preserve">               </w:t>
            </w:r>
            <w:r w:rsidR="00233D81" w:rsidRPr="001146E3">
              <w:rPr>
                <w:b/>
                <w:lang w:val="pt-BR"/>
              </w:rPr>
              <w:t>V</w:t>
            </w:r>
            <w:r w:rsidR="00233D81" w:rsidRPr="001146E3">
              <w:rPr>
                <w:rFonts w:eastAsiaTheme="minorEastAsia" w:hint="eastAsia"/>
                <w:b/>
                <w:lang w:val="pt-BR" w:eastAsia="ja-JP"/>
              </w:rPr>
              <w:t>õ Thị Hồng Lan</w:t>
            </w:r>
          </w:p>
        </w:tc>
      </w:tr>
    </w:tbl>
    <w:p w:rsidR="00B00301" w:rsidRPr="00324738" w:rsidRDefault="00B00301" w:rsidP="00324738">
      <w:pPr>
        <w:rPr>
          <w:lang w:val="pt-BR"/>
        </w:rPr>
      </w:pPr>
      <w:bookmarkStart w:id="14" w:name="_GoBack"/>
      <w:bookmarkEnd w:id="14"/>
    </w:p>
    <w:sectPr w:rsidR="00B00301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2516E"/>
    <w:rsid w:val="00012B63"/>
    <w:rsid w:val="00067F40"/>
    <w:rsid w:val="000903C4"/>
    <w:rsid w:val="000A2DEA"/>
    <w:rsid w:val="000C2BBF"/>
    <w:rsid w:val="000D19E1"/>
    <w:rsid w:val="000F34FA"/>
    <w:rsid w:val="000F7680"/>
    <w:rsid w:val="001146E3"/>
    <w:rsid w:val="00121189"/>
    <w:rsid w:val="00133732"/>
    <w:rsid w:val="001442C6"/>
    <w:rsid w:val="00153920"/>
    <w:rsid w:val="001618FC"/>
    <w:rsid w:val="001716C8"/>
    <w:rsid w:val="001944A1"/>
    <w:rsid w:val="00197BC1"/>
    <w:rsid w:val="001A0FA2"/>
    <w:rsid w:val="001B1845"/>
    <w:rsid w:val="001B45DF"/>
    <w:rsid w:val="001C248A"/>
    <w:rsid w:val="001C347C"/>
    <w:rsid w:val="001E144B"/>
    <w:rsid w:val="001E5263"/>
    <w:rsid w:val="001F7AE8"/>
    <w:rsid w:val="002322DC"/>
    <w:rsid w:val="00233D81"/>
    <w:rsid w:val="00235539"/>
    <w:rsid w:val="00290813"/>
    <w:rsid w:val="002A55CF"/>
    <w:rsid w:val="002A7473"/>
    <w:rsid w:val="002B454E"/>
    <w:rsid w:val="002F46F0"/>
    <w:rsid w:val="00324738"/>
    <w:rsid w:val="003279BD"/>
    <w:rsid w:val="003356BF"/>
    <w:rsid w:val="00335818"/>
    <w:rsid w:val="00345E85"/>
    <w:rsid w:val="00385526"/>
    <w:rsid w:val="00386524"/>
    <w:rsid w:val="00391BDA"/>
    <w:rsid w:val="003A12EA"/>
    <w:rsid w:val="003A1F38"/>
    <w:rsid w:val="003B09AA"/>
    <w:rsid w:val="003D7EE2"/>
    <w:rsid w:val="003E7934"/>
    <w:rsid w:val="003E7A28"/>
    <w:rsid w:val="003F100A"/>
    <w:rsid w:val="00424848"/>
    <w:rsid w:val="0042516E"/>
    <w:rsid w:val="00451738"/>
    <w:rsid w:val="00453300"/>
    <w:rsid w:val="00460DC7"/>
    <w:rsid w:val="00463176"/>
    <w:rsid w:val="00481856"/>
    <w:rsid w:val="004B174C"/>
    <w:rsid w:val="004B1771"/>
    <w:rsid w:val="004C23D9"/>
    <w:rsid w:val="004C661B"/>
    <w:rsid w:val="004E7A4B"/>
    <w:rsid w:val="004F66D4"/>
    <w:rsid w:val="005301EB"/>
    <w:rsid w:val="00535B8A"/>
    <w:rsid w:val="0055319F"/>
    <w:rsid w:val="00562EBF"/>
    <w:rsid w:val="005B6135"/>
    <w:rsid w:val="005E318F"/>
    <w:rsid w:val="005E7B83"/>
    <w:rsid w:val="00611D6D"/>
    <w:rsid w:val="00615DFD"/>
    <w:rsid w:val="006513A1"/>
    <w:rsid w:val="00662C9C"/>
    <w:rsid w:val="006A3DD9"/>
    <w:rsid w:val="006B55E4"/>
    <w:rsid w:val="006D7D64"/>
    <w:rsid w:val="006E7F93"/>
    <w:rsid w:val="00722953"/>
    <w:rsid w:val="00746E41"/>
    <w:rsid w:val="0075203E"/>
    <w:rsid w:val="007730E1"/>
    <w:rsid w:val="007826A6"/>
    <w:rsid w:val="00785BEA"/>
    <w:rsid w:val="0079561C"/>
    <w:rsid w:val="007A1665"/>
    <w:rsid w:val="007D2069"/>
    <w:rsid w:val="007D2E51"/>
    <w:rsid w:val="007F2D68"/>
    <w:rsid w:val="007F724C"/>
    <w:rsid w:val="00813999"/>
    <w:rsid w:val="008142EE"/>
    <w:rsid w:val="00876404"/>
    <w:rsid w:val="008B3083"/>
    <w:rsid w:val="008E09D2"/>
    <w:rsid w:val="008F5B1E"/>
    <w:rsid w:val="00907766"/>
    <w:rsid w:val="00931875"/>
    <w:rsid w:val="00941E84"/>
    <w:rsid w:val="00973968"/>
    <w:rsid w:val="00974381"/>
    <w:rsid w:val="00983257"/>
    <w:rsid w:val="00985D97"/>
    <w:rsid w:val="00996FD9"/>
    <w:rsid w:val="009F0DDE"/>
    <w:rsid w:val="00A204C7"/>
    <w:rsid w:val="00A263A7"/>
    <w:rsid w:val="00A930C8"/>
    <w:rsid w:val="00AA3A89"/>
    <w:rsid w:val="00AD08CF"/>
    <w:rsid w:val="00AF1BAE"/>
    <w:rsid w:val="00B00301"/>
    <w:rsid w:val="00B02B32"/>
    <w:rsid w:val="00B11C4C"/>
    <w:rsid w:val="00B2301C"/>
    <w:rsid w:val="00B32725"/>
    <w:rsid w:val="00B41508"/>
    <w:rsid w:val="00B43957"/>
    <w:rsid w:val="00B66FB7"/>
    <w:rsid w:val="00B7170A"/>
    <w:rsid w:val="00BA3DC0"/>
    <w:rsid w:val="00BC1CEC"/>
    <w:rsid w:val="00BC5732"/>
    <w:rsid w:val="00BD018B"/>
    <w:rsid w:val="00BD582F"/>
    <w:rsid w:val="00BF18F3"/>
    <w:rsid w:val="00C06D4D"/>
    <w:rsid w:val="00C11A27"/>
    <w:rsid w:val="00C14B59"/>
    <w:rsid w:val="00C3650A"/>
    <w:rsid w:val="00C373FC"/>
    <w:rsid w:val="00C4786D"/>
    <w:rsid w:val="00C57306"/>
    <w:rsid w:val="00C80E4A"/>
    <w:rsid w:val="00CA0EF3"/>
    <w:rsid w:val="00CB60ED"/>
    <w:rsid w:val="00CC4211"/>
    <w:rsid w:val="00CC6AA1"/>
    <w:rsid w:val="00CD1614"/>
    <w:rsid w:val="00CD1B2D"/>
    <w:rsid w:val="00CD26F8"/>
    <w:rsid w:val="00CD2DAF"/>
    <w:rsid w:val="00CD5D2E"/>
    <w:rsid w:val="00CE755D"/>
    <w:rsid w:val="00CF2AB2"/>
    <w:rsid w:val="00D012CA"/>
    <w:rsid w:val="00D2386A"/>
    <w:rsid w:val="00D325FD"/>
    <w:rsid w:val="00D33616"/>
    <w:rsid w:val="00D55AD3"/>
    <w:rsid w:val="00D808B1"/>
    <w:rsid w:val="00D930CF"/>
    <w:rsid w:val="00DB06AF"/>
    <w:rsid w:val="00DB3CA9"/>
    <w:rsid w:val="00DD568D"/>
    <w:rsid w:val="00DF64D6"/>
    <w:rsid w:val="00E0317B"/>
    <w:rsid w:val="00E05D23"/>
    <w:rsid w:val="00E12BDB"/>
    <w:rsid w:val="00E31ED1"/>
    <w:rsid w:val="00E44B00"/>
    <w:rsid w:val="00E44F90"/>
    <w:rsid w:val="00E559AC"/>
    <w:rsid w:val="00E55E1C"/>
    <w:rsid w:val="00E57E90"/>
    <w:rsid w:val="00E6231A"/>
    <w:rsid w:val="00E835F7"/>
    <w:rsid w:val="00E85CF0"/>
    <w:rsid w:val="00E96B6B"/>
    <w:rsid w:val="00EA1404"/>
    <w:rsid w:val="00EA2740"/>
    <w:rsid w:val="00EA3A23"/>
    <w:rsid w:val="00EC14E2"/>
    <w:rsid w:val="00EC337E"/>
    <w:rsid w:val="00EE4756"/>
    <w:rsid w:val="00EF173C"/>
    <w:rsid w:val="00F13A2F"/>
    <w:rsid w:val="00F16013"/>
    <w:rsid w:val="00F31281"/>
    <w:rsid w:val="00F66D5C"/>
    <w:rsid w:val="00F77BB5"/>
    <w:rsid w:val="00F96E8E"/>
    <w:rsid w:val="00FA569C"/>
    <w:rsid w:val="00FA6E7E"/>
    <w:rsid w:val="00FC71E9"/>
    <w:rsid w:val="00FF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BillGates</cp:lastModifiedBy>
  <cp:revision>133</cp:revision>
  <dcterms:created xsi:type="dcterms:W3CDTF">2019-09-12T09:51:00Z</dcterms:created>
  <dcterms:modified xsi:type="dcterms:W3CDTF">2020-08-23T11:35:00Z</dcterms:modified>
</cp:coreProperties>
</file>