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3"/>
        <w:gridCol w:w="7367"/>
      </w:tblGrid>
      <w:tr w:rsidR="006A638A" w:rsidRPr="00CB028A" w14:paraId="292DEBB0" w14:textId="77777777" w:rsidTr="00E701DF">
        <w:trPr>
          <w:jc w:val="center"/>
        </w:trPr>
        <w:tc>
          <w:tcPr>
            <w:tcW w:w="5533" w:type="dxa"/>
          </w:tcPr>
          <w:p w14:paraId="0078ED9B" w14:textId="57EB5648" w:rsidR="006A63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CC159A"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CB028A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</w:p>
          <w:p w14:paraId="7A59F181" w14:textId="6ADAEC33" w:rsidR="00CC159A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THÀNH PHỐ HỒ CHÍ MINH</w:t>
            </w:r>
          </w:p>
          <w:p w14:paraId="429A941C" w14:textId="58D026E1" w:rsidR="00CC159A" w:rsidRPr="004C7D4A" w:rsidRDefault="00AC1BDB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B028A">
              <w:rPr>
                <w:rFonts w:ascii="Times New Roman" w:hAnsi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A06E56" wp14:editId="5C0C7DB2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219710</wp:posOffset>
                      </wp:positionV>
                      <wp:extent cx="1381125" cy="0"/>
                      <wp:effectExtent l="12700" t="7620" r="6350" b="1143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655D73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80.25pt;margin-top:17.3pt;width:10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Dr6yAEAAHwDAAAOAAAAZHJzL2Uyb0RvYy54bWysU01v2zAMvQ/YfxB0Xxyn6NAZcYohXXfp&#10;tgDtfgAjybYwWRQoJU7+/SjlY1t3G+YDIYrke+SjvLw/jE7sDUWLvpX1bC6F8Qq19X0rv788vruT&#10;IibwGhx608qjifJ+9fbNcgqNWeCAThsSDOJjM4VWDimFpqqiGswIcYbBeA52SCMkdqmvNMHE6KOr&#10;FvP5+2pC0oFQmRj59uEUlKuC33VGpW9dF00SrpXcWyqWit1mW62W0PQEYbDq3Ab8QxcjWM+kV6gH&#10;SCB2ZP+CGq0ijNilmcKxwq6zypQZeJp6/mqa5wGCKbOwODFcZYr/D1Z93W9IWN3KhRQeRl7Rx13C&#10;wixusjxTiA1nrf2G8oDq4J/DE6ofUXhcD+B7U5JfjoFr61xR/VGSnRiYZDt9Qc05wPhFq0NHY4Zk&#10;FcShrOR4XYk5JKH4sr65q+vFrRTqEquguRQGiumzwVHkQytjIrD9kNboPS8eqS40sH+KKbcFzaUg&#10;s3p8tM6V/TsvplZ+uGWeHInorM7B4lC/XTsSe8gvqHxlxldphDuvC9hgQH86nxNYdzozufNnabIa&#10;J123qI8bukjGKy5dnp9jfkO/+6X610+z+gkAAP//AwBQSwMEFAAGAAgAAAAhAIHMaYDeAAAACQEA&#10;AA8AAABkcnMvZG93bnJldi54bWxMj8FOwzAQRO9I/IO1SL0gareloaRxqqoSB460lbi68ZKExuso&#10;dprQr2cRBzjO7NPsTLYZXSMu2IXak4bZVIFAKrytqdRwPLw8rECEaMiaxhNq+MIAm/z2JjOp9QO9&#10;4WUfS8EhFFKjoYqxTaUMRYXOhKlvkfj24TtnIsuulLYzA4e7Rs6VSqQzNfGHyrS4q7A473unAUO/&#10;nKntsyuPr9fh/n1+/Rzag9aTu3G7BhFxjH8w/NTn6pBzp5PvyQbRsE7UklENi8cEBAOLpxWPO/0a&#10;Ms/k/wX5NwAAAP//AwBQSwECLQAUAAYACAAAACEAtoM4kv4AAADhAQAAEwAAAAAAAAAAAAAAAAAA&#10;AAAAW0NvbnRlbnRfVHlwZXNdLnhtbFBLAQItABQABgAIAAAAIQA4/SH/1gAAAJQBAAALAAAAAAAA&#10;AAAAAAAAAC8BAABfcmVscy8ucmVsc1BLAQItABQABgAIAAAAIQAN0Dr6yAEAAHwDAAAOAAAAAAAA&#10;AAAAAAAAAC4CAABkcnMvZTJvRG9jLnhtbFBLAQItABQABgAIAAAAIQCBzGmA3gAAAAkBAAAPAAAA&#10;AAAAAAAAAAAAACIEAABkcnMvZG93bnJldi54bWxQSwUGAAAAAAQABADzAAAALQUAAAAA&#10;"/>
                  </w:pict>
                </mc:Fallback>
              </mc:AlternateContent>
            </w:r>
            <w:r w:rsidR="004C7D4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ĐƠN VỊ</w:t>
            </w:r>
          </w:p>
          <w:p w14:paraId="427CBF48" w14:textId="4CE857FA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67" w:type="dxa"/>
          </w:tcPr>
          <w:p w14:paraId="46C314B5" w14:textId="77777777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44FE3EA4" w14:textId="77777777" w:rsidR="006A638A" w:rsidRPr="00CC159A" w:rsidRDefault="006A638A" w:rsidP="00CB02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159A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14:paraId="68B60014" w14:textId="7CB4D0D6" w:rsidR="006A638A" w:rsidRPr="00CB028A" w:rsidRDefault="00AC1BDB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B57FE8" wp14:editId="46D5373C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1270</wp:posOffset>
                      </wp:positionV>
                      <wp:extent cx="2028825" cy="0"/>
                      <wp:effectExtent l="9525" t="6985" r="952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E9E9E64" id="AutoShape 2" o:spid="_x0000_s1026" type="#_x0000_t32" style="position:absolute;margin-left:88.35pt;margin-top:.1pt;width:159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aF0xwEAAHwDAAAOAAAAZHJzL2Uyb0RvYy54bWysU02PEzEMvSPxH6Lc6bQjLSqjTleoy3JZ&#10;oNIuP8BNMjMRmThy0k7773HSD2C5IeZgxbH9nv2cWd0fRycOhqJF38rFbC6F8Qq19X0rv788vltK&#10;ERN4DQ69aeXJRHm/fvtmNYXG1Dig04YEg/jYTKGVQ0qhqaqoBjNCnGEwnoMd0giJXeorTTAx+uiq&#10;ej5/X01IOhAqEyPfPpyDcl3wu86o9K3roknCtZJ7S8VSsbtsq/UKmp4gDFZd2oB/6GIE65n0BvUA&#10;CcSe7F9Qo1WEEbs0UzhW2HVWmTIDT7OYv5rmeYBgyiwsTgw3meL/g1VfD1sSVvPupPAw8oo+7hMW&#10;ZlFneaYQG87a+C3lAdXRP4cnVD+i8LgZwPemJL+cAtcuckX1R0l2YmCS3fQFNecA4xetjh2NGZJV&#10;EMeyktNtJeaYhOLLel4vl/WdFOoaq6C5FgaK6bPBUeRDK2MisP2QNug9Lx5pUWjg8BRTbguaa0Fm&#10;9fhonSv7d15Mrfxwxzw5EtFZnYPFoX63cSQOkF9Q+cqMr9II914XsMGA/nQ5J7DufGZy5y/SZDXO&#10;uu5Qn7Z0lYxXXLq8PMf8hn73S/Wvn2b9EwAA//8DAFBLAwQUAAYACAAAACEAXLtnNtkAAAAFAQAA&#10;DwAAAGRycy9kb3ducmV2LnhtbEyOQU+DQBCF7yb+h82YeDF2KVFqkaVpTDx4tG3idcqOgLKzhF0K&#10;9tc7PeltvryXN1+xmV2nTjSE1rOB5SIBRVx523Jt4LB/vX8CFSKyxc4zGfihAJvy+qrA3PqJ3+m0&#10;i7WSEQ45Gmhi7HOtQ9WQw7DwPbFkn35wGAWHWtsBJxl3nU6TJNMOW5YPDfb00lD1vRudAQrj4zLZ&#10;rl19eDtPdx/p+Wvq98bc3szbZ1CR5vhXhou+qEMpTkc/sg2qE15lK6kaSEFJ/LDO5DheUJeF/m9f&#10;/gIAAP//AwBQSwECLQAUAAYACAAAACEAtoM4kv4AAADhAQAAEwAAAAAAAAAAAAAAAAAAAAAAW0Nv&#10;bnRlbnRfVHlwZXNdLnhtbFBLAQItABQABgAIAAAAIQA4/SH/1gAAAJQBAAALAAAAAAAAAAAAAAAA&#10;AC8BAABfcmVscy8ucmVsc1BLAQItABQABgAIAAAAIQCKaaF0xwEAAHwDAAAOAAAAAAAAAAAAAAAA&#10;AC4CAABkcnMvZTJvRG9jLnhtbFBLAQItABQABgAIAAAAIQBcu2c22QAAAAUBAAAPAAAAAAAAAAAA&#10;AAAAACEEAABkcnMvZG93bnJldi54bWxQSwUGAAAAAAQABADzAAAAJwUAAAAA&#10;"/>
                  </w:pict>
                </mc:Fallback>
              </mc:AlternateContent>
            </w:r>
          </w:p>
        </w:tc>
      </w:tr>
    </w:tbl>
    <w:p w14:paraId="61B79268" w14:textId="537AC635" w:rsidR="006A7688" w:rsidRPr="008B7353" w:rsidRDefault="006A638A" w:rsidP="006A638A">
      <w:pPr>
        <w:jc w:val="center"/>
        <w:rPr>
          <w:rFonts w:ascii="Times New Roman" w:hAnsi="Times New Roman"/>
          <w:b/>
          <w:sz w:val="34"/>
          <w:szCs w:val="26"/>
        </w:rPr>
      </w:pPr>
      <w:r w:rsidRPr="008B7353">
        <w:rPr>
          <w:rFonts w:ascii="Times New Roman" w:hAnsi="Times New Roman"/>
          <w:b/>
          <w:sz w:val="34"/>
          <w:szCs w:val="26"/>
        </w:rPr>
        <w:t xml:space="preserve">THỐNG KÊ LUẬN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ÁN</w:t>
      </w:r>
      <w:r w:rsidRPr="008B7353">
        <w:rPr>
          <w:rFonts w:ascii="Times New Roman" w:hAnsi="Times New Roman"/>
          <w:b/>
          <w:sz w:val="34"/>
          <w:szCs w:val="26"/>
        </w:rPr>
        <w:t xml:space="preserve"> </w:t>
      </w:r>
      <w:r w:rsidR="00CC159A">
        <w:rPr>
          <w:rFonts w:ascii="Times New Roman" w:hAnsi="Times New Roman"/>
          <w:b/>
          <w:sz w:val="34"/>
          <w:szCs w:val="26"/>
          <w:lang w:val="en-US"/>
        </w:rPr>
        <w:t xml:space="preserve">TIẾN SĨ VÀ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LUẬN VĂN</w:t>
      </w:r>
      <w:r w:rsidRPr="008B7353">
        <w:rPr>
          <w:rFonts w:ascii="Times New Roman" w:hAnsi="Times New Roman"/>
          <w:b/>
          <w:sz w:val="34"/>
          <w:szCs w:val="26"/>
        </w:rPr>
        <w:t>THẠC SĨ</w:t>
      </w:r>
    </w:p>
    <w:tbl>
      <w:tblPr>
        <w:tblW w:w="1491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4291"/>
        <w:gridCol w:w="2907"/>
        <w:gridCol w:w="1629"/>
        <w:gridCol w:w="2410"/>
        <w:gridCol w:w="1530"/>
        <w:gridCol w:w="1588"/>
      </w:tblGrid>
      <w:tr w:rsidR="00CC159A" w:rsidRPr="006A638A" w14:paraId="5C70B444" w14:textId="77777777" w:rsidTr="00E701DF">
        <w:tc>
          <w:tcPr>
            <w:tcW w:w="558" w:type="dxa"/>
            <w:vAlign w:val="center"/>
          </w:tcPr>
          <w:p w14:paraId="5A7886F5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291" w:type="dxa"/>
            <w:vAlign w:val="center"/>
          </w:tcPr>
          <w:p w14:paraId="5CDE436A" w14:textId="2EF14284" w:rsidR="00CC159A" w:rsidRPr="00CB02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TÊN LUẬN</w:t>
            </w:r>
            <w:r w:rsidR="00EE551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ÁN/LUẬN </w:t>
            </w: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 xml:space="preserve">VĂN </w:t>
            </w:r>
          </w:p>
        </w:tc>
        <w:tc>
          <w:tcPr>
            <w:tcW w:w="2907" w:type="dxa"/>
            <w:vAlign w:val="center"/>
          </w:tcPr>
          <w:p w14:paraId="55CD0E40" w14:textId="7DD8FCC0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29" w:type="dxa"/>
            <w:vAlign w:val="center"/>
          </w:tcPr>
          <w:p w14:paraId="654DD302" w14:textId="66322C62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TRÌNH ĐỘ CHUYÊN MÔN CAO NHẤT</w:t>
            </w:r>
          </w:p>
        </w:tc>
        <w:tc>
          <w:tcPr>
            <w:tcW w:w="2410" w:type="dxa"/>
            <w:vAlign w:val="center"/>
          </w:tcPr>
          <w:p w14:paraId="36A897CD" w14:textId="7D75BC76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CHUYÊN NGÀNH ĐÀO TẠO</w:t>
            </w:r>
          </w:p>
        </w:tc>
        <w:tc>
          <w:tcPr>
            <w:tcW w:w="1530" w:type="dxa"/>
            <w:vAlign w:val="center"/>
          </w:tcPr>
          <w:p w14:paraId="7CD4522F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NĂM TỐT NGHIỆP</w:t>
            </w:r>
          </w:p>
        </w:tc>
        <w:tc>
          <w:tcPr>
            <w:tcW w:w="1588" w:type="dxa"/>
            <w:vAlign w:val="center"/>
          </w:tcPr>
          <w:p w14:paraId="7861D68C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C159A" w:rsidRPr="008B7353" w14:paraId="0AC12113" w14:textId="77777777" w:rsidTr="00E701DF">
        <w:tc>
          <w:tcPr>
            <w:tcW w:w="558" w:type="dxa"/>
            <w:vAlign w:val="center"/>
          </w:tcPr>
          <w:p w14:paraId="6AC074D5" w14:textId="1C854D7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744F114D" w14:textId="56733547" w:rsidR="00CC159A" w:rsidRPr="00156E34" w:rsidRDefault="00156E34" w:rsidP="00156E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156E34">
              <w:rPr>
                <w:rFonts w:ascii="Times New Roman" w:hAnsi="Times New Roman"/>
                <w:b/>
                <w:iCs/>
                <w:sz w:val="40"/>
                <w:szCs w:val="40"/>
              </w:rPr>
              <w:t>NGHIÊN CỨU PHƯƠNG PHÁP GIA CÔNG BẰNG SIÊU ÂM ỨNG DỤNG ĐỂ BÓC TÁCH HẠT ĐIỀU</w:t>
            </w:r>
          </w:p>
        </w:tc>
        <w:tc>
          <w:tcPr>
            <w:tcW w:w="2907" w:type="dxa"/>
            <w:vAlign w:val="center"/>
          </w:tcPr>
          <w:p w14:paraId="1857B5D4" w14:textId="535CB0D7" w:rsidR="00CC159A" w:rsidRPr="00CC159A" w:rsidRDefault="00156E34" w:rsidP="00156E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MINH THÔNG</w:t>
            </w:r>
          </w:p>
        </w:tc>
        <w:tc>
          <w:tcPr>
            <w:tcW w:w="1629" w:type="dxa"/>
            <w:vAlign w:val="center"/>
          </w:tcPr>
          <w:p w14:paraId="525FF7F4" w14:textId="33B81518" w:rsidR="00CC159A" w:rsidRPr="00CC159A" w:rsidRDefault="00156E34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Thạc sỹ</w:t>
            </w:r>
          </w:p>
        </w:tc>
        <w:tc>
          <w:tcPr>
            <w:tcW w:w="2410" w:type="dxa"/>
            <w:vAlign w:val="center"/>
          </w:tcPr>
          <w:p w14:paraId="77E74D6B" w14:textId="584EBEB8" w:rsidR="00CC159A" w:rsidRPr="00CC159A" w:rsidRDefault="00156E34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Kỹ thuật Cơ khí</w:t>
            </w:r>
          </w:p>
        </w:tc>
        <w:tc>
          <w:tcPr>
            <w:tcW w:w="1530" w:type="dxa"/>
            <w:vAlign w:val="center"/>
          </w:tcPr>
          <w:p w14:paraId="7F92060B" w14:textId="5FF78291" w:rsidR="00CC159A" w:rsidRPr="00CC159A" w:rsidRDefault="00156E34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88" w:type="dxa"/>
            <w:vAlign w:val="center"/>
          </w:tcPr>
          <w:p w14:paraId="1FFEBDB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bookmarkStart w:id="0" w:name="_GoBack"/>
            <w:bookmarkEnd w:id="0"/>
          </w:p>
        </w:tc>
      </w:tr>
      <w:tr w:rsidR="00CC159A" w:rsidRPr="008B7353" w14:paraId="2FB4AB88" w14:textId="77777777" w:rsidTr="00E701DF">
        <w:tc>
          <w:tcPr>
            <w:tcW w:w="558" w:type="dxa"/>
            <w:vAlign w:val="center"/>
          </w:tcPr>
          <w:p w14:paraId="77B28EE3" w14:textId="29733E65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8208624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32C6C74E" w14:textId="10EB2EE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0ED8C5F8" w14:textId="2780BD4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D2F6B46" w14:textId="1B625C6F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F332E68" w14:textId="1A507342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3987F451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42BA7378" w14:textId="77777777" w:rsidTr="00E701DF">
        <w:tc>
          <w:tcPr>
            <w:tcW w:w="558" w:type="dxa"/>
            <w:vAlign w:val="center"/>
          </w:tcPr>
          <w:p w14:paraId="1BAC2D6B" w14:textId="77278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375733D8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76CB45F" w14:textId="57807C25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4C24776C" w14:textId="4C403D67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0505E42" w14:textId="78D987EB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763CB0DD" w14:textId="452D607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1159F28B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1720E04C" w14:textId="77777777" w:rsidTr="00E701DF">
        <w:tc>
          <w:tcPr>
            <w:tcW w:w="558" w:type="dxa"/>
            <w:vAlign w:val="center"/>
          </w:tcPr>
          <w:p w14:paraId="05ECAC8C" w14:textId="027D354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63A42430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B0D4185" w14:textId="610B1DA5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425182BE" w14:textId="425C112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6975D5D" w14:textId="5CB261BA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7E58EA7" w14:textId="4395964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6C9E7CA6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0A4979B" w14:textId="77777777" w:rsidTr="00E701DF">
        <w:tc>
          <w:tcPr>
            <w:tcW w:w="558" w:type="dxa"/>
            <w:vAlign w:val="center"/>
          </w:tcPr>
          <w:p w14:paraId="63497DFA" w14:textId="1D52ED14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572CCC5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0265916" w14:textId="36F2D7F0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5A8092FF" w14:textId="706D94D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A3491B0" w14:textId="65791027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DC5C79C" w14:textId="1871EC0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478767C4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0AD4FF7" w14:textId="77777777" w:rsidTr="00E701DF">
        <w:tc>
          <w:tcPr>
            <w:tcW w:w="558" w:type="dxa"/>
            <w:vAlign w:val="center"/>
          </w:tcPr>
          <w:p w14:paraId="3558E123" w14:textId="11CF442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2DC1CEA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F220627" w14:textId="7729989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7B411B0C" w14:textId="3D22B2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753016D" w14:textId="5843D3D7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66A84CC" w14:textId="115DD868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5F75438D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6C3EEDF" w14:textId="77777777" w:rsidTr="00E701DF">
        <w:tc>
          <w:tcPr>
            <w:tcW w:w="558" w:type="dxa"/>
            <w:vAlign w:val="center"/>
          </w:tcPr>
          <w:p w14:paraId="03E1851C" w14:textId="63A79CC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7DBC367F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3883903C" w14:textId="6A51EABF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1D5C1A8C" w14:textId="12DAAE0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A412F6E" w14:textId="15EF27E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1C55C70" w14:textId="57774717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2B78077C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76842DBE" w14:textId="77777777" w:rsidTr="00E701DF">
        <w:tc>
          <w:tcPr>
            <w:tcW w:w="558" w:type="dxa"/>
            <w:vAlign w:val="center"/>
          </w:tcPr>
          <w:p w14:paraId="7154B06D" w14:textId="4C48B7C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590147F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132F765" w14:textId="6C5D245B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3B49B2A9" w14:textId="2F124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557D67D" w14:textId="47CD6E6E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5CC2BC3" w14:textId="3036F7C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64B7B413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786A7018" w14:textId="77777777" w:rsidTr="00E701DF">
        <w:tc>
          <w:tcPr>
            <w:tcW w:w="558" w:type="dxa"/>
            <w:vAlign w:val="center"/>
          </w:tcPr>
          <w:p w14:paraId="47DBC0FE" w14:textId="7DDD34F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5487AA90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3A72B6E" w14:textId="304C6576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6F3A01FC" w14:textId="46A12D1C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F6B1776" w14:textId="78288C74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A6FC788" w14:textId="1CBF7642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5D46990D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400614F8" w14:textId="77777777" w:rsidTr="00E701DF">
        <w:tc>
          <w:tcPr>
            <w:tcW w:w="558" w:type="dxa"/>
            <w:vAlign w:val="center"/>
          </w:tcPr>
          <w:p w14:paraId="265B49E6" w14:textId="39B8E66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72EB5BA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5FE6ABF" w14:textId="39F9A84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3C521AD9" w14:textId="5CFEE73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4DCBB3E" w14:textId="6FD86DF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3080D25" w14:textId="2A468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36ED1331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17365631" w14:textId="77777777" w:rsidTr="00E701DF">
        <w:tc>
          <w:tcPr>
            <w:tcW w:w="558" w:type="dxa"/>
            <w:vAlign w:val="center"/>
          </w:tcPr>
          <w:p w14:paraId="0327C0EA" w14:textId="098243CC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2720749A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325F624" w14:textId="15B2DAD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0260846B" w14:textId="4343A8E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BC4BF55" w14:textId="1F88196A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55ECFE24" w14:textId="056C1C58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7FDE88E3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14:paraId="15AFBE27" w14:textId="77777777" w:rsidR="008B7353" w:rsidRDefault="008B7353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8B7353" w:rsidRPr="00CB028A" w14:paraId="64DE94E9" w14:textId="77777777" w:rsidTr="00CB028A">
        <w:tc>
          <w:tcPr>
            <w:tcW w:w="6588" w:type="dxa"/>
          </w:tcPr>
          <w:p w14:paraId="121E892E" w14:textId="77777777" w:rsidR="008B7353" w:rsidRPr="00CB028A" w:rsidRDefault="008B73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88" w:type="dxa"/>
          </w:tcPr>
          <w:p w14:paraId="3881673A" w14:textId="2EAB923C" w:rsidR="008B7353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TP. Hồ Chí Minh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n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gày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tháng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20</w:t>
            </w:r>
          </w:p>
          <w:p w14:paraId="5761FAC7" w14:textId="390958B6" w:rsidR="008B7353" w:rsidRPr="004C7D4A" w:rsidRDefault="004C7D4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TRƯỞNG ĐƠN VỊ</w:t>
            </w:r>
          </w:p>
        </w:tc>
      </w:tr>
    </w:tbl>
    <w:p w14:paraId="4A0388B5" w14:textId="77777777" w:rsidR="008B7353" w:rsidRPr="006A7688" w:rsidRDefault="008B7353">
      <w:pPr>
        <w:rPr>
          <w:rFonts w:ascii="Times New Roman" w:hAnsi="Times New Roman"/>
          <w:sz w:val="26"/>
          <w:szCs w:val="26"/>
        </w:rPr>
      </w:pPr>
    </w:p>
    <w:sectPr w:rsidR="008B7353" w:rsidRPr="006A7688" w:rsidSect="00E701DF"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688"/>
    <w:rsid w:val="00156E34"/>
    <w:rsid w:val="001772A8"/>
    <w:rsid w:val="004A5787"/>
    <w:rsid w:val="004C7D4A"/>
    <w:rsid w:val="006A638A"/>
    <w:rsid w:val="006A7688"/>
    <w:rsid w:val="008B7353"/>
    <w:rsid w:val="00911A29"/>
    <w:rsid w:val="00AC1BDB"/>
    <w:rsid w:val="00CB028A"/>
    <w:rsid w:val="00CC159A"/>
    <w:rsid w:val="00E701DF"/>
    <w:rsid w:val="00ED561B"/>
    <w:rsid w:val="00EE551F"/>
    <w:rsid w:val="00F2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26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Raumuong.Nuocmam</dc:creator>
  <cp:keywords/>
  <dc:description/>
  <cp:lastModifiedBy>Windows User</cp:lastModifiedBy>
  <cp:revision>5</cp:revision>
  <dcterms:created xsi:type="dcterms:W3CDTF">2020-08-21T06:30:00Z</dcterms:created>
  <dcterms:modified xsi:type="dcterms:W3CDTF">2020-08-31T14:56:00Z</dcterms:modified>
</cp:coreProperties>
</file>