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3"/>
        <w:gridCol w:w="7367"/>
      </w:tblGrid>
      <w:tr w:rsidR="006A638A" w:rsidRPr="00CB028A" w14:paraId="292DEBB0" w14:textId="77777777" w:rsidTr="00E701DF">
        <w:trPr>
          <w:jc w:val="center"/>
        </w:trPr>
        <w:tc>
          <w:tcPr>
            <w:tcW w:w="5533" w:type="dxa"/>
          </w:tcPr>
          <w:p w14:paraId="0078ED9B" w14:textId="57EB5648" w:rsidR="006A638A" w:rsidRDefault="006A638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28A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CC159A">
              <w:rPr>
                <w:rFonts w:ascii="Times New Roman" w:hAnsi="Times New Roman"/>
                <w:sz w:val="26"/>
                <w:szCs w:val="26"/>
                <w:lang w:val="en-US"/>
              </w:rPr>
              <w:t>CAO ĐẲNG</w:t>
            </w:r>
            <w:r w:rsidRPr="00CB028A">
              <w:rPr>
                <w:rFonts w:ascii="Times New Roman" w:hAnsi="Times New Roman"/>
                <w:sz w:val="26"/>
                <w:szCs w:val="26"/>
              </w:rPr>
              <w:t xml:space="preserve"> LÝ TỰ TRỌNG</w:t>
            </w:r>
          </w:p>
          <w:p w14:paraId="7A59F181" w14:textId="6ADAEC33" w:rsidR="00CC159A" w:rsidRPr="00CC159A" w:rsidRDefault="00CC159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THÀNH PHỐ HỒ CHÍ MINH</w:t>
            </w:r>
          </w:p>
          <w:p w14:paraId="429A941C" w14:textId="2C143E60" w:rsidR="00CC159A" w:rsidRPr="004C7D4A" w:rsidRDefault="00AC1BDB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CB028A">
              <w:rPr>
                <w:rFonts w:ascii="Times New Roman" w:hAnsi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4A06E56" wp14:editId="5C0C7DB2">
                      <wp:simplePos x="0" y="0"/>
                      <wp:positionH relativeFrom="column">
                        <wp:posOffset>1019175</wp:posOffset>
                      </wp:positionH>
                      <wp:positionV relativeFrom="paragraph">
                        <wp:posOffset>219710</wp:posOffset>
                      </wp:positionV>
                      <wp:extent cx="1381125" cy="0"/>
                      <wp:effectExtent l="12700" t="7620" r="6350" b="1143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1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4655D73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80.25pt;margin-top:17.3pt;width:108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"/>
                  </w:pict>
                </mc:Fallback>
              </mc:AlternateContent>
            </w:r>
            <w:r w:rsidR="0098192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PHÒNG TC – HC - TH</w:t>
            </w:r>
          </w:p>
          <w:p w14:paraId="427CBF48" w14:textId="4CE857FA" w:rsidR="006A638A" w:rsidRPr="00CB028A" w:rsidRDefault="006A638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67" w:type="dxa"/>
          </w:tcPr>
          <w:p w14:paraId="46C314B5" w14:textId="77777777" w:rsidR="006A638A" w:rsidRPr="00CB028A" w:rsidRDefault="006A638A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028A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44FE3EA4" w14:textId="77777777" w:rsidR="006A638A" w:rsidRPr="00CC159A" w:rsidRDefault="006A638A" w:rsidP="00CB028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159A">
              <w:rPr>
                <w:rFonts w:ascii="Times New Roman" w:hAnsi="Times New Roman"/>
                <w:b/>
                <w:sz w:val="28"/>
                <w:szCs w:val="28"/>
              </w:rPr>
              <w:t>Độc lập – Tự do – Hạnh phúc</w:t>
            </w:r>
          </w:p>
          <w:p w14:paraId="68B60014" w14:textId="7CB4D0D6" w:rsidR="006A638A" w:rsidRPr="00CB028A" w:rsidRDefault="00AC1BDB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28A">
              <w:rPr>
                <w:rFonts w:ascii="Times New Roman" w:hAnsi="Times New Roman"/>
                <w:b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9B57FE8" wp14:editId="46D5373C">
                      <wp:simplePos x="0" y="0"/>
                      <wp:positionH relativeFrom="column">
                        <wp:posOffset>1122045</wp:posOffset>
                      </wp:positionH>
                      <wp:positionV relativeFrom="paragraph">
                        <wp:posOffset>1270</wp:posOffset>
                      </wp:positionV>
                      <wp:extent cx="2028825" cy="0"/>
                      <wp:effectExtent l="9525" t="6985" r="9525" b="1206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E9E9E64" id="AutoShape 2" o:spid="_x0000_s1026" type="#_x0000_t32" style="position:absolute;margin-left:88.35pt;margin-top:.1pt;width:159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"/>
                  </w:pict>
                </mc:Fallback>
              </mc:AlternateContent>
            </w:r>
          </w:p>
        </w:tc>
      </w:tr>
    </w:tbl>
    <w:p w14:paraId="61B79268" w14:textId="537AC635" w:rsidR="006A7688" w:rsidRPr="008B7353" w:rsidRDefault="006A638A" w:rsidP="006A638A">
      <w:pPr>
        <w:jc w:val="center"/>
        <w:rPr>
          <w:rFonts w:ascii="Times New Roman" w:hAnsi="Times New Roman"/>
          <w:b/>
          <w:sz w:val="34"/>
          <w:szCs w:val="26"/>
        </w:rPr>
      </w:pPr>
      <w:r w:rsidRPr="008B7353">
        <w:rPr>
          <w:rFonts w:ascii="Times New Roman" w:hAnsi="Times New Roman"/>
          <w:b/>
          <w:sz w:val="34"/>
          <w:szCs w:val="26"/>
        </w:rPr>
        <w:t xml:space="preserve">THỐNG KÊ LUẬN </w:t>
      </w:r>
      <w:r w:rsidR="00EE551F">
        <w:rPr>
          <w:rFonts w:ascii="Times New Roman" w:hAnsi="Times New Roman"/>
          <w:b/>
          <w:sz w:val="34"/>
          <w:szCs w:val="26"/>
          <w:lang w:val="en-US"/>
        </w:rPr>
        <w:t>ÁN</w:t>
      </w:r>
      <w:r w:rsidRPr="008B7353">
        <w:rPr>
          <w:rFonts w:ascii="Times New Roman" w:hAnsi="Times New Roman"/>
          <w:b/>
          <w:sz w:val="34"/>
          <w:szCs w:val="26"/>
        </w:rPr>
        <w:t xml:space="preserve"> </w:t>
      </w:r>
      <w:r w:rsidR="00CC159A">
        <w:rPr>
          <w:rFonts w:ascii="Times New Roman" w:hAnsi="Times New Roman"/>
          <w:b/>
          <w:sz w:val="34"/>
          <w:szCs w:val="26"/>
          <w:lang w:val="en-US"/>
        </w:rPr>
        <w:t xml:space="preserve">TIẾN SĨ VÀ </w:t>
      </w:r>
      <w:r w:rsidR="00EE551F">
        <w:rPr>
          <w:rFonts w:ascii="Times New Roman" w:hAnsi="Times New Roman"/>
          <w:b/>
          <w:sz w:val="34"/>
          <w:szCs w:val="26"/>
          <w:lang w:val="en-US"/>
        </w:rPr>
        <w:t>LUẬN VĂN</w:t>
      </w:r>
      <w:r w:rsidRPr="008B7353">
        <w:rPr>
          <w:rFonts w:ascii="Times New Roman" w:hAnsi="Times New Roman"/>
          <w:b/>
          <w:sz w:val="34"/>
          <w:szCs w:val="26"/>
        </w:rPr>
        <w:t>THẠC SĨ</w:t>
      </w:r>
    </w:p>
    <w:tbl>
      <w:tblPr>
        <w:tblW w:w="1491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4291"/>
        <w:gridCol w:w="2907"/>
        <w:gridCol w:w="1629"/>
        <w:gridCol w:w="2410"/>
        <w:gridCol w:w="1530"/>
        <w:gridCol w:w="1588"/>
      </w:tblGrid>
      <w:tr w:rsidR="00CC159A" w:rsidRPr="006A638A" w14:paraId="5C70B444" w14:textId="77777777" w:rsidTr="00E701DF">
        <w:tc>
          <w:tcPr>
            <w:tcW w:w="558" w:type="dxa"/>
            <w:vAlign w:val="center"/>
          </w:tcPr>
          <w:p w14:paraId="5A7886F5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291" w:type="dxa"/>
            <w:vAlign w:val="center"/>
          </w:tcPr>
          <w:p w14:paraId="5CDE436A" w14:textId="2EF14284" w:rsidR="00CC159A" w:rsidRPr="00CB02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TÊN LUẬN</w:t>
            </w:r>
            <w:r w:rsidR="00EE551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ÁN/LUẬN </w:t>
            </w: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 xml:space="preserve">VĂN </w:t>
            </w:r>
          </w:p>
        </w:tc>
        <w:tc>
          <w:tcPr>
            <w:tcW w:w="2907" w:type="dxa"/>
            <w:vAlign w:val="center"/>
          </w:tcPr>
          <w:p w14:paraId="55CD0E40" w14:textId="7DD8FCC0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29" w:type="dxa"/>
            <w:vAlign w:val="center"/>
          </w:tcPr>
          <w:p w14:paraId="654DD302" w14:textId="66322C62" w:rsidR="00CC159A" w:rsidRPr="00CC159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TRÌNH ĐỘ CHUYÊN MÔN CAO NHẤT</w:t>
            </w:r>
          </w:p>
        </w:tc>
        <w:tc>
          <w:tcPr>
            <w:tcW w:w="2410" w:type="dxa"/>
            <w:vAlign w:val="center"/>
          </w:tcPr>
          <w:p w14:paraId="36A897CD" w14:textId="7D75BC76" w:rsidR="00CC159A" w:rsidRPr="00CC159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CHUYÊN NGÀNH ĐÀO TẠO</w:t>
            </w:r>
          </w:p>
        </w:tc>
        <w:tc>
          <w:tcPr>
            <w:tcW w:w="1530" w:type="dxa"/>
            <w:vAlign w:val="center"/>
          </w:tcPr>
          <w:p w14:paraId="7CD4522F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NĂM TỐT NGHIỆP</w:t>
            </w:r>
          </w:p>
        </w:tc>
        <w:tc>
          <w:tcPr>
            <w:tcW w:w="1588" w:type="dxa"/>
            <w:vAlign w:val="center"/>
          </w:tcPr>
          <w:p w14:paraId="7861D68C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CC159A" w:rsidRPr="008B7353" w14:paraId="0AC12113" w14:textId="77777777" w:rsidTr="00E701DF">
        <w:tc>
          <w:tcPr>
            <w:tcW w:w="558" w:type="dxa"/>
            <w:vAlign w:val="center"/>
          </w:tcPr>
          <w:p w14:paraId="6AC074D5" w14:textId="1FA9ABCA" w:rsidR="00CC159A" w:rsidRPr="00CC159A" w:rsidRDefault="00981924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91" w:type="dxa"/>
            <w:vAlign w:val="center"/>
          </w:tcPr>
          <w:p w14:paraId="744F114D" w14:textId="2B5E02D0" w:rsidR="00CC159A" w:rsidRPr="00981924" w:rsidRDefault="00981924" w:rsidP="00AF711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81924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Giải pháp nâng cao chất lượng nguồn nhân lực </w:t>
            </w:r>
            <w:r w:rsidR="00AF7110">
              <w:rPr>
                <w:rFonts w:ascii="Times New Roman" w:hAnsi="Times New Roman"/>
                <w:sz w:val="26"/>
                <w:szCs w:val="26"/>
                <w:lang w:val="en-US"/>
              </w:rPr>
              <w:t>Trường CĐ Lý Tự Trọng TP.</w:t>
            </w:r>
            <w:bookmarkStart w:id="0" w:name="_GoBack"/>
            <w:bookmarkEnd w:id="0"/>
            <w:r w:rsidRPr="00981924">
              <w:rPr>
                <w:rFonts w:ascii="Times New Roman" w:hAnsi="Times New Roman"/>
                <w:sz w:val="26"/>
                <w:szCs w:val="26"/>
                <w:lang w:val="en-US"/>
              </w:rPr>
              <w:t>HCM đáp ứng chuẩn trường đào tạo nghề chất lượng cao</w:t>
            </w:r>
          </w:p>
        </w:tc>
        <w:tc>
          <w:tcPr>
            <w:tcW w:w="2907" w:type="dxa"/>
            <w:vAlign w:val="center"/>
          </w:tcPr>
          <w:p w14:paraId="1857B5D4" w14:textId="4FACF361" w:rsidR="00CC159A" w:rsidRPr="00981924" w:rsidRDefault="00981924" w:rsidP="00CC15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81924">
              <w:rPr>
                <w:rFonts w:ascii="Times New Roman" w:hAnsi="Times New Roman"/>
                <w:sz w:val="26"/>
                <w:szCs w:val="26"/>
                <w:lang w:val="en-US"/>
              </w:rPr>
              <w:t>Lâm Viết Dũng</w:t>
            </w:r>
          </w:p>
        </w:tc>
        <w:tc>
          <w:tcPr>
            <w:tcW w:w="1629" w:type="dxa"/>
            <w:vAlign w:val="center"/>
          </w:tcPr>
          <w:p w14:paraId="525FF7F4" w14:textId="5CB269B7" w:rsidR="00CC159A" w:rsidRPr="00981924" w:rsidRDefault="00981924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81924">
              <w:rPr>
                <w:rFonts w:ascii="Times New Roman" w:hAnsi="Times New Roman"/>
                <w:sz w:val="26"/>
                <w:szCs w:val="26"/>
                <w:lang w:val="en-US"/>
              </w:rPr>
              <w:t>Thạc sỹ</w:t>
            </w:r>
          </w:p>
        </w:tc>
        <w:tc>
          <w:tcPr>
            <w:tcW w:w="2410" w:type="dxa"/>
            <w:vAlign w:val="center"/>
          </w:tcPr>
          <w:p w14:paraId="77E74D6B" w14:textId="3901A68E" w:rsidR="00CC159A" w:rsidRPr="00981924" w:rsidRDefault="00981924" w:rsidP="00CC15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81924">
              <w:rPr>
                <w:rFonts w:ascii="Times New Roman" w:hAnsi="Times New Roman"/>
                <w:sz w:val="26"/>
                <w:szCs w:val="26"/>
                <w:lang w:val="en-US"/>
              </w:rPr>
              <w:t>Quản lý Khoa học &amp; Công nghệ</w:t>
            </w:r>
          </w:p>
        </w:tc>
        <w:tc>
          <w:tcPr>
            <w:tcW w:w="1530" w:type="dxa"/>
            <w:vAlign w:val="center"/>
          </w:tcPr>
          <w:p w14:paraId="7F92060B" w14:textId="0F5F7905" w:rsidR="00CC159A" w:rsidRPr="00981924" w:rsidRDefault="00981924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81924">
              <w:rPr>
                <w:rFonts w:ascii="Times New Roman" w:hAnsi="Times New Roman"/>
                <w:sz w:val="26"/>
                <w:szCs w:val="26"/>
                <w:lang w:val="en-US"/>
              </w:rPr>
              <w:t>2019</w:t>
            </w:r>
          </w:p>
        </w:tc>
        <w:tc>
          <w:tcPr>
            <w:tcW w:w="1588" w:type="dxa"/>
            <w:vAlign w:val="center"/>
          </w:tcPr>
          <w:p w14:paraId="1FFEBDB9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2FB4AB88" w14:textId="77777777" w:rsidTr="00E701DF">
        <w:tc>
          <w:tcPr>
            <w:tcW w:w="558" w:type="dxa"/>
            <w:vAlign w:val="center"/>
          </w:tcPr>
          <w:p w14:paraId="77B28EE3" w14:textId="29733E65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18208624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32C6C74E" w14:textId="10EB2EE8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0ED8C5F8" w14:textId="2780BD4E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D2F6B46" w14:textId="1B625C6F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0F332E68" w14:textId="1A507342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3987F451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42BA7378" w14:textId="77777777" w:rsidTr="00E701DF">
        <w:tc>
          <w:tcPr>
            <w:tcW w:w="558" w:type="dxa"/>
            <w:vAlign w:val="center"/>
          </w:tcPr>
          <w:p w14:paraId="1BAC2D6B" w14:textId="77278E9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375733D8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276CB45F" w14:textId="57807C25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4C24776C" w14:textId="4C403D67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0505E42" w14:textId="78D987EB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763CB0DD" w14:textId="452D6070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1159F28B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1720E04C" w14:textId="77777777" w:rsidTr="00E701DF">
        <w:tc>
          <w:tcPr>
            <w:tcW w:w="558" w:type="dxa"/>
            <w:vAlign w:val="center"/>
          </w:tcPr>
          <w:p w14:paraId="05ECAC8C" w14:textId="027D3549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63A42430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2B0D4185" w14:textId="610B1DA5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425182BE" w14:textId="425C1129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36975D5D" w14:textId="5CB261BA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67E58EA7" w14:textId="4395964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6C9E7CA6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30A4979B" w14:textId="77777777" w:rsidTr="00E701DF">
        <w:tc>
          <w:tcPr>
            <w:tcW w:w="558" w:type="dxa"/>
            <w:vAlign w:val="center"/>
          </w:tcPr>
          <w:p w14:paraId="63497DFA" w14:textId="1D52ED14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1572CCC5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70265916" w14:textId="36F2D7F0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5A8092FF" w14:textId="706D94D0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0A3491B0" w14:textId="65791027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DC5C79C" w14:textId="1871EC0B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478767C4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30AD4FF7" w14:textId="77777777" w:rsidTr="00E701DF">
        <w:tc>
          <w:tcPr>
            <w:tcW w:w="558" w:type="dxa"/>
            <w:vAlign w:val="center"/>
          </w:tcPr>
          <w:p w14:paraId="3558E123" w14:textId="11CF442E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2DC1CEA9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7F220627" w14:textId="77299893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7B411B0C" w14:textId="3D22B29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753016D" w14:textId="5843D3D7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266A84CC" w14:textId="115DD868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5F75438D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36C3EEDF" w14:textId="77777777" w:rsidTr="00E701DF">
        <w:tc>
          <w:tcPr>
            <w:tcW w:w="558" w:type="dxa"/>
            <w:vAlign w:val="center"/>
          </w:tcPr>
          <w:p w14:paraId="03E1851C" w14:textId="63A79CCB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7DBC367F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3883903C" w14:textId="6A51EABF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1D5C1A8C" w14:textId="12DAAE00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A412F6E" w14:textId="15EF27E8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21C55C70" w14:textId="57774717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2B78077C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76842DBE" w14:textId="77777777" w:rsidTr="00E701DF">
        <w:tc>
          <w:tcPr>
            <w:tcW w:w="558" w:type="dxa"/>
            <w:vAlign w:val="center"/>
          </w:tcPr>
          <w:p w14:paraId="7154B06D" w14:textId="4C48B7C9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590147F9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2132F765" w14:textId="6C5D245B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3B49B2A9" w14:textId="2F124E9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557D67D" w14:textId="47CD6E6E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65CC2BC3" w14:textId="3036F7CE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64B7B413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786A7018" w14:textId="77777777" w:rsidTr="00E701DF">
        <w:tc>
          <w:tcPr>
            <w:tcW w:w="558" w:type="dxa"/>
            <w:vAlign w:val="center"/>
          </w:tcPr>
          <w:p w14:paraId="47DBC0FE" w14:textId="7DDD34FB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5487AA90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73A72B6E" w14:textId="304C6576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6F3A01FC" w14:textId="46A12D1C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F6B1776" w14:textId="78288C74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6A6FC788" w14:textId="1CBF7642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5D46990D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400614F8" w14:textId="77777777" w:rsidTr="00E701DF">
        <w:tc>
          <w:tcPr>
            <w:tcW w:w="558" w:type="dxa"/>
            <w:vAlign w:val="center"/>
          </w:tcPr>
          <w:p w14:paraId="265B49E6" w14:textId="39B8E669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172EB5BA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75FE6ABF" w14:textId="39F9A843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3C521AD9" w14:textId="5CFEE73B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34DCBB3E" w14:textId="6FD86DF3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3080D25" w14:textId="2A468E9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36ED1331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17365631" w14:textId="77777777" w:rsidTr="00E701DF">
        <w:tc>
          <w:tcPr>
            <w:tcW w:w="558" w:type="dxa"/>
            <w:vAlign w:val="center"/>
          </w:tcPr>
          <w:p w14:paraId="0327C0EA" w14:textId="098243CC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2720749A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2325F624" w14:textId="15B2DAD8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0260846B" w14:textId="4343A8E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4BC4BF55" w14:textId="1F88196A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55ECFE24" w14:textId="056C1C58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7FDE88E3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</w:tbl>
    <w:p w14:paraId="15AFBE27" w14:textId="77777777" w:rsidR="008B7353" w:rsidRDefault="008B7353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88"/>
        <w:gridCol w:w="6588"/>
      </w:tblGrid>
      <w:tr w:rsidR="008B7353" w:rsidRPr="00CB028A" w14:paraId="64DE94E9" w14:textId="77777777" w:rsidTr="00CB028A">
        <w:tc>
          <w:tcPr>
            <w:tcW w:w="6588" w:type="dxa"/>
          </w:tcPr>
          <w:p w14:paraId="121E892E" w14:textId="77777777" w:rsidR="008B7353" w:rsidRPr="00CB028A" w:rsidRDefault="008B73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588" w:type="dxa"/>
          </w:tcPr>
          <w:p w14:paraId="3881673A" w14:textId="2EAB923C" w:rsidR="008B7353" w:rsidRPr="00CC159A" w:rsidRDefault="00CC159A" w:rsidP="00CB028A">
            <w:pPr>
              <w:spacing w:after="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</w:pPr>
            <w:r w:rsidRPr="00CC159A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TP. Hồ Chí Minh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n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gày </w:t>
            </w:r>
            <w:r w:rsidR="001772A8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  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tháng </w:t>
            </w:r>
            <w:r w:rsidR="001772A8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  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20</w:t>
            </w:r>
          </w:p>
          <w:p w14:paraId="5761FAC7" w14:textId="390958B6" w:rsidR="008B7353" w:rsidRPr="004C7D4A" w:rsidRDefault="004C7D4A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TRƯỞNG ĐƠN VỊ</w:t>
            </w:r>
          </w:p>
        </w:tc>
      </w:tr>
    </w:tbl>
    <w:p w14:paraId="4A0388B5" w14:textId="77777777" w:rsidR="008B7353" w:rsidRPr="006A7688" w:rsidRDefault="008B7353">
      <w:pPr>
        <w:rPr>
          <w:rFonts w:ascii="Times New Roman" w:hAnsi="Times New Roman"/>
          <w:sz w:val="26"/>
          <w:szCs w:val="26"/>
        </w:rPr>
      </w:pPr>
    </w:p>
    <w:sectPr w:rsidR="008B7353" w:rsidRPr="006A7688" w:rsidSect="00E701DF">
      <w:pgSz w:w="16838" w:h="11906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688"/>
    <w:rsid w:val="001772A8"/>
    <w:rsid w:val="004A5787"/>
    <w:rsid w:val="004C7D4A"/>
    <w:rsid w:val="006A638A"/>
    <w:rsid w:val="006A7688"/>
    <w:rsid w:val="008B7353"/>
    <w:rsid w:val="00911A29"/>
    <w:rsid w:val="00981924"/>
    <w:rsid w:val="00AC1BDB"/>
    <w:rsid w:val="00AE437C"/>
    <w:rsid w:val="00AF7110"/>
    <w:rsid w:val="00CB028A"/>
    <w:rsid w:val="00CC159A"/>
    <w:rsid w:val="00E701DF"/>
    <w:rsid w:val="00ED561B"/>
    <w:rsid w:val="00EE551F"/>
    <w:rsid w:val="00F2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A8326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68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68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5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Raumuong.Nuocmam</dc:creator>
  <cp:lastModifiedBy>VatTu</cp:lastModifiedBy>
  <cp:revision>4</cp:revision>
  <dcterms:created xsi:type="dcterms:W3CDTF">2020-08-31T03:12:00Z</dcterms:created>
  <dcterms:modified xsi:type="dcterms:W3CDTF">2020-08-31T03:14:00Z</dcterms:modified>
</cp:coreProperties>
</file>