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  <w:gridCol w:w="5450"/>
      </w:tblGrid>
      <w:tr w:rsidR="005F0B56" w14:paraId="01E482EB" w14:textId="77777777" w:rsidTr="00D222E7">
        <w:tc>
          <w:tcPr>
            <w:tcW w:w="4786" w:type="dxa"/>
          </w:tcPr>
          <w:p w14:paraId="18721A7A" w14:textId="19E6242B" w:rsidR="005F0B56" w:rsidRPr="005F0B56" w:rsidRDefault="005F0B56" w:rsidP="005F0B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14:paraId="6C6E6819" w14:textId="77777777" w:rsidR="005F0B56" w:rsidRPr="005F0B56" w:rsidRDefault="005F0B56" w:rsidP="005F0B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14:paraId="629C869C" w14:textId="1E07438C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KHOA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HỌC CƠ BẢN</w:t>
            </w:r>
          </w:p>
          <w:p w14:paraId="17B721BC" w14:textId="6CEC9E73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………………………………..</w:t>
            </w:r>
          </w:p>
          <w:p w14:paraId="5B270719" w14:textId="77777777" w:rsidR="005F0B56" w:rsidRPr="005F0B56" w:rsidRDefault="005F0B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66A33965" w14:textId="77777777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061C7CE0" w14:textId="77777777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14:paraId="034825F3" w14:textId="11330B8B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……o0o……</w:t>
            </w:r>
          </w:p>
        </w:tc>
      </w:tr>
    </w:tbl>
    <w:p w14:paraId="67E3A2F4" w14:textId="77777777" w:rsidR="00D222E7" w:rsidRPr="00D222E7" w:rsidRDefault="00D222E7" w:rsidP="00D222E7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2F942BD9" w14:textId="22485832" w:rsidR="005F0B56" w:rsidRPr="00D222E7" w:rsidRDefault="00773086" w:rsidP="00D222E7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GIẤY ĐỀ NGHỊ</w:t>
      </w:r>
    </w:p>
    <w:p w14:paraId="35AC97D5" w14:textId="580B6778" w:rsidR="00D222E7" w:rsidRDefault="00D222E7" w:rsidP="00D222E7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222E7">
        <w:rPr>
          <w:rFonts w:ascii="Times New Roman" w:hAnsi="Times New Roman" w:cs="Times New Roman"/>
          <w:i/>
          <w:iCs/>
          <w:sz w:val="24"/>
          <w:szCs w:val="24"/>
        </w:rPr>
        <w:t xml:space="preserve">v/v: </w:t>
      </w:r>
      <w:proofErr w:type="spellStart"/>
      <w:r w:rsidR="00773086">
        <w:rPr>
          <w:rFonts w:ascii="Times New Roman" w:hAnsi="Times New Roman" w:cs="Times New Roman"/>
          <w:i/>
          <w:iCs/>
          <w:sz w:val="24"/>
          <w:szCs w:val="24"/>
        </w:rPr>
        <w:t>đổi</w:t>
      </w:r>
      <w:proofErr w:type="spellEnd"/>
      <w:r w:rsidR="00773086">
        <w:rPr>
          <w:rFonts w:ascii="Times New Roman" w:hAnsi="Times New Roman" w:cs="Times New Roman"/>
          <w:i/>
          <w:iCs/>
          <w:sz w:val="24"/>
          <w:szCs w:val="24"/>
        </w:rPr>
        <w:t xml:space="preserve"> GV </w:t>
      </w:r>
      <w:proofErr w:type="spellStart"/>
      <w:r w:rsidR="00773086">
        <w:rPr>
          <w:rFonts w:ascii="Times New Roman" w:hAnsi="Times New Roman" w:cs="Times New Roman"/>
          <w:i/>
          <w:iCs/>
          <w:sz w:val="24"/>
          <w:szCs w:val="24"/>
        </w:rPr>
        <w:t>chủ</w:t>
      </w:r>
      <w:proofErr w:type="spellEnd"/>
      <w:r w:rsidR="007730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773086">
        <w:rPr>
          <w:rFonts w:ascii="Times New Roman" w:hAnsi="Times New Roman" w:cs="Times New Roman"/>
          <w:i/>
          <w:iCs/>
          <w:sz w:val="24"/>
          <w:szCs w:val="24"/>
        </w:rPr>
        <w:t>nhiệm</w:t>
      </w:r>
      <w:proofErr w:type="spellEnd"/>
      <w:r w:rsidR="00FE6EA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FE6EAC">
        <w:rPr>
          <w:rFonts w:ascii="Times New Roman" w:hAnsi="Times New Roman" w:cs="Times New Roman"/>
          <w:i/>
          <w:iCs/>
          <w:sz w:val="24"/>
          <w:szCs w:val="24"/>
        </w:rPr>
        <w:t>lớp</w:t>
      </w:r>
      <w:proofErr w:type="spellEnd"/>
      <w:r w:rsidR="00FE6EAC">
        <w:rPr>
          <w:rFonts w:ascii="Times New Roman" w:hAnsi="Times New Roman" w:cs="Times New Roman"/>
          <w:i/>
          <w:iCs/>
          <w:sz w:val="24"/>
          <w:szCs w:val="24"/>
        </w:rPr>
        <w:t xml:space="preserve"> 19T4-NNA2</w:t>
      </w:r>
    </w:p>
    <w:p w14:paraId="5402BCA0" w14:textId="77777777" w:rsidR="00D222E7" w:rsidRDefault="00D222E7" w:rsidP="00D222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6F1B260" w14:textId="080B2FEE" w:rsidR="00D222E7" w:rsidRPr="00D222E7" w:rsidRDefault="00D222E7" w:rsidP="00D222E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222E7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D222E7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D222E7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: </w:t>
      </w:r>
      <w:r w:rsidRPr="00D222E7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Tp.HCM</w:t>
      </w:r>
      <w:proofErr w:type="spellEnd"/>
    </w:p>
    <w:p w14:paraId="654B5C1D" w14:textId="303A6852" w:rsidR="00D222E7" w:rsidRDefault="00D222E7" w:rsidP="00D222E7">
      <w:pPr>
        <w:rPr>
          <w:rFonts w:ascii="Times New Roman" w:hAnsi="Times New Roman" w:cs="Times New Roman"/>
          <w:sz w:val="26"/>
          <w:szCs w:val="26"/>
        </w:rPr>
      </w:pPr>
      <w:r w:rsidRPr="00D222E7">
        <w:rPr>
          <w:rFonts w:ascii="Times New Roman" w:hAnsi="Times New Roman" w:cs="Times New Roman"/>
          <w:sz w:val="26"/>
          <w:szCs w:val="26"/>
        </w:rPr>
        <w:tab/>
      </w:r>
      <w:r w:rsidRPr="00D222E7">
        <w:rPr>
          <w:rFonts w:ascii="Times New Roman" w:hAnsi="Times New Roman" w:cs="Times New Roman"/>
          <w:sz w:val="26"/>
          <w:szCs w:val="26"/>
        </w:rPr>
        <w:tab/>
      </w:r>
      <w:r w:rsidRPr="00D222E7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D222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22E7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14:paraId="247572D9" w14:textId="77777777" w:rsidR="00B97B42" w:rsidRDefault="00B97B42" w:rsidP="00D222E7">
      <w:pPr>
        <w:rPr>
          <w:rFonts w:ascii="Times New Roman" w:hAnsi="Times New Roman" w:cs="Times New Roman"/>
          <w:sz w:val="26"/>
          <w:szCs w:val="26"/>
        </w:rPr>
      </w:pPr>
    </w:p>
    <w:p w14:paraId="56DB9F7B" w14:textId="55010DA6" w:rsidR="00B97B42" w:rsidRDefault="00FE6EAC" w:rsidP="00D222E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GVCN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2019-2020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Lan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19T4_NNA2.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GVCN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E2DB2F5" w14:textId="1A374EED" w:rsidR="00B97B42" w:rsidRDefault="00FE6EAC" w:rsidP="00D222E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B97B42">
        <w:rPr>
          <w:rFonts w:ascii="Times New Roman" w:hAnsi="Times New Roman" w:cs="Times New Roman"/>
          <w:sz w:val="26"/>
          <w:szCs w:val="26"/>
        </w:rPr>
        <w:t>huận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SV,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GVCN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7B4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97B42">
        <w:rPr>
          <w:rFonts w:ascii="Times New Roman" w:hAnsi="Times New Roman" w:cs="Times New Roman"/>
          <w:sz w:val="26"/>
          <w:szCs w:val="26"/>
        </w:rPr>
        <w:t xml:space="preserve"> SV. </w:t>
      </w:r>
    </w:p>
    <w:p w14:paraId="5A91C3F9" w14:textId="59921A1F" w:rsidR="00C95726" w:rsidRDefault="00B97B42" w:rsidP="00D222E7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</w:t>
      </w:r>
      <w:proofErr w:type="spellStart"/>
      <w:r>
        <w:rPr>
          <w:rFonts w:ascii="Times New Roman" w:hAnsi="Times New Roman" w:cs="Times New Roman"/>
          <w:sz w:val="26"/>
          <w:szCs w:val="26"/>
        </w:rPr>
        <w:t>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</w:t>
      </w:r>
      <w:proofErr w:type="spellStart"/>
      <w:r>
        <w:rPr>
          <w:rFonts w:ascii="Times New Roman" w:hAnsi="Times New Roman" w:cs="Times New Roman"/>
          <w:sz w:val="26"/>
          <w:szCs w:val="26"/>
        </w:rPr>
        <w:t>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Khoa, HK1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2020- 2021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19T4_NNA2. Do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Khoa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19T4_NNA2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Lan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2020-2021.</w:t>
      </w:r>
    </w:p>
    <w:p w14:paraId="60C31DFD" w14:textId="22C59817" w:rsidR="00C95726" w:rsidRDefault="00C95726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DF5A3C6" w14:textId="52A3E20C" w:rsidR="00C95726" w:rsidRDefault="00C95726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7423D314" w14:textId="1D65959D" w:rsidR="00C95726" w:rsidRDefault="00C95726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p w14:paraId="5D295883" w14:textId="6533AEA1" w:rsidR="00C95726" w:rsidRPr="000B42D1" w:rsidRDefault="00C95726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Tp. HCM, </w:t>
      </w:r>
      <w:proofErr w:type="spellStart"/>
      <w:r w:rsidRPr="000B42D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97B42">
        <w:rPr>
          <w:rFonts w:ascii="Times New Roman" w:hAnsi="Times New Roman" w:cs="Times New Roman"/>
          <w:i/>
          <w:iCs/>
          <w:sz w:val="26"/>
          <w:szCs w:val="26"/>
        </w:rPr>
        <w:t>03</w:t>
      </w:r>
      <w:r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0B42D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97B42">
        <w:rPr>
          <w:rFonts w:ascii="Times New Roman" w:hAnsi="Times New Roman" w:cs="Times New Roman"/>
          <w:i/>
          <w:iCs/>
          <w:sz w:val="26"/>
          <w:szCs w:val="26"/>
        </w:rPr>
        <w:t>9</w:t>
      </w:r>
      <w:r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0B42D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 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8"/>
        <w:gridCol w:w="3399"/>
        <w:gridCol w:w="3399"/>
      </w:tblGrid>
      <w:tr w:rsidR="00C95726" w14:paraId="516EF21F" w14:textId="77777777" w:rsidTr="00C95726">
        <w:tc>
          <w:tcPr>
            <w:tcW w:w="3398" w:type="dxa"/>
          </w:tcPr>
          <w:p w14:paraId="1DDC4472" w14:textId="77777777" w:rsidR="00C95726" w:rsidRDefault="00C95726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  <w:p w14:paraId="2CE467DB" w14:textId="77777777" w:rsidR="000B42D1" w:rsidRDefault="000B42D1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74D5D10" w14:textId="77777777" w:rsidR="000B42D1" w:rsidRDefault="000B42D1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438A5FC" w14:textId="51710158" w:rsidR="000B42D1" w:rsidRDefault="000B42D1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99" w:type="dxa"/>
          </w:tcPr>
          <w:p w14:paraId="7C4481CB" w14:textId="428A8BFC" w:rsidR="00C95726" w:rsidRDefault="00C95726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TS-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ĐT</w:t>
            </w:r>
          </w:p>
        </w:tc>
        <w:tc>
          <w:tcPr>
            <w:tcW w:w="3399" w:type="dxa"/>
          </w:tcPr>
          <w:p w14:paraId="12208805" w14:textId="0FDE273F" w:rsidR="00C95726" w:rsidRDefault="00B97B4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95726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="00C95726">
              <w:rPr>
                <w:rFonts w:ascii="Times New Roman" w:hAnsi="Times New Roman" w:cs="Times New Roman"/>
                <w:sz w:val="26"/>
                <w:szCs w:val="26"/>
              </w:rPr>
              <w:t xml:space="preserve"> Khoa</w:t>
            </w:r>
          </w:p>
          <w:p w14:paraId="26EB5351" w14:textId="77777777" w:rsidR="00C95726" w:rsidRDefault="00C95726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C0CCCB1" w14:textId="77777777" w:rsidR="00C95726" w:rsidRDefault="00C95726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DE37BC4" w14:textId="6DF835AE" w:rsidR="00C95726" w:rsidRDefault="00C95726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B34535C" w14:textId="327D59A1" w:rsidR="00C95726" w:rsidRDefault="000B42D1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7B42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="00B97B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97B4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="00B97B42">
              <w:rPr>
                <w:rFonts w:ascii="Times New Roman" w:hAnsi="Times New Roman" w:cs="Times New Roman"/>
                <w:sz w:val="26"/>
                <w:szCs w:val="26"/>
              </w:rPr>
              <w:t xml:space="preserve"> Thu Nga</w:t>
            </w:r>
          </w:p>
        </w:tc>
      </w:tr>
    </w:tbl>
    <w:p w14:paraId="7A114FCB" w14:textId="77777777" w:rsidR="00C95726" w:rsidRPr="00C95726" w:rsidRDefault="00C95726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</w:p>
    <w:sectPr w:rsidR="00C95726" w:rsidRPr="00C95726" w:rsidSect="00AE0A42">
      <w:pgSz w:w="11906" w:h="16838"/>
      <w:pgMar w:top="1135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3A61DE"/>
    <w:multiLevelType w:val="hybridMultilevel"/>
    <w:tmpl w:val="87648D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B56"/>
    <w:rsid w:val="00010747"/>
    <w:rsid w:val="000B42D1"/>
    <w:rsid w:val="004950DC"/>
    <w:rsid w:val="00523066"/>
    <w:rsid w:val="005F0B56"/>
    <w:rsid w:val="006D3523"/>
    <w:rsid w:val="00773086"/>
    <w:rsid w:val="00887619"/>
    <w:rsid w:val="00AE0A42"/>
    <w:rsid w:val="00B97B42"/>
    <w:rsid w:val="00C95726"/>
    <w:rsid w:val="00CF0C04"/>
    <w:rsid w:val="00D222E7"/>
    <w:rsid w:val="00F27203"/>
    <w:rsid w:val="00FE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D6F7A"/>
  <w15:docId w15:val="{19AE8BA1-D212-4B9A-868F-85C76F7A7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0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4</cp:revision>
  <dcterms:created xsi:type="dcterms:W3CDTF">2020-09-03T06:31:00Z</dcterms:created>
  <dcterms:modified xsi:type="dcterms:W3CDTF">2020-09-03T06:50:00Z</dcterms:modified>
</cp:coreProperties>
</file>