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79" w:rsidRDefault="002C2E79" w:rsidP="002C2E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9260A">
        <w:rPr>
          <w:rFonts w:ascii="Times New Roman" w:hAnsi="Times New Roman" w:cs="Times New Roman"/>
          <w:sz w:val="28"/>
          <w:szCs w:val="28"/>
        </w:rPr>
        <w:t>MINH CHỨNG PHỤC VỤ BÁO CÁO CHƯƠNG TRÌNH ĐÀO TẠ</w:t>
      </w:r>
      <w:r>
        <w:rPr>
          <w:rFonts w:ascii="Times New Roman" w:hAnsi="Times New Roman" w:cs="Times New Roman"/>
          <w:sz w:val="28"/>
          <w:szCs w:val="28"/>
        </w:rPr>
        <w:t xml:space="preserve">O </w:t>
      </w:r>
    </w:p>
    <w:p w:rsidR="002C2E79" w:rsidRDefault="002C2E79" w:rsidP="002C2E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NGÀNH:</w:t>
      </w:r>
      <w:r w:rsidRPr="00E9260A">
        <w:rPr>
          <w:rFonts w:ascii="Times New Roman" w:hAnsi="Times New Roman" w:cs="Times New Roman"/>
          <w:sz w:val="28"/>
          <w:szCs w:val="28"/>
        </w:rPr>
        <w:t xml:space="preserve"> CÔNG NGHỆ CHẾ TẠO MÁY</w:t>
      </w:r>
    </w:p>
    <w:p w:rsidR="002C2E79" w:rsidRDefault="002C2E79" w:rsidP="002C2E79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2C2E79" w:rsidTr="002C2E79">
        <w:tc>
          <w:tcPr>
            <w:tcW w:w="2394" w:type="dxa"/>
          </w:tcPr>
          <w:p w:rsidR="002C2E79" w:rsidRPr="00E9260A" w:rsidRDefault="002C2E79" w:rsidP="002C2E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2394" w:type="dxa"/>
          </w:tcPr>
          <w:p w:rsidR="002C2E79" w:rsidRPr="006E4DCE" w:rsidRDefault="002C2E79" w:rsidP="002C2E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E4DCE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6E4D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minh </w:t>
            </w:r>
            <w:proofErr w:type="spellStart"/>
            <w:r w:rsidRPr="006E4DCE">
              <w:rPr>
                <w:rFonts w:ascii="Times New Roman" w:hAnsi="Times New Roman" w:cs="Times New Roman"/>
                <w:b/>
                <w:sz w:val="28"/>
                <w:szCs w:val="28"/>
              </w:rPr>
              <w:t>chứng</w:t>
            </w:r>
            <w:proofErr w:type="spellEnd"/>
          </w:p>
        </w:tc>
        <w:tc>
          <w:tcPr>
            <w:tcW w:w="2394" w:type="dxa"/>
          </w:tcPr>
          <w:p w:rsidR="002C2E79" w:rsidRPr="00E9260A" w:rsidRDefault="002C2E79" w:rsidP="002C2E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Người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cung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2394" w:type="dxa"/>
          </w:tcPr>
          <w:p w:rsidR="002C2E79" w:rsidRPr="00E9260A" w:rsidRDefault="002C2E79" w:rsidP="002C2E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Người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hiện</w:t>
            </w:r>
            <w:proofErr w:type="spellEnd"/>
          </w:p>
        </w:tc>
      </w:tr>
      <w:tr w:rsidR="002C2E79" w:rsidTr="002C2E79">
        <w:trPr>
          <w:trHeight w:val="111"/>
        </w:trPr>
        <w:tc>
          <w:tcPr>
            <w:tcW w:w="2394" w:type="dxa"/>
          </w:tcPr>
          <w:p w:rsidR="002C2E79" w:rsidRPr="00CC53C6" w:rsidRDefault="002C2E79" w:rsidP="002C2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chuẩn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5.4: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rang,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Pr="00CC53C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94" w:type="dxa"/>
          </w:tcPr>
          <w:p w:rsidR="002C2E79" w:rsidRPr="006E4DCE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5.4.09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bố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tủ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2394" w:type="dxa"/>
          </w:tcPr>
          <w:p w:rsidR="002C2E79" w:rsidRPr="006E4DCE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bookmarkStart w:id="0" w:name="_GoBack"/>
            <w:bookmarkEnd w:id="0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hầy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2394" w:type="dxa"/>
          </w:tcPr>
          <w:p w:rsidR="002C2E79" w:rsidRPr="006E4DCE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DCE">
              <w:rPr>
                <w:rFonts w:ascii="Times New Roman" w:hAnsi="Times New Roman" w:cs="Times New Roman"/>
                <w:sz w:val="28"/>
                <w:szCs w:val="28"/>
              </w:rPr>
              <w:t>Oanh</w:t>
            </w:r>
            <w:proofErr w:type="spellEnd"/>
          </w:p>
        </w:tc>
      </w:tr>
      <w:tr w:rsidR="002C2E79" w:rsidTr="002C2E79">
        <w:trPr>
          <w:trHeight w:val="111"/>
        </w:trPr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>chuẩn</w:t>
            </w:r>
            <w:proofErr w:type="spellEnd"/>
            <w:r w:rsidRPr="00E926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5.5:</w:t>
            </w:r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nhiên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bố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sắp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gọn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gang,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ngăn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nắp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thuận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tiện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đáp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260A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394" w:type="dxa"/>
          </w:tcPr>
          <w:p w:rsidR="002C2E79" w:rsidRPr="006E4DCE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4DCE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5.5.01. Danh mục đề nghị vật tư thực tập ngành công nghệ chế tạo máy 2017-2018; 2018-2019; 2019-2020 (tăng giảm theo số lượng sinh viên từng năm)</w:t>
            </w:r>
          </w:p>
        </w:tc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2E79" w:rsidTr="002C2E79">
        <w:trPr>
          <w:trHeight w:val="111"/>
        </w:trPr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4" w:type="dxa"/>
          </w:tcPr>
          <w:p w:rsidR="002C2E79" w:rsidRPr="006E4DCE" w:rsidRDefault="002C2E79" w:rsidP="002C2E79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E4DCE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5.5.03. Sơ đồ bố trí kho lưu trữ vậ</w:t>
            </w:r>
            <w:r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t tư</w:t>
            </w:r>
          </w:p>
        </w:tc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2E79" w:rsidTr="002C2E79">
        <w:trPr>
          <w:trHeight w:val="111"/>
        </w:trPr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4" w:type="dxa"/>
          </w:tcPr>
          <w:p w:rsidR="002C2E79" w:rsidRPr="006E4DCE" w:rsidRDefault="002C2E79" w:rsidP="002C2E79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E4DCE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5.5.04 - Sổ theo dõi cấp phát vật tư thực tập tại khoa</w:t>
            </w:r>
          </w:p>
          <w:p w:rsidR="002C2E79" w:rsidRPr="006E4DCE" w:rsidRDefault="002C2E79" w:rsidP="002C2E79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E4DCE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Cung cấp File danh mục đề nghị </w:t>
            </w:r>
            <w:r w:rsidRPr="006E4DCE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lastRenderedPageBreak/>
              <w:t>vật tự thực tập 2017-2018; 2018-2019; 2019-2020 để làm sổ theo dõi cấp phát</w:t>
            </w:r>
          </w:p>
        </w:tc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2C2E79" w:rsidRPr="00E9260A" w:rsidRDefault="002C2E79" w:rsidP="002C2E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2E79" w:rsidRPr="002C2E79" w:rsidRDefault="002C2E79" w:rsidP="002C2E79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2C2E79" w:rsidRPr="002C2E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E79"/>
    <w:rsid w:val="002C2E79"/>
    <w:rsid w:val="00C9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E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2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E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2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Oanh</cp:lastModifiedBy>
  <cp:revision>1</cp:revision>
  <dcterms:created xsi:type="dcterms:W3CDTF">2020-09-08T08:50:00Z</dcterms:created>
  <dcterms:modified xsi:type="dcterms:W3CDTF">2020-09-08T08:56:00Z</dcterms:modified>
</cp:coreProperties>
</file>