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00DC" w:rsidRDefault="00C200D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26"/>
          <w:szCs w:val="26"/>
        </w:rPr>
      </w:pPr>
      <w:r>
        <w:rPr>
          <w:sz w:val="26"/>
          <w:szCs w:val="26"/>
        </w:rPr>
        <w:br w:type="page"/>
      </w:r>
      <w:r>
        <w:rPr>
          <w:rFonts w:ascii="VnTime" w:hAnsi="VnTime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BE3DBC" wp14:editId="5F531B81">
                <wp:simplePos x="0" y="0"/>
                <wp:positionH relativeFrom="column">
                  <wp:posOffset>-75565</wp:posOffset>
                </wp:positionH>
                <wp:positionV relativeFrom="paragraph">
                  <wp:posOffset>213360</wp:posOffset>
                </wp:positionV>
                <wp:extent cx="6324600" cy="9480061"/>
                <wp:effectExtent l="19050" t="19050" r="19050" b="2603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948006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1E27" w:rsidRDefault="00BF1E27" w:rsidP="00C200DC">
                            <w:pPr>
                              <w:jc w:val="center"/>
                              <w:rPr>
                                <w:rFonts w:ascii="VnTime" w:hAnsi="VnTime"/>
                                <w:sz w:val="28"/>
                                <w:szCs w:val="28"/>
                              </w:rPr>
                            </w:pPr>
                          </w:p>
                          <w:p w:rsidR="00BF1E27" w:rsidRPr="009D0587" w:rsidRDefault="00BF1E27" w:rsidP="00C200DC">
                            <w:pPr>
                              <w:jc w:val="center"/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 w:rsidRPr="009D0587">
                              <w:rPr>
                                <w:rFonts w:ascii="VnTime" w:hAnsi="VnTime"/>
                                <w:sz w:val="28"/>
                                <w:szCs w:val="28"/>
                              </w:rPr>
                              <w:t>ỦY BAN NHÂN DÂN THÀNH PHỐ HỒ CHÍ MINH</w:t>
                            </w:r>
                          </w:p>
                          <w:p w:rsidR="00BF1E27" w:rsidRPr="009D0587" w:rsidRDefault="00BF1E27" w:rsidP="00C200DC">
                            <w:pPr>
                              <w:jc w:val="center"/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</w:rPr>
                            </w:pPr>
                            <w:r w:rsidRPr="009D0587"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</w:rPr>
                              <w:t xml:space="preserve">TRƯỜNG CAO ĐẲNG LÝ TỰ TRỌNG 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sz w:val="28"/>
                                <w:szCs w:val="28"/>
                              </w:rPr>
                              <w:t>THÀNH PHỐ HỒ CHÍ MINH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BF1E27" w:rsidRPr="0006670A" w:rsidRDefault="00BF1E27" w:rsidP="00C200DC"/>
                          <w:p w:rsidR="00BF1E27" w:rsidRPr="0006670A" w:rsidRDefault="00BF1E27" w:rsidP="00C200DC"/>
                          <w:p w:rsidR="00BF1E27" w:rsidRPr="0006670A" w:rsidRDefault="00BF1E27" w:rsidP="00C200DC"/>
                          <w:p w:rsidR="00BF1E27" w:rsidRPr="0006670A" w:rsidRDefault="00BF1E27" w:rsidP="00C200DC"/>
                          <w:p w:rsidR="00BF1E27" w:rsidRPr="0006670A" w:rsidRDefault="00BF1E27" w:rsidP="00C200DC"/>
                          <w:p w:rsidR="00BF1E27" w:rsidRPr="0006670A" w:rsidRDefault="00BF1E27" w:rsidP="00C200DC">
                            <w:r w:rsidRPr="0006670A">
                              <w:t xml:space="preserve">                                                             </w:t>
                            </w:r>
                          </w:p>
                          <w:p w:rsidR="00BF1E27" w:rsidRPr="0006670A" w:rsidRDefault="00BF1E27" w:rsidP="00C200DC">
                            <w:pPr>
                              <w:jc w:val="center"/>
                            </w:pPr>
                          </w:p>
                          <w:p w:rsidR="00BF1E27" w:rsidRPr="0006670A" w:rsidRDefault="00BF1E27" w:rsidP="00C200DC">
                            <w:pPr>
                              <w:jc w:val="center"/>
                            </w:pPr>
                          </w:p>
                          <w:p w:rsidR="00BF1E27" w:rsidRPr="0006670A" w:rsidRDefault="00BF1E27" w:rsidP="00C200DC">
                            <w:pPr>
                              <w:jc w:val="center"/>
                            </w:pPr>
                          </w:p>
                          <w:p w:rsidR="00BF1E27" w:rsidRPr="0006670A" w:rsidRDefault="00BF1E27" w:rsidP="00C200DC">
                            <w:pPr>
                              <w:jc w:val="center"/>
                            </w:pPr>
                          </w:p>
                          <w:p w:rsidR="00BF1E27" w:rsidRPr="0006670A" w:rsidRDefault="00BF1E27" w:rsidP="00C200DC">
                            <w:pPr>
                              <w:jc w:val="center"/>
                            </w:pPr>
                          </w:p>
                          <w:p w:rsidR="00BF1E27" w:rsidRPr="0006670A" w:rsidRDefault="00BF1E27" w:rsidP="00C200DC">
                            <w:pPr>
                              <w:jc w:val="center"/>
                            </w:pPr>
                          </w:p>
                          <w:p w:rsidR="00BF1E27" w:rsidRPr="0006670A" w:rsidRDefault="00BF1E27" w:rsidP="00C200DC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06670A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SỔ GIÁO ÁN</w:t>
                            </w:r>
                          </w:p>
                          <w:p w:rsidR="00BF1E27" w:rsidRPr="0006670A" w:rsidRDefault="00BF1E27" w:rsidP="00C200DC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06670A"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  <w:t>LÝ THUYẾT</w:t>
                            </w:r>
                          </w:p>
                          <w:p w:rsidR="00BF1E27" w:rsidRPr="0006670A" w:rsidRDefault="00BF1E27" w:rsidP="00C200DC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BF1E27" w:rsidRPr="0006670A" w:rsidRDefault="00BF1E27" w:rsidP="00C200DC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06670A">
                              <w:rPr>
                                <w:sz w:val="32"/>
                                <w:szCs w:val="32"/>
                              </w:rPr>
                              <w:t xml:space="preserve">                                  Môn học: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NGUYÊN LÝ- CHI TIẾT MÁY</w:t>
                            </w:r>
                          </w:p>
                          <w:p w:rsidR="00BF1E27" w:rsidRPr="0006670A" w:rsidRDefault="00BF1E27" w:rsidP="00C200DC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06670A">
                              <w:rPr>
                                <w:sz w:val="32"/>
                                <w:szCs w:val="32"/>
                              </w:rPr>
                              <w:t xml:space="preserve">                                  Lớp</w:t>
                            </w:r>
                            <w:r w:rsidRPr="0006670A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 </w:t>
                            </w:r>
                            <w:r w:rsidRPr="0006670A">
                              <w:rPr>
                                <w:sz w:val="32"/>
                                <w:szCs w:val="32"/>
                              </w:rPr>
                              <w:t>:</w:t>
                            </w:r>
                            <w:r w:rsidR="00F17081">
                              <w:rPr>
                                <w:sz w:val="32"/>
                                <w:szCs w:val="32"/>
                              </w:rPr>
                              <w:t xml:space="preserve">   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   </w:t>
                            </w:r>
                            <w:r w:rsidR="00F17081">
                              <w:rPr>
                                <w:sz w:val="32"/>
                                <w:szCs w:val="32"/>
                              </w:rPr>
                              <w:t xml:space="preserve">                      </w:t>
                            </w:r>
                            <w:bookmarkStart w:id="0" w:name="_GoBack"/>
                            <w:bookmarkEnd w:id="0"/>
                            <w:r w:rsidRPr="0006670A">
                              <w:rPr>
                                <w:sz w:val="32"/>
                                <w:szCs w:val="32"/>
                              </w:rPr>
                              <w:t>Khoá</w:t>
                            </w:r>
                            <w:r w:rsidRPr="0006670A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 </w:t>
                            </w:r>
                            <w:r w:rsidRPr="0006670A">
                              <w:rPr>
                                <w:sz w:val="32"/>
                                <w:szCs w:val="32"/>
                              </w:rPr>
                              <w:t xml:space="preserve">: </w:t>
                            </w:r>
                          </w:p>
                          <w:p w:rsidR="00BF1E27" w:rsidRPr="000F7999" w:rsidRDefault="00BF1E27" w:rsidP="00C200DC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06670A">
                              <w:rPr>
                                <w:sz w:val="32"/>
                                <w:szCs w:val="32"/>
                              </w:rPr>
                              <w:t xml:space="preserve">                                  </w:t>
                            </w:r>
                            <w:r w:rsidRPr="000F7999">
                              <w:rPr>
                                <w:sz w:val="32"/>
                                <w:szCs w:val="32"/>
                              </w:rPr>
                              <w:t>Họ và tên gi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ảng</w:t>
                            </w:r>
                            <w:r w:rsidRPr="000F7999">
                              <w:rPr>
                                <w:sz w:val="32"/>
                                <w:szCs w:val="32"/>
                              </w:rPr>
                              <w:t xml:space="preserve"> viên</w:t>
                            </w:r>
                            <w:r w:rsidRPr="000F7999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 </w:t>
                            </w:r>
                            <w:r w:rsidRPr="000F7999">
                              <w:rPr>
                                <w:sz w:val="32"/>
                                <w:szCs w:val="32"/>
                              </w:rPr>
                              <w:t xml:space="preserve">: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Nguyễn Hồng Phúc</w:t>
                            </w:r>
                          </w:p>
                          <w:p w:rsidR="00BF1E27" w:rsidRDefault="00BF1E27" w:rsidP="00C200DC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                                  Năm học: 2019 – 2020 (HK2)</w:t>
                            </w:r>
                          </w:p>
                          <w:p w:rsidR="00BF1E27" w:rsidRDefault="00BF1E27" w:rsidP="00C200DC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BF1E27" w:rsidRDefault="00BF1E27" w:rsidP="00C200DC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BF1E27" w:rsidRDefault="00BF1E27" w:rsidP="00C200DC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BF1E27" w:rsidRDefault="00BF1E27" w:rsidP="00C200DC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BF1E27" w:rsidRDefault="00BF1E27" w:rsidP="00C200DC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BF1E27" w:rsidRDefault="00BF1E27" w:rsidP="00C200DC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BF1E27" w:rsidRDefault="00BF1E27" w:rsidP="00C200DC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BF1E27" w:rsidRDefault="00BF1E27" w:rsidP="00C200DC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BF1E27" w:rsidRDefault="00BF1E27" w:rsidP="00C200DC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BF1E27" w:rsidRDefault="00BF1E27" w:rsidP="00C200DC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BF1E27" w:rsidRDefault="00BF1E27" w:rsidP="00C200DC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BF1E27" w:rsidRDefault="00BF1E27" w:rsidP="00C200DC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:rsidR="00BF1E27" w:rsidRDefault="00BF1E27" w:rsidP="00C200DC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:rsidR="00BF1E27" w:rsidRDefault="00BF1E27" w:rsidP="00C200DC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:rsidR="00BF1E27" w:rsidRDefault="00BF1E27" w:rsidP="00C200DC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:rsidR="00BF1E27" w:rsidRDefault="00BF1E27" w:rsidP="00C200DC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:rsidR="00BF1E27" w:rsidRDefault="00BF1E27" w:rsidP="00C200DC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:rsidR="00BF1E27" w:rsidRDefault="00BF1E27" w:rsidP="00C200DC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:rsidR="00BF1E27" w:rsidRDefault="00BF1E27" w:rsidP="00C200DC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0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95pt;margin-top:16.8pt;width:498pt;height:746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" strokeweight="3pt">
                <v:stroke linestyle="thinThin"/>
                <v:textbox>
                  <w:txbxContent>
                    <w:p w:rsidR="00BF1E27" w:rsidRDefault="00BF1E27" w:rsidP="00C200DC">
                      <w:pPr>
                        <w:jc w:val="center"/>
                        <w:rPr>
                          <w:rFonts w:ascii="VnTime" w:hAnsi="VnTime"/>
                          <w:sz w:val="28"/>
                          <w:szCs w:val="28"/>
                        </w:rPr>
                      </w:pPr>
                    </w:p>
                    <w:p w:rsidR="00BF1E27" w:rsidRPr="009D0587" w:rsidRDefault="00BF1E27" w:rsidP="00C200DC">
                      <w:pPr>
                        <w:jc w:val="center"/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</w:rPr>
                      </w:pPr>
                      <w:r w:rsidRPr="009D0587">
                        <w:rPr>
                          <w:rFonts w:ascii="VnTime" w:hAnsi="VnTime"/>
                          <w:sz w:val="28"/>
                          <w:szCs w:val="28"/>
                        </w:rPr>
                        <w:t>ỦY BAN NHÂN DÂN THÀNH PHỐ HỒ CHÍ MINH</w:t>
                      </w:r>
                    </w:p>
                    <w:p w:rsidR="00BF1E27" w:rsidRPr="009D0587" w:rsidRDefault="00BF1E27" w:rsidP="00C200DC">
                      <w:pPr>
                        <w:jc w:val="center"/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</w:rPr>
                      </w:pPr>
                      <w:r w:rsidRPr="009D0587"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</w:rPr>
                        <w:t xml:space="preserve"> </w:t>
                      </w:r>
                      <w:r w:rsidRPr="009D0587"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</w:rPr>
                        <w:t xml:space="preserve">TRƯỜNG CAO ĐẲNG LÝ TỰ TRỌNG </w:t>
                      </w:r>
                      <w:r w:rsidRPr="009D0587">
                        <w:rPr>
                          <w:rFonts w:ascii="VnTime" w:hAnsi="VnTime"/>
                          <w:b/>
                          <w:sz w:val="28"/>
                          <w:szCs w:val="28"/>
                        </w:rPr>
                        <w:t>THÀNH PHỐ HỒ CHÍ MINH</w:t>
                      </w:r>
                      <w:r w:rsidRPr="009D0587"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</w:rPr>
                        <w:t xml:space="preserve"> </w:t>
                      </w:r>
                    </w:p>
                    <w:p w:rsidR="00BF1E27" w:rsidRPr="0006670A" w:rsidRDefault="00BF1E27" w:rsidP="00C200DC"/>
                    <w:p w:rsidR="00BF1E27" w:rsidRPr="0006670A" w:rsidRDefault="00BF1E27" w:rsidP="00C200DC"/>
                    <w:p w:rsidR="00BF1E27" w:rsidRPr="0006670A" w:rsidRDefault="00BF1E27" w:rsidP="00C200DC"/>
                    <w:p w:rsidR="00BF1E27" w:rsidRPr="0006670A" w:rsidRDefault="00BF1E27" w:rsidP="00C200DC"/>
                    <w:p w:rsidR="00BF1E27" w:rsidRPr="0006670A" w:rsidRDefault="00BF1E27" w:rsidP="00C200DC"/>
                    <w:p w:rsidR="00BF1E27" w:rsidRPr="0006670A" w:rsidRDefault="00BF1E27" w:rsidP="00C200DC">
                      <w:r w:rsidRPr="0006670A">
                        <w:t xml:space="preserve">                                                             </w:t>
                      </w:r>
                    </w:p>
                    <w:p w:rsidR="00BF1E27" w:rsidRPr="0006670A" w:rsidRDefault="00BF1E27" w:rsidP="00C200DC">
                      <w:pPr>
                        <w:jc w:val="center"/>
                      </w:pPr>
                    </w:p>
                    <w:p w:rsidR="00BF1E27" w:rsidRPr="0006670A" w:rsidRDefault="00BF1E27" w:rsidP="00C200DC">
                      <w:pPr>
                        <w:jc w:val="center"/>
                      </w:pPr>
                    </w:p>
                    <w:p w:rsidR="00BF1E27" w:rsidRPr="0006670A" w:rsidRDefault="00BF1E27" w:rsidP="00C200DC">
                      <w:pPr>
                        <w:jc w:val="center"/>
                      </w:pPr>
                    </w:p>
                    <w:p w:rsidR="00BF1E27" w:rsidRPr="0006670A" w:rsidRDefault="00BF1E27" w:rsidP="00C200DC">
                      <w:pPr>
                        <w:jc w:val="center"/>
                      </w:pPr>
                    </w:p>
                    <w:p w:rsidR="00BF1E27" w:rsidRPr="0006670A" w:rsidRDefault="00BF1E27" w:rsidP="00C200DC">
                      <w:pPr>
                        <w:jc w:val="center"/>
                      </w:pPr>
                    </w:p>
                    <w:p w:rsidR="00BF1E27" w:rsidRPr="0006670A" w:rsidRDefault="00BF1E27" w:rsidP="00C200DC">
                      <w:pPr>
                        <w:jc w:val="center"/>
                      </w:pPr>
                    </w:p>
                    <w:p w:rsidR="00BF1E27" w:rsidRPr="0006670A" w:rsidRDefault="00BF1E27" w:rsidP="00C200DC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</w:rPr>
                      </w:pPr>
                      <w:r w:rsidRPr="0006670A">
                        <w:rPr>
                          <w:b/>
                          <w:bCs/>
                          <w:sz w:val="40"/>
                          <w:szCs w:val="40"/>
                        </w:rPr>
                        <w:t>SỔ GIÁO ÁN</w:t>
                      </w:r>
                    </w:p>
                    <w:p w:rsidR="00BF1E27" w:rsidRPr="0006670A" w:rsidRDefault="00BF1E27" w:rsidP="00C200DC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</w:rPr>
                      </w:pPr>
                      <w:r w:rsidRPr="0006670A">
                        <w:rPr>
                          <w:b/>
                          <w:bCs/>
                          <w:sz w:val="48"/>
                          <w:szCs w:val="48"/>
                        </w:rPr>
                        <w:t>LÝ THUYẾT</w:t>
                      </w:r>
                    </w:p>
                    <w:p w:rsidR="00BF1E27" w:rsidRPr="0006670A" w:rsidRDefault="00BF1E27" w:rsidP="00C200DC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  <w:p w:rsidR="00BF1E27" w:rsidRPr="0006670A" w:rsidRDefault="00BF1E27" w:rsidP="00C200DC">
                      <w:pPr>
                        <w:rPr>
                          <w:sz w:val="32"/>
                          <w:szCs w:val="32"/>
                        </w:rPr>
                      </w:pPr>
                      <w:r w:rsidRPr="0006670A">
                        <w:rPr>
                          <w:sz w:val="32"/>
                          <w:szCs w:val="32"/>
                        </w:rPr>
                        <w:t xml:space="preserve">                                  Môn học: </w:t>
                      </w:r>
                      <w:r>
                        <w:rPr>
                          <w:sz w:val="32"/>
                          <w:szCs w:val="32"/>
                        </w:rPr>
                        <w:t>NGUYÊN LÝ- CHI TIẾT MÁY</w:t>
                      </w:r>
                    </w:p>
                    <w:p w:rsidR="00BF1E27" w:rsidRPr="0006670A" w:rsidRDefault="00BF1E27" w:rsidP="00C200DC">
                      <w:pPr>
                        <w:rPr>
                          <w:sz w:val="32"/>
                          <w:szCs w:val="32"/>
                        </w:rPr>
                      </w:pPr>
                      <w:r w:rsidRPr="0006670A">
                        <w:rPr>
                          <w:sz w:val="32"/>
                          <w:szCs w:val="32"/>
                        </w:rPr>
                        <w:t xml:space="preserve">                                  Lớp</w:t>
                      </w:r>
                      <w:r w:rsidRPr="0006670A">
                        <w:rPr>
                          <w:rFonts w:ascii="Arial" w:hAnsi="Arial" w:cs="Arial"/>
                          <w:sz w:val="32"/>
                          <w:szCs w:val="32"/>
                        </w:rPr>
                        <w:t> </w:t>
                      </w:r>
                      <w:r w:rsidRPr="0006670A">
                        <w:rPr>
                          <w:sz w:val="32"/>
                          <w:szCs w:val="32"/>
                        </w:rPr>
                        <w:t>:</w:t>
                      </w:r>
                      <w:r w:rsidR="00F17081">
                        <w:rPr>
                          <w:sz w:val="32"/>
                          <w:szCs w:val="32"/>
                        </w:rPr>
                        <w:t xml:space="preserve">    </w:t>
                      </w:r>
                      <w:r>
                        <w:rPr>
                          <w:sz w:val="32"/>
                          <w:szCs w:val="32"/>
                        </w:rPr>
                        <w:t xml:space="preserve">    </w:t>
                      </w:r>
                      <w:r w:rsidR="00F17081">
                        <w:rPr>
                          <w:sz w:val="32"/>
                          <w:szCs w:val="32"/>
                        </w:rPr>
                        <w:t xml:space="preserve">                      </w:t>
                      </w:r>
                      <w:bookmarkStart w:id="1" w:name="_GoBack"/>
                      <w:bookmarkEnd w:id="1"/>
                      <w:r w:rsidRPr="0006670A">
                        <w:rPr>
                          <w:sz w:val="32"/>
                          <w:szCs w:val="32"/>
                        </w:rPr>
                        <w:t>Khoá</w:t>
                      </w:r>
                      <w:r w:rsidRPr="0006670A">
                        <w:rPr>
                          <w:rFonts w:ascii="Arial" w:hAnsi="Arial" w:cs="Arial"/>
                          <w:sz w:val="32"/>
                          <w:szCs w:val="32"/>
                        </w:rPr>
                        <w:t> </w:t>
                      </w:r>
                      <w:r w:rsidRPr="0006670A">
                        <w:rPr>
                          <w:sz w:val="32"/>
                          <w:szCs w:val="32"/>
                        </w:rPr>
                        <w:t xml:space="preserve">: </w:t>
                      </w:r>
                    </w:p>
                    <w:p w:rsidR="00BF1E27" w:rsidRPr="000F7999" w:rsidRDefault="00BF1E27" w:rsidP="00C200DC">
                      <w:pPr>
                        <w:rPr>
                          <w:sz w:val="32"/>
                          <w:szCs w:val="32"/>
                        </w:rPr>
                      </w:pPr>
                      <w:r w:rsidRPr="0006670A">
                        <w:rPr>
                          <w:sz w:val="32"/>
                          <w:szCs w:val="32"/>
                        </w:rPr>
                        <w:t xml:space="preserve">                                  </w:t>
                      </w:r>
                      <w:r w:rsidRPr="000F7999">
                        <w:rPr>
                          <w:sz w:val="32"/>
                          <w:szCs w:val="32"/>
                        </w:rPr>
                        <w:t>Họ và tên gi</w:t>
                      </w:r>
                      <w:r>
                        <w:rPr>
                          <w:sz w:val="32"/>
                          <w:szCs w:val="32"/>
                        </w:rPr>
                        <w:t>ảng</w:t>
                      </w:r>
                      <w:r w:rsidRPr="000F7999">
                        <w:rPr>
                          <w:sz w:val="32"/>
                          <w:szCs w:val="32"/>
                        </w:rPr>
                        <w:t xml:space="preserve"> viên</w:t>
                      </w:r>
                      <w:r w:rsidRPr="000F7999">
                        <w:rPr>
                          <w:rFonts w:ascii="Arial" w:hAnsi="Arial" w:cs="Arial"/>
                          <w:sz w:val="32"/>
                          <w:szCs w:val="32"/>
                        </w:rPr>
                        <w:t> </w:t>
                      </w:r>
                      <w:r w:rsidRPr="000F7999">
                        <w:rPr>
                          <w:sz w:val="32"/>
                          <w:szCs w:val="32"/>
                        </w:rPr>
                        <w:t xml:space="preserve">: </w:t>
                      </w:r>
                      <w:r>
                        <w:rPr>
                          <w:sz w:val="32"/>
                          <w:szCs w:val="32"/>
                        </w:rPr>
                        <w:t>Nguyễn Hồng Phúc</w:t>
                      </w:r>
                    </w:p>
                    <w:p w:rsidR="00BF1E27" w:rsidRDefault="00BF1E27" w:rsidP="00C200DC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                                  Năm học: 2019 – 2020 (HK2)</w:t>
                      </w:r>
                    </w:p>
                    <w:p w:rsidR="00BF1E27" w:rsidRDefault="00BF1E27" w:rsidP="00C200DC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BF1E27" w:rsidRDefault="00BF1E27" w:rsidP="00C200DC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BF1E27" w:rsidRDefault="00BF1E27" w:rsidP="00C200DC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BF1E27" w:rsidRDefault="00BF1E27" w:rsidP="00C200DC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BF1E27" w:rsidRDefault="00BF1E27" w:rsidP="00C200DC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BF1E27" w:rsidRDefault="00BF1E27" w:rsidP="00C200DC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BF1E27" w:rsidRDefault="00BF1E27" w:rsidP="00C200DC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BF1E27" w:rsidRDefault="00BF1E27" w:rsidP="00C200DC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BF1E27" w:rsidRDefault="00BF1E27" w:rsidP="00C200DC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BF1E27" w:rsidRDefault="00BF1E27" w:rsidP="00C200DC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BF1E27" w:rsidRDefault="00BF1E27" w:rsidP="00C200DC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BF1E27" w:rsidRDefault="00BF1E27" w:rsidP="00C200DC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:rsidR="00BF1E27" w:rsidRDefault="00BF1E27" w:rsidP="00C200DC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:rsidR="00BF1E27" w:rsidRDefault="00BF1E27" w:rsidP="00C200DC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:rsidR="00BF1E27" w:rsidRDefault="00BF1E27" w:rsidP="00C200DC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:rsidR="00BF1E27" w:rsidRDefault="00BF1E27" w:rsidP="00C200DC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:rsidR="00BF1E27" w:rsidRDefault="00BF1E27" w:rsidP="00C200DC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:rsidR="00BF1E27" w:rsidRDefault="00BF1E27" w:rsidP="00C200DC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:rsidR="00BF1E27" w:rsidRDefault="00BF1E27" w:rsidP="00C200DC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 0</w:t>
                      </w:r>
                      <w:r>
                        <w:rPr>
                          <w:sz w:val="32"/>
                          <w:szCs w:val="32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:rsidR="00C200DC" w:rsidRDefault="00C200D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26"/>
          <w:szCs w:val="26"/>
        </w:rPr>
      </w:pPr>
      <w:r>
        <w:rPr>
          <w:sz w:val="26"/>
          <w:szCs w:val="26"/>
        </w:rPr>
        <w:lastRenderedPageBreak/>
        <w:br w:type="page"/>
      </w:r>
    </w:p>
    <w:p w:rsidR="008A418D" w:rsidRPr="008A418D" w:rsidRDefault="008A418D" w:rsidP="008A418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8A418D">
        <w:rPr>
          <w:sz w:val="26"/>
          <w:szCs w:val="26"/>
        </w:rPr>
        <w:lastRenderedPageBreak/>
        <w:t>Giáo án số: 01</w:t>
      </w:r>
      <w:r w:rsidRPr="008A418D"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D22336">
        <w:rPr>
          <w:sz w:val="26"/>
          <w:szCs w:val="26"/>
        </w:rPr>
        <w:tab/>
      </w:r>
      <w:r w:rsidR="00DD779E">
        <w:rPr>
          <w:sz w:val="26"/>
          <w:szCs w:val="26"/>
        </w:rPr>
        <w:t>Thời gian thực hiện: 4</w:t>
      </w:r>
      <w:r w:rsidR="00C70DBD">
        <w:rPr>
          <w:sz w:val="26"/>
          <w:szCs w:val="26"/>
        </w:rPr>
        <w:t xml:space="preserve"> </w:t>
      </w:r>
      <w:r w:rsidRPr="008A418D">
        <w:rPr>
          <w:sz w:val="26"/>
          <w:szCs w:val="26"/>
        </w:rPr>
        <w:t>tiết</w:t>
      </w:r>
    </w:p>
    <w:p w:rsidR="008A418D" w:rsidRPr="008A418D" w:rsidRDefault="008A418D" w:rsidP="008A418D">
      <w:pPr>
        <w:widowControl w:val="0"/>
        <w:tabs>
          <w:tab w:val="left" w:pos="2268"/>
        </w:tabs>
        <w:spacing w:line="360" w:lineRule="auto"/>
        <w:jc w:val="both"/>
        <w:rPr>
          <w:sz w:val="26"/>
          <w:szCs w:val="26"/>
        </w:rPr>
      </w:pPr>
      <w:r w:rsidRPr="008A418D">
        <w:rPr>
          <w:sz w:val="26"/>
          <w:szCs w:val="26"/>
        </w:rPr>
        <w:tab/>
      </w:r>
      <w:r w:rsidR="004A34C9">
        <w:rPr>
          <w:sz w:val="26"/>
          <w:szCs w:val="26"/>
        </w:rPr>
        <w:tab/>
      </w:r>
      <w:r w:rsidR="00D22336">
        <w:rPr>
          <w:sz w:val="26"/>
          <w:szCs w:val="26"/>
        </w:rPr>
        <w:tab/>
      </w:r>
      <w:r w:rsidRPr="008A418D">
        <w:rPr>
          <w:sz w:val="26"/>
          <w:szCs w:val="26"/>
        </w:rPr>
        <w:t xml:space="preserve">Tên chương: </w:t>
      </w:r>
      <w:r w:rsidRPr="008A418D">
        <w:rPr>
          <w:b/>
          <w:bCs/>
          <w:sz w:val="26"/>
          <w:szCs w:val="26"/>
        </w:rPr>
        <w:t>Chương 1: Tổng quan về nguyên lý máy</w:t>
      </w:r>
    </w:p>
    <w:p w:rsidR="008A418D" w:rsidRPr="008A418D" w:rsidRDefault="008A418D" w:rsidP="008A418D">
      <w:pPr>
        <w:widowControl w:val="0"/>
        <w:tabs>
          <w:tab w:val="left" w:pos="2268"/>
        </w:tabs>
        <w:spacing w:line="360" w:lineRule="auto"/>
        <w:jc w:val="both"/>
        <w:rPr>
          <w:sz w:val="26"/>
          <w:szCs w:val="26"/>
        </w:rPr>
      </w:pPr>
      <w:r w:rsidRPr="008A418D">
        <w:rPr>
          <w:sz w:val="26"/>
          <w:szCs w:val="26"/>
        </w:rPr>
        <w:tab/>
      </w:r>
      <w:r w:rsidR="004A34C9">
        <w:rPr>
          <w:sz w:val="26"/>
          <w:szCs w:val="26"/>
        </w:rPr>
        <w:tab/>
      </w:r>
      <w:r w:rsidR="00D22336">
        <w:rPr>
          <w:sz w:val="26"/>
          <w:szCs w:val="26"/>
        </w:rPr>
        <w:tab/>
      </w:r>
      <w:r w:rsidRPr="008A418D">
        <w:rPr>
          <w:sz w:val="26"/>
          <w:szCs w:val="26"/>
        </w:rPr>
        <w:t xml:space="preserve">Thực hiện ngày </w:t>
      </w:r>
      <w:r w:rsidR="007C2613">
        <w:rPr>
          <w:sz w:val="26"/>
          <w:szCs w:val="26"/>
        </w:rPr>
        <w:t>2</w:t>
      </w:r>
      <w:r w:rsidR="00C200DC">
        <w:rPr>
          <w:sz w:val="26"/>
          <w:szCs w:val="26"/>
        </w:rPr>
        <w:t>4</w:t>
      </w:r>
      <w:r w:rsidRPr="008A418D">
        <w:rPr>
          <w:sz w:val="26"/>
          <w:szCs w:val="26"/>
        </w:rPr>
        <w:t xml:space="preserve"> tháng </w:t>
      </w:r>
      <w:r w:rsidR="007C2613">
        <w:rPr>
          <w:sz w:val="26"/>
          <w:szCs w:val="26"/>
        </w:rPr>
        <w:t>7</w:t>
      </w:r>
      <w:r w:rsidRPr="008A418D">
        <w:rPr>
          <w:sz w:val="26"/>
          <w:szCs w:val="26"/>
        </w:rPr>
        <w:t xml:space="preserve"> năm </w:t>
      </w:r>
      <w:r w:rsidR="00B75159">
        <w:rPr>
          <w:sz w:val="26"/>
          <w:szCs w:val="26"/>
        </w:rPr>
        <w:t>2020</w:t>
      </w:r>
    </w:p>
    <w:p w:rsidR="00F15AC2" w:rsidRPr="00F15AC2" w:rsidRDefault="008A418D" w:rsidP="00F15AC2">
      <w:pPr>
        <w:widowControl w:val="0"/>
        <w:spacing w:line="360" w:lineRule="auto"/>
        <w:jc w:val="both"/>
        <w:rPr>
          <w:b/>
          <w:sz w:val="26"/>
          <w:szCs w:val="26"/>
        </w:rPr>
      </w:pPr>
      <w:r w:rsidRPr="008A418D">
        <w:rPr>
          <w:b/>
          <w:sz w:val="26"/>
          <w:szCs w:val="26"/>
        </w:rPr>
        <w:t xml:space="preserve">Tên bài: </w:t>
      </w:r>
      <w:r w:rsidR="00F15AC2">
        <w:rPr>
          <w:b/>
          <w:sz w:val="26"/>
          <w:szCs w:val="26"/>
        </w:rPr>
        <w:tab/>
      </w:r>
      <w:r w:rsidR="00F15AC2" w:rsidRPr="00F15AC2">
        <w:rPr>
          <w:b/>
          <w:sz w:val="26"/>
          <w:szCs w:val="26"/>
        </w:rPr>
        <w:t>1. Khái niệm cơ bản và định nghĩa</w:t>
      </w:r>
    </w:p>
    <w:p w:rsidR="00F15AC2" w:rsidRPr="00F15AC2" w:rsidRDefault="00F15AC2" w:rsidP="00F15AC2">
      <w:pPr>
        <w:widowControl w:val="0"/>
        <w:spacing w:line="360" w:lineRule="auto"/>
        <w:ind w:left="720" w:firstLine="720"/>
        <w:jc w:val="both"/>
        <w:rPr>
          <w:b/>
          <w:sz w:val="26"/>
          <w:szCs w:val="26"/>
        </w:rPr>
      </w:pPr>
      <w:r w:rsidRPr="00F15AC2">
        <w:rPr>
          <w:b/>
          <w:sz w:val="26"/>
          <w:szCs w:val="26"/>
        </w:rPr>
        <w:t>2. Bậc tự do của cơ cấu</w:t>
      </w:r>
    </w:p>
    <w:p w:rsidR="008A418D" w:rsidRPr="00330D16" w:rsidRDefault="00330D16" w:rsidP="008A418D">
      <w:pPr>
        <w:widowControl w:val="0"/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Mục tiêu của bài: </w:t>
      </w:r>
      <w:r w:rsidR="008A418D" w:rsidRPr="008A418D">
        <w:rPr>
          <w:sz w:val="26"/>
          <w:szCs w:val="26"/>
        </w:rPr>
        <w:t>Sau khi học xong bài này người học có khả năng:</w:t>
      </w:r>
    </w:p>
    <w:p w:rsidR="008A418D" w:rsidRPr="008A418D" w:rsidRDefault="008A418D" w:rsidP="008A418D">
      <w:pPr>
        <w:spacing w:line="360" w:lineRule="auto"/>
        <w:ind w:firstLine="720"/>
        <w:rPr>
          <w:i/>
          <w:iCs/>
          <w:sz w:val="26"/>
          <w:szCs w:val="26"/>
        </w:rPr>
      </w:pPr>
      <w:r w:rsidRPr="008A418D">
        <w:rPr>
          <w:i/>
          <w:iCs/>
          <w:sz w:val="26"/>
          <w:szCs w:val="26"/>
        </w:rPr>
        <w:t>+ Trình bày được các khái niệm về khớp, khâu, chi tiết máy, cơ cấu và máy.</w:t>
      </w:r>
    </w:p>
    <w:p w:rsidR="008A418D" w:rsidRPr="008A418D" w:rsidRDefault="008A418D" w:rsidP="008A418D">
      <w:pPr>
        <w:spacing w:line="360" w:lineRule="auto"/>
        <w:ind w:firstLine="720"/>
        <w:rPr>
          <w:i/>
          <w:iCs/>
          <w:sz w:val="26"/>
          <w:szCs w:val="26"/>
        </w:rPr>
      </w:pPr>
      <w:r w:rsidRPr="008A418D">
        <w:rPr>
          <w:i/>
          <w:iCs/>
          <w:sz w:val="26"/>
          <w:szCs w:val="26"/>
        </w:rPr>
        <w:t>+ Trình bày được cấu tạo, nguyên lý làm việc của cơ cấu bốn khâu bản lề.</w:t>
      </w:r>
    </w:p>
    <w:p w:rsidR="008A418D" w:rsidRPr="008A418D" w:rsidRDefault="008A418D" w:rsidP="008A418D">
      <w:pPr>
        <w:spacing w:line="360" w:lineRule="auto"/>
        <w:ind w:firstLine="720"/>
        <w:rPr>
          <w:i/>
          <w:sz w:val="26"/>
          <w:szCs w:val="26"/>
        </w:rPr>
      </w:pPr>
      <w:r w:rsidRPr="008A418D">
        <w:rPr>
          <w:i/>
          <w:iCs/>
          <w:sz w:val="26"/>
          <w:szCs w:val="26"/>
        </w:rPr>
        <w:t>+ Xác định được số bậc tự do của cơ cấu thường gặp.</w:t>
      </w:r>
    </w:p>
    <w:p w:rsidR="008A418D" w:rsidRPr="008A418D" w:rsidRDefault="008A418D" w:rsidP="008A418D">
      <w:pPr>
        <w:spacing w:line="360" w:lineRule="auto"/>
        <w:ind w:firstLine="720"/>
        <w:rPr>
          <w:i/>
          <w:iCs/>
          <w:sz w:val="26"/>
          <w:szCs w:val="26"/>
        </w:rPr>
      </w:pPr>
      <w:r w:rsidRPr="008A418D">
        <w:rPr>
          <w:i/>
          <w:sz w:val="26"/>
          <w:szCs w:val="26"/>
        </w:rPr>
        <w:t>+ Có ý thức trách nhiệm, chủ động học tập.</w:t>
      </w:r>
    </w:p>
    <w:p w:rsidR="008A418D" w:rsidRPr="008A418D" w:rsidRDefault="008A418D" w:rsidP="008A418D">
      <w:pPr>
        <w:widowControl w:val="0"/>
        <w:spacing w:line="360" w:lineRule="auto"/>
        <w:rPr>
          <w:b/>
          <w:sz w:val="26"/>
          <w:szCs w:val="26"/>
        </w:rPr>
      </w:pPr>
      <w:r w:rsidRPr="008A418D">
        <w:rPr>
          <w:b/>
          <w:sz w:val="26"/>
          <w:szCs w:val="26"/>
        </w:rPr>
        <w:t>Đồ dùng và phương tiện dạy học:</w:t>
      </w:r>
    </w:p>
    <w:p w:rsidR="008A418D" w:rsidRPr="008A418D" w:rsidRDefault="008A418D" w:rsidP="008A418D">
      <w:pPr>
        <w:spacing w:line="360" w:lineRule="auto"/>
        <w:rPr>
          <w:sz w:val="26"/>
          <w:szCs w:val="26"/>
          <w:lang w:val="it-IT"/>
        </w:rPr>
      </w:pPr>
      <w:r w:rsidRPr="008A418D">
        <w:rPr>
          <w:sz w:val="26"/>
          <w:szCs w:val="26"/>
          <w:lang w:val="it-IT"/>
        </w:rPr>
        <w:t>Bảng, phấn, máy chiếu;</w:t>
      </w:r>
    </w:p>
    <w:p w:rsidR="008A418D" w:rsidRPr="008A418D" w:rsidRDefault="008A418D" w:rsidP="008A418D">
      <w:pPr>
        <w:spacing w:line="360" w:lineRule="auto"/>
        <w:rPr>
          <w:sz w:val="26"/>
          <w:szCs w:val="26"/>
          <w:lang w:val="it-IT"/>
        </w:rPr>
      </w:pPr>
      <w:r w:rsidRPr="008A418D">
        <w:rPr>
          <w:sz w:val="26"/>
          <w:szCs w:val="26"/>
          <w:lang w:val="it-IT"/>
        </w:rPr>
        <w:t>Slides Giới thiệu chương trình và Tổng quan về nguyên lý máy</w:t>
      </w:r>
    </w:p>
    <w:p w:rsidR="008A418D" w:rsidRPr="008A418D" w:rsidRDefault="008A418D" w:rsidP="008A418D">
      <w:pPr>
        <w:spacing w:line="360" w:lineRule="auto"/>
        <w:rPr>
          <w:sz w:val="26"/>
          <w:szCs w:val="26"/>
          <w:lang w:val="it-IT"/>
        </w:rPr>
      </w:pPr>
      <w:r w:rsidRPr="008A418D">
        <w:rPr>
          <w:b/>
          <w:sz w:val="26"/>
          <w:szCs w:val="26"/>
          <w:lang w:val="it-IT"/>
        </w:rPr>
        <w:t xml:space="preserve">I. Ổn định lớp học: </w:t>
      </w:r>
      <w:r w:rsidR="0096139A">
        <w:rPr>
          <w:sz w:val="26"/>
          <w:szCs w:val="26"/>
          <w:lang w:val="it-IT"/>
        </w:rPr>
        <w:t>Thời gian: 5</w:t>
      </w:r>
      <w:r w:rsidRPr="008A418D">
        <w:rPr>
          <w:sz w:val="26"/>
          <w:szCs w:val="26"/>
          <w:lang w:val="it-IT"/>
        </w:rPr>
        <w:t xml:space="preserve"> phút</w:t>
      </w:r>
    </w:p>
    <w:p w:rsidR="008A418D" w:rsidRPr="008A418D" w:rsidRDefault="008A418D" w:rsidP="008A418D">
      <w:pPr>
        <w:spacing w:before="60" w:after="60" w:line="360" w:lineRule="auto"/>
        <w:rPr>
          <w:sz w:val="26"/>
          <w:szCs w:val="26"/>
          <w:lang w:val="it-IT"/>
        </w:rPr>
      </w:pPr>
      <w:r w:rsidRPr="008A418D">
        <w:rPr>
          <w:sz w:val="26"/>
          <w:szCs w:val="26"/>
          <w:lang w:val="it-IT"/>
        </w:rPr>
        <w:t>+ Tự giới thiệu thông tin giáo viên, nhắc một số quy định về chuyên cần, về thực hiện bài tập.</w:t>
      </w:r>
    </w:p>
    <w:p w:rsidR="008A418D" w:rsidRPr="008A418D" w:rsidRDefault="00022C2A" w:rsidP="008A418D">
      <w:pPr>
        <w:spacing w:before="60" w:after="60" w:line="360" w:lineRule="auto"/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>+ Điểm danh bằng tập tin exc</w:t>
      </w:r>
      <w:r w:rsidR="008A418D" w:rsidRPr="008A418D">
        <w:rPr>
          <w:sz w:val="26"/>
          <w:szCs w:val="26"/>
          <w:lang w:val="it-IT"/>
        </w:rPr>
        <w:t>el.</w:t>
      </w:r>
    </w:p>
    <w:p w:rsidR="008A418D" w:rsidRPr="00330D16" w:rsidRDefault="008A418D" w:rsidP="00330D16">
      <w:pPr>
        <w:spacing w:after="240" w:line="360" w:lineRule="auto"/>
        <w:rPr>
          <w:b/>
          <w:sz w:val="26"/>
          <w:szCs w:val="26"/>
          <w:lang w:val="sv-SE"/>
        </w:rPr>
      </w:pPr>
      <w:r w:rsidRPr="008A418D">
        <w:rPr>
          <w:b/>
          <w:sz w:val="26"/>
          <w:szCs w:val="26"/>
          <w:lang w:val="sv-SE"/>
        </w:rPr>
        <w:t>II. T</w:t>
      </w:r>
      <w:r w:rsidR="00330D16">
        <w:rPr>
          <w:b/>
          <w:sz w:val="26"/>
          <w:szCs w:val="26"/>
          <w:lang w:val="sv-SE"/>
        </w:rPr>
        <w:t>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3131"/>
        <w:gridCol w:w="2977"/>
        <w:gridCol w:w="2410"/>
        <w:gridCol w:w="992"/>
      </w:tblGrid>
      <w:tr w:rsidR="008A418D" w:rsidRPr="008A418D" w:rsidTr="00BB213E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8A418D" w:rsidRDefault="008A418D" w:rsidP="00F01806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8A418D" w:rsidRDefault="008A418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8A418D" w:rsidRDefault="008A418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Default="008A418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Thời gian</w:t>
            </w:r>
          </w:p>
          <w:p w:rsidR="00BB213E" w:rsidRPr="008A418D" w:rsidRDefault="00BB213E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(phút)</w:t>
            </w:r>
          </w:p>
        </w:tc>
      </w:tr>
      <w:tr w:rsidR="008A418D" w:rsidRPr="008A418D" w:rsidTr="00BB213E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8A418D" w:rsidRDefault="008A418D" w:rsidP="00F01806">
            <w:pPr>
              <w:widowControl w:val="0"/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8A418D" w:rsidRDefault="008A418D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8A418D" w:rsidRPr="008A418D" w:rsidRDefault="008A418D" w:rsidP="00F01806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8A418D" w:rsidRDefault="008A418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8A418D" w:rsidRDefault="008A418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8A418D" w:rsidRDefault="008A418D" w:rsidP="00F01806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8A418D" w:rsidRPr="008A418D" w:rsidTr="00BB213E">
        <w:trPr>
          <w:trHeight w:val="100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A418D" w:rsidRPr="008A418D" w:rsidRDefault="008A418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A418D" w:rsidRPr="008A418D" w:rsidRDefault="008A418D" w:rsidP="00F01806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8A418D" w:rsidRPr="008A418D" w:rsidRDefault="00BB213E" w:rsidP="00BB213E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Môn học sẽ tìm hiểu về cơ cấu, chi tiết máy và máy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A418D" w:rsidRPr="008A418D" w:rsidRDefault="008A418D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8A418D" w:rsidRPr="008A418D" w:rsidRDefault="00BB213E" w:rsidP="00F01806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color w:val="auto"/>
                <w:sz w:val="26"/>
                <w:szCs w:val="26"/>
              </w:rPr>
              <w:t>Dùng máy chiếu slides giới thiệu bài giảng kết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A418D" w:rsidRPr="008A418D" w:rsidRDefault="008A418D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8A418D" w:rsidRPr="008A418D" w:rsidRDefault="00BB213E" w:rsidP="00BB21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sz w:val="26"/>
                <w:szCs w:val="26"/>
              </w:rPr>
            </w:pPr>
            <w:r w:rsidRPr="008A418D">
              <w:rPr>
                <w:color w:val="auto"/>
                <w:sz w:val="26"/>
                <w:szCs w:val="26"/>
              </w:rPr>
              <w:t>Nghe giảng, thảo luận và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A418D" w:rsidRDefault="008A418D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BB213E" w:rsidRDefault="00DD779E" w:rsidP="00BB213E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:rsidR="00BB213E" w:rsidRPr="008A418D" w:rsidRDefault="00BB213E" w:rsidP="00BB213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</w:tr>
      <w:tr w:rsidR="00F5123C" w:rsidRPr="008A418D" w:rsidTr="00F15AC2">
        <w:trPr>
          <w:trHeight w:val="843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5123C" w:rsidRPr="008A418D" w:rsidRDefault="00F5123C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5123C" w:rsidRPr="00232BAB" w:rsidRDefault="00F5123C" w:rsidP="00BB213E">
            <w:pPr>
              <w:widowControl w:val="0"/>
              <w:rPr>
                <w:u w:val="single"/>
              </w:rPr>
            </w:pPr>
            <w:r w:rsidRPr="00232BAB">
              <w:rPr>
                <w:b/>
                <w:u w:val="single"/>
              </w:rPr>
              <w:t>Giảng bài mới</w:t>
            </w:r>
          </w:p>
          <w:p w:rsidR="00F5123C" w:rsidRPr="00312E5F" w:rsidRDefault="00F5123C" w:rsidP="00BB213E">
            <w:pPr>
              <w:spacing w:line="288" w:lineRule="auto"/>
              <w:rPr>
                <w:b/>
                <w:sz w:val="26"/>
                <w:szCs w:val="26"/>
              </w:rPr>
            </w:pPr>
            <w:r w:rsidRPr="00312E5F">
              <w:rPr>
                <w:b/>
                <w:szCs w:val="28"/>
              </w:rPr>
              <w:t>1. Khái niệm cơ bản và định nghĩa</w:t>
            </w:r>
            <w:r w:rsidRPr="00312E5F">
              <w:rPr>
                <w:b/>
                <w:sz w:val="26"/>
                <w:szCs w:val="26"/>
              </w:rPr>
              <w:t xml:space="preserve"> </w:t>
            </w:r>
          </w:p>
          <w:p w:rsidR="00F5123C" w:rsidRDefault="00F5123C" w:rsidP="00F5123C">
            <w:pPr>
              <w:spacing w:line="360" w:lineRule="auto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1.1. Chi tiết máy và khâu</w:t>
            </w:r>
          </w:p>
          <w:p w:rsidR="00F5123C" w:rsidRDefault="00F5123C" w:rsidP="00F5123C">
            <w:pPr>
              <w:spacing w:line="360" w:lineRule="auto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1.2. Nối động, thành phần khớp động và khớp động</w:t>
            </w:r>
          </w:p>
          <w:p w:rsidR="00F5123C" w:rsidRDefault="00F5123C" w:rsidP="00F5123C">
            <w:pPr>
              <w:spacing w:line="360" w:lineRule="auto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1.3. Phân loại khớp động và lược đồ khớp động</w:t>
            </w:r>
          </w:p>
          <w:p w:rsidR="00F5123C" w:rsidRDefault="00F5123C" w:rsidP="00F5123C">
            <w:pPr>
              <w:spacing w:line="360" w:lineRule="auto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1.4. Chuỗi động và cơ cấu</w:t>
            </w:r>
          </w:p>
          <w:p w:rsidR="00F5123C" w:rsidRDefault="00F5123C" w:rsidP="00F5123C">
            <w:pPr>
              <w:spacing w:line="360" w:lineRule="auto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1.5. Máy</w:t>
            </w:r>
          </w:p>
          <w:p w:rsidR="00F5123C" w:rsidRPr="00F5123C" w:rsidRDefault="00F5123C" w:rsidP="00F5123C">
            <w:pPr>
              <w:spacing w:line="360" w:lineRule="auto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lastRenderedPageBreak/>
              <w:t>1.6. Sơ đồ động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5123C" w:rsidRDefault="00F5123C" w:rsidP="00BB213E">
            <w:pPr>
              <w:spacing w:line="288" w:lineRule="auto"/>
              <w:rPr>
                <w:sz w:val="26"/>
                <w:szCs w:val="26"/>
              </w:rPr>
            </w:pPr>
          </w:p>
          <w:p w:rsidR="00F5123C" w:rsidRDefault="00F5123C" w:rsidP="00BB213E">
            <w:pPr>
              <w:spacing w:line="288" w:lineRule="auto"/>
              <w:rPr>
                <w:sz w:val="26"/>
                <w:szCs w:val="26"/>
              </w:rPr>
            </w:pPr>
          </w:p>
          <w:p w:rsidR="00F5123C" w:rsidRDefault="00F5123C" w:rsidP="00BB213E">
            <w:pPr>
              <w:spacing w:line="288" w:lineRule="auto"/>
              <w:rPr>
                <w:sz w:val="26"/>
                <w:szCs w:val="26"/>
              </w:rPr>
            </w:pPr>
          </w:p>
          <w:p w:rsidR="00F5123C" w:rsidRPr="00BB213E" w:rsidRDefault="00F5123C" w:rsidP="00BB213E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Chiế</w:t>
            </w:r>
            <w:r w:rsidRPr="00BB213E">
              <w:rPr>
                <w:sz w:val="26"/>
                <w:szCs w:val="26"/>
              </w:rPr>
              <w:t>u slides Tổng quan về nguyên lý máy kết hợp phương pháp đàm thoại để</w:t>
            </w:r>
          </w:p>
          <w:p w:rsidR="00F5123C" w:rsidRPr="00BB213E" w:rsidRDefault="00F5123C" w:rsidP="00BB213E">
            <w:pPr>
              <w:spacing w:line="288" w:lineRule="auto"/>
              <w:rPr>
                <w:sz w:val="26"/>
                <w:szCs w:val="26"/>
              </w:rPr>
            </w:pPr>
            <w:r w:rsidRPr="00BB213E">
              <w:rPr>
                <w:sz w:val="26"/>
                <w:szCs w:val="26"/>
              </w:rPr>
              <w:t>- Đặt câu hỏi</w:t>
            </w:r>
          </w:p>
          <w:p w:rsidR="00F5123C" w:rsidRPr="008A418D" w:rsidRDefault="00F5123C" w:rsidP="00BB213E">
            <w:pPr>
              <w:spacing w:line="288" w:lineRule="auto"/>
              <w:rPr>
                <w:sz w:val="26"/>
                <w:szCs w:val="26"/>
              </w:rPr>
            </w:pPr>
            <w:r w:rsidRPr="00BB213E">
              <w:rPr>
                <w:sz w:val="26"/>
                <w:szCs w:val="26"/>
              </w:rPr>
              <w:t>- Nhận xét câu trả lời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5123C" w:rsidRDefault="00F5123C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5123C" w:rsidRDefault="00F5123C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5123C" w:rsidRDefault="00F5123C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5123C" w:rsidRPr="008A418D" w:rsidRDefault="00F5123C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312E5F">
              <w:rPr>
                <w:color w:val="auto"/>
                <w:sz w:val="26"/>
                <w:szCs w:val="26"/>
                <w:lang w:val="en-US"/>
              </w:rPr>
              <w:t>Nghe giảng, thảo luận, trả lời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5123C" w:rsidRDefault="00F5123C" w:rsidP="00BB213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F5123C" w:rsidRDefault="00F5123C" w:rsidP="00BB213E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</w:t>
            </w:r>
          </w:p>
        </w:tc>
      </w:tr>
      <w:tr w:rsidR="00CA6666" w:rsidRPr="008A418D" w:rsidTr="00CA6666">
        <w:trPr>
          <w:trHeight w:val="3945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CA6666" w:rsidRPr="008A418D" w:rsidRDefault="00CA6666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CA6666" w:rsidRPr="00BB213E" w:rsidRDefault="00CA6666" w:rsidP="00BB213E">
            <w:pPr>
              <w:spacing w:line="288" w:lineRule="auto"/>
              <w:rPr>
                <w:b/>
                <w:sz w:val="26"/>
                <w:szCs w:val="26"/>
                <w:u w:val="single"/>
              </w:rPr>
            </w:pPr>
            <w:r w:rsidRPr="00BB213E">
              <w:rPr>
                <w:b/>
                <w:sz w:val="26"/>
                <w:szCs w:val="26"/>
              </w:rPr>
              <w:t>2. Bậc tự do của cơ cấu</w:t>
            </w:r>
          </w:p>
          <w:p w:rsidR="00CA6666" w:rsidRPr="00BB213E" w:rsidRDefault="00CA6666" w:rsidP="00BB213E">
            <w:pPr>
              <w:spacing w:line="288" w:lineRule="auto"/>
              <w:rPr>
                <w:sz w:val="26"/>
                <w:szCs w:val="26"/>
              </w:rPr>
            </w:pPr>
            <w:r w:rsidRPr="00BB213E">
              <w:rPr>
                <w:sz w:val="26"/>
                <w:szCs w:val="26"/>
              </w:rPr>
              <w:t>2.1. Khái niệm bậc tự do của cơ cấu</w:t>
            </w:r>
          </w:p>
          <w:p w:rsidR="00CA6666" w:rsidRDefault="00CA6666" w:rsidP="00BB213E">
            <w:pPr>
              <w:spacing w:line="288" w:lineRule="auto"/>
              <w:rPr>
                <w:sz w:val="26"/>
                <w:szCs w:val="26"/>
              </w:rPr>
            </w:pPr>
            <w:r w:rsidRPr="00BB213E">
              <w:rPr>
                <w:sz w:val="26"/>
                <w:szCs w:val="26"/>
              </w:rPr>
              <w:t>2.2. Công thức tính bậc tự do của cơ cấu không gian</w:t>
            </w:r>
          </w:p>
          <w:p w:rsidR="00CA6666" w:rsidRPr="00BB213E" w:rsidRDefault="00CA6666" w:rsidP="00BB213E">
            <w:pPr>
              <w:spacing w:line="288" w:lineRule="auto"/>
              <w:rPr>
                <w:sz w:val="26"/>
                <w:szCs w:val="26"/>
              </w:rPr>
            </w:pPr>
            <w:r w:rsidRPr="00BB213E">
              <w:rPr>
                <w:sz w:val="26"/>
                <w:szCs w:val="26"/>
              </w:rPr>
              <w:t>2.3. Công thức tính bậc tự do của cơ cấu phẳng</w:t>
            </w:r>
          </w:p>
          <w:p w:rsidR="00CA6666" w:rsidRPr="00232BAB" w:rsidRDefault="00CA6666" w:rsidP="00BB213E">
            <w:pPr>
              <w:spacing w:line="288" w:lineRule="auto"/>
              <w:rPr>
                <w:b/>
                <w:u w:val="single"/>
              </w:rPr>
            </w:pPr>
            <w:r w:rsidRPr="00BB213E">
              <w:rPr>
                <w:sz w:val="26"/>
                <w:szCs w:val="26"/>
              </w:rPr>
              <w:t>2.4. Ý nghĩa bậc tự do của cơ cấu-khâu dẫn và khâu bị dẫn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CA6666" w:rsidRDefault="00CA6666" w:rsidP="00312E5F">
            <w:pPr>
              <w:spacing w:line="288" w:lineRule="auto"/>
              <w:rPr>
                <w:sz w:val="26"/>
                <w:szCs w:val="26"/>
              </w:rPr>
            </w:pPr>
          </w:p>
          <w:p w:rsidR="00CA6666" w:rsidRDefault="00CA6666" w:rsidP="00312E5F">
            <w:pPr>
              <w:spacing w:line="288" w:lineRule="auto"/>
              <w:rPr>
                <w:sz w:val="26"/>
                <w:szCs w:val="26"/>
              </w:rPr>
            </w:pPr>
          </w:p>
          <w:p w:rsidR="00CA6666" w:rsidRPr="00312E5F" w:rsidRDefault="00CA6666" w:rsidP="00312E5F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>- Thuyết  trình</w:t>
            </w:r>
          </w:p>
          <w:p w:rsidR="00CA6666" w:rsidRPr="00312E5F" w:rsidRDefault="00CA6666" w:rsidP="00312E5F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>- Cho bài tập trên bảng và yêu cầu học viên lên làm bài.</w:t>
            </w:r>
          </w:p>
          <w:p w:rsidR="00CA6666" w:rsidRPr="00312E5F" w:rsidRDefault="00CA6666" w:rsidP="00312E5F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>- Nhận xét và sửa bài làm</w:t>
            </w:r>
          </w:p>
          <w:p w:rsidR="00CA6666" w:rsidRPr="008A418D" w:rsidRDefault="00CA6666" w:rsidP="00312E5F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CA6666" w:rsidRDefault="00CA6666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CA6666" w:rsidRDefault="00CA6666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CA6666" w:rsidRDefault="00CA6666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CA6666" w:rsidRPr="008A418D" w:rsidRDefault="00CA6666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312E5F">
              <w:rPr>
                <w:color w:val="auto"/>
                <w:sz w:val="26"/>
                <w:szCs w:val="26"/>
                <w:lang w:val="en-US"/>
              </w:rPr>
              <w:t>Nghe giảng,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CA6666" w:rsidRDefault="00CA6666" w:rsidP="00BB213E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</w:t>
            </w:r>
          </w:p>
        </w:tc>
      </w:tr>
      <w:tr w:rsidR="00312E5F" w:rsidRPr="008A418D" w:rsidTr="00F0180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2E5F" w:rsidRPr="008A418D" w:rsidRDefault="00312E5F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2E5F" w:rsidRPr="008A418D" w:rsidRDefault="00312E5F" w:rsidP="00F01806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312E5F" w:rsidRPr="008A418D" w:rsidRDefault="00312E5F" w:rsidP="00F01806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2E5F" w:rsidRPr="008A418D" w:rsidRDefault="00312E5F" w:rsidP="00F01806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>Nhắc lại phương pháp xác định số khâu động, số lượng các loại khớp, cách xác định ràng buộc trùng, ràng buộc thừa, bậc tự do thừa.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2E5F" w:rsidRPr="008A418D" w:rsidRDefault="0096139A" w:rsidP="00312E5F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8A418D" w:rsidRPr="008A418D" w:rsidTr="00BB213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8A418D" w:rsidRDefault="008A418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8A418D" w:rsidRDefault="008A418D" w:rsidP="00F01806">
            <w:pPr>
              <w:spacing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8A418D" w:rsidRPr="008A418D" w:rsidRDefault="008A418D" w:rsidP="00F01806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Default="00312E5F" w:rsidP="00F01806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>Yêu cầu làm bài tập chương 1</w:t>
            </w:r>
          </w:p>
          <w:p w:rsidR="00312E5F" w:rsidRPr="008A418D" w:rsidRDefault="00312E5F" w:rsidP="00F01806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Mua </w:t>
            </w:r>
            <w:r w:rsidR="00746C8C">
              <w:rPr>
                <w:sz w:val="26"/>
                <w:szCs w:val="26"/>
              </w:rPr>
              <w:t>giáo trình và đọc trước chương 1 tiếp theo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8A418D" w:rsidRDefault="0096139A" w:rsidP="00312E5F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:rsidR="008A418D" w:rsidRPr="008A418D" w:rsidRDefault="008A418D" w:rsidP="008A418D">
      <w:pPr>
        <w:spacing w:line="288" w:lineRule="auto"/>
        <w:rPr>
          <w:sz w:val="26"/>
          <w:szCs w:val="26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5195"/>
      </w:tblGrid>
      <w:tr w:rsidR="008A418D" w:rsidRPr="008A418D" w:rsidTr="00F01806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8A418D" w:rsidRDefault="008A418D" w:rsidP="00F01806">
            <w:pPr>
              <w:spacing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5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2E5F" w:rsidRPr="00312E5F" w:rsidRDefault="00312E5F" w:rsidP="00312E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8A418D" w:rsidRPr="008A418D" w:rsidRDefault="00312E5F" w:rsidP="00312E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</w:t>
            </w:r>
            <w:r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16</w:t>
            </w:r>
          </w:p>
        </w:tc>
      </w:tr>
      <w:tr w:rsidR="008A418D" w:rsidRPr="008A418D" w:rsidTr="00F01806">
        <w:tc>
          <w:tcPr>
            <w:tcW w:w="4694" w:type="dxa"/>
            <w:gridSpan w:val="2"/>
            <w:shd w:val="clear" w:color="auto" w:fill="auto"/>
          </w:tcPr>
          <w:p w:rsidR="008A418D" w:rsidRPr="008A418D" w:rsidRDefault="008A418D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8A418D" w:rsidRPr="008A418D" w:rsidRDefault="00C200DC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Trưởng khoa/Trưởng bộ môn</w:t>
            </w:r>
          </w:p>
          <w:p w:rsidR="008A418D" w:rsidRPr="008A418D" w:rsidRDefault="008A418D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8A418D" w:rsidRPr="008A418D" w:rsidRDefault="008A418D" w:rsidP="00F01806">
            <w:pPr>
              <w:spacing w:line="288" w:lineRule="auto"/>
              <w:rPr>
                <w:b/>
                <w:sz w:val="26"/>
                <w:szCs w:val="26"/>
              </w:rPr>
            </w:pPr>
          </w:p>
          <w:p w:rsidR="008A418D" w:rsidRPr="008A418D" w:rsidRDefault="008A418D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8A418D" w:rsidRPr="008A418D" w:rsidRDefault="008A418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 xml:space="preserve">    </w:t>
            </w:r>
            <w:r w:rsidRPr="008A418D">
              <w:rPr>
                <w:b/>
                <w:sz w:val="26"/>
                <w:szCs w:val="26"/>
              </w:rPr>
              <w:t>VŨ QUANG KHẢI</w:t>
            </w:r>
          </w:p>
        </w:tc>
        <w:tc>
          <w:tcPr>
            <w:tcW w:w="5195" w:type="dxa"/>
            <w:shd w:val="clear" w:color="auto" w:fill="auto"/>
          </w:tcPr>
          <w:p w:rsidR="008A418D" w:rsidRPr="008A418D" w:rsidRDefault="008A418D" w:rsidP="00F01806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 xml:space="preserve">Tp. Hồ Chí Minh, ngày </w:t>
            </w:r>
            <w:r w:rsidR="00257930">
              <w:rPr>
                <w:sz w:val="26"/>
                <w:szCs w:val="26"/>
              </w:rPr>
              <w:t>18</w:t>
            </w:r>
            <w:r w:rsidRPr="008A418D">
              <w:rPr>
                <w:sz w:val="26"/>
                <w:szCs w:val="26"/>
              </w:rPr>
              <w:t xml:space="preserve"> tháng</w:t>
            </w:r>
            <w:r w:rsidR="00257930">
              <w:rPr>
                <w:sz w:val="26"/>
                <w:szCs w:val="26"/>
              </w:rPr>
              <w:t xml:space="preserve"> 07</w:t>
            </w:r>
            <w:r w:rsidRPr="008A418D">
              <w:rPr>
                <w:sz w:val="26"/>
                <w:szCs w:val="26"/>
              </w:rPr>
              <w:t xml:space="preserve"> năm </w:t>
            </w:r>
            <w:r w:rsidR="00B75159">
              <w:rPr>
                <w:sz w:val="26"/>
                <w:szCs w:val="26"/>
              </w:rPr>
              <w:t>2020</w:t>
            </w:r>
          </w:p>
          <w:p w:rsidR="008A418D" w:rsidRPr="008A418D" w:rsidRDefault="008A418D" w:rsidP="00312E5F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Giảng viên</w:t>
            </w:r>
          </w:p>
          <w:p w:rsidR="008A418D" w:rsidRPr="008A418D" w:rsidRDefault="008A418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8A418D" w:rsidRPr="008A418D" w:rsidRDefault="008A418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8A418D" w:rsidRPr="008A418D" w:rsidRDefault="008A418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8A418D" w:rsidRPr="008A418D" w:rsidRDefault="00C200DC" w:rsidP="00312E5F">
            <w:pPr>
              <w:spacing w:line="288" w:lineRule="auto"/>
              <w:jc w:val="center"/>
              <w:rPr>
                <w:color w:val="FFFFFF"/>
                <w:sz w:val="26"/>
                <w:szCs w:val="26"/>
              </w:rPr>
            </w:pPr>
            <w:r>
              <w:rPr>
                <w:b/>
                <w:color w:val="002060"/>
                <w:sz w:val="26"/>
                <w:szCs w:val="26"/>
              </w:rPr>
              <w:t>NGUYỄN HỒNG PHÚC</w:t>
            </w:r>
          </w:p>
        </w:tc>
      </w:tr>
    </w:tbl>
    <w:p w:rsidR="008A418D" w:rsidRPr="008A418D" w:rsidRDefault="00F15AC2" w:rsidP="008A418D">
      <w:pPr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8A418D" w:rsidRPr="008A418D">
        <w:rPr>
          <w:sz w:val="26"/>
          <w:szCs w:val="26"/>
        </w:rPr>
        <w:t xml:space="preserve">           </w:t>
      </w:r>
    </w:p>
    <w:p w:rsidR="00506340" w:rsidRDefault="0050634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C70DBD" w:rsidRPr="00C70DBD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>
        <w:rPr>
          <w:sz w:val="26"/>
          <w:szCs w:val="26"/>
        </w:rPr>
        <w:lastRenderedPageBreak/>
        <w:t>Giáo án số: 02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C70DBD">
        <w:rPr>
          <w:sz w:val="26"/>
          <w:szCs w:val="26"/>
        </w:rPr>
        <w:t xml:space="preserve">Thời gian thực hiện: </w:t>
      </w:r>
      <w:r>
        <w:rPr>
          <w:sz w:val="26"/>
          <w:szCs w:val="26"/>
        </w:rPr>
        <w:t>5</w:t>
      </w:r>
      <w:r w:rsidRPr="00C70DBD">
        <w:rPr>
          <w:sz w:val="26"/>
          <w:szCs w:val="26"/>
        </w:rPr>
        <w:t xml:space="preserve"> tiết</w:t>
      </w:r>
    </w:p>
    <w:p w:rsidR="00F5123C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sz w:val="26"/>
          <w:szCs w:val="26"/>
        </w:rPr>
      </w:pPr>
      <w:r w:rsidRPr="00C70DBD">
        <w:rPr>
          <w:sz w:val="26"/>
          <w:szCs w:val="26"/>
        </w:rPr>
        <w:tab/>
      </w:r>
      <w:r w:rsidR="00F16865">
        <w:rPr>
          <w:sz w:val="26"/>
          <w:szCs w:val="26"/>
        </w:rPr>
        <w:tab/>
      </w:r>
      <w:r w:rsidR="00F16865">
        <w:rPr>
          <w:sz w:val="26"/>
          <w:szCs w:val="26"/>
        </w:rPr>
        <w:tab/>
      </w:r>
      <w:r w:rsidR="00F16865">
        <w:rPr>
          <w:sz w:val="26"/>
          <w:szCs w:val="26"/>
        </w:rPr>
        <w:tab/>
      </w:r>
      <w:r w:rsidR="00F16865">
        <w:rPr>
          <w:sz w:val="26"/>
          <w:szCs w:val="26"/>
        </w:rPr>
        <w:tab/>
      </w:r>
      <w:r w:rsidRPr="00C70DBD">
        <w:rPr>
          <w:sz w:val="26"/>
          <w:szCs w:val="26"/>
        </w:rPr>
        <w:t xml:space="preserve">Tên chương: </w:t>
      </w:r>
      <w:r w:rsidR="00F5123C" w:rsidRPr="008A418D">
        <w:rPr>
          <w:b/>
          <w:bCs/>
          <w:sz w:val="26"/>
          <w:szCs w:val="26"/>
        </w:rPr>
        <w:t>Chương 1: Tổng quan về nguyên lý máy</w:t>
      </w:r>
      <w:r w:rsidR="00F5123C" w:rsidRPr="00C70DBD">
        <w:rPr>
          <w:b/>
          <w:sz w:val="26"/>
          <w:szCs w:val="26"/>
        </w:rPr>
        <w:t xml:space="preserve"> </w:t>
      </w:r>
    </w:p>
    <w:p w:rsidR="00C70DBD" w:rsidRPr="00C70DBD" w:rsidRDefault="00C70DBD" w:rsidP="00F1686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left="4320" w:firstLine="720"/>
        <w:rPr>
          <w:sz w:val="26"/>
          <w:szCs w:val="26"/>
        </w:rPr>
      </w:pPr>
      <w:r w:rsidRPr="00C70DBD">
        <w:rPr>
          <w:b/>
          <w:sz w:val="26"/>
          <w:szCs w:val="26"/>
        </w:rPr>
        <w:t>Chương 2. Truyền dẫn cơ khí trong máy</w:t>
      </w:r>
      <w:r w:rsidR="00F5123C">
        <w:rPr>
          <w:b/>
          <w:sz w:val="26"/>
          <w:szCs w:val="26"/>
        </w:rPr>
        <w:t xml:space="preserve"> </w:t>
      </w:r>
    </w:p>
    <w:p w:rsidR="00C70DBD" w:rsidRPr="00C70DBD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C70DBD">
        <w:rPr>
          <w:sz w:val="26"/>
          <w:szCs w:val="26"/>
        </w:rPr>
        <w:tab/>
      </w:r>
      <w:r w:rsidR="00F16865">
        <w:rPr>
          <w:sz w:val="26"/>
          <w:szCs w:val="26"/>
        </w:rPr>
        <w:tab/>
      </w:r>
      <w:r w:rsidR="00F16865">
        <w:rPr>
          <w:sz w:val="26"/>
          <w:szCs w:val="26"/>
        </w:rPr>
        <w:tab/>
      </w:r>
      <w:r w:rsidR="00F16865">
        <w:rPr>
          <w:sz w:val="26"/>
          <w:szCs w:val="26"/>
        </w:rPr>
        <w:tab/>
      </w:r>
      <w:r w:rsidR="00F16865">
        <w:rPr>
          <w:sz w:val="26"/>
          <w:szCs w:val="26"/>
        </w:rPr>
        <w:tab/>
      </w:r>
      <w:r w:rsidRPr="00C70DBD">
        <w:rPr>
          <w:sz w:val="26"/>
          <w:szCs w:val="26"/>
        </w:rPr>
        <w:t xml:space="preserve">Thực hiện ngày </w:t>
      </w:r>
      <w:r w:rsidR="007E7107">
        <w:rPr>
          <w:sz w:val="26"/>
          <w:szCs w:val="26"/>
        </w:rPr>
        <w:t>25</w:t>
      </w:r>
      <w:r w:rsidRPr="00C70DBD">
        <w:rPr>
          <w:sz w:val="26"/>
          <w:szCs w:val="26"/>
        </w:rPr>
        <w:t xml:space="preserve"> tháng </w:t>
      </w:r>
      <w:r w:rsidR="007E7107">
        <w:rPr>
          <w:sz w:val="26"/>
          <w:szCs w:val="26"/>
        </w:rPr>
        <w:t>07</w:t>
      </w:r>
      <w:r w:rsidRPr="00C70DBD">
        <w:rPr>
          <w:sz w:val="26"/>
          <w:szCs w:val="26"/>
        </w:rPr>
        <w:t xml:space="preserve"> năm </w:t>
      </w:r>
      <w:r w:rsidR="00B75159">
        <w:rPr>
          <w:sz w:val="26"/>
          <w:szCs w:val="26"/>
        </w:rPr>
        <w:t>2020</w:t>
      </w:r>
    </w:p>
    <w:p w:rsidR="00CB2B36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C70DBD">
        <w:rPr>
          <w:sz w:val="26"/>
          <w:szCs w:val="26"/>
        </w:rPr>
        <w:t xml:space="preserve">Tên bài: </w:t>
      </w:r>
      <w:r w:rsidR="00F5123C">
        <w:rPr>
          <w:sz w:val="26"/>
          <w:szCs w:val="26"/>
        </w:rPr>
        <w:tab/>
      </w:r>
      <w:r w:rsidR="00CB2B36" w:rsidRPr="00BB213E">
        <w:rPr>
          <w:b/>
          <w:sz w:val="26"/>
          <w:szCs w:val="26"/>
        </w:rPr>
        <w:t>3. Cơ cấu khớp loại thấp</w:t>
      </w:r>
      <w:r w:rsidR="0096148C">
        <w:rPr>
          <w:b/>
          <w:sz w:val="26"/>
          <w:szCs w:val="26"/>
        </w:rPr>
        <w:t xml:space="preserve"> </w:t>
      </w:r>
      <w:r w:rsidR="0096148C">
        <w:rPr>
          <w:b/>
          <w:bCs/>
          <w:sz w:val="26"/>
          <w:szCs w:val="26"/>
        </w:rPr>
        <w:t>(Chương 1)</w:t>
      </w:r>
    </w:p>
    <w:p w:rsidR="00F5123C" w:rsidRDefault="00F15AC2" w:rsidP="00CB2B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left="720" w:firstLine="720"/>
        <w:rPr>
          <w:b/>
          <w:sz w:val="26"/>
          <w:szCs w:val="26"/>
        </w:rPr>
      </w:pPr>
      <w:r w:rsidRPr="00F15AC2">
        <w:rPr>
          <w:b/>
          <w:bCs/>
          <w:sz w:val="26"/>
          <w:szCs w:val="26"/>
        </w:rPr>
        <w:t>4. Cơ cấu khớp loại cao</w:t>
      </w:r>
      <w:r>
        <w:rPr>
          <w:b/>
          <w:bCs/>
          <w:sz w:val="26"/>
          <w:szCs w:val="26"/>
        </w:rPr>
        <w:t xml:space="preserve"> (Chương 1)</w:t>
      </w:r>
    </w:p>
    <w:p w:rsidR="00C70DBD" w:rsidRPr="00F15AC2" w:rsidRDefault="00F15AC2" w:rsidP="00F15AC2">
      <w:pPr>
        <w:pStyle w:val="ListParagraph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sz w:val="26"/>
          <w:szCs w:val="26"/>
        </w:rPr>
      </w:pPr>
      <w:r w:rsidRPr="00F15AC2">
        <w:rPr>
          <w:b/>
          <w:sz w:val="26"/>
          <w:szCs w:val="26"/>
        </w:rPr>
        <w:t>Khái niệm về  hệ thống truyền dẫn cơ khí</w:t>
      </w:r>
    </w:p>
    <w:p w:rsidR="00F15AC2" w:rsidRPr="00AE3C3A" w:rsidRDefault="00F15AC2" w:rsidP="00AE3C3A">
      <w:pPr>
        <w:pStyle w:val="ListParagraph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sz w:val="26"/>
          <w:szCs w:val="26"/>
        </w:rPr>
      </w:pPr>
      <w:r w:rsidRPr="00C70DBD">
        <w:rPr>
          <w:b/>
          <w:sz w:val="26"/>
          <w:szCs w:val="26"/>
        </w:rPr>
        <w:t>Hộp giảm tốc</w:t>
      </w:r>
    </w:p>
    <w:p w:rsidR="00C70DBD" w:rsidRPr="00C70DBD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Mục tiêu của bài: </w:t>
      </w:r>
      <w:r w:rsidRPr="00C70DBD">
        <w:rPr>
          <w:sz w:val="26"/>
          <w:szCs w:val="26"/>
        </w:rPr>
        <w:t>Sau khi học xong bài này người học có khả năng:</w:t>
      </w:r>
    </w:p>
    <w:p w:rsidR="00C70DBD" w:rsidRPr="00C70DBD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sz w:val="26"/>
          <w:szCs w:val="26"/>
        </w:rPr>
      </w:pPr>
      <w:r w:rsidRPr="00C70DBD">
        <w:rPr>
          <w:i/>
          <w:sz w:val="26"/>
          <w:szCs w:val="26"/>
        </w:rPr>
        <w:t>+ Trình bày được khái niệm về truyền động cơ khí.</w:t>
      </w:r>
    </w:p>
    <w:p w:rsidR="00C70DBD" w:rsidRPr="00C70DBD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sz w:val="26"/>
          <w:szCs w:val="26"/>
        </w:rPr>
      </w:pPr>
      <w:r w:rsidRPr="00C70DBD">
        <w:rPr>
          <w:i/>
          <w:sz w:val="26"/>
          <w:szCs w:val="26"/>
        </w:rPr>
        <w:t>+ Trình bày được chức năng của hệ thống truyền động cơ khí.</w:t>
      </w:r>
    </w:p>
    <w:p w:rsidR="00C70DBD" w:rsidRPr="00C70DBD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sz w:val="26"/>
          <w:szCs w:val="26"/>
        </w:rPr>
      </w:pPr>
      <w:r w:rsidRPr="00C70DBD">
        <w:rPr>
          <w:i/>
          <w:sz w:val="26"/>
          <w:szCs w:val="26"/>
        </w:rPr>
        <w:t>+ Phân loại được hệ thống truyền động cơ khí.</w:t>
      </w:r>
    </w:p>
    <w:p w:rsidR="00C70DBD" w:rsidRPr="00C70DBD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sz w:val="26"/>
          <w:szCs w:val="26"/>
        </w:rPr>
      </w:pPr>
      <w:r w:rsidRPr="00C70DBD">
        <w:rPr>
          <w:i/>
          <w:sz w:val="26"/>
          <w:szCs w:val="26"/>
        </w:rPr>
        <w:t>+ Trình bày được các đại lượng đặc trưng của chuyển động quay.</w:t>
      </w:r>
    </w:p>
    <w:p w:rsidR="00C70DBD" w:rsidRPr="00C70DBD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sz w:val="26"/>
          <w:szCs w:val="26"/>
        </w:rPr>
      </w:pPr>
      <w:r w:rsidRPr="00C70DBD">
        <w:rPr>
          <w:i/>
          <w:sz w:val="26"/>
          <w:szCs w:val="26"/>
        </w:rPr>
        <w:t>+ Trình bày được nguyên lý truyền động, tỉ số truyền các hộp giảm tốc thông dụng.</w:t>
      </w:r>
    </w:p>
    <w:p w:rsidR="00C70DBD" w:rsidRPr="00C70DBD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sz w:val="26"/>
          <w:szCs w:val="26"/>
        </w:rPr>
      </w:pPr>
      <w:r w:rsidRPr="00C70DBD">
        <w:rPr>
          <w:i/>
          <w:sz w:val="26"/>
          <w:szCs w:val="26"/>
        </w:rPr>
        <w:t>+ Trình bày được nguyên lý truyền động, tỉ số truyền của bộ truyền có chi tiết trung gian.</w:t>
      </w:r>
    </w:p>
    <w:p w:rsidR="00C70DBD" w:rsidRPr="00C70DBD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sz w:val="26"/>
          <w:szCs w:val="26"/>
        </w:rPr>
      </w:pPr>
      <w:r w:rsidRPr="00C70DBD">
        <w:rPr>
          <w:i/>
          <w:sz w:val="26"/>
          <w:szCs w:val="26"/>
        </w:rPr>
        <w:t>+ Trình bày được các cơ cấu và nguyên lý truyền động trong hộp tốc độ.</w:t>
      </w:r>
    </w:p>
    <w:p w:rsidR="00C70DBD" w:rsidRPr="00C70DBD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sz w:val="26"/>
          <w:szCs w:val="26"/>
        </w:rPr>
      </w:pPr>
      <w:r w:rsidRPr="00C70DBD">
        <w:rPr>
          <w:i/>
          <w:sz w:val="26"/>
          <w:szCs w:val="26"/>
        </w:rPr>
        <w:t>+ Có ý thức trách nhiệm, chủ động học tập</w:t>
      </w:r>
    </w:p>
    <w:p w:rsidR="00C70DBD" w:rsidRPr="00C70DBD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C70DBD">
        <w:rPr>
          <w:sz w:val="26"/>
          <w:szCs w:val="26"/>
        </w:rPr>
        <w:t>Đồ dùng và phương tiện dạy học:</w:t>
      </w:r>
    </w:p>
    <w:p w:rsidR="00C70DBD" w:rsidRPr="00C70DBD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C70DBD">
        <w:rPr>
          <w:sz w:val="26"/>
          <w:szCs w:val="26"/>
        </w:rPr>
        <w:t>Bảng, phấn, máy chiếu;</w:t>
      </w:r>
    </w:p>
    <w:p w:rsidR="00C70DBD" w:rsidRPr="00C70DBD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C70DBD">
        <w:rPr>
          <w:sz w:val="26"/>
          <w:szCs w:val="26"/>
        </w:rPr>
        <w:t>Slides Chương 2. Truyền dẫn cơ khí trong máy</w:t>
      </w:r>
    </w:p>
    <w:p w:rsidR="00C70DBD" w:rsidRPr="00C70DBD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C70DBD">
        <w:rPr>
          <w:sz w:val="26"/>
          <w:szCs w:val="26"/>
        </w:rPr>
        <w:t>I. Ổn định lớp học: Thời g</w:t>
      </w:r>
      <w:r w:rsidR="00915BB8">
        <w:rPr>
          <w:sz w:val="26"/>
          <w:szCs w:val="26"/>
        </w:rPr>
        <w:t>ian: 2</w:t>
      </w:r>
      <w:r w:rsidRPr="00C70DBD">
        <w:rPr>
          <w:sz w:val="26"/>
          <w:szCs w:val="26"/>
        </w:rPr>
        <w:t xml:space="preserve"> phút</w:t>
      </w:r>
    </w:p>
    <w:p w:rsidR="008A418D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C70DBD">
        <w:rPr>
          <w:sz w:val="26"/>
          <w:szCs w:val="26"/>
        </w:rPr>
        <w:t xml:space="preserve">+ Điểm danh bằng tập tin </w:t>
      </w:r>
      <w:r w:rsidR="00915BB8">
        <w:rPr>
          <w:sz w:val="26"/>
          <w:szCs w:val="26"/>
        </w:rPr>
        <w:t>excel</w:t>
      </w:r>
      <w:r w:rsidRPr="00C70DBD">
        <w:rPr>
          <w:sz w:val="26"/>
          <w:szCs w:val="26"/>
        </w:rPr>
        <w:t>.</w:t>
      </w:r>
    </w:p>
    <w:p w:rsidR="00C70DBD" w:rsidRPr="00BC6BB4" w:rsidRDefault="00C70DBD" w:rsidP="00BC6BB4">
      <w:pPr>
        <w:spacing w:line="360" w:lineRule="auto"/>
        <w:rPr>
          <w:b/>
          <w:sz w:val="26"/>
          <w:szCs w:val="26"/>
          <w:lang w:val="sv-SE"/>
        </w:rPr>
      </w:pPr>
      <w:r w:rsidRPr="008A418D">
        <w:rPr>
          <w:b/>
          <w:sz w:val="26"/>
          <w:szCs w:val="26"/>
          <w:lang w:val="sv-SE"/>
        </w:rPr>
        <w:t>II</w:t>
      </w:r>
      <w:r w:rsidR="00BC6BB4">
        <w:rPr>
          <w:b/>
          <w:sz w:val="26"/>
          <w:szCs w:val="26"/>
          <w:lang w:val="sv-SE"/>
        </w:rPr>
        <w:t>. Thực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3131"/>
        <w:gridCol w:w="2977"/>
        <w:gridCol w:w="2410"/>
        <w:gridCol w:w="992"/>
      </w:tblGrid>
      <w:tr w:rsidR="00C70DBD" w:rsidRPr="008A418D" w:rsidTr="00BC6BB4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8A418D" w:rsidRDefault="00C70DBD" w:rsidP="00F01806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8A418D" w:rsidRDefault="00C70DB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8A418D" w:rsidRDefault="00C70DB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Default="00C70DB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Thời gian</w:t>
            </w:r>
          </w:p>
          <w:p w:rsidR="00C70DBD" w:rsidRPr="008A418D" w:rsidRDefault="00C70DB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(phút)</w:t>
            </w:r>
          </w:p>
        </w:tc>
      </w:tr>
      <w:tr w:rsidR="00C70DBD" w:rsidRPr="008A418D" w:rsidTr="00BC6BB4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8A418D" w:rsidRDefault="00C70DBD" w:rsidP="00F01806">
            <w:pPr>
              <w:widowControl w:val="0"/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8A418D" w:rsidRDefault="00C70DBD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C70DBD" w:rsidRPr="008A418D" w:rsidRDefault="00C70DBD" w:rsidP="00F01806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8A418D" w:rsidRDefault="00C70DB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8A418D" w:rsidRDefault="00C70DB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8A418D" w:rsidRDefault="00C70DBD" w:rsidP="00F01806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C70DBD" w:rsidRPr="008A418D" w:rsidTr="00BC6BB4">
        <w:trPr>
          <w:trHeight w:val="134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0DBD" w:rsidRPr="008A418D" w:rsidRDefault="00C70DB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0DBD" w:rsidRPr="008A418D" w:rsidRDefault="00C70DBD" w:rsidP="00F01806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C70DBD" w:rsidRPr="008A418D" w:rsidRDefault="00C70DBD" w:rsidP="00F01806">
            <w:pPr>
              <w:spacing w:line="288" w:lineRule="auto"/>
              <w:rPr>
                <w:sz w:val="26"/>
                <w:szCs w:val="26"/>
              </w:rPr>
            </w:pPr>
            <w:r w:rsidRPr="00C70DBD">
              <w:rPr>
                <w:sz w:val="26"/>
                <w:szCs w:val="26"/>
              </w:rPr>
              <w:t>Các chuyển động trong máy được truyến dẫn như thế nào?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0DBD" w:rsidRPr="008A418D" w:rsidRDefault="00C70DBD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C70DBD" w:rsidRPr="008A418D" w:rsidRDefault="00C70DBD" w:rsidP="00F01806">
            <w:pPr>
              <w:spacing w:line="288" w:lineRule="auto"/>
              <w:rPr>
                <w:sz w:val="26"/>
                <w:szCs w:val="26"/>
              </w:rPr>
            </w:pPr>
            <w:r w:rsidRPr="00C70DBD">
              <w:rPr>
                <w:sz w:val="26"/>
                <w:szCs w:val="26"/>
              </w:rPr>
              <w:t>Đặt câu hỏi để dẫn nhập vào truyền dẫn cơ khí trong máy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0DBD" w:rsidRPr="008A418D" w:rsidRDefault="00C70DBD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C70DBD" w:rsidRPr="008A418D" w:rsidRDefault="00C70DBD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sz w:val="26"/>
                <w:szCs w:val="26"/>
              </w:rPr>
            </w:pPr>
            <w:r w:rsidRPr="00C70DBD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0DBD" w:rsidRDefault="00C70DBD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C70DBD" w:rsidRDefault="00915BB8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  <w:p w:rsidR="00C70DBD" w:rsidRDefault="00C70DB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C70DBD" w:rsidRPr="008A418D" w:rsidRDefault="00C70DB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</w:tr>
      <w:tr w:rsidR="00AA7C55" w:rsidRPr="008A418D" w:rsidTr="00EF5527">
        <w:trPr>
          <w:trHeight w:val="418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A7C55" w:rsidRPr="008A418D" w:rsidRDefault="00AA7C55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7C55" w:rsidRPr="006137E2" w:rsidRDefault="00AA7C55" w:rsidP="00F01806">
            <w:pPr>
              <w:widowControl w:val="0"/>
              <w:spacing w:line="360" w:lineRule="auto"/>
              <w:rPr>
                <w:sz w:val="26"/>
                <w:szCs w:val="26"/>
                <w:u w:val="single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AA7C55" w:rsidRDefault="00AA7C55" w:rsidP="00F01806">
            <w:pPr>
              <w:spacing w:line="360" w:lineRule="auto"/>
              <w:rPr>
                <w:b/>
                <w:bCs/>
                <w:sz w:val="26"/>
                <w:szCs w:val="26"/>
              </w:rPr>
            </w:pPr>
            <w:r w:rsidRPr="008A418D">
              <w:rPr>
                <w:b/>
                <w:bCs/>
                <w:sz w:val="26"/>
                <w:szCs w:val="26"/>
              </w:rPr>
              <w:t>Chương 1: Tổng quan về nguyên lý máy</w:t>
            </w:r>
          </w:p>
          <w:p w:rsidR="00CB2B36" w:rsidRPr="00BB213E" w:rsidRDefault="00CB2B36" w:rsidP="00CB2B36">
            <w:pPr>
              <w:spacing w:line="288" w:lineRule="auto"/>
              <w:rPr>
                <w:b/>
                <w:sz w:val="26"/>
                <w:szCs w:val="26"/>
              </w:rPr>
            </w:pPr>
            <w:r w:rsidRPr="00BB213E">
              <w:rPr>
                <w:b/>
                <w:sz w:val="26"/>
                <w:szCs w:val="26"/>
              </w:rPr>
              <w:t>3. Cơ cấu khớp loại thấp</w:t>
            </w:r>
          </w:p>
          <w:p w:rsidR="00CB2B36" w:rsidRPr="00BB213E" w:rsidRDefault="00CB2B36" w:rsidP="00CB2B36">
            <w:pPr>
              <w:spacing w:line="288" w:lineRule="auto"/>
              <w:rPr>
                <w:sz w:val="26"/>
                <w:szCs w:val="26"/>
              </w:rPr>
            </w:pPr>
            <w:r w:rsidRPr="00BB213E">
              <w:rPr>
                <w:sz w:val="26"/>
                <w:szCs w:val="26"/>
              </w:rPr>
              <w:t>3.1. Cơ cấu bốn khâu bản lề</w:t>
            </w:r>
          </w:p>
          <w:p w:rsidR="00CB2B36" w:rsidRDefault="00CB2B36" w:rsidP="00CB2B36">
            <w:pPr>
              <w:spacing w:line="288" w:lineRule="auto"/>
              <w:rPr>
                <w:sz w:val="26"/>
                <w:szCs w:val="26"/>
              </w:rPr>
            </w:pPr>
            <w:r w:rsidRPr="00BB213E">
              <w:rPr>
                <w:sz w:val="26"/>
                <w:szCs w:val="26"/>
              </w:rPr>
              <w:lastRenderedPageBreak/>
              <w:t>3.2. Biến thể của bốn khâu bản lề</w:t>
            </w:r>
          </w:p>
          <w:p w:rsidR="00CB2B36" w:rsidRDefault="00CB2B36" w:rsidP="00CB2B36">
            <w:pPr>
              <w:spacing w:line="360" w:lineRule="auto"/>
              <w:rPr>
                <w:b/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3.3. </w:t>
            </w:r>
            <w:r w:rsidRPr="009C682C">
              <w:rPr>
                <w:sz w:val="26"/>
                <w:szCs w:val="26"/>
                <w:lang w:val="de-DE"/>
              </w:rPr>
              <w:t>Ứng dụng cơ cấu bốn khâu bản l</w:t>
            </w:r>
            <w:r>
              <w:rPr>
                <w:sz w:val="26"/>
                <w:szCs w:val="26"/>
                <w:lang w:val="de-DE"/>
              </w:rPr>
              <w:t>ề</w:t>
            </w:r>
          </w:p>
          <w:p w:rsidR="00AA7C55" w:rsidRDefault="00AA7C55" w:rsidP="00F5123C">
            <w:pPr>
              <w:spacing w:line="360" w:lineRule="auto"/>
              <w:rPr>
                <w:b/>
                <w:sz w:val="26"/>
                <w:szCs w:val="26"/>
                <w:lang w:val="de-DE"/>
              </w:rPr>
            </w:pPr>
            <w:r w:rsidRPr="001275E5">
              <w:rPr>
                <w:b/>
                <w:sz w:val="26"/>
                <w:szCs w:val="26"/>
                <w:lang w:val="de-DE"/>
              </w:rPr>
              <w:t>4. Cơ cấu khớp loại cao</w:t>
            </w:r>
          </w:p>
          <w:p w:rsidR="00AA7C55" w:rsidRDefault="00AA7C55" w:rsidP="00F5123C">
            <w:pPr>
              <w:spacing w:line="360" w:lineRule="auto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4.1. Cơ cấu cam</w:t>
            </w:r>
          </w:p>
          <w:p w:rsidR="00AA7C55" w:rsidRPr="00EF5527" w:rsidRDefault="00AA7C55" w:rsidP="00EF5527">
            <w:pPr>
              <w:spacing w:line="360" w:lineRule="auto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4.2. Cơ cấu bánh răng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7C55" w:rsidRPr="00BC6BB4" w:rsidRDefault="00AA7C55" w:rsidP="00F5123C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Chiế</w:t>
            </w:r>
            <w:r w:rsidRPr="00BC6BB4">
              <w:rPr>
                <w:sz w:val="26"/>
                <w:szCs w:val="26"/>
              </w:rPr>
              <w:t xml:space="preserve">u slides </w:t>
            </w:r>
            <w:r>
              <w:rPr>
                <w:sz w:val="26"/>
                <w:szCs w:val="26"/>
              </w:rPr>
              <w:t>t</w:t>
            </w:r>
            <w:r w:rsidRPr="00BC6BB4">
              <w:rPr>
                <w:sz w:val="26"/>
                <w:szCs w:val="26"/>
              </w:rPr>
              <w:t>ruyền dẫn cơ khí trong máy kết hợp phương pháp đàm thoại để</w:t>
            </w:r>
          </w:p>
          <w:p w:rsidR="00AA7C55" w:rsidRPr="00BC6BB4" w:rsidRDefault="00AA7C55" w:rsidP="00F5123C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Đặt câu hỏi</w:t>
            </w:r>
          </w:p>
          <w:p w:rsidR="00AA7C55" w:rsidRPr="00BC6BB4" w:rsidRDefault="00AA7C55" w:rsidP="00F5123C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Nhận xét câu trả lời</w:t>
            </w:r>
          </w:p>
          <w:p w:rsidR="00AA7C55" w:rsidRPr="00BC6BB4" w:rsidRDefault="00AA7C55" w:rsidP="00F5123C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lastRenderedPageBreak/>
              <w:t>- Thuyết  trình</w:t>
            </w:r>
          </w:p>
          <w:p w:rsidR="00AA7C55" w:rsidRPr="008A418D" w:rsidRDefault="00EF5527" w:rsidP="00BC6BB4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7C55" w:rsidRDefault="00AA7C55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AA7C55" w:rsidRDefault="00AA7C55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AA7C55" w:rsidRDefault="00AA7C55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AA7C55" w:rsidRDefault="00AA7C55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AA7C55" w:rsidRPr="008A418D" w:rsidRDefault="00AA7C55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C70DBD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7C55" w:rsidRDefault="00AA7C55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AA7C55" w:rsidRDefault="00AA7C55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AA7C55" w:rsidRDefault="00AA7C55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AA7C55" w:rsidRDefault="00AA7C55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AA7C55" w:rsidRDefault="00AA7C55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  <w:p w:rsidR="00915BB8" w:rsidRDefault="00915BB8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915BB8" w:rsidRDefault="00915BB8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915BB8" w:rsidRDefault="00915BB8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915BB8" w:rsidRDefault="00915BB8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1A12DB" w:rsidRDefault="001A12DB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1A12DB" w:rsidRDefault="001A12DB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915BB8" w:rsidRDefault="00915BB8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</w:tc>
      </w:tr>
      <w:tr w:rsidR="00EF5527" w:rsidRPr="008A418D" w:rsidTr="00EF5527">
        <w:trPr>
          <w:trHeight w:val="6088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EF5527" w:rsidRDefault="00EF5527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F5527" w:rsidRPr="00C70DBD" w:rsidRDefault="00EF5527" w:rsidP="00F512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jc w:val="both"/>
              <w:rPr>
                <w:sz w:val="26"/>
                <w:szCs w:val="26"/>
              </w:rPr>
            </w:pPr>
            <w:r w:rsidRPr="00C70DBD">
              <w:rPr>
                <w:b/>
                <w:sz w:val="26"/>
                <w:szCs w:val="26"/>
              </w:rPr>
              <w:t xml:space="preserve"> Chương 2. Truyền dẫn cơ khí trong máy</w:t>
            </w:r>
            <w:r>
              <w:rPr>
                <w:b/>
                <w:sz w:val="26"/>
                <w:szCs w:val="26"/>
              </w:rPr>
              <w:t xml:space="preserve"> </w:t>
            </w:r>
          </w:p>
          <w:p w:rsidR="00EF5527" w:rsidRPr="006137E2" w:rsidRDefault="00EF5527" w:rsidP="00F01806">
            <w:pPr>
              <w:spacing w:line="360" w:lineRule="auto"/>
              <w:rPr>
                <w:sz w:val="26"/>
                <w:szCs w:val="26"/>
              </w:rPr>
            </w:pPr>
            <w:r w:rsidRPr="006137E2">
              <w:rPr>
                <w:b/>
                <w:iCs/>
                <w:sz w:val="26"/>
                <w:szCs w:val="26"/>
              </w:rPr>
              <w:t>1. Khái niệm về  hệ thống truyền dẫn cơ khí</w:t>
            </w:r>
            <w:r w:rsidRPr="006137E2">
              <w:rPr>
                <w:sz w:val="26"/>
                <w:szCs w:val="26"/>
              </w:rPr>
              <w:t xml:space="preserve"> </w:t>
            </w:r>
          </w:p>
          <w:p w:rsidR="00EF5527" w:rsidRDefault="00EF5527" w:rsidP="00F01806">
            <w:pPr>
              <w:spacing w:line="360" w:lineRule="auto"/>
              <w:rPr>
                <w:iCs/>
                <w:sz w:val="26"/>
                <w:szCs w:val="26"/>
              </w:rPr>
            </w:pPr>
            <w:r w:rsidRPr="006137E2">
              <w:rPr>
                <w:iCs/>
                <w:sz w:val="26"/>
                <w:szCs w:val="26"/>
              </w:rPr>
              <w:t>1.1. Khái niệm hệ thống truyền dẫn cơ khí</w:t>
            </w:r>
          </w:p>
          <w:p w:rsidR="00EF5527" w:rsidRPr="00C70DBD" w:rsidRDefault="00EF5527" w:rsidP="00C70DBD">
            <w:pPr>
              <w:spacing w:line="360" w:lineRule="auto"/>
              <w:rPr>
                <w:sz w:val="26"/>
                <w:szCs w:val="26"/>
              </w:rPr>
            </w:pPr>
            <w:r w:rsidRPr="00C70DBD">
              <w:rPr>
                <w:sz w:val="26"/>
                <w:szCs w:val="26"/>
              </w:rPr>
              <w:t>1.2. Chức năng của hệ thống truyền động cơ khí</w:t>
            </w:r>
          </w:p>
          <w:p w:rsidR="00EF5527" w:rsidRPr="00C70DBD" w:rsidRDefault="00EF5527" w:rsidP="00C70DBD">
            <w:pPr>
              <w:spacing w:line="360" w:lineRule="auto"/>
              <w:rPr>
                <w:sz w:val="26"/>
                <w:szCs w:val="26"/>
              </w:rPr>
            </w:pPr>
            <w:r w:rsidRPr="00C70DBD">
              <w:rPr>
                <w:sz w:val="26"/>
                <w:szCs w:val="26"/>
              </w:rPr>
              <w:t xml:space="preserve">1.3. Phân loại hệ thống </w:t>
            </w:r>
            <w:r>
              <w:rPr>
                <w:sz w:val="26"/>
                <w:szCs w:val="26"/>
              </w:rPr>
              <w:t>`</w:t>
            </w:r>
            <w:r w:rsidRPr="00C70DBD">
              <w:rPr>
                <w:sz w:val="26"/>
                <w:szCs w:val="26"/>
              </w:rPr>
              <w:t>truyền động cơ khí</w:t>
            </w:r>
          </w:p>
          <w:p w:rsidR="00EF5527" w:rsidRPr="00C70DBD" w:rsidRDefault="00EF5527" w:rsidP="00C70DBD">
            <w:pPr>
              <w:spacing w:line="360" w:lineRule="auto"/>
              <w:rPr>
                <w:sz w:val="26"/>
                <w:szCs w:val="26"/>
              </w:rPr>
            </w:pPr>
            <w:r w:rsidRPr="00C70DBD">
              <w:rPr>
                <w:sz w:val="26"/>
                <w:szCs w:val="26"/>
              </w:rPr>
              <w:t xml:space="preserve">1.4. Chuyển động </w:t>
            </w:r>
            <w:r>
              <w:rPr>
                <w:sz w:val="26"/>
                <w:szCs w:val="26"/>
              </w:rPr>
              <w:t>quay và các đại lượng đặc trưng</w:t>
            </w:r>
          </w:p>
          <w:p w:rsidR="00EF5527" w:rsidRPr="006137E2" w:rsidRDefault="00EF5527" w:rsidP="00C70DBD">
            <w:pPr>
              <w:spacing w:line="360" w:lineRule="auto"/>
              <w:rPr>
                <w:b/>
                <w:sz w:val="26"/>
                <w:szCs w:val="26"/>
                <w:u w:val="single"/>
              </w:rPr>
            </w:pPr>
            <w:r w:rsidRPr="00C70DBD">
              <w:rPr>
                <w:sz w:val="26"/>
                <w:szCs w:val="26"/>
              </w:rPr>
              <w:t>1.5. Tỉ số truyền và hiệu suất của bộ truyền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F5527" w:rsidRDefault="00EF5527" w:rsidP="00EF5527">
            <w:pPr>
              <w:spacing w:line="288" w:lineRule="auto"/>
              <w:rPr>
                <w:sz w:val="26"/>
                <w:szCs w:val="26"/>
              </w:rPr>
            </w:pPr>
          </w:p>
          <w:p w:rsidR="00EF5527" w:rsidRDefault="00EF5527" w:rsidP="00EF5527">
            <w:pPr>
              <w:spacing w:line="288" w:lineRule="auto"/>
              <w:rPr>
                <w:sz w:val="26"/>
                <w:szCs w:val="26"/>
              </w:rPr>
            </w:pPr>
          </w:p>
          <w:p w:rsidR="00EF5527" w:rsidRDefault="00EF5527" w:rsidP="00EF5527">
            <w:pPr>
              <w:spacing w:line="288" w:lineRule="auto"/>
              <w:rPr>
                <w:sz w:val="26"/>
                <w:szCs w:val="26"/>
              </w:rPr>
            </w:pPr>
          </w:p>
          <w:p w:rsidR="00EF5527" w:rsidRDefault="00EF5527" w:rsidP="00EF5527">
            <w:pPr>
              <w:spacing w:line="288" w:lineRule="auto"/>
              <w:rPr>
                <w:sz w:val="26"/>
                <w:szCs w:val="26"/>
              </w:rPr>
            </w:pPr>
          </w:p>
          <w:p w:rsidR="00EF5527" w:rsidRDefault="00EF5527" w:rsidP="00EF5527">
            <w:pPr>
              <w:spacing w:line="288" w:lineRule="auto"/>
              <w:rPr>
                <w:sz w:val="26"/>
                <w:szCs w:val="26"/>
              </w:rPr>
            </w:pPr>
          </w:p>
          <w:p w:rsidR="00EF5527" w:rsidRDefault="00EF5527" w:rsidP="00EF5527">
            <w:pPr>
              <w:spacing w:line="288" w:lineRule="auto"/>
              <w:rPr>
                <w:sz w:val="26"/>
                <w:szCs w:val="26"/>
              </w:rPr>
            </w:pPr>
          </w:p>
          <w:p w:rsidR="00EF5527" w:rsidRDefault="00EF5527" w:rsidP="00EF5527">
            <w:pPr>
              <w:spacing w:line="288" w:lineRule="auto"/>
              <w:rPr>
                <w:sz w:val="26"/>
                <w:szCs w:val="26"/>
              </w:rPr>
            </w:pPr>
          </w:p>
          <w:p w:rsidR="00EF5527" w:rsidRPr="00BC6BB4" w:rsidRDefault="00EF5527" w:rsidP="00EF5527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Chiế</w:t>
            </w:r>
            <w:r w:rsidRPr="00BC6BB4">
              <w:rPr>
                <w:sz w:val="26"/>
                <w:szCs w:val="26"/>
              </w:rPr>
              <w:t xml:space="preserve">u slides </w:t>
            </w:r>
            <w:r>
              <w:rPr>
                <w:sz w:val="26"/>
                <w:szCs w:val="26"/>
              </w:rPr>
              <w:t>t</w:t>
            </w:r>
            <w:r w:rsidRPr="00BC6BB4">
              <w:rPr>
                <w:sz w:val="26"/>
                <w:szCs w:val="26"/>
              </w:rPr>
              <w:t>ruyền dẫn cơ khí trong máy kết hợp phương pháp đàm thoại để</w:t>
            </w:r>
          </w:p>
          <w:p w:rsidR="00EF5527" w:rsidRPr="00BC6BB4" w:rsidRDefault="00EF5527" w:rsidP="00EF5527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Đặt câu hỏi</w:t>
            </w:r>
          </w:p>
          <w:p w:rsidR="00EF5527" w:rsidRPr="00BC6BB4" w:rsidRDefault="00EF5527" w:rsidP="00EF5527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Nhận xét câu trả lời</w:t>
            </w:r>
          </w:p>
          <w:p w:rsidR="00EF5527" w:rsidRPr="00BC6BB4" w:rsidRDefault="00EF5527" w:rsidP="00EF5527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Thuyết  trình</w:t>
            </w:r>
          </w:p>
          <w:p w:rsidR="00EF5527" w:rsidRDefault="00EF5527" w:rsidP="00EF5527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Giải đáp thắc mắc</w:t>
            </w:r>
          </w:p>
          <w:p w:rsidR="00EF5527" w:rsidRDefault="00EF5527" w:rsidP="00F01806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F5527" w:rsidRDefault="00EF5527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EF5527" w:rsidRDefault="00EF5527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EF5527" w:rsidRDefault="00EF5527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EF5527" w:rsidRDefault="00EF5527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EF5527" w:rsidRDefault="00EF5527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EF5527" w:rsidRDefault="00EF5527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EF5527" w:rsidRDefault="00EF5527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EF5527" w:rsidRDefault="00EF5527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EF5527" w:rsidRDefault="00EF5527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C70DBD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F5527" w:rsidRDefault="00EF5527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EF5527" w:rsidRDefault="00EF5527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EF5527" w:rsidRDefault="00EF5527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EF5527" w:rsidRDefault="00EF5527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EF5527" w:rsidRDefault="00915BB8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90</w:t>
            </w:r>
          </w:p>
        </w:tc>
      </w:tr>
      <w:tr w:rsidR="00051AD5" w:rsidRPr="008A418D" w:rsidTr="00BF1E27">
        <w:trPr>
          <w:trHeight w:val="4051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51AD5" w:rsidRDefault="00051AD5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51AD5" w:rsidRPr="00C70DBD" w:rsidRDefault="00051AD5" w:rsidP="00DA54CE">
            <w:pPr>
              <w:spacing w:line="360" w:lineRule="auto"/>
              <w:rPr>
                <w:b/>
                <w:sz w:val="26"/>
                <w:szCs w:val="26"/>
              </w:rPr>
            </w:pPr>
            <w:r w:rsidRPr="00C70DBD">
              <w:rPr>
                <w:b/>
                <w:sz w:val="26"/>
                <w:szCs w:val="26"/>
              </w:rPr>
              <w:t>2. Hộp giảm tốc</w:t>
            </w:r>
          </w:p>
          <w:p w:rsidR="00051AD5" w:rsidRPr="00C70DBD" w:rsidRDefault="00051AD5" w:rsidP="00DA54CE">
            <w:pPr>
              <w:spacing w:line="360" w:lineRule="auto"/>
              <w:rPr>
                <w:sz w:val="26"/>
                <w:szCs w:val="26"/>
              </w:rPr>
            </w:pPr>
            <w:r w:rsidRPr="00C70DBD">
              <w:rPr>
                <w:sz w:val="26"/>
                <w:szCs w:val="26"/>
              </w:rPr>
              <w:t xml:space="preserve">2.1. Khái niệm chung </w:t>
            </w:r>
          </w:p>
          <w:p w:rsidR="00051AD5" w:rsidRPr="00C70DBD" w:rsidRDefault="00051AD5" w:rsidP="00DA54CE">
            <w:pPr>
              <w:spacing w:line="360" w:lineRule="auto"/>
              <w:rPr>
                <w:sz w:val="26"/>
                <w:szCs w:val="26"/>
              </w:rPr>
            </w:pPr>
            <w:r w:rsidRPr="00C70DBD">
              <w:rPr>
                <w:sz w:val="26"/>
                <w:szCs w:val="26"/>
              </w:rPr>
              <w:t>2.2. Các loại hộp giảm tốc thông dụng</w:t>
            </w:r>
          </w:p>
          <w:p w:rsidR="00051AD5" w:rsidRPr="006137E2" w:rsidRDefault="00051AD5" w:rsidP="00DA54CE">
            <w:pPr>
              <w:spacing w:line="360" w:lineRule="auto"/>
              <w:rPr>
                <w:b/>
                <w:sz w:val="26"/>
                <w:szCs w:val="26"/>
                <w:u w:val="single"/>
              </w:rPr>
            </w:pPr>
            <w:r w:rsidRPr="00C70DBD">
              <w:rPr>
                <w:sz w:val="26"/>
                <w:szCs w:val="26"/>
              </w:rPr>
              <w:t>2.3. Các bộ truyền có chi tiết trung gian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51AD5" w:rsidRDefault="00051AD5" w:rsidP="00DA54CE">
            <w:pPr>
              <w:spacing w:line="288" w:lineRule="auto"/>
              <w:rPr>
                <w:sz w:val="26"/>
                <w:szCs w:val="26"/>
              </w:rPr>
            </w:pPr>
          </w:p>
          <w:p w:rsidR="00051AD5" w:rsidRPr="00BC6BB4" w:rsidRDefault="00051AD5" w:rsidP="00DA54CE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Chiế</w:t>
            </w:r>
            <w:r w:rsidRPr="00BC6BB4">
              <w:rPr>
                <w:sz w:val="26"/>
                <w:szCs w:val="26"/>
              </w:rPr>
              <w:t xml:space="preserve">u slides </w:t>
            </w:r>
            <w:r>
              <w:rPr>
                <w:sz w:val="26"/>
                <w:szCs w:val="26"/>
              </w:rPr>
              <w:t>t</w:t>
            </w:r>
            <w:r w:rsidRPr="00BC6BB4">
              <w:rPr>
                <w:sz w:val="26"/>
                <w:szCs w:val="26"/>
              </w:rPr>
              <w:t>ruyền dẫn cơ khí trong máy kết hợp phương pháp đàm thoại để</w:t>
            </w:r>
          </w:p>
          <w:p w:rsidR="00051AD5" w:rsidRPr="00BC6BB4" w:rsidRDefault="00051AD5" w:rsidP="00DA54CE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Đặt câu hỏi</w:t>
            </w:r>
          </w:p>
          <w:p w:rsidR="00051AD5" w:rsidRPr="00BC6BB4" w:rsidRDefault="00051AD5" w:rsidP="00DA54CE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Nhận xét câu trả lời</w:t>
            </w:r>
          </w:p>
          <w:p w:rsidR="00051AD5" w:rsidRPr="00BC6BB4" w:rsidRDefault="00051AD5" w:rsidP="00DA54CE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Thuyết  trình</w:t>
            </w:r>
          </w:p>
          <w:p w:rsidR="00051AD5" w:rsidRDefault="00051AD5" w:rsidP="00DA54CE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Giải đáp thắc mắc</w:t>
            </w:r>
          </w:p>
          <w:p w:rsidR="00051AD5" w:rsidRPr="008A418D" w:rsidRDefault="00051AD5" w:rsidP="00DA54CE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51AD5" w:rsidRDefault="00051AD5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051AD5" w:rsidRDefault="00051AD5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051AD5" w:rsidRDefault="00051AD5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051AD5" w:rsidRDefault="00051AD5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051AD5" w:rsidRPr="008A418D" w:rsidRDefault="00051AD5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C70DBD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51AD5" w:rsidRDefault="000C544A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</w:tr>
      <w:tr w:rsidR="00C70DBD" w:rsidRPr="008A418D" w:rsidTr="00BC6BB4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8A418D" w:rsidRDefault="00C70DB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8A418D" w:rsidRDefault="00C70DBD" w:rsidP="00F01806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C70DBD" w:rsidRPr="008A418D" w:rsidRDefault="00C70DBD" w:rsidP="00F01806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Default="00BC6BB4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 xml:space="preserve">- </w:t>
            </w:r>
            <w:r w:rsidRPr="006137E2">
              <w:rPr>
                <w:color w:val="auto"/>
                <w:sz w:val="26"/>
                <w:szCs w:val="26"/>
              </w:rPr>
              <w:t>Nhắc lại phân loại hệ thống truyền động cơ khí</w:t>
            </w:r>
          </w:p>
          <w:p w:rsidR="00BC6BB4" w:rsidRPr="008A418D" w:rsidRDefault="00BC6BB4" w:rsidP="00F01806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BC6BB4">
              <w:rPr>
                <w:sz w:val="26"/>
                <w:szCs w:val="26"/>
              </w:rPr>
              <w:t>Các công thức tính tỉ số truyền của hệ bánh răng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0A6" w:rsidRDefault="00EC50A6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C70DBD" w:rsidRPr="008A418D" w:rsidRDefault="00915BB8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</w:tr>
      <w:tr w:rsidR="00C70DBD" w:rsidRPr="008A418D" w:rsidTr="00BC6BB4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8A418D" w:rsidRDefault="00C70DB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8A418D" w:rsidRDefault="00C70DBD" w:rsidP="00F01806">
            <w:pPr>
              <w:spacing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C70DBD" w:rsidRPr="008A418D" w:rsidRDefault="00C70DBD" w:rsidP="00F01806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Default="00C70DBD" w:rsidP="00F01806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lastRenderedPageBreak/>
              <w:t xml:space="preserve">Yêu cầu làm bài tập chương </w:t>
            </w:r>
            <w:r w:rsidR="00BC6BB4">
              <w:rPr>
                <w:sz w:val="26"/>
                <w:szCs w:val="26"/>
              </w:rPr>
              <w:t>2</w:t>
            </w:r>
          </w:p>
          <w:p w:rsidR="00C70DBD" w:rsidRPr="008A418D" w:rsidRDefault="00BC6BB4" w:rsidP="00BC6BB4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Đọc </w:t>
            </w:r>
            <w:r w:rsidR="00C70DBD">
              <w:rPr>
                <w:sz w:val="26"/>
                <w:szCs w:val="26"/>
              </w:rPr>
              <w:t xml:space="preserve">trước chương </w:t>
            </w:r>
            <w:r w:rsidR="00EB44B0">
              <w:rPr>
                <w:sz w:val="26"/>
                <w:szCs w:val="26"/>
              </w:rPr>
              <w:t>2 còn lại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0A6" w:rsidRDefault="00EC50A6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C70DBD" w:rsidRPr="008A418D" w:rsidRDefault="00915BB8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</w:t>
            </w:r>
          </w:p>
        </w:tc>
      </w:tr>
    </w:tbl>
    <w:p w:rsidR="00C70DBD" w:rsidRPr="008A418D" w:rsidRDefault="00C70DBD" w:rsidP="00C70DBD">
      <w:pPr>
        <w:spacing w:line="288" w:lineRule="auto"/>
        <w:rPr>
          <w:sz w:val="26"/>
          <w:szCs w:val="26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5195"/>
      </w:tblGrid>
      <w:tr w:rsidR="00C70DBD" w:rsidRPr="008A418D" w:rsidTr="00F01806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8A418D" w:rsidRDefault="00C70DBD" w:rsidP="00F01806">
            <w:pPr>
              <w:spacing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5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312E5F" w:rsidRDefault="00C70DBD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C70DBD" w:rsidRPr="008A418D" w:rsidRDefault="00C70DBD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</w:t>
            </w:r>
            <w:r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16</w:t>
            </w:r>
          </w:p>
        </w:tc>
      </w:tr>
      <w:tr w:rsidR="00C70DBD" w:rsidRPr="008A418D" w:rsidTr="00F01806">
        <w:tc>
          <w:tcPr>
            <w:tcW w:w="4694" w:type="dxa"/>
            <w:gridSpan w:val="2"/>
            <w:shd w:val="clear" w:color="auto" w:fill="auto"/>
          </w:tcPr>
          <w:p w:rsidR="00C70DBD" w:rsidRPr="008A418D" w:rsidRDefault="00C70DBD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C70DBD" w:rsidRPr="008A418D" w:rsidRDefault="00C70DBD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C70DBD" w:rsidRPr="008A418D" w:rsidRDefault="00C200DC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Trưởng khoa/Trưởng bộ môn</w:t>
            </w:r>
          </w:p>
          <w:p w:rsidR="00C70DBD" w:rsidRPr="008A418D" w:rsidRDefault="00C70DBD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C70DBD" w:rsidRPr="008A418D" w:rsidRDefault="00C70DBD" w:rsidP="00F01806">
            <w:pPr>
              <w:spacing w:line="288" w:lineRule="auto"/>
              <w:rPr>
                <w:b/>
                <w:sz w:val="26"/>
                <w:szCs w:val="26"/>
              </w:rPr>
            </w:pPr>
          </w:p>
          <w:p w:rsidR="00C70DBD" w:rsidRPr="008A418D" w:rsidRDefault="00C70DBD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C70DBD" w:rsidRPr="008A418D" w:rsidRDefault="00C70DB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 xml:space="preserve">    </w:t>
            </w:r>
            <w:r w:rsidRPr="008A418D">
              <w:rPr>
                <w:b/>
                <w:sz w:val="26"/>
                <w:szCs w:val="26"/>
              </w:rPr>
              <w:t>VŨ QUANG KHẢI</w:t>
            </w:r>
          </w:p>
        </w:tc>
        <w:tc>
          <w:tcPr>
            <w:tcW w:w="5195" w:type="dxa"/>
            <w:shd w:val="clear" w:color="auto" w:fill="auto"/>
          </w:tcPr>
          <w:p w:rsidR="00C70DBD" w:rsidRPr="008A418D" w:rsidRDefault="00C70DBD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C70DBD" w:rsidRPr="008A418D" w:rsidRDefault="00C70DBD" w:rsidP="00F01806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 xml:space="preserve">Tp. Hồ Chí Minh, ngày </w:t>
            </w:r>
            <w:r w:rsidR="00BA601B">
              <w:rPr>
                <w:sz w:val="26"/>
                <w:szCs w:val="26"/>
              </w:rPr>
              <w:t>20</w:t>
            </w:r>
            <w:r w:rsidRPr="008A418D">
              <w:rPr>
                <w:sz w:val="26"/>
                <w:szCs w:val="26"/>
              </w:rPr>
              <w:t xml:space="preserve"> tháng</w:t>
            </w:r>
            <w:r w:rsidR="00BA601B">
              <w:rPr>
                <w:sz w:val="26"/>
                <w:szCs w:val="26"/>
              </w:rPr>
              <w:t xml:space="preserve"> 07</w:t>
            </w:r>
            <w:r w:rsidRPr="008A418D">
              <w:rPr>
                <w:sz w:val="26"/>
                <w:szCs w:val="26"/>
              </w:rPr>
              <w:t xml:space="preserve">  năm </w:t>
            </w:r>
            <w:r w:rsidR="00B75159">
              <w:rPr>
                <w:sz w:val="26"/>
                <w:szCs w:val="26"/>
              </w:rPr>
              <w:t>2020</w:t>
            </w:r>
          </w:p>
          <w:p w:rsidR="00C70DBD" w:rsidRPr="008A418D" w:rsidRDefault="00C70DB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Giảng viên</w:t>
            </w:r>
          </w:p>
          <w:p w:rsidR="00C70DBD" w:rsidRPr="008A418D" w:rsidRDefault="00C70DB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C70DBD" w:rsidRPr="008A418D" w:rsidRDefault="00C70DB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C70DBD" w:rsidRPr="008A418D" w:rsidRDefault="00C70DB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C70DBD" w:rsidRPr="008A418D" w:rsidRDefault="00C200DC" w:rsidP="00F01806">
            <w:pPr>
              <w:spacing w:line="288" w:lineRule="auto"/>
              <w:jc w:val="center"/>
              <w:rPr>
                <w:color w:val="FFFFFF"/>
                <w:sz w:val="26"/>
                <w:szCs w:val="26"/>
              </w:rPr>
            </w:pPr>
            <w:r>
              <w:rPr>
                <w:b/>
                <w:color w:val="002060"/>
                <w:sz w:val="26"/>
                <w:szCs w:val="26"/>
              </w:rPr>
              <w:t>NGUYỄN HỒNG PHÚC</w:t>
            </w:r>
          </w:p>
        </w:tc>
      </w:tr>
    </w:tbl>
    <w:p w:rsidR="00EF5527" w:rsidRDefault="00EF5527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</w:p>
    <w:p w:rsidR="00EF5527" w:rsidRDefault="00EF552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054179" w:rsidRPr="00054179" w:rsidRDefault="00AA7740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>
        <w:rPr>
          <w:sz w:val="26"/>
          <w:szCs w:val="26"/>
        </w:rPr>
        <w:lastRenderedPageBreak/>
        <w:t>Giáo án số: 03</w:t>
      </w:r>
      <w:r w:rsidR="003D17EA">
        <w:rPr>
          <w:sz w:val="26"/>
          <w:szCs w:val="26"/>
        </w:rPr>
        <w:tab/>
      </w:r>
      <w:r w:rsidR="003D17EA">
        <w:rPr>
          <w:sz w:val="26"/>
          <w:szCs w:val="26"/>
        </w:rPr>
        <w:tab/>
        <w:t>Thời gian thực hiện: 4</w:t>
      </w:r>
      <w:r w:rsidR="00054179" w:rsidRPr="00054179">
        <w:rPr>
          <w:sz w:val="26"/>
          <w:szCs w:val="26"/>
        </w:rPr>
        <w:t xml:space="preserve"> tiết</w:t>
      </w:r>
    </w:p>
    <w:p w:rsidR="00EF5527" w:rsidRDefault="00054179" w:rsidP="00F1686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left="2160" w:firstLine="720"/>
        <w:rPr>
          <w:sz w:val="26"/>
          <w:szCs w:val="26"/>
        </w:rPr>
      </w:pPr>
      <w:r w:rsidRPr="00054179">
        <w:rPr>
          <w:sz w:val="26"/>
          <w:szCs w:val="26"/>
        </w:rPr>
        <w:t xml:space="preserve">Tên chương: </w:t>
      </w:r>
      <w:r w:rsidR="00E237F1">
        <w:rPr>
          <w:sz w:val="26"/>
          <w:szCs w:val="26"/>
        </w:rPr>
        <w:tab/>
      </w:r>
      <w:r w:rsidR="00E237F1">
        <w:rPr>
          <w:sz w:val="26"/>
          <w:szCs w:val="26"/>
        </w:rPr>
        <w:tab/>
      </w:r>
      <w:r w:rsidR="00E237F1" w:rsidRPr="00C70DBD">
        <w:rPr>
          <w:b/>
          <w:sz w:val="26"/>
          <w:szCs w:val="26"/>
        </w:rPr>
        <w:t>Chương 2. Truyền dẫn cơ khí trong máy</w:t>
      </w:r>
      <w:r w:rsidR="00E237F1">
        <w:rPr>
          <w:b/>
          <w:sz w:val="26"/>
          <w:szCs w:val="26"/>
        </w:rPr>
        <w:t xml:space="preserve"> </w:t>
      </w:r>
    </w:p>
    <w:p w:rsidR="00054179" w:rsidRPr="00054179" w:rsidRDefault="00054179" w:rsidP="00F1686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left="4320" w:firstLine="720"/>
        <w:rPr>
          <w:sz w:val="26"/>
          <w:szCs w:val="26"/>
        </w:rPr>
      </w:pPr>
      <w:r w:rsidRPr="00054179">
        <w:rPr>
          <w:b/>
          <w:sz w:val="26"/>
          <w:szCs w:val="26"/>
        </w:rPr>
        <w:t>Chương 3. Bộ truyền động đai</w:t>
      </w:r>
    </w:p>
    <w:p w:rsidR="00054179" w:rsidRPr="00054179" w:rsidRDefault="00054179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054179">
        <w:rPr>
          <w:sz w:val="26"/>
          <w:szCs w:val="26"/>
        </w:rPr>
        <w:tab/>
      </w:r>
      <w:r w:rsidR="00F16865">
        <w:rPr>
          <w:sz w:val="26"/>
          <w:szCs w:val="26"/>
        </w:rPr>
        <w:tab/>
      </w:r>
      <w:r w:rsidR="00F16865">
        <w:rPr>
          <w:sz w:val="26"/>
          <w:szCs w:val="26"/>
        </w:rPr>
        <w:tab/>
      </w:r>
      <w:r w:rsidR="00F16865">
        <w:rPr>
          <w:sz w:val="26"/>
          <w:szCs w:val="26"/>
        </w:rPr>
        <w:tab/>
      </w:r>
      <w:r w:rsidR="00AA0144">
        <w:rPr>
          <w:sz w:val="26"/>
          <w:szCs w:val="26"/>
        </w:rPr>
        <w:t>Thực hiện ngày 28</w:t>
      </w:r>
      <w:r w:rsidRPr="00054179">
        <w:rPr>
          <w:sz w:val="26"/>
          <w:szCs w:val="26"/>
        </w:rPr>
        <w:t xml:space="preserve"> tháng </w:t>
      </w:r>
      <w:r w:rsidR="00AA0144">
        <w:rPr>
          <w:sz w:val="26"/>
          <w:szCs w:val="26"/>
        </w:rPr>
        <w:t>07</w:t>
      </w:r>
      <w:r w:rsidRPr="00054179">
        <w:rPr>
          <w:sz w:val="26"/>
          <w:szCs w:val="26"/>
        </w:rPr>
        <w:t xml:space="preserve"> năm </w:t>
      </w:r>
      <w:r w:rsidR="00B75159">
        <w:rPr>
          <w:sz w:val="26"/>
          <w:szCs w:val="26"/>
        </w:rPr>
        <w:t>2020</w:t>
      </w:r>
    </w:p>
    <w:p w:rsidR="00314FFA" w:rsidRPr="00314FFA" w:rsidRDefault="00054179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054179">
        <w:rPr>
          <w:b/>
          <w:sz w:val="26"/>
          <w:szCs w:val="26"/>
        </w:rPr>
        <w:t xml:space="preserve">Tên bài: </w:t>
      </w:r>
      <w:r w:rsidR="00314FFA">
        <w:rPr>
          <w:b/>
          <w:sz w:val="26"/>
          <w:szCs w:val="26"/>
        </w:rPr>
        <w:tab/>
      </w:r>
      <w:r w:rsidR="00F15AC2" w:rsidRPr="00F15AC2">
        <w:rPr>
          <w:b/>
          <w:sz w:val="26"/>
          <w:szCs w:val="26"/>
        </w:rPr>
        <w:t>3. Truyền động của hệ thống bánh răng</w:t>
      </w:r>
      <w:r w:rsidR="00F15AC2">
        <w:rPr>
          <w:b/>
          <w:sz w:val="26"/>
          <w:szCs w:val="26"/>
        </w:rPr>
        <w:t xml:space="preserve"> (Chương 2)</w:t>
      </w:r>
      <w:r w:rsidR="00314FFA">
        <w:rPr>
          <w:b/>
          <w:sz w:val="26"/>
          <w:szCs w:val="26"/>
        </w:rPr>
        <w:t xml:space="preserve"> </w:t>
      </w:r>
    </w:p>
    <w:p w:rsidR="00F15AC2" w:rsidRPr="00F15AC2" w:rsidRDefault="00F15AC2" w:rsidP="00F15AC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left="720" w:firstLine="720"/>
        <w:rPr>
          <w:b/>
          <w:sz w:val="26"/>
          <w:szCs w:val="26"/>
        </w:rPr>
      </w:pPr>
      <w:r w:rsidRPr="00F15AC2">
        <w:rPr>
          <w:b/>
          <w:sz w:val="26"/>
          <w:szCs w:val="26"/>
        </w:rPr>
        <w:t>1. Khái niệm chung</w:t>
      </w:r>
      <w:r w:rsidRPr="00F15AC2">
        <w:rPr>
          <w:b/>
          <w:sz w:val="26"/>
          <w:szCs w:val="26"/>
        </w:rPr>
        <w:tab/>
      </w:r>
    </w:p>
    <w:p w:rsidR="00054179" w:rsidRPr="00054179" w:rsidRDefault="00054179" w:rsidP="00F15AC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left="720" w:firstLine="720"/>
        <w:rPr>
          <w:b/>
          <w:sz w:val="26"/>
          <w:szCs w:val="26"/>
        </w:rPr>
      </w:pPr>
    </w:p>
    <w:p w:rsidR="00054179" w:rsidRPr="00054179" w:rsidRDefault="00054179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Mục tiêu của bài: </w:t>
      </w:r>
      <w:r w:rsidRPr="00054179">
        <w:rPr>
          <w:sz w:val="26"/>
          <w:szCs w:val="26"/>
        </w:rPr>
        <w:t>Sau khi học xong bài này người học có khả năng:</w:t>
      </w:r>
    </w:p>
    <w:p w:rsidR="00054179" w:rsidRPr="00054179" w:rsidRDefault="00054179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sz w:val="26"/>
          <w:szCs w:val="26"/>
        </w:rPr>
      </w:pPr>
      <w:r w:rsidRPr="00054179">
        <w:rPr>
          <w:i/>
          <w:sz w:val="26"/>
          <w:szCs w:val="26"/>
        </w:rPr>
        <w:t>+ Trình bày được phạm vi sử dụng, cấu tạo, ưu khuyết điểm và nguyên lý làm việc của bộ truyền động đai.</w:t>
      </w:r>
    </w:p>
    <w:p w:rsidR="00054179" w:rsidRPr="00054179" w:rsidRDefault="00054179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sz w:val="26"/>
          <w:szCs w:val="26"/>
        </w:rPr>
      </w:pPr>
      <w:r w:rsidRPr="00054179">
        <w:rPr>
          <w:i/>
          <w:sz w:val="26"/>
          <w:szCs w:val="26"/>
        </w:rPr>
        <w:t>+ Xác định được các thông số hình học của bộ truyền động đai.</w:t>
      </w:r>
    </w:p>
    <w:p w:rsidR="00054179" w:rsidRPr="00054179" w:rsidRDefault="00054179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sz w:val="26"/>
          <w:szCs w:val="26"/>
        </w:rPr>
      </w:pPr>
      <w:r w:rsidRPr="00054179">
        <w:rPr>
          <w:i/>
          <w:sz w:val="26"/>
          <w:szCs w:val="26"/>
        </w:rPr>
        <w:t>+ Xác định được lực của bộ truyền đai.</w:t>
      </w:r>
    </w:p>
    <w:p w:rsidR="00054179" w:rsidRPr="00054179" w:rsidRDefault="00054179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sz w:val="26"/>
          <w:szCs w:val="26"/>
        </w:rPr>
      </w:pPr>
      <w:r w:rsidRPr="00054179">
        <w:rPr>
          <w:i/>
          <w:sz w:val="26"/>
          <w:szCs w:val="26"/>
        </w:rPr>
        <w:t xml:space="preserve">+ Xác định được điều kiện để không xảy ra trượt đai </w:t>
      </w:r>
    </w:p>
    <w:p w:rsidR="00054179" w:rsidRPr="00054179" w:rsidRDefault="00054179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sz w:val="26"/>
          <w:szCs w:val="26"/>
        </w:rPr>
      </w:pPr>
      <w:r w:rsidRPr="00054179">
        <w:rPr>
          <w:i/>
          <w:sz w:val="26"/>
          <w:szCs w:val="26"/>
        </w:rPr>
        <w:t>+ Có ý thức trách nhiệm, chủ động học tập.</w:t>
      </w:r>
    </w:p>
    <w:p w:rsidR="00054179" w:rsidRPr="00054179" w:rsidRDefault="00054179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sz w:val="26"/>
          <w:szCs w:val="26"/>
        </w:rPr>
      </w:pPr>
      <w:r w:rsidRPr="00054179">
        <w:rPr>
          <w:b/>
          <w:sz w:val="26"/>
          <w:szCs w:val="26"/>
        </w:rPr>
        <w:t>Đồ dùng và phương tiện dạy học:</w:t>
      </w:r>
    </w:p>
    <w:p w:rsidR="00054179" w:rsidRPr="00054179" w:rsidRDefault="00054179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Bảng, phấn, máy chiếu; </w:t>
      </w:r>
      <w:r w:rsidRPr="00054179">
        <w:rPr>
          <w:sz w:val="26"/>
          <w:szCs w:val="26"/>
        </w:rPr>
        <w:t>Slides Chương 3. Bộ truyền động đai</w:t>
      </w:r>
    </w:p>
    <w:p w:rsidR="00054179" w:rsidRPr="00054179" w:rsidRDefault="00054179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054179">
        <w:rPr>
          <w:b/>
          <w:sz w:val="26"/>
          <w:szCs w:val="26"/>
        </w:rPr>
        <w:t>I. Ổn định lớp học:</w:t>
      </w:r>
      <w:r w:rsidR="003D17EA">
        <w:rPr>
          <w:sz w:val="26"/>
          <w:szCs w:val="26"/>
        </w:rPr>
        <w:t xml:space="preserve"> Thời gian: 2</w:t>
      </w:r>
      <w:r w:rsidRPr="00054179">
        <w:rPr>
          <w:sz w:val="26"/>
          <w:szCs w:val="26"/>
        </w:rPr>
        <w:t xml:space="preserve"> phút</w:t>
      </w:r>
    </w:p>
    <w:p w:rsidR="00054179" w:rsidRPr="00054179" w:rsidRDefault="00054179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054179">
        <w:rPr>
          <w:sz w:val="26"/>
          <w:szCs w:val="26"/>
        </w:rPr>
        <w:t xml:space="preserve">+ Điểm danh bằng tập tin </w:t>
      </w:r>
      <w:r w:rsidR="00915BB8">
        <w:rPr>
          <w:sz w:val="26"/>
          <w:szCs w:val="26"/>
        </w:rPr>
        <w:t>excel</w:t>
      </w:r>
      <w:r w:rsidRPr="00054179">
        <w:rPr>
          <w:sz w:val="26"/>
          <w:szCs w:val="26"/>
        </w:rPr>
        <w:t>.</w:t>
      </w:r>
    </w:p>
    <w:p w:rsidR="00C70DBD" w:rsidRDefault="00054179" w:rsidP="001F151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20" w:line="360" w:lineRule="auto"/>
        <w:rPr>
          <w:b/>
          <w:sz w:val="26"/>
          <w:szCs w:val="26"/>
        </w:rPr>
      </w:pPr>
      <w:r w:rsidRPr="00054179">
        <w:rPr>
          <w:b/>
          <w:sz w:val="26"/>
          <w:szCs w:val="26"/>
        </w:rPr>
        <w:t>II. Thực hiện bài học:</w:t>
      </w:r>
    </w:p>
    <w:tbl>
      <w:tblPr>
        <w:tblW w:w="105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268"/>
        <w:gridCol w:w="1042"/>
        <w:gridCol w:w="1935"/>
        <w:gridCol w:w="2410"/>
        <w:gridCol w:w="992"/>
        <w:gridCol w:w="567"/>
      </w:tblGrid>
      <w:tr w:rsidR="00054179" w:rsidRPr="008A418D" w:rsidTr="00C41C6F">
        <w:trPr>
          <w:gridAfter w:val="1"/>
          <w:wAfter w:w="567" w:type="dxa"/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8A418D" w:rsidRDefault="00054179" w:rsidP="00F01806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8A418D" w:rsidRDefault="00054179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8A418D" w:rsidRDefault="00054179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Default="00054179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Thời gian</w:t>
            </w:r>
          </w:p>
          <w:p w:rsidR="00054179" w:rsidRPr="008A418D" w:rsidRDefault="00054179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(phút)</w:t>
            </w:r>
          </w:p>
        </w:tc>
      </w:tr>
      <w:tr w:rsidR="00054179" w:rsidRPr="008A418D" w:rsidTr="00C41C6F">
        <w:trPr>
          <w:gridAfter w:val="1"/>
          <w:wAfter w:w="567" w:type="dxa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8A418D" w:rsidRDefault="00054179" w:rsidP="00F01806">
            <w:pPr>
              <w:widowControl w:val="0"/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8A418D" w:rsidRDefault="00054179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054179" w:rsidRPr="008A418D" w:rsidRDefault="00054179" w:rsidP="00F01806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8A418D" w:rsidRDefault="00054179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8A418D" w:rsidRDefault="00054179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8A418D" w:rsidRDefault="00054179" w:rsidP="00F01806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054179" w:rsidRPr="008A418D" w:rsidTr="00C41C6F">
        <w:trPr>
          <w:gridAfter w:val="1"/>
          <w:wAfter w:w="567" w:type="dxa"/>
          <w:trHeight w:val="134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54179" w:rsidRPr="008A418D" w:rsidRDefault="00054179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54179" w:rsidRPr="008A418D" w:rsidRDefault="00054179" w:rsidP="00F01806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054179" w:rsidRPr="008A418D" w:rsidRDefault="00054179" w:rsidP="00F01806">
            <w:pPr>
              <w:spacing w:line="288" w:lineRule="auto"/>
              <w:rPr>
                <w:sz w:val="26"/>
                <w:szCs w:val="26"/>
              </w:rPr>
            </w:pPr>
            <w:r w:rsidRPr="00054179">
              <w:rPr>
                <w:sz w:val="26"/>
                <w:szCs w:val="26"/>
              </w:rPr>
              <w:t>Đai làm bằng vật liệu gì?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54179" w:rsidRPr="008A418D" w:rsidRDefault="00054179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054179" w:rsidRPr="008A418D" w:rsidRDefault="00054179" w:rsidP="00F01806">
            <w:pPr>
              <w:spacing w:line="288" w:lineRule="auto"/>
              <w:rPr>
                <w:sz w:val="26"/>
                <w:szCs w:val="26"/>
              </w:rPr>
            </w:pPr>
            <w:r w:rsidRPr="00054179">
              <w:rPr>
                <w:sz w:val="26"/>
                <w:szCs w:val="26"/>
              </w:rPr>
              <w:t>Đặt câu hỏi để dẫn nhập vào vật liệu và kết cấu của đai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54179" w:rsidRPr="008A418D" w:rsidRDefault="00054179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054179" w:rsidRPr="008A418D" w:rsidRDefault="00054179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sz w:val="26"/>
                <w:szCs w:val="26"/>
              </w:rPr>
            </w:pPr>
            <w:r w:rsidRPr="00C70DBD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54179" w:rsidRDefault="00054179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FB26D8" w:rsidRDefault="00FB26D8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054179" w:rsidRDefault="003D17EA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  <w:p w:rsidR="00054179" w:rsidRPr="008A418D" w:rsidRDefault="00054179" w:rsidP="00FB26D8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054179" w:rsidRPr="008A418D" w:rsidTr="00C41C6F">
        <w:trPr>
          <w:gridAfter w:val="1"/>
          <w:wAfter w:w="567" w:type="dxa"/>
          <w:trHeight w:val="276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8A418D" w:rsidRDefault="00054179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54179" w:rsidRPr="006137E2" w:rsidRDefault="00054179" w:rsidP="00F01806">
            <w:pPr>
              <w:widowControl w:val="0"/>
              <w:spacing w:line="360" w:lineRule="auto"/>
              <w:rPr>
                <w:sz w:val="26"/>
                <w:szCs w:val="26"/>
                <w:u w:val="single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314FFA" w:rsidRPr="00C70DBD" w:rsidRDefault="00314FFA" w:rsidP="00314FF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sz w:val="26"/>
                <w:szCs w:val="26"/>
              </w:rPr>
            </w:pPr>
            <w:r w:rsidRPr="00C70DBD">
              <w:rPr>
                <w:b/>
                <w:sz w:val="26"/>
                <w:szCs w:val="26"/>
              </w:rPr>
              <w:t>Chương 2. Truyền dẫn cơ khí trong máy</w:t>
            </w:r>
            <w:r>
              <w:rPr>
                <w:b/>
                <w:sz w:val="26"/>
                <w:szCs w:val="26"/>
              </w:rPr>
              <w:t xml:space="preserve"> </w:t>
            </w:r>
            <w:r w:rsidR="00FB26D8">
              <w:rPr>
                <w:b/>
                <w:sz w:val="26"/>
                <w:szCs w:val="26"/>
              </w:rPr>
              <w:t>(TT)</w:t>
            </w:r>
          </w:p>
          <w:p w:rsidR="00FB26D8" w:rsidRPr="00BC6BB4" w:rsidRDefault="00FB26D8" w:rsidP="00FB26D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360" w:lineRule="auto"/>
              <w:rPr>
                <w:b/>
                <w:sz w:val="26"/>
                <w:szCs w:val="26"/>
              </w:rPr>
            </w:pPr>
            <w:r w:rsidRPr="00BC6BB4">
              <w:rPr>
                <w:b/>
                <w:sz w:val="26"/>
                <w:szCs w:val="26"/>
              </w:rPr>
              <w:t>3. Truyền động của hệ thống bánh răng</w:t>
            </w:r>
          </w:p>
          <w:p w:rsidR="00F0077D" w:rsidRPr="00BC6BB4" w:rsidRDefault="00F0077D" w:rsidP="00F0077D">
            <w:pPr>
              <w:spacing w:line="360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3.1. Tỉ số truyền của cặp bánh răng ăn khớp</w:t>
            </w:r>
          </w:p>
          <w:p w:rsidR="00F0077D" w:rsidRDefault="00F0077D" w:rsidP="00F0077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360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3.2. Tỉ số truyề</w:t>
            </w:r>
            <w:r>
              <w:rPr>
                <w:sz w:val="26"/>
                <w:szCs w:val="26"/>
              </w:rPr>
              <w:t xml:space="preserve">n của hệ </w:t>
            </w:r>
            <w:r>
              <w:rPr>
                <w:sz w:val="26"/>
                <w:szCs w:val="26"/>
              </w:rPr>
              <w:lastRenderedPageBreak/>
              <w:t>thống bánh răng thường</w:t>
            </w:r>
          </w:p>
          <w:p w:rsidR="00054179" w:rsidRPr="006137E2" w:rsidRDefault="00FB26D8" w:rsidP="00A605D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3.3</w:t>
            </w:r>
            <w:r w:rsidRPr="00BC6BB4">
              <w:rPr>
                <w:sz w:val="26"/>
                <w:szCs w:val="26"/>
              </w:rPr>
              <w:t xml:space="preserve">. Tỉ số truyền của hệ thống bánh răng </w:t>
            </w:r>
            <w:r>
              <w:rPr>
                <w:sz w:val="26"/>
                <w:szCs w:val="26"/>
              </w:rPr>
              <w:t>visai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54179" w:rsidRDefault="00054179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054179" w:rsidRDefault="00054179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FB26D8" w:rsidRPr="00BC6BB4" w:rsidRDefault="00FB26D8" w:rsidP="00FB26D8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Chiếu slides truyền dẫn cơ khí trong máy kết hợp phương pháp đàm thoại để</w:t>
            </w:r>
          </w:p>
          <w:p w:rsidR="00FB26D8" w:rsidRPr="00BC6BB4" w:rsidRDefault="00FB26D8" w:rsidP="00FB26D8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Đặt câu hỏi</w:t>
            </w:r>
          </w:p>
          <w:p w:rsidR="00FB26D8" w:rsidRPr="00BC6BB4" w:rsidRDefault="00FB26D8" w:rsidP="00FB26D8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Nhận xét câu trả lời</w:t>
            </w:r>
          </w:p>
          <w:p w:rsidR="00FB26D8" w:rsidRPr="00BC6BB4" w:rsidRDefault="00FB26D8" w:rsidP="00FB26D8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Thuyết  trình</w:t>
            </w:r>
          </w:p>
          <w:p w:rsidR="00054179" w:rsidRPr="008A418D" w:rsidRDefault="00FB26D8" w:rsidP="00FB26D8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54179" w:rsidRDefault="00054179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054179" w:rsidRDefault="00054179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B26D8" w:rsidRDefault="00FB26D8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B26D8" w:rsidRDefault="00FB26D8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B26D8" w:rsidRDefault="00FB26D8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054179" w:rsidRDefault="00FB26D8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C70DBD">
              <w:rPr>
                <w:color w:val="auto"/>
                <w:sz w:val="26"/>
                <w:szCs w:val="26"/>
              </w:rPr>
              <w:t>Nghe giảng giải, ghi bài.</w:t>
            </w:r>
          </w:p>
          <w:p w:rsidR="00054179" w:rsidRDefault="00054179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054179" w:rsidRPr="008A418D" w:rsidRDefault="00054179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54179" w:rsidRDefault="00054179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054179" w:rsidRDefault="00054179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A605D0" w:rsidRDefault="00A605D0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A605D0" w:rsidRDefault="00A605D0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314FFA" w:rsidRDefault="00A605D0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130’</w:t>
            </w:r>
          </w:p>
          <w:p w:rsidR="00314FFA" w:rsidRDefault="00314FFA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FB26D8" w:rsidRDefault="00FB26D8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054179" w:rsidRDefault="00054179" w:rsidP="003D17EA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</w:tr>
      <w:tr w:rsidR="00303728" w:rsidRPr="008A418D" w:rsidTr="00303728">
        <w:trPr>
          <w:gridAfter w:val="1"/>
          <w:wAfter w:w="567" w:type="dxa"/>
          <w:trHeight w:val="4447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03728" w:rsidRDefault="00303728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03728" w:rsidRDefault="00303728" w:rsidP="00054179">
            <w:pPr>
              <w:spacing w:line="360" w:lineRule="auto"/>
              <w:rPr>
                <w:b/>
                <w:sz w:val="26"/>
                <w:szCs w:val="26"/>
              </w:rPr>
            </w:pPr>
            <w:r w:rsidRPr="00054179">
              <w:rPr>
                <w:b/>
                <w:sz w:val="26"/>
                <w:szCs w:val="26"/>
              </w:rPr>
              <w:t>Chương 3. BỘ TRUYỀN ĐỘNG ĐAI</w:t>
            </w:r>
          </w:p>
          <w:p w:rsidR="00303728" w:rsidRPr="00054179" w:rsidRDefault="00303728" w:rsidP="00054179">
            <w:pPr>
              <w:spacing w:line="360" w:lineRule="auto"/>
              <w:rPr>
                <w:b/>
                <w:sz w:val="26"/>
                <w:szCs w:val="26"/>
              </w:rPr>
            </w:pPr>
            <w:r w:rsidRPr="00054179">
              <w:rPr>
                <w:b/>
                <w:sz w:val="26"/>
                <w:szCs w:val="26"/>
              </w:rPr>
              <w:t>1. Khái niệm chung</w:t>
            </w:r>
          </w:p>
          <w:p w:rsidR="00303728" w:rsidRPr="00054179" w:rsidRDefault="00303728" w:rsidP="00054179">
            <w:pPr>
              <w:spacing w:line="360" w:lineRule="auto"/>
              <w:rPr>
                <w:sz w:val="26"/>
                <w:szCs w:val="26"/>
              </w:rPr>
            </w:pPr>
            <w:r w:rsidRPr="00054179">
              <w:rPr>
                <w:sz w:val="26"/>
                <w:szCs w:val="26"/>
              </w:rPr>
              <w:t>1.1. Khái niệm bộ truyền động đai</w:t>
            </w:r>
          </w:p>
          <w:p w:rsidR="00303728" w:rsidRPr="00054179" w:rsidRDefault="00303728" w:rsidP="00054179">
            <w:pPr>
              <w:spacing w:line="360" w:lineRule="auto"/>
              <w:rPr>
                <w:sz w:val="26"/>
                <w:szCs w:val="26"/>
              </w:rPr>
            </w:pPr>
            <w:r w:rsidRPr="00054179">
              <w:rPr>
                <w:sz w:val="26"/>
                <w:szCs w:val="26"/>
              </w:rPr>
              <w:t>1.2. Phân loại bộ truyền động đai</w:t>
            </w:r>
          </w:p>
          <w:p w:rsidR="00303728" w:rsidRPr="00054179" w:rsidRDefault="00303728" w:rsidP="00054179">
            <w:pPr>
              <w:spacing w:line="360" w:lineRule="auto"/>
              <w:rPr>
                <w:sz w:val="26"/>
                <w:szCs w:val="26"/>
              </w:rPr>
            </w:pPr>
            <w:r w:rsidRPr="00054179">
              <w:rPr>
                <w:sz w:val="26"/>
                <w:szCs w:val="26"/>
              </w:rPr>
              <w:t>1.3.Ưu và nhược điểm của bộ truyền động đai</w:t>
            </w:r>
          </w:p>
          <w:p w:rsidR="00303728" w:rsidRPr="006137E2" w:rsidRDefault="00303728" w:rsidP="00054179">
            <w:pPr>
              <w:spacing w:line="360" w:lineRule="auto"/>
              <w:rPr>
                <w:b/>
                <w:sz w:val="26"/>
                <w:szCs w:val="26"/>
                <w:u w:val="single"/>
              </w:rPr>
            </w:pPr>
            <w:r>
              <w:rPr>
                <w:sz w:val="26"/>
                <w:szCs w:val="26"/>
              </w:rPr>
              <w:t>1.4. Phương pháp căng đai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03728" w:rsidRDefault="00303728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303728" w:rsidRPr="00BC6BB4" w:rsidRDefault="00303728" w:rsidP="00F01806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Chiế</w:t>
            </w:r>
            <w:r w:rsidRPr="00BC6BB4">
              <w:rPr>
                <w:sz w:val="26"/>
                <w:szCs w:val="26"/>
              </w:rPr>
              <w:t xml:space="preserve">u slides </w:t>
            </w:r>
            <w:r>
              <w:rPr>
                <w:sz w:val="26"/>
                <w:szCs w:val="26"/>
              </w:rPr>
              <w:t>bộ truyền động đai</w:t>
            </w:r>
            <w:r w:rsidRPr="00BC6BB4">
              <w:rPr>
                <w:sz w:val="26"/>
                <w:szCs w:val="26"/>
              </w:rPr>
              <w:t xml:space="preserve"> kết hợp phương pháp đàm thoại để</w:t>
            </w:r>
          </w:p>
          <w:p w:rsidR="00303728" w:rsidRPr="00BC6BB4" w:rsidRDefault="00303728" w:rsidP="00F01806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Đặt câu hỏi</w:t>
            </w:r>
          </w:p>
          <w:p w:rsidR="00303728" w:rsidRPr="00BC6BB4" w:rsidRDefault="00303728" w:rsidP="00F01806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Nhận xét câu trả lời</w:t>
            </w:r>
          </w:p>
          <w:p w:rsidR="00303728" w:rsidRPr="00BC6BB4" w:rsidRDefault="00303728" w:rsidP="00F01806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Thuyết  trình</w:t>
            </w:r>
          </w:p>
          <w:p w:rsidR="00303728" w:rsidRDefault="00303728" w:rsidP="00F01806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03728" w:rsidRDefault="00303728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303728" w:rsidRDefault="00303728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303728" w:rsidRDefault="00303728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303728" w:rsidRDefault="00303728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303728" w:rsidRDefault="00303728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C70DBD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03728" w:rsidRDefault="00303728" w:rsidP="009B1D1D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303728" w:rsidRDefault="00303728" w:rsidP="009B1D1D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303728" w:rsidRDefault="00303728" w:rsidP="009B1D1D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</w:tr>
      <w:tr w:rsidR="00054179" w:rsidRPr="008A418D" w:rsidTr="00C41C6F">
        <w:trPr>
          <w:gridAfter w:val="1"/>
          <w:wAfter w:w="567" w:type="dxa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8A418D" w:rsidRDefault="00054179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8A418D" w:rsidRDefault="00054179" w:rsidP="00F01806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054179" w:rsidRPr="008A418D" w:rsidRDefault="00054179" w:rsidP="00F01806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Default="009B1D1D" w:rsidP="00F01806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9B1D1D">
              <w:rPr>
                <w:sz w:val="26"/>
                <w:szCs w:val="26"/>
              </w:rPr>
              <w:t xml:space="preserve">Nhắc lại </w:t>
            </w:r>
            <w:r w:rsidR="00D33F15">
              <w:rPr>
                <w:sz w:val="26"/>
                <w:szCs w:val="26"/>
              </w:rPr>
              <w:t>khái niệm</w:t>
            </w:r>
            <w:r w:rsidRPr="009B1D1D">
              <w:rPr>
                <w:sz w:val="26"/>
                <w:szCs w:val="26"/>
              </w:rPr>
              <w:t xml:space="preserve"> của bộ truyền đai.</w:t>
            </w:r>
          </w:p>
          <w:p w:rsidR="009B1D1D" w:rsidRPr="008A418D" w:rsidRDefault="009B1D1D" w:rsidP="00F01806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8A418D" w:rsidRDefault="008211E7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</w:tr>
      <w:tr w:rsidR="00054179" w:rsidRPr="008A418D" w:rsidTr="00C41C6F">
        <w:trPr>
          <w:gridAfter w:val="1"/>
          <w:wAfter w:w="567" w:type="dxa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8A418D" w:rsidRDefault="00054179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8A418D" w:rsidRDefault="00054179" w:rsidP="00F01806">
            <w:pPr>
              <w:spacing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054179" w:rsidRPr="008A418D" w:rsidRDefault="00054179" w:rsidP="00F01806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Default="00054179" w:rsidP="00054179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 xml:space="preserve">Yêu cầu làm bài tập chương </w:t>
            </w:r>
            <w:r>
              <w:rPr>
                <w:sz w:val="26"/>
                <w:szCs w:val="26"/>
              </w:rPr>
              <w:t>3</w:t>
            </w:r>
          </w:p>
          <w:p w:rsidR="00054179" w:rsidRDefault="00054179" w:rsidP="00054179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Đọc trước chương 3 còn lại</w:t>
            </w:r>
          </w:p>
          <w:p w:rsidR="00EC50A6" w:rsidRPr="008A418D" w:rsidRDefault="00EC50A6" w:rsidP="00054179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8A418D" w:rsidRDefault="008211E7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B648E9" w:rsidRPr="008A418D" w:rsidTr="00C41C6F">
        <w:tblPrEx>
          <w:tblLook w:val="0000" w:firstRow="0" w:lastRow="0" w:firstColumn="0" w:lastColumn="0" w:noHBand="0" w:noVBand="0"/>
        </w:tblPrEx>
        <w:tc>
          <w:tcPr>
            <w:tcW w:w="3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48E9" w:rsidRPr="008A418D" w:rsidRDefault="00B648E9" w:rsidP="00F01806">
            <w:pPr>
              <w:spacing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721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48E9" w:rsidRPr="00312E5F" w:rsidRDefault="00B648E9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B648E9" w:rsidRPr="008A418D" w:rsidRDefault="00B648E9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</w:t>
            </w:r>
            <w:r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16</w:t>
            </w:r>
          </w:p>
        </w:tc>
      </w:tr>
      <w:tr w:rsidR="00B648E9" w:rsidRPr="008A418D" w:rsidTr="00C41C6F">
        <w:tblPrEx>
          <w:tblLook w:val="0000" w:firstRow="0" w:lastRow="0" w:firstColumn="0" w:lastColumn="0" w:noHBand="0" w:noVBand="0"/>
        </w:tblPrEx>
        <w:tc>
          <w:tcPr>
            <w:tcW w:w="4694" w:type="dxa"/>
            <w:gridSpan w:val="4"/>
            <w:shd w:val="clear" w:color="auto" w:fill="auto"/>
          </w:tcPr>
          <w:p w:rsidR="00B648E9" w:rsidRPr="008A418D" w:rsidRDefault="00B648E9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B648E9" w:rsidRPr="008A418D" w:rsidRDefault="00B648E9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B648E9" w:rsidRPr="008A418D" w:rsidRDefault="00C200DC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Trưởng khoa/Trưởng bộ môn</w:t>
            </w:r>
          </w:p>
          <w:p w:rsidR="00B648E9" w:rsidRPr="008A418D" w:rsidRDefault="00B648E9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B648E9" w:rsidRPr="008A418D" w:rsidRDefault="00B648E9" w:rsidP="00F01806">
            <w:pPr>
              <w:spacing w:line="288" w:lineRule="auto"/>
              <w:rPr>
                <w:b/>
                <w:sz w:val="26"/>
                <w:szCs w:val="26"/>
              </w:rPr>
            </w:pPr>
          </w:p>
          <w:p w:rsidR="00B648E9" w:rsidRPr="008A418D" w:rsidRDefault="00B648E9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B648E9" w:rsidRPr="008A418D" w:rsidRDefault="00B648E9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 xml:space="preserve">    </w:t>
            </w:r>
            <w:r w:rsidRPr="008A418D">
              <w:rPr>
                <w:b/>
                <w:sz w:val="26"/>
                <w:szCs w:val="26"/>
              </w:rPr>
              <w:t>VŨ QUANG KHẢI</w:t>
            </w:r>
          </w:p>
        </w:tc>
        <w:tc>
          <w:tcPr>
            <w:tcW w:w="5904" w:type="dxa"/>
            <w:gridSpan w:val="4"/>
            <w:shd w:val="clear" w:color="auto" w:fill="auto"/>
          </w:tcPr>
          <w:p w:rsidR="00B648E9" w:rsidRPr="008A418D" w:rsidRDefault="00B648E9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B648E9" w:rsidRPr="008A418D" w:rsidRDefault="00B648E9" w:rsidP="00F01806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Tp. Hồ Chí Minh, ngày</w:t>
            </w:r>
            <w:r w:rsidR="00943EB8">
              <w:rPr>
                <w:sz w:val="26"/>
                <w:szCs w:val="26"/>
              </w:rPr>
              <w:t xml:space="preserve"> 23</w:t>
            </w:r>
            <w:r w:rsidRPr="008A418D">
              <w:rPr>
                <w:sz w:val="26"/>
                <w:szCs w:val="26"/>
              </w:rPr>
              <w:t xml:space="preserve"> tháng </w:t>
            </w:r>
            <w:r w:rsidR="00943EB8">
              <w:rPr>
                <w:sz w:val="26"/>
                <w:szCs w:val="26"/>
              </w:rPr>
              <w:t>07</w:t>
            </w:r>
            <w:r w:rsidRPr="008A418D">
              <w:rPr>
                <w:sz w:val="26"/>
                <w:szCs w:val="26"/>
              </w:rPr>
              <w:t xml:space="preserve"> năm </w:t>
            </w:r>
            <w:r w:rsidR="00B75159">
              <w:rPr>
                <w:sz w:val="26"/>
                <w:szCs w:val="26"/>
              </w:rPr>
              <w:t>2020</w:t>
            </w:r>
          </w:p>
          <w:p w:rsidR="00B648E9" w:rsidRPr="008A418D" w:rsidRDefault="00B648E9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Giảng viên</w:t>
            </w:r>
          </w:p>
          <w:p w:rsidR="00B648E9" w:rsidRPr="008A418D" w:rsidRDefault="00B648E9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B648E9" w:rsidRPr="008A418D" w:rsidRDefault="00B648E9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B648E9" w:rsidRPr="008A418D" w:rsidRDefault="00B648E9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B648E9" w:rsidRPr="008A418D" w:rsidRDefault="00C200DC" w:rsidP="00F01806">
            <w:pPr>
              <w:spacing w:line="288" w:lineRule="auto"/>
              <w:jc w:val="center"/>
              <w:rPr>
                <w:color w:val="FFFFFF"/>
                <w:sz w:val="26"/>
                <w:szCs w:val="26"/>
              </w:rPr>
            </w:pPr>
            <w:r>
              <w:rPr>
                <w:b/>
                <w:color w:val="002060"/>
                <w:sz w:val="26"/>
                <w:szCs w:val="26"/>
              </w:rPr>
              <w:t>NGUYỄN HỒNG PHÚC</w:t>
            </w:r>
          </w:p>
        </w:tc>
      </w:tr>
    </w:tbl>
    <w:p w:rsidR="001F151A" w:rsidRDefault="001F151A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sz w:val="26"/>
          <w:szCs w:val="26"/>
        </w:rPr>
      </w:pPr>
    </w:p>
    <w:p w:rsidR="001F151A" w:rsidRDefault="001F151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sz w:val="26"/>
          <w:szCs w:val="26"/>
        </w:rPr>
      </w:pPr>
      <w:r>
        <w:rPr>
          <w:b/>
          <w:sz w:val="26"/>
          <w:szCs w:val="26"/>
        </w:rPr>
        <w:br w:type="page"/>
      </w:r>
    </w:p>
    <w:p w:rsidR="001F151A" w:rsidRPr="006137E2" w:rsidRDefault="001F151A" w:rsidP="001F151A">
      <w:pPr>
        <w:widowControl w:val="0"/>
        <w:spacing w:line="360" w:lineRule="auto"/>
        <w:jc w:val="both"/>
        <w:rPr>
          <w:sz w:val="26"/>
          <w:szCs w:val="26"/>
        </w:rPr>
      </w:pPr>
      <w:r w:rsidRPr="006137E2">
        <w:rPr>
          <w:sz w:val="26"/>
          <w:szCs w:val="26"/>
        </w:rPr>
        <w:lastRenderedPageBreak/>
        <w:t>Giáo án số: 0</w:t>
      </w:r>
      <w:r>
        <w:rPr>
          <w:sz w:val="26"/>
          <w:szCs w:val="26"/>
        </w:rPr>
        <w:t>4</w:t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  <w:t xml:space="preserve">Thời gian thực hiện: </w:t>
      </w:r>
      <w:r w:rsidR="0096148C">
        <w:rPr>
          <w:sz w:val="26"/>
          <w:szCs w:val="26"/>
        </w:rPr>
        <w:t>4</w:t>
      </w:r>
      <w:r w:rsidRPr="006137E2">
        <w:rPr>
          <w:sz w:val="26"/>
          <w:szCs w:val="26"/>
        </w:rPr>
        <w:t xml:space="preserve"> tiết</w:t>
      </w:r>
    </w:p>
    <w:p w:rsidR="001F151A" w:rsidRPr="006137E2" w:rsidRDefault="001F151A" w:rsidP="001F151A">
      <w:pPr>
        <w:widowControl w:val="0"/>
        <w:tabs>
          <w:tab w:val="left" w:pos="2268"/>
        </w:tabs>
        <w:spacing w:line="360" w:lineRule="auto"/>
        <w:jc w:val="both"/>
        <w:rPr>
          <w:sz w:val="26"/>
          <w:szCs w:val="26"/>
        </w:rPr>
      </w:pPr>
      <w:r w:rsidRPr="006137E2">
        <w:rPr>
          <w:sz w:val="26"/>
          <w:szCs w:val="26"/>
        </w:rPr>
        <w:tab/>
      </w:r>
      <w:r w:rsidR="00E45010">
        <w:rPr>
          <w:sz w:val="26"/>
          <w:szCs w:val="26"/>
        </w:rPr>
        <w:tab/>
      </w:r>
      <w:r w:rsidR="00E45010">
        <w:rPr>
          <w:sz w:val="26"/>
          <w:szCs w:val="26"/>
        </w:rPr>
        <w:tab/>
      </w:r>
      <w:r w:rsidRPr="006137E2">
        <w:rPr>
          <w:sz w:val="26"/>
          <w:szCs w:val="26"/>
        </w:rPr>
        <w:t xml:space="preserve">Tên chương: </w:t>
      </w:r>
      <w:r w:rsidRPr="006137E2">
        <w:rPr>
          <w:b/>
          <w:sz w:val="26"/>
          <w:szCs w:val="26"/>
        </w:rPr>
        <w:t>Chương 3</w:t>
      </w:r>
      <w:r w:rsidRPr="006137E2">
        <w:rPr>
          <w:b/>
          <w:bCs/>
          <w:sz w:val="26"/>
          <w:szCs w:val="26"/>
        </w:rPr>
        <w:t>.</w:t>
      </w:r>
      <w:r w:rsidRPr="006137E2">
        <w:rPr>
          <w:b/>
          <w:sz w:val="26"/>
          <w:szCs w:val="26"/>
        </w:rPr>
        <w:t xml:space="preserve"> Bộ truyền động đai</w:t>
      </w:r>
    </w:p>
    <w:p w:rsidR="001F151A" w:rsidRPr="006137E2" w:rsidRDefault="001F151A" w:rsidP="001F151A">
      <w:pPr>
        <w:widowControl w:val="0"/>
        <w:tabs>
          <w:tab w:val="left" w:pos="2268"/>
        </w:tabs>
        <w:spacing w:line="360" w:lineRule="auto"/>
        <w:jc w:val="both"/>
        <w:rPr>
          <w:sz w:val="26"/>
          <w:szCs w:val="26"/>
        </w:rPr>
      </w:pPr>
      <w:r w:rsidRPr="006137E2">
        <w:rPr>
          <w:sz w:val="26"/>
          <w:szCs w:val="26"/>
        </w:rPr>
        <w:tab/>
      </w:r>
      <w:r w:rsidR="00E45010">
        <w:rPr>
          <w:sz w:val="26"/>
          <w:szCs w:val="26"/>
        </w:rPr>
        <w:tab/>
      </w:r>
      <w:r w:rsidR="00E45010">
        <w:rPr>
          <w:sz w:val="26"/>
          <w:szCs w:val="26"/>
        </w:rPr>
        <w:tab/>
      </w:r>
      <w:r w:rsidR="000372B9">
        <w:rPr>
          <w:sz w:val="26"/>
          <w:szCs w:val="26"/>
        </w:rPr>
        <w:t>Thực hiện ngày 31</w:t>
      </w:r>
      <w:r w:rsidRPr="006137E2">
        <w:rPr>
          <w:sz w:val="26"/>
          <w:szCs w:val="26"/>
        </w:rPr>
        <w:t xml:space="preserve"> tháng </w:t>
      </w:r>
      <w:r w:rsidR="000372B9">
        <w:rPr>
          <w:sz w:val="26"/>
          <w:szCs w:val="26"/>
        </w:rPr>
        <w:t>07</w:t>
      </w:r>
      <w:r w:rsidRPr="006137E2">
        <w:rPr>
          <w:sz w:val="26"/>
          <w:szCs w:val="26"/>
        </w:rPr>
        <w:t xml:space="preserve"> năm </w:t>
      </w:r>
      <w:r w:rsidR="00B75159">
        <w:rPr>
          <w:sz w:val="26"/>
          <w:szCs w:val="26"/>
        </w:rPr>
        <w:t>2020</w:t>
      </w:r>
    </w:p>
    <w:p w:rsidR="00A605D0" w:rsidRDefault="001F151A" w:rsidP="00C41C6F">
      <w:pPr>
        <w:widowControl w:val="0"/>
        <w:spacing w:line="360" w:lineRule="auto"/>
        <w:jc w:val="both"/>
        <w:rPr>
          <w:b/>
          <w:sz w:val="26"/>
          <w:szCs w:val="26"/>
        </w:rPr>
      </w:pPr>
      <w:r w:rsidRPr="006137E2">
        <w:rPr>
          <w:b/>
          <w:sz w:val="26"/>
          <w:szCs w:val="26"/>
        </w:rPr>
        <w:t xml:space="preserve">Tên bài: </w:t>
      </w:r>
      <w:r w:rsidR="00C41C6F">
        <w:rPr>
          <w:b/>
          <w:sz w:val="26"/>
          <w:szCs w:val="26"/>
        </w:rPr>
        <w:tab/>
      </w:r>
    </w:p>
    <w:p w:rsidR="00A605D0" w:rsidRPr="00F15AC2" w:rsidRDefault="00A605D0" w:rsidP="00A605D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left="720" w:firstLine="720"/>
        <w:rPr>
          <w:b/>
          <w:sz w:val="26"/>
          <w:szCs w:val="26"/>
        </w:rPr>
      </w:pPr>
      <w:r w:rsidRPr="00F15AC2">
        <w:rPr>
          <w:b/>
          <w:sz w:val="26"/>
          <w:szCs w:val="26"/>
        </w:rPr>
        <w:t>2. Vật liệu và kết cấu đai</w:t>
      </w:r>
    </w:p>
    <w:p w:rsidR="00A605D0" w:rsidRDefault="00A605D0" w:rsidP="00A605D0">
      <w:pPr>
        <w:widowControl w:val="0"/>
        <w:spacing w:line="360" w:lineRule="auto"/>
        <w:ind w:left="720" w:firstLine="720"/>
        <w:jc w:val="both"/>
        <w:rPr>
          <w:b/>
          <w:sz w:val="26"/>
          <w:szCs w:val="26"/>
        </w:rPr>
      </w:pPr>
      <w:r w:rsidRPr="00F15AC2">
        <w:rPr>
          <w:b/>
          <w:sz w:val="26"/>
          <w:szCs w:val="26"/>
        </w:rPr>
        <w:t>3. Thông số hình học của bộ truyền động đai</w:t>
      </w:r>
    </w:p>
    <w:p w:rsidR="001F151A" w:rsidRPr="006137E2" w:rsidRDefault="00C41C6F" w:rsidP="00B75159">
      <w:pPr>
        <w:widowControl w:val="0"/>
        <w:spacing w:line="360" w:lineRule="auto"/>
        <w:ind w:left="720" w:firstLine="720"/>
        <w:jc w:val="both"/>
        <w:rPr>
          <w:b/>
          <w:sz w:val="26"/>
          <w:szCs w:val="26"/>
        </w:rPr>
      </w:pPr>
      <w:r w:rsidRPr="00C41C6F">
        <w:rPr>
          <w:b/>
          <w:sz w:val="26"/>
          <w:szCs w:val="26"/>
        </w:rPr>
        <w:t>4. Động học của bộ truyền động đai</w:t>
      </w:r>
    </w:p>
    <w:p w:rsidR="001F151A" w:rsidRPr="001F151A" w:rsidRDefault="001F151A" w:rsidP="001F151A">
      <w:pPr>
        <w:widowControl w:val="0"/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Mục tiêu của bài: </w:t>
      </w:r>
      <w:r w:rsidRPr="006137E2">
        <w:rPr>
          <w:sz w:val="26"/>
          <w:szCs w:val="26"/>
        </w:rPr>
        <w:t>Sau khi học xong bài này người học có khả năng:</w:t>
      </w:r>
    </w:p>
    <w:p w:rsidR="001F151A" w:rsidRPr="006137E2" w:rsidRDefault="001F151A" w:rsidP="001F151A">
      <w:pPr>
        <w:spacing w:line="360" w:lineRule="auto"/>
        <w:ind w:firstLine="720"/>
        <w:rPr>
          <w:i/>
          <w:iCs/>
          <w:sz w:val="26"/>
          <w:szCs w:val="26"/>
        </w:rPr>
      </w:pPr>
      <w:r w:rsidRPr="006137E2">
        <w:rPr>
          <w:i/>
          <w:iCs/>
          <w:sz w:val="26"/>
          <w:szCs w:val="26"/>
        </w:rPr>
        <w:t>+ Trình bày được phạm vi sử dụng, cấu tạo, ưu khuyết điểm và nguyên lý làm việc của bộ truyền động đai.</w:t>
      </w:r>
    </w:p>
    <w:p w:rsidR="001F151A" w:rsidRPr="006137E2" w:rsidRDefault="001F151A" w:rsidP="001F151A">
      <w:pPr>
        <w:spacing w:line="360" w:lineRule="auto"/>
        <w:ind w:firstLine="720"/>
        <w:rPr>
          <w:i/>
          <w:iCs/>
          <w:sz w:val="26"/>
          <w:szCs w:val="26"/>
        </w:rPr>
      </w:pPr>
      <w:r w:rsidRPr="006137E2">
        <w:rPr>
          <w:i/>
          <w:iCs/>
          <w:sz w:val="26"/>
          <w:szCs w:val="26"/>
        </w:rPr>
        <w:t>+ Xác định được các thông số hình học của bộ truyền động đai.</w:t>
      </w:r>
    </w:p>
    <w:p w:rsidR="001F151A" w:rsidRPr="006137E2" w:rsidRDefault="001F151A" w:rsidP="001F151A">
      <w:pPr>
        <w:spacing w:line="360" w:lineRule="auto"/>
        <w:ind w:firstLine="720"/>
        <w:rPr>
          <w:i/>
          <w:iCs/>
          <w:sz w:val="26"/>
          <w:szCs w:val="26"/>
        </w:rPr>
      </w:pPr>
      <w:r w:rsidRPr="006137E2">
        <w:rPr>
          <w:i/>
          <w:iCs/>
          <w:sz w:val="26"/>
          <w:szCs w:val="26"/>
        </w:rPr>
        <w:t>+ Xác định được lực của bộ truyền đai.</w:t>
      </w:r>
    </w:p>
    <w:p w:rsidR="001F151A" w:rsidRDefault="001F151A" w:rsidP="001F151A">
      <w:pPr>
        <w:spacing w:line="360" w:lineRule="auto"/>
        <w:ind w:firstLine="720"/>
        <w:rPr>
          <w:i/>
          <w:iCs/>
          <w:sz w:val="26"/>
          <w:szCs w:val="26"/>
        </w:rPr>
      </w:pPr>
      <w:r w:rsidRPr="006137E2">
        <w:rPr>
          <w:i/>
          <w:iCs/>
          <w:sz w:val="26"/>
          <w:szCs w:val="26"/>
        </w:rPr>
        <w:t xml:space="preserve">+ Xác định được điều kiện để không xảy ra trượt đai </w:t>
      </w:r>
    </w:p>
    <w:p w:rsidR="004D42B7" w:rsidRPr="006137E2" w:rsidRDefault="004D42B7" w:rsidP="001F151A">
      <w:pPr>
        <w:spacing w:line="360" w:lineRule="auto"/>
        <w:ind w:firstLine="720"/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>+ Xác định được các bước tình toán thiết kế bộ truyền đai</w:t>
      </w:r>
    </w:p>
    <w:p w:rsidR="001F151A" w:rsidRPr="006137E2" w:rsidRDefault="001F151A" w:rsidP="001F151A">
      <w:pPr>
        <w:spacing w:line="360" w:lineRule="auto"/>
        <w:ind w:firstLine="720"/>
        <w:rPr>
          <w:i/>
          <w:sz w:val="26"/>
          <w:szCs w:val="26"/>
        </w:rPr>
      </w:pPr>
      <w:r w:rsidRPr="006137E2">
        <w:rPr>
          <w:i/>
          <w:sz w:val="26"/>
          <w:szCs w:val="26"/>
        </w:rPr>
        <w:t>+ Có ý thức trách nhiệm, chủ động học tập.</w:t>
      </w:r>
    </w:p>
    <w:p w:rsidR="001F151A" w:rsidRPr="006137E2" w:rsidRDefault="001F151A" w:rsidP="001F151A">
      <w:pPr>
        <w:widowControl w:val="0"/>
        <w:spacing w:line="360" w:lineRule="auto"/>
        <w:rPr>
          <w:b/>
          <w:sz w:val="26"/>
          <w:szCs w:val="26"/>
        </w:rPr>
      </w:pPr>
      <w:r w:rsidRPr="006137E2">
        <w:rPr>
          <w:b/>
          <w:sz w:val="26"/>
          <w:szCs w:val="26"/>
        </w:rPr>
        <w:t>Đồ dùng và phương tiện dạy học:</w:t>
      </w:r>
    </w:p>
    <w:p w:rsidR="001F151A" w:rsidRPr="006137E2" w:rsidRDefault="001F151A" w:rsidP="001F151A">
      <w:pPr>
        <w:spacing w:line="360" w:lineRule="auto"/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Bảng, phấn, máy chiếu, </w:t>
      </w:r>
      <w:r w:rsidRPr="006137E2">
        <w:rPr>
          <w:sz w:val="26"/>
          <w:szCs w:val="26"/>
          <w:lang w:val="it-IT"/>
        </w:rPr>
        <w:t>Slides Chương 3. Bộ truyền động đai</w:t>
      </w:r>
    </w:p>
    <w:p w:rsidR="001F151A" w:rsidRPr="006137E2" w:rsidRDefault="001F151A" w:rsidP="001F151A">
      <w:pPr>
        <w:spacing w:after="120" w:line="360" w:lineRule="auto"/>
        <w:rPr>
          <w:sz w:val="26"/>
          <w:szCs w:val="26"/>
          <w:lang w:val="it-IT"/>
        </w:rPr>
      </w:pPr>
      <w:r w:rsidRPr="006137E2">
        <w:rPr>
          <w:b/>
          <w:sz w:val="26"/>
          <w:szCs w:val="26"/>
          <w:lang w:val="it-IT"/>
        </w:rPr>
        <w:t xml:space="preserve">I. Ổn định lớp học: </w:t>
      </w:r>
      <w:r w:rsidR="00C8740C">
        <w:rPr>
          <w:sz w:val="26"/>
          <w:szCs w:val="26"/>
          <w:lang w:val="it-IT"/>
        </w:rPr>
        <w:t>Thời gian: 2</w:t>
      </w:r>
      <w:r w:rsidRPr="006137E2">
        <w:rPr>
          <w:sz w:val="26"/>
          <w:szCs w:val="26"/>
          <w:lang w:val="it-IT"/>
        </w:rPr>
        <w:t xml:space="preserve"> phút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268"/>
        <w:gridCol w:w="1042"/>
        <w:gridCol w:w="1935"/>
        <w:gridCol w:w="2410"/>
        <w:gridCol w:w="992"/>
      </w:tblGrid>
      <w:tr w:rsidR="001F151A" w:rsidRPr="008A418D" w:rsidTr="00F01806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8A418D" w:rsidRDefault="001F151A" w:rsidP="00F01806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8A418D" w:rsidRDefault="001F151A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8A418D" w:rsidRDefault="001F151A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Default="001F151A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Thời gian</w:t>
            </w:r>
          </w:p>
          <w:p w:rsidR="001F151A" w:rsidRPr="008A418D" w:rsidRDefault="001F151A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(phút)</w:t>
            </w:r>
          </w:p>
        </w:tc>
      </w:tr>
      <w:tr w:rsidR="001F151A" w:rsidRPr="008A418D" w:rsidTr="00F01806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8A418D" w:rsidRDefault="001F151A" w:rsidP="00F01806">
            <w:pPr>
              <w:widowControl w:val="0"/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8A418D" w:rsidRDefault="001F151A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1F151A" w:rsidRPr="008A418D" w:rsidRDefault="001F151A" w:rsidP="00F01806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8A418D" w:rsidRDefault="001F151A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8A418D" w:rsidRDefault="001F151A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8A418D" w:rsidRDefault="001F151A" w:rsidP="00F01806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1F151A" w:rsidRPr="008A418D" w:rsidTr="00F01806">
        <w:trPr>
          <w:trHeight w:val="134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F151A" w:rsidRPr="008A418D" w:rsidRDefault="001F151A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F151A" w:rsidRPr="008A418D" w:rsidRDefault="001F151A" w:rsidP="00F01806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1F151A" w:rsidRPr="008A418D" w:rsidRDefault="006405D1" w:rsidP="00F01806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="00CB3191">
              <w:rPr>
                <w:sz w:val="26"/>
                <w:szCs w:val="26"/>
              </w:rPr>
              <w:t>X</w:t>
            </w:r>
            <w:r>
              <w:rPr>
                <w:sz w:val="26"/>
                <w:szCs w:val="26"/>
              </w:rPr>
              <w:t>ác định lực tác dụng lên bộ truyền đai như thế nào?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F151A" w:rsidRPr="008A418D" w:rsidRDefault="00CB3191" w:rsidP="00F01806">
            <w:pPr>
              <w:spacing w:line="288" w:lineRule="auto"/>
              <w:rPr>
                <w:sz w:val="26"/>
                <w:szCs w:val="26"/>
              </w:rPr>
            </w:pPr>
            <w:r w:rsidRPr="00054179">
              <w:rPr>
                <w:sz w:val="26"/>
                <w:szCs w:val="26"/>
              </w:rPr>
              <w:t xml:space="preserve">Đặt câu hỏi để dẫn nhập vào </w:t>
            </w:r>
            <w:r>
              <w:rPr>
                <w:sz w:val="26"/>
                <w:szCs w:val="26"/>
              </w:rPr>
              <w:t>lực tác dụng lên bộ truyền đai</w:t>
            </w:r>
          </w:p>
          <w:p w:rsidR="001F151A" w:rsidRPr="008A418D" w:rsidRDefault="001F151A" w:rsidP="00F01806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F151A" w:rsidRPr="008A418D" w:rsidRDefault="001F151A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1F151A" w:rsidRPr="008A418D" w:rsidRDefault="001F151A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sz w:val="26"/>
                <w:szCs w:val="26"/>
              </w:rPr>
            </w:pPr>
            <w:r w:rsidRPr="00C70DBD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F151A" w:rsidRDefault="001F151A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1F151A" w:rsidRDefault="00C8740C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  <w:p w:rsidR="001F151A" w:rsidRDefault="001F151A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1F151A" w:rsidRPr="008A418D" w:rsidRDefault="001F151A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</w:tr>
      <w:tr w:rsidR="005731B4" w:rsidRPr="008A418D" w:rsidTr="00BF1E27">
        <w:trPr>
          <w:trHeight w:val="1226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731B4" w:rsidRPr="008A418D" w:rsidRDefault="005731B4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731B4" w:rsidRPr="006137E2" w:rsidRDefault="005731B4" w:rsidP="004D42B7">
            <w:pPr>
              <w:widowControl w:val="0"/>
              <w:spacing w:line="360" w:lineRule="auto"/>
              <w:rPr>
                <w:sz w:val="26"/>
                <w:szCs w:val="26"/>
                <w:u w:val="single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5731B4" w:rsidRPr="00054179" w:rsidRDefault="005731B4" w:rsidP="00303728">
            <w:pPr>
              <w:spacing w:line="360" w:lineRule="auto"/>
              <w:rPr>
                <w:b/>
                <w:sz w:val="26"/>
                <w:szCs w:val="26"/>
              </w:rPr>
            </w:pPr>
            <w:r w:rsidRPr="00054179">
              <w:rPr>
                <w:b/>
                <w:sz w:val="26"/>
                <w:szCs w:val="26"/>
              </w:rPr>
              <w:t xml:space="preserve">2. Vật liệu và kết cấu đai </w:t>
            </w:r>
          </w:p>
          <w:p w:rsidR="005731B4" w:rsidRPr="00054179" w:rsidRDefault="005731B4" w:rsidP="00303728">
            <w:pPr>
              <w:spacing w:line="360" w:lineRule="auto"/>
              <w:rPr>
                <w:sz w:val="26"/>
                <w:szCs w:val="26"/>
              </w:rPr>
            </w:pPr>
            <w:r w:rsidRPr="00054179">
              <w:rPr>
                <w:sz w:val="26"/>
                <w:szCs w:val="26"/>
              </w:rPr>
              <w:t>2.1. Vật liệu làm đai</w:t>
            </w:r>
          </w:p>
          <w:p w:rsidR="005731B4" w:rsidRPr="00054179" w:rsidRDefault="005731B4" w:rsidP="00303728">
            <w:pPr>
              <w:spacing w:line="360" w:lineRule="auto"/>
              <w:rPr>
                <w:sz w:val="26"/>
                <w:szCs w:val="26"/>
              </w:rPr>
            </w:pPr>
            <w:r w:rsidRPr="00054179">
              <w:rPr>
                <w:sz w:val="26"/>
                <w:szCs w:val="26"/>
              </w:rPr>
              <w:t>2.2. Kết cấu bộ truyền động đai dẹt</w:t>
            </w:r>
          </w:p>
          <w:p w:rsidR="005731B4" w:rsidRDefault="005731B4" w:rsidP="00303728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2.3</w:t>
            </w:r>
            <w:r w:rsidRPr="00054179">
              <w:rPr>
                <w:sz w:val="26"/>
                <w:szCs w:val="26"/>
              </w:rPr>
              <w:t>. K</w:t>
            </w:r>
            <w:r>
              <w:rPr>
                <w:sz w:val="26"/>
                <w:szCs w:val="26"/>
              </w:rPr>
              <w:t>ết cấu bộ truyền động đai thang</w:t>
            </w:r>
          </w:p>
          <w:p w:rsidR="005731B4" w:rsidRPr="009B1D1D" w:rsidRDefault="005731B4" w:rsidP="00303728">
            <w:pPr>
              <w:spacing w:line="360" w:lineRule="auto"/>
              <w:rPr>
                <w:b/>
                <w:sz w:val="26"/>
                <w:szCs w:val="26"/>
              </w:rPr>
            </w:pPr>
            <w:r w:rsidRPr="009B1D1D">
              <w:rPr>
                <w:b/>
                <w:sz w:val="26"/>
                <w:szCs w:val="26"/>
              </w:rPr>
              <w:t xml:space="preserve">3.Thông số hình học của </w:t>
            </w:r>
            <w:r w:rsidRPr="009B1D1D">
              <w:rPr>
                <w:b/>
                <w:sz w:val="26"/>
                <w:szCs w:val="26"/>
              </w:rPr>
              <w:lastRenderedPageBreak/>
              <w:t>bộ truyền đai</w:t>
            </w:r>
          </w:p>
          <w:p w:rsidR="005731B4" w:rsidRPr="00054179" w:rsidRDefault="005731B4" w:rsidP="00303728">
            <w:pPr>
              <w:spacing w:line="360" w:lineRule="auto"/>
              <w:rPr>
                <w:sz w:val="26"/>
                <w:szCs w:val="26"/>
              </w:rPr>
            </w:pPr>
            <w:r w:rsidRPr="00054179">
              <w:rPr>
                <w:sz w:val="26"/>
                <w:szCs w:val="26"/>
              </w:rPr>
              <w:t>3.1. Đường kính bánh đai</w:t>
            </w:r>
          </w:p>
          <w:p w:rsidR="005731B4" w:rsidRPr="00054179" w:rsidRDefault="005731B4" w:rsidP="00303728">
            <w:pPr>
              <w:spacing w:line="360" w:lineRule="auto"/>
              <w:rPr>
                <w:sz w:val="26"/>
                <w:szCs w:val="26"/>
              </w:rPr>
            </w:pPr>
            <w:r w:rsidRPr="00054179">
              <w:rPr>
                <w:sz w:val="26"/>
                <w:szCs w:val="26"/>
              </w:rPr>
              <w:t>3.2. Góc ôm đai</w:t>
            </w:r>
          </w:p>
          <w:p w:rsidR="005731B4" w:rsidRDefault="005731B4" w:rsidP="00303728">
            <w:pPr>
              <w:spacing w:line="360" w:lineRule="auto"/>
              <w:rPr>
                <w:b/>
                <w:sz w:val="26"/>
                <w:szCs w:val="26"/>
              </w:rPr>
            </w:pPr>
            <w:r w:rsidRPr="00054179">
              <w:rPr>
                <w:sz w:val="26"/>
                <w:szCs w:val="26"/>
              </w:rPr>
              <w:t>3.3 Chiều dài đai và khoảng cách trục</w:t>
            </w:r>
          </w:p>
          <w:p w:rsidR="005731B4" w:rsidRPr="006137E2" w:rsidRDefault="005731B4" w:rsidP="00DA54CE">
            <w:pPr>
              <w:spacing w:line="360" w:lineRule="auto"/>
              <w:rPr>
                <w:b/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</w:rPr>
              <w:t>4. Động học của bộ truyền động đai</w:t>
            </w:r>
          </w:p>
          <w:p w:rsidR="005731B4" w:rsidRPr="006137E2" w:rsidRDefault="005731B4" w:rsidP="00DA54CE">
            <w:pPr>
              <w:spacing w:line="360" w:lineRule="auto"/>
              <w:rPr>
                <w:sz w:val="26"/>
                <w:szCs w:val="26"/>
              </w:rPr>
            </w:pPr>
            <w:r w:rsidRPr="006137E2">
              <w:rPr>
                <w:sz w:val="26"/>
                <w:szCs w:val="26"/>
              </w:rPr>
              <w:t>4.1. Vận tốc của bộ truyền động đai</w:t>
            </w:r>
          </w:p>
          <w:p w:rsidR="005731B4" w:rsidRPr="006137E2" w:rsidRDefault="005731B4" w:rsidP="00DA54CE">
            <w:pPr>
              <w:spacing w:line="360" w:lineRule="auto"/>
              <w:rPr>
                <w:sz w:val="26"/>
                <w:szCs w:val="26"/>
              </w:rPr>
            </w:pPr>
            <w:r w:rsidRPr="006137E2">
              <w:rPr>
                <w:sz w:val="26"/>
                <w:szCs w:val="26"/>
              </w:rPr>
              <w:t xml:space="preserve">4.2. Tỉ số truyền của bộ truyền động đai </w:t>
            </w:r>
          </w:p>
          <w:p w:rsidR="005731B4" w:rsidRPr="006137E2" w:rsidRDefault="005731B4" w:rsidP="00DA54CE">
            <w:pPr>
              <w:spacing w:line="360" w:lineRule="auto"/>
              <w:rPr>
                <w:sz w:val="26"/>
                <w:szCs w:val="26"/>
              </w:rPr>
            </w:pPr>
            <w:r w:rsidRPr="006137E2">
              <w:rPr>
                <w:sz w:val="26"/>
                <w:szCs w:val="26"/>
              </w:rPr>
              <w:t>4.3. Hiện tượng trượt và hiệu suất bộ truyền động đai</w:t>
            </w:r>
          </w:p>
          <w:p w:rsidR="00AC26E1" w:rsidRPr="00054179" w:rsidRDefault="005731B4" w:rsidP="00DA54CE">
            <w:pPr>
              <w:spacing w:line="360" w:lineRule="auto"/>
              <w:rPr>
                <w:sz w:val="26"/>
                <w:szCs w:val="26"/>
              </w:rPr>
            </w:pPr>
            <w:r w:rsidRPr="006137E2">
              <w:rPr>
                <w:sz w:val="26"/>
                <w:szCs w:val="26"/>
              </w:rPr>
              <w:t>4.4. Các dạng hỏng của bộ truyền đai</w:t>
            </w:r>
          </w:p>
        </w:tc>
        <w:tc>
          <w:tcPr>
            <w:tcW w:w="2977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731B4" w:rsidRDefault="005731B4" w:rsidP="00DA54CE">
            <w:pPr>
              <w:spacing w:line="288" w:lineRule="auto"/>
              <w:rPr>
                <w:sz w:val="26"/>
                <w:szCs w:val="26"/>
              </w:rPr>
            </w:pPr>
          </w:p>
          <w:p w:rsidR="005731B4" w:rsidRPr="009B1D1D" w:rsidRDefault="005731B4" w:rsidP="00DA54CE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Chiếu slides Bộ truyền động đai kết hợp phương pháp đàm thoại để</w:t>
            </w:r>
          </w:p>
          <w:p w:rsidR="005731B4" w:rsidRPr="009B1D1D" w:rsidRDefault="005731B4" w:rsidP="00DA54CE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Đặt câu hỏi</w:t>
            </w:r>
          </w:p>
          <w:p w:rsidR="005731B4" w:rsidRPr="009B1D1D" w:rsidRDefault="005731B4" w:rsidP="00DA54CE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Nhận xét câu trả lời</w:t>
            </w:r>
          </w:p>
          <w:p w:rsidR="005731B4" w:rsidRPr="009B1D1D" w:rsidRDefault="005731B4" w:rsidP="00DA54CE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Thuyết  trình</w:t>
            </w:r>
          </w:p>
          <w:p w:rsidR="005731B4" w:rsidRPr="009B1D1D" w:rsidRDefault="005731B4" w:rsidP="00DA54CE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Cho bài tập trên bảng và yêu cầu học viên lên làm bài.</w:t>
            </w:r>
          </w:p>
          <w:p w:rsidR="005731B4" w:rsidRPr="009B1D1D" w:rsidRDefault="005731B4" w:rsidP="00DA54CE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Nhận xét và sửa bài làm</w:t>
            </w:r>
          </w:p>
          <w:p w:rsidR="005731B4" w:rsidRDefault="005731B4" w:rsidP="00DA54CE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lastRenderedPageBreak/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731B4" w:rsidRDefault="005731B4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5731B4" w:rsidRDefault="005731B4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5731B4" w:rsidRDefault="005731B4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5731B4" w:rsidRDefault="005731B4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5731B4" w:rsidRDefault="005731B4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5731B4" w:rsidRDefault="005731B4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9B1D1D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  <w:p w:rsidR="005731B4" w:rsidRDefault="005731B4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31B4" w:rsidRDefault="005731B4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5731B4" w:rsidRDefault="005731B4" w:rsidP="004D42B7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  <w:p w:rsidR="005731B4" w:rsidRDefault="005731B4" w:rsidP="004D42B7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5731B4" w:rsidRDefault="005731B4" w:rsidP="004D42B7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5731B4" w:rsidRDefault="005731B4" w:rsidP="004D42B7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5731B4" w:rsidRDefault="005731B4" w:rsidP="004D42B7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5731B4" w:rsidRDefault="005731B4" w:rsidP="004D42B7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5731B4" w:rsidRDefault="005731B4" w:rsidP="004D42B7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5731B4" w:rsidRDefault="005731B4" w:rsidP="004D42B7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5731B4" w:rsidRDefault="005731B4" w:rsidP="004D42B7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  <w:p w:rsidR="005731B4" w:rsidRDefault="005731B4" w:rsidP="004D42B7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5731B4" w:rsidRDefault="005731B4" w:rsidP="004D42B7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5731B4" w:rsidRDefault="005731B4" w:rsidP="004D42B7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5731B4" w:rsidRDefault="005731B4" w:rsidP="004D42B7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5731B4" w:rsidRDefault="005731B4" w:rsidP="004D42B7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5731B4" w:rsidRDefault="005731B4" w:rsidP="004D42B7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5731B4" w:rsidRDefault="005731B4" w:rsidP="004D42B7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5731B4" w:rsidRDefault="005731B4" w:rsidP="004D42B7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</w:tr>
      <w:tr w:rsidR="00D36E9D" w:rsidRPr="008A418D" w:rsidTr="00BF1E27">
        <w:trPr>
          <w:trHeight w:val="4490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36E9D" w:rsidRDefault="00D36E9D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36E9D" w:rsidRPr="004D42B7" w:rsidRDefault="00D36E9D" w:rsidP="006405D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36E9D" w:rsidRDefault="00D36E9D" w:rsidP="00F01806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36E9D" w:rsidRDefault="00D36E9D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D36E9D" w:rsidRDefault="00D36E9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85</w:t>
            </w:r>
          </w:p>
        </w:tc>
      </w:tr>
      <w:tr w:rsidR="001F151A" w:rsidRPr="008A418D" w:rsidTr="006405D1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8A418D" w:rsidRDefault="001F151A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8A418D" w:rsidRDefault="001F151A" w:rsidP="00F01806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1F151A" w:rsidRPr="008A418D" w:rsidRDefault="001F151A" w:rsidP="00F01806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8A418D" w:rsidRDefault="001F151A" w:rsidP="006405D1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9B1D1D">
              <w:rPr>
                <w:sz w:val="26"/>
                <w:szCs w:val="26"/>
              </w:rPr>
              <w:t xml:space="preserve">Nhắc lại phương pháp tính toán </w:t>
            </w:r>
            <w:r w:rsidR="006405D1">
              <w:rPr>
                <w:sz w:val="26"/>
                <w:szCs w:val="26"/>
              </w:rPr>
              <w:t>lự</w:t>
            </w:r>
            <w:r w:rsidRPr="009B1D1D">
              <w:rPr>
                <w:sz w:val="26"/>
                <w:szCs w:val="26"/>
              </w:rPr>
              <w:t>c</w:t>
            </w:r>
            <w:r w:rsidR="006405D1">
              <w:rPr>
                <w:sz w:val="26"/>
                <w:szCs w:val="26"/>
              </w:rPr>
              <w:t xml:space="preserve"> tác dụng </w:t>
            </w:r>
            <w:r w:rsidRPr="009B1D1D">
              <w:rPr>
                <w:sz w:val="26"/>
                <w:szCs w:val="26"/>
              </w:rPr>
              <w:t xml:space="preserve"> bộ truyền đai.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F151A" w:rsidRPr="008A418D" w:rsidRDefault="00C8740C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</w:tr>
      <w:tr w:rsidR="001F151A" w:rsidRPr="008A418D" w:rsidTr="00F0180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8A418D" w:rsidRDefault="001F151A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8A418D" w:rsidRDefault="001F151A" w:rsidP="00F01806">
            <w:pPr>
              <w:spacing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1F151A" w:rsidRPr="008A418D" w:rsidRDefault="001F151A" w:rsidP="00F01806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Default="001F151A" w:rsidP="00F01806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 xml:space="preserve">Yêu cầu làm bài tập chương </w:t>
            </w:r>
            <w:r>
              <w:rPr>
                <w:sz w:val="26"/>
                <w:szCs w:val="26"/>
              </w:rPr>
              <w:t>3</w:t>
            </w:r>
          </w:p>
          <w:p w:rsidR="001F151A" w:rsidRPr="008A418D" w:rsidRDefault="001F151A" w:rsidP="00F01806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Đọc trước chương 3 còn lại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8A418D" w:rsidRDefault="00C8740C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1F151A" w:rsidRPr="008A418D" w:rsidTr="009F0119">
        <w:tblPrEx>
          <w:tblLook w:val="0000" w:firstRow="0" w:lastRow="0" w:firstColumn="0" w:lastColumn="0" w:noHBand="0" w:noVBand="0"/>
        </w:tblPrEx>
        <w:tc>
          <w:tcPr>
            <w:tcW w:w="3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8A418D" w:rsidRDefault="001F151A" w:rsidP="00F01806">
            <w:pPr>
              <w:spacing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312E5F" w:rsidRDefault="001F151A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1F151A" w:rsidRPr="008A418D" w:rsidRDefault="001F151A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</w:t>
            </w:r>
            <w:r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16</w:t>
            </w:r>
          </w:p>
        </w:tc>
      </w:tr>
      <w:tr w:rsidR="001F151A" w:rsidRPr="008A418D" w:rsidTr="009F0119">
        <w:tblPrEx>
          <w:tblLook w:val="0000" w:firstRow="0" w:lastRow="0" w:firstColumn="0" w:lastColumn="0" w:noHBand="0" w:noVBand="0"/>
        </w:tblPrEx>
        <w:tc>
          <w:tcPr>
            <w:tcW w:w="4694" w:type="dxa"/>
            <w:gridSpan w:val="4"/>
            <w:shd w:val="clear" w:color="auto" w:fill="auto"/>
          </w:tcPr>
          <w:p w:rsidR="001F151A" w:rsidRPr="008A418D" w:rsidRDefault="001F151A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1F151A" w:rsidRPr="008A418D" w:rsidRDefault="001F151A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1F151A" w:rsidRPr="008A418D" w:rsidRDefault="00C200DC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Trưởng khoa/Trưởng bộ môn</w:t>
            </w:r>
          </w:p>
          <w:p w:rsidR="001F151A" w:rsidRPr="008A418D" w:rsidRDefault="001F151A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1F151A" w:rsidRPr="008A418D" w:rsidRDefault="001F151A" w:rsidP="00F01806">
            <w:pPr>
              <w:spacing w:line="288" w:lineRule="auto"/>
              <w:rPr>
                <w:b/>
                <w:sz w:val="26"/>
                <w:szCs w:val="26"/>
              </w:rPr>
            </w:pPr>
          </w:p>
          <w:p w:rsidR="001F151A" w:rsidRPr="008A418D" w:rsidRDefault="001F151A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1F151A" w:rsidRPr="008A418D" w:rsidRDefault="001F151A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 xml:space="preserve">    </w:t>
            </w:r>
            <w:r w:rsidRPr="008A418D">
              <w:rPr>
                <w:b/>
                <w:sz w:val="26"/>
                <w:szCs w:val="26"/>
              </w:rPr>
              <w:t>VŨ QUANG KHẢI</w:t>
            </w:r>
          </w:p>
        </w:tc>
        <w:tc>
          <w:tcPr>
            <w:tcW w:w="5337" w:type="dxa"/>
            <w:gridSpan w:val="3"/>
            <w:shd w:val="clear" w:color="auto" w:fill="auto"/>
          </w:tcPr>
          <w:p w:rsidR="001F151A" w:rsidRPr="008A418D" w:rsidRDefault="001F151A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1F151A" w:rsidRPr="008A418D" w:rsidRDefault="001F151A" w:rsidP="00F01806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Tp. Hồ Chí Minh, ngày</w:t>
            </w:r>
            <w:r w:rsidR="000372B9">
              <w:rPr>
                <w:sz w:val="26"/>
                <w:szCs w:val="26"/>
              </w:rPr>
              <w:t xml:space="preserve"> 25</w:t>
            </w:r>
            <w:r w:rsidRPr="008A418D">
              <w:rPr>
                <w:sz w:val="26"/>
                <w:szCs w:val="26"/>
              </w:rPr>
              <w:t xml:space="preserve"> tháng </w:t>
            </w:r>
            <w:r w:rsidR="000372B9">
              <w:rPr>
                <w:sz w:val="26"/>
                <w:szCs w:val="26"/>
              </w:rPr>
              <w:t>07</w:t>
            </w:r>
            <w:r w:rsidRPr="008A418D">
              <w:rPr>
                <w:sz w:val="26"/>
                <w:szCs w:val="26"/>
              </w:rPr>
              <w:t xml:space="preserve">  năm </w:t>
            </w:r>
            <w:r w:rsidR="00B75159">
              <w:rPr>
                <w:sz w:val="26"/>
                <w:szCs w:val="26"/>
              </w:rPr>
              <w:t>2020</w:t>
            </w:r>
          </w:p>
          <w:p w:rsidR="001F151A" w:rsidRPr="008A418D" w:rsidRDefault="001F151A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Giảng viên</w:t>
            </w:r>
          </w:p>
          <w:p w:rsidR="001F151A" w:rsidRPr="008A418D" w:rsidRDefault="001F151A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1F151A" w:rsidRPr="008A418D" w:rsidRDefault="001F151A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1F151A" w:rsidRPr="008A418D" w:rsidRDefault="001F151A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1F151A" w:rsidRPr="008A418D" w:rsidRDefault="00C200DC" w:rsidP="00F01806">
            <w:pPr>
              <w:spacing w:line="288" w:lineRule="auto"/>
              <w:jc w:val="center"/>
              <w:rPr>
                <w:color w:val="FFFFFF"/>
                <w:sz w:val="26"/>
                <w:szCs w:val="26"/>
              </w:rPr>
            </w:pPr>
            <w:r>
              <w:rPr>
                <w:b/>
                <w:color w:val="002060"/>
                <w:sz w:val="26"/>
                <w:szCs w:val="26"/>
              </w:rPr>
              <w:t>NGUYỄN HỒNG PHÚC</w:t>
            </w:r>
          </w:p>
        </w:tc>
      </w:tr>
    </w:tbl>
    <w:p w:rsidR="007C45D4" w:rsidRDefault="007C45D4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sz w:val="26"/>
          <w:szCs w:val="26"/>
        </w:rPr>
      </w:pPr>
    </w:p>
    <w:p w:rsidR="007C45D4" w:rsidRDefault="007C45D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sz w:val="26"/>
          <w:szCs w:val="26"/>
        </w:rPr>
      </w:pPr>
      <w:r>
        <w:rPr>
          <w:b/>
          <w:sz w:val="26"/>
          <w:szCs w:val="26"/>
        </w:rPr>
        <w:br w:type="page"/>
      </w:r>
    </w:p>
    <w:p w:rsidR="007C45D4" w:rsidRPr="006137E2" w:rsidRDefault="007C45D4" w:rsidP="007C45D4">
      <w:pPr>
        <w:widowControl w:val="0"/>
        <w:spacing w:line="360" w:lineRule="auto"/>
        <w:jc w:val="both"/>
        <w:rPr>
          <w:sz w:val="26"/>
          <w:szCs w:val="26"/>
        </w:rPr>
      </w:pPr>
      <w:r w:rsidRPr="006137E2">
        <w:rPr>
          <w:sz w:val="26"/>
          <w:szCs w:val="26"/>
        </w:rPr>
        <w:lastRenderedPageBreak/>
        <w:t xml:space="preserve">Giáo án số: </w:t>
      </w:r>
      <w:r w:rsidR="00AA7740">
        <w:rPr>
          <w:sz w:val="26"/>
          <w:szCs w:val="26"/>
        </w:rPr>
        <w:t>05</w:t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</w:r>
      <w:r w:rsidR="0081119A">
        <w:rPr>
          <w:sz w:val="26"/>
          <w:szCs w:val="26"/>
        </w:rPr>
        <w:tab/>
      </w:r>
      <w:r w:rsidR="0081119A">
        <w:rPr>
          <w:sz w:val="26"/>
          <w:szCs w:val="26"/>
        </w:rPr>
        <w:tab/>
      </w:r>
      <w:r w:rsidRPr="006137E2">
        <w:rPr>
          <w:sz w:val="26"/>
          <w:szCs w:val="26"/>
        </w:rPr>
        <w:t xml:space="preserve">Thời gian thực hiện: </w:t>
      </w:r>
      <w:r>
        <w:rPr>
          <w:sz w:val="26"/>
          <w:szCs w:val="26"/>
        </w:rPr>
        <w:t>5</w:t>
      </w:r>
      <w:r w:rsidRPr="006137E2">
        <w:rPr>
          <w:sz w:val="26"/>
          <w:szCs w:val="26"/>
        </w:rPr>
        <w:t xml:space="preserve"> tiết</w:t>
      </w:r>
    </w:p>
    <w:p w:rsidR="007C45D4" w:rsidRPr="006137E2" w:rsidRDefault="007C45D4" w:rsidP="007C45D4">
      <w:pPr>
        <w:widowControl w:val="0"/>
        <w:tabs>
          <w:tab w:val="left" w:pos="2268"/>
        </w:tabs>
        <w:spacing w:line="360" w:lineRule="auto"/>
        <w:jc w:val="both"/>
        <w:rPr>
          <w:sz w:val="26"/>
          <w:szCs w:val="26"/>
        </w:rPr>
      </w:pPr>
      <w:r w:rsidRPr="006137E2">
        <w:rPr>
          <w:sz w:val="26"/>
          <w:szCs w:val="26"/>
        </w:rPr>
        <w:tab/>
      </w:r>
      <w:r w:rsidR="00E45010">
        <w:rPr>
          <w:sz w:val="26"/>
          <w:szCs w:val="26"/>
        </w:rPr>
        <w:tab/>
      </w:r>
      <w:r w:rsidR="0081119A">
        <w:rPr>
          <w:sz w:val="26"/>
          <w:szCs w:val="26"/>
        </w:rPr>
        <w:tab/>
      </w:r>
      <w:r w:rsidR="0081119A">
        <w:rPr>
          <w:sz w:val="26"/>
          <w:szCs w:val="26"/>
        </w:rPr>
        <w:tab/>
      </w:r>
      <w:r w:rsidRPr="006137E2">
        <w:rPr>
          <w:sz w:val="26"/>
          <w:szCs w:val="26"/>
        </w:rPr>
        <w:t xml:space="preserve">Tên chương: </w:t>
      </w:r>
      <w:r w:rsidR="00635399" w:rsidRPr="006137E2">
        <w:rPr>
          <w:b/>
          <w:sz w:val="26"/>
          <w:szCs w:val="26"/>
        </w:rPr>
        <w:t>Chương 3</w:t>
      </w:r>
      <w:r w:rsidR="00635399" w:rsidRPr="006137E2">
        <w:rPr>
          <w:b/>
          <w:bCs/>
          <w:sz w:val="26"/>
          <w:szCs w:val="26"/>
        </w:rPr>
        <w:t>.</w:t>
      </w:r>
      <w:r w:rsidR="00635399" w:rsidRPr="006137E2">
        <w:rPr>
          <w:b/>
          <w:sz w:val="26"/>
          <w:szCs w:val="26"/>
        </w:rPr>
        <w:t xml:space="preserve"> Bộ truyền động đai</w:t>
      </w:r>
    </w:p>
    <w:p w:rsidR="007C45D4" w:rsidRPr="006137E2" w:rsidRDefault="007C45D4" w:rsidP="007C45D4">
      <w:pPr>
        <w:widowControl w:val="0"/>
        <w:tabs>
          <w:tab w:val="left" w:pos="2268"/>
        </w:tabs>
        <w:spacing w:line="360" w:lineRule="auto"/>
        <w:jc w:val="both"/>
        <w:rPr>
          <w:sz w:val="26"/>
          <w:szCs w:val="26"/>
        </w:rPr>
      </w:pPr>
      <w:r w:rsidRPr="006137E2">
        <w:rPr>
          <w:sz w:val="26"/>
          <w:szCs w:val="26"/>
        </w:rPr>
        <w:tab/>
      </w:r>
      <w:r w:rsidR="00E45010">
        <w:rPr>
          <w:sz w:val="26"/>
          <w:szCs w:val="26"/>
        </w:rPr>
        <w:tab/>
      </w:r>
      <w:r w:rsidR="0081119A">
        <w:rPr>
          <w:sz w:val="26"/>
          <w:szCs w:val="26"/>
        </w:rPr>
        <w:tab/>
      </w:r>
      <w:r w:rsidR="0081119A">
        <w:rPr>
          <w:sz w:val="26"/>
          <w:szCs w:val="26"/>
        </w:rPr>
        <w:tab/>
      </w:r>
      <w:r w:rsidRPr="006137E2">
        <w:rPr>
          <w:sz w:val="26"/>
          <w:szCs w:val="26"/>
        </w:rPr>
        <w:t xml:space="preserve">Thực hiện ngày </w:t>
      </w:r>
      <w:r w:rsidR="006570B4">
        <w:rPr>
          <w:sz w:val="26"/>
          <w:szCs w:val="26"/>
        </w:rPr>
        <w:t>01 tháng 08</w:t>
      </w:r>
      <w:r w:rsidRPr="006137E2">
        <w:rPr>
          <w:sz w:val="26"/>
          <w:szCs w:val="26"/>
        </w:rPr>
        <w:t xml:space="preserve"> năm </w:t>
      </w:r>
      <w:r w:rsidR="00B75159">
        <w:rPr>
          <w:sz w:val="26"/>
          <w:szCs w:val="26"/>
        </w:rPr>
        <w:t>2020</w:t>
      </w:r>
    </w:p>
    <w:p w:rsidR="00401163" w:rsidRPr="00292A1D" w:rsidRDefault="007C45D4" w:rsidP="00635399">
      <w:pPr>
        <w:widowControl w:val="0"/>
        <w:tabs>
          <w:tab w:val="left" w:pos="1418"/>
        </w:tabs>
        <w:spacing w:line="360" w:lineRule="auto"/>
        <w:jc w:val="both"/>
      </w:pPr>
      <w:r w:rsidRPr="006137E2">
        <w:rPr>
          <w:b/>
          <w:sz w:val="26"/>
          <w:szCs w:val="26"/>
        </w:rPr>
        <w:t xml:space="preserve">Tên bài: </w:t>
      </w:r>
      <w:r w:rsidR="00635399">
        <w:rPr>
          <w:b/>
          <w:sz w:val="26"/>
          <w:szCs w:val="26"/>
        </w:rPr>
        <w:tab/>
      </w:r>
      <w:r w:rsidR="00401163">
        <w:rPr>
          <w:b/>
          <w:sz w:val="26"/>
          <w:szCs w:val="26"/>
        </w:rPr>
        <w:tab/>
      </w:r>
      <w:r w:rsidR="00401163" w:rsidRPr="006405D1">
        <w:rPr>
          <w:b/>
          <w:sz w:val="26"/>
          <w:szCs w:val="26"/>
        </w:rPr>
        <w:t>5. Lực tác động trong bộ truyền động đai</w:t>
      </w:r>
      <w:r w:rsidR="00292A1D">
        <w:rPr>
          <w:b/>
          <w:sz w:val="26"/>
          <w:szCs w:val="26"/>
        </w:rPr>
        <w:t xml:space="preserve"> </w:t>
      </w:r>
    </w:p>
    <w:p w:rsidR="00635399" w:rsidRPr="006137E2" w:rsidRDefault="00401163" w:rsidP="00635399">
      <w:pPr>
        <w:widowControl w:val="0"/>
        <w:tabs>
          <w:tab w:val="left" w:pos="1418"/>
        </w:tabs>
        <w:spacing w:line="360" w:lineRule="auto"/>
        <w:jc w:val="both"/>
        <w:rPr>
          <w:sz w:val="26"/>
          <w:szCs w:val="26"/>
        </w:rPr>
      </w:pPr>
      <w:r>
        <w:rPr>
          <w:b/>
          <w:sz w:val="26"/>
          <w:szCs w:val="26"/>
        </w:rPr>
        <w:tab/>
      </w:r>
      <w:r w:rsidR="00E9724F" w:rsidRPr="00E9724F">
        <w:rPr>
          <w:b/>
          <w:sz w:val="26"/>
          <w:szCs w:val="26"/>
        </w:rPr>
        <w:t xml:space="preserve">6. Tính toán thiết kế bộ truyền đai </w:t>
      </w:r>
    </w:p>
    <w:p w:rsidR="007C45D4" w:rsidRPr="006137E2" w:rsidRDefault="007C45D4" w:rsidP="007C45D4">
      <w:pPr>
        <w:widowControl w:val="0"/>
        <w:spacing w:line="360" w:lineRule="auto"/>
        <w:rPr>
          <w:b/>
          <w:sz w:val="26"/>
          <w:szCs w:val="26"/>
        </w:rPr>
      </w:pPr>
      <w:r w:rsidRPr="006137E2">
        <w:rPr>
          <w:b/>
          <w:sz w:val="26"/>
          <w:szCs w:val="26"/>
        </w:rPr>
        <w:t>Mục tiêu của bài:</w:t>
      </w:r>
    </w:p>
    <w:p w:rsidR="007C45D4" w:rsidRDefault="007C45D4" w:rsidP="007C45D4">
      <w:pPr>
        <w:widowControl w:val="0"/>
        <w:spacing w:line="360" w:lineRule="auto"/>
        <w:rPr>
          <w:sz w:val="26"/>
          <w:szCs w:val="26"/>
        </w:rPr>
      </w:pPr>
      <w:r w:rsidRPr="006137E2">
        <w:rPr>
          <w:sz w:val="26"/>
          <w:szCs w:val="26"/>
        </w:rPr>
        <w:t>Sau khi học xong bài này người học có khả năng:</w:t>
      </w:r>
    </w:p>
    <w:p w:rsidR="00635399" w:rsidRPr="006137E2" w:rsidRDefault="00635399" w:rsidP="007C45D4">
      <w:pPr>
        <w:widowControl w:val="0"/>
        <w:spacing w:line="360" w:lineRule="auto"/>
        <w:rPr>
          <w:sz w:val="26"/>
          <w:szCs w:val="26"/>
        </w:rPr>
      </w:pPr>
      <w:r>
        <w:rPr>
          <w:sz w:val="26"/>
          <w:szCs w:val="26"/>
        </w:rPr>
        <w:tab/>
        <w:t xml:space="preserve">+ </w:t>
      </w:r>
      <w:r w:rsidRPr="00635399">
        <w:rPr>
          <w:i/>
          <w:sz w:val="26"/>
          <w:szCs w:val="26"/>
        </w:rPr>
        <w:t>Tính toán thiết kế bộ truyền đai dẹt và đai thang</w:t>
      </w:r>
    </w:p>
    <w:p w:rsidR="007C45D4" w:rsidRPr="006137E2" w:rsidRDefault="007C45D4" w:rsidP="007C45D4">
      <w:pPr>
        <w:spacing w:line="360" w:lineRule="auto"/>
        <w:ind w:firstLine="720"/>
        <w:rPr>
          <w:i/>
          <w:iCs/>
          <w:sz w:val="26"/>
          <w:szCs w:val="26"/>
        </w:rPr>
      </w:pPr>
      <w:r w:rsidRPr="006137E2">
        <w:rPr>
          <w:i/>
          <w:iCs/>
          <w:sz w:val="26"/>
          <w:szCs w:val="26"/>
        </w:rPr>
        <w:t>+ Trình bày được phạm vi sử dụng, cấu tạo, ưu khuyết điểm và nguyên lý làm việc của bộ truyền động xích.</w:t>
      </w:r>
    </w:p>
    <w:p w:rsidR="007C45D4" w:rsidRPr="006137E2" w:rsidRDefault="007C45D4" w:rsidP="007C45D4">
      <w:pPr>
        <w:spacing w:line="360" w:lineRule="auto"/>
        <w:ind w:firstLine="720"/>
        <w:rPr>
          <w:i/>
          <w:iCs/>
          <w:sz w:val="26"/>
          <w:szCs w:val="26"/>
        </w:rPr>
      </w:pPr>
      <w:r w:rsidRPr="006137E2">
        <w:rPr>
          <w:i/>
          <w:iCs/>
          <w:sz w:val="26"/>
          <w:szCs w:val="26"/>
        </w:rPr>
        <w:t>+ Xác định được các thông số hình học của bộ truyền động xích.</w:t>
      </w:r>
    </w:p>
    <w:p w:rsidR="007C45D4" w:rsidRPr="006137E2" w:rsidRDefault="007C45D4" w:rsidP="007C45D4">
      <w:pPr>
        <w:spacing w:line="360" w:lineRule="auto"/>
        <w:ind w:firstLine="720"/>
        <w:rPr>
          <w:i/>
          <w:iCs/>
          <w:sz w:val="26"/>
          <w:szCs w:val="26"/>
        </w:rPr>
      </w:pPr>
      <w:r w:rsidRPr="006137E2">
        <w:rPr>
          <w:i/>
          <w:sz w:val="26"/>
          <w:szCs w:val="26"/>
        </w:rPr>
        <w:t>+ Có ý thức trách nhiệm, chủ động học tập.</w:t>
      </w:r>
    </w:p>
    <w:p w:rsidR="007C45D4" w:rsidRPr="006137E2" w:rsidRDefault="007C45D4" w:rsidP="007C45D4">
      <w:pPr>
        <w:widowControl w:val="0"/>
        <w:spacing w:line="360" w:lineRule="auto"/>
        <w:rPr>
          <w:b/>
          <w:sz w:val="26"/>
          <w:szCs w:val="26"/>
        </w:rPr>
      </w:pPr>
      <w:r w:rsidRPr="006137E2">
        <w:rPr>
          <w:b/>
          <w:sz w:val="26"/>
          <w:szCs w:val="26"/>
        </w:rPr>
        <w:t>Đồ dùng và phương tiện dạy học:</w:t>
      </w:r>
    </w:p>
    <w:p w:rsidR="007C45D4" w:rsidRPr="006137E2" w:rsidRDefault="007C45D4" w:rsidP="00635399">
      <w:pPr>
        <w:widowControl w:val="0"/>
        <w:tabs>
          <w:tab w:val="left" w:pos="2268"/>
        </w:tabs>
        <w:spacing w:line="360" w:lineRule="auto"/>
        <w:jc w:val="both"/>
        <w:rPr>
          <w:sz w:val="26"/>
          <w:szCs w:val="26"/>
          <w:lang w:val="it-IT"/>
        </w:rPr>
      </w:pPr>
      <w:r w:rsidRPr="006137E2">
        <w:rPr>
          <w:sz w:val="26"/>
          <w:szCs w:val="26"/>
          <w:lang w:val="it-IT"/>
        </w:rPr>
        <w:t>Bảng, phấn, máy chiếu;</w:t>
      </w:r>
      <w:r w:rsidR="00635399">
        <w:rPr>
          <w:sz w:val="26"/>
          <w:szCs w:val="26"/>
          <w:lang w:val="it-IT"/>
        </w:rPr>
        <w:t xml:space="preserve"> </w:t>
      </w:r>
      <w:r w:rsidR="00635399" w:rsidRPr="00635399">
        <w:rPr>
          <w:sz w:val="26"/>
          <w:szCs w:val="26"/>
          <w:lang w:val="it-IT"/>
        </w:rPr>
        <w:t>Slides</w:t>
      </w:r>
      <w:r w:rsidR="00635399" w:rsidRPr="00635399">
        <w:rPr>
          <w:sz w:val="26"/>
          <w:szCs w:val="26"/>
        </w:rPr>
        <w:t xml:space="preserve">  Chương 3</w:t>
      </w:r>
      <w:r w:rsidR="00635399" w:rsidRPr="00635399">
        <w:rPr>
          <w:bCs/>
          <w:sz w:val="26"/>
          <w:szCs w:val="26"/>
        </w:rPr>
        <w:t>.</w:t>
      </w:r>
      <w:r w:rsidR="00635399" w:rsidRPr="00635399">
        <w:rPr>
          <w:sz w:val="26"/>
          <w:szCs w:val="26"/>
        </w:rPr>
        <w:t xml:space="preserve"> Bộ truyền động đai</w:t>
      </w:r>
      <w:r w:rsidR="00635399">
        <w:rPr>
          <w:sz w:val="26"/>
          <w:szCs w:val="26"/>
        </w:rPr>
        <w:t xml:space="preserve">, </w:t>
      </w:r>
      <w:r w:rsidRPr="006137E2">
        <w:rPr>
          <w:sz w:val="26"/>
          <w:szCs w:val="26"/>
          <w:lang w:val="it-IT"/>
        </w:rPr>
        <w:t>Slides Chương 4. Bộ truyền động xích</w:t>
      </w:r>
    </w:p>
    <w:p w:rsidR="007C45D4" w:rsidRPr="006137E2" w:rsidRDefault="007C45D4" w:rsidP="007C45D4">
      <w:pPr>
        <w:spacing w:line="360" w:lineRule="auto"/>
        <w:rPr>
          <w:sz w:val="26"/>
          <w:szCs w:val="26"/>
          <w:lang w:val="it-IT"/>
        </w:rPr>
      </w:pPr>
      <w:r w:rsidRPr="006137E2">
        <w:rPr>
          <w:b/>
          <w:sz w:val="26"/>
          <w:szCs w:val="26"/>
          <w:lang w:val="it-IT"/>
        </w:rPr>
        <w:t xml:space="preserve">I. Ổn định lớp học: </w:t>
      </w:r>
      <w:r w:rsidR="00C35328">
        <w:rPr>
          <w:sz w:val="26"/>
          <w:szCs w:val="26"/>
          <w:lang w:val="it-IT"/>
        </w:rPr>
        <w:t>Thời gian: 2</w:t>
      </w:r>
      <w:r w:rsidRPr="006137E2">
        <w:rPr>
          <w:sz w:val="26"/>
          <w:szCs w:val="26"/>
          <w:lang w:val="it-IT"/>
        </w:rPr>
        <w:t xml:space="preserve"> phút</w:t>
      </w:r>
    </w:p>
    <w:p w:rsidR="007C45D4" w:rsidRPr="006137E2" w:rsidRDefault="007C45D4" w:rsidP="007C45D4">
      <w:pPr>
        <w:spacing w:before="60" w:after="60" w:line="360" w:lineRule="auto"/>
        <w:rPr>
          <w:sz w:val="26"/>
          <w:szCs w:val="26"/>
          <w:lang w:val="it-IT"/>
        </w:rPr>
      </w:pPr>
      <w:r w:rsidRPr="006137E2">
        <w:rPr>
          <w:sz w:val="26"/>
          <w:szCs w:val="26"/>
          <w:lang w:val="it-IT"/>
        </w:rPr>
        <w:t xml:space="preserve">+ Điểm danh bằng tập tin </w:t>
      </w:r>
      <w:r w:rsidR="00915BB8">
        <w:rPr>
          <w:sz w:val="26"/>
          <w:szCs w:val="26"/>
          <w:lang w:val="it-IT"/>
        </w:rPr>
        <w:t>excel</w:t>
      </w:r>
      <w:r w:rsidRPr="006137E2">
        <w:rPr>
          <w:sz w:val="26"/>
          <w:szCs w:val="26"/>
          <w:lang w:val="it-IT"/>
        </w:rPr>
        <w:t>.</w:t>
      </w:r>
    </w:p>
    <w:p w:rsidR="007C45D4" w:rsidRPr="006137E2" w:rsidRDefault="007C45D4" w:rsidP="00CB3191">
      <w:pPr>
        <w:spacing w:after="120" w:line="360" w:lineRule="auto"/>
        <w:rPr>
          <w:b/>
          <w:sz w:val="26"/>
          <w:szCs w:val="26"/>
          <w:lang w:val="sv-SE"/>
        </w:rPr>
      </w:pPr>
      <w:r w:rsidRPr="006137E2">
        <w:rPr>
          <w:b/>
          <w:sz w:val="26"/>
          <w:szCs w:val="26"/>
          <w:lang w:val="sv-SE"/>
        </w:rPr>
        <w:t>II. Thực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268"/>
        <w:gridCol w:w="1042"/>
        <w:gridCol w:w="1935"/>
        <w:gridCol w:w="2410"/>
        <w:gridCol w:w="992"/>
      </w:tblGrid>
      <w:tr w:rsidR="00CB3191" w:rsidRPr="008A418D" w:rsidTr="00F01806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3191" w:rsidRPr="008A418D" w:rsidRDefault="00CB3191" w:rsidP="00F01806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3191" w:rsidRPr="008A418D" w:rsidRDefault="00CB3191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3191" w:rsidRPr="008A418D" w:rsidRDefault="00CB3191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3191" w:rsidRDefault="00CB3191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Thời gian</w:t>
            </w:r>
          </w:p>
          <w:p w:rsidR="00CB3191" w:rsidRPr="008A418D" w:rsidRDefault="00CB3191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(phút)</w:t>
            </w:r>
          </w:p>
        </w:tc>
      </w:tr>
      <w:tr w:rsidR="00CB3191" w:rsidRPr="008A418D" w:rsidTr="00F01806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3191" w:rsidRPr="008A418D" w:rsidRDefault="00CB3191" w:rsidP="00F01806">
            <w:pPr>
              <w:widowControl w:val="0"/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3191" w:rsidRPr="008A418D" w:rsidRDefault="00CB3191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CB3191" w:rsidRPr="008A418D" w:rsidRDefault="00CB3191" w:rsidP="00F01806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3191" w:rsidRPr="008A418D" w:rsidRDefault="00CB3191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3191" w:rsidRPr="008A418D" w:rsidRDefault="00CB3191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3191" w:rsidRPr="008A418D" w:rsidRDefault="00CB3191" w:rsidP="00F01806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CB3191" w:rsidRPr="008A418D" w:rsidTr="00F01806">
        <w:trPr>
          <w:trHeight w:val="134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B3191" w:rsidRPr="008A418D" w:rsidRDefault="00CB3191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B3191" w:rsidRPr="006137E2" w:rsidRDefault="00CB3191" w:rsidP="00F01806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CB3191" w:rsidRPr="006137E2" w:rsidRDefault="00CB3191" w:rsidP="00F01806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6137E2">
              <w:rPr>
                <w:sz w:val="26"/>
                <w:szCs w:val="26"/>
              </w:rPr>
              <w:t>Dây sên có tên gọi là gì?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B3191" w:rsidRPr="006137E2" w:rsidRDefault="00CB3191" w:rsidP="00F01806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6137E2">
              <w:rPr>
                <w:sz w:val="26"/>
                <w:szCs w:val="26"/>
              </w:rPr>
              <w:t>Đặt câu hỏi để dẫn nhập vào hoạt động của bộ truyền xích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B3191" w:rsidRPr="006137E2" w:rsidRDefault="00CB3191" w:rsidP="00F0180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6137E2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7740" w:rsidRDefault="00AA7740" w:rsidP="00AA7740">
            <w:pPr>
              <w:spacing w:line="288" w:lineRule="auto"/>
              <w:rPr>
                <w:sz w:val="26"/>
                <w:szCs w:val="26"/>
              </w:rPr>
            </w:pPr>
          </w:p>
          <w:p w:rsidR="00CB3191" w:rsidRDefault="00C35328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  <w:p w:rsidR="00CB3191" w:rsidRPr="008A418D" w:rsidRDefault="00CB3191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</w:tr>
      <w:tr w:rsidR="00D32907" w:rsidRPr="008A418D" w:rsidTr="00BF1E27">
        <w:trPr>
          <w:trHeight w:val="1694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32907" w:rsidRPr="008A418D" w:rsidRDefault="00D32907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32907" w:rsidRPr="006137E2" w:rsidRDefault="00D32907" w:rsidP="00F01806">
            <w:pPr>
              <w:widowControl w:val="0"/>
              <w:spacing w:line="360" w:lineRule="auto"/>
              <w:rPr>
                <w:sz w:val="26"/>
                <w:szCs w:val="26"/>
                <w:u w:val="single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D32907" w:rsidRDefault="00D32907" w:rsidP="00CB3191">
            <w:pPr>
              <w:spacing w:line="360" w:lineRule="auto"/>
              <w:rPr>
                <w:b/>
                <w:sz w:val="26"/>
                <w:szCs w:val="26"/>
              </w:rPr>
            </w:pPr>
            <w:r w:rsidRPr="00635399">
              <w:rPr>
                <w:b/>
                <w:sz w:val="26"/>
                <w:szCs w:val="26"/>
              </w:rPr>
              <w:t>Chương 3</w:t>
            </w:r>
            <w:r w:rsidRPr="00635399">
              <w:rPr>
                <w:b/>
                <w:bCs/>
                <w:sz w:val="26"/>
                <w:szCs w:val="26"/>
              </w:rPr>
              <w:t>.</w:t>
            </w:r>
            <w:r w:rsidRPr="00635399">
              <w:rPr>
                <w:b/>
                <w:sz w:val="26"/>
                <w:szCs w:val="26"/>
              </w:rPr>
              <w:t xml:space="preserve"> Bộ truyền </w:t>
            </w:r>
          </w:p>
          <w:p w:rsidR="00D32907" w:rsidRPr="001031F3" w:rsidRDefault="00D32907" w:rsidP="00635399">
            <w:pPr>
              <w:spacing w:line="360" w:lineRule="auto"/>
              <w:rPr>
                <w:b/>
                <w:sz w:val="26"/>
                <w:szCs w:val="26"/>
              </w:rPr>
            </w:pPr>
            <w:r w:rsidRPr="00635399">
              <w:rPr>
                <w:b/>
                <w:sz w:val="26"/>
                <w:szCs w:val="26"/>
              </w:rPr>
              <w:t>động đai</w:t>
            </w:r>
          </w:p>
          <w:p w:rsidR="00D32907" w:rsidRPr="006405D1" w:rsidRDefault="00D32907" w:rsidP="004A37BB">
            <w:pPr>
              <w:spacing w:line="360" w:lineRule="auto"/>
              <w:rPr>
                <w:b/>
                <w:sz w:val="26"/>
                <w:szCs w:val="26"/>
              </w:rPr>
            </w:pPr>
            <w:r w:rsidRPr="006405D1">
              <w:rPr>
                <w:b/>
                <w:sz w:val="26"/>
                <w:szCs w:val="26"/>
              </w:rPr>
              <w:t>5. Lực tác động trong bộ truyền động đai</w:t>
            </w:r>
          </w:p>
          <w:p w:rsidR="00D32907" w:rsidRPr="006405D1" w:rsidRDefault="00D32907" w:rsidP="004A37BB">
            <w:pPr>
              <w:spacing w:line="360" w:lineRule="auto"/>
              <w:rPr>
                <w:sz w:val="26"/>
                <w:szCs w:val="26"/>
              </w:rPr>
            </w:pPr>
            <w:r w:rsidRPr="006405D1">
              <w:rPr>
                <w:sz w:val="26"/>
                <w:szCs w:val="26"/>
              </w:rPr>
              <w:t>5.1. Lực vòng</w:t>
            </w:r>
          </w:p>
          <w:p w:rsidR="00D32907" w:rsidRDefault="00D32907" w:rsidP="004A37BB">
            <w:pPr>
              <w:spacing w:line="360" w:lineRule="auto"/>
              <w:rPr>
                <w:b/>
                <w:iCs/>
                <w:sz w:val="26"/>
                <w:szCs w:val="26"/>
              </w:rPr>
            </w:pPr>
            <w:r w:rsidRPr="006405D1">
              <w:rPr>
                <w:sz w:val="26"/>
                <w:szCs w:val="26"/>
              </w:rPr>
              <w:t>5.2. Moment xoắn trên bánh dẫn</w:t>
            </w:r>
          </w:p>
          <w:p w:rsidR="00D32907" w:rsidRDefault="00D32907" w:rsidP="00635399">
            <w:pPr>
              <w:spacing w:line="360" w:lineRule="auto"/>
              <w:rPr>
                <w:i/>
                <w:iCs/>
                <w:sz w:val="26"/>
                <w:szCs w:val="26"/>
              </w:rPr>
            </w:pPr>
            <w:r>
              <w:rPr>
                <w:b/>
                <w:iCs/>
                <w:sz w:val="26"/>
                <w:szCs w:val="26"/>
              </w:rPr>
              <w:lastRenderedPageBreak/>
              <w:t>6. Tính toán thiết kế bộ truyền đai</w:t>
            </w:r>
            <w:r w:rsidRPr="00AB4823">
              <w:rPr>
                <w:b/>
                <w:i/>
                <w:iCs/>
                <w:sz w:val="26"/>
                <w:szCs w:val="26"/>
              </w:rPr>
              <w:t xml:space="preserve"> </w:t>
            </w:r>
            <w:r w:rsidRPr="00AB4823">
              <w:rPr>
                <w:b/>
                <w:i/>
                <w:iCs/>
                <w:sz w:val="26"/>
                <w:szCs w:val="26"/>
              </w:rPr>
              <w:tab/>
            </w:r>
            <w:r>
              <w:rPr>
                <w:i/>
                <w:iCs/>
                <w:sz w:val="26"/>
                <w:szCs w:val="26"/>
              </w:rPr>
              <w:tab/>
            </w:r>
          </w:p>
          <w:p w:rsidR="00D32907" w:rsidRDefault="00D32907" w:rsidP="00635399">
            <w:pPr>
              <w:spacing w:line="360" w:lineRule="auto"/>
              <w:rPr>
                <w:iCs/>
                <w:sz w:val="26"/>
                <w:szCs w:val="26"/>
              </w:rPr>
            </w:pPr>
            <w:r w:rsidRPr="004D42B7">
              <w:rPr>
                <w:rFonts w:eastAsia="Batang"/>
                <w:iCs/>
                <w:color w:val="auto"/>
                <w:sz w:val="26"/>
                <w:szCs w:val="26"/>
                <w:lang w:val="en-US" w:eastAsia="ko-KR"/>
              </w:rPr>
              <w:t>6.1. Tuổi thọ dây đai</w:t>
            </w:r>
          </w:p>
          <w:p w:rsidR="00D32907" w:rsidRPr="00635399" w:rsidRDefault="00D32907" w:rsidP="00635399">
            <w:pPr>
              <w:spacing w:line="360" w:lineRule="auto"/>
              <w:rPr>
                <w:i/>
                <w:iCs/>
                <w:sz w:val="26"/>
                <w:szCs w:val="26"/>
              </w:rPr>
            </w:pPr>
            <w:r w:rsidRPr="00F7584B">
              <w:rPr>
                <w:iCs/>
                <w:sz w:val="26"/>
                <w:szCs w:val="26"/>
              </w:rPr>
              <w:t>6.2. Tính toán đai dẹt</w:t>
            </w:r>
          </w:p>
          <w:p w:rsidR="00D32907" w:rsidRPr="00635399" w:rsidRDefault="00D32907" w:rsidP="00CB3191">
            <w:pPr>
              <w:spacing w:line="360" w:lineRule="auto"/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6.3. Tính toán đai thang</w:t>
            </w:r>
          </w:p>
        </w:tc>
        <w:tc>
          <w:tcPr>
            <w:tcW w:w="2977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32907" w:rsidRDefault="00D32907" w:rsidP="00DA54CE">
            <w:pPr>
              <w:spacing w:line="288" w:lineRule="auto"/>
              <w:rPr>
                <w:sz w:val="26"/>
                <w:szCs w:val="26"/>
              </w:rPr>
            </w:pPr>
          </w:p>
          <w:p w:rsidR="00D32907" w:rsidRDefault="00D32907" w:rsidP="00DA54CE">
            <w:pPr>
              <w:spacing w:line="288" w:lineRule="auto"/>
              <w:rPr>
                <w:sz w:val="26"/>
                <w:szCs w:val="26"/>
              </w:rPr>
            </w:pPr>
          </w:p>
          <w:p w:rsidR="00D32907" w:rsidRPr="00BC6BB4" w:rsidRDefault="00D32907" w:rsidP="00DA54CE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Chiế</w:t>
            </w:r>
            <w:r w:rsidRPr="00BC6BB4">
              <w:rPr>
                <w:sz w:val="26"/>
                <w:szCs w:val="26"/>
              </w:rPr>
              <w:t>u slides kết hợp phương pháp đàm thoại để</w:t>
            </w:r>
          </w:p>
          <w:p w:rsidR="00D32907" w:rsidRPr="00BC6BB4" w:rsidRDefault="00D32907" w:rsidP="00DA54CE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Đặt câu hỏi</w:t>
            </w:r>
          </w:p>
          <w:p w:rsidR="00D32907" w:rsidRPr="00BC6BB4" w:rsidRDefault="00D32907" w:rsidP="00DA54CE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Nhận xét câu trả lời</w:t>
            </w:r>
          </w:p>
          <w:p w:rsidR="00D32907" w:rsidRPr="00BC6BB4" w:rsidRDefault="00D32907" w:rsidP="00DA54CE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Thuyết  trình</w:t>
            </w:r>
          </w:p>
          <w:p w:rsidR="00D32907" w:rsidRDefault="00D32907" w:rsidP="00DA54CE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32907" w:rsidRDefault="00D32907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D32907" w:rsidRDefault="00D32907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D32907" w:rsidRDefault="00D32907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D32907" w:rsidRDefault="00D32907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D32907" w:rsidRDefault="00D32907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C70DBD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907" w:rsidRDefault="00D32907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D32907" w:rsidRDefault="00D32907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D32907" w:rsidRDefault="00D32907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D32907" w:rsidRDefault="00D32907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D32907" w:rsidRDefault="00D32907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85</w:t>
            </w:r>
          </w:p>
          <w:p w:rsidR="00D32907" w:rsidRDefault="00D32907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D32907" w:rsidRDefault="00D32907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D32907" w:rsidRDefault="00D32907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D32907" w:rsidRDefault="00D32907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D32907" w:rsidRDefault="00D32907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D32907" w:rsidRDefault="00D32907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130</w:t>
            </w:r>
          </w:p>
          <w:p w:rsidR="00D32907" w:rsidRDefault="00D32907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D32907" w:rsidRDefault="00D32907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D32907" w:rsidRDefault="00D32907" w:rsidP="00635399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D32907" w:rsidRPr="008A418D" w:rsidTr="00335974">
        <w:trPr>
          <w:trHeight w:val="696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32907" w:rsidRDefault="00D32907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32907" w:rsidRPr="006137E2" w:rsidRDefault="00D32907" w:rsidP="00CB3191">
            <w:pPr>
              <w:spacing w:line="360" w:lineRule="auto"/>
              <w:rPr>
                <w:b/>
                <w:sz w:val="26"/>
                <w:szCs w:val="26"/>
                <w:u w:val="single"/>
              </w:rPr>
            </w:pPr>
          </w:p>
        </w:tc>
        <w:tc>
          <w:tcPr>
            <w:tcW w:w="2977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32907" w:rsidRDefault="00D32907" w:rsidP="00CB319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32907" w:rsidRDefault="00D32907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D32907" w:rsidRDefault="00D32907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</w:tr>
      <w:tr w:rsidR="00635399" w:rsidRPr="008A418D" w:rsidTr="00F0180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5399" w:rsidRPr="008A418D" w:rsidRDefault="00635399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5399" w:rsidRPr="008A418D" w:rsidRDefault="00635399" w:rsidP="00F01806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635399" w:rsidRPr="008A418D" w:rsidRDefault="00635399" w:rsidP="00F01806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5399" w:rsidRPr="008A418D" w:rsidRDefault="00635399" w:rsidP="00E81823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9B1D1D">
              <w:rPr>
                <w:sz w:val="26"/>
                <w:szCs w:val="26"/>
              </w:rPr>
              <w:t xml:space="preserve">Nhắc lại phương pháp tính toán </w:t>
            </w:r>
            <w:r w:rsidR="00E81823">
              <w:rPr>
                <w:sz w:val="26"/>
                <w:szCs w:val="26"/>
              </w:rPr>
              <w:t>thông số hình học của</w:t>
            </w:r>
            <w:r>
              <w:rPr>
                <w:sz w:val="26"/>
                <w:szCs w:val="26"/>
              </w:rPr>
              <w:t xml:space="preserve"> bộ truyền </w:t>
            </w:r>
            <w:r w:rsidR="00E81823">
              <w:rPr>
                <w:sz w:val="26"/>
                <w:szCs w:val="26"/>
              </w:rPr>
              <w:t>đai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35399" w:rsidRPr="008A418D" w:rsidRDefault="00740B69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</w:tr>
      <w:tr w:rsidR="00635399" w:rsidRPr="008A418D" w:rsidTr="00F0180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5399" w:rsidRPr="008A418D" w:rsidRDefault="00635399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5399" w:rsidRPr="008A418D" w:rsidRDefault="00635399" w:rsidP="00F01806">
            <w:pPr>
              <w:spacing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635399" w:rsidRPr="008A418D" w:rsidRDefault="00635399" w:rsidP="00F01806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5399" w:rsidRDefault="00635399" w:rsidP="00F01806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 xml:space="preserve">Yêu cầu làm bài tập chương </w:t>
            </w:r>
            <w:r w:rsidR="002C00EC">
              <w:rPr>
                <w:sz w:val="26"/>
                <w:szCs w:val="26"/>
              </w:rPr>
              <w:t>3</w:t>
            </w:r>
          </w:p>
          <w:p w:rsidR="00635399" w:rsidRPr="008A418D" w:rsidRDefault="002C00EC" w:rsidP="00F01806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Đọc trước chương 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5399" w:rsidRPr="008A418D" w:rsidRDefault="00740B69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635399" w:rsidRPr="008A418D" w:rsidTr="00DA5B1A">
        <w:tblPrEx>
          <w:tblLook w:val="0000" w:firstRow="0" w:lastRow="0" w:firstColumn="0" w:lastColumn="0" w:noHBand="0" w:noVBand="0"/>
        </w:tblPrEx>
        <w:tc>
          <w:tcPr>
            <w:tcW w:w="3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5399" w:rsidRPr="008A418D" w:rsidRDefault="00635399" w:rsidP="00F01806">
            <w:pPr>
              <w:spacing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5399" w:rsidRPr="00312E5F" w:rsidRDefault="00635399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635399" w:rsidRPr="008A418D" w:rsidRDefault="00635399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</w:t>
            </w:r>
            <w:r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16</w:t>
            </w:r>
          </w:p>
        </w:tc>
      </w:tr>
      <w:tr w:rsidR="00635399" w:rsidRPr="008A418D" w:rsidTr="00DA5B1A">
        <w:tblPrEx>
          <w:tblLook w:val="0000" w:firstRow="0" w:lastRow="0" w:firstColumn="0" w:lastColumn="0" w:noHBand="0" w:noVBand="0"/>
        </w:tblPrEx>
        <w:tc>
          <w:tcPr>
            <w:tcW w:w="4694" w:type="dxa"/>
            <w:gridSpan w:val="4"/>
            <w:shd w:val="clear" w:color="auto" w:fill="auto"/>
          </w:tcPr>
          <w:p w:rsidR="00635399" w:rsidRPr="008A418D" w:rsidRDefault="00635399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635399" w:rsidRPr="008A418D" w:rsidRDefault="00635399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635399" w:rsidRPr="008A418D" w:rsidRDefault="00C200DC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Trưởng khoa/Trưởng bộ môn</w:t>
            </w:r>
          </w:p>
          <w:p w:rsidR="00635399" w:rsidRPr="008A418D" w:rsidRDefault="00635399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635399" w:rsidRPr="008A418D" w:rsidRDefault="00635399" w:rsidP="00F01806">
            <w:pPr>
              <w:spacing w:line="288" w:lineRule="auto"/>
              <w:rPr>
                <w:b/>
                <w:sz w:val="26"/>
                <w:szCs w:val="26"/>
              </w:rPr>
            </w:pPr>
          </w:p>
          <w:p w:rsidR="00635399" w:rsidRPr="008A418D" w:rsidRDefault="00635399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635399" w:rsidRPr="008A418D" w:rsidRDefault="00635399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 xml:space="preserve">    </w:t>
            </w:r>
            <w:r w:rsidRPr="008A418D">
              <w:rPr>
                <w:b/>
                <w:sz w:val="26"/>
                <w:szCs w:val="26"/>
              </w:rPr>
              <w:t>VŨ QUANG KHẢI</w:t>
            </w:r>
          </w:p>
        </w:tc>
        <w:tc>
          <w:tcPr>
            <w:tcW w:w="5337" w:type="dxa"/>
            <w:gridSpan w:val="3"/>
            <w:shd w:val="clear" w:color="auto" w:fill="auto"/>
          </w:tcPr>
          <w:p w:rsidR="00635399" w:rsidRPr="008A418D" w:rsidRDefault="00635399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635399" w:rsidRPr="008A418D" w:rsidRDefault="00635399" w:rsidP="00F01806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 xml:space="preserve">Tp. Hồ Chí Minh, ngày </w:t>
            </w:r>
            <w:r w:rsidR="00FA7E0C">
              <w:rPr>
                <w:sz w:val="26"/>
                <w:szCs w:val="26"/>
              </w:rPr>
              <w:t>28</w:t>
            </w:r>
            <w:r w:rsidRPr="008A418D">
              <w:rPr>
                <w:sz w:val="26"/>
                <w:szCs w:val="26"/>
              </w:rPr>
              <w:t xml:space="preserve"> tháng </w:t>
            </w:r>
            <w:r w:rsidR="00FA7E0C">
              <w:rPr>
                <w:sz w:val="26"/>
                <w:szCs w:val="26"/>
              </w:rPr>
              <w:t>07</w:t>
            </w:r>
            <w:r w:rsidRPr="008A418D">
              <w:rPr>
                <w:sz w:val="26"/>
                <w:szCs w:val="26"/>
              </w:rPr>
              <w:t xml:space="preserve">  năm </w:t>
            </w:r>
            <w:r w:rsidR="00B75159">
              <w:rPr>
                <w:sz w:val="26"/>
                <w:szCs w:val="26"/>
              </w:rPr>
              <w:t>2020</w:t>
            </w:r>
          </w:p>
          <w:p w:rsidR="00635399" w:rsidRPr="008A418D" w:rsidRDefault="00635399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Giảng viên</w:t>
            </w:r>
          </w:p>
          <w:p w:rsidR="00635399" w:rsidRPr="008A418D" w:rsidRDefault="00635399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635399" w:rsidRPr="008A418D" w:rsidRDefault="00635399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635399" w:rsidRPr="008A418D" w:rsidRDefault="00635399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635399" w:rsidRPr="008A418D" w:rsidRDefault="00C200DC" w:rsidP="00F01806">
            <w:pPr>
              <w:spacing w:line="288" w:lineRule="auto"/>
              <w:jc w:val="center"/>
              <w:rPr>
                <w:color w:val="FFFFFF"/>
                <w:sz w:val="26"/>
                <w:szCs w:val="26"/>
              </w:rPr>
            </w:pPr>
            <w:r>
              <w:rPr>
                <w:b/>
                <w:color w:val="002060"/>
                <w:sz w:val="26"/>
                <w:szCs w:val="26"/>
              </w:rPr>
              <w:t>NGUYỄN HỒNG PHÚC</w:t>
            </w:r>
          </w:p>
        </w:tc>
      </w:tr>
    </w:tbl>
    <w:p w:rsidR="00CA7378" w:rsidRDefault="00CA7378" w:rsidP="00AA7740">
      <w:pPr>
        <w:widowControl w:val="0"/>
        <w:spacing w:line="360" w:lineRule="auto"/>
        <w:jc w:val="both"/>
        <w:rPr>
          <w:sz w:val="26"/>
          <w:szCs w:val="26"/>
        </w:rPr>
      </w:pPr>
    </w:p>
    <w:p w:rsidR="00CA7378" w:rsidRDefault="00CA737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AA7740" w:rsidRPr="006137E2" w:rsidRDefault="00AA7740" w:rsidP="00AA7740">
      <w:pPr>
        <w:widowControl w:val="0"/>
        <w:spacing w:line="360" w:lineRule="auto"/>
        <w:jc w:val="both"/>
        <w:rPr>
          <w:sz w:val="26"/>
          <w:szCs w:val="26"/>
        </w:rPr>
      </w:pPr>
      <w:r w:rsidRPr="006137E2">
        <w:rPr>
          <w:sz w:val="26"/>
          <w:szCs w:val="26"/>
        </w:rPr>
        <w:lastRenderedPageBreak/>
        <w:t xml:space="preserve">Giáo án số: </w:t>
      </w:r>
      <w:r w:rsidR="00A40462">
        <w:rPr>
          <w:sz w:val="26"/>
          <w:szCs w:val="26"/>
        </w:rPr>
        <w:t>06</w:t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</w:r>
      <w:r w:rsidR="007E6B20">
        <w:rPr>
          <w:sz w:val="26"/>
          <w:szCs w:val="26"/>
        </w:rPr>
        <w:tab/>
      </w:r>
      <w:r w:rsidRPr="006137E2">
        <w:rPr>
          <w:sz w:val="26"/>
          <w:szCs w:val="26"/>
        </w:rPr>
        <w:t xml:space="preserve">Thời gian thực hiện: </w:t>
      </w:r>
      <w:r w:rsidR="00CA7378">
        <w:rPr>
          <w:sz w:val="26"/>
          <w:szCs w:val="26"/>
        </w:rPr>
        <w:t>4</w:t>
      </w:r>
      <w:r w:rsidRPr="006137E2">
        <w:rPr>
          <w:sz w:val="26"/>
          <w:szCs w:val="26"/>
        </w:rPr>
        <w:t xml:space="preserve"> tiết</w:t>
      </w:r>
    </w:p>
    <w:p w:rsidR="00AA7740" w:rsidRPr="006137E2" w:rsidRDefault="00AA7740" w:rsidP="00AA7740">
      <w:pPr>
        <w:widowControl w:val="0"/>
        <w:tabs>
          <w:tab w:val="left" w:pos="2268"/>
        </w:tabs>
        <w:spacing w:line="360" w:lineRule="auto"/>
        <w:jc w:val="both"/>
        <w:rPr>
          <w:sz w:val="26"/>
          <w:szCs w:val="26"/>
        </w:rPr>
      </w:pPr>
      <w:r w:rsidRPr="006137E2">
        <w:rPr>
          <w:sz w:val="26"/>
          <w:szCs w:val="26"/>
        </w:rPr>
        <w:tab/>
      </w:r>
      <w:r w:rsidR="007E6B20">
        <w:rPr>
          <w:sz w:val="26"/>
          <w:szCs w:val="26"/>
        </w:rPr>
        <w:tab/>
      </w:r>
      <w:r w:rsidR="007E6B20">
        <w:rPr>
          <w:sz w:val="26"/>
          <w:szCs w:val="26"/>
        </w:rPr>
        <w:tab/>
      </w:r>
      <w:r w:rsidR="007E6B20">
        <w:rPr>
          <w:sz w:val="26"/>
          <w:szCs w:val="26"/>
        </w:rPr>
        <w:tab/>
      </w:r>
      <w:r w:rsidRPr="006137E2">
        <w:rPr>
          <w:sz w:val="26"/>
          <w:szCs w:val="26"/>
        </w:rPr>
        <w:t xml:space="preserve">Tên chương: </w:t>
      </w:r>
      <w:r w:rsidRPr="006137E2">
        <w:rPr>
          <w:b/>
          <w:sz w:val="26"/>
          <w:szCs w:val="26"/>
        </w:rPr>
        <w:t>Chương 4. Bộ truyền động xích</w:t>
      </w:r>
    </w:p>
    <w:p w:rsidR="00AA7740" w:rsidRPr="006137E2" w:rsidRDefault="00AA7740" w:rsidP="00AA7740">
      <w:pPr>
        <w:widowControl w:val="0"/>
        <w:tabs>
          <w:tab w:val="left" w:pos="2268"/>
        </w:tabs>
        <w:spacing w:line="360" w:lineRule="auto"/>
        <w:jc w:val="both"/>
        <w:rPr>
          <w:sz w:val="26"/>
          <w:szCs w:val="26"/>
        </w:rPr>
      </w:pPr>
      <w:r w:rsidRPr="006137E2">
        <w:rPr>
          <w:sz w:val="26"/>
          <w:szCs w:val="26"/>
        </w:rPr>
        <w:tab/>
      </w:r>
      <w:r w:rsidR="007E6B20">
        <w:rPr>
          <w:sz w:val="26"/>
          <w:szCs w:val="26"/>
        </w:rPr>
        <w:tab/>
      </w:r>
      <w:r w:rsidR="007E6B20">
        <w:rPr>
          <w:sz w:val="26"/>
          <w:szCs w:val="26"/>
        </w:rPr>
        <w:tab/>
      </w:r>
      <w:r w:rsidR="007E6B20">
        <w:rPr>
          <w:sz w:val="26"/>
          <w:szCs w:val="26"/>
        </w:rPr>
        <w:tab/>
      </w:r>
      <w:r w:rsidR="006022D0">
        <w:rPr>
          <w:sz w:val="26"/>
          <w:szCs w:val="26"/>
        </w:rPr>
        <w:t>Thực hiện ngày 04 tháng 08</w:t>
      </w:r>
      <w:r w:rsidRPr="006137E2">
        <w:rPr>
          <w:sz w:val="26"/>
          <w:szCs w:val="26"/>
        </w:rPr>
        <w:t xml:space="preserve"> năm </w:t>
      </w:r>
      <w:r w:rsidR="00B75159">
        <w:rPr>
          <w:sz w:val="26"/>
          <w:szCs w:val="26"/>
        </w:rPr>
        <w:t>2020</w:t>
      </w:r>
    </w:p>
    <w:p w:rsidR="00E721D4" w:rsidRDefault="00AA7740" w:rsidP="00E9724F">
      <w:pPr>
        <w:widowControl w:val="0"/>
        <w:tabs>
          <w:tab w:val="left" w:pos="1418"/>
        </w:tabs>
        <w:spacing w:line="360" w:lineRule="auto"/>
        <w:jc w:val="both"/>
        <w:rPr>
          <w:b/>
          <w:sz w:val="26"/>
          <w:szCs w:val="26"/>
        </w:rPr>
      </w:pPr>
      <w:r w:rsidRPr="006137E2">
        <w:rPr>
          <w:b/>
          <w:sz w:val="26"/>
          <w:szCs w:val="26"/>
        </w:rPr>
        <w:t xml:space="preserve">Tên bài: </w:t>
      </w:r>
      <w:r>
        <w:rPr>
          <w:b/>
          <w:sz w:val="26"/>
          <w:szCs w:val="26"/>
        </w:rPr>
        <w:tab/>
      </w:r>
    </w:p>
    <w:p w:rsidR="00E721D4" w:rsidRPr="00E721D4" w:rsidRDefault="00E721D4" w:rsidP="00E721D4">
      <w:pPr>
        <w:pStyle w:val="ListParagraph"/>
        <w:widowControl w:val="0"/>
        <w:numPr>
          <w:ilvl w:val="0"/>
          <w:numId w:val="2"/>
        </w:numPr>
        <w:tabs>
          <w:tab w:val="left" w:pos="1418"/>
        </w:tabs>
        <w:spacing w:line="360" w:lineRule="auto"/>
        <w:jc w:val="both"/>
        <w:rPr>
          <w:b/>
          <w:sz w:val="26"/>
          <w:szCs w:val="26"/>
        </w:rPr>
      </w:pPr>
      <w:r w:rsidRPr="00E721D4">
        <w:rPr>
          <w:b/>
          <w:sz w:val="26"/>
          <w:szCs w:val="26"/>
        </w:rPr>
        <w:t>Khái niệm chung</w:t>
      </w:r>
    </w:p>
    <w:p w:rsidR="00E721D4" w:rsidRPr="00E721D4" w:rsidRDefault="00E721D4" w:rsidP="00E721D4">
      <w:pPr>
        <w:pStyle w:val="ListParagraph"/>
        <w:widowControl w:val="0"/>
        <w:numPr>
          <w:ilvl w:val="0"/>
          <w:numId w:val="2"/>
        </w:numPr>
        <w:tabs>
          <w:tab w:val="left" w:pos="1418"/>
        </w:tabs>
        <w:spacing w:line="360" w:lineRule="auto"/>
        <w:jc w:val="both"/>
        <w:rPr>
          <w:b/>
          <w:sz w:val="26"/>
          <w:szCs w:val="26"/>
        </w:rPr>
      </w:pPr>
      <w:r w:rsidRPr="001D17F3">
        <w:rPr>
          <w:b/>
          <w:bCs/>
          <w:iCs/>
          <w:sz w:val="26"/>
          <w:szCs w:val="26"/>
        </w:rPr>
        <w:t>Thông số hình học của bộ truyền động xích</w:t>
      </w:r>
    </w:p>
    <w:p w:rsidR="00E9724F" w:rsidRPr="00E9724F" w:rsidRDefault="00E721D4" w:rsidP="00E9724F">
      <w:pPr>
        <w:widowControl w:val="0"/>
        <w:tabs>
          <w:tab w:val="left" w:pos="1418"/>
        </w:tabs>
        <w:spacing w:line="360" w:lineRule="auto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ab/>
      </w:r>
      <w:r w:rsidR="00E9724F" w:rsidRPr="00E9724F">
        <w:rPr>
          <w:b/>
          <w:bCs/>
          <w:sz w:val="26"/>
          <w:szCs w:val="26"/>
        </w:rPr>
        <w:t>3. Động học của bộ truyền động xích</w:t>
      </w:r>
    </w:p>
    <w:p w:rsidR="00AA7740" w:rsidRPr="00E257AB" w:rsidRDefault="00E257AB" w:rsidP="00AA7740">
      <w:pPr>
        <w:widowControl w:val="0"/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Mục tiêu của bài: </w:t>
      </w:r>
      <w:r w:rsidR="00AA7740" w:rsidRPr="006137E2">
        <w:rPr>
          <w:sz w:val="26"/>
          <w:szCs w:val="26"/>
        </w:rPr>
        <w:t>Sau khi học xong bài này người học có khả năng:</w:t>
      </w:r>
    </w:p>
    <w:p w:rsidR="00AA7740" w:rsidRPr="006137E2" w:rsidRDefault="00AA7740" w:rsidP="00A40462">
      <w:pPr>
        <w:widowControl w:val="0"/>
        <w:spacing w:line="360" w:lineRule="auto"/>
        <w:rPr>
          <w:i/>
          <w:iCs/>
          <w:sz w:val="26"/>
          <w:szCs w:val="26"/>
        </w:rPr>
      </w:pPr>
      <w:r>
        <w:rPr>
          <w:sz w:val="26"/>
          <w:szCs w:val="26"/>
        </w:rPr>
        <w:tab/>
      </w:r>
      <w:r w:rsidRPr="006137E2">
        <w:rPr>
          <w:i/>
          <w:iCs/>
          <w:sz w:val="26"/>
          <w:szCs w:val="26"/>
        </w:rPr>
        <w:t>+ Xác định được lực của bộ truyền xích.</w:t>
      </w:r>
    </w:p>
    <w:p w:rsidR="00AA7740" w:rsidRPr="006137E2" w:rsidRDefault="00AA7740" w:rsidP="00AA7740">
      <w:pPr>
        <w:spacing w:line="360" w:lineRule="auto"/>
        <w:ind w:firstLine="720"/>
        <w:rPr>
          <w:i/>
          <w:iCs/>
          <w:sz w:val="26"/>
          <w:szCs w:val="26"/>
        </w:rPr>
      </w:pPr>
      <w:r w:rsidRPr="006137E2">
        <w:rPr>
          <w:i/>
          <w:iCs/>
          <w:sz w:val="26"/>
          <w:szCs w:val="26"/>
        </w:rPr>
        <w:t>+ Xác định được các dạng hư hỏng của bộ truyền xích</w:t>
      </w:r>
    </w:p>
    <w:p w:rsidR="00AA7740" w:rsidRPr="006137E2" w:rsidRDefault="00AA7740" w:rsidP="00AA7740">
      <w:pPr>
        <w:spacing w:line="360" w:lineRule="auto"/>
        <w:ind w:firstLine="720"/>
        <w:rPr>
          <w:i/>
          <w:iCs/>
          <w:sz w:val="26"/>
          <w:szCs w:val="26"/>
        </w:rPr>
      </w:pPr>
      <w:r w:rsidRPr="006137E2">
        <w:rPr>
          <w:i/>
          <w:iCs/>
          <w:sz w:val="26"/>
          <w:szCs w:val="26"/>
        </w:rPr>
        <w:t>+ Tính toán được bộ truyền xích theo một số yêu cầu cho trước</w:t>
      </w:r>
    </w:p>
    <w:p w:rsidR="00AA7740" w:rsidRPr="006137E2" w:rsidRDefault="00AA7740" w:rsidP="00AA7740">
      <w:pPr>
        <w:spacing w:line="360" w:lineRule="auto"/>
        <w:ind w:firstLine="720"/>
        <w:rPr>
          <w:i/>
          <w:iCs/>
          <w:sz w:val="26"/>
          <w:szCs w:val="26"/>
        </w:rPr>
      </w:pPr>
      <w:r w:rsidRPr="006137E2">
        <w:rPr>
          <w:i/>
          <w:sz w:val="26"/>
          <w:szCs w:val="26"/>
        </w:rPr>
        <w:t>+ Có ý thức trách nhiệm, chủ động học tập.</w:t>
      </w:r>
    </w:p>
    <w:p w:rsidR="00AA7740" w:rsidRPr="006137E2" w:rsidRDefault="00AA7740" w:rsidP="00AA7740">
      <w:pPr>
        <w:widowControl w:val="0"/>
        <w:spacing w:line="360" w:lineRule="auto"/>
        <w:rPr>
          <w:b/>
          <w:sz w:val="26"/>
          <w:szCs w:val="26"/>
        </w:rPr>
      </w:pPr>
      <w:r w:rsidRPr="006137E2">
        <w:rPr>
          <w:b/>
          <w:sz w:val="26"/>
          <w:szCs w:val="26"/>
        </w:rPr>
        <w:t>Đồ dùng và phương tiện dạy học:</w:t>
      </w:r>
    </w:p>
    <w:p w:rsidR="00AA7740" w:rsidRPr="006137E2" w:rsidRDefault="00AA7740" w:rsidP="00AA7740">
      <w:pPr>
        <w:widowControl w:val="0"/>
        <w:tabs>
          <w:tab w:val="left" w:pos="2268"/>
        </w:tabs>
        <w:spacing w:line="360" w:lineRule="auto"/>
        <w:jc w:val="both"/>
        <w:rPr>
          <w:sz w:val="26"/>
          <w:szCs w:val="26"/>
          <w:lang w:val="it-IT"/>
        </w:rPr>
      </w:pPr>
      <w:r w:rsidRPr="006137E2">
        <w:rPr>
          <w:sz w:val="26"/>
          <w:szCs w:val="26"/>
          <w:lang w:val="it-IT"/>
        </w:rPr>
        <w:t>Bảng, phấn, máy chiếu;</w:t>
      </w:r>
      <w:r>
        <w:rPr>
          <w:sz w:val="26"/>
          <w:szCs w:val="26"/>
          <w:lang w:val="it-IT"/>
        </w:rPr>
        <w:t xml:space="preserve"> </w:t>
      </w:r>
      <w:r w:rsidRPr="006137E2">
        <w:rPr>
          <w:sz w:val="26"/>
          <w:szCs w:val="26"/>
          <w:lang w:val="it-IT"/>
        </w:rPr>
        <w:t>Slides Chương 4. Bộ truyền động xích</w:t>
      </w:r>
    </w:p>
    <w:p w:rsidR="00AA7740" w:rsidRPr="006137E2" w:rsidRDefault="00AA7740" w:rsidP="00AA7740">
      <w:pPr>
        <w:spacing w:line="360" w:lineRule="auto"/>
        <w:rPr>
          <w:sz w:val="26"/>
          <w:szCs w:val="26"/>
          <w:lang w:val="it-IT"/>
        </w:rPr>
      </w:pPr>
      <w:r w:rsidRPr="006137E2">
        <w:rPr>
          <w:b/>
          <w:sz w:val="26"/>
          <w:szCs w:val="26"/>
          <w:lang w:val="it-IT"/>
        </w:rPr>
        <w:t xml:space="preserve">I. Ổn định lớp học: </w:t>
      </w:r>
      <w:r w:rsidR="007C3D64">
        <w:rPr>
          <w:sz w:val="26"/>
          <w:szCs w:val="26"/>
          <w:lang w:val="it-IT"/>
        </w:rPr>
        <w:t>Thời gian: 2</w:t>
      </w:r>
      <w:r w:rsidRPr="006137E2">
        <w:rPr>
          <w:sz w:val="26"/>
          <w:szCs w:val="26"/>
          <w:lang w:val="it-IT"/>
        </w:rPr>
        <w:t xml:space="preserve"> phút</w:t>
      </w:r>
    </w:p>
    <w:p w:rsidR="00AA7740" w:rsidRPr="006137E2" w:rsidRDefault="00AA7740" w:rsidP="00AA7740">
      <w:pPr>
        <w:spacing w:before="60" w:after="60" w:line="360" w:lineRule="auto"/>
        <w:rPr>
          <w:sz w:val="26"/>
          <w:szCs w:val="26"/>
          <w:lang w:val="it-IT"/>
        </w:rPr>
      </w:pPr>
      <w:r w:rsidRPr="006137E2">
        <w:rPr>
          <w:sz w:val="26"/>
          <w:szCs w:val="26"/>
          <w:lang w:val="it-IT"/>
        </w:rPr>
        <w:t xml:space="preserve">+ Điểm danh bằng tập tin </w:t>
      </w:r>
      <w:r w:rsidR="00915BB8">
        <w:rPr>
          <w:sz w:val="26"/>
          <w:szCs w:val="26"/>
          <w:lang w:val="it-IT"/>
        </w:rPr>
        <w:t>excel</w:t>
      </w:r>
      <w:r w:rsidRPr="006137E2">
        <w:rPr>
          <w:sz w:val="26"/>
          <w:szCs w:val="26"/>
          <w:lang w:val="it-IT"/>
        </w:rPr>
        <w:t>.</w:t>
      </w:r>
    </w:p>
    <w:p w:rsidR="00AA7740" w:rsidRPr="006137E2" w:rsidRDefault="00AA7740" w:rsidP="00AA7740">
      <w:pPr>
        <w:spacing w:after="120" w:line="360" w:lineRule="auto"/>
        <w:rPr>
          <w:b/>
          <w:sz w:val="26"/>
          <w:szCs w:val="26"/>
          <w:lang w:val="sv-SE"/>
        </w:rPr>
      </w:pPr>
      <w:r w:rsidRPr="006137E2">
        <w:rPr>
          <w:b/>
          <w:sz w:val="26"/>
          <w:szCs w:val="26"/>
          <w:lang w:val="sv-SE"/>
        </w:rPr>
        <w:t>II. Thực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268"/>
        <w:gridCol w:w="1042"/>
        <w:gridCol w:w="1935"/>
        <w:gridCol w:w="2410"/>
        <w:gridCol w:w="992"/>
      </w:tblGrid>
      <w:tr w:rsidR="00AA7740" w:rsidRPr="008A418D" w:rsidTr="00DA54CE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7740" w:rsidRPr="008A418D" w:rsidRDefault="00AA7740" w:rsidP="00DA54CE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7740" w:rsidRPr="008A418D" w:rsidRDefault="00AA7740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7740" w:rsidRPr="008A418D" w:rsidRDefault="00AA7740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7740" w:rsidRDefault="00AA7740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Thời gian</w:t>
            </w:r>
          </w:p>
          <w:p w:rsidR="00AA7740" w:rsidRPr="008A418D" w:rsidRDefault="00AA7740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(phút)</w:t>
            </w:r>
          </w:p>
        </w:tc>
      </w:tr>
      <w:tr w:rsidR="00AA7740" w:rsidRPr="008A418D" w:rsidTr="00DA54CE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7740" w:rsidRPr="008A418D" w:rsidRDefault="00AA7740" w:rsidP="00DA54CE">
            <w:pPr>
              <w:widowControl w:val="0"/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7740" w:rsidRPr="008A418D" w:rsidRDefault="00AA7740" w:rsidP="00DA54CE">
            <w:pPr>
              <w:spacing w:line="288" w:lineRule="auto"/>
              <w:rPr>
                <w:sz w:val="26"/>
                <w:szCs w:val="26"/>
              </w:rPr>
            </w:pPr>
          </w:p>
          <w:p w:rsidR="00AA7740" w:rsidRPr="008A418D" w:rsidRDefault="00AA7740" w:rsidP="00DA54CE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7740" w:rsidRPr="008A418D" w:rsidRDefault="00AA7740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7740" w:rsidRPr="008A418D" w:rsidRDefault="00AA7740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7740" w:rsidRPr="008A418D" w:rsidRDefault="00AA7740" w:rsidP="00DA54CE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AA7740" w:rsidRPr="008A418D" w:rsidTr="00DA54CE">
        <w:trPr>
          <w:trHeight w:val="134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7740" w:rsidRPr="008A418D" w:rsidRDefault="00AA7740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7740" w:rsidRPr="006137E2" w:rsidRDefault="00AA7740" w:rsidP="00DA54CE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AA7740" w:rsidRPr="006137E2" w:rsidRDefault="00DA54CE" w:rsidP="00DA54CE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Khi nào thay xích?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A7740" w:rsidRPr="006137E2" w:rsidRDefault="00AA7740" w:rsidP="00DA54CE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6137E2">
              <w:rPr>
                <w:sz w:val="26"/>
                <w:szCs w:val="26"/>
              </w:rPr>
              <w:t>Đặt câu hỏi để dẫn nhập vào hoạt động của bộ truyền xích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A7740" w:rsidRPr="006137E2" w:rsidRDefault="00AA7740" w:rsidP="00DA54CE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6137E2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7740" w:rsidRDefault="00AA7740" w:rsidP="00DA54CE">
            <w:pPr>
              <w:spacing w:line="288" w:lineRule="auto"/>
              <w:rPr>
                <w:sz w:val="26"/>
                <w:szCs w:val="26"/>
              </w:rPr>
            </w:pPr>
          </w:p>
          <w:p w:rsidR="00AA7740" w:rsidRDefault="007C3D64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  <w:p w:rsidR="00AA7740" w:rsidRDefault="00AA7740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AA7740" w:rsidRPr="008A418D" w:rsidRDefault="00AA7740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</w:tr>
      <w:tr w:rsidR="00DA54CE" w:rsidRPr="008A418D" w:rsidTr="00DA54CE">
        <w:trPr>
          <w:trHeight w:val="4633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A54CE" w:rsidRPr="008A418D" w:rsidRDefault="00DA54CE" w:rsidP="00DA54CE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A54CE" w:rsidRPr="006137E2" w:rsidRDefault="00DA54CE" w:rsidP="00DA54CE">
            <w:pPr>
              <w:widowControl w:val="0"/>
              <w:spacing w:line="360" w:lineRule="auto"/>
              <w:rPr>
                <w:sz w:val="26"/>
                <w:szCs w:val="26"/>
                <w:u w:val="single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8F3384" w:rsidRPr="004D547D" w:rsidRDefault="008F3384" w:rsidP="008F3384">
            <w:pPr>
              <w:spacing w:line="360" w:lineRule="auto"/>
              <w:rPr>
                <w:sz w:val="26"/>
                <w:szCs w:val="26"/>
              </w:rPr>
            </w:pPr>
            <w:r w:rsidRPr="002B7862">
              <w:rPr>
                <w:b/>
                <w:sz w:val="26"/>
                <w:szCs w:val="26"/>
              </w:rPr>
              <w:t>1. Khái niệm chung</w:t>
            </w:r>
            <w:r>
              <w:rPr>
                <w:sz w:val="26"/>
                <w:szCs w:val="26"/>
              </w:rPr>
              <w:tab/>
            </w:r>
          </w:p>
          <w:p w:rsidR="008F3384" w:rsidRPr="00410E42" w:rsidRDefault="008F3384" w:rsidP="008F3384">
            <w:pPr>
              <w:spacing w:line="360" w:lineRule="auto"/>
              <w:rPr>
                <w:sz w:val="26"/>
                <w:szCs w:val="26"/>
              </w:rPr>
            </w:pPr>
            <w:bookmarkStart w:id="2" w:name="_Toc3747136"/>
            <w:bookmarkStart w:id="3" w:name="_Toc3748655"/>
            <w:bookmarkStart w:id="4" w:name="_Toc5089676"/>
            <w:r w:rsidRPr="00410E42">
              <w:rPr>
                <w:sz w:val="26"/>
                <w:szCs w:val="26"/>
              </w:rPr>
              <w:t>1.</w:t>
            </w:r>
            <w:r>
              <w:rPr>
                <w:sz w:val="26"/>
                <w:szCs w:val="26"/>
              </w:rPr>
              <w:t>1</w:t>
            </w:r>
            <w:r w:rsidRPr="00410E42">
              <w:rPr>
                <w:sz w:val="26"/>
                <w:szCs w:val="26"/>
              </w:rPr>
              <w:t>. Nguyên lý làm việc của bộ truyền động xích</w:t>
            </w:r>
            <w:bookmarkEnd w:id="2"/>
            <w:bookmarkEnd w:id="3"/>
            <w:bookmarkEnd w:id="4"/>
          </w:p>
          <w:p w:rsidR="008F3384" w:rsidRDefault="008F3384" w:rsidP="008F3384">
            <w:pPr>
              <w:spacing w:line="360" w:lineRule="auto"/>
              <w:rPr>
                <w:sz w:val="26"/>
                <w:szCs w:val="26"/>
              </w:rPr>
            </w:pPr>
            <w:r w:rsidRPr="004D547D">
              <w:rPr>
                <w:sz w:val="26"/>
                <w:szCs w:val="26"/>
              </w:rPr>
              <w:t>1.</w:t>
            </w:r>
            <w:r>
              <w:rPr>
                <w:sz w:val="26"/>
                <w:szCs w:val="26"/>
              </w:rPr>
              <w:t>2</w:t>
            </w:r>
            <w:r w:rsidRPr="004D547D">
              <w:rPr>
                <w:sz w:val="26"/>
                <w:szCs w:val="26"/>
              </w:rPr>
              <w:t xml:space="preserve">. </w:t>
            </w:r>
            <w:r>
              <w:rPr>
                <w:sz w:val="26"/>
                <w:szCs w:val="26"/>
              </w:rPr>
              <w:t>Cấu tạo bộ truyền động xích</w:t>
            </w:r>
          </w:p>
          <w:p w:rsidR="008F3384" w:rsidRDefault="008F3384" w:rsidP="008F3384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1.3. Phân loại bộ truyền động xích</w:t>
            </w:r>
          </w:p>
          <w:p w:rsidR="008F3384" w:rsidRDefault="008F3384" w:rsidP="008F3384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1.4.</w:t>
            </w:r>
            <w:r w:rsidRPr="004D547D">
              <w:rPr>
                <w:sz w:val="26"/>
                <w:szCs w:val="26"/>
              </w:rPr>
              <w:t xml:space="preserve">Ưu và </w:t>
            </w:r>
            <w:r>
              <w:rPr>
                <w:sz w:val="26"/>
                <w:szCs w:val="26"/>
              </w:rPr>
              <w:t>nhược</w:t>
            </w:r>
            <w:r w:rsidRPr="004D547D">
              <w:rPr>
                <w:sz w:val="26"/>
                <w:szCs w:val="26"/>
              </w:rPr>
              <w:t xml:space="preserve"> điểm</w:t>
            </w:r>
            <w:r>
              <w:rPr>
                <w:sz w:val="26"/>
                <w:szCs w:val="26"/>
              </w:rPr>
              <w:t xml:space="preserve"> và phạm vi sử dụng của</w:t>
            </w:r>
            <w:r w:rsidRPr="00153B19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bộ truyền động xích</w:t>
            </w:r>
          </w:p>
          <w:p w:rsidR="008F3384" w:rsidRDefault="008F3384" w:rsidP="008F3384">
            <w:pPr>
              <w:spacing w:line="360" w:lineRule="auto"/>
              <w:rPr>
                <w:b/>
                <w:sz w:val="26"/>
                <w:szCs w:val="26"/>
              </w:rPr>
            </w:pPr>
            <w:r w:rsidRPr="00AD4F45">
              <w:rPr>
                <w:sz w:val="26"/>
                <w:szCs w:val="26"/>
              </w:rPr>
              <w:t>1.5. Kết cấu xích truyền động thường dùng</w:t>
            </w:r>
          </w:p>
          <w:p w:rsidR="00102CF7" w:rsidRPr="006D5DB6" w:rsidRDefault="00102CF7" w:rsidP="00102CF7">
            <w:pPr>
              <w:spacing w:line="360" w:lineRule="auto"/>
              <w:rPr>
                <w:bCs/>
                <w:iCs/>
                <w:sz w:val="26"/>
                <w:szCs w:val="26"/>
              </w:rPr>
            </w:pPr>
            <w:r>
              <w:rPr>
                <w:b/>
                <w:bCs/>
                <w:iCs/>
                <w:sz w:val="26"/>
                <w:szCs w:val="26"/>
              </w:rPr>
              <w:t>2</w:t>
            </w:r>
            <w:r w:rsidRPr="001D17F3">
              <w:rPr>
                <w:b/>
                <w:bCs/>
                <w:iCs/>
                <w:sz w:val="26"/>
                <w:szCs w:val="26"/>
              </w:rPr>
              <w:t>. Thông số hình học của bộ truyền động xích</w:t>
            </w:r>
            <w:r w:rsidRPr="004D547D">
              <w:rPr>
                <w:bCs/>
                <w:iCs/>
                <w:sz w:val="26"/>
                <w:szCs w:val="26"/>
              </w:rPr>
              <w:tab/>
            </w:r>
          </w:p>
          <w:p w:rsidR="00102CF7" w:rsidRPr="004D547D" w:rsidRDefault="00102CF7" w:rsidP="00102CF7">
            <w:pPr>
              <w:spacing w:line="360" w:lineRule="auto"/>
              <w:rPr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2</w:t>
            </w:r>
            <w:r w:rsidRPr="004D547D">
              <w:rPr>
                <w:bCs/>
                <w:iCs/>
                <w:sz w:val="26"/>
                <w:szCs w:val="26"/>
              </w:rPr>
              <w:t>.</w:t>
            </w:r>
            <w:r>
              <w:rPr>
                <w:bCs/>
                <w:iCs/>
                <w:sz w:val="26"/>
                <w:szCs w:val="26"/>
              </w:rPr>
              <w:t>1</w:t>
            </w:r>
            <w:r w:rsidRPr="004D547D">
              <w:rPr>
                <w:bCs/>
                <w:iCs/>
                <w:sz w:val="26"/>
                <w:szCs w:val="26"/>
              </w:rPr>
              <w:t>. Bước xích</w:t>
            </w:r>
          </w:p>
          <w:p w:rsidR="00102CF7" w:rsidRPr="00606558" w:rsidRDefault="00102CF7" w:rsidP="00102CF7">
            <w:pPr>
              <w:spacing w:line="360" w:lineRule="auto"/>
              <w:rPr>
                <w:bCs/>
                <w:iCs/>
                <w:sz w:val="26"/>
                <w:szCs w:val="26"/>
              </w:rPr>
            </w:pPr>
            <w:r w:rsidRPr="00606558">
              <w:rPr>
                <w:bCs/>
                <w:iCs/>
                <w:sz w:val="26"/>
                <w:szCs w:val="26"/>
              </w:rPr>
              <w:t>2.</w:t>
            </w:r>
            <w:r>
              <w:rPr>
                <w:bCs/>
                <w:iCs/>
                <w:sz w:val="26"/>
                <w:szCs w:val="26"/>
              </w:rPr>
              <w:t>2</w:t>
            </w:r>
            <w:r w:rsidRPr="00606558">
              <w:rPr>
                <w:bCs/>
                <w:iCs/>
                <w:sz w:val="26"/>
                <w:szCs w:val="26"/>
              </w:rPr>
              <w:t>. Đĩa xích</w:t>
            </w:r>
          </w:p>
          <w:p w:rsidR="00102CF7" w:rsidRDefault="00102CF7" w:rsidP="00102CF7">
            <w:pPr>
              <w:spacing w:line="360" w:lineRule="auto"/>
              <w:rPr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2</w:t>
            </w:r>
            <w:r w:rsidRPr="004D547D">
              <w:rPr>
                <w:bCs/>
                <w:iCs/>
                <w:sz w:val="26"/>
                <w:szCs w:val="26"/>
              </w:rPr>
              <w:t>.</w:t>
            </w:r>
            <w:r>
              <w:rPr>
                <w:bCs/>
                <w:iCs/>
                <w:sz w:val="26"/>
                <w:szCs w:val="26"/>
              </w:rPr>
              <w:t>3</w:t>
            </w:r>
            <w:r w:rsidRPr="004D547D">
              <w:rPr>
                <w:bCs/>
                <w:iCs/>
                <w:sz w:val="26"/>
                <w:szCs w:val="26"/>
              </w:rPr>
              <w:t>. Số răng đĩa xích</w:t>
            </w:r>
          </w:p>
          <w:p w:rsidR="00102CF7" w:rsidRPr="00102CF7" w:rsidRDefault="00102CF7" w:rsidP="00102CF7">
            <w:pPr>
              <w:spacing w:line="360" w:lineRule="auto"/>
              <w:rPr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2</w:t>
            </w:r>
            <w:r w:rsidRPr="004D547D">
              <w:rPr>
                <w:bCs/>
                <w:iCs/>
                <w:sz w:val="26"/>
                <w:szCs w:val="26"/>
              </w:rPr>
              <w:t>.</w:t>
            </w:r>
            <w:r>
              <w:rPr>
                <w:bCs/>
                <w:iCs/>
                <w:sz w:val="26"/>
                <w:szCs w:val="26"/>
              </w:rPr>
              <w:t>4</w:t>
            </w:r>
            <w:r w:rsidRPr="004D547D">
              <w:rPr>
                <w:bCs/>
                <w:iCs/>
                <w:sz w:val="26"/>
                <w:szCs w:val="26"/>
              </w:rPr>
              <w:t xml:space="preserve">. Khoảng cách trục </w:t>
            </w:r>
            <w:r>
              <w:rPr>
                <w:sz w:val="26"/>
                <w:szCs w:val="26"/>
              </w:rPr>
              <w:t>và số mắc xích</w:t>
            </w:r>
          </w:p>
          <w:p w:rsidR="00DA54CE" w:rsidRPr="00CB3191" w:rsidRDefault="00DA54CE" w:rsidP="00DA54CE">
            <w:pPr>
              <w:spacing w:line="360" w:lineRule="auto"/>
              <w:rPr>
                <w:b/>
                <w:sz w:val="26"/>
                <w:szCs w:val="26"/>
              </w:rPr>
            </w:pPr>
            <w:r w:rsidRPr="00CB3191">
              <w:rPr>
                <w:b/>
                <w:sz w:val="26"/>
                <w:szCs w:val="26"/>
              </w:rPr>
              <w:t>3. Động học của bộ truyền động xích</w:t>
            </w:r>
          </w:p>
          <w:p w:rsidR="00DA54CE" w:rsidRDefault="00DA54CE" w:rsidP="00DA54CE">
            <w:pPr>
              <w:spacing w:line="360" w:lineRule="auto"/>
              <w:rPr>
                <w:b/>
                <w:iCs/>
                <w:sz w:val="26"/>
                <w:szCs w:val="26"/>
              </w:rPr>
            </w:pPr>
            <w:r w:rsidRPr="00CB3191">
              <w:rPr>
                <w:sz w:val="26"/>
                <w:szCs w:val="26"/>
              </w:rPr>
              <w:t>3.1. Vận tốc và tỷ số truyền trung bình</w:t>
            </w:r>
          </w:p>
          <w:p w:rsidR="00DA54CE" w:rsidRPr="004858DA" w:rsidRDefault="00DA54CE" w:rsidP="00DA54CE">
            <w:pPr>
              <w:spacing w:line="360" w:lineRule="auto"/>
              <w:rPr>
                <w:sz w:val="26"/>
                <w:szCs w:val="26"/>
              </w:rPr>
            </w:pPr>
            <w:r w:rsidRPr="004858DA">
              <w:rPr>
                <w:sz w:val="26"/>
                <w:szCs w:val="26"/>
              </w:rPr>
              <w:t xml:space="preserve">3.2. Lực tác dụng lên trục bộ truyền động xích </w:t>
            </w:r>
          </w:p>
          <w:p w:rsidR="00DA54CE" w:rsidRPr="00635399" w:rsidRDefault="00DA54CE" w:rsidP="00DA54CE">
            <w:pPr>
              <w:spacing w:line="360" w:lineRule="auto"/>
              <w:rPr>
                <w:iCs/>
                <w:sz w:val="26"/>
                <w:szCs w:val="26"/>
              </w:rPr>
            </w:pPr>
            <w:r w:rsidRPr="004858DA">
              <w:rPr>
                <w:sz w:val="26"/>
                <w:szCs w:val="26"/>
              </w:rPr>
              <w:t>3.3. Tải trọng động và động năng va đập của bộ truyền</w:t>
            </w:r>
            <w:r w:rsidRPr="004858DA">
              <w:rPr>
                <w:b/>
                <w:sz w:val="26"/>
                <w:szCs w:val="26"/>
              </w:rPr>
              <w:t xml:space="preserve"> </w:t>
            </w:r>
            <w:r w:rsidRPr="004858DA">
              <w:rPr>
                <w:sz w:val="26"/>
                <w:szCs w:val="26"/>
              </w:rPr>
              <w:t>động xích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A54CE" w:rsidRDefault="00DA54CE" w:rsidP="00DA54CE">
            <w:pPr>
              <w:spacing w:line="288" w:lineRule="auto"/>
              <w:rPr>
                <w:sz w:val="26"/>
                <w:szCs w:val="26"/>
              </w:rPr>
            </w:pPr>
          </w:p>
          <w:p w:rsidR="00DA54CE" w:rsidRDefault="00DA54CE" w:rsidP="00DA54CE">
            <w:pPr>
              <w:spacing w:line="288" w:lineRule="auto"/>
              <w:rPr>
                <w:sz w:val="26"/>
                <w:szCs w:val="26"/>
              </w:rPr>
            </w:pPr>
          </w:p>
          <w:p w:rsidR="00DA54CE" w:rsidRPr="00DA5B1A" w:rsidRDefault="00DA54CE" w:rsidP="00DA54CE">
            <w:pPr>
              <w:spacing w:line="288" w:lineRule="auto"/>
              <w:rPr>
                <w:sz w:val="26"/>
                <w:szCs w:val="26"/>
              </w:rPr>
            </w:pPr>
            <w:r w:rsidRPr="00DA5B1A">
              <w:rPr>
                <w:sz w:val="26"/>
                <w:szCs w:val="26"/>
              </w:rPr>
              <w:t>Chiếu slides Truyền động xích kết hợp phương pháp đàm thoại để</w:t>
            </w:r>
          </w:p>
          <w:p w:rsidR="00DA54CE" w:rsidRPr="00DA5B1A" w:rsidRDefault="00DA54CE" w:rsidP="00DA54CE">
            <w:pPr>
              <w:spacing w:line="288" w:lineRule="auto"/>
              <w:rPr>
                <w:sz w:val="26"/>
                <w:szCs w:val="26"/>
              </w:rPr>
            </w:pPr>
            <w:r w:rsidRPr="00DA5B1A">
              <w:rPr>
                <w:sz w:val="26"/>
                <w:szCs w:val="26"/>
              </w:rPr>
              <w:t>- Đặt câu hỏi</w:t>
            </w:r>
          </w:p>
          <w:p w:rsidR="00DA54CE" w:rsidRPr="00DA5B1A" w:rsidRDefault="00DA54CE" w:rsidP="00DA54CE">
            <w:pPr>
              <w:spacing w:line="288" w:lineRule="auto"/>
              <w:rPr>
                <w:sz w:val="26"/>
                <w:szCs w:val="26"/>
              </w:rPr>
            </w:pPr>
            <w:r w:rsidRPr="00DA5B1A">
              <w:rPr>
                <w:sz w:val="26"/>
                <w:szCs w:val="26"/>
              </w:rPr>
              <w:t>- Nhận xét câu trả lời</w:t>
            </w:r>
          </w:p>
          <w:p w:rsidR="00DA54CE" w:rsidRPr="00DA5B1A" w:rsidRDefault="00DA54CE" w:rsidP="00DA54CE">
            <w:pPr>
              <w:spacing w:line="288" w:lineRule="auto"/>
              <w:rPr>
                <w:sz w:val="26"/>
                <w:szCs w:val="26"/>
              </w:rPr>
            </w:pPr>
            <w:r w:rsidRPr="00DA5B1A">
              <w:rPr>
                <w:sz w:val="26"/>
                <w:szCs w:val="26"/>
              </w:rPr>
              <w:t>- Thuyết  trình</w:t>
            </w:r>
          </w:p>
          <w:p w:rsidR="00DA54CE" w:rsidRPr="00DA5B1A" w:rsidRDefault="00DA54CE" w:rsidP="00DA54CE">
            <w:pPr>
              <w:spacing w:line="288" w:lineRule="auto"/>
              <w:rPr>
                <w:sz w:val="26"/>
                <w:szCs w:val="26"/>
              </w:rPr>
            </w:pPr>
            <w:r w:rsidRPr="00DA5B1A">
              <w:rPr>
                <w:sz w:val="26"/>
                <w:szCs w:val="26"/>
              </w:rPr>
              <w:t>- Cho bài tập trên bảng và yêu cầu học viên lên làm bài.</w:t>
            </w:r>
          </w:p>
          <w:p w:rsidR="00DA54CE" w:rsidRPr="00DA5B1A" w:rsidRDefault="00DA54CE" w:rsidP="00DA54CE">
            <w:pPr>
              <w:spacing w:line="288" w:lineRule="auto"/>
              <w:rPr>
                <w:sz w:val="26"/>
                <w:szCs w:val="26"/>
              </w:rPr>
            </w:pPr>
            <w:r w:rsidRPr="00DA5B1A">
              <w:rPr>
                <w:sz w:val="26"/>
                <w:szCs w:val="26"/>
              </w:rPr>
              <w:t>- Nhận xét và sửa bài làm</w:t>
            </w:r>
          </w:p>
          <w:p w:rsidR="00DA54CE" w:rsidRDefault="00DA54CE" w:rsidP="00DA54CE">
            <w:pPr>
              <w:spacing w:line="288" w:lineRule="auto"/>
              <w:rPr>
                <w:sz w:val="26"/>
                <w:szCs w:val="26"/>
              </w:rPr>
            </w:pPr>
            <w:r w:rsidRPr="00DA5B1A">
              <w:rPr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A54CE" w:rsidRDefault="00DA54CE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DA54CE" w:rsidRDefault="00DA54CE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DA54CE" w:rsidRDefault="00DA54CE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DA54CE" w:rsidRDefault="00DA54CE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DA5B1A">
              <w:rPr>
                <w:color w:val="auto"/>
                <w:sz w:val="26"/>
                <w:szCs w:val="26"/>
                <w:lang w:val="en-US"/>
              </w:rPr>
              <w:t>Nghe giảng giải, ghi bài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54CE" w:rsidRDefault="00DA54CE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DA54CE" w:rsidRDefault="00DA54CE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DA54CE" w:rsidRDefault="00DA54CE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  <w:p w:rsidR="00FE1DB6" w:rsidRDefault="00FE1DB6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FE1DB6" w:rsidRDefault="00FE1DB6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FE1DB6" w:rsidRDefault="00FE1DB6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FE1DB6" w:rsidRDefault="00FE1DB6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FE1DB6" w:rsidRDefault="00FE1DB6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FE1DB6" w:rsidRDefault="00FE1DB6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FE1DB6" w:rsidRDefault="00FE1DB6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FE1DB6" w:rsidRDefault="00FE1DB6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FE1DB6" w:rsidRDefault="00FE1DB6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FE1DB6" w:rsidRDefault="00FE1DB6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FE1DB6" w:rsidRDefault="00FE1DB6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FE1DB6" w:rsidRDefault="00FE1DB6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FE1DB6" w:rsidRDefault="00FE1DB6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FE1DB6" w:rsidRDefault="00FE1DB6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FE1DB6" w:rsidRDefault="00FE1DB6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90</w:t>
            </w:r>
          </w:p>
          <w:p w:rsidR="00FE1DB6" w:rsidRDefault="00FE1DB6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FE1DB6" w:rsidRDefault="00FE1DB6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FE1DB6" w:rsidRDefault="00FE1DB6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FE1DB6" w:rsidRDefault="00FE1DB6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FE1DB6" w:rsidRDefault="00FE1DB6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FE1DB6" w:rsidRDefault="00FE1DB6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FE1DB6" w:rsidRDefault="00FE1DB6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FE1DB6" w:rsidRDefault="00FE1DB6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</w:tr>
      <w:tr w:rsidR="00FE1DB6" w:rsidRPr="008A418D" w:rsidTr="00635D60">
        <w:trPr>
          <w:trHeight w:val="305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E1DB6" w:rsidRDefault="00FE1DB6" w:rsidP="00DA54CE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E1DB6" w:rsidRPr="006137E2" w:rsidRDefault="00FE1DB6" w:rsidP="00DA54CE">
            <w:pPr>
              <w:spacing w:line="360" w:lineRule="auto"/>
              <w:rPr>
                <w:b/>
                <w:sz w:val="26"/>
                <w:szCs w:val="26"/>
                <w:u w:val="single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E1DB6" w:rsidRDefault="00FE1DB6" w:rsidP="00DA54CE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E1DB6" w:rsidRDefault="00FE1DB6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FE1DB6" w:rsidRDefault="00FE1DB6" w:rsidP="00FE1DB6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DA54CE" w:rsidRPr="008A418D" w:rsidTr="00DA54C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54CE" w:rsidRPr="008A418D" w:rsidRDefault="00DA54CE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54CE" w:rsidRPr="008A418D" w:rsidRDefault="00DA54CE" w:rsidP="00DA54CE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DA54CE" w:rsidRPr="008A418D" w:rsidRDefault="00DA54CE" w:rsidP="00DA54CE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24BF" w:rsidRPr="008A418D" w:rsidRDefault="00DA54CE" w:rsidP="00DA54CE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9B1D1D">
              <w:rPr>
                <w:sz w:val="26"/>
                <w:szCs w:val="26"/>
              </w:rPr>
              <w:t>Nhắc lại phương pháp</w:t>
            </w:r>
            <w:r w:rsidR="00582014">
              <w:rPr>
                <w:sz w:val="26"/>
                <w:szCs w:val="26"/>
              </w:rPr>
              <w:t xml:space="preserve"> thiết kế </w:t>
            </w:r>
            <w:r w:rsidRPr="009B1D1D">
              <w:rPr>
                <w:sz w:val="26"/>
                <w:szCs w:val="26"/>
              </w:rPr>
              <w:t xml:space="preserve"> tính toán </w:t>
            </w:r>
            <w:r w:rsidR="00582014">
              <w:rPr>
                <w:sz w:val="26"/>
                <w:szCs w:val="26"/>
              </w:rPr>
              <w:t xml:space="preserve"> bộ truyền xích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82014" w:rsidRDefault="00582014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DA54CE" w:rsidRPr="008A418D" w:rsidRDefault="00FE1DB6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</w:tr>
      <w:tr w:rsidR="00DA54CE" w:rsidRPr="008A418D" w:rsidTr="00DA54C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54CE" w:rsidRPr="008A418D" w:rsidRDefault="00DA54CE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54CE" w:rsidRPr="008A418D" w:rsidRDefault="00DA54CE" w:rsidP="00DA54CE">
            <w:pPr>
              <w:spacing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DA54CE" w:rsidRPr="008A418D" w:rsidRDefault="00DA54CE" w:rsidP="00DA54CE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54CE" w:rsidRDefault="00DA54CE" w:rsidP="00DA54CE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lastRenderedPageBreak/>
              <w:t xml:space="preserve">Yêu cầu làm bài tập chương </w:t>
            </w:r>
            <w:r>
              <w:rPr>
                <w:sz w:val="26"/>
                <w:szCs w:val="26"/>
              </w:rPr>
              <w:t>4</w:t>
            </w:r>
          </w:p>
          <w:p w:rsidR="00DA54CE" w:rsidRPr="008A418D" w:rsidRDefault="00DA54CE" w:rsidP="00582014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Đọc trước chương </w:t>
            </w:r>
            <w:r w:rsidR="00635D60">
              <w:rPr>
                <w:sz w:val="26"/>
                <w:szCs w:val="26"/>
              </w:rPr>
              <w:t>4 còn lại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54CE" w:rsidRPr="008A418D" w:rsidRDefault="00FE1DB6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</w:t>
            </w:r>
          </w:p>
        </w:tc>
      </w:tr>
      <w:tr w:rsidR="00DA54CE" w:rsidRPr="008A418D" w:rsidTr="00DA54CE">
        <w:tblPrEx>
          <w:tblLook w:val="0000" w:firstRow="0" w:lastRow="0" w:firstColumn="0" w:lastColumn="0" w:noHBand="0" w:noVBand="0"/>
        </w:tblPrEx>
        <w:tc>
          <w:tcPr>
            <w:tcW w:w="3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54CE" w:rsidRPr="008A418D" w:rsidRDefault="00DA54CE" w:rsidP="00DA54CE">
            <w:pPr>
              <w:spacing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lastRenderedPageBreak/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54CE" w:rsidRPr="00312E5F" w:rsidRDefault="00DA54CE" w:rsidP="00DA54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DA54CE" w:rsidRPr="008A418D" w:rsidRDefault="00DA54CE" w:rsidP="00DA54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</w:t>
            </w:r>
            <w:r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16</w:t>
            </w:r>
          </w:p>
        </w:tc>
      </w:tr>
      <w:tr w:rsidR="00DA54CE" w:rsidRPr="008A418D" w:rsidTr="00DA54CE">
        <w:tblPrEx>
          <w:tblLook w:val="0000" w:firstRow="0" w:lastRow="0" w:firstColumn="0" w:lastColumn="0" w:noHBand="0" w:noVBand="0"/>
        </w:tblPrEx>
        <w:tc>
          <w:tcPr>
            <w:tcW w:w="4694" w:type="dxa"/>
            <w:gridSpan w:val="4"/>
            <w:shd w:val="clear" w:color="auto" w:fill="auto"/>
          </w:tcPr>
          <w:p w:rsidR="00DA54CE" w:rsidRPr="008A418D" w:rsidRDefault="00DA54CE" w:rsidP="00DA54CE">
            <w:pPr>
              <w:spacing w:line="288" w:lineRule="auto"/>
              <w:rPr>
                <w:sz w:val="26"/>
                <w:szCs w:val="26"/>
              </w:rPr>
            </w:pPr>
          </w:p>
          <w:p w:rsidR="00DA54CE" w:rsidRPr="008A418D" w:rsidRDefault="00DA54CE" w:rsidP="00DA54CE">
            <w:pPr>
              <w:spacing w:line="288" w:lineRule="auto"/>
              <w:rPr>
                <w:sz w:val="26"/>
                <w:szCs w:val="26"/>
              </w:rPr>
            </w:pPr>
          </w:p>
          <w:p w:rsidR="00DA54CE" w:rsidRPr="008A418D" w:rsidRDefault="00C200DC" w:rsidP="00DA54CE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Trưởng khoa/Trưởng bộ môn</w:t>
            </w:r>
          </w:p>
          <w:p w:rsidR="00DA54CE" w:rsidRPr="008A418D" w:rsidRDefault="00DA54CE" w:rsidP="00DA54CE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DA54CE" w:rsidRPr="008A418D" w:rsidRDefault="00DA54CE" w:rsidP="00DA54CE">
            <w:pPr>
              <w:spacing w:line="288" w:lineRule="auto"/>
              <w:rPr>
                <w:b/>
                <w:sz w:val="26"/>
                <w:szCs w:val="26"/>
              </w:rPr>
            </w:pPr>
          </w:p>
          <w:p w:rsidR="00DA54CE" w:rsidRPr="008A418D" w:rsidRDefault="00DA54CE" w:rsidP="00DA54CE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DA54CE" w:rsidRPr="008A418D" w:rsidRDefault="00DA54CE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 xml:space="preserve">    </w:t>
            </w:r>
            <w:r w:rsidRPr="008A418D">
              <w:rPr>
                <w:b/>
                <w:sz w:val="26"/>
                <w:szCs w:val="26"/>
              </w:rPr>
              <w:t>VŨ QUANG KHẢI</w:t>
            </w:r>
          </w:p>
        </w:tc>
        <w:tc>
          <w:tcPr>
            <w:tcW w:w="5337" w:type="dxa"/>
            <w:gridSpan w:val="3"/>
            <w:shd w:val="clear" w:color="auto" w:fill="auto"/>
          </w:tcPr>
          <w:p w:rsidR="00DA54CE" w:rsidRPr="008A418D" w:rsidRDefault="00DA54CE" w:rsidP="00DA54CE">
            <w:pPr>
              <w:spacing w:line="288" w:lineRule="auto"/>
              <w:rPr>
                <w:sz w:val="26"/>
                <w:szCs w:val="26"/>
              </w:rPr>
            </w:pPr>
          </w:p>
          <w:p w:rsidR="00DA54CE" w:rsidRPr="008A418D" w:rsidRDefault="00DA54CE" w:rsidP="00DA54CE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Tp. Hồ Chí Minh, ngày</w:t>
            </w:r>
            <w:r w:rsidR="0092744E">
              <w:rPr>
                <w:sz w:val="26"/>
                <w:szCs w:val="26"/>
              </w:rPr>
              <w:t xml:space="preserve"> 30</w:t>
            </w:r>
            <w:r w:rsidRPr="008A418D">
              <w:rPr>
                <w:sz w:val="26"/>
                <w:szCs w:val="26"/>
              </w:rPr>
              <w:t xml:space="preserve"> tháng</w:t>
            </w:r>
            <w:r w:rsidR="0092744E">
              <w:rPr>
                <w:sz w:val="26"/>
                <w:szCs w:val="26"/>
              </w:rPr>
              <w:t xml:space="preserve"> 07</w:t>
            </w:r>
            <w:r w:rsidRPr="008A418D">
              <w:rPr>
                <w:sz w:val="26"/>
                <w:szCs w:val="26"/>
              </w:rPr>
              <w:t xml:space="preserve">  năm </w:t>
            </w:r>
            <w:r w:rsidR="00B75159">
              <w:rPr>
                <w:sz w:val="26"/>
                <w:szCs w:val="26"/>
              </w:rPr>
              <w:t>2020</w:t>
            </w:r>
          </w:p>
          <w:p w:rsidR="00DA54CE" w:rsidRPr="008A418D" w:rsidRDefault="00DA54CE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Giảng viên</w:t>
            </w:r>
          </w:p>
          <w:p w:rsidR="00DA54CE" w:rsidRPr="008A418D" w:rsidRDefault="00DA54CE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DA54CE" w:rsidRPr="008A418D" w:rsidRDefault="00DA54CE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DA54CE" w:rsidRPr="008A418D" w:rsidRDefault="00DA54CE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DA54CE" w:rsidRPr="008A418D" w:rsidRDefault="00C200DC" w:rsidP="00DA54CE">
            <w:pPr>
              <w:spacing w:line="288" w:lineRule="auto"/>
              <w:jc w:val="center"/>
              <w:rPr>
                <w:color w:val="FFFFFF"/>
                <w:sz w:val="26"/>
                <w:szCs w:val="26"/>
              </w:rPr>
            </w:pPr>
            <w:r>
              <w:rPr>
                <w:b/>
                <w:color w:val="002060"/>
                <w:sz w:val="26"/>
                <w:szCs w:val="26"/>
              </w:rPr>
              <w:t>NGUYỄN HỒNG PHÚC</w:t>
            </w:r>
          </w:p>
        </w:tc>
      </w:tr>
    </w:tbl>
    <w:p w:rsidR="00AA7740" w:rsidRDefault="00AA774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4858DA" w:rsidRPr="006137E2" w:rsidRDefault="004858DA" w:rsidP="004858DA">
      <w:pPr>
        <w:widowControl w:val="0"/>
        <w:spacing w:line="360" w:lineRule="auto"/>
        <w:jc w:val="both"/>
        <w:rPr>
          <w:sz w:val="26"/>
          <w:szCs w:val="26"/>
        </w:rPr>
      </w:pPr>
      <w:r w:rsidRPr="006137E2">
        <w:rPr>
          <w:sz w:val="26"/>
          <w:szCs w:val="26"/>
        </w:rPr>
        <w:lastRenderedPageBreak/>
        <w:t xml:space="preserve">Giáo án số: </w:t>
      </w:r>
      <w:r w:rsidR="001A24BF">
        <w:rPr>
          <w:sz w:val="26"/>
          <w:szCs w:val="26"/>
        </w:rPr>
        <w:t>07</w:t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  <w:t xml:space="preserve">Thời gian thực hiện: </w:t>
      </w:r>
      <w:r>
        <w:rPr>
          <w:sz w:val="26"/>
          <w:szCs w:val="26"/>
        </w:rPr>
        <w:t>5</w:t>
      </w:r>
      <w:r w:rsidRPr="006137E2">
        <w:rPr>
          <w:sz w:val="26"/>
          <w:szCs w:val="26"/>
        </w:rPr>
        <w:t xml:space="preserve"> tiết</w:t>
      </w:r>
    </w:p>
    <w:p w:rsidR="004858DA" w:rsidRPr="006137E2" w:rsidRDefault="004858DA" w:rsidP="004858DA">
      <w:pPr>
        <w:widowControl w:val="0"/>
        <w:tabs>
          <w:tab w:val="left" w:pos="2268"/>
        </w:tabs>
        <w:spacing w:line="360" w:lineRule="auto"/>
        <w:jc w:val="both"/>
        <w:rPr>
          <w:sz w:val="26"/>
          <w:szCs w:val="26"/>
        </w:rPr>
      </w:pPr>
      <w:r w:rsidRPr="006137E2">
        <w:rPr>
          <w:sz w:val="26"/>
          <w:szCs w:val="26"/>
        </w:rPr>
        <w:tab/>
      </w:r>
      <w:r w:rsidR="00412632">
        <w:rPr>
          <w:sz w:val="26"/>
          <w:szCs w:val="26"/>
        </w:rPr>
        <w:tab/>
      </w:r>
      <w:r w:rsidR="00412632">
        <w:rPr>
          <w:sz w:val="26"/>
          <w:szCs w:val="26"/>
        </w:rPr>
        <w:tab/>
      </w:r>
      <w:r w:rsidR="00412632">
        <w:rPr>
          <w:sz w:val="26"/>
          <w:szCs w:val="26"/>
        </w:rPr>
        <w:tab/>
      </w:r>
      <w:r w:rsidRPr="006137E2">
        <w:rPr>
          <w:sz w:val="26"/>
          <w:szCs w:val="26"/>
        </w:rPr>
        <w:t xml:space="preserve">Tên chương: </w:t>
      </w:r>
      <w:r>
        <w:rPr>
          <w:b/>
          <w:sz w:val="26"/>
          <w:szCs w:val="26"/>
        </w:rPr>
        <w:t>Chương 5. Bộ truyền bánh răng</w:t>
      </w:r>
    </w:p>
    <w:p w:rsidR="004858DA" w:rsidRPr="006137E2" w:rsidRDefault="004858DA" w:rsidP="004858DA">
      <w:pPr>
        <w:widowControl w:val="0"/>
        <w:tabs>
          <w:tab w:val="left" w:pos="2268"/>
        </w:tabs>
        <w:spacing w:line="360" w:lineRule="auto"/>
        <w:jc w:val="both"/>
        <w:rPr>
          <w:sz w:val="26"/>
          <w:szCs w:val="26"/>
        </w:rPr>
      </w:pPr>
      <w:r w:rsidRPr="006137E2">
        <w:rPr>
          <w:sz w:val="26"/>
          <w:szCs w:val="26"/>
        </w:rPr>
        <w:tab/>
      </w:r>
      <w:r w:rsidR="00412632">
        <w:rPr>
          <w:sz w:val="26"/>
          <w:szCs w:val="26"/>
        </w:rPr>
        <w:tab/>
      </w:r>
      <w:r w:rsidR="00412632">
        <w:rPr>
          <w:sz w:val="26"/>
          <w:szCs w:val="26"/>
        </w:rPr>
        <w:tab/>
      </w:r>
      <w:r w:rsidR="00412632">
        <w:rPr>
          <w:sz w:val="26"/>
          <w:szCs w:val="26"/>
        </w:rPr>
        <w:tab/>
      </w:r>
      <w:r w:rsidRPr="006137E2">
        <w:rPr>
          <w:sz w:val="26"/>
          <w:szCs w:val="26"/>
        </w:rPr>
        <w:t xml:space="preserve">Thực hiện ngày </w:t>
      </w:r>
      <w:r w:rsidR="004A3162">
        <w:rPr>
          <w:sz w:val="26"/>
          <w:szCs w:val="26"/>
        </w:rPr>
        <w:t>0</w:t>
      </w:r>
      <w:r w:rsidR="00432731">
        <w:rPr>
          <w:sz w:val="26"/>
          <w:szCs w:val="26"/>
        </w:rPr>
        <w:t>3, 05</w:t>
      </w:r>
      <w:r w:rsidRPr="006137E2">
        <w:rPr>
          <w:sz w:val="26"/>
          <w:szCs w:val="26"/>
        </w:rPr>
        <w:t xml:space="preserve"> tháng </w:t>
      </w:r>
      <w:r w:rsidR="004A3162">
        <w:rPr>
          <w:sz w:val="26"/>
          <w:szCs w:val="26"/>
        </w:rPr>
        <w:t>1</w:t>
      </w:r>
      <w:r w:rsidR="00AC7392">
        <w:rPr>
          <w:sz w:val="26"/>
          <w:szCs w:val="26"/>
        </w:rPr>
        <w:t>2</w:t>
      </w:r>
      <w:r w:rsidRPr="006137E2">
        <w:rPr>
          <w:sz w:val="26"/>
          <w:szCs w:val="26"/>
        </w:rPr>
        <w:t xml:space="preserve"> năm </w:t>
      </w:r>
      <w:r w:rsidR="00B75159">
        <w:rPr>
          <w:sz w:val="26"/>
          <w:szCs w:val="26"/>
        </w:rPr>
        <w:t>2020</w:t>
      </w:r>
    </w:p>
    <w:p w:rsidR="00162054" w:rsidRDefault="004858DA" w:rsidP="004858DA">
      <w:pPr>
        <w:widowControl w:val="0"/>
        <w:spacing w:line="360" w:lineRule="auto"/>
        <w:jc w:val="both"/>
        <w:rPr>
          <w:b/>
          <w:bCs/>
          <w:sz w:val="26"/>
          <w:szCs w:val="26"/>
        </w:rPr>
      </w:pPr>
      <w:r w:rsidRPr="006137E2">
        <w:rPr>
          <w:b/>
          <w:sz w:val="26"/>
          <w:szCs w:val="26"/>
        </w:rPr>
        <w:t xml:space="preserve">Tên bài: </w:t>
      </w:r>
      <w:r w:rsidR="00EC50A6">
        <w:rPr>
          <w:b/>
          <w:sz w:val="26"/>
          <w:szCs w:val="26"/>
        </w:rPr>
        <w:tab/>
      </w:r>
      <w:r w:rsidR="001A24BF">
        <w:rPr>
          <w:b/>
          <w:bCs/>
          <w:sz w:val="26"/>
          <w:szCs w:val="26"/>
        </w:rPr>
        <w:t xml:space="preserve">KIỂM TRA </w:t>
      </w:r>
    </w:p>
    <w:p w:rsidR="00162054" w:rsidRPr="00162054" w:rsidRDefault="00162054" w:rsidP="00162054">
      <w:pPr>
        <w:widowControl w:val="0"/>
        <w:spacing w:line="360" w:lineRule="auto"/>
        <w:ind w:left="720" w:firstLine="720"/>
        <w:jc w:val="both"/>
        <w:rPr>
          <w:b/>
          <w:bCs/>
          <w:sz w:val="26"/>
          <w:szCs w:val="26"/>
        </w:rPr>
      </w:pPr>
      <w:r w:rsidRPr="00162054">
        <w:rPr>
          <w:b/>
          <w:bCs/>
          <w:sz w:val="26"/>
          <w:szCs w:val="26"/>
        </w:rPr>
        <w:t>1. Khái niệm chung</w:t>
      </w:r>
      <w:r w:rsidRPr="00162054">
        <w:rPr>
          <w:b/>
          <w:bCs/>
          <w:sz w:val="26"/>
          <w:szCs w:val="26"/>
        </w:rPr>
        <w:tab/>
      </w:r>
    </w:p>
    <w:p w:rsidR="004858DA" w:rsidRPr="001A24BF" w:rsidRDefault="00162054" w:rsidP="00162054">
      <w:pPr>
        <w:widowControl w:val="0"/>
        <w:spacing w:line="360" w:lineRule="auto"/>
        <w:ind w:left="720" w:firstLine="720"/>
        <w:jc w:val="both"/>
        <w:rPr>
          <w:b/>
          <w:bCs/>
          <w:sz w:val="26"/>
          <w:szCs w:val="26"/>
        </w:rPr>
      </w:pPr>
      <w:r w:rsidRPr="00162054">
        <w:rPr>
          <w:b/>
          <w:bCs/>
          <w:sz w:val="26"/>
          <w:szCs w:val="26"/>
        </w:rPr>
        <w:t>2. Thông số hình học của bộ truyền động bánh răng</w:t>
      </w:r>
    </w:p>
    <w:p w:rsidR="004858DA" w:rsidRPr="004858DA" w:rsidRDefault="004858DA" w:rsidP="004858DA">
      <w:pPr>
        <w:widowControl w:val="0"/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Mục tiêu của bài: </w:t>
      </w:r>
      <w:r w:rsidRPr="006137E2">
        <w:rPr>
          <w:sz w:val="26"/>
          <w:szCs w:val="26"/>
        </w:rPr>
        <w:t>Sau khi học xong bài này người học có khả năng:</w:t>
      </w:r>
    </w:p>
    <w:p w:rsidR="004858DA" w:rsidRPr="006137E2" w:rsidRDefault="004858DA" w:rsidP="004858DA">
      <w:pPr>
        <w:spacing w:line="360" w:lineRule="auto"/>
        <w:ind w:firstLine="720"/>
        <w:rPr>
          <w:i/>
          <w:iCs/>
          <w:sz w:val="26"/>
          <w:szCs w:val="26"/>
        </w:rPr>
      </w:pPr>
      <w:r w:rsidRPr="006137E2">
        <w:rPr>
          <w:i/>
          <w:iCs/>
          <w:sz w:val="26"/>
          <w:szCs w:val="26"/>
        </w:rPr>
        <w:t>+ Trình bày được phạm vi sử dụng, cấu tạo, ưu khuyết điểm và nguyên lý làm việc của bộ truyền bánh răng.</w:t>
      </w:r>
    </w:p>
    <w:p w:rsidR="004858DA" w:rsidRPr="006137E2" w:rsidRDefault="004858DA" w:rsidP="004858DA">
      <w:pPr>
        <w:spacing w:line="360" w:lineRule="auto"/>
        <w:ind w:firstLine="720"/>
        <w:rPr>
          <w:i/>
          <w:iCs/>
          <w:sz w:val="26"/>
          <w:szCs w:val="26"/>
        </w:rPr>
      </w:pPr>
      <w:r w:rsidRPr="006137E2">
        <w:rPr>
          <w:i/>
          <w:iCs/>
          <w:sz w:val="26"/>
          <w:szCs w:val="26"/>
        </w:rPr>
        <w:t>+ Tính toán được tỉ số truyền của hệ thống truyền động bánh răng</w:t>
      </w:r>
    </w:p>
    <w:p w:rsidR="004858DA" w:rsidRPr="006137E2" w:rsidRDefault="004858DA" w:rsidP="004858DA">
      <w:pPr>
        <w:spacing w:line="360" w:lineRule="auto"/>
        <w:ind w:firstLine="720"/>
        <w:rPr>
          <w:i/>
          <w:iCs/>
          <w:sz w:val="26"/>
          <w:szCs w:val="26"/>
        </w:rPr>
      </w:pPr>
      <w:r w:rsidRPr="006137E2">
        <w:rPr>
          <w:i/>
          <w:sz w:val="26"/>
          <w:szCs w:val="26"/>
        </w:rPr>
        <w:t>+ Có ý thức trách nhiệm, chủ động học tập.</w:t>
      </w:r>
    </w:p>
    <w:p w:rsidR="004858DA" w:rsidRPr="006137E2" w:rsidRDefault="004858DA" w:rsidP="004858DA">
      <w:pPr>
        <w:widowControl w:val="0"/>
        <w:spacing w:line="360" w:lineRule="auto"/>
        <w:rPr>
          <w:b/>
          <w:sz w:val="26"/>
          <w:szCs w:val="26"/>
        </w:rPr>
      </w:pPr>
      <w:r w:rsidRPr="006137E2">
        <w:rPr>
          <w:b/>
          <w:sz w:val="26"/>
          <w:szCs w:val="26"/>
        </w:rPr>
        <w:t>Đồ dùng và phương tiện dạy học:</w:t>
      </w:r>
    </w:p>
    <w:p w:rsidR="004858DA" w:rsidRPr="006137E2" w:rsidRDefault="004858DA" w:rsidP="004858DA">
      <w:pPr>
        <w:spacing w:line="360" w:lineRule="auto"/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Bảng, phấn, máy chiếu; </w:t>
      </w:r>
      <w:r w:rsidRPr="004858DA">
        <w:rPr>
          <w:sz w:val="26"/>
          <w:szCs w:val="26"/>
          <w:lang w:val="it-IT"/>
        </w:rPr>
        <w:t>Chương</w:t>
      </w:r>
      <w:r>
        <w:rPr>
          <w:sz w:val="26"/>
          <w:szCs w:val="26"/>
          <w:lang w:val="it-IT"/>
        </w:rPr>
        <w:t>5</w:t>
      </w:r>
      <w:r w:rsidRPr="004858DA">
        <w:rPr>
          <w:sz w:val="26"/>
          <w:szCs w:val="26"/>
          <w:lang w:val="it-IT"/>
        </w:rPr>
        <w:t xml:space="preserve">. Bộ truyền động </w:t>
      </w:r>
      <w:r>
        <w:rPr>
          <w:sz w:val="26"/>
          <w:szCs w:val="26"/>
          <w:lang w:val="it-IT"/>
        </w:rPr>
        <w:t>bánh răng</w:t>
      </w:r>
    </w:p>
    <w:p w:rsidR="004858DA" w:rsidRPr="006137E2" w:rsidRDefault="004858DA" w:rsidP="004858DA">
      <w:pPr>
        <w:spacing w:line="360" w:lineRule="auto"/>
        <w:rPr>
          <w:sz w:val="26"/>
          <w:szCs w:val="26"/>
          <w:lang w:val="it-IT"/>
        </w:rPr>
      </w:pPr>
      <w:r w:rsidRPr="006137E2">
        <w:rPr>
          <w:b/>
          <w:sz w:val="26"/>
          <w:szCs w:val="26"/>
          <w:lang w:val="it-IT"/>
        </w:rPr>
        <w:t xml:space="preserve">I. Ổn định lớp học: </w:t>
      </w:r>
      <w:r w:rsidRPr="006137E2">
        <w:rPr>
          <w:sz w:val="26"/>
          <w:szCs w:val="26"/>
          <w:lang w:val="it-IT"/>
        </w:rPr>
        <w:t>Thời gian: 5 phút</w:t>
      </w:r>
    </w:p>
    <w:p w:rsidR="004858DA" w:rsidRPr="006137E2" w:rsidRDefault="004858DA" w:rsidP="004858DA">
      <w:pPr>
        <w:spacing w:before="60" w:after="60" w:line="360" w:lineRule="auto"/>
        <w:rPr>
          <w:sz w:val="26"/>
          <w:szCs w:val="26"/>
          <w:lang w:val="it-IT"/>
        </w:rPr>
      </w:pPr>
      <w:r w:rsidRPr="006137E2">
        <w:rPr>
          <w:sz w:val="26"/>
          <w:szCs w:val="26"/>
          <w:lang w:val="it-IT"/>
        </w:rPr>
        <w:t xml:space="preserve">+ Điểm danh bằng tập tin </w:t>
      </w:r>
      <w:r w:rsidR="00915BB8">
        <w:rPr>
          <w:sz w:val="26"/>
          <w:szCs w:val="26"/>
          <w:lang w:val="it-IT"/>
        </w:rPr>
        <w:t>excel</w:t>
      </w:r>
      <w:r w:rsidRPr="006137E2">
        <w:rPr>
          <w:sz w:val="26"/>
          <w:szCs w:val="26"/>
          <w:lang w:val="it-IT"/>
        </w:rPr>
        <w:t>.</w:t>
      </w:r>
    </w:p>
    <w:p w:rsidR="004858DA" w:rsidRPr="006137E2" w:rsidRDefault="004858DA" w:rsidP="004858DA">
      <w:pPr>
        <w:spacing w:after="120" w:line="360" w:lineRule="auto"/>
        <w:rPr>
          <w:b/>
          <w:sz w:val="26"/>
          <w:szCs w:val="26"/>
          <w:lang w:val="sv-SE"/>
        </w:rPr>
      </w:pPr>
      <w:r w:rsidRPr="006137E2">
        <w:rPr>
          <w:b/>
          <w:sz w:val="26"/>
          <w:szCs w:val="26"/>
          <w:lang w:val="sv-SE"/>
        </w:rPr>
        <w:t>II. Thực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268"/>
        <w:gridCol w:w="1042"/>
        <w:gridCol w:w="1935"/>
        <w:gridCol w:w="2410"/>
        <w:gridCol w:w="992"/>
      </w:tblGrid>
      <w:tr w:rsidR="004858DA" w:rsidRPr="008A418D" w:rsidTr="00F01806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58DA" w:rsidRPr="008A418D" w:rsidRDefault="004858DA" w:rsidP="00F01806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58DA" w:rsidRPr="008A418D" w:rsidRDefault="004858DA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58DA" w:rsidRPr="008A418D" w:rsidRDefault="004858DA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58DA" w:rsidRDefault="004858DA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Thời gian</w:t>
            </w:r>
          </w:p>
          <w:p w:rsidR="004858DA" w:rsidRPr="008A418D" w:rsidRDefault="004858DA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(phút)</w:t>
            </w:r>
          </w:p>
        </w:tc>
      </w:tr>
      <w:tr w:rsidR="004858DA" w:rsidRPr="008A418D" w:rsidTr="00F01806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58DA" w:rsidRPr="008A418D" w:rsidRDefault="004858DA" w:rsidP="00F01806">
            <w:pPr>
              <w:widowControl w:val="0"/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58DA" w:rsidRPr="008A418D" w:rsidRDefault="004858DA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4858DA" w:rsidRPr="008A418D" w:rsidRDefault="004858DA" w:rsidP="00F01806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58DA" w:rsidRPr="008A418D" w:rsidRDefault="004858DA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58DA" w:rsidRPr="008A418D" w:rsidRDefault="004858DA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58DA" w:rsidRPr="008A418D" w:rsidRDefault="004858DA" w:rsidP="00F01806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4858DA" w:rsidRPr="008A418D" w:rsidTr="00404D24">
        <w:trPr>
          <w:trHeight w:val="806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858DA" w:rsidRPr="008A418D" w:rsidRDefault="004858DA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858DA" w:rsidRPr="006137E2" w:rsidRDefault="004858DA" w:rsidP="00F01806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404D24" w:rsidRPr="006137E2" w:rsidRDefault="00404D24" w:rsidP="001A24BF">
            <w:pPr>
              <w:widowControl w:val="0"/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858DA" w:rsidRPr="006137E2" w:rsidRDefault="004858DA" w:rsidP="001A24BF">
            <w:pPr>
              <w:widowControl w:val="0"/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858DA" w:rsidRPr="006137E2" w:rsidRDefault="004858DA" w:rsidP="00F0180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858DA" w:rsidRDefault="004858DA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4858DA" w:rsidRPr="008A418D" w:rsidRDefault="004858DA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</w:tr>
      <w:tr w:rsidR="009A4E84" w:rsidRPr="008A418D" w:rsidTr="00CB2B36">
        <w:trPr>
          <w:trHeight w:val="760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A4E84" w:rsidRPr="008A418D" w:rsidRDefault="009A4E84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A4E84" w:rsidRPr="006137E2" w:rsidRDefault="009A4E84" w:rsidP="00E40A6E">
            <w:pPr>
              <w:widowControl w:val="0"/>
              <w:spacing w:line="360" w:lineRule="auto"/>
              <w:rPr>
                <w:sz w:val="26"/>
                <w:szCs w:val="26"/>
                <w:u w:val="single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9A4E84" w:rsidRPr="00E40A6E" w:rsidRDefault="009A4E84" w:rsidP="001A24BF">
            <w:pPr>
              <w:widowControl w:val="0"/>
              <w:spacing w:line="360" w:lineRule="auto"/>
              <w:rPr>
                <w:b/>
                <w:sz w:val="26"/>
                <w:szCs w:val="26"/>
              </w:rPr>
            </w:pPr>
            <w:r w:rsidRPr="00E40A6E">
              <w:rPr>
                <w:b/>
                <w:sz w:val="26"/>
                <w:szCs w:val="26"/>
              </w:rPr>
              <w:t>KIỂM TRA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A4E84" w:rsidRPr="006137E2" w:rsidRDefault="009A4E84" w:rsidP="001A24BF">
            <w:pPr>
              <w:widowControl w:val="0"/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A4E84" w:rsidRPr="006137E2" w:rsidRDefault="009A4E84" w:rsidP="00F0180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A4E84" w:rsidRDefault="009A4E84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9A4E84" w:rsidRDefault="009A4E84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90</w:t>
            </w:r>
          </w:p>
        </w:tc>
      </w:tr>
      <w:tr w:rsidR="009A4E84" w:rsidRPr="008A418D" w:rsidTr="006116C0">
        <w:trPr>
          <w:trHeight w:val="418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A4E84" w:rsidRPr="008A418D" w:rsidRDefault="009A4E84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A4E84" w:rsidRPr="00AD5603" w:rsidRDefault="009A4E84" w:rsidP="00AD5603">
            <w:pPr>
              <w:spacing w:line="360" w:lineRule="auto"/>
              <w:rPr>
                <w:b/>
                <w:bCs/>
                <w:iCs/>
                <w:sz w:val="26"/>
                <w:szCs w:val="26"/>
              </w:rPr>
            </w:pPr>
            <w:r w:rsidRPr="00AD5603">
              <w:rPr>
                <w:b/>
                <w:bCs/>
                <w:iCs/>
                <w:sz w:val="26"/>
                <w:szCs w:val="26"/>
              </w:rPr>
              <w:t>1. Khái niệm chung</w:t>
            </w:r>
          </w:p>
          <w:p w:rsidR="009A4E84" w:rsidRPr="00AD46B3" w:rsidRDefault="009A4E84" w:rsidP="00AD560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360" w:lineRule="auto"/>
              <w:rPr>
                <w:bCs/>
                <w:iCs/>
                <w:sz w:val="26"/>
                <w:szCs w:val="26"/>
              </w:rPr>
            </w:pPr>
            <w:r w:rsidRPr="00AD46B3">
              <w:rPr>
                <w:bCs/>
                <w:iCs/>
                <w:sz w:val="26"/>
                <w:szCs w:val="26"/>
              </w:rPr>
              <w:t>1.1. Định nghĩa</w:t>
            </w:r>
          </w:p>
          <w:p w:rsidR="009A4E84" w:rsidRPr="00AD46B3" w:rsidRDefault="009A4E84" w:rsidP="00AD560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360" w:lineRule="auto"/>
              <w:rPr>
                <w:bCs/>
                <w:iCs/>
                <w:sz w:val="26"/>
                <w:szCs w:val="26"/>
              </w:rPr>
            </w:pPr>
            <w:r w:rsidRPr="00AD46B3">
              <w:rPr>
                <w:bCs/>
                <w:iCs/>
                <w:sz w:val="26"/>
                <w:szCs w:val="26"/>
              </w:rPr>
              <w:t>1.2. Phân loại</w:t>
            </w:r>
          </w:p>
          <w:p w:rsidR="009A4E84" w:rsidRDefault="009A4E84" w:rsidP="00AD560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360" w:lineRule="auto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 xml:space="preserve">1.3. Ưu, </w:t>
            </w:r>
            <w:r w:rsidRPr="00AD46B3">
              <w:rPr>
                <w:bCs/>
                <w:iCs/>
                <w:sz w:val="26"/>
                <w:szCs w:val="26"/>
              </w:rPr>
              <w:t>nhược điểm và phạm vi sử dụng</w:t>
            </w:r>
            <w:r w:rsidRPr="004D547D">
              <w:rPr>
                <w:bCs/>
                <w:iCs/>
                <w:sz w:val="26"/>
                <w:szCs w:val="26"/>
              </w:rPr>
              <w:tab/>
            </w:r>
          </w:p>
          <w:p w:rsidR="009A4E84" w:rsidRPr="006137E2" w:rsidRDefault="009A4E84" w:rsidP="001A24BF">
            <w:pPr>
              <w:widowControl w:val="0"/>
              <w:spacing w:line="360" w:lineRule="auto"/>
              <w:rPr>
                <w:b/>
                <w:sz w:val="26"/>
                <w:szCs w:val="26"/>
                <w:u w:val="single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A4E84" w:rsidRPr="00582014" w:rsidRDefault="009A4E84" w:rsidP="00582014">
            <w:pPr>
              <w:spacing w:line="360" w:lineRule="auto"/>
              <w:rPr>
                <w:bCs/>
                <w:iCs/>
                <w:sz w:val="26"/>
                <w:szCs w:val="26"/>
              </w:rPr>
            </w:pPr>
            <w:r w:rsidRPr="00582014">
              <w:rPr>
                <w:bCs/>
                <w:iCs/>
                <w:sz w:val="26"/>
                <w:szCs w:val="26"/>
              </w:rPr>
              <w:t>Chiếu slides Truyền động xích kết hợp phương pháp đàm thoại để</w:t>
            </w:r>
          </w:p>
          <w:p w:rsidR="009A4E84" w:rsidRPr="00582014" w:rsidRDefault="009A4E84" w:rsidP="00582014">
            <w:pPr>
              <w:spacing w:line="360" w:lineRule="auto"/>
              <w:rPr>
                <w:bCs/>
                <w:iCs/>
                <w:sz w:val="26"/>
                <w:szCs w:val="26"/>
              </w:rPr>
            </w:pPr>
            <w:r w:rsidRPr="00582014">
              <w:rPr>
                <w:bCs/>
                <w:iCs/>
                <w:sz w:val="26"/>
                <w:szCs w:val="26"/>
              </w:rPr>
              <w:t>- Đặt câu hỏi</w:t>
            </w:r>
          </w:p>
          <w:p w:rsidR="009A4E84" w:rsidRPr="00582014" w:rsidRDefault="009A4E84" w:rsidP="00582014">
            <w:pPr>
              <w:spacing w:line="360" w:lineRule="auto"/>
              <w:rPr>
                <w:bCs/>
                <w:iCs/>
                <w:sz w:val="26"/>
                <w:szCs w:val="26"/>
              </w:rPr>
            </w:pPr>
            <w:r w:rsidRPr="00582014">
              <w:rPr>
                <w:bCs/>
                <w:iCs/>
                <w:sz w:val="26"/>
                <w:szCs w:val="26"/>
              </w:rPr>
              <w:t>- Nhận xét câu trả lời</w:t>
            </w:r>
          </w:p>
          <w:p w:rsidR="009A4E84" w:rsidRPr="00582014" w:rsidRDefault="009A4E84" w:rsidP="00582014">
            <w:pPr>
              <w:spacing w:line="360" w:lineRule="auto"/>
              <w:rPr>
                <w:bCs/>
                <w:iCs/>
                <w:sz w:val="26"/>
                <w:szCs w:val="26"/>
              </w:rPr>
            </w:pPr>
            <w:r w:rsidRPr="00582014">
              <w:rPr>
                <w:bCs/>
                <w:iCs/>
                <w:sz w:val="26"/>
                <w:szCs w:val="26"/>
              </w:rPr>
              <w:t>- Thuyết  trình</w:t>
            </w:r>
          </w:p>
          <w:p w:rsidR="009A4E84" w:rsidRPr="00582014" w:rsidRDefault="009A4E84" w:rsidP="00582014">
            <w:pPr>
              <w:spacing w:line="360" w:lineRule="auto"/>
              <w:rPr>
                <w:bCs/>
                <w:iCs/>
                <w:sz w:val="26"/>
                <w:szCs w:val="26"/>
              </w:rPr>
            </w:pPr>
            <w:r w:rsidRPr="00582014">
              <w:rPr>
                <w:bCs/>
                <w:iCs/>
                <w:sz w:val="26"/>
                <w:szCs w:val="26"/>
              </w:rPr>
              <w:t>- Cho bài tập trên bảng và yêu cầu học viên lên làm bài.</w:t>
            </w:r>
          </w:p>
          <w:p w:rsidR="009A4E84" w:rsidRPr="00582014" w:rsidRDefault="009A4E84" w:rsidP="00582014">
            <w:pPr>
              <w:spacing w:line="360" w:lineRule="auto"/>
              <w:rPr>
                <w:bCs/>
                <w:iCs/>
                <w:sz w:val="26"/>
                <w:szCs w:val="26"/>
              </w:rPr>
            </w:pPr>
            <w:r w:rsidRPr="00582014">
              <w:rPr>
                <w:bCs/>
                <w:iCs/>
                <w:sz w:val="26"/>
                <w:szCs w:val="26"/>
              </w:rPr>
              <w:t>- Nhận xét và sửa bài làm</w:t>
            </w:r>
          </w:p>
          <w:p w:rsidR="009A4E84" w:rsidRDefault="009A4E84" w:rsidP="00582014">
            <w:pPr>
              <w:spacing w:line="360" w:lineRule="auto"/>
              <w:rPr>
                <w:sz w:val="26"/>
                <w:szCs w:val="26"/>
              </w:rPr>
            </w:pPr>
            <w:r w:rsidRPr="00582014">
              <w:rPr>
                <w:bCs/>
                <w:iCs/>
                <w:sz w:val="26"/>
                <w:szCs w:val="26"/>
              </w:rPr>
              <w:lastRenderedPageBreak/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A4E84" w:rsidRDefault="009A4E84" w:rsidP="00CB2B3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9A4E84" w:rsidRDefault="009A4E84" w:rsidP="00CB2B3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9A4E84" w:rsidRDefault="009A4E84" w:rsidP="00CB2B3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9A4E84" w:rsidRDefault="009A4E84" w:rsidP="00CB2B3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9A4E84" w:rsidRDefault="009A4E84" w:rsidP="00582014">
            <w:pPr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582014">
              <w:rPr>
                <w:bCs/>
                <w:iCs/>
                <w:sz w:val="26"/>
                <w:szCs w:val="26"/>
              </w:rPr>
              <w:t>Nghe</w:t>
            </w:r>
            <w:r w:rsidRPr="00DA5B1A">
              <w:rPr>
                <w:color w:val="auto"/>
                <w:sz w:val="26"/>
                <w:szCs w:val="26"/>
                <w:lang w:val="en-US"/>
              </w:rPr>
              <w:t xml:space="preserve"> giảng giải, ghi bài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A4E84" w:rsidRDefault="009A4E84" w:rsidP="00CB2B3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</w:tr>
      <w:tr w:rsidR="00582014" w:rsidRPr="008A418D" w:rsidTr="00582014">
        <w:trPr>
          <w:trHeight w:val="5237"/>
        </w:trPr>
        <w:tc>
          <w:tcPr>
            <w:tcW w:w="52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82014" w:rsidRPr="008A418D" w:rsidRDefault="00582014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82014" w:rsidRDefault="00582014" w:rsidP="0058201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rFonts w:eastAsia="Batang"/>
                <w:bCs/>
                <w:iCs/>
                <w:color w:val="auto"/>
                <w:sz w:val="26"/>
                <w:szCs w:val="26"/>
                <w:lang w:val="en-US" w:eastAsia="ko-KR"/>
              </w:rPr>
            </w:pPr>
            <w:r w:rsidRPr="00582014">
              <w:rPr>
                <w:rFonts w:eastAsia="Batang"/>
                <w:b/>
                <w:bCs/>
                <w:iCs/>
                <w:color w:val="auto"/>
                <w:sz w:val="26"/>
                <w:szCs w:val="26"/>
                <w:lang w:val="en-US" w:eastAsia="ko-KR"/>
              </w:rPr>
              <w:t>2. Thông số hình học của bộ truyền động bánh răng</w:t>
            </w:r>
          </w:p>
          <w:p w:rsidR="00582014" w:rsidRPr="00582014" w:rsidRDefault="00582014" w:rsidP="0058201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rFonts w:eastAsia="Batang"/>
                <w:bCs/>
                <w:iCs/>
                <w:color w:val="auto"/>
                <w:sz w:val="26"/>
                <w:szCs w:val="26"/>
                <w:lang w:val="en-US" w:eastAsia="ko-KR"/>
              </w:rPr>
            </w:pPr>
            <w:r w:rsidRPr="00582014">
              <w:rPr>
                <w:rFonts w:eastAsia="Batang"/>
                <w:bCs/>
                <w:iCs/>
                <w:color w:val="auto"/>
                <w:sz w:val="26"/>
                <w:szCs w:val="26"/>
                <w:lang w:val="en-US" w:eastAsia="ko-KR"/>
              </w:rPr>
              <w:t>2.1. Thông số hình học bộ truyền bánh răng trụ răng thẳng</w:t>
            </w:r>
          </w:p>
          <w:p w:rsidR="00582014" w:rsidRPr="00582014" w:rsidRDefault="00582014" w:rsidP="0058201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rFonts w:eastAsia="Batang"/>
                <w:bCs/>
                <w:iCs/>
                <w:color w:val="auto"/>
                <w:sz w:val="26"/>
                <w:szCs w:val="26"/>
                <w:lang w:val="en-US" w:eastAsia="ko-KR"/>
              </w:rPr>
            </w:pPr>
            <w:r w:rsidRPr="00582014">
              <w:rPr>
                <w:rFonts w:eastAsia="Batang"/>
                <w:bCs/>
                <w:iCs/>
                <w:color w:val="auto"/>
                <w:sz w:val="26"/>
                <w:szCs w:val="26"/>
                <w:lang w:val="en-US" w:eastAsia="ko-KR"/>
              </w:rPr>
              <w:t>2.2. Thông số hình học bộ truyền bánh răng trụ răng nghiêng</w:t>
            </w:r>
          </w:p>
          <w:p w:rsidR="00582014" w:rsidRPr="00582014" w:rsidRDefault="00582014" w:rsidP="0058201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rFonts w:eastAsia="Batang"/>
                <w:color w:val="auto"/>
                <w:sz w:val="26"/>
                <w:szCs w:val="26"/>
                <w:lang w:val="en-US" w:eastAsia="ko-KR"/>
              </w:rPr>
            </w:pPr>
            <w:r w:rsidRPr="00582014">
              <w:rPr>
                <w:rFonts w:eastAsia="Batang"/>
                <w:bCs/>
                <w:iCs/>
                <w:color w:val="auto"/>
                <w:sz w:val="26"/>
                <w:szCs w:val="26"/>
                <w:lang w:val="en-US" w:eastAsia="ko-KR"/>
              </w:rPr>
              <w:t xml:space="preserve">2.3. </w:t>
            </w:r>
            <w:r w:rsidRPr="00582014">
              <w:rPr>
                <w:rFonts w:eastAsia="Batang"/>
                <w:color w:val="auto"/>
                <w:sz w:val="26"/>
                <w:szCs w:val="26"/>
                <w:lang w:val="en-US" w:eastAsia="ko-KR"/>
              </w:rPr>
              <w:t>Thông số hình học của bộ truyền bánh răng côn răng thẳng</w:t>
            </w:r>
          </w:p>
          <w:p w:rsidR="00582014" w:rsidRDefault="00582014" w:rsidP="001A24BF">
            <w:pPr>
              <w:widowControl w:val="0"/>
              <w:spacing w:line="360" w:lineRule="auto"/>
              <w:rPr>
                <w:b/>
                <w:bCs/>
                <w:iCs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82014" w:rsidRPr="00582014" w:rsidRDefault="00582014" w:rsidP="00CB2B36">
            <w:pPr>
              <w:spacing w:line="360" w:lineRule="auto"/>
              <w:rPr>
                <w:bCs/>
                <w:iCs/>
                <w:sz w:val="26"/>
                <w:szCs w:val="26"/>
              </w:rPr>
            </w:pPr>
          </w:p>
          <w:p w:rsidR="00582014" w:rsidRPr="00582014" w:rsidRDefault="00582014" w:rsidP="00CB2B36">
            <w:pPr>
              <w:spacing w:line="360" w:lineRule="auto"/>
              <w:rPr>
                <w:bCs/>
                <w:iCs/>
                <w:sz w:val="26"/>
                <w:szCs w:val="26"/>
              </w:rPr>
            </w:pPr>
            <w:r w:rsidRPr="00582014">
              <w:rPr>
                <w:bCs/>
                <w:iCs/>
                <w:sz w:val="26"/>
                <w:szCs w:val="26"/>
              </w:rPr>
              <w:t>Chiếu slides Truyền động xích kết hợp phương pháp đàm thoại để</w:t>
            </w:r>
          </w:p>
          <w:p w:rsidR="00582014" w:rsidRPr="00582014" w:rsidRDefault="00582014" w:rsidP="00CB2B36">
            <w:pPr>
              <w:spacing w:line="360" w:lineRule="auto"/>
              <w:rPr>
                <w:bCs/>
                <w:iCs/>
                <w:sz w:val="26"/>
                <w:szCs w:val="26"/>
              </w:rPr>
            </w:pPr>
            <w:r w:rsidRPr="00582014">
              <w:rPr>
                <w:bCs/>
                <w:iCs/>
                <w:sz w:val="26"/>
                <w:szCs w:val="26"/>
              </w:rPr>
              <w:t>- Đặt câu hỏi</w:t>
            </w:r>
          </w:p>
          <w:p w:rsidR="00582014" w:rsidRPr="00582014" w:rsidRDefault="00582014" w:rsidP="00CB2B36">
            <w:pPr>
              <w:spacing w:line="360" w:lineRule="auto"/>
              <w:rPr>
                <w:bCs/>
                <w:iCs/>
                <w:sz w:val="26"/>
                <w:szCs w:val="26"/>
              </w:rPr>
            </w:pPr>
            <w:r w:rsidRPr="00582014">
              <w:rPr>
                <w:bCs/>
                <w:iCs/>
                <w:sz w:val="26"/>
                <w:szCs w:val="26"/>
              </w:rPr>
              <w:t>- Nhận xét câu trả lời</w:t>
            </w:r>
          </w:p>
          <w:p w:rsidR="00582014" w:rsidRPr="00582014" w:rsidRDefault="00582014" w:rsidP="00CB2B36">
            <w:pPr>
              <w:spacing w:line="360" w:lineRule="auto"/>
              <w:rPr>
                <w:bCs/>
                <w:iCs/>
                <w:sz w:val="26"/>
                <w:szCs w:val="26"/>
              </w:rPr>
            </w:pPr>
            <w:r w:rsidRPr="00582014">
              <w:rPr>
                <w:bCs/>
                <w:iCs/>
                <w:sz w:val="26"/>
                <w:szCs w:val="26"/>
              </w:rPr>
              <w:t>- Thuyết  trình</w:t>
            </w:r>
          </w:p>
          <w:p w:rsidR="00582014" w:rsidRPr="00582014" w:rsidRDefault="00582014" w:rsidP="00CB2B36">
            <w:pPr>
              <w:spacing w:line="360" w:lineRule="auto"/>
              <w:rPr>
                <w:bCs/>
                <w:iCs/>
                <w:sz w:val="26"/>
                <w:szCs w:val="26"/>
              </w:rPr>
            </w:pPr>
            <w:r w:rsidRPr="00582014">
              <w:rPr>
                <w:bCs/>
                <w:iCs/>
                <w:sz w:val="26"/>
                <w:szCs w:val="26"/>
              </w:rPr>
              <w:t>- Cho bài tập trên bảng và yêu cầu học viên lên làm bài.</w:t>
            </w:r>
          </w:p>
          <w:p w:rsidR="00582014" w:rsidRPr="00582014" w:rsidRDefault="00582014" w:rsidP="00CB2B36">
            <w:pPr>
              <w:spacing w:line="360" w:lineRule="auto"/>
              <w:rPr>
                <w:bCs/>
                <w:iCs/>
                <w:sz w:val="26"/>
                <w:szCs w:val="26"/>
              </w:rPr>
            </w:pPr>
            <w:r w:rsidRPr="00582014">
              <w:rPr>
                <w:bCs/>
                <w:iCs/>
                <w:sz w:val="26"/>
                <w:szCs w:val="26"/>
              </w:rPr>
              <w:t>- Nhận xét và sửa bài làm</w:t>
            </w:r>
          </w:p>
          <w:p w:rsidR="00582014" w:rsidRDefault="00582014" w:rsidP="00CB2B36">
            <w:pPr>
              <w:spacing w:line="360" w:lineRule="auto"/>
              <w:rPr>
                <w:sz w:val="26"/>
                <w:szCs w:val="26"/>
              </w:rPr>
            </w:pPr>
            <w:r w:rsidRPr="00582014">
              <w:rPr>
                <w:bCs/>
                <w:iCs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82014" w:rsidRDefault="00582014" w:rsidP="00CB2B3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582014" w:rsidRDefault="00582014" w:rsidP="00CB2B3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582014" w:rsidRDefault="00582014" w:rsidP="00CB2B3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582014" w:rsidRDefault="00582014" w:rsidP="00CB2B3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582014" w:rsidRDefault="00582014" w:rsidP="00CB2B3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582014" w:rsidRDefault="00582014" w:rsidP="00CB2B36">
            <w:pPr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582014">
              <w:rPr>
                <w:bCs/>
                <w:iCs/>
                <w:sz w:val="26"/>
                <w:szCs w:val="26"/>
              </w:rPr>
              <w:t>Nghe</w:t>
            </w:r>
            <w:r w:rsidRPr="00DA5B1A">
              <w:rPr>
                <w:color w:val="auto"/>
                <w:sz w:val="26"/>
                <w:szCs w:val="26"/>
                <w:lang w:val="en-US"/>
              </w:rPr>
              <w:t xml:space="preserve"> giảng giải, ghi bài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82014" w:rsidRDefault="00582014" w:rsidP="00CB2B3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</w:t>
            </w:r>
          </w:p>
        </w:tc>
      </w:tr>
      <w:tr w:rsidR="00582014" w:rsidRPr="008A418D" w:rsidTr="00CB2B36">
        <w:trPr>
          <w:trHeight w:val="346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82014" w:rsidRPr="008A418D" w:rsidRDefault="00582014" w:rsidP="00CB2B3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82014" w:rsidRPr="008A418D" w:rsidRDefault="00582014" w:rsidP="00CB2B36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582014" w:rsidRPr="008A418D" w:rsidRDefault="00582014" w:rsidP="00CB2B36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82014" w:rsidRPr="008A418D" w:rsidRDefault="00582014" w:rsidP="00582014">
            <w:pPr>
              <w:spacing w:line="288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Tính toán các thông số hình học của  bánh răng trụ răng thẳng, bánh răng trụ răng nghiên, bánh răng côn.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82014" w:rsidRPr="008A418D" w:rsidRDefault="00582014" w:rsidP="00CB2B3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582014" w:rsidRPr="008A418D" w:rsidTr="00CB2B36">
        <w:trPr>
          <w:trHeight w:val="729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82014" w:rsidRPr="008A418D" w:rsidRDefault="00582014" w:rsidP="00CB2B3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82014" w:rsidRPr="008A418D" w:rsidRDefault="00582014" w:rsidP="00CB2B36">
            <w:pPr>
              <w:spacing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582014" w:rsidRPr="008A418D" w:rsidRDefault="00582014" w:rsidP="00CB2B36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82014" w:rsidRDefault="00582014" w:rsidP="00582014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Làm bài tập chương 5</w:t>
            </w:r>
          </w:p>
          <w:p w:rsidR="00582014" w:rsidRPr="008A418D" w:rsidRDefault="00582014" w:rsidP="00582014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Đọc trước chương 5 còn lại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82014" w:rsidRPr="008A418D" w:rsidRDefault="00582014" w:rsidP="00CB2B3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E3418C" w:rsidRPr="008A418D" w:rsidTr="00F01806">
        <w:tblPrEx>
          <w:tblLook w:val="0000" w:firstRow="0" w:lastRow="0" w:firstColumn="0" w:lastColumn="0" w:noHBand="0" w:noVBand="0"/>
        </w:tblPrEx>
        <w:tc>
          <w:tcPr>
            <w:tcW w:w="3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418C" w:rsidRPr="008A418D" w:rsidRDefault="00E3418C" w:rsidP="00F01806">
            <w:pPr>
              <w:spacing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418C" w:rsidRPr="00312E5F" w:rsidRDefault="00E3418C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E3418C" w:rsidRPr="008A418D" w:rsidRDefault="00E3418C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</w:t>
            </w:r>
            <w:r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16</w:t>
            </w:r>
          </w:p>
        </w:tc>
      </w:tr>
      <w:tr w:rsidR="00E3418C" w:rsidRPr="008A418D" w:rsidTr="00F01806">
        <w:tblPrEx>
          <w:tblLook w:val="0000" w:firstRow="0" w:lastRow="0" w:firstColumn="0" w:lastColumn="0" w:noHBand="0" w:noVBand="0"/>
        </w:tblPrEx>
        <w:tc>
          <w:tcPr>
            <w:tcW w:w="4694" w:type="dxa"/>
            <w:gridSpan w:val="4"/>
            <w:shd w:val="clear" w:color="auto" w:fill="auto"/>
          </w:tcPr>
          <w:p w:rsidR="00E3418C" w:rsidRPr="008A418D" w:rsidRDefault="00E3418C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E3418C" w:rsidRPr="008A418D" w:rsidRDefault="00C200DC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Trưởng khoa/Trưởng bộ môn</w:t>
            </w:r>
          </w:p>
          <w:p w:rsidR="00E3418C" w:rsidRPr="008A418D" w:rsidRDefault="00E3418C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E3418C" w:rsidRPr="008A418D" w:rsidRDefault="00E3418C" w:rsidP="00F01806">
            <w:pPr>
              <w:spacing w:line="288" w:lineRule="auto"/>
              <w:rPr>
                <w:b/>
                <w:sz w:val="26"/>
                <w:szCs w:val="26"/>
              </w:rPr>
            </w:pPr>
          </w:p>
          <w:p w:rsidR="00E3418C" w:rsidRPr="008A418D" w:rsidRDefault="00E3418C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E3418C" w:rsidRPr="008A418D" w:rsidRDefault="00E3418C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 xml:space="preserve">    </w:t>
            </w:r>
            <w:r w:rsidRPr="008A418D">
              <w:rPr>
                <w:b/>
                <w:sz w:val="26"/>
                <w:szCs w:val="26"/>
              </w:rPr>
              <w:t>VŨ QUANG KHẢI</w:t>
            </w:r>
          </w:p>
        </w:tc>
        <w:tc>
          <w:tcPr>
            <w:tcW w:w="5337" w:type="dxa"/>
            <w:gridSpan w:val="3"/>
            <w:shd w:val="clear" w:color="auto" w:fill="auto"/>
          </w:tcPr>
          <w:p w:rsidR="00E3418C" w:rsidRPr="008A418D" w:rsidRDefault="00E3418C" w:rsidP="00F01806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 xml:space="preserve">Tp. Hồ Chí Minh, ngày </w:t>
            </w:r>
            <w:r w:rsidR="000F309D">
              <w:rPr>
                <w:sz w:val="26"/>
                <w:szCs w:val="26"/>
              </w:rPr>
              <w:t>26</w:t>
            </w:r>
            <w:r w:rsidRPr="008A418D">
              <w:rPr>
                <w:sz w:val="26"/>
                <w:szCs w:val="26"/>
              </w:rPr>
              <w:t xml:space="preserve">  tháng </w:t>
            </w:r>
            <w:r w:rsidR="000F309D">
              <w:rPr>
                <w:sz w:val="26"/>
                <w:szCs w:val="26"/>
              </w:rPr>
              <w:t>11</w:t>
            </w:r>
            <w:r w:rsidRPr="008A418D">
              <w:rPr>
                <w:sz w:val="26"/>
                <w:szCs w:val="26"/>
              </w:rPr>
              <w:t xml:space="preserve"> năm </w:t>
            </w:r>
            <w:r w:rsidR="00B75159">
              <w:rPr>
                <w:sz w:val="26"/>
                <w:szCs w:val="26"/>
              </w:rPr>
              <w:t>2020</w:t>
            </w:r>
          </w:p>
          <w:p w:rsidR="00E3418C" w:rsidRPr="008A418D" w:rsidRDefault="00E3418C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Giảng viên</w:t>
            </w:r>
          </w:p>
          <w:p w:rsidR="00E3418C" w:rsidRPr="008A418D" w:rsidRDefault="00E3418C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E3418C" w:rsidRPr="008A418D" w:rsidRDefault="00E3418C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E3418C" w:rsidRPr="008A418D" w:rsidRDefault="00E3418C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E3418C" w:rsidRPr="008A418D" w:rsidRDefault="00C200DC" w:rsidP="00F01806">
            <w:pPr>
              <w:spacing w:line="288" w:lineRule="auto"/>
              <w:jc w:val="center"/>
              <w:rPr>
                <w:color w:val="FFFFFF"/>
                <w:sz w:val="26"/>
                <w:szCs w:val="26"/>
              </w:rPr>
            </w:pPr>
            <w:r>
              <w:rPr>
                <w:b/>
                <w:color w:val="002060"/>
                <w:sz w:val="26"/>
                <w:szCs w:val="26"/>
              </w:rPr>
              <w:t>NGUYỄN HỒNG PHÚC</w:t>
            </w:r>
          </w:p>
        </w:tc>
      </w:tr>
    </w:tbl>
    <w:p w:rsidR="004858DA" w:rsidRDefault="004858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sz w:val="26"/>
          <w:szCs w:val="26"/>
        </w:rPr>
      </w:pPr>
    </w:p>
    <w:p w:rsidR="00AC7392" w:rsidRDefault="00AC739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4A3162" w:rsidRPr="006137E2" w:rsidRDefault="004A3162" w:rsidP="004A3162">
      <w:pPr>
        <w:widowControl w:val="0"/>
        <w:spacing w:line="360" w:lineRule="auto"/>
        <w:jc w:val="both"/>
        <w:rPr>
          <w:sz w:val="26"/>
          <w:szCs w:val="26"/>
        </w:rPr>
      </w:pPr>
      <w:r w:rsidRPr="006137E2">
        <w:rPr>
          <w:sz w:val="26"/>
          <w:szCs w:val="26"/>
        </w:rPr>
        <w:lastRenderedPageBreak/>
        <w:t xml:space="preserve">Giáo án số: </w:t>
      </w:r>
      <w:r w:rsidR="00AC7392">
        <w:rPr>
          <w:sz w:val="26"/>
          <w:szCs w:val="26"/>
        </w:rPr>
        <w:t>8</w:t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  <w:t xml:space="preserve">Thời gian thực hiện: </w:t>
      </w:r>
      <w:r w:rsidR="001B51B7">
        <w:rPr>
          <w:sz w:val="26"/>
          <w:szCs w:val="26"/>
        </w:rPr>
        <w:t>5</w:t>
      </w:r>
      <w:r w:rsidRPr="006137E2">
        <w:rPr>
          <w:sz w:val="26"/>
          <w:szCs w:val="26"/>
        </w:rPr>
        <w:t xml:space="preserve"> tiết</w:t>
      </w:r>
    </w:p>
    <w:p w:rsidR="004A3162" w:rsidRPr="006137E2" w:rsidRDefault="004A3162" w:rsidP="004A3162">
      <w:pPr>
        <w:widowControl w:val="0"/>
        <w:tabs>
          <w:tab w:val="left" w:pos="2268"/>
        </w:tabs>
        <w:spacing w:line="360" w:lineRule="auto"/>
        <w:jc w:val="both"/>
        <w:rPr>
          <w:sz w:val="26"/>
          <w:szCs w:val="26"/>
        </w:rPr>
      </w:pPr>
      <w:r w:rsidRPr="006137E2">
        <w:rPr>
          <w:sz w:val="26"/>
          <w:szCs w:val="26"/>
        </w:rPr>
        <w:tab/>
      </w:r>
      <w:r w:rsidR="000E3B07">
        <w:rPr>
          <w:sz w:val="26"/>
          <w:szCs w:val="26"/>
        </w:rPr>
        <w:tab/>
      </w:r>
      <w:r w:rsidR="000E3B07">
        <w:rPr>
          <w:sz w:val="26"/>
          <w:szCs w:val="26"/>
        </w:rPr>
        <w:tab/>
      </w:r>
      <w:r w:rsidRPr="006137E2">
        <w:rPr>
          <w:sz w:val="26"/>
          <w:szCs w:val="26"/>
        </w:rPr>
        <w:t xml:space="preserve">Tên chương: </w:t>
      </w:r>
      <w:r w:rsidRPr="006137E2">
        <w:rPr>
          <w:b/>
          <w:sz w:val="26"/>
          <w:szCs w:val="26"/>
        </w:rPr>
        <w:t>Chương 5. Bộ truyền động bánh răng</w:t>
      </w:r>
    </w:p>
    <w:p w:rsidR="004A3162" w:rsidRPr="006137E2" w:rsidRDefault="004A3162" w:rsidP="004A3162">
      <w:pPr>
        <w:widowControl w:val="0"/>
        <w:tabs>
          <w:tab w:val="left" w:pos="2268"/>
        </w:tabs>
        <w:spacing w:line="360" w:lineRule="auto"/>
        <w:jc w:val="both"/>
        <w:rPr>
          <w:sz w:val="26"/>
          <w:szCs w:val="26"/>
        </w:rPr>
      </w:pPr>
      <w:r w:rsidRPr="006137E2">
        <w:rPr>
          <w:sz w:val="26"/>
          <w:szCs w:val="26"/>
        </w:rPr>
        <w:tab/>
      </w:r>
      <w:r w:rsidR="000E3B07">
        <w:rPr>
          <w:sz w:val="26"/>
          <w:szCs w:val="26"/>
        </w:rPr>
        <w:tab/>
      </w:r>
      <w:r w:rsidR="000E3B07">
        <w:rPr>
          <w:sz w:val="26"/>
          <w:szCs w:val="26"/>
        </w:rPr>
        <w:tab/>
      </w:r>
      <w:r>
        <w:rPr>
          <w:sz w:val="26"/>
          <w:szCs w:val="26"/>
        </w:rPr>
        <w:t xml:space="preserve">Thực hiện ngày </w:t>
      </w:r>
      <w:r w:rsidR="00F74D2E">
        <w:rPr>
          <w:sz w:val="26"/>
          <w:szCs w:val="26"/>
        </w:rPr>
        <w:t>07</w:t>
      </w:r>
      <w:r w:rsidRPr="006137E2">
        <w:rPr>
          <w:sz w:val="26"/>
          <w:szCs w:val="26"/>
        </w:rPr>
        <w:t xml:space="preserve"> tháng 1</w:t>
      </w:r>
      <w:r w:rsidR="00AC7392">
        <w:rPr>
          <w:sz w:val="26"/>
          <w:szCs w:val="26"/>
        </w:rPr>
        <w:t>2</w:t>
      </w:r>
      <w:r w:rsidRPr="006137E2">
        <w:rPr>
          <w:sz w:val="26"/>
          <w:szCs w:val="26"/>
        </w:rPr>
        <w:t xml:space="preserve"> năm </w:t>
      </w:r>
      <w:r w:rsidR="00B75159">
        <w:rPr>
          <w:sz w:val="26"/>
          <w:szCs w:val="26"/>
        </w:rPr>
        <w:t>2020</w:t>
      </w:r>
    </w:p>
    <w:p w:rsidR="006116C0" w:rsidRPr="006116C0" w:rsidRDefault="004A3162" w:rsidP="006116C0">
      <w:pPr>
        <w:widowControl w:val="0"/>
        <w:spacing w:line="360" w:lineRule="auto"/>
        <w:jc w:val="both"/>
        <w:rPr>
          <w:b/>
          <w:bCs/>
          <w:sz w:val="26"/>
          <w:szCs w:val="26"/>
        </w:rPr>
      </w:pPr>
      <w:r w:rsidRPr="006137E2">
        <w:rPr>
          <w:b/>
          <w:sz w:val="26"/>
          <w:szCs w:val="26"/>
        </w:rPr>
        <w:t xml:space="preserve">Tên bài: </w:t>
      </w:r>
      <w:r w:rsidR="006116C0">
        <w:rPr>
          <w:b/>
          <w:sz w:val="26"/>
          <w:szCs w:val="26"/>
        </w:rPr>
        <w:t xml:space="preserve"> </w:t>
      </w:r>
      <w:r w:rsidR="006116C0">
        <w:rPr>
          <w:b/>
          <w:sz w:val="26"/>
          <w:szCs w:val="26"/>
        </w:rPr>
        <w:tab/>
      </w:r>
      <w:r w:rsidR="006116C0" w:rsidRPr="006116C0">
        <w:rPr>
          <w:b/>
          <w:bCs/>
          <w:sz w:val="26"/>
          <w:szCs w:val="26"/>
        </w:rPr>
        <w:t>3. Lực tác dụng lên bộ truyền động bánh răng</w:t>
      </w:r>
    </w:p>
    <w:p w:rsidR="006116C0" w:rsidRPr="006116C0" w:rsidRDefault="006116C0" w:rsidP="006116C0">
      <w:pPr>
        <w:widowControl w:val="0"/>
        <w:spacing w:line="360" w:lineRule="auto"/>
        <w:ind w:left="720" w:firstLine="720"/>
        <w:jc w:val="both"/>
        <w:rPr>
          <w:b/>
          <w:bCs/>
          <w:sz w:val="26"/>
          <w:szCs w:val="26"/>
        </w:rPr>
      </w:pPr>
      <w:r w:rsidRPr="006116C0">
        <w:rPr>
          <w:b/>
          <w:bCs/>
          <w:sz w:val="26"/>
          <w:szCs w:val="26"/>
        </w:rPr>
        <w:t>4. Các dạng hỏng, hiệu suất và bôi trơn của bộ truyền động bánh rang</w:t>
      </w:r>
    </w:p>
    <w:p w:rsidR="004A3162" w:rsidRPr="006137E2" w:rsidRDefault="006116C0" w:rsidP="006116C0">
      <w:pPr>
        <w:widowControl w:val="0"/>
        <w:spacing w:line="360" w:lineRule="auto"/>
        <w:ind w:left="720" w:firstLine="720"/>
        <w:jc w:val="both"/>
        <w:rPr>
          <w:b/>
          <w:sz w:val="26"/>
          <w:szCs w:val="26"/>
        </w:rPr>
      </w:pPr>
      <w:r w:rsidRPr="006116C0">
        <w:rPr>
          <w:b/>
          <w:bCs/>
          <w:sz w:val="26"/>
          <w:szCs w:val="26"/>
        </w:rPr>
        <w:t>5. Tính toán bộ truyền bánh răng</w:t>
      </w:r>
    </w:p>
    <w:p w:rsidR="004A3162" w:rsidRPr="004A3162" w:rsidRDefault="004A3162" w:rsidP="004A3162">
      <w:pPr>
        <w:widowControl w:val="0"/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Mục tiêu của bài: </w:t>
      </w:r>
      <w:r w:rsidRPr="006137E2">
        <w:rPr>
          <w:sz w:val="26"/>
          <w:szCs w:val="26"/>
        </w:rPr>
        <w:t>Sau khi học xong bài này người học có khả năng:</w:t>
      </w:r>
    </w:p>
    <w:p w:rsidR="004A3162" w:rsidRDefault="004A3162" w:rsidP="004A3162">
      <w:pPr>
        <w:spacing w:line="360" w:lineRule="auto"/>
        <w:ind w:firstLine="720"/>
        <w:rPr>
          <w:i/>
          <w:iCs/>
          <w:sz w:val="26"/>
          <w:szCs w:val="26"/>
        </w:rPr>
      </w:pPr>
      <w:r w:rsidRPr="006137E2">
        <w:rPr>
          <w:i/>
          <w:iCs/>
          <w:sz w:val="26"/>
          <w:szCs w:val="26"/>
        </w:rPr>
        <w:t>+ Tính toán được lực tác dụng lên bộ truyền động bánh răng</w:t>
      </w:r>
    </w:p>
    <w:p w:rsidR="00472231" w:rsidRPr="006137E2" w:rsidRDefault="00472231" w:rsidP="004A3162">
      <w:pPr>
        <w:spacing w:line="360" w:lineRule="auto"/>
        <w:ind w:firstLine="720"/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>+ Tính toán thiết kế được hệ thống truyền động bánh răng theo yêu cầu</w:t>
      </w:r>
    </w:p>
    <w:p w:rsidR="004A3162" w:rsidRPr="006137E2" w:rsidRDefault="004A3162" w:rsidP="004A3162">
      <w:pPr>
        <w:spacing w:line="360" w:lineRule="auto"/>
        <w:ind w:firstLine="720"/>
        <w:rPr>
          <w:i/>
          <w:iCs/>
          <w:sz w:val="26"/>
          <w:szCs w:val="26"/>
        </w:rPr>
      </w:pPr>
      <w:r w:rsidRPr="006137E2">
        <w:rPr>
          <w:i/>
          <w:sz w:val="26"/>
          <w:szCs w:val="26"/>
        </w:rPr>
        <w:t>+ Có ý thức trách nhiệm, chủ động học tập.</w:t>
      </w:r>
    </w:p>
    <w:p w:rsidR="004A3162" w:rsidRPr="006137E2" w:rsidRDefault="004A3162" w:rsidP="004A3162">
      <w:pPr>
        <w:widowControl w:val="0"/>
        <w:spacing w:line="360" w:lineRule="auto"/>
        <w:rPr>
          <w:b/>
          <w:sz w:val="26"/>
          <w:szCs w:val="26"/>
        </w:rPr>
      </w:pPr>
      <w:r w:rsidRPr="006137E2">
        <w:rPr>
          <w:b/>
          <w:sz w:val="26"/>
          <w:szCs w:val="26"/>
        </w:rPr>
        <w:t>Đồ dùng và phương tiện dạy học:</w:t>
      </w:r>
    </w:p>
    <w:p w:rsidR="004A3162" w:rsidRPr="006137E2" w:rsidRDefault="004A3162" w:rsidP="004A3162">
      <w:pPr>
        <w:spacing w:line="360" w:lineRule="auto"/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Bảng, phấn, máy chiếu, </w:t>
      </w:r>
      <w:r w:rsidRPr="006137E2">
        <w:rPr>
          <w:sz w:val="26"/>
          <w:szCs w:val="26"/>
          <w:lang w:val="it-IT"/>
        </w:rPr>
        <w:t>Slides Chương 5. Bộ truyền động bánh răng</w:t>
      </w:r>
    </w:p>
    <w:p w:rsidR="004A3162" w:rsidRPr="006137E2" w:rsidRDefault="004A3162" w:rsidP="004A3162">
      <w:pPr>
        <w:spacing w:line="360" w:lineRule="auto"/>
        <w:rPr>
          <w:sz w:val="26"/>
          <w:szCs w:val="26"/>
          <w:lang w:val="it-IT"/>
        </w:rPr>
      </w:pPr>
      <w:r w:rsidRPr="006137E2">
        <w:rPr>
          <w:b/>
          <w:sz w:val="26"/>
          <w:szCs w:val="26"/>
          <w:lang w:val="it-IT"/>
        </w:rPr>
        <w:t xml:space="preserve">I. Ổn định lớp học: </w:t>
      </w:r>
      <w:r w:rsidRPr="006137E2">
        <w:rPr>
          <w:sz w:val="26"/>
          <w:szCs w:val="26"/>
          <w:lang w:val="it-IT"/>
        </w:rPr>
        <w:t>Thời gian: 5 phút</w:t>
      </w:r>
    </w:p>
    <w:p w:rsidR="004A3162" w:rsidRPr="006137E2" w:rsidRDefault="004A3162" w:rsidP="004A3162">
      <w:pPr>
        <w:spacing w:before="60" w:after="60" w:line="360" w:lineRule="auto"/>
        <w:rPr>
          <w:sz w:val="26"/>
          <w:szCs w:val="26"/>
          <w:lang w:val="it-IT"/>
        </w:rPr>
      </w:pPr>
      <w:r w:rsidRPr="006137E2">
        <w:rPr>
          <w:sz w:val="26"/>
          <w:szCs w:val="26"/>
          <w:lang w:val="it-IT"/>
        </w:rPr>
        <w:t xml:space="preserve">+ Điểm danh bằng tập tin </w:t>
      </w:r>
      <w:r w:rsidR="00915BB8">
        <w:rPr>
          <w:sz w:val="26"/>
          <w:szCs w:val="26"/>
          <w:lang w:val="it-IT"/>
        </w:rPr>
        <w:t>excel</w:t>
      </w:r>
      <w:r w:rsidRPr="006137E2">
        <w:rPr>
          <w:sz w:val="26"/>
          <w:szCs w:val="26"/>
          <w:lang w:val="it-IT"/>
        </w:rPr>
        <w:t>.</w:t>
      </w:r>
    </w:p>
    <w:p w:rsidR="004A3162" w:rsidRPr="006137E2" w:rsidRDefault="004A3162" w:rsidP="004A3162">
      <w:pPr>
        <w:spacing w:line="360" w:lineRule="auto"/>
        <w:rPr>
          <w:b/>
          <w:sz w:val="26"/>
          <w:szCs w:val="26"/>
          <w:lang w:val="sv-SE"/>
        </w:rPr>
      </w:pPr>
      <w:r w:rsidRPr="006137E2">
        <w:rPr>
          <w:b/>
          <w:sz w:val="26"/>
          <w:szCs w:val="26"/>
          <w:lang w:val="sv-SE"/>
        </w:rPr>
        <w:t>II. Thực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63"/>
        <w:gridCol w:w="268"/>
        <w:gridCol w:w="1042"/>
        <w:gridCol w:w="1651"/>
        <w:gridCol w:w="2694"/>
        <w:gridCol w:w="992"/>
      </w:tblGrid>
      <w:tr w:rsidR="00E96271" w:rsidRPr="006137E2" w:rsidTr="006412DB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6271" w:rsidRPr="00EC50A6" w:rsidRDefault="00E96271" w:rsidP="00F0180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6271" w:rsidRPr="00EC50A6" w:rsidRDefault="00E96271" w:rsidP="00F0180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6271" w:rsidRPr="00EC50A6" w:rsidRDefault="00E96271" w:rsidP="00F0180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6271" w:rsidRPr="00EC50A6" w:rsidRDefault="00E96271" w:rsidP="00F0180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Thời gian</w:t>
            </w:r>
          </w:p>
          <w:p w:rsidR="00E96271" w:rsidRPr="00EC50A6" w:rsidRDefault="00E96271" w:rsidP="00F0180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(Phút)</w:t>
            </w:r>
          </w:p>
        </w:tc>
      </w:tr>
      <w:tr w:rsidR="00E96271" w:rsidRPr="006137E2" w:rsidTr="006A5B18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6271" w:rsidRPr="006137E2" w:rsidRDefault="00E96271" w:rsidP="00F0180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6271" w:rsidRPr="006137E2" w:rsidRDefault="00E96271" w:rsidP="00F0180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  <w:p w:rsidR="00E96271" w:rsidRPr="006137E2" w:rsidRDefault="00E96271" w:rsidP="00F0180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6271" w:rsidRPr="00EC50A6" w:rsidRDefault="00E96271" w:rsidP="00F0180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6271" w:rsidRPr="00EC50A6" w:rsidRDefault="00E96271" w:rsidP="00F0180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6271" w:rsidRPr="006137E2" w:rsidRDefault="00E96271" w:rsidP="00F0180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E96271" w:rsidRPr="006137E2" w:rsidTr="00C81B53">
        <w:trPr>
          <w:trHeight w:val="171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96271" w:rsidRPr="006137E2" w:rsidRDefault="00E96271" w:rsidP="00F0180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96271" w:rsidRPr="006137E2" w:rsidRDefault="00E96271" w:rsidP="00F01806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472231" w:rsidRPr="006137E2" w:rsidRDefault="00E96271" w:rsidP="00472231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6137E2">
              <w:rPr>
                <w:sz w:val="26"/>
                <w:szCs w:val="26"/>
              </w:rPr>
              <w:t>Lực tác dụng lên bộ truyền động bánh răng</w:t>
            </w:r>
            <w:r w:rsidR="00472231">
              <w:rPr>
                <w:sz w:val="26"/>
                <w:szCs w:val="26"/>
              </w:rPr>
              <w:t xml:space="preserve"> </w:t>
            </w:r>
            <w:r w:rsidRPr="006137E2">
              <w:rPr>
                <w:sz w:val="26"/>
                <w:szCs w:val="26"/>
              </w:rPr>
              <w:t xml:space="preserve"> như thế nào?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96271" w:rsidRPr="006137E2" w:rsidRDefault="00E96271" w:rsidP="00F01806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6137E2">
              <w:rPr>
                <w:sz w:val="26"/>
                <w:szCs w:val="26"/>
              </w:rPr>
              <w:t>Đặt câu hỏi để dẫn nhập vào tính toán lực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96271" w:rsidRPr="006137E2" w:rsidRDefault="00E96271" w:rsidP="00F0180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6137E2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96271" w:rsidRPr="006137E2" w:rsidRDefault="00E96271" w:rsidP="00F0180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472231" w:rsidRPr="006137E2" w:rsidTr="005F3E4E">
        <w:trPr>
          <w:trHeight w:val="5613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472231" w:rsidRPr="006137E2" w:rsidRDefault="00C81B53" w:rsidP="00F01806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72231" w:rsidRPr="006137E2" w:rsidRDefault="00472231" w:rsidP="00472231">
            <w:pPr>
              <w:widowControl w:val="0"/>
              <w:spacing w:line="360" w:lineRule="auto"/>
              <w:rPr>
                <w:sz w:val="26"/>
                <w:szCs w:val="26"/>
                <w:u w:val="single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472231" w:rsidRDefault="006116C0" w:rsidP="00472231">
            <w:pPr>
              <w:spacing w:line="360" w:lineRule="auto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  <w:r w:rsidR="00472231" w:rsidRPr="006137E2">
              <w:rPr>
                <w:b/>
                <w:sz w:val="26"/>
                <w:szCs w:val="26"/>
              </w:rPr>
              <w:t>. Lực tác dụng lên bộ truyền động bánh răng</w:t>
            </w:r>
            <w:r w:rsidR="00472231" w:rsidRPr="006137E2">
              <w:rPr>
                <w:sz w:val="26"/>
                <w:szCs w:val="26"/>
              </w:rPr>
              <w:t xml:space="preserve"> </w:t>
            </w:r>
          </w:p>
          <w:p w:rsidR="00472231" w:rsidRPr="00546C1C" w:rsidRDefault="00472231" w:rsidP="00472231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3.1.</w:t>
            </w:r>
            <w:r w:rsidRPr="00546C1C">
              <w:rPr>
                <w:sz w:val="26"/>
                <w:szCs w:val="26"/>
              </w:rPr>
              <w:t xml:space="preserve">Lực tác dụng lên bộ truyền </w:t>
            </w:r>
            <w:r>
              <w:rPr>
                <w:sz w:val="26"/>
                <w:szCs w:val="26"/>
              </w:rPr>
              <w:t xml:space="preserve">động </w:t>
            </w:r>
            <w:r w:rsidRPr="00546C1C">
              <w:rPr>
                <w:sz w:val="26"/>
                <w:szCs w:val="26"/>
              </w:rPr>
              <w:t>bánh răng trụ</w:t>
            </w:r>
            <w:r>
              <w:rPr>
                <w:sz w:val="26"/>
                <w:szCs w:val="26"/>
              </w:rPr>
              <w:t xml:space="preserve"> răng thẳng</w:t>
            </w:r>
          </w:p>
          <w:p w:rsidR="00472231" w:rsidRPr="00546C1C" w:rsidRDefault="00472231" w:rsidP="00472231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3.2.</w:t>
            </w:r>
            <w:r w:rsidRPr="00546C1C">
              <w:rPr>
                <w:sz w:val="26"/>
                <w:szCs w:val="26"/>
              </w:rPr>
              <w:t xml:space="preserve">Lực tác dụng lên bộ truyền </w:t>
            </w:r>
            <w:r>
              <w:rPr>
                <w:sz w:val="26"/>
                <w:szCs w:val="26"/>
              </w:rPr>
              <w:t xml:space="preserve">động </w:t>
            </w:r>
            <w:r w:rsidRPr="00546C1C">
              <w:rPr>
                <w:sz w:val="26"/>
                <w:szCs w:val="26"/>
              </w:rPr>
              <w:t>bánh răng trụ</w:t>
            </w:r>
            <w:r>
              <w:rPr>
                <w:sz w:val="26"/>
                <w:szCs w:val="26"/>
              </w:rPr>
              <w:t xml:space="preserve"> răng nghiêng</w:t>
            </w:r>
          </w:p>
          <w:p w:rsidR="00472231" w:rsidRDefault="00472231" w:rsidP="00472231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3.3.</w:t>
            </w:r>
            <w:r w:rsidRPr="00546C1C">
              <w:rPr>
                <w:sz w:val="26"/>
                <w:szCs w:val="26"/>
              </w:rPr>
              <w:t xml:space="preserve">Lực tác dụng lên bộ truyền </w:t>
            </w:r>
            <w:r>
              <w:rPr>
                <w:sz w:val="26"/>
                <w:szCs w:val="26"/>
              </w:rPr>
              <w:t xml:space="preserve">động </w:t>
            </w:r>
            <w:r w:rsidRPr="00546C1C">
              <w:rPr>
                <w:sz w:val="26"/>
                <w:szCs w:val="26"/>
              </w:rPr>
              <w:t xml:space="preserve">bánh răng </w:t>
            </w:r>
            <w:r>
              <w:rPr>
                <w:sz w:val="26"/>
                <w:szCs w:val="26"/>
              </w:rPr>
              <w:t>côn răng thẳng</w:t>
            </w:r>
          </w:p>
          <w:p w:rsidR="00472231" w:rsidRPr="00472231" w:rsidRDefault="00472231" w:rsidP="0047223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72231" w:rsidRPr="006137E2" w:rsidRDefault="00472231" w:rsidP="0047223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Chiế</w:t>
            </w:r>
            <w:r w:rsidRPr="006137E2">
              <w:rPr>
                <w:color w:val="auto"/>
                <w:sz w:val="26"/>
                <w:szCs w:val="26"/>
              </w:rPr>
              <w:t xml:space="preserve">u slides </w:t>
            </w:r>
            <w:r w:rsidRPr="006137E2">
              <w:rPr>
                <w:sz w:val="26"/>
                <w:szCs w:val="26"/>
                <w:lang w:val="it-IT"/>
              </w:rPr>
              <w:t>Bộ truyền động bánh răng</w:t>
            </w:r>
            <w:r w:rsidRPr="006137E2">
              <w:rPr>
                <w:sz w:val="26"/>
                <w:szCs w:val="26"/>
              </w:rPr>
              <w:t xml:space="preserve"> </w:t>
            </w:r>
            <w:r w:rsidRPr="006137E2">
              <w:rPr>
                <w:color w:val="auto"/>
                <w:sz w:val="26"/>
                <w:szCs w:val="26"/>
              </w:rPr>
              <w:t>kết hợp phương pháp đàm thoại để</w:t>
            </w:r>
          </w:p>
          <w:p w:rsidR="00472231" w:rsidRPr="006137E2" w:rsidRDefault="00472231" w:rsidP="00472231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Đặt câu hỏi</w:t>
            </w:r>
          </w:p>
          <w:p w:rsidR="00472231" w:rsidRPr="006137E2" w:rsidRDefault="00472231" w:rsidP="00472231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Nhận xét câu trả lời</w:t>
            </w:r>
          </w:p>
          <w:p w:rsidR="00472231" w:rsidRPr="006137E2" w:rsidRDefault="00472231" w:rsidP="00472231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Thuyết  trình</w:t>
            </w:r>
          </w:p>
          <w:p w:rsidR="00472231" w:rsidRPr="006137E2" w:rsidRDefault="00472231" w:rsidP="00472231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Cho bài tập trên bảng và yêu cầu học viên lên làm bài.</w:t>
            </w:r>
          </w:p>
          <w:p w:rsidR="00472231" w:rsidRPr="006137E2" w:rsidRDefault="00472231" w:rsidP="00472231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Nhận xét và sửa bài làm</w:t>
            </w:r>
          </w:p>
          <w:p w:rsidR="00472231" w:rsidRPr="006137E2" w:rsidRDefault="00472231" w:rsidP="00472231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6137E2">
              <w:rPr>
                <w:sz w:val="26"/>
                <w:szCs w:val="26"/>
                <w:lang w:val="de-DE"/>
              </w:rPr>
              <w:t>- Giải đáp thắc mắc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72231" w:rsidRPr="006137E2" w:rsidRDefault="00472231" w:rsidP="00F01806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6137E2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F3E4E" w:rsidRDefault="005F3E4E" w:rsidP="005F3E4E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  <w:p w:rsidR="00472231" w:rsidRDefault="006A5B18" w:rsidP="005F3E4E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  <w:r w:rsidR="001D7F83">
              <w:rPr>
                <w:sz w:val="26"/>
                <w:szCs w:val="26"/>
              </w:rPr>
              <w:t>0</w:t>
            </w:r>
          </w:p>
        </w:tc>
      </w:tr>
      <w:tr w:rsidR="00472231" w:rsidRPr="006137E2" w:rsidTr="005F3E4E">
        <w:trPr>
          <w:trHeight w:val="6230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472231" w:rsidRPr="006137E2" w:rsidRDefault="00472231" w:rsidP="00F01806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72231" w:rsidRPr="006137E2" w:rsidRDefault="006116C0" w:rsidP="00472231">
            <w:pPr>
              <w:spacing w:line="360" w:lineRule="auto"/>
              <w:rPr>
                <w:bCs/>
                <w:iCs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  <w:r w:rsidR="00472231">
              <w:rPr>
                <w:b/>
                <w:sz w:val="26"/>
                <w:szCs w:val="26"/>
              </w:rPr>
              <w:t xml:space="preserve">. </w:t>
            </w:r>
            <w:r w:rsidR="00472231" w:rsidRPr="00472231">
              <w:rPr>
                <w:b/>
                <w:sz w:val="26"/>
                <w:szCs w:val="26"/>
              </w:rPr>
              <w:t xml:space="preserve">Các dạng hỏng, hiệu </w:t>
            </w:r>
            <w:r w:rsidR="00472231" w:rsidRPr="006137E2">
              <w:rPr>
                <w:b/>
                <w:sz w:val="26"/>
                <w:szCs w:val="26"/>
              </w:rPr>
              <w:t>suất và bôi trơn của bộ truyền động bánh</w:t>
            </w:r>
            <w:r w:rsidR="00472231" w:rsidRPr="006137E2">
              <w:rPr>
                <w:bCs/>
                <w:iCs/>
                <w:sz w:val="26"/>
                <w:szCs w:val="26"/>
              </w:rPr>
              <w:t xml:space="preserve"> </w:t>
            </w:r>
          </w:p>
          <w:p w:rsidR="00472231" w:rsidRPr="006137E2" w:rsidRDefault="006116C0" w:rsidP="00472231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bCs/>
                <w:iCs/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472231" w:rsidRPr="006137E2">
              <w:rPr>
                <w:sz w:val="26"/>
                <w:szCs w:val="26"/>
              </w:rPr>
              <w:t>.1. Các dạng hỏng và vật liệu chế tạo</w:t>
            </w:r>
            <w:r w:rsidR="00472231" w:rsidRPr="006137E2">
              <w:rPr>
                <w:bCs/>
                <w:iCs/>
                <w:sz w:val="26"/>
                <w:szCs w:val="26"/>
              </w:rPr>
              <w:t xml:space="preserve"> </w:t>
            </w:r>
          </w:p>
          <w:p w:rsidR="00472231" w:rsidRPr="006137E2" w:rsidRDefault="006116C0" w:rsidP="0047223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bCs/>
                <w:iCs/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472231" w:rsidRPr="006137E2">
              <w:rPr>
                <w:sz w:val="26"/>
                <w:szCs w:val="26"/>
              </w:rPr>
              <w:t>.2. Hiệu suất bộ truyền động bánh răng</w:t>
            </w:r>
            <w:r w:rsidR="00472231" w:rsidRPr="006137E2">
              <w:rPr>
                <w:bCs/>
                <w:iCs/>
                <w:sz w:val="26"/>
                <w:szCs w:val="26"/>
              </w:rPr>
              <w:t xml:space="preserve"> </w:t>
            </w:r>
          </w:p>
          <w:p w:rsidR="00472231" w:rsidRPr="00472231" w:rsidRDefault="006116C0" w:rsidP="00472231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472231" w:rsidRPr="006137E2">
              <w:rPr>
                <w:sz w:val="26"/>
                <w:szCs w:val="26"/>
              </w:rPr>
              <w:t>.3. Bôi trơn bộ truyền động bánh răng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72231" w:rsidRPr="006137E2" w:rsidRDefault="00472231" w:rsidP="00CB2B3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Chiế</w:t>
            </w:r>
            <w:r w:rsidRPr="006137E2">
              <w:rPr>
                <w:color w:val="auto"/>
                <w:sz w:val="26"/>
                <w:szCs w:val="26"/>
              </w:rPr>
              <w:t xml:space="preserve">u slides </w:t>
            </w:r>
            <w:r w:rsidRPr="006137E2">
              <w:rPr>
                <w:sz w:val="26"/>
                <w:szCs w:val="26"/>
                <w:lang w:val="it-IT"/>
              </w:rPr>
              <w:t>Bộ truyền động bánh răng</w:t>
            </w:r>
            <w:r w:rsidRPr="006137E2">
              <w:rPr>
                <w:sz w:val="26"/>
                <w:szCs w:val="26"/>
              </w:rPr>
              <w:t xml:space="preserve"> </w:t>
            </w:r>
            <w:r w:rsidRPr="006137E2">
              <w:rPr>
                <w:color w:val="auto"/>
                <w:sz w:val="26"/>
                <w:szCs w:val="26"/>
              </w:rPr>
              <w:t>kết hợp phương pháp đàm thoại để</w:t>
            </w:r>
          </w:p>
          <w:p w:rsidR="00472231" w:rsidRPr="006137E2" w:rsidRDefault="00472231" w:rsidP="00CB2B36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Đặt câu hỏi</w:t>
            </w:r>
          </w:p>
          <w:p w:rsidR="00472231" w:rsidRPr="006137E2" w:rsidRDefault="00472231" w:rsidP="00CB2B36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Nhận xét câu trả lời</w:t>
            </w:r>
          </w:p>
          <w:p w:rsidR="00472231" w:rsidRPr="006137E2" w:rsidRDefault="00472231" w:rsidP="00CB2B36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Thuyết  trình</w:t>
            </w:r>
          </w:p>
          <w:p w:rsidR="00472231" w:rsidRPr="006137E2" w:rsidRDefault="00472231" w:rsidP="00CB2B36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Cho bài tập trên bảng và yêu cầu học viên lên làm bài.</w:t>
            </w:r>
          </w:p>
          <w:p w:rsidR="00472231" w:rsidRPr="006137E2" w:rsidRDefault="00472231" w:rsidP="00CB2B36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Nhận xét và sửa bài làm</w:t>
            </w:r>
          </w:p>
          <w:p w:rsidR="00472231" w:rsidRPr="006137E2" w:rsidRDefault="00472231" w:rsidP="00CB2B36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6137E2">
              <w:rPr>
                <w:sz w:val="26"/>
                <w:szCs w:val="26"/>
                <w:lang w:val="de-DE"/>
              </w:rPr>
              <w:t>- Giải đáp thắc mắc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72231" w:rsidRDefault="00472231" w:rsidP="00CB2B36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6137E2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  <w:p w:rsidR="00472231" w:rsidRPr="006137E2" w:rsidRDefault="00472231" w:rsidP="00CB2B36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72231" w:rsidRDefault="006A5B18" w:rsidP="005F3E4E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</w:tr>
      <w:tr w:rsidR="006A5B18" w:rsidRPr="006137E2" w:rsidTr="005F3E4E">
        <w:trPr>
          <w:trHeight w:val="6077"/>
        </w:trPr>
        <w:tc>
          <w:tcPr>
            <w:tcW w:w="5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5B18" w:rsidRPr="006137E2" w:rsidRDefault="006A5B18" w:rsidP="00F01806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5B18" w:rsidRDefault="006A5B18" w:rsidP="00472231">
            <w:pPr>
              <w:spacing w:line="360" w:lineRule="auto"/>
              <w:rPr>
                <w:b/>
                <w:sz w:val="26"/>
                <w:szCs w:val="26"/>
              </w:rPr>
            </w:pPr>
            <w:r w:rsidRPr="00683207">
              <w:rPr>
                <w:b/>
                <w:sz w:val="26"/>
                <w:szCs w:val="26"/>
              </w:rPr>
              <w:t xml:space="preserve">5. Tính toán bộ truyền bánh </w:t>
            </w:r>
            <w:r>
              <w:rPr>
                <w:b/>
                <w:sz w:val="26"/>
                <w:szCs w:val="26"/>
              </w:rPr>
              <w:t>răng</w:t>
            </w:r>
            <w:r>
              <w:rPr>
                <w:b/>
                <w:sz w:val="26"/>
                <w:szCs w:val="26"/>
              </w:rPr>
              <w:tab/>
            </w:r>
            <w:r>
              <w:rPr>
                <w:b/>
                <w:sz w:val="26"/>
                <w:szCs w:val="26"/>
              </w:rPr>
              <w:tab/>
            </w:r>
          </w:p>
          <w:p w:rsidR="006A5B18" w:rsidRPr="00472231" w:rsidRDefault="006A5B18" w:rsidP="00472231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5.1. Tính toán thiết kế bộ truyền bánh răng trụ răng thẳng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A5B18" w:rsidRPr="006137E2" w:rsidRDefault="006A5B18" w:rsidP="00CB2B3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Chiế</w:t>
            </w:r>
            <w:r w:rsidRPr="006137E2">
              <w:rPr>
                <w:color w:val="auto"/>
                <w:sz w:val="26"/>
                <w:szCs w:val="26"/>
              </w:rPr>
              <w:t xml:space="preserve">u slides </w:t>
            </w:r>
            <w:r w:rsidRPr="006137E2">
              <w:rPr>
                <w:sz w:val="26"/>
                <w:szCs w:val="26"/>
                <w:lang w:val="it-IT"/>
              </w:rPr>
              <w:t>Bộ truyền động bánh răng</w:t>
            </w:r>
            <w:r w:rsidRPr="006137E2">
              <w:rPr>
                <w:sz w:val="26"/>
                <w:szCs w:val="26"/>
              </w:rPr>
              <w:t xml:space="preserve"> </w:t>
            </w:r>
            <w:r w:rsidRPr="006137E2">
              <w:rPr>
                <w:color w:val="auto"/>
                <w:sz w:val="26"/>
                <w:szCs w:val="26"/>
              </w:rPr>
              <w:t>kết hợp phương pháp đàm thoại để</w:t>
            </w:r>
          </w:p>
          <w:p w:rsidR="006A5B18" w:rsidRPr="006137E2" w:rsidRDefault="006A5B18" w:rsidP="00CB2B36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Đặt câu hỏi</w:t>
            </w:r>
          </w:p>
          <w:p w:rsidR="006A5B18" w:rsidRPr="006137E2" w:rsidRDefault="006A5B18" w:rsidP="00CB2B36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Nhận xét câu trả lời</w:t>
            </w:r>
          </w:p>
          <w:p w:rsidR="006A5B18" w:rsidRPr="006137E2" w:rsidRDefault="006A5B18" w:rsidP="00CB2B36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Thuyết  trình</w:t>
            </w:r>
          </w:p>
          <w:p w:rsidR="006A5B18" w:rsidRPr="006137E2" w:rsidRDefault="006A5B18" w:rsidP="00CB2B36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Cho bài tập trên bảng và yêu cầu học viên lên làm bài.</w:t>
            </w:r>
          </w:p>
          <w:p w:rsidR="006A5B18" w:rsidRPr="006137E2" w:rsidRDefault="006A5B18" w:rsidP="00CB2B36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Nhận xét và sửa bài làm</w:t>
            </w:r>
          </w:p>
          <w:p w:rsidR="006A5B18" w:rsidRPr="006137E2" w:rsidRDefault="006A5B18" w:rsidP="00CB2B36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6137E2">
              <w:rPr>
                <w:sz w:val="26"/>
                <w:szCs w:val="26"/>
                <w:lang w:val="de-DE"/>
              </w:rPr>
              <w:t>- Giải đáp thắc mắc</w:t>
            </w:r>
          </w:p>
        </w:tc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A5B18" w:rsidRDefault="006A5B18" w:rsidP="00CB2B36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6137E2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  <w:p w:rsidR="006A5B18" w:rsidRPr="006137E2" w:rsidRDefault="006A5B18" w:rsidP="00CB2B36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5B18" w:rsidRDefault="006A5B18" w:rsidP="005F3E4E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1D7F83">
              <w:rPr>
                <w:sz w:val="26"/>
                <w:szCs w:val="26"/>
              </w:rPr>
              <w:t>5</w:t>
            </w:r>
          </w:p>
        </w:tc>
      </w:tr>
      <w:tr w:rsidR="00E96271" w:rsidRPr="006137E2" w:rsidTr="005F3E4E">
        <w:trPr>
          <w:trHeight w:val="900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6271" w:rsidRDefault="00E96271" w:rsidP="00F01806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6271" w:rsidRDefault="00E96271" w:rsidP="00F01806">
            <w:pPr>
              <w:widowControl w:val="0"/>
              <w:spacing w:line="360" w:lineRule="auto"/>
              <w:rPr>
                <w:b/>
                <w:sz w:val="26"/>
                <w:szCs w:val="26"/>
                <w:u w:val="single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5B18" w:rsidRDefault="006A5B18" w:rsidP="00F01806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- Phương pháp tính lực của bộ truyền bánh răng</w:t>
            </w:r>
          </w:p>
          <w:p w:rsidR="00E96271" w:rsidRDefault="006A5B18" w:rsidP="006A5B18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 xml:space="preserve">- </w:t>
            </w:r>
            <w:r w:rsidR="00E96271" w:rsidRPr="006137E2">
              <w:rPr>
                <w:color w:val="auto"/>
                <w:sz w:val="26"/>
                <w:szCs w:val="26"/>
              </w:rPr>
              <w:t xml:space="preserve">Nhắc lại trình tự tính toán lực bộ truyền bánh răng </w:t>
            </w:r>
            <w:r w:rsidR="005F3E4E">
              <w:rPr>
                <w:color w:val="auto"/>
                <w:sz w:val="26"/>
                <w:szCs w:val="26"/>
              </w:rPr>
              <w:t>trụ răng thẳng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6271" w:rsidRPr="006137E2" w:rsidRDefault="00E96271" w:rsidP="005F3E4E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E96271" w:rsidRPr="006137E2" w:rsidTr="005F3E4E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6271" w:rsidRPr="006137E2" w:rsidRDefault="00E96271" w:rsidP="00F0180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6271" w:rsidRPr="006137E2" w:rsidRDefault="00E96271" w:rsidP="00F01806">
            <w:pPr>
              <w:widowControl w:val="0"/>
              <w:spacing w:line="360" w:lineRule="auto"/>
              <w:rPr>
                <w:sz w:val="26"/>
                <w:szCs w:val="26"/>
                <w:u w:val="single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Hướng dẫn tự học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6271" w:rsidRPr="006137E2" w:rsidRDefault="006A5B18" w:rsidP="00F01806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="00E96271" w:rsidRPr="006137E2">
              <w:rPr>
                <w:sz w:val="26"/>
                <w:szCs w:val="26"/>
              </w:rPr>
              <w:t>Thực hiện các bài tập truyền Bánh răng</w:t>
            </w:r>
          </w:p>
          <w:p w:rsidR="00E96271" w:rsidRPr="006137E2" w:rsidRDefault="006A5B18" w:rsidP="006A5B18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="00E96271" w:rsidRPr="006137E2">
              <w:rPr>
                <w:sz w:val="26"/>
                <w:szCs w:val="26"/>
              </w:rPr>
              <w:t>Đọc</w:t>
            </w:r>
            <w:r>
              <w:rPr>
                <w:sz w:val="26"/>
                <w:szCs w:val="26"/>
              </w:rPr>
              <w:t xml:space="preserve"> trước </w:t>
            </w:r>
            <w:r w:rsidR="00E96271" w:rsidRPr="006137E2">
              <w:rPr>
                <w:sz w:val="26"/>
                <w:szCs w:val="26"/>
              </w:rPr>
              <w:t xml:space="preserve"> chương </w:t>
            </w:r>
            <w:r>
              <w:rPr>
                <w:sz w:val="26"/>
                <w:szCs w:val="26"/>
              </w:rPr>
              <w:t>5 còn lại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6271" w:rsidRPr="006137E2" w:rsidRDefault="00E96271" w:rsidP="005F3E4E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6412DB" w:rsidRPr="008A418D" w:rsidTr="006412DB">
        <w:tc>
          <w:tcPr>
            <w:tcW w:w="3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12DB" w:rsidRPr="008A418D" w:rsidRDefault="006412DB" w:rsidP="00F01806">
            <w:pPr>
              <w:spacing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12DB" w:rsidRPr="00312E5F" w:rsidRDefault="006412DB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6412DB" w:rsidRPr="008A418D" w:rsidRDefault="006412DB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</w:t>
            </w:r>
            <w:r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16</w:t>
            </w:r>
          </w:p>
        </w:tc>
      </w:tr>
      <w:tr w:rsidR="006412DB" w:rsidRPr="008A418D" w:rsidTr="006412DB">
        <w:tc>
          <w:tcPr>
            <w:tcW w:w="4694" w:type="dxa"/>
            <w:gridSpan w:val="4"/>
            <w:shd w:val="clear" w:color="auto" w:fill="auto"/>
          </w:tcPr>
          <w:p w:rsidR="006412DB" w:rsidRPr="008A418D" w:rsidRDefault="006412DB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6412DB" w:rsidRPr="008A418D" w:rsidRDefault="00C200DC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Trưởng khoa/Trưởng bộ môn</w:t>
            </w:r>
          </w:p>
          <w:p w:rsidR="006412DB" w:rsidRPr="008A418D" w:rsidRDefault="006412DB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6412DB" w:rsidRPr="008A418D" w:rsidRDefault="006412DB" w:rsidP="00F01806">
            <w:pPr>
              <w:spacing w:line="288" w:lineRule="auto"/>
              <w:rPr>
                <w:b/>
                <w:sz w:val="26"/>
                <w:szCs w:val="26"/>
              </w:rPr>
            </w:pPr>
          </w:p>
          <w:p w:rsidR="006412DB" w:rsidRPr="008A418D" w:rsidRDefault="006412DB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6412DB" w:rsidRPr="008A418D" w:rsidRDefault="006412DB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 xml:space="preserve">    </w:t>
            </w:r>
            <w:r w:rsidRPr="008A418D">
              <w:rPr>
                <w:b/>
                <w:sz w:val="26"/>
                <w:szCs w:val="26"/>
              </w:rPr>
              <w:t>VŨ QUANG KHẢI</w:t>
            </w:r>
          </w:p>
        </w:tc>
        <w:tc>
          <w:tcPr>
            <w:tcW w:w="5337" w:type="dxa"/>
            <w:gridSpan w:val="3"/>
            <w:shd w:val="clear" w:color="auto" w:fill="auto"/>
          </w:tcPr>
          <w:p w:rsidR="006412DB" w:rsidRPr="008A418D" w:rsidRDefault="006412DB" w:rsidP="00F01806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 xml:space="preserve">Tp. Hồ Chí Minh, ngày </w:t>
            </w:r>
            <w:r w:rsidR="00F74D2E">
              <w:rPr>
                <w:sz w:val="26"/>
                <w:szCs w:val="26"/>
              </w:rPr>
              <w:t>19</w:t>
            </w:r>
            <w:r w:rsidRPr="008A418D">
              <w:rPr>
                <w:sz w:val="26"/>
                <w:szCs w:val="26"/>
              </w:rPr>
              <w:t xml:space="preserve">  tháng </w:t>
            </w:r>
            <w:r w:rsidR="00F74D2E">
              <w:rPr>
                <w:sz w:val="26"/>
                <w:szCs w:val="26"/>
              </w:rPr>
              <w:t>11</w:t>
            </w:r>
            <w:r w:rsidRPr="008A418D">
              <w:rPr>
                <w:sz w:val="26"/>
                <w:szCs w:val="26"/>
              </w:rPr>
              <w:t xml:space="preserve">  năm </w:t>
            </w:r>
            <w:r w:rsidR="00B75159">
              <w:rPr>
                <w:sz w:val="26"/>
                <w:szCs w:val="26"/>
              </w:rPr>
              <w:t>2020</w:t>
            </w:r>
          </w:p>
          <w:p w:rsidR="006412DB" w:rsidRPr="008A418D" w:rsidRDefault="006412DB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Giảng viên</w:t>
            </w:r>
          </w:p>
          <w:p w:rsidR="006412DB" w:rsidRPr="008A418D" w:rsidRDefault="006412DB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6412DB" w:rsidRPr="008A418D" w:rsidRDefault="006412DB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6412DB" w:rsidRPr="008A418D" w:rsidRDefault="006412DB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6412DB" w:rsidRPr="008A418D" w:rsidRDefault="00C200DC" w:rsidP="00F01806">
            <w:pPr>
              <w:spacing w:line="288" w:lineRule="auto"/>
              <w:jc w:val="center"/>
              <w:rPr>
                <w:color w:val="FFFFFF"/>
                <w:sz w:val="26"/>
                <w:szCs w:val="26"/>
              </w:rPr>
            </w:pPr>
            <w:r>
              <w:rPr>
                <w:b/>
                <w:color w:val="002060"/>
                <w:sz w:val="26"/>
                <w:szCs w:val="26"/>
              </w:rPr>
              <w:t>NGUYỄN HỒNG PHÚC</w:t>
            </w:r>
          </w:p>
        </w:tc>
      </w:tr>
    </w:tbl>
    <w:p w:rsidR="00F01806" w:rsidRDefault="00F01806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sz w:val="26"/>
          <w:szCs w:val="26"/>
        </w:rPr>
      </w:pPr>
    </w:p>
    <w:p w:rsidR="00AA638F" w:rsidRPr="006137E2" w:rsidRDefault="00F01806" w:rsidP="00504AD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26"/>
          <w:szCs w:val="26"/>
        </w:rPr>
      </w:pPr>
      <w:r>
        <w:rPr>
          <w:b/>
          <w:sz w:val="26"/>
          <w:szCs w:val="26"/>
        </w:rPr>
        <w:br w:type="page"/>
      </w:r>
      <w:r w:rsidR="00AA638F" w:rsidRPr="006137E2">
        <w:rPr>
          <w:sz w:val="26"/>
          <w:szCs w:val="26"/>
        </w:rPr>
        <w:lastRenderedPageBreak/>
        <w:t xml:space="preserve">Giáo án số: </w:t>
      </w:r>
      <w:r w:rsidR="00AA638F">
        <w:rPr>
          <w:sz w:val="26"/>
          <w:szCs w:val="26"/>
        </w:rPr>
        <w:t>9</w:t>
      </w:r>
      <w:r w:rsidR="00AA638F" w:rsidRPr="006137E2">
        <w:rPr>
          <w:sz w:val="26"/>
          <w:szCs w:val="26"/>
        </w:rPr>
        <w:tab/>
      </w:r>
      <w:r w:rsidR="00AA638F" w:rsidRPr="006137E2">
        <w:rPr>
          <w:sz w:val="26"/>
          <w:szCs w:val="26"/>
        </w:rPr>
        <w:tab/>
      </w:r>
      <w:r w:rsidR="00AA638F" w:rsidRPr="006137E2">
        <w:rPr>
          <w:sz w:val="26"/>
          <w:szCs w:val="26"/>
        </w:rPr>
        <w:tab/>
      </w:r>
      <w:r w:rsidR="00AA638F" w:rsidRPr="006137E2">
        <w:rPr>
          <w:sz w:val="26"/>
          <w:szCs w:val="26"/>
        </w:rPr>
        <w:tab/>
        <w:t xml:space="preserve">Thời gian thực hiện: </w:t>
      </w:r>
      <w:r w:rsidR="00AA638F">
        <w:rPr>
          <w:sz w:val="26"/>
          <w:szCs w:val="26"/>
        </w:rPr>
        <w:t>5</w:t>
      </w:r>
      <w:r w:rsidR="00AA638F" w:rsidRPr="006137E2">
        <w:rPr>
          <w:sz w:val="26"/>
          <w:szCs w:val="26"/>
        </w:rPr>
        <w:t xml:space="preserve"> tiết</w:t>
      </w:r>
    </w:p>
    <w:p w:rsidR="006445F9" w:rsidRDefault="00AA638F" w:rsidP="00AA638F">
      <w:pPr>
        <w:widowControl w:val="0"/>
        <w:tabs>
          <w:tab w:val="left" w:pos="2268"/>
        </w:tabs>
        <w:spacing w:line="360" w:lineRule="auto"/>
        <w:jc w:val="both"/>
        <w:rPr>
          <w:sz w:val="26"/>
          <w:szCs w:val="26"/>
        </w:rPr>
      </w:pPr>
      <w:r w:rsidRPr="006137E2">
        <w:rPr>
          <w:sz w:val="26"/>
          <w:szCs w:val="26"/>
        </w:rPr>
        <w:tab/>
      </w:r>
      <w:r w:rsidR="00F5519F">
        <w:rPr>
          <w:sz w:val="26"/>
          <w:szCs w:val="26"/>
        </w:rPr>
        <w:tab/>
      </w:r>
      <w:r w:rsidR="00F5519F">
        <w:rPr>
          <w:sz w:val="26"/>
          <w:szCs w:val="26"/>
        </w:rPr>
        <w:tab/>
      </w:r>
      <w:r w:rsidRPr="006137E2">
        <w:rPr>
          <w:sz w:val="26"/>
          <w:szCs w:val="26"/>
        </w:rPr>
        <w:t xml:space="preserve">Tên chương: </w:t>
      </w:r>
      <w:r w:rsidR="006445F9" w:rsidRPr="006137E2">
        <w:rPr>
          <w:b/>
          <w:sz w:val="26"/>
          <w:szCs w:val="26"/>
        </w:rPr>
        <w:t>Chương 5. Bộ truyền động bánh răng</w:t>
      </w:r>
    </w:p>
    <w:p w:rsidR="00AA638F" w:rsidRPr="006445F9" w:rsidRDefault="006445F9" w:rsidP="00AA638F">
      <w:pPr>
        <w:widowControl w:val="0"/>
        <w:tabs>
          <w:tab w:val="left" w:pos="2268"/>
        </w:tabs>
        <w:spacing w:line="360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="00F5519F">
        <w:rPr>
          <w:b/>
          <w:sz w:val="26"/>
          <w:szCs w:val="26"/>
        </w:rPr>
        <w:tab/>
      </w:r>
      <w:r w:rsidR="00F5519F">
        <w:rPr>
          <w:b/>
          <w:sz w:val="26"/>
          <w:szCs w:val="26"/>
        </w:rPr>
        <w:tab/>
      </w:r>
      <w:r w:rsidR="00AA638F" w:rsidRPr="006137E2">
        <w:rPr>
          <w:b/>
          <w:sz w:val="26"/>
          <w:szCs w:val="26"/>
        </w:rPr>
        <w:t>Chương 6. Truyền động trục vít-bánh vít</w:t>
      </w:r>
    </w:p>
    <w:p w:rsidR="00AA638F" w:rsidRPr="006137E2" w:rsidRDefault="00AA638F" w:rsidP="00AA638F">
      <w:pPr>
        <w:widowControl w:val="0"/>
        <w:tabs>
          <w:tab w:val="left" w:pos="2268"/>
        </w:tabs>
        <w:spacing w:line="360" w:lineRule="auto"/>
        <w:jc w:val="both"/>
        <w:rPr>
          <w:sz w:val="26"/>
          <w:szCs w:val="26"/>
        </w:rPr>
      </w:pPr>
      <w:r w:rsidRPr="006137E2">
        <w:rPr>
          <w:sz w:val="26"/>
          <w:szCs w:val="26"/>
        </w:rPr>
        <w:tab/>
      </w:r>
      <w:r w:rsidR="00F5519F">
        <w:rPr>
          <w:sz w:val="26"/>
          <w:szCs w:val="26"/>
        </w:rPr>
        <w:tab/>
      </w:r>
      <w:r w:rsidR="00F5519F">
        <w:rPr>
          <w:sz w:val="26"/>
          <w:szCs w:val="26"/>
        </w:rPr>
        <w:tab/>
      </w:r>
      <w:r w:rsidRPr="006137E2">
        <w:rPr>
          <w:sz w:val="26"/>
          <w:szCs w:val="26"/>
        </w:rPr>
        <w:t xml:space="preserve">Thực hiện ngày </w:t>
      </w:r>
      <w:r w:rsidR="00F5519F">
        <w:rPr>
          <w:sz w:val="26"/>
          <w:szCs w:val="26"/>
        </w:rPr>
        <w:t>10, 12</w:t>
      </w:r>
      <w:r w:rsidR="006445F9">
        <w:rPr>
          <w:sz w:val="26"/>
          <w:szCs w:val="26"/>
        </w:rPr>
        <w:t xml:space="preserve"> </w:t>
      </w:r>
      <w:r w:rsidRPr="006137E2">
        <w:rPr>
          <w:sz w:val="26"/>
          <w:szCs w:val="26"/>
        </w:rPr>
        <w:t>tháng 1</w:t>
      </w:r>
      <w:r w:rsidR="006445F9">
        <w:rPr>
          <w:sz w:val="26"/>
          <w:szCs w:val="26"/>
        </w:rPr>
        <w:t>2</w:t>
      </w:r>
      <w:r w:rsidRPr="006137E2">
        <w:rPr>
          <w:sz w:val="26"/>
          <w:szCs w:val="26"/>
        </w:rPr>
        <w:t xml:space="preserve"> năm </w:t>
      </w:r>
      <w:r w:rsidR="00B75159">
        <w:rPr>
          <w:sz w:val="26"/>
          <w:szCs w:val="26"/>
        </w:rPr>
        <w:t>2020</w:t>
      </w:r>
    </w:p>
    <w:p w:rsidR="006445F9" w:rsidRDefault="00AA638F" w:rsidP="00AA638F">
      <w:pPr>
        <w:widowControl w:val="0"/>
        <w:spacing w:line="360" w:lineRule="auto"/>
        <w:jc w:val="both"/>
        <w:rPr>
          <w:b/>
          <w:sz w:val="26"/>
          <w:szCs w:val="26"/>
        </w:rPr>
      </w:pPr>
      <w:r w:rsidRPr="006137E2">
        <w:rPr>
          <w:b/>
          <w:sz w:val="26"/>
          <w:szCs w:val="26"/>
        </w:rPr>
        <w:t xml:space="preserve">Tên bài: </w:t>
      </w:r>
      <w:r w:rsidR="00EC50A6">
        <w:rPr>
          <w:b/>
          <w:sz w:val="26"/>
          <w:szCs w:val="26"/>
        </w:rPr>
        <w:tab/>
      </w:r>
      <w:r w:rsidR="00C81B53" w:rsidRPr="00C81B53">
        <w:rPr>
          <w:b/>
          <w:sz w:val="26"/>
          <w:szCs w:val="26"/>
        </w:rPr>
        <w:t>5. Tính toán bộ truyền bánh răng</w:t>
      </w:r>
      <w:r w:rsidR="00C81B53">
        <w:rPr>
          <w:b/>
          <w:sz w:val="26"/>
          <w:szCs w:val="26"/>
        </w:rPr>
        <w:t xml:space="preserve"> (tt) (</w:t>
      </w:r>
      <w:r w:rsidR="006445F9" w:rsidRPr="006137E2">
        <w:rPr>
          <w:b/>
          <w:sz w:val="26"/>
          <w:szCs w:val="26"/>
        </w:rPr>
        <w:t>Chương 5</w:t>
      </w:r>
      <w:r w:rsidR="00C81B53">
        <w:rPr>
          <w:b/>
          <w:sz w:val="26"/>
          <w:szCs w:val="26"/>
        </w:rPr>
        <w:t>)</w:t>
      </w:r>
    </w:p>
    <w:p w:rsidR="00C81B53" w:rsidRPr="00C81B53" w:rsidRDefault="00C81B53" w:rsidP="00C81B53">
      <w:pPr>
        <w:widowControl w:val="0"/>
        <w:spacing w:line="360" w:lineRule="auto"/>
        <w:ind w:left="720" w:firstLine="720"/>
        <w:jc w:val="both"/>
        <w:rPr>
          <w:b/>
          <w:bCs/>
          <w:sz w:val="26"/>
          <w:szCs w:val="26"/>
        </w:rPr>
      </w:pPr>
      <w:r w:rsidRPr="00C81B53">
        <w:rPr>
          <w:b/>
          <w:bCs/>
          <w:sz w:val="26"/>
          <w:szCs w:val="26"/>
        </w:rPr>
        <w:t>1. Khái niệm chung</w:t>
      </w:r>
    </w:p>
    <w:p w:rsidR="00C81B53" w:rsidRPr="00C81B53" w:rsidRDefault="00C81B53" w:rsidP="00C81B53">
      <w:pPr>
        <w:widowControl w:val="0"/>
        <w:spacing w:line="360" w:lineRule="auto"/>
        <w:ind w:left="720" w:firstLine="720"/>
        <w:jc w:val="both"/>
        <w:rPr>
          <w:b/>
          <w:bCs/>
          <w:sz w:val="26"/>
          <w:szCs w:val="26"/>
        </w:rPr>
      </w:pPr>
      <w:r w:rsidRPr="00C81B53">
        <w:rPr>
          <w:b/>
          <w:bCs/>
          <w:sz w:val="26"/>
          <w:szCs w:val="26"/>
        </w:rPr>
        <w:t>2. Những thông số động học của bộ truyền</w:t>
      </w:r>
    </w:p>
    <w:p w:rsidR="00AA638F" w:rsidRPr="006445F9" w:rsidRDefault="00C81B53" w:rsidP="00C81B53">
      <w:pPr>
        <w:widowControl w:val="0"/>
        <w:spacing w:line="360" w:lineRule="auto"/>
        <w:ind w:left="720" w:firstLine="720"/>
        <w:jc w:val="both"/>
        <w:rPr>
          <w:b/>
          <w:bCs/>
          <w:sz w:val="26"/>
          <w:szCs w:val="26"/>
        </w:rPr>
      </w:pPr>
      <w:r w:rsidRPr="00C81B53">
        <w:rPr>
          <w:b/>
          <w:bCs/>
          <w:sz w:val="26"/>
          <w:szCs w:val="26"/>
        </w:rPr>
        <w:t>3. Động học truyền động trục vít</w:t>
      </w:r>
    </w:p>
    <w:p w:rsidR="00AA638F" w:rsidRPr="00594E47" w:rsidRDefault="00594E47" w:rsidP="00AA638F">
      <w:pPr>
        <w:widowControl w:val="0"/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Mục tiêu của bài: </w:t>
      </w:r>
      <w:r w:rsidR="00AA638F" w:rsidRPr="006137E2">
        <w:rPr>
          <w:sz w:val="26"/>
          <w:szCs w:val="26"/>
        </w:rPr>
        <w:t>Sau khi học xong bài này người học có khả năng:</w:t>
      </w:r>
    </w:p>
    <w:p w:rsidR="006445F9" w:rsidRDefault="006445F9" w:rsidP="00AA638F">
      <w:pPr>
        <w:spacing w:line="360" w:lineRule="auto"/>
        <w:ind w:firstLine="720"/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>+ Thực hiện tình toán được bộ truyền bánh răng trụ răng nghiêng</w:t>
      </w:r>
    </w:p>
    <w:p w:rsidR="00AA638F" w:rsidRPr="006137E2" w:rsidRDefault="00AA638F" w:rsidP="00AA638F">
      <w:pPr>
        <w:spacing w:line="360" w:lineRule="auto"/>
        <w:ind w:firstLine="720"/>
        <w:rPr>
          <w:i/>
          <w:iCs/>
          <w:sz w:val="26"/>
          <w:szCs w:val="26"/>
        </w:rPr>
      </w:pPr>
      <w:r w:rsidRPr="006137E2">
        <w:rPr>
          <w:i/>
          <w:iCs/>
          <w:sz w:val="26"/>
          <w:szCs w:val="26"/>
        </w:rPr>
        <w:t>+ Trình bày được phạm vi sử dụng, cấu tạo, ưu khuyết điểm và nguyên lý làm việc của bộ truyền truc vít - bánh vít.</w:t>
      </w:r>
    </w:p>
    <w:p w:rsidR="00AA638F" w:rsidRPr="006137E2" w:rsidRDefault="00AA638F" w:rsidP="00AA638F">
      <w:pPr>
        <w:spacing w:line="360" w:lineRule="auto"/>
        <w:ind w:firstLine="720"/>
        <w:rPr>
          <w:i/>
          <w:iCs/>
          <w:sz w:val="26"/>
          <w:szCs w:val="26"/>
        </w:rPr>
      </w:pPr>
      <w:r w:rsidRPr="006137E2">
        <w:rPr>
          <w:i/>
          <w:iCs/>
          <w:sz w:val="26"/>
          <w:szCs w:val="26"/>
        </w:rPr>
        <w:t>+ Tính toán được thông số hình học của bộ truyền động truc vít - bánh vít.</w:t>
      </w:r>
    </w:p>
    <w:p w:rsidR="00AA638F" w:rsidRDefault="00AA638F" w:rsidP="00AA638F">
      <w:pPr>
        <w:spacing w:line="360" w:lineRule="auto"/>
        <w:ind w:firstLine="720"/>
        <w:rPr>
          <w:i/>
          <w:iCs/>
          <w:sz w:val="26"/>
          <w:szCs w:val="26"/>
        </w:rPr>
      </w:pPr>
      <w:r w:rsidRPr="006137E2">
        <w:rPr>
          <w:i/>
          <w:iCs/>
          <w:sz w:val="26"/>
          <w:szCs w:val="26"/>
        </w:rPr>
        <w:t>+ Tính toán được lực tác dụng lên bộ truyền động truc vít - bánh vít.</w:t>
      </w:r>
    </w:p>
    <w:p w:rsidR="00AA638F" w:rsidRDefault="00AA638F" w:rsidP="00AA638F">
      <w:pPr>
        <w:spacing w:line="360" w:lineRule="auto"/>
        <w:ind w:firstLine="720"/>
        <w:rPr>
          <w:i/>
          <w:sz w:val="26"/>
          <w:szCs w:val="26"/>
        </w:rPr>
      </w:pPr>
      <w:r w:rsidRPr="006137E2">
        <w:rPr>
          <w:i/>
          <w:sz w:val="26"/>
          <w:szCs w:val="26"/>
        </w:rPr>
        <w:t>+ Có ý thức trách nhiệm, chủ động học tập.</w:t>
      </w:r>
    </w:p>
    <w:p w:rsidR="00AA638F" w:rsidRPr="006137E2" w:rsidRDefault="00AA638F" w:rsidP="00AA638F">
      <w:pPr>
        <w:widowControl w:val="0"/>
        <w:spacing w:line="360" w:lineRule="auto"/>
        <w:rPr>
          <w:b/>
          <w:sz w:val="26"/>
          <w:szCs w:val="26"/>
        </w:rPr>
      </w:pPr>
      <w:r w:rsidRPr="006137E2">
        <w:rPr>
          <w:b/>
          <w:sz w:val="26"/>
          <w:szCs w:val="26"/>
        </w:rPr>
        <w:t>Đồ dùng và phương tiện dạy học:</w:t>
      </w:r>
    </w:p>
    <w:p w:rsidR="000B6C91" w:rsidRDefault="00AA638F" w:rsidP="00AA638F">
      <w:pPr>
        <w:spacing w:line="360" w:lineRule="auto"/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Bảng, phấn, máy chiếu, </w:t>
      </w:r>
      <w:r w:rsidRPr="006137E2">
        <w:rPr>
          <w:sz w:val="26"/>
          <w:szCs w:val="26"/>
          <w:lang w:val="it-IT"/>
        </w:rPr>
        <w:t>Slides Chương 6. Truyền động trục vít-bánh vít</w:t>
      </w:r>
    </w:p>
    <w:p w:rsidR="00AA638F" w:rsidRPr="006137E2" w:rsidRDefault="00AA638F" w:rsidP="00AA638F">
      <w:pPr>
        <w:spacing w:line="360" w:lineRule="auto"/>
        <w:rPr>
          <w:sz w:val="26"/>
          <w:szCs w:val="26"/>
          <w:lang w:val="it-IT"/>
        </w:rPr>
      </w:pPr>
      <w:r w:rsidRPr="006137E2">
        <w:rPr>
          <w:b/>
          <w:sz w:val="26"/>
          <w:szCs w:val="26"/>
          <w:lang w:val="it-IT"/>
        </w:rPr>
        <w:t xml:space="preserve">I. Ổn định lớp học: </w:t>
      </w:r>
      <w:r w:rsidRPr="006137E2">
        <w:rPr>
          <w:sz w:val="26"/>
          <w:szCs w:val="26"/>
          <w:lang w:val="it-IT"/>
        </w:rPr>
        <w:t>Thời gian: 5 phút</w:t>
      </w:r>
    </w:p>
    <w:p w:rsidR="00AA638F" w:rsidRPr="006137E2" w:rsidRDefault="00AA638F" w:rsidP="00AA638F">
      <w:pPr>
        <w:spacing w:before="60" w:after="60" w:line="360" w:lineRule="auto"/>
        <w:rPr>
          <w:sz w:val="26"/>
          <w:szCs w:val="26"/>
          <w:lang w:val="it-IT"/>
        </w:rPr>
      </w:pPr>
      <w:r w:rsidRPr="006137E2">
        <w:rPr>
          <w:sz w:val="26"/>
          <w:szCs w:val="26"/>
          <w:lang w:val="it-IT"/>
        </w:rPr>
        <w:t xml:space="preserve">+ Điểm danh bằng tập tin </w:t>
      </w:r>
      <w:r w:rsidR="00915BB8">
        <w:rPr>
          <w:sz w:val="26"/>
          <w:szCs w:val="26"/>
          <w:lang w:val="it-IT"/>
        </w:rPr>
        <w:t>excel</w:t>
      </w:r>
      <w:r w:rsidRPr="006137E2">
        <w:rPr>
          <w:sz w:val="26"/>
          <w:szCs w:val="26"/>
          <w:lang w:val="it-IT"/>
        </w:rPr>
        <w:t>.</w:t>
      </w:r>
    </w:p>
    <w:p w:rsidR="00AA638F" w:rsidRPr="006137E2" w:rsidRDefault="00AA638F" w:rsidP="00594E47">
      <w:pPr>
        <w:spacing w:after="120" w:line="360" w:lineRule="auto"/>
        <w:rPr>
          <w:i/>
          <w:iCs/>
          <w:sz w:val="26"/>
          <w:szCs w:val="26"/>
        </w:rPr>
      </w:pPr>
      <w:r w:rsidRPr="006137E2">
        <w:rPr>
          <w:b/>
          <w:sz w:val="26"/>
          <w:szCs w:val="26"/>
          <w:lang w:val="sv-SE"/>
        </w:rPr>
        <w:t>II. Thực hiện bài học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63"/>
        <w:gridCol w:w="268"/>
        <w:gridCol w:w="1042"/>
        <w:gridCol w:w="1651"/>
        <w:gridCol w:w="2694"/>
        <w:gridCol w:w="992"/>
      </w:tblGrid>
      <w:tr w:rsidR="00AA638F" w:rsidRPr="006137E2" w:rsidTr="00AA638F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638F" w:rsidRPr="00EC50A6" w:rsidRDefault="00AA638F" w:rsidP="00AA7C55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638F" w:rsidRPr="00EC50A6" w:rsidRDefault="00AA638F" w:rsidP="00AA7C55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638F" w:rsidRPr="00EC50A6" w:rsidRDefault="00AA638F" w:rsidP="00AA7C55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638F" w:rsidRPr="00EC50A6" w:rsidRDefault="00AA638F" w:rsidP="00AA7C55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Thời gian</w:t>
            </w:r>
          </w:p>
          <w:p w:rsidR="00AA638F" w:rsidRPr="006137E2" w:rsidRDefault="00AA638F" w:rsidP="00AA7C55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(phút)</w:t>
            </w:r>
          </w:p>
        </w:tc>
      </w:tr>
      <w:tr w:rsidR="00AA638F" w:rsidRPr="006137E2" w:rsidTr="00AA638F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638F" w:rsidRPr="00EC50A6" w:rsidRDefault="00AA638F" w:rsidP="00AA7C55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638F" w:rsidRPr="00EC50A6" w:rsidRDefault="00AA638F" w:rsidP="00AA7C55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  <w:p w:rsidR="00AA638F" w:rsidRPr="00EC50A6" w:rsidRDefault="00AA638F" w:rsidP="00AA7C55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638F" w:rsidRPr="00EC50A6" w:rsidRDefault="00AA638F" w:rsidP="00AA7C55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638F" w:rsidRPr="00EC50A6" w:rsidRDefault="00AA638F" w:rsidP="00AA7C55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638F" w:rsidRPr="006137E2" w:rsidRDefault="00AA638F" w:rsidP="00AA7C55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AA638F" w:rsidRPr="006137E2" w:rsidTr="00AA638F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638F" w:rsidRPr="006137E2" w:rsidRDefault="00AA638F" w:rsidP="00AA7C55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638F" w:rsidRPr="006137E2" w:rsidRDefault="00AA638F" w:rsidP="00AA7C55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AA638F" w:rsidRPr="006137E2" w:rsidRDefault="00AA638F" w:rsidP="00AA7C55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6137E2">
              <w:rPr>
                <w:sz w:val="26"/>
                <w:szCs w:val="26"/>
              </w:rPr>
              <w:t>Bộ truyền nào giảm tốc nhiều nhất?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638F" w:rsidRPr="006137E2" w:rsidRDefault="00AA638F" w:rsidP="00AA7C55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6137E2">
              <w:rPr>
                <w:sz w:val="26"/>
                <w:szCs w:val="26"/>
              </w:rPr>
              <w:t xml:space="preserve">Đặt câu hỏi để dẫn nhập vào </w:t>
            </w:r>
            <w:r w:rsidRPr="006137E2">
              <w:rPr>
                <w:sz w:val="26"/>
                <w:szCs w:val="26"/>
                <w:lang w:val="it-IT"/>
              </w:rPr>
              <w:t>trục vít-bánh vít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638F" w:rsidRPr="006137E2" w:rsidRDefault="00AA638F" w:rsidP="00AA7C5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6137E2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638F" w:rsidRPr="006137E2" w:rsidRDefault="00AA638F" w:rsidP="00AA7C55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114FBB" w:rsidRPr="006137E2" w:rsidTr="005F3E4E">
        <w:trPr>
          <w:trHeight w:val="1835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14FBB" w:rsidRPr="006137E2" w:rsidRDefault="00114FBB" w:rsidP="00AA7C55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14FBB" w:rsidRPr="006137E2" w:rsidRDefault="00114FBB" w:rsidP="00AA7C55">
            <w:pPr>
              <w:widowControl w:val="0"/>
              <w:spacing w:line="360" w:lineRule="auto"/>
              <w:rPr>
                <w:sz w:val="26"/>
                <w:szCs w:val="26"/>
                <w:u w:val="single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114FBB" w:rsidRDefault="00114FBB" w:rsidP="00114FBB">
            <w:pPr>
              <w:spacing w:line="360" w:lineRule="auto"/>
              <w:rPr>
                <w:b/>
                <w:sz w:val="26"/>
                <w:szCs w:val="26"/>
              </w:rPr>
            </w:pPr>
            <w:r w:rsidRPr="00683207">
              <w:rPr>
                <w:b/>
                <w:sz w:val="26"/>
                <w:szCs w:val="26"/>
              </w:rPr>
              <w:t xml:space="preserve">5. Tính toán bộ truyền bánh </w:t>
            </w:r>
            <w:r>
              <w:rPr>
                <w:b/>
                <w:sz w:val="26"/>
                <w:szCs w:val="26"/>
              </w:rPr>
              <w:t>răng</w:t>
            </w:r>
            <w:r>
              <w:rPr>
                <w:b/>
                <w:sz w:val="26"/>
                <w:szCs w:val="26"/>
              </w:rPr>
              <w:tab/>
            </w:r>
            <w:r>
              <w:rPr>
                <w:b/>
                <w:sz w:val="26"/>
                <w:szCs w:val="26"/>
              </w:rPr>
              <w:tab/>
            </w:r>
          </w:p>
          <w:p w:rsidR="00114FBB" w:rsidRPr="006137E2" w:rsidRDefault="005F6A83" w:rsidP="00114FBB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5.2</w:t>
            </w:r>
            <w:r w:rsidR="00114FBB">
              <w:rPr>
                <w:sz w:val="26"/>
                <w:szCs w:val="26"/>
              </w:rPr>
              <w:t>. Tính toán thiết kế bộ truyền bánh răng trụ răng nguyên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14FBB" w:rsidRPr="006137E2" w:rsidRDefault="00114FBB" w:rsidP="00114FB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6137E2">
              <w:rPr>
                <w:color w:val="auto"/>
                <w:sz w:val="26"/>
                <w:szCs w:val="26"/>
              </w:rPr>
              <w:t>Ch</w:t>
            </w:r>
            <w:r>
              <w:rPr>
                <w:color w:val="auto"/>
                <w:sz w:val="26"/>
                <w:szCs w:val="26"/>
              </w:rPr>
              <w:t>iế</w:t>
            </w:r>
            <w:r w:rsidRPr="006137E2">
              <w:rPr>
                <w:color w:val="auto"/>
                <w:sz w:val="26"/>
                <w:szCs w:val="26"/>
              </w:rPr>
              <w:t xml:space="preserve">u slides </w:t>
            </w:r>
            <w:r w:rsidRPr="006137E2">
              <w:rPr>
                <w:sz w:val="26"/>
                <w:szCs w:val="26"/>
                <w:lang w:val="it-IT"/>
              </w:rPr>
              <w:t>Truyền động trục vít-bánh vít</w:t>
            </w:r>
            <w:r w:rsidRPr="006137E2">
              <w:rPr>
                <w:sz w:val="26"/>
                <w:szCs w:val="26"/>
              </w:rPr>
              <w:t xml:space="preserve"> </w:t>
            </w:r>
            <w:r w:rsidRPr="006137E2">
              <w:rPr>
                <w:color w:val="auto"/>
                <w:sz w:val="26"/>
                <w:szCs w:val="26"/>
              </w:rPr>
              <w:t>kết hợp phương pháp đàm thoại để</w:t>
            </w:r>
          </w:p>
          <w:p w:rsidR="00114FBB" w:rsidRPr="006137E2" w:rsidRDefault="00114FBB" w:rsidP="00114FBB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Đặt câu hỏi</w:t>
            </w:r>
          </w:p>
          <w:p w:rsidR="00114FBB" w:rsidRPr="006137E2" w:rsidRDefault="00114FBB" w:rsidP="00114FBB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Nhận xét câu trả lời</w:t>
            </w:r>
          </w:p>
          <w:p w:rsidR="00114FBB" w:rsidRPr="006137E2" w:rsidRDefault="00114FBB" w:rsidP="00114FBB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Thuyết  trình</w:t>
            </w:r>
          </w:p>
          <w:p w:rsidR="00114FBB" w:rsidRPr="006137E2" w:rsidRDefault="00114FBB" w:rsidP="00114FBB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lastRenderedPageBreak/>
              <w:t>- Cho bài tập trên bảng và yêu cầu học viên lên làm bài.</w:t>
            </w:r>
          </w:p>
          <w:p w:rsidR="00114FBB" w:rsidRPr="006137E2" w:rsidRDefault="00114FBB" w:rsidP="00114FBB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Nhận xét và sửa bài làm</w:t>
            </w:r>
          </w:p>
          <w:p w:rsidR="00114FBB" w:rsidRPr="005F6A83" w:rsidRDefault="00114FBB" w:rsidP="005F6A8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6137E2">
              <w:rPr>
                <w:sz w:val="26"/>
                <w:szCs w:val="26"/>
                <w:lang w:val="de-DE"/>
              </w:rPr>
              <w:t>- Giải đáp thắc mắc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14FBB" w:rsidRDefault="00114FBB" w:rsidP="00AA7C5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114FBB" w:rsidRPr="006137E2" w:rsidRDefault="00114FBB" w:rsidP="00AA7C5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6137E2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F3E4E" w:rsidRDefault="005F3E4E" w:rsidP="005F3E4E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  <w:p w:rsidR="00114FBB" w:rsidRPr="006137E2" w:rsidRDefault="00114FBB" w:rsidP="005F3E4E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</w:t>
            </w:r>
          </w:p>
        </w:tc>
      </w:tr>
      <w:tr w:rsidR="00114FBB" w:rsidRPr="006137E2" w:rsidTr="005F3E4E">
        <w:trPr>
          <w:trHeight w:val="4665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14FBB" w:rsidRPr="006137E2" w:rsidRDefault="00114FBB" w:rsidP="00AA7C55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14FBB" w:rsidRDefault="00114FBB" w:rsidP="00AA7C55">
            <w:pPr>
              <w:spacing w:line="360" w:lineRule="auto"/>
              <w:rPr>
                <w:b/>
                <w:bCs/>
                <w:iCs/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</w:rPr>
              <w:t>Chương 6. Truyền động trục vít-bánh vít</w:t>
            </w:r>
            <w:r w:rsidRPr="006137E2">
              <w:rPr>
                <w:b/>
                <w:bCs/>
                <w:iCs/>
                <w:sz w:val="26"/>
                <w:szCs w:val="26"/>
              </w:rPr>
              <w:t xml:space="preserve"> </w:t>
            </w:r>
          </w:p>
          <w:p w:rsidR="00114FBB" w:rsidRPr="006137E2" w:rsidRDefault="00114FBB" w:rsidP="00AA7C55">
            <w:pPr>
              <w:spacing w:line="360" w:lineRule="auto"/>
              <w:rPr>
                <w:sz w:val="26"/>
                <w:szCs w:val="26"/>
              </w:rPr>
            </w:pPr>
            <w:r w:rsidRPr="006137E2">
              <w:rPr>
                <w:b/>
                <w:bCs/>
                <w:iCs/>
                <w:sz w:val="26"/>
                <w:szCs w:val="26"/>
              </w:rPr>
              <w:t>1. Khái niệm chung</w:t>
            </w:r>
            <w:r w:rsidRPr="006137E2">
              <w:rPr>
                <w:sz w:val="26"/>
                <w:szCs w:val="26"/>
              </w:rPr>
              <w:t xml:space="preserve"> </w:t>
            </w:r>
          </w:p>
          <w:p w:rsidR="00114FBB" w:rsidRPr="006137E2" w:rsidRDefault="00114FBB" w:rsidP="00AA7C55">
            <w:pPr>
              <w:spacing w:line="360" w:lineRule="auto"/>
              <w:rPr>
                <w:sz w:val="26"/>
                <w:szCs w:val="26"/>
              </w:rPr>
            </w:pPr>
            <w:r w:rsidRPr="006137E2">
              <w:rPr>
                <w:sz w:val="26"/>
                <w:szCs w:val="26"/>
              </w:rPr>
              <w:t>1.1. Nguyên lý làm việc của bộ truyền động trục vít-bánh vit</w:t>
            </w:r>
          </w:p>
          <w:p w:rsidR="00114FBB" w:rsidRPr="006137E2" w:rsidRDefault="00114FBB" w:rsidP="00AA7C55">
            <w:pPr>
              <w:spacing w:line="360" w:lineRule="auto"/>
              <w:rPr>
                <w:sz w:val="26"/>
                <w:szCs w:val="26"/>
              </w:rPr>
            </w:pPr>
            <w:r w:rsidRPr="006137E2">
              <w:rPr>
                <w:sz w:val="26"/>
                <w:szCs w:val="26"/>
              </w:rPr>
              <w:t>1.2. Phân loại bộ truyền động trục vít-bánh vit</w:t>
            </w:r>
          </w:p>
          <w:p w:rsidR="00114FBB" w:rsidRPr="006137E2" w:rsidRDefault="00114FBB" w:rsidP="00AA7C55">
            <w:pPr>
              <w:spacing w:line="360" w:lineRule="auto"/>
              <w:rPr>
                <w:b/>
                <w:sz w:val="26"/>
                <w:szCs w:val="26"/>
                <w:u w:val="single"/>
              </w:rPr>
            </w:pPr>
            <w:r w:rsidRPr="006137E2">
              <w:rPr>
                <w:sz w:val="26"/>
                <w:szCs w:val="26"/>
              </w:rPr>
              <w:t>1.3. Ưu và nhược điểm và phạm vi sử dụng</w:t>
            </w:r>
          </w:p>
        </w:tc>
        <w:tc>
          <w:tcPr>
            <w:tcW w:w="2693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4FBB" w:rsidRDefault="00114FBB" w:rsidP="00AA7C5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  <w:p w:rsidR="00114FBB" w:rsidRPr="006137E2" w:rsidRDefault="00114FBB" w:rsidP="00AA7C5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6137E2">
              <w:rPr>
                <w:color w:val="auto"/>
                <w:sz w:val="26"/>
                <w:szCs w:val="26"/>
              </w:rPr>
              <w:t>Ch</w:t>
            </w:r>
            <w:r>
              <w:rPr>
                <w:color w:val="auto"/>
                <w:sz w:val="26"/>
                <w:szCs w:val="26"/>
              </w:rPr>
              <w:t>iế</w:t>
            </w:r>
            <w:r w:rsidRPr="006137E2">
              <w:rPr>
                <w:color w:val="auto"/>
                <w:sz w:val="26"/>
                <w:szCs w:val="26"/>
              </w:rPr>
              <w:t xml:space="preserve">u slides </w:t>
            </w:r>
            <w:r w:rsidRPr="006137E2">
              <w:rPr>
                <w:sz w:val="26"/>
                <w:szCs w:val="26"/>
                <w:lang w:val="it-IT"/>
              </w:rPr>
              <w:t>Truyền động trục vít-bánh vít</w:t>
            </w:r>
            <w:r w:rsidRPr="006137E2">
              <w:rPr>
                <w:sz w:val="26"/>
                <w:szCs w:val="26"/>
              </w:rPr>
              <w:t xml:space="preserve"> </w:t>
            </w:r>
            <w:r w:rsidRPr="006137E2">
              <w:rPr>
                <w:color w:val="auto"/>
                <w:sz w:val="26"/>
                <w:szCs w:val="26"/>
              </w:rPr>
              <w:t>kết hợp phương pháp đàm thoại để</w:t>
            </w:r>
          </w:p>
          <w:p w:rsidR="00114FBB" w:rsidRPr="006137E2" w:rsidRDefault="00114FBB" w:rsidP="00AA7C55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Đặt câu hỏi</w:t>
            </w:r>
          </w:p>
          <w:p w:rsidR="00114FBB" w:rsidRPr="006137E2" w:rsidRDefault="00114FBB" w:rsidP="00AA7C55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Nhận xét câu trả lời</w:t>
            </w:r>
          </w:p>
          <w:p w:rsidR="00114FBB" w:rsidRPr="006137E2" w:rsidRDefault="00114FBB" w:rsidP="00AA7C55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Thuyết  trình</w:t>
            </w:r>
          </w:p>
          <w:p w:rsidR="00114FBB" w:rsidRPr="006137E2" w:rsidRDefault="00114FBB" w:rsidP="00AA7C55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Cho bài tập trên bảng và yêu cầu học viên lên làm bài.</w:t>
            </w:r>
          </w:p>
          <w:p w:rsidR="00114FBB" w:rsidRPr="006137E2" w:rsidRDefault="00114FBB" w:rsidP="00AA7C55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Nhận xét và sửa bài làm</w:t>
            </w:r>
          </w:p>
          <w:p w:rsidR="00114FBB" w:rsidRDefault="00114FBB" w:rsidP="00AA7C5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6137E2">
              <w:rPr>
                <w:sz w:val="26"/>
                <w:szCs w:val="26"/>
                <w:lang w:val="de-DE"/>
              </w:rPr>
              <w:t>- Giải đáp thắc mắc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4FBB" w:rsidRDefault="00114FBB" w:rsidP="00AA7C5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114FBB" w:rsidRDefault="00114FBB" w:rsidP="00AA7C55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6137E2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F3E4E" w:rsidRDefault="005F3E4E" w:rsidP="005F3E4E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  <w:p w:rsidR="005F3E4E" w:rsidRDefault="005F3E4E" w:rsidP="005F3E4E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  <w:p w:rsidR="005F6A83" w:rsidRPr="006137E2" w:rsidRDefault="005F6A83" w:rsidP="005F3E4E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</w:tr>
      <w:tr w:rsidR="00114FBB" w:rsidRPr="006137E2" w:rsidTr="000B6C91">
        <w:trPr>
          <w:trHeight w:val="448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14FBB" w:rsidRPr="006137E2" w:rsidRDefault="00114FBB" w:rsidP="00AA7C55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14FBB" w:rsidRPr="006137E2" w:rsidRDefault="00114FBB" w:rsidP="00AA7C55">
            <w:pPr>
              <w:spacing w:line="360" w:lineRule="auto"/>
              <w:rPr>
                <w:b/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4FBB" w:rsidRDefault="00114FBB" w:rsidP="00AA7C5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4FBB" w:rsidRDefault="00114FBB" w:rsidP="00AA7C5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4FBB" w:rsidRPr="006137E2" w:rsidRDefault="005F6A83" w:rsidP="00AA7C55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</w:tr>
      <w:tr w:rsidR="00114FBB" w:rsidRPr="006137E2" w:rsidTr="00114FBB">
        <w:trPr>
          <w:trHeight w:val="940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14FBB" w:rsidRPr="006137E2" w:rsidRDefault="00114FBB" w:rsidP="00AA7C55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14FBB" w:rsidRPr="006137E2" w:rsidRDefault="00114FBB" w:rsidP="00AA7C55">
            <w:pPr>
              <w:spacing w:line="360" w:lineRule="auto"/>
              <w:rPr>
                <w:b/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</w:rPr>
              <w:t>2. Thông số hình học của bộ truyền</w:t>
            </w:r>
          </w:p>
        </w:tc>
        <w:tc>
          <w:tcPr>
            <w:tcW w:w="2693" w:type="dxa"/>
            <w:gridSpan w:val="2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4FBB" w:rsidRDefault="00114FBB" w:rsidP="00AA7C5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4FBB" w:rsidRDefault="00114FBB" w:rsidP="00AA7C5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14FBB" w:rsidRPr="006137E2" w:rsidRDefault="00114FBB" w:rsidP="00AA7C55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114FBB" w:rsidRPr="006137E2" w:rsidTr="005F3E4E">
        <w:trPr>
          <w:trHeight w:val="2129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14FBB" w:rsidRPr="006137E2" w:rsidRDefault="00114FBB" w:rsidP="00AA7C55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14FBB" w:rsidRPr="006137E2" w:rsidRDefault="00114FBB" w:rsidP="00114FBB">
            <w:pPr>
              <w:spacing w:line="360" w:lineRule="auto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</w:rPr>
              <w:t>3. Động học truyền động trục vít – bánh vít</w:t>
            </w:r>
            <w:r w:rsidRPr="006137E2">
              <w:rPr>
                <w:sz w:val="26"/>
                <w:szCs w:val="26"/>
              </w:rPr>
              <w:t xml:space="preserve"> </w:t>
            </w:r>
          </w:p>
          <w:p w:rsidR="00114FBB" w:rsidRPr="006137E2" w:rsidRDefault="00114FBB" w:rsidP="00114FBB">
            <w:pPr>
              <w:spacing w:line="360" w:lineRule="auto"/>
              <w:rPr>
                <w:sz w:val="26"/>
                <w:szCs w:val="26"/>
              </w:rPr>
            </w:pPr>
            <w:r w:rsidRPr="006137E2">
              <w:rPr>
                <w:sz w:val="26"/>
                <w:szCs w:val="26"/>
              </w:rPr>
              <w:t xml:space="preserve">3.1. Tỉ số truyền </w:t>
            </w:r>
          </w:p>
          <w:p w:rsidR="00114FBB" w:rsidRPr="006137E2" w:rsidRDefault="00114FBB" w:rsidP="00114FBB">
            <w:pPr>
              <w:spacing w:line="360" w:lineRule="auto"/>
              <w:rPr>
                <w:sz w:val="26"/>
                <w:szCs w:val="26"/>
              </w:rPr>
            </w:pPr>
            <w:r w:rsidRPr="006137E2">
              <w:rPr>
                <w:sz w:val="26"/>
                <w:szCs w:val="26"/>
              </w:rPr>
              <w:t xml:space="preserve">3.2. Vận tốc </w:t>
            </w:r>
          </w:p>
          <w:p w:rsidR="00114FBB" w:rsidRPr="006137E2" w:rsidRDefault="00114FBB" w:rsidP="00114FBB">
            <w:pPr>
              <w:spacing w:line="360" w:lineRule="auto"/>
              <w:rPr>
                <w:b/>
                <w:sz w:val="26"/>
                <w:szCs w:val="26"/>
              </w:rPr>
            </w:pPr>
            <w:r w:rsidRPr="006137E2">
              <w:rPr>
                <w:sz w:val="26"/>
                <w:szCs w:val="26"/>
              </w:rPr>
              <w:t>3.3. Vận tốc trượt</w:t>
            </w:r>
          </w:p>
        </w:tc>
        <w:tc>
          <w:tcPr>
            <w:tcW w:w="2693" w:type="dxa"/>
            <w:gridSpan w:val="2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14FBB" w:rsidRDefault="00114FBB" w:rsidP="00AA7C5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14FBB" w:rsidRDefault="00114FBB" w:rsidP="00AA7C5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14FBB" w:rsidRPr="006137E2" w:rsidRDefault="005F6A83" w:rsidP="005F3E4E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</w:tr>
      <w:tr w:rsidR="00AA638F" w:rsidRPr="006137E2" w:rsidTr="000B6C91">
        <w:trPr>
          <w:trHeight w:val="1994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638F" w:rsidRPr="006137E2" w:rsidRDefault="00AA638F" w:rsidP="00AA7C55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638F" w:rsidRPr="006137E2" w:rsidRDefault="00AA638F" w:rsidP="00AA7C55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6A83" w:rsidRDefault="005F6A83" w:rsidP="00AA7C5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- Các bước tính toán thiết kế bộ truyền bánh răng trụ răng nguyên</w:t>
            </w:r>
            <w:r>
              <w:rPr>
                <w:color w:val="auto"/>
                <w:sz w:val="26"/>
                <w:szCs w:val="26"/>
              </w:rPr>
              <w:t xml:space="preserve"> </w:t>
            </w:r>
          </w:p>
          <w:p w:rsidR="00AA638F" w:rsidRDefault="00B823CB" w:rsidP="00AA7C5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 xml:space="preserve">- </w:t>
            </w:r>
            <w:r w:rsidR="00AA638F" w:rsidRPr="006137E2">
              <w:rPr>
                <w:color w:val="auto"/>
                <w:sz w:val="26"/>
                <w:szCs w:val="26"/>
              </w:rPr>
              <w:t xml:space="preserve">Nhắc lại </w:t>
            </w:r>
            <w:r>
              <w:rPr>
                <w:color w:val="auto"/>
                <w:sz w:val="26"/>
                <w:szCs w:val="26"/>
              </w:rPr>
              <w:t>t</w:t>
            </w:r>
            <w:r w:rsidR="00AA638F" w:rsidRPr="006137E2">
              <w:rPr>
                <w:color w:val="auto"/>
                <w:sz w:val="26"/>
                <w:szCs w:val="26"/>
              </w:rPr>
              <w:t>hông số hình học của bộ truyền.</w:t>
            </w:r>
          </w:p>
          <w:p w:rsidR="00B823CB" w:rsidRPr="006137E2" w:rsidRDefault="00B823CB" w:rsidP="00AA7C55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- Nhắc lại vận tốc, tỉ số truyền của bộ truyền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638F" w:rsidRPr="006137E2" w:rsidRDefault="00AA638F" w:rsidP="00AA7C55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AA638F" w:rsidRPr="006137E2" w:rsidTr="000B6C91">
        <w:trPr>
          <w:trHeight w:val="987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638F" w:rsidRPr="006137E2" w:rsidRDefault="00AA638F" w:rsidP="00AA7C55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638F" w:rsidRPr="006137E2" w:rsidRDefault="00AA638F" w:rsidP="00AA7C55">
            <w:pPr>
              <w:widowControl w:val="0"/>
              <w:spacing w:line="360" w:lineRule="auto"/>
              <w:rPr>
                <w:sz w:val="26"/>
                <w:szCs w:val="26"/>
                <w:u w:val="single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Hướng dẫn tự học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638F" w:rsidRDefault="005F6A83" w:rsidP="00AA7C55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Làm bài tập chương 5.</w:t>
            </w:r>
          </w:p>
          <w:p w:rsidR="00AA638F" w:rsidRPr="006137E2" w:rsidRDefault="005F6A83" w:rsidP="00AA7C55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Đọc tài liệu chương 6,7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638F" w:rsidRPr="006137E2" w:rsidRDefault="00B823CB" w:rsidP="00AA7C55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504AD7" w:rsidRPr="008A418D" w:rsidTr="000B6C91">
        <w:trPr>
          <w:trHeight w:val="1696"/>
        </w:trPr>
        <w:tc>
          <w:tcPr>
            <w:tcW w:w="3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AD7" w:rsidRPr="008A418D" w:rsidRDefault="00504AD7" w:rsidP="00AA7C55">
            <w:pPr>
              <w:spacing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lastRenderedPageBreak/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AD7" w:rsidRPr="00312E5F" w:rsidRDefault="00504AD7" w:rsidP="00AA7C5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504AD7" w:rsidRPr="008A418D" w:rsidRDefault="00504AD7" w:rsidP="00AA7C5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</w:t>
            </w:r>
            <w:r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16</w:t>
            </w:r>
          </w:p>
        </w:tc>
      </w:tr>
      <w:tr w:rsidR="00504AD7" w:rsidRPr="008A418D" w:rsidTr="00AA7C55">
        <w:tc>
          <w:tcPr>
            <w:tcW w:w="4694" w:type="dxa"/>
            <w:gridSpan w:val="4"/>
            <w:shd w:val="clear" w:color="auto" w:fill="auto"/>
          </w:tcPr>
          <w:p w:rsidR="00504AD7" w:rsidRPr="008A418D" w:rsidRDefault="00504AD7" w:rsidP="00AA7C55">
            <w:pPr>
              <w:spacing w:line="288" w:lineRule="auto"/>
              <w:rPr>
                <w:sz w:val="26"/>
                <w:szCs w:val="26"/>
              </w:rPr>
            </w:pPr>
          </w:p>
          <w:p w:rsidR="00504AD7" w:rsidRPr="008A418D" w:rsidRDefault="00C200DC" w:rsidP="00AA7C55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Trưởng khoa/Trưởng bộ môn</w:t>
            </w:r>
          </w:p>
          <w:p w:rsidR="00504AD7" w:rsidRPr="008A418D" w:rsidRDefault="00504AD7" w:rsidP="00AA7C55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504AD7" w:rsidRPr="008A418D" w:rsidRDefault="00504AD7" w:rsidP="00AA7C55">
            <w:pPr>
              <w:spacing w:line="288" w:lineRule="auto"/>
              <w:rPr>
                <w:b/>
                <w:sz w:val="26"/>
                <w:szCs w:val="26"/>
              </w:rPr>
            </w:pPr>
          </w:p>
          <w:p w:rsidR="00504AD7" w:rsidRPr="008A418D" w:rsidRDefault="00504AD7" w:rsidP="00AA7C55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504AD7" w:rsidRPr="008A418D" w:rsidRDefault="00504AD7" w:rsidP="00AA7C55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 xml:space="preserve">    </w:t>
            </w:r>
            <w:r w:rsidRPr="008A418D">
              <w:rPr>
                <w:b/>
                <w:sz w:val="26"/>
                <w:szCs w:val="26"/>
              </w:rPr>
              <w:t>VŨ QUANG KHẢI</w:t>
            </w:r>
          </w:p>
        </w:tc>
        <w:tc>
          <w:tcPr>
            <w:tcW w:w="5337" w:type="dxa"/>
            <w:gridSpan w:val="3"/>
            <w:shd w:val="clear" w:color="auto" w:fill="auto"/>
          </w:tcPr>
          <w:p w:rsidR="00504AD7" w:rsidRPr="008A418D" w:rsidRDefault="00504AD7" w:rsidP="00AA7C55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 xml:space="preserve">Tp. Hồ Chí Minh, ngày  </w:t>
            </w:r>
            <w:r w:rsidR="00355216">
              <w:rPr>
                <w:sz w:val="26"/>
                <w:szCs w:val="26"/>
              </w:rPr>
              <w:t>03</w:t>
            </w:r>
            <w:r w:rsidRPr="008A418D">
              <w:rPr>
                <w:sz w:val="26"/>
                <w:szCs w:val="26"/>
              </w:rPr>
              <w:t xml:space="preserve">  tháng</w:t>
            </w:r>
            <w:r w:rsidR="00355216">
              <w:rPr>
                <w:sz w:val="26"/>
                <w:szCs w:val="26"/>
              </w:rPr>
              <w:t xml:space="preserve"> 12</w:t>
            </w:r>
            <w:r w:rsidRPr="008A418D">
              <w:rPr>
                <w:sz w:val="26"/>
                <w:szCs w:val="26"/>
              </w:rPr>
              <w:t xml:space="preserve">  năm </w:t>
            </w:r>
            <w:r w:rsidR="00B75159">
              <w:rPr>
                <w:sz w:val="26"/>
                <w:szCs w:val="26"/>
              </w:rPr>
              <w:t>2020</w:t>
            </w:r>
          </w:p>
          <w:p w:rsidR="00504AD7" w:rsidRPr="008A418D" w:rsidRDefault="00504AD7" w:rsidP="00AA7C55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Giảng viên</w:t>
            </w:r>
          </w:p>
          <w:p w:rsidR="00504AD7" w:rsidRPr="008A418D" w:rsidRDefault="00504AD7" w:rsidP="00AA7C55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504AD7" w:rsidRPr="008A418D" w:rsidRDefault="00504AD7" w:rsidP="00AA7C55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504AD7" w:rsidRPr="008A418D" w:rsidRDefault="00504AD7" w:rsidP="00AA7C55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504AD7" w:rsidRPr="008A418D" w:rsidRDefault="00C200DC" w:rsidP="00AA7C55">
            <w:pPr>
              <w:spacing w:line="288" w:lineRule="auto"/>
              <w:jc w:val="center"/>
              <w:rPr>
                <w:color w:val="FFFFFF"/>
                <w:sz w:val="26"/>
                <w:szCs w:val="26"/>
              </w:rPr>
            </w:pPr>
            <w:r>
              <w:rPr>
                <w:b/>
                <w:color w:val="002060"/>
                <w:sz w:val="26"/>
                <w:szCs w:val="26"/>
              </w:rPr>
              <w:t>NGUYỄN HỒNG PHÚC</w:t>
            </w:r>
          </w:p>
        </w:tc>
      </w:tr>
    </w:tbl>
    <w:p w:rsidR="00114FBB" w:rsidRDefault="00114FB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sz w:val="26"/>
          <w:szCs w:val="26"/>
        </w:rPr>
      </w:pPr>
    </w:p>
    <w:p w:rsidR="00114FBB" w:rsidRDefault="00114FB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sz w:val="26"/>
          <w:szCs w:val="26"/>
        </w:rPr>
      </w:pPr>
    </w:p>
    <w:p w:rsidR="00F01806" w:rsidRDefault="00F018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sz w:val="26"/>
          <w:szCs w:val="26"/>
        </w:rPr>
      </w:pPr>
    </w:p>
    <w:p w:rsidR="006F73D7" w:rsidRDefault="006F73D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sz w:val="26"/>
          <w:szCs w:val="26"/>
        </w:rPr>
      </w:pPr>
      <w:r>
        <w:rPr>
          <w:b/>
          <w:sz w:val="26"/>
          <w:szCs w:val="26"/>
        </w:rPr>
        <w:br w:type="page"/>
      </w:r>
    </w:p>
    <w:p w:rsidR="006F73D7" w:rsidRPr="006137E2" w:rsidRDefault="006F73D7" w:rsidP="006F73D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26"/>
          <w:szCs w:val="26"/>
        </w:rPr>
      </w:pPr>
      <w:r w:rsidRPr="006137E2">
        <w:rPr>
          <w:sz w:val="26"/>
          <w:szCs w:val="26"/>
        </w:rPr>
        <w:lastRenderedPageBreak/>
        <w:t xml:space="preserve">Giáo án số: </w:t>
      </w:r>
      <w:r>
        <w:rPr>
          <w:sz w:val="26"/>
          <w:szCs w:val="26"/>
        </w:rPr>
        <w:t>10</w:t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  <w:t xml:space="preserve">Thời gian thực hiện: </w:t>
      </w:r>
      <w:r>
        <w:rPr>
          <w:sz w:val="26"/>
          <w:szCs w:val="26"/>
        </w:rPr>
        <w:t>5</w:t>
      </w:r>
      <w:r w:rsidRPr="006137E2">
        <w:rPr>
          <w:sz w:val="26"/>
          <w:szCs w:val="26"/>
        </w:rPr>
        <w:t xml:space="preserve"> tiết</w:t>
      </w:r>
    </w:p>
    <w:p w:rsidR="006F73D7" w:rsidRDefault="006F73D7" w:rsidP="006F73D7">
      <w:pPr>
        <w:widowControl w:val="0"/>
        <w:tabs>
          <w:tab w:val="left" w:pos="2268"/>
        </w:tabs>
        <w:spacing w:line="360" w:lineRule="auto"/>
        <w:jc w:val="both"/>
        <w:rPr>
          <w:b/>
          <w:sz w:val="26"/>
          <w:szCs w:val="26"/>
        </w:rPr>
      </w:pPr>
      <w:r w:rsidRPr="006137E2">
        <w:rPr>
          <w:sz w:val="26"/>
          <w:szCs w:val="26"/>
        </w:rPr>
        <w:tab/>
      </w:r>
      <w:r w:rsidR="00EA5DB2">
        <w:rPr>
          <w:sz w:val="26"/>
          <w:szCs w:val="26"/>
        </w:rPr>
        <w:tab/>
      </w:r>
      <w:r w:rsidR="00EA5DB2">
        <w:rPr>
          <w:sz w:val="26"/>
          <w:szCs w:val="26"/>
        </w:rPr>
        <w:tab/>
      </w:r>
      <w:r w:rsidRPr="006137E2">
        <w:rPr>
          <w:sz w:val="26"/>
          <w:szCs w:val="26"/>
        </w:rPr>
        <w:t xml:space="preserve">Tên chương: </w:t>
      </w:r>
      <w:r w:rsidRPr="006137E2">
        <w:rPr>
          <w:b/>
          <w:sz w:val="26"/>
          <w:szCs w:val="26"/>
        </w:rPr>
        <w:t>Chương 6. Truyền động trục vít-bánh vít</w:t>
      </w:r>
    </w:p>
    <w:p w:rsidR="00FF1BE8" w:rsidRPr="006445F9" w:rsidRDefault="00FF1BE8" w:rsidP="00EA5DB2">
      <w:pPr>
        <w:spacing w:before="120" w:line="360" w:lineRule="auto"/>
        <w:ind w:left="4320" w:firstLine="720"/>
        <w:rPr>
          <w:b/>
          <w:bCs/>
          <w:sz w:val="26"/>
          <w:szCs w:val="26"/>
        </w:rPr>
      </w:pPr>
      <w:r>
        <w:rPr>
          <w:b/>
          <w:sz w:val="26"/>
          <w:szCs w:val="26"/>
        </w:rPr>
        <w:t>Chương 7</w:t>
      </w:r>
      <w:r>
        <w:rPr>
          <w:b/>
          <w:bCs/>
          <w:sz w:val="26"/>
          <w:szCs w:val="26"/>
        </w:rPr>
        <w:t xml:space="preserve">. </w:t>
      </w:r>
      <w:r w:rsidRPr="00BF5BBB">
        <w:rPr>
          <w:b/>
          <w:sz w:val="26"/>
          <w:szCs w:val="26"/>
        </w:rPr>
        <w:t>Trục</w:t>
      </w:r>
      <w:r>
        <w:rPr>
          <w:b/>
          <w:sz w:val="26"/>
          <w:szCs w:val="26"/>
        </w:rPr>
        <w:t xml:space="preserve"> </w:t>
      </w:r>
    </w:p>
    <w:p w:rsidR="006F73D7" w:rsidRPr="006137E2" w:rsidRDefault="006F73D7" w:rsidP="006F73D7">
      <w:pPr>
        <w:widowControl w:val="0"/>
        <w:tabs>
          <w:tab w:val="left" w:pos="2268"/>
        </w:tabs>
        <w:spacing w:line="360" w:lineRule="auto"/>
        <w:jc w:val="both"/>
        <w:rPr>
          <w:sz w:val="26"/>
          <w:szCs w:val="26"/>
        </w:rPr>
      </w:pPr>
      <w:r w:rsidRPr="006137E2">
        <w:rPr>
          <w:sz w:val="26"/>
          <w:szCs w:val="26"/>
        </w:rPr>
        <w:tab/>
      </w:r>
      <w:r w:rsidR="00EA5DB2">
        <w:rPr>
          <w:sz w:val="26"/>
          <w:szCs w:val="26"/>
        </w:rPr>
        <w:tab/>
      </w:r>
      <w:r w:rsidR="00EA5DB2">
        <w:rPr>
          <w:sz w:val="26"/>
          <w:szCs w:val="26"/>
        </w:rPr>
        <w:tab/>
      </w:r>
      <w:r w:rsidRPr="006137E2">
        <w:rPr>
          <w:sz w:val="26"/>
          <w:szCs w:val="26"/>
        </w:rPr>
        <w:t xml:space="preserve">Thực hiện ngày </w:t>
      </w:r>
      <w:r w:rsidR="00EE1957">
        <w:rPr>
          <w:sz w:val="26"/>
          <w:szCs w:val="26"/>
        </w:rPr>
        <w:t>14</w:t>
      </w:r>
      <w:r>
        <w:rPr>
          <w:sz w:val="26"/>
          <w:szCs w:val="26"/>
        </w:rPr>
        <w:t xml:space="preserve"> </w:t>
      </w:r>
      <w:r w:rsidRPr="006137E2">
        <w:rPr>
          <w:sz w:val="26"/>
          <w:szCs w:val="26"/>
        </w:rPr>
        <w:t>tháng 1</w:t>
      </w:r>
      <w:r>
        <w:rPr>
          <w:sz w:val="26"/>
          <w:szCs w:val="26"/>
        </w:rPr>
        <w:t>2</w:t>
      </w:r>
      <w:r w:rsidRPr="006137E2">
        <w:rPr>
          <w:sz w:val="26"/>
          <w:szCs w:val="26"/>
        </w:rPr>
        <w:t xml:space="preserve"> năm </w:t>
      </w:r>
      <w:r w:rsidR="00B75159">
        <w:rPr>
          <w:sz w:val="26"/>
          <w:szCs w:val="26"/>
        </w:rPr>
        <w:t>2020</w:t>
      </w:r>
    </w:p>
    <w:p w:rsidR="00C81B53" w:rsidRPr="00C81B53" w:rsidRDefault="006F73D7" w:rsidP="00C81B53">
      <w:pPr>
        <w:widowControl w:val="0"/>
        <w:spacing w:line="360" w:lineRule="auto"/>
        <w:jc w:val="both"/>
        <w:rPr>
          <w:b/>
          <w:bCs/>
          <w:sz w:val="26"/>
          <w:szCs w:val="26"/>
        </w:rPr>
      </w:pPr>
      <w:r w:rsidRPr="006137E2">
        <w:rPr>
          <w:b/>
          <w:sz w:val="26"/>
          <w:szCs w:val="26"/>
        </w:rPr>
        <w:t xml:space="preserve">Tên bài: </w:t>
      </w:r>
      <w:r>
        <w:rPr>
          <w:b/>
          <w:sz w:val="26"/>
          <w:szCs w:val="26"/>
        </w:rPr>
        <w:tab/>
      </w:r>
      <w:r w:rsidRPr="006137E2">
        <w:rPr>
          <w:b/>
          <w:bCs/>
          <w:sz w:val="26"/>
          <w:szCs w:val="26"/>
        </w:rPr>
        <w:t>Chương 6</w:t>
      </w:r>
      <w:r w:rsidR="00C81B53">
        <w:rPr>
          <w:b/>
          <w:bCs/>
          <w:sz w:val="26"/>
          <w:szCs w:val="26"/>
        </w:rPr>
        <w:t xml:space="preserve">: </w:t>
      </w:r>
      <w:r w:rsidR="00C81B53">
        <w:rPr>
          <w:b/>
          <w:bCs/>
          <w:sz w:val="26"/>
          <w:szCs w:val="26"/>
        </w:rPr>
        <w:tab/>
      </w:r>
      <w:r w:rsidR="00C81B53">
        <w:rPr>
          <w:b/>
          <w:bCs/>
          <w:sz w:val="26"/>
          <w:szCs w:val="26"/>
        </w:rPr>
        <w:tab/>
      </w:r>
      <w:r w:rsidR="00C81B53" w:rsidRPr="00C81B53">
        <w:rPr>
          <w:b/>
          <w:bCs/>
          <w:sz w:val="26"/>
          <w:szCs w:val="26"/>
        </w:rPr>
        <w:t>4. Lực tác dụng và tải trọng tính</w:t>
      </w:r>
    </w:p>
    <w:p w:rsidR="00C81B53" w:rsidRPr="00C81B53" w:rsidRDefault="00C81B53" w:rsidP="00C81B53">
      <w:pPr>
        <w:widowControl w:val="0"/>
        <w:spacing w:line="360" w:lineRule="auto"/>
        <w:ind w:left="2880" w:firstLine="720"/>
        <w:jc w:val="both"/>
        <w:rPr>
          <w:b/>
          <w:bCs/>
          <w:sz w:val="26"/>
          <w:szCs w:val="26"/>
        </w:rPr>
      </w:pPr>
      <w:r w:rsidRPr="00C81B53">
        <w:rPr>
          <w:b/>
          <w:bCs/>
          <w:sz w:val="26"/>
          <w:szCs w:val="26"/>
        </w:rPr>
        <w:t>5. Vật liệu và ứng suất cho phép</w:t>
      </w:r>
    </w:p>
    <w:p w:rsidR="006F73D7" w:rsidRDefault="00C81B53" w:rsidP="00C81B53">
      <w:pPr>
        <w:widowControl w:val="0"/>
        <w:spacing w:line="360" w:lineRule="auto"/>
        <w:ind w:left="2880" w:firstLine="720"/>
        <w:jc w:val="both"/>
        <w:rPr>
          <w:b/>
          <w:bCs/>
          <w:sz w:val="26"/>
          <w:szCs w:val="26"/>
        </w:rPr>
      </w:pPr>
      <w:r w:rsidRPr="00C81B53">
        <w:rPr>
          <w:b/>
          <w:bCs/>
          <w:sz w:val="26"/>
          <w:szCs w:val="26"/>
        </w:rPr>
        <w:t>6. Bôi trơn và hiệu suất của bộ truyền</w:t>
      </w:r>
    </w:p>
    <w:p w:rsidR="00C81B53" w:rsidRPr="00C81B53" w:rsidRDefault="006F73D7" w:rsidP="00C81B53">
      <w:pPr>
        <w:spacing w:before="120" w:line="360" w:lineRule="auto"/>
        <w:ind w:left="720" w:firstLine="720"/>
        <w:rPr>
          <w:b/>
          <w:bCs/>
          <w:sz w:val="26"/>
          <w:szCs w:val="26"/>
        </w:rPr>
      </w:pPr>
      <w:r>
        <w:rPr>
          <w:b/>
          <w:sz w:val="26"/>
          <w:szCs w:val="26"/>
        </w:rPr>
        <w:t>CHƯƠNG 7</w:t>
      </w:r>
      <w:r w:rsidR="00C81B53">
        <w:rPr>
          <w:b/>
          <w:bCs/>
          <w:sz w:val="26"/>
          <w:szCs w:val="26"/>
        </w:rPr>
        <w:t xml:space="preserve">: </w:t>
      </w:r>
      <w:r w:rsidR="00C81B53">
        <w:rPr>
          <w:b/>
          <w:bCs/>
          <w:sz w:val="26"/>
          <w:szCs w:val="26"/>
        </w:rPr>
        <w:tab/>
      </w:r>
      <w:r w:rsidR="00C81B53" w:rsidRPr="00C81B53">
        <w:rPr>
          <w:b/>
          <w:bCs/>
          <w:sz w:val="26"/>
          <w:szCs w:val="26"/>
        </w:rPr>
        <w:t>1. Khái niệm chung</w:t>
      </w:r>
    </w:p>
    <w:p w:rsidR="00C81B53" w:rsidRPr="00C81B53" w:rsidRDefault="00C81B53" w:rsidP="00C81B53">
      <w:pPr>
        <w:spacing w:before="120" w:line="360" w:lineRule="auto"/>
        <w:ind w:left="2880" w:firstLine="720"/>
        <w:rPr>
          <w:b/>
          <w:bCs/>
          <w:sz w:val="26"/>
          <w:szCs w:val="26"/>
        </w:rPr>
      </w:pPr>
      <w:r w:rsidRPr="00C81B53">
        <w:rPr>
          <w:b/>
          <w:bCs/>
          <w:sz w:val="26"/>
          <w:szCs w:val="26"/>
        </w:rPr>
        <w:t>2. Các dạng hỏng trục – Vật liệu chế tạo trục</w:t>
      </w:r>
    </w:p>
    <w:p w:rsidR="006F73D7" w:rsidRPr="006445F9" w:rsidRDefault="00C81B53" w:rsidP="00C81B53">
      <w:pPr>
        <w:spacing w:before="120" w:line="360" w:lineRule="auto"/>
        <w:ind w:left="2880" w:firstLine="720"/>
        <w:rPr>
          <w:b/>
          <w:bCs/>
          <w:sz w:val="26"/>
          <w:szCs w:val="26"/>
        </w:rPr>
      </w:pPr>
      <w:r w:rsidRPr="00C81B53">
        <w:rPr>
          <w:b/>
          <w:bCs/>
          <w:sz w:val="26"/>
          <w:szCs w:val="26"/>
        </w:rPr>
        <w:t>3. Tính toán trục</w:t>
      </w:r>
    </w:p>
    <w:p w:rsidR="006F73D7" w:rsidRPr="00594E47" w:rsidRDefault="006F73D7" w:rsidP="006F73D7">
      <w:pPr>
        <w:widowControl w:val="0"/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Mục tiêu của bài: </w:t>
      </w:r>
      <w:r w:rsidRPr="006137E2">
        <w:rPr>
          <w:sz w:val="26"/>
          <w:szCs w:val="26"/>
        </w:rPr>
        <w:t>Sau khi học xong bài này người học có khả năng:</w:t>
      </w:r>
    </w:p>
    <w:p w:rsidR="006F73D7" w:rsidRDefault="006F73D7" w:rsidP="006F73D7">
      <w:pPr>
        <w:spacing w:line="360" w:lineRule="auto"/>
        <w:ind w:firstLine="720"/>
        <w:rPr>
          <w:i/>
          <w:iCs/>
          <w:sz w:val="26"/>
          <w:szCs w:val="26"/>
        </w:rPr>
      </w:pPr>
      <w:r w:rsidRPr="006137E2">
        <w:rPr>
          <w:i/>
          <w:iCs/>
          <w:sz w:val="26"/>
          <w:szCs w:val="26"/>
        </w:rPr>
        <w:t>+ Tính toán được lực tác dụng lên bộ truyền động truc vít - bánh vít.</w:t>
      </w:r>
    </w:p>
    <w:p w:rsidR="0079402C" w:rsidRPr="004D547D" w:rsidRDefault="0079402C" w:rsidP="0079402C">
      <w:pPr>
        <w:spacing w:line="360" w:lineRule="auto"/>
        <w:ind w:firstLine="720"/>
        <w:rPr>
          <w:i/>
          <w:sz w:val="26"/>
          <w:szCs w:val="26"/>
        </w:rPr>
      </w:pPr>
      <w:r w:rsidRPr="004D547D">
        <w:rPr>
          <w:i/>
          <w:sz w:val="26"/>
          <w:szCs w:val="26"/>
        </w:rPr>
        <w:t>+ Trình bày được công dụng và phân loại kết cấu trục.</w:t>
      </w:r>
    </w:p>
    <w:p w:rsidR="0079402C" w:rsidRPr="004D547D" w:rsidRDefault="0079402C" w:rsidP="0079402C">
      <w:pPr>
        <w:spacing w:line="360" w:lineRule="auto"/>
        <w:ind w:left="720"/>
        <w:rPr>
          <w:i/>
          <w:sz w:val="26"/>
          <w:szCs w:val="26"/>
        </w:rPr>
      </w:pPr>
      <w:r w:rsidRPr="004D547D">
        <w:rPr>
          <w:i/>
          <w:sz w:val="26"/>
          <w:szCs w:val="26"/>
        </w:rPr>
        <w:t xml:space="preserve">+ </w:t>
      </w:r>
      <w:r>
        <w:rPr>
          <w:i/>
          <w:sz w:val="26"/>
          <w:szCs w:val="26"/>
        </w:rPr>
        <w:t>Tính toán được đường kính, chiều dài xà xác định được kết cấu trục theo dữ liệu cho trước.</w:t>
      </w:r>
    </w:p>
    <w:p w:rsidR="006F73D7" w:rsidRDefault="006F73D7" w:rsidP="006F73D7">
      <w:pPr>
        <w:spacing w:line="360" w:lineRule="auto"/>
        <w:ind w:firstLine="720"/>
        <w:rPr>
          <w:i/>
          <w:sz w:val="26"/>
          <w:szCs w:val="26"/>
        </w:rPr>
      </w:pPr>
      <w:r w:rsidRPr="006137E2">
        <w:rPr>
          <w:i/>
          <w:sz w:val="26"/>
          <w:szCs w:val="26"/>
        </w:rPr>
        <w:t>+ Có ý thức trách nhiệm, chủ động học tập.</w:t>
      </w:r>
    </w:p>
    <w:p w:rsidR="006F73D7" w:rsidRPr="006137E2" w:rsidRDefault="006F73D7" w:rsidP="006F73D7">
      <w:pPr>
        <w:widowControl w:val="0"/>
        <w:spacing w:line="360" w:lineRule="auto"/>
        <w:rPr>
          <w:b/>
          <w:sz w:val="26"/>
          <w:szCs w:val="26"/>
        </w:rPr>
      </w:pPr>
      <w:r w:rsidRPr="006137E2">
        <w:rPr>
          <w:b/>
          <w:sz w:val="26"/>
          <w:szCs w:val="26"/>
        </w:rPr>
        <w:t>Đồ dùng và phương tiện dạy học:</w:t>
      </w:r>
    </w:p>
    <w:p w:rsidR="006F73D7" w:rsidRDefault="006F73D7" w:rsidP="006F73D7">
      <w:pPr>
        <w:spacing w:line="360" w:lineRule="auto"/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Bảng, phấn, máy chiếu, </w:t>
      </w:r>
      <w:r w:rsidRPr="006137E2">
        <w:rPr>
          <w:sz w:val="26"/>
          <w:szCs w:val="26"/>
          <w:lang w:val="it-IT"/>
        </w:rPr>
        <w:t>Slides Chương 6. Truyền động trục vít-bánh vít</w:t>
      </w:r>
    </w:p>
    <w:p w:rsidR="006F73D7" w:rsidRPr="006137E2" w:rsidRDefault="006F73D7" w:rsidP="006F73D7">
      <w:pPr>
        <w:spacing w:line="360" w:lineRule="auto"/>
        <w:rPr>
          <w:sz w:val="26"/>
          <w:szCs w:val="26"/>
          <w:lang w:val="it-IT"/>
        </w:rPr>
      </w:pPr>
      <w:r w:rsidRPr="006137E2">
        <w:rPr>
          <w:b/>
          <w:sz w:val="26"/>
          <w:szCs w:val="26"/>
          <w:lang w:val="it-IT"/>
        </w:rPr>
        <w:t xml:space="preserve">I. Ổn định lớp học: </w:t>
      </w:r>
      <w:r w:rsidRPr="006137E2">
        <w:rPr>
          <w:sz w:val="26"/>
          <w:szCs w:val="26"/>
          <w:lang w:val="it-IT"/>
        </w:rPr>
        <w:t>Thời gian: 5 phút</w:t>
      </w:r>
    </w:p>
    <w:p w:rsidR="006F73D7" w:rsidRPr="006137E2" w:rsidRDefault="006F73D7" w:rsidP="006F73D7">
      <w:pPr>
        <w:spacing w:before="60" w:after="60" w:line="360" w:lineRule="auto"/>
        <w:rPr>
          <w:sz w:val="26"/>
          <w:szCs w:val="26"/>
          <w:lang w:val="it-IT"/>
        </w:rPr>
      </w:pPr>
      <w:r w:rsidRPr="006137E2">
        <w:rPr>
          <w:sz w:val="26"/>
          <w:szCs w:val="26"/>
          <w:lang w:val="it-IT"/>
        </w:rPr>
        <w:t xml:space="preserve">+ Điểm danh bằng tập tin </w:t>
      </w:r>
      <w:r w:rsidR="00915BB8">
        <w:rPr>
          <w:sz w:val="26"/>
          <w:szCs w:val="26"/>
          <w:lang w:val="it-IT"/>
        </w:rPr>
        <w:t>excel</w:t>
      </w:r>
      <w:r w:rsidRPr="006137E2">
        <w:rPr>
          <w:sz w:val="26"/>
          <w:szCs w:val="26"/>
          <w:lang w:val="it-IT"/>
        </w:rPr>
        <w:t>.</w:t>
      </w:r>
    </w:p>
    <w:p w:rsidR="006F73D7" w:rsidRPr="006137E2" w:rsidRDefault="006F73D7" w:rsidP="006F73D7">
      <w:pPr>
        <w:spacing w:after="120" w:line="360" w:lineRule="auto"/>
        <w:rPr>
          <w:i/>
          <w:iCs/>
          <w:sz w:val="26"/>
          <w:szCs w:val="26"/>
        </w:rPr>
      </w:pPr>
      <w:r w:rsidRPr="006137E2">
        <w:rPr>
          <w:b/>
          <w:sz w:val="26"/>
          <w:szCs w:val="26"/>
          <w:lang w:val="sv-SE"/>
        </w:rPr>
        <w:t>II. Thực hiện bài học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63"/>
        <w:gridCol w:w="268"/>
        <w:gridCol w:w="1042"/>
        <w:gridCol w:w="1651"/>
        <w:gridCol w:w="2694"/>
        <w:gridCol w:w="992"/>
      </w:tblGrid>
      <w:tr w:rsidR="006F73D7" w:rsidRPr="006137E2" w:rsidTr="00CB2B36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73D7" w:rsidRPr="00EC50A6" w:rsidRDefault="006F73D7" w:rsidP="00CB2B3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73D7" w:rsidRPr="00EC50A6" w:rsidRDefault="006F73D7" w:rsidP="00CB2B3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73D7" w:rsidRPr="00EC50A6" w:rsidRDefault="006F73D7" w:rsidP="00CB2B3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73D7" w:rsidRPr="00EC50A6" w:rsidRDefault="006F73D7" w:rsidP="00CB2B3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Thời gian</w:t>
            </w:r>
          </w:p>
          <w:p w:rsidR="006F73D7" w:rsidRPr="006137E2" w:rsidRDefault="006F73D7" w:rsidP="00CB2B36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(phút)</w:t>
            </w:r>
          </w:p>
        </w:tc>
      </w:tr>
      <w:tr w:rsidR="006F73D7" w:rsidRPr="006137E2" w:rsidTr="00CB2B36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73D7" w:rsidRPr="00EC50A6" w:rsidRDefault="006F73D7" w:rsidP="00CB2B3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73D7" w:rsidRPr="00EC50A6" w:rsidRDefault="006F73D7" w:rsidP="00CB2B3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  <w:p w:rsidR="006F73D7" w:rsidRPr="00EC50A6" w:rsidRDefault="006F73D7" w:rsidP="00CB2B3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73D7" w:rsidRPr="00EC50A6" w:rsidRDefault="006F73D7" w:rsidP="00CB2B3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73D7" w:rsidRPr="00EC50A6" w:rsidRDefault="006F73D7" w:rsidP="00CB2B3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73D7" w:rsidRPr="006137E2" w:rsidRDefault="006F73D7" w:rsidP="00CB2B3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6F73D7" w:rsidRPr="006137E2" w:rsidTr="00CB2B36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73D7" w:rsidRPr="006137E2" w:rsidRDefault="006F73D7" w:rsidP="00CB2B3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73D7" w:rsidRPr="006137E2" w:rsidRDefault="006F73D7" w:rsidP="00CB2B36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F73D7" w:rsidRPr="006137E2" w:rsidRDefault="006F73D7" w:rsidP="00CB2B36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6137E2">
              <w:rPr>
                <w:sz w:val="26"/>
                <w:szCs w:val="26"/>
              </w:rPr>
              <w:t>Bộ truyền nào giảm tốc nhiều nhất?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73D7" w:rsidRPr="006137E2" w:rsidRDefault="006F73D7" w:rsidP="00CB2B36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6137E2">
              <w:rPr>
                <w:sz w:val="26"/>
                <w:szCs w:val="26"/>
              </w:rPr>
              <w:t xml:space="preserve">Đặt câu hỏi để dẫn nhập vào </w:t>
            </w:r>
            <w:r w:rsidRPr="006137E2">
              <w:rPr>
                <w:sz w:val="26"/>
                <w:szCs w:val="26"/>
                <w:lang w:val="it-IT"/>
              </w:rPr>
              <w:t>trục vít-bánh vít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73D7" w:rsidRPr="006137E2" w:rsidRDefault="006F73D7" w:rsidP="00CB2B3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6137E2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73D7" w:rsidRPr="006137E2" w:rsidRDefault="006F73D7" w:rsidP="00CB2B3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0D5F28" w:rsidRPr="006137E2" w:rsidTr="00151E71">
        <w:trPr>
          <w:trHeight w:val="2119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D5F28" w:rsidRPr="006137E2" w:rsidRDefault="000D5F28" w:rsidP="00CB2B3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D5F28" w:rsidRDefault="000D5F28" w:rsidP="00CB2B36">
            <w:pPr>
              <w:widowControl w:val="0"/>
              <w:spacing w:line="360" w:lineRule="auto"/>
              <w:rPr>
                <w:b/>
                <w:sz w:val="26"/>
                <w:szCs w:val="26"/>
                <w:u w:val="single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0D5F28" w:rsidRPr="000D5F28" w:rsidRDefault="000D5F28" w:rsidP="0079402C">
            <w:pPr>
              <w:spacing w:line="360" w:lineRule="auto"/>
              <w:rPr>
                <w:b/>
                <w:sz w:val="26"/>
                <w:szCs w:val="26"/>
              </w:rPr>
            </w:pPr>
            <w:r w:rsidRPr="001B36ED">
              <w:rPr>
                <w:b/>
                <w:sz w:val="26"/>
                <w:szCs w:val="26"/>
              </w:rPr>
              <w:t>4</w:t>
            </w:r>
            <w:r w:rsidRPr="000D5F28">
              <w:rPr>
                <w:b/>
                <w:sz w:val="26"/>
                <w:szCs w:val="26"/>
              </w:rPr>
              <w:t>. Lực tác dụng và tải trọng tính</w:t>
            </w:r>
            <w:r w:rsidRPr="000D5F28">
              <w:rPr>
                <w:b/>
                <w:sz w:val="26"/>
                <w:szCs w:val="26"/>
              </w:rPr>
              <w:tab/>
            </w:r>
            <w:r w:rsidRPr="000D5F28">
              <w:rPr>
                <w:b/>
                <w:sz w:val="26"/>
                <w:szCs w:val="26"/>
              </w:rPr>
              <w:tab/>
            </w:r>
          </w:p>
          <w:p w:rsidR="000D5F28" w:rsidRPr="006137E2" w:rsidRDefault="000D5F28" w:rsidP="0079402C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5F28" w:rsidRPr="006137E2" w:rsidRDefault="000D5F28" w:rsidP="0079402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6137E2">
              <w:rPr>
                <w:color w:val="auto"/>
                <w:sz w:val="26"/>
                <w:szCs w:val="26"/>
              </w:rPr>
              <w:t>Ch</w:t>
            </w:r>
            <w:r>
              <w:rPr>
                <w:color w:val="auto"/>
                <w:sz w:val="26"/>
                <w:szCs w:val="26"/>
              </w:rPr>
              <w:t>iế</w:t>
            </w:r>
            <w:r w:rsidRPr="006137E2">
              <w:rPr>
                <w:color w:val="auto"/>
                <w:sz w:val="26"/>
                <w:szCs w:val="26"/>
              </w:rPr>
              <w:t xml:space="preserve">u slides </w:t>
            </w:r>
            <w:r w:rsidRPr="006137E2">
              <w:rPr>
                <w:sz w:val="26"/>
                <w:szCs w:val="26"/>
                <w:lang w:val="it-IT"/>
              </w:rPr>
              <w:t>Truyền động trục vít-bánh vít</w:t>
            </w:r>
            <w:r w:rsidRPr="006137E2">
              <w:rPr>
                <w:sz w:val="26"/>
                <w:szCs w:val="26"/>
              </w:rPr>
              <w:t xml:space="preserve"> </w:t>
            </w:r>
            <w:r w:rsidRPr="006137E2">
              <w:rPr>
                <w:color w:val="auto"/>
                <w:sz w:val="26"/>
                <w:szCs w:val="26"/>
              </w:rPr>
              <w:t>kết hợp phương pháp đàm thoại để</w:t>
            </w:r>
          </w:p>
          <w:p w:rsidR="000D5F28" w:rsidRPr="006137E2" w:rsidRDefault="000D5F28" w:rsidP="0079402C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lastRenderedPageBreak/>
              <w:t>- Đặt câu hỏi</w:t>
            </w:r>
          </w:p>
          <w:p w:rsidR="000D5F28" w:rsidRPr="006137E2" w:rsidRDefault="000D5F28" w:rsidP="0079402C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Nhận xét câu trả lời</w:t>
            </w:r>
          </w:p>
          <w:p w:rsidR="000D5F28" w:rsidRPr="006137E2" w:rsidRDefault="000D5F28" w:rsidP="0079402C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Thuyết  trình</w:t>
            </w:r>
          </w:p>
          <w:p w:rsidR="000D5F28" w:rsidRPr="006137E2" w:rsidRDefault="000D5F28" w:rsidP="0079402C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Cho bài tập trên bảng và yêu cầu học viên lên làm bài.</w:t>
            </w:r>
          </w:p>
          <w:p w:rsidR="000D5F28" w:rsidRPr="006137E2" w:rsidRDefault="000D5F28" w:rsidP="0079402C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Nhận xét và sửa bài làm</w:t>
            </w:r>
          </w:p>
          <w:p w:rsidR="000D5F28" w:rsidRPr="005F6A83" w:rsidRDefault="000D5F28" w:rsidP="0079402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6137E2">
              <w:rPr>
                <w:sz w:val="26"/>
                <w:szCs w:val="26"/>
                <w:lang w:val="de-DE"/>
              </w:rPr>
              <w:t>- Giải đáp thắc mắc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5F28" w:rsidRDefault="000D5F28" w:rsidP="00CB2B3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0D5F28" w:rsidRPr="006137E2" w:rsidRDefault="000D5F28" w:rsidP="00CB2B3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6137E2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51E71" w:rsidRDefault="00151E71" w:rsidP="00151E71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  <w:p w:rsidR="000D5F28" w:rsidRPr="006137E2" w:rsidRDefault="000D5F28" w:rsidP="00151E71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</w:tr>
      <w:tr w:rsidR="000D5F28" w:rsidRPr="006137E2" w:rsidTr="000D5F28">
        <w:trPr>
          <w:trHeight w:val="448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D5F28" w:rsidRPr="006137E2" w:rsidRDefault="000D5F28" w:rsidP="00CB2B36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D5F28" w:rsidRPr="006137E2" w:rsidRDefault="000D5F28" w:rsidP="00CB2B36">
            <w:pPr>
              <w:widowControl w:val="0"/>
              <w:spacing w:line="360" w:lineRule="auto"/>
              <w:rPr>
                <w:b/>
                <w:sz w:val="26"/>
                <w:szCs w:val="26"/>
                <w:u w:val="single"/>
              </w:rPr>
            </w:pPr>
          </w:p>
        </w:tc>
        <w:tc>
          <w:tcPr>
            <w:tcW w:w="2693" w:type="dxa"/>
            <w:gridSpan w:val="2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5F28" w:rsidRPr="006137E2" w:rsidRDefault="000D5F28" w:rsidP="0079402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5F28" w:rsidRPr="006137E2" w:rsidRDefault="000D5F28" w:rsidP="00CB2B3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5F28" w:rsidRPr="006137E2" w:rsidRDefault="000D5F28" w:rsidP="00CB2B3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</w:tr>
      <w:tr w:rsidR="000D5F28" w:rsidRPr="006137E2" w:rsidTr="00CB2B36">
        <w:trPr>
          <w:trHeight w:val="360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D5F28" w:rsidRPr="006137E2" w:rsidRDefault="000D5F28" w:rsidP="00CB2B36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D5F28" w:rsidRPr="006137E2" w:rsidRDefault="000D5F28" w:rsidP="0079402C">
            <w:pPr>
              <w:spacing w:line="360" w:lineRule="auto"/>
              <w:rPr>
                <w:b/>
                <w:sz w:val="26"/>
                <w:szCs w:val="26"/>
                <w:u w:val="single"/>
              </w:rPr>
            </w:pPr>
            <w:r w:rsidRPr="000D5F28">
              <w:rPr>
                <w:b/>
                <w:sz w:val="26"/>
                <w:szCs w:val="26"/>
              </w:rPr>
              <w:t>5. Các dạng hỏng</w:t>
            </w:r>
            <w:r w:rsidRPr="000D5F28">
              <w:rPr>
                <w:b/>
                <w:sz w:val="26"/>
                <w:szCs w:val="26"/>
              </w:rPr>
              <w:tab/>
            </w:r>
          </w:p>
        </w:tc>
        <w:tc>
          <w:tcPr>
            <w:tcW w:w="2693" w:type="dxa"/>
            <w:gridSpan w:val="2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5F28" w:rsidRPr="006137E2" w:rsidRDefault="000D5F28" w:rsidP="0079402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5F28" w:rsidRPr="006137E2" w:rsidRDefault="000D5F28" w:rsidP="00CB2B3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D5F28" w:rsidRPr="006137E2" w:rsidRDefault="000D5F28" w:rsidP="00CB2B3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0D5F28" w:rsidRPr="006137E2" w:rsidTr="00151E71">
        <w:trPr>
          <w:trHeight w:val="63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D5F28" w:rsidRPr="006137E2" w:rsidRDefault="000D5F28" w:rsidP="00CB2B36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D5F28" w:rsidRPr="004D547D" w:rsidRDefault="000D5F28" w:rsidP="0079402C">
            <w:pPr>
              <w:spacing w:line="360" w:lineRule="auto"/>
              <w:rPr>
                <w:sz w:val="26"/>
                <w:szCs w:val="26"/>
              </w:rPr>
            </w:pPr>
            <w:r w:rsidRPr="00AD7383">
              <w:rPr>
                <w:b/>
                <w:sz w:val="26"/>
                <w:szCs w:val="26"/>
              </w:rPr>
              <w:t>6. Bôi trơn và hiệu suất của bộ truyền</w:t>
            </w:r>
            <w:r w:rsidRPr="00AD7383">
              <w:rPr>
                <w:sz w:val="26"/>
                <w:szCs w:val="26"/>
              </w:rPr>
              <w:t xml:space="preserve"> </w:t>
            </w:r>
            <w:r w:rsidRPr="00AD7383">
              <w:rPr>
                <w:sz w:val="26"/>
                <w:szCs w:val="26"/>
              </w:rPr>
              <w:tab/>
            </w:r>
            <w:r w:rsidRPr="00AD7383">
              <w:rPr>
                <w:sz w:val="26"/>
                <w:szCs w:val="26"/>
              </w:rPr>
              <w:tab/>
            </w:r>
          </w:p>
          <w:p w:rsidR="000D5F28" w:rsidRPr="001B36ED" w:rsidRDefault="000D5F28" w:rsidP="00CB2B36">
            <w:pPr>
              <w:widowControl w:val="0"/>
              <w:spacing w:line="360" w:lineRule="auto"/>
              <w:rPr>
                <w:b/>
                <w:bCs/>
                <w:iCs/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5F28" w:rsidRPr="006137E2" w:rsidRDefault="000D5F28" w:rsidP="0079402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5F28" w:rsidRPr="006137E2" w:rsidRDefault="000D5F28" w:rsidP="00CB2B3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D5F28" w:rsidRPr="006137E2" w:rsidRDefault="000D5F28" w:rsidP="00151E71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</w:tr>
      <w:tr w:rsidR="000D5F28" w:rsidRPr="006137E2" w:rsidTr="00151E71">
        <w:trPr>
          <w:trHeight w:val="2286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D5F28" w:rsidRPr="006137E2" w:rsidRDefault="000D5F28" w:rsidP="00CB2B36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D5F28" w:rsidRPr="006445F9" w:rsidRDefault="000D5F28" w:rsidP="000D5F28">
            <w:pPr>
              <w:spacing w:before="120" w:line="360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Chương 7</w:t>
            </w:r>
            <w:r>
              <w:rPr>
                <w:b/>
                <w:bCs/>
                <w:sz w:val="26"/>
                <w:szCs w:val="26"/>
              </w:rPr>
              <w:t xml:space="preserve">. </w:t>
            </w:r>
            <w:r w:rsidRPr="00BF5BBB">
              <w:rPr>
                <w:b/>
                <w:sz w:val="26"/>
                <w:szCs w:val="26"/>
              </w:rPr>
              <w:t>Trục</w:t>
            </w:r>
            <w:r>
              <w:rPr>
                <w:b/>
                <w:sz w:val="26"/>
                <w:szCs w:val="26"/>
              </w:rPr>
              <w:t xml:space="preserve"> </w:t>
            </w:r>
          </w:p>
          <w:p w:rsidR="000D5F28" w:rsidRPr="000D5F28" w:rsidRDefault="000D5F28" w:rsidP="000D5F28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b/>
                <w:color w:val="auto"/>
                <w:sz w:val="26"/>
                <w:szCs w:val="26"/>
              </w:rPr>
            </w:pPr>
            <w:r w:rsidRPr="000D5F28">
              <w:rPr>
                <w:b/>
                <w:color w:val="auto"/>
                <w:sz w:val="26"/>
                <w:szCs w:val="26"/>
              </w:rPr>
              <w:t>1. Khái niệm chung</w:t>
            </w:r>
          </w:p>
          <w:p w:rsidR="000D5F28" w:rsidRPr="000D5F28" w:rsidRDefault="000D5F28" w:rsidP="000D5F2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0D5F28">
              <w:rPr>
                <w:color w:val="auto"/>
                <w:sz w:val="26"/>
                <w:szCs w:val="26"/>
              </w:rPr>
              <w:t>1.1. Công dụng</w:t>
            </w:r>
          </w:p>
          <w:p w:rsidR="000D5F28" w:rsidRPr="000D5F28" w:rsidRDefault="000D5F28" w:rsidP="000D5F2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0D5F28">
              <w:rPr>
                <w:color w:val="auto"/>
                <w:sz w:val="26"/>
                <w:szCs w:val="26"/>
              </w:rPr>
              <w:t>1.2. Phân loại</w:t>
            </w:r>
          </w:p>
          <w:p w:rsidR="000D5F28" w:rsidRPr="000D5F28" w:rsidRDefault="000D5F28" w:rsidP="000D5F28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sz w:val="26"/>
                <w:szCs w:val="26"/>
              </w:rPr>
            </w:pPr>
            <w:r w:rsidRPr="000D5F28">
              <w:rPr>
                <w:color w:val="auto"/>
                <w:sz w:val="26"/>
                <w:szCs w:val="26"/>
              </w:rPr>
              <w:t>1.3. Kết cấu trục</w:t>
            </w:r>
          </w:p>
        </w:tc>
        <w:tc>
          <w:tcPr>
            <w:tcW w:w="2693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2EA1" w:rsidRPr="006137E2" w:rsidRDefault="00382EA1" w:rsidP="00382E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6137E2">
              <w:rPr>
                <w:color w:val="auto"/>
                <w:sz w:val="26"/>
                <w:szCs w:val="26"/>
              </w:rPr>
              <w:t>Ch</w:t>
            </w:r>
            <w:r>
              <w:rPr>
                <w:color w:val="auto"/>
                <w:sz w:val="26"/>
                <w:szCs w:val="26"/>
              </w:rPr>
              <w:t>iế</w:t>
            </w:r>
            <w:r w:rsidRPr="006137E2">
              <w:rPr>
                <w:color w:val="auto"/>
                <w:sz w:val="26"/>
                <w:szCs w:val="26"/>
              </w:rPr>
              <w:t xml:space="preserve">u slides </w:t>
            </w:r>
            <w:r w:rsidRPr="006137E2">
              <w:rPr>
                <w:sz w:val="26"/>
                <w:szCs w:val="26"/>
                <w:lang w:val="it-IT"/>
              </w:rPr>
              <w:t>Truyền động trục vít-bánh vít</w:t>
            </w:r>
            <w:r w:rsidRPr="006137E2">
              <w:rPr>
                <w:sz w:val="26"/>
                <w:szCs w:val="26"/>
              </w:rPr>
              <w:t xml:space="preserve"> </w:t>
            </w:r>
            <w:r w:rsidRPr="006137E2">
              <w:rPr>
                <w:color w:val="auto"/>
                <w:sz w:val="26"/>
                <w:szCs w:val="26"/>
              </w:rPr>
              <w:t>kết hợp phương pháp đàm thoại để</w:t>
            </w:r>
          </w:p>
          <w:p w:rsidR="00382EA1" w:rsidRPr="006137E2" w:rsidRDefault="00382EA1" w:rsidP="00382EA1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Đặt câu hỏi</w:t>
            </w:r>
          </w:p>
          <w:p w:rsidR="00382EA1" w:rsidRPr="006137E2" w:rsidRDefault="00382EA1" w:rsidP="00382EA1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Nhận xét câu trả lời</w:t>
            </w:r>
          </w:p>
          <w:p w:rsidR="00382EA1" w:rsidRPr="006137E2" w:rsidRDefault="00382EA1" w:rsidP="00382EA1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Thuyết  trình</w:t>
            </w:r>
          </w:p>
          <w:p w:rsidR="00382EA1" w:rsidRPr="006137E2" w:rsidRDefault="00382EA1" w:rsidP="00382EA1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C</w:t>
            </w:r>
            <w:r>
              <w:rPr>
                <w:sz w:val="26"/>
                <w:szCs w:val="26"/>
                <w:lang w:val="de-DE"/>
              </w:rPr>
              <w:t>h</w:t>
            </w:r>
            <w:r w:rsidRPr="006137E2">
              <w:rPr>
                <w:sz w:val="26"/>
                <w:szCs w:val="26"/>
                <w:lang w:val="de-DE"/>
              </w:rPr>
              <w:t>o bài tập trên bảng và yêu cầu học viên lên làm bài.</w:t>
            </w:r>
          </w:p>
          <w:p w:rsidR="00382EA1" w:rsidRPr="006137E2" w:rsidRDefault="00382EA1" w:rsidP="00382EA1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Nhận xét và sửa bài làm</w:t>
            </w:r>
          </w:p>
          <w:p w:rsidR="000D5F28" w:rsidRPr="006137E2" w:rsidRDefault="00382EA1" w:rsidP="00382E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6137E2">
              <w:rPr>
                <w:sz w:val="26"/>
                <w:szCs w:val="26"/>
                <w:lang w:val="de-DE"/>
              </w:rPr>
              <w:t>- Giải đáp thắc mắc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2EA1" w:rsidRPr="006137E2" w:rsidRDefault="00382EA1" w:rsidP="00CB2B3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6137E2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51E71" w:rsidRDefault="00151E71" w:rsidP="00151E71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  <w:p w:rsidR="00151E71" w:rsidRDefault="00151E71" w:rsidP="00151E71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  <w:p w:rsidR="000D5F28" w:rsidRPr="006137E2" w:rsidRDefault="00382EA1" w:rsidP="00151E71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</w:tr>
      <w:tr w:rsidR="000D5F28" w:rsidRPr="006137E2" w:rsidTr="00CB2B36">
        <w:trPr>
          <w:trHeight w:val="1200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D5F28" w:rsidRPr="006137E2" w:rsidRDefault="000D5F28" w:rsidP="00CB2B36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D5F28" w:rsidRPr="000D5F28" w:rsidRDefault="00C81B53" w:rsidP="000D5F28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>
              <w:rPr>
                <w:b/>
                <w:color w:val="auto"/>
                <w:sz w:val="26"/>
                <w:szCs w:val="26"/>
              </w:rPr>
              <w:t>2</w:t>
            </w:r>
            <w:r w:rsidR="000D5F28" w:rsidRPr="000D5F28">
              <w:rPr>
                <w:b/>
                <w:color w:val="auto"/>
                <w:sz w:val="26"/>
                <w:szCs w:val="26"/>
              </w:rPr>
              <w:t>. Các dạng hỏng trục –</w:t>
            </w:r>
            <w:r>
              <w:rPr>
                <w:b/>
                <w:color w:val="auto"/>
                <w:sz w:val="26"/>
                <w:szCs w:val="26"/>
              </w:rPr>
              <w:t xml:space="preserve"> </w:t>
            </w:r>
            <w:r w:rsidRPr="00C81B53">
              <w:rPr>
                <w:b/>
                <w:color w:val="auto"/>
                <w:sz w:val="26"/>
                <w:szCs w:val="26"/>
              </w:rPr>
              <w:t>Vật liệu chế tạo trục</w:t>
            </w:r>
          </w:p>
          <w:p w:rsidR="000D5F28" w:rsidRPr="000D5F28" w:rsidRDefault="000D5F28" w:rsidP="000D5F2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0D5F28">
              <w:rPr>
                <w:color w:val="auto"/>
                <w:sz w:val="26"/>
                <w:szCs w:val="26"/>
              </w:rPr>
              <w:t>2.1. Các dạng hỏng của trục</w:t>
            </w:r>
          </w:p>
          <w:p w:rsidR="000D5F28" w:rsidRDefault="000D5F28" w:rsidP="000D5F28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b/>
                <w:sz w:val="26"/>
                <w:szCs w:val="26"/>
              </w:rPr>
            </w:pPr>
            <w:r w:rsidRPr="000D5F28">
              <w:rPr>
                <w:color w:val="auto"/>
                <w:sz w:val="26"/>
                <w:szCs w:val="26"/>
              </w:rPr>
              <w:t>2.2. Vật liệu chế tạo trục</w:t>
            </w:r>
          </w:p>
        </w:tc>
        <w:tc>
          <w:tcPr>
            <w:tcW w:w="2693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5F28" w:rsidRPr="006137E2" w:rsidRDefault="000D5F28" w:rsidP="0079402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5F28" w:rsidRPr="006137E2" w:rsidRDefault="000D5F28" w:rsidP="00CB2B3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D5F28" w:rsidRPr="006137E2" w:rsidRDefault="00382EA1" w:rsidP="00CB2B3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</w:tr>
      <w:tr w:rsidR="000D5F28" w:rsidRPr="006137E2" w:rsidTr="00151E71">
        <w:trPr>
          <w:trHeight w:val="448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D5F28" w:rsidRPr="006137E2" w:rsidRDefault="000D5F28" w:rsidP="00CB2B36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D5F28" w:rsidRPr="000D5F28" w:rsidRDefault="000D5F28" w:rsidP="000D5F28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5F28" w:rsidRPr="006137E2" w:rsidRDefault="000D5F28" w:rsidP="0079402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5F28" w:rsidRPr="006137E2" w:rsidRDefault="000D5F28" w:rsidP="00CB2B3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1E71" w:rsidRDefault="00151E71" w:rsidP="00151E71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  <w:p w:rsidR="000D5F28" w:rsidRPr="006137E2" w:rsidRDefault="00382EA1" w:rsidP="00151E71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</w:t>
            </w:r>
          </w:p>
        </w:tc>
      </w:tr>
      <w:tr w:rsidR="000D5F28" w:rsidRPr="006137E2" w:rsidTr="00CB2B36">
        <w:trPr>
          <w:trHeight w:val="1460"/>
        </w:trPr>
        <w:tc>
          <w:tcPr>
            <w:tcW w:w="52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D5F28" w:rsidRPr="006137E2" w:rsidRDefault="000D5F28" w:rsidP="00CB2B36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D5F28" w:rsidRPr="000D5F28" w:rsidRDefault="000D5F28" w:rsidP="000D5F28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b/>
                <w:sz w:val="26"/>
                <w:szCs w:val="26"/>
              </w:rPr>
            </w:pPr>
            <w:r w:rsidRPr="000D5F28">
              <w:rPr>
                <w:b/>
                <w:color w:val="auto"/>
                <w:sz w:val="26"/>
                <w:szCs w:val="26"/>
              </w:rPr>
              <w:t>3. Tính toán trục</w:t>
            </w:r>
            <w:r w:rsidRPr="000D5F28">
              <w:rPr>
                <w:b/>
                <w:color w:val="auto"/>
                <w:sz w:val="26"/>
                <w:szCs w:val="26"/>
              </w:rPr>
              <w:tab/>
            </w:r>
            <w:r w:rsidRPr="000D5F28">
              <w:rPr>
                <w:b/>
                <w:sz w:val="26"/>
                <w:szCs w:val="26"/>
              </w:rPr>
              <w:tab/>
            </w:r>
            <w:r w:rsidRPr="000D5F28">
              <w:rPr>
                <w:b/>
                <w:sz w:val="26"/>
                <w:szCs w:val="26"/>
              </w:rPr>
              <w:tab/>
            </w:r>
          </w:p>
          <w:p w:rsidR="000D5F28" w:rsidRDefault="000D5F28" w:rsidP="000D5F28">
            <w:pPr>
              <w:spacing w:line="360" w:lineRule="auto"/>
              <w:rPr>
                <w:sz w:val="26"/>
                <w:szCs w:val="26"/>
              </w:rPr>
            </w:pPr>
            <w:r w:rsidRPr="00E831E9">
              <w:rPr>
                <w:sz w:val="26"/>
                <w:szCs w:val="26"/>
              </w:rPr>
              <w:t xml:space="preserve">3.1. Tính </w:t>
            </w:r>
            <w:r>
              <w:rPr>
                <w:sz w:val="26"/>
                <w:szCs w:val="26"/>
              </w:rPr>
              <w:t>toán trục theo độ bền</w:t>
            </w:r>
          </w:p>
          <w:p w:rsidR="00382EA1" w:rsidRPr="00382EA1" w:rsidRDefault="00382EA1" w:rsidP="000D5F28">
            <w:pPr>
              <w:spacing w:line="360" w:lineRule="auto"/>
              <w:rPr>
                <w:sz w:val="26"/>
                <w:szCs w:val="26"/>
              </w:rPr>
            </w:pPr>
            <w:r w:rsidRPr="00E831E9">
              <w:rPr>
                <w:sz w:val="26"/>
                <w:szCs w:val="26"/>
              </w:rPr>
              <w:t xml:space="preserve">3.2. Tính </w:t>
            </w:r>
            <w:r>
              <w:rPr>
                <w:sz w:val="26"/>
                <w:szCs w:val="26"/>
              </w:rPr>
              <w:t>toán trục theo độ cứng</w:t>
            </w:r>
          </w:p>
        </w:tc>
        <w:tc>
          <w:tcPr>
            <w:tcW w:w="2693" w:type="dxa"/>
            <w:gridSpan w:val="2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D5F28" w:rsidRPr="006137E2" w:rsidRDefault="000D5F28" w:rsidP="0079402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D5F28" w:rsidRPr="006137E2" w:rsidRDefault="000D5F28" w:rsidP="00CB2B3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D5F28" w:rsidRPr="006137E2" w:rsidRDefault="000D5F28" w:rsidP="00CB2B3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79402C" w:rsidRPr="006137E2" w:rsidTr="00CB2B36">
        <w:trPr>
          <w:trHeight w:val="353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9402C" w:rsidRPr="006137E2" w:rsidRDefault="0079402C" w:rsidP="00CB2B3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9402C" w:rsidRPr="006137E2" w:rsidRDefault="0079402C" w:rsidP="00CB2B36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82EA1" w:rsidRPr="006137E2" w:rsidRDefault="0079402C" w:rsidP="00382EA1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Các bước tính toán thiết kế </w:t>
            </w:r>
            <w:r w:rsidR="00382EA1">
              <w:rPr>
                <w:sz w:val="26"/>
                <w:szCs w:val="26"/>
              </w:rPr>
              <w:t>trục</w:t>
            </w:r>
          </w:p>
          <w:p w:rsidR="0079402C" w:rsidRPr="006137E2" w:rsidRDefault="0079402C" w:rsidP="00CB2B36">
            <w:pPr>
              <w:widowControl w:val="0"/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9402C" w:rsidRPr="006137E2" w:rsidRDefault="0079402C" w:rsidP="00CB2B3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6F73D7" w:rsidRPr="006137E2" w:rsidTr="00CB2B36">
        <w:trPr>
          <w:trHeight w:val="987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73D7" w:rsidRPr="006137E2" w:rsidRDefault="006F73D7" w:rsidP="00CB2B3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73D7" w:rsidRPr="006137E2" w:rsidRDefault="006F73D7" w:rsidP="00CB2B36">
            <w:pPr>
              <w:widowControl w:val="0"/>
              <w:spacing w:line="360" w:lineRule="auto"/>
              <w:rPr>
                <w:sz w:val="26"/>
                <w:szCs w:val="26"/>
                <w:u w:val="single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Hướng dẫn tự học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73D7" w:rsidRDefault="006F73D7" w:rsidP="00CB2B36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Làm bài tập chương </w:t>
            </w:r>
            <w:r w:rsidR="0079402C">
              <w:rPr>
                <w:sz w:val="26"/>
                <w:szCs w:val="26"/>
              </w:rPr>
              <w:t>7</w:t>
            </w:r>
          </w:p>
          <w:p w:rsidR="006F73D7" w:rsidRPr="006137E2" w:rsidRDefault="006F73D7" w:rsidP="0079402C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Đọc tài liệu chương </w:t>
            </w:r>
            <w:r w:rsidR="0079402C">
              <w:rPr>
                <w:sz w:val="26"/>
                <w:szCs w:val="26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73D7" w:rsidRPr="006137E2" w:rsidRDefault="006F73D7" w:rsidP="00CB2B3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6F73D7" w:rsidRPr="008A418D" w:rsidTr="00CB2B36">
        <w:trPr>
          <w:trHeight w:val="1696"/>
        </w:trPr>
        <w:tc>
          <w:tcPr>
            <w:tcW w:w="3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73D7" w:rsidRPr="008A418D" w:rsidRDefault="006F73D7" w:rsidP="00CB2B36">
            <w:pPr>
              <w:spacing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73D7" w:rsidRPr="00312E5F" w:rsidRDefault="006F73D7" w:rsidP="00CB2B3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6F73D7" w:rsidRDefault="006F73D7" w:rsidP="00CB2B3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</w:t>
            </w:r>
            <w:r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16</w:t>
            </w:r>
          </w:p>
          <w:p w:rsidR="00C81B53" w:rsidRDefault="00C81B53" w:rsidP="00CB2B3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</w:p>
          <w:p w:rsidR="00C81B53" w:rsidRDefault="00C81B53" w:rsidP="00CB2B3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</w:p>
          <w:p w:rsidR="00C81B53" w:rsidRPr="008A418D" w:rsidRDefault="00C81B53" w:rsidP="00CB2B3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</w:p>
        </w:tc>
      </w:tr>
      <w:tr w:rsidR="006F73D7" w:rsidRPr="008A418D" w:rsidTr="00CB2B36">
        <w:tc>
          <w:tcPr>
            <w:tcW w:w="4694" w:type="dxa"/>
            <w:gridSpan w:val="4"/>
            <w:shd w:val="clear" w:color="auto" w:fill="auto"/>
          </w:tcPr>
          <w:p w:rsidR="006F73D7" w:rsidRPr="008A418D" w:rsidRDefault="006F73D7" w:rsidP="00CB2B36">
            <w:pPr>
              <w:spacing w:line="288" w:lineRule="auto"/>
              <w:rPr>
                <w:sz w:val="26"/>
                <w:szCs w:val="26"/>
              </w:rPr>
            </w:pPr>
          </w:p>
          <w:p w:rsidR="006F73D7" w:rsidRPr="008A418D" w:rsidRDefault="00C200DC" w:rsidP="00CB2B3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Trưởng khoa/Trưởng bộ môn</w:t>
            </w:r>
          </w:p>
          <w:p w:rsidR="006F73D7" w:rsidRPr="008A418D" w:rsidRDefault="006F73D7" w:rsidP="00CB2B3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6F73D7" w:rsidRPr="008A418D" w:rsidRDefault="006F73D7" w:rsidP="00CB2B36">
            <w:pPr>
              <w:spacing w:line="288" w:lineRule="auto"/>
              <w:rPr>
                <w:b/>
                <w:sz w:val="26"/>
                <w:szCs w:val="26"/>
              </w:rPr>
            </w:pPr>
          </w:p>
          <w:p w:rsidR="006F73D7" w:rsidRPr="008A418D" w:rsidRDefault="006F73D7" w:rsidP="00CB2B3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6F73D7" w:rsidRPr="008A418D" w:rsidRDefault="006F73D7" w:rsidP="00CB2B3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 xml:space="preserve">    </w:t>
            </w:r>
            <w:r w:rsidRPr="008A418D">
              <w:rPr>
                <w:b/>
                <w:sz w:val="26"/>
                <w:szCs w:val="26"/>
              </w:rPr>
              <w:t>VŨ QUANG KHẢI</w:t>
            </w:r>
          </w:p>
        </w:tc>
        <w:tc>
          <w:tcPr>
            <w:tcW w:w="5337" w:type="dxa"/>
            <w:gridSpan w:val="3"/>
            <w:shd w:val="clear" w:color="auto" w:fill="auto"/>
          </w:tcPr>
          <w:p w:rsidR="006F73D7" w:rsidRPr="008A418D" w:rsidRDefault="006F73D7" w:rsidP="00CB2B36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Tp. Hồ Chí Minh, ngày</w:t>
            </w:r>
            <w:r w:rsidR="00EE1957">
              <w:rPr>
                <w:sz w:val="26"/>
                <w:szCs w:val="26"/>
              </w:rPr>
              <w:t xml:space="preserve"> 03</w:t>
            </w:r>
            <w:r w:rsidRPr="008A418D">
              <w:rPr>
                <w:sz w:val="26"/>
                <w:szCs w:val="26"/>
              </w:rPr>
              <w:t xml:space="preserve"> tháng</w:t>
            </w:r>
            <w:r w:rsidR="00EE1957">
              <w:rPr>
                <w:sz w:val="26"/>
                <w:szCs w:val="26"/>
              </w:rPr>
              <w:t xml:space="preserve"> 12</w:t>
            </w:r>
            <w:r w:rsidRPr="008A418D">
              <w:rPr>
                <w:sz w:val="26"/>
                <w:szCs w:val="26"/>
              </w:rPr>
              <w:t xml:space="preserve"> năm </w:t>
            </w:r>
            <w:r w:rsidR="00B75159">
              <w:rPr>
                <w:sz w:val="26"/>
                <w:szCs w:val="26"/>
              </w:rPr>
              <w:t>2020</w:t>
            </w:r>
          </w:p>
          <w:p w:rsidR="006F73D7" w:rsidRPr="008A418D" w:rsidRDefault="006F73D7" w:rsidP="00CB2B3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Giảng viên</w:t>
            </w:r>
          </w:p>
          <w:p w:rsidR="006F73D7" w:rsidRPr="008A418D" w:rsidRDefault="006F73D7" w:rsidP="00CB2B3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6F73D7" w:rsidRPr="008A418D" w:rsidRDefault="006F73D7" w:rsidP="00CB2B3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6F73D7" w:rsidRPr="008A418D" w:rsidRDefault="006F73D7" w:rsidP="00CB2B3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6F73D7" w:rsidRPr="008A418D" w:rsidRDefault="00C200DC" w:rsidP="00CB2B36">
            <w:pPr>
              <w:spacing w:line="288" w:lineRule="auto"/>
              <w:jc w:val="center"/>
              <w:rPr>
                <w:color w:val="FFFFFF"/>
                <w:sz w:val="26"/>
                <w:szCs w:val="26"/>
              </w:rPr>
            </w:pPr>
            <w:r>
              <w:rPr>
                <w:b/>
                <w:color w:val="002060"/>
                <w:sz w:val="26"/>
                <w:szCs w:val="26"/>
              </w:rPr>
              <w:t>NGUYỄN HỒNG PHÚC</w:t>
            </w:r>
          </w:p>
        </w:tc>
      </w:tr>
    </w:tbl>
    <w:p w:rsidR="006F73D7" w:rsidRDefault="006F73D7" w:rsidP="006F73D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sz w:val="26"/>
          <w:szCs w:val="26"/>
        </w:rPr>
      </w:pPr>
    </w:p>
    <w:p w:rsidR="006F73D7" w:rsidRDefault="006F73D7" w:rsidP="006F73D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sz w:val="26"/>
          <w:szCs w:val="26"/>
        </w:rPr>
      </w:pPr>
    </w:p>
    <w:p w:rsidR="006F73D7" w:rsidRDefault="006F73D7" w:rsidP="006F73D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sz w:val="26"/>
          <w:szCs w:val="26"/>
        </w:rPr>
      </w:pPr>
    </w:p>
    <w:p w:rsidR="006F73D7" w:rsidRPr="00054179" w:rsidRDefault="006F73D7" w:rsidP="006F73D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sz w:val="26"/>
          <w:szCs w:val="26"/>
        </w:rPr>
      </w:pPr>
    </w:p>
    <w:p w:rsidR="00C81B53" w:rsidRDefault="00C81B5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FF1BE8" w:rsidRPr="006137E2" w:rsidRDefault="00FF1BE8" w:rsidP="00FF1BE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26"/>
          <w:szCs w:val="26"/>
        </w:rPr>
      </w:pPr>
      <w:r w:rsidRPr="006137E2">
        <w:rPr>
          <w:sz w:val="26"/>
          <w:szCs w:val="26"/>
        </w:rPr>
        <w:lastRenderedPageBreak/>
        <w:t xml:space="preserve">Giáo án số: </w:t>
      </w:r>
      <w:r>
        <w:rPr>
          <w:sz w:val="26"/>
          <w:szCs w:val="26"/>
        </w:rPr>
        <w:t>11</w:t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  <w:t xml:space="preserve">Thời gian thực hiện: </w:t>
      </w:r>
      <w:r>
        <w:rPr>
          <w:sz w:val="26"/>
          <w:szCs w:val="26"/>
        </w:rPr>
        <w:t>5</w:t>
      </w:r>
      <w:r w:rsidRPr="006137E2">
        <w:rPr>
          <w:sz w:val="26"/>
          <w:szCs w:val="26"/>
        </w:rPr>
        <w:t xml:space="preserve"> tiết</w:t>
      </w:r>
    </w:p>
    <w:p w:rsidR="00643214" w:rsidRPr="006445F9" w:rsidRDefault="00FF1BE8" w:rsidP="00643214">
      <w:pPr>
        <w:spacing w:before="120" w:line="360" w:lineRule="auto"/>
        <w:ind w:left="720" w:firstLine="720"/>
        <w:rPr>
          <w:b/>
          <w:bCs/>
          <w:sz w:val="26"/>
          <w:szCs w:val="26"/>
        </w:rPr>
      </w:pPr>
      <w:r w:rsidRPr="006137E2">
        <w:rPr>
          <w:sz w:val="26"/>
          <w:szCs w:val="26"/>
        </w:rPr>
        <w:tab/>
      </w:r>
      <w:r w:rsidR="00133F14">
        <w:rPr>
          <w:sz w:val="26"/>
          <w:szCs w:val="26"/>
        </w:rPr>
        <w:tab/>
      </w:r>
      <w:r w:rsidR="00133F14">
        <w:rPr>
          <w:sz w:val="26"/>
          <w:szCs w:val="26"/>
        </w:rPr>
        <w:tab/>
      </w:r>
      <w:r w:rsidR="00133F14">
        <w:rPr>
          <w:sz w:val="26"/>
          <w:szCs w:val="26"/>
        </w:rPr>
        <w:tab/>
      </w:r>
      <w:r w:rsidR="00133F14">
        <w:rPr>
          <w:sz w:val="26"/>
          <w:szCs w:val="26"/>
        </w:rPr>
        <w:tab/>
      </w:r>
      <w:r w:rsidRPr="006137E2">
        <w:rPr>
          <w:sz w:val="26"/>
          <w:szCs w:val="26"/>
        </w:rPr>
        <w:t xml:space="preserve">Tên chương: </w:t>
      </w:r>
      <w:r w:rsidR="00643214">
        <w:rPr>
          <w:b/>
          <w:sz w:val="26"/>
          <w:szCs w:val="26"/>
        </w:rPr>
        <w:t>Chương 7</w:t>
      </w:r>
      <w:r w:rsidR="00643214">
        <w:rPr>
          <w:b/>
          <w:bCs/>
          <w:sz w:val="26"/>
          <w:szCs w:val="26"/>
        </w:rPr>
        <w:t xml:space="preserve">. </w:t>
      </w:r>
      <w:r w:rsidR="00643214" w:rsidRPr="00BF5BBB">
        <w:rPr>
          <w:b/>
          <w:sz w:val="26"/>
          <w:szCs w:val="26"/>
        </w:rPr>
        <w:t>Trục</w:t>
      </w:r>
      <w:r w:rsidR="00643214">
        <w:rPr>
          <w:b/>
          <w:sz w:val="26"/>
          <w:szCs w:val="26"/>
        </w:rPr>
        <w:t xml:space="preserve"> </w:t>
      </w:r>
    </w:p>
    <w:p w:rsidR="00FF1BE8" w:rsidRPr="006445F9" w:rsidRDefault="00643214" w:rsidP="00643214">
      <w:pPr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="00133F14">
        <w:rPr>
          <w:b/>
          <w:sz w:val="26"/>
          <w:szCs w:val="26"/>
        </w:rPr>
        <w:tab/>
      </w:r>
      <w:r w:rsidR="00133F14">
        <w:rPr>
          <w:b/>
          <w:sz w:val="26"/>
          <w:szCs w:val="26"/>
        </w:rPr>
        <w:tab/>
      </w:r>
      <w:r w:rsidR="00133F14">
        <w:rPr>
          <w:b/>
          <w:sz w:val="26"/>
          <w:szCs w:val="26"/>
        </w:rPr>
        <w:tab/>
      </w:r>
      <w:r w:rsidR="00133F14">
        <w:rPr>
          <w:b/>
          <w:sz w:val="26"/>
          <w:szCs w:val="26"/>
        </w:rPr>
        <w:tab/>
      </w:r>
      <w:r>
        <w:rPr>
          <w:b/>
          <w:sz w:val="26"/>
          <w:szCs w:val="26"/>
        </w:rPr>
        <w:t xml:space="preserve">Chương </w:t>
      </w:r>
      <w:r w:rsidR="00EE1550">
        <w:rPr>
          <w:b/>
          <w:sz w:val="26"/>
          <w:szCs w:val="26"/>
        </w:rPr>
        <w:t>8</w:t>
      </w:r>
      <w:r>
        <w:rPr>
          <w:b/>
          <w:bCs/>
          <w:sz w:val="26"/>
          <w:szCs w:val="26"/>
        </w:rPr>
        <w:t xml:space="preserve">. </w:t>
      </w:r>
      <w:r>
        <w:rPr>
          <w:b/>
          <w:sz w:val="26"/>
          <w:szCs w:val="26"/>
        </w:rPr>
        <w:t>Ổ trục</w:t>
      </w:r>
    </w:p>
    <w:p w:rsidR="00FF1BE8" w:rsidRPr="006137E2" w:rsidRDefault="00FF1BE8" w:rsidP="00FF1BE8">
      <w:pPr>
        <w:widowControl w:val="0"/>
        <w:tabs>
          <w:tab w:val="left" w:pos="2268"/>
        </w:tabs>
        <w:spacing w:line="360" w:lineRule="auto"/>
        <w:jc w:val="both"/>
        <w:rPr>
          <w:sz w:val="26"/>
          <w:szCs w:val="26"/>
        </w:rPr>
      </w:pPr>
      <w:r w:rsidRPr="006137E2">
        <w:rPr>
          <w:sz w:val="26"/>
          <w:szCs w:val="26"/>
        </w:rPr>
        <w:tab/>
      </w:r>
      <w:r w:rsidR="00133F14">
        <w:rPr>
          <w:sz w:val="26"/>
          <w:szCs w:val="26"/>
        </w:rPr>
        <w:tab/>
      </w:r>
      <w:r w:rsidR="00133F14">
        <w:rPr>
          <w:sz w:val="26"/>
          <w:szCs w:val="26"/>
        </w:rPr>
        <w:tab/>
      </w:r>
      <w:r w:rsidR="00133F14">
        <w:rPr>
          <w:sz w:val="26"/>
          <w:szCs w:val="26"/>
        </w:rPr>
        <w:tab/>
      </w:r>
      <w:r w:rsidR="00133F14">
        <w:rPr>
          <w:sz w:val="26"/>
          <w:szCs w:val="26"/>
        </w:rPr>
        <w:tab/>
      </w:r>
      <w:r w:rsidRPr="006137E2">
        <w:rPr>
          <w:sz w:val="26"/>
          <w:szCs w:val="26"/>
        </w:rPr>
        <w:t xml:space="preserve">Thực hiện ngày </w:t>
      </w:r>
      <w:r>
        <w:rPr>
          <w:sz w:val="26"/>
          <w:szCs w:val="26"/>
        </w:rPr>
        <w:t>1</w:t>
      </w:r>
      <w:r w:rsidR="00133F14">
        <w:rPr>
          <w:sz w:val="26"/>
          <w:szCs w:val="26"/>
        </w:rPr>
        <w:t>7, 19</w:t>
      </w:r>
      <w:r>
        <w:rPr>
          <w:sz w:val="26"/>
          <w:szCs w:val="26"/>
        </w:rPr>
        <w:t xml:space="preserve"> </w:t>
      </w:r>
      <w:r w:rsidRPr="006137E2">
        <w:rPr>
          <w:sz w:val="26"/>
          <w:szCs w:val="26"/>
        </w:rPr>
        <w:t>tháng 1</w:t>
      </w:r>
      <w:r>
        <w:rPr>
          <w:sz w:val="26"/>
          <w:szCs w:val="26"/>
        </w:rPr>
        <w:t>2</w:t>
      </w:r>
      <w:r w:rsidRPr="006137E2">
        <w:rPr>
          <w:sz w:val="26"/>
          <w:szCs w:val="26"/>
        </w:rPr>
        <w:t xml:space="preserve"> năm </w:t>
      </w:r>
      <w:r w:rsidR="00B75159">
        <w:rPr>
          <w:sz w:val="26"/>
          <w:szCs w:val="26"/>
        </w:rPr>
        <w:t>2020</w:t>
      </w:r>
    </w:p>
    <w:p w:rsidR="00FF1BE8" w:rsidRDefault="00FF1BE8" w:rsidP="00643214">
      <w:pPr>
        <w:widowControl w:val="0"/>
        <w:spacing w:line="360" w:lineRule="auto"/>
        <w:jc w:val="both"/>
        <w:rPr>
          <w:b/>
          <w:sz w:val="26"/>
          <w:szCs w:val="26"/>
        </w:rPr>
      </w:pPr>
      <w:r w:rsidRPr="006137E2">
        <w:rPr>
          <w:b/>
          <w:sz w:val="26"/>
          <w:szCs w:val="26"/>
        </w:rPr>
        <w:t xml:space="preserve">Tên bài: </w:t>
      </w:r>
      <w:r>
        <w:rPr>
          <w:b/>
          <w:sz w:val="26"/>
          <w:szCs w:val="26"/>
        </w:rPr>
        <w:tab/>
        <w:t>CHƯƠNG 7</w:t>
      </w:r>
      <w:r>
        <w:rPr>
          <w:b/>
          <w:bCs/>
          <w:sz w:val="26"/>
          <w:szCs w:val="26"/>
        </w:rPr>
        <w:t xml:space="preserve">. </w:t>
      </w:r>
      <w:r w:rsidR="00C81B53">
        <w:rPr>
          <w:b/>
          <w:bCs/>
          <w:sz w:val="26"/>
          <w:szCs w:val="26"/>
        </w:rPr>
        <w:tab/>
      </w:r>
      <w:r w:rsidR="00C81B53" w:rsidRPr="00C81B53">
        <w:rPr>
          <w:b/>
          <w:bCs/>
          <w:sz w:val="26"/>
          <w:szCs w:val="26"/>
        </w:rPr>
        <w:t>3. Tính toán trục</w:t>
      </w:r>
    </w:p>
    <w:p w:rsidR="00C81B53" w:rsidRPr="00C81B53" w:rsidRDefault="00643214" w:rsidP="00C81B53">
      <w:pPr>
        <w:spacing w:before="120"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CHƯƠNG </w:t>
      </w:r>
      <w:r w:rsidR="00EE1550">
        <w:rPr>
          <w:b/>
          <w:sz w:val="26"/>
          <w:szCs w:val="26"/>
        </w:rPr>
        <w:t>8</w:t>
      </w:r>
      <w:r>
        <w:rPr>
          <w:b/>
          <w:bCs/>
          <w:sz w:val="26"/>
          <w:szCs w:val="26"/>
        </w:rPr>
        <w:t xml:space="preserve">. </w:t>
      </w:r>
      <w:r w:rsidR="00C81B53">
        <w:rPr>
          <w:b/>
          <w:bCs/>
          <w:sz w:val="26"/>
          <w:szCs w:val="26"/>
        </w:rPr>
        <w:tab/>
      </w:r>
      <w:r w:rsidR="00C81B53" w:rsidRPr="00C81B53">
        <w:rPr>
          <w:b/>
          <w:sz w:val="26"/>
          <w:szCs w:val="26"/>
        </w:rPr>
        <w:t>1. Ổ trượt</w:t>
      </w:r>
    </w:p>
    <w:p w:rsidR="00643214" w:rsidRPr="00643214" w:rsidRDefault="00C81B53" w:rsidP="00C81B53">
      <w:pPr>
        <w:spacing w:before="120" w:line="360" w:lineRule="auto"/>
        <w:ind w:left="2880" w:firstLine="720"/>
        <w:rPr>
          <w:b/>
          <w:sz w:val="26"/>
          <w:szCs w:val="26"/>
        </w:rPr>
      </w:pPr>
      <w:r w:rsidRPr="00C81B53">
        <w:rPr>
          <w:b/>
          <w:sz w:val="26"/>
          <w:szCs w:val="26"/>
        </w:rPr>
        <w:t>2. Ổ lăn</w:t>
      </w:r>
    </w:p>
    <w:p w:rsidR="00FF1BE8" w:rsidRPr="00594E47" w:rsidRDefault="00FF1BE8" w:rsidP="00FF1BE8">
      <w:pPr>
        <w:widowControl w:val="0"/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Mục tiêu của bài: </w:t>
      </w:r>
      <w:r w:rsidRPr="006137E2">
        <w:rPr>
          <w:sz w:val="26"/>
          <w:szCs w:val="26"/>
        </w:rPr>
        <w:t>Sau khi học xong bài này người học có khả năng:</w:t>
      </w:r>
    </w:p>
    <w:p w:rsidR="007B13FD" w:rsidRDefault="007B13FD" w:rsidP="007B13FD">
      <w:pPr>
        <w:spacing w:line="360" w:lineRule="auto"/>
        <w:ind w:left="993" w:hanging="284"/>
      </w:pPr>
      <w:r w:rsidRPr="004D547D">
        <w:rPr>
          <w:i/>
          <w:sz w:val="26"/>
          <w:szCs w:val="26"/>
        </w:rPr>
        <w:t xml:space="preserve">+ </w:t>
      </w:r>
      <w:r>
        <w:rPr>
          <w:i/>
          <w:sz w:val="26"/>
          <w:szCs w:val="26"/>
        </w:rPr>
        <w:t>Tính toán được đường kính, chiều dài và xác định được kết cấu trục theo dữ liệu cho trước</w:t>
      </w:r>
    </w:p>
    <w:p w:rsidR="007B13FD" w:rsidRPr="00E831E9" w:rsidRDefault="007B13FD" w:rsidP="007B13FD">
      <w:pPr>
        <w:spacing w:line="360" w:lineRule="auto"/>
        <w:ind w:left="993" w:hanging="284"/>
        <w:rPr>
          <w:i/>
          <w:sz w:val="26"/>
          <w:szCs w:val="26"/>
        </w:rPr>
      </w:pPr>
      <w:r w:rsidRPr="00E831E9">
        <w:rPr>
          <w:i/>
          <w:sz w:val="26"/>
          <w:szCs w:val="26"/>
        </w:rPr>
        <w:t>+ Trình bày được phạm vi sử dụng, phân loại, ưu khuyết điểm, cấu tạo của ổ trượt và ổ lăn.</w:t>
      </w:r>
    </w:p>
    <w:p w:rsidR="007B13FD" w:rsidRPr="00E831E9" w:rsidRDefault="007B13FD" w:rsidP="007B13FD">
      <w:pPr>
        <w:spacing w:line="360" w:lineRule="auto"/>
        <w:ind w:firstLine="720"/>
        <w:rPr>
          <w:i/>
          <w:sz w:val="26"/>
          <w:szCs w:val="26"/>
        </w:rPr>
      </w:pPr>
      <w:r w:rsidRPr="00E831E9">
        <w:rPr>
          <w:i/>
          <w:sz w:val="26"/>
          <w:szCs w:val="26"/>
        </w:rPr>
        <w:t>+ Phân tích được các dạng hỏng và tình hình làm việc của ổ.</w:t>
      </w:r>
    </w:p>
    <w:p w:rsidR="007B13FD" w:rsidRPr="00E831E9" w:rsidRDefault="007B13FD" w:rsidP="007B13FD">
      <w:pPr>
        <w:spacing w:line="360" w:lineRule="auto"/>
        <w:ind w:firstLine="720"/>
        <w:rPr>
          <w:i/>
          <w:sz w:val="26"/>
          <w:szCs w:val="26"/>
        </w:rPr>
      </w:pPr>
      <w:r w:rsidRPr="00E831E9">
        <w:rPr>
          <w:i/>
          <w:sz w:val="26"/>
          <w:szCs w:val="26"/>
        </w:rPr>
        <w:t xml:space="preserve">+ </w:t>
      </w:r>
      <w:r>
        <w:rPr>
          <w:i/>
          <w:sz w:val="26"/>
          <w:szCs w:val="26"/>
        </w:rPr>
        <w:t xml:space="preserve">Tính toán </w:t>
      </w:r>
      <w:r w:rsidRPr="00E831E9">
        <w:rPr>
          <w:i/>
          <w:sz w:val="26"/>
          <w:szCs w:val="26"/>
        </w:rPr>
        <w:t>để chọn ổ lăn hợ</w:t>
      </w:r>
      <w:r>
        <w:rPr>
          <w:i/>
          <w:sz w:val="26"/>
          <w:szCs w:val="26"/>
        </w:rPr>
        <w:t>p lý theo tải trọng cho trước</w:t>
      </w:r>
    </w:p>
    <w:p w:rsidR="00FF1BE8" w:rsidRDefault="00FF1BE8" w:rsidP="00FF1BE8">
      <w:pPr>
        <w:spacing w:line="360" w:lineRule="auto"/>
        <w:ind w:firstLine="720"/>
        <w:rPr>
          <w:i/>
          <w:sz w:val="26"/>
          <w:szCs w:val="26"/>
        </w:rPr>
      </w:pPr>
      <w:r w:rsidRPr="006137E2">
        <w:rPr>
          <w:i/>
          <w:sz w:val="26"/>
          <w:szCs w:val="26"/>
        </w:rPr>
        <w:t>+ Có ý thức trách nhiệm, chủ động học tập.</w:t>
      </w:r>
    </w:p>
    <w:p w:rsidR="00FF1BE8" w:rsidRPr="006137E2" w:rsidRDefault="00FF1BE8" w:rsidP="00FF1BE8">
      <w:pPr>
        <w:widowControl w:val="0"/>
        <w:spacing w:line="360" w:lineRule="auto"/>
        <w:rPr>
          <w:b/>
          <w:sz w:val="26"/>
          <w:szCs w:val="26"/>
        </w:rPr>
      </w:pPr>
      <w:r w:rsidRPr="006137E2">
        <w:rPr>
          <w:b/>
          <w:sz w:val="26"/>
          <w:szCs w:val="26"/>
        </w:rPr>
        <w:t>Đồ dùng và phương tiện dạy học:</w:t>
      </w:r>
    </w:p>
    <w:p w:rsidR="00FF1BE8" w:rsidRDefault="00FF1BE8" w:rsidP="00FF1BE8">
      <w:pPr>
        <w:spacing w:line="360" w:lineRule="auto"/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Bảng, phấn, máy chiếu, </w:t>
      </w:r>
      <w:r w:rsidR="007B13FD">
        <w:rPr>
          <w:sz w:val="26"/>
          <w:szCs w:val="26"/>
          <w:lang w:val="it-IT"/>
        </w:rPr>
        <w:t>Slides Chương 7,8 Trục, ổ trục</w:t>
      </w:r>
    </w:p>
    <w:p w:rsidR="00FF1BE8" w:rsidRPr="006137E2" w:rsidRDefault="00FF1BE8" w:rsidP="00FF1BE8">
      <w:pPr>
        <w:spacing w:line="360" w:lineRule="auto"/>
        <w:rPr>
          <w:sz w:val="26"/>
          <w:szCs w:val="26"/>
          <w:lang w:val="it-IT"/>
        </w:rPr>
      </w:pPr>
      <w:r w:rsidRPr="006137E2">
        <w:rPr>
          <w:b/>
          <w:sz w:val="26"/>
          <w:szCs w:val="26"/>
          <w:lang w:val="it-IT"/>
        </w:rPr>
        <w:t xml:space="preserve">I. Ổn định lớp học: </w:t>
      </w:r>
      <w:r w:rsidRPr="006137E2">
        <w:rPr>
          <w:sz w:val="26"/>
          <w:szCs w:val="26"/>
          <w:lang w:val="it-IT"/>
        </w:rPr>
        <w:t>Thời gian: 5 phút</w:t>
      </w:r>
    </w:p>
    <w:p w:rsidR="00FF1BE8" w:rsidRPr="006137E2" w:rsidRDefault="00FF1BE8" w:rsidP="00FF1BE8">
      <w:pPr>
        <w:spacing w:before="60" w:after="60" w:line="360" w:lineRule="auto"/>
        <w:rPr>
          <w:sz w:val="26"/>
          <w:szCs w:val="26"/>
          <w:lang w:val="it-IT"/>
        </w:rPr>
      </w:pPr>
      <w:r w:rsidRPr="006137E2">
        <w:rPr>
          <w:sz w:val="26"/>
          <w:szCs w:val="26"/>
          <w:lang w:val="it-IT"/>
        </w:rPr>
        <w:t xml:space="preserve">+ Điểm danh bằng tập tin </w:t>
      </w:r>
      <w:r w:rsidR="00915BB8">
        <w:rPr>
          <w:sz w:val="26"/>
          <w:szCs w:val="26"/>
          <w:lang w:val="it-IT"/>
        </w:rPr>
        <w:t>excel</w:t>
      </w:r>
      <w:r w:rsidRPr="006137E2">
        <w:rPr>
          <w:sz w:val="26"/>
          <w:szCs w:val="26"/>
          <w:lang w:val="it-IT"/>
        </w:rPr>
        <w:t>.</w:t>
      </w:r>
    </w:p>
    <w:p w:rsidR="00FF1BE8" w:rsidRPr="006137E2" w:rsidRDefault="00FF1BE8" w:rsidP="00FF1BE8">
      <w:pPr>
        <w:spacing w:after="120" w:line="360" w:lineRule="auto"/>
        <w:rPr>
          <w:i/>
          <w:iCs/>
          <w:sz w:val="26"/>
          <w:szCs w:val="26"/>
        </w:rPr>
      </w:pPr>
      <w:r w:rsidRPr="006137E2">
        <w:rPr>
          <w:b/>
          <w:sz w:val="26"/>
          <w:szCs w:val="26"/>
          <w:lang w:val="sv-SE"/>
        </w:rPr>
        <w:t>II. Thực hiện bài học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63"/>
        <w:gridCol w:w="268"/>
        <w:gridCol w:w="1042"/>
        <w:gridCol w:w="1651"/>
        <w:gridCol w:w="2694"/>
        <w:gridCol w:w="992"/>
      </w:tblGrid>
      <w:tr w:rsidR="00FF1BE8" w:rsidRPr="006137E2" w:rsidTr="00CB2B36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1BE8" w:rsidRPr="00EC50A6" w:rsidRDefault="00FF1BE8" w:rsidP="00CB2B3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1BE8" w:rsidRPr="00EC50A6" w:rsidRDefault="00FF1BE8" w:rsidP="00CB2B3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1BE8" w:rsidRPr="00EC50A6" w:rsidRDefault="00FF1BE8" w:rsidP="00CB2B3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1BE8" w:rsidRPr="00EC50A6" w:rsidRDefault="00FF1BE8" w:rsidP="00CB2B3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Thời gian</w:t>
            </w:r>
          </w:p>
          <w:p w:rsidR="00FF1BE8" w:rsidRPr="006137E2" w:rsidRDefault="00FF1BE8" w:rsidP="00CB2B36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(phút)</w:t>
            </w:r>
          </w:p>
        </w:tc>
      </w:tr>
      <w:tr w:rsidR="00FF1BE8" w:rsidRPr="006137E2" w:rsidTr="00CB2B36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1BE8" w:rsidRPr="00EC50A6" w:rsidRDefault="00FF1BE8" w:rsidP="00CB2B3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1BE8" w:rsidRPr="00EC50A6" w:rsidRDefault="00FF1BE8" w:rsidP="00CB2B3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  <w:p w:rsidR="00FF1BE8" w:rsidRPr="00EC50A6" w:rsidRDefault="00FF1BE8" w:rsidP="00CB2B3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1BE8" w:rsidRPr="00EC50A6" w:rsidRDefault="00FF1BE8" w:rsidP="00CB2B3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1BE8" w:rsidRPr="00EC50A6" w:rsidRDefault="00FF1BE8" w:rsidP="00CB2B3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1BE8" w:rsidRPr="006137E2" w:rsidRDefault="00FF1BE8" w:rsidP="00CB2B3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FF1BE8" w:rsidRPr="006137E2" w:rsidTr="00CB2B36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1BE8" w:rsidRPr="006137E2" w:rsidRDefault="00FF1BE8" w:rsidP="00CB2B3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1BE8" w:rsidRPr="006137E2" w:rsidRDefault="00FF1BE8" w:rsidP="00CB2B36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FF1BE8" w:rsidRPr="006137E2" w:rsidRDefault="007B13FD" w:rsidP="00CB2B36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Kết cấu trục thế nào?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1BE8" w:rsidRPr="006137E2" w:rsidRDefault="00FF1BE8" w:rsidP="007B13FD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6137E2">
              <w:rPr>
                <w:sz w:val="26"/>
                <w:szCs w:val="26"/>
              </w:rPr>
              <w:t xml:space="preserve">Đặt câu hỏi để dẫn nhập </w:t>
            </w:r>
            <w:r w:rsidR="007B13FD">
              <w:rPr>
                <w:sz w:val="26"/>
                <w:szCs w:val="26"/>
              </w:rPr>
              <w:t>trục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1BE8" w:rsidRPr="006137E2" w:rsidRDefault="00FF1BE8" w:rsidP="00CB2B3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6137E2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1BE8" w:rsidRPr="006137E2" w:rsidRDefault="00FF1BE8" w:rsidP="00CB2B3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7B13FD" w:rsidRPr="006137E2" w:rsidTr="00E52195">
        <w:trPr>
          <w:trHeight w:val="1826"/>
        </w:trPr>
        <w:tc>
          <w:tcPr>
            <w:tcW w:w="52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B13FD" w:rsidRPr="006137E2" w:rsidRDefault="007B13FD" w:rsidP="00CB2B36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B13FD" w:rsidRDefault="007B13FD" w:rsidP="007B13FD">
            <w:pPr>
              <w:widowControl w:val="0"/>
              <w:spacing w:line="360" w:lineRule="auto"/>
              <w:rPr>
                <w:b/>
                <w:sz w:val="26"/>
                <w:szCs w:val="26"/>
                <w:u w:val="single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7B13FD" w:rsidRPr="000D5F28" w:rsidRDefault="007B13FD" w:rsidP="00CB2B36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b/>
                <w:sz w:val="26"/>
                <w:szCs w:val="26"/>
              </w:rPr>
            </w:pPr>
            <w:r w:rsidRPr="000D5F28">
              <w:rPr>
                <w:b/>
                <w:color w:val="auto"/>
                <w:sz w:val="26"/>
                <w:szCs w:val="26"/>
              </w:rPr>
              <w:t>3. Tính toán trục</w:t>
            </w:r>
            <w:r w:rsidRPr="000D5F28">
              <w:rPr>
                <w:b/>
                <w:color w:val="auto"/>
                <w:sz w:val="26"/>
                <w:szCs w:val="26"/>
              </w:rPr>
              <w:tab/>
            </w:r>
            <w:r w:rsidRPr="000D5F28">
              <w:rPr>
                <w:b/>
                <w:sz w:val="26"/>
                <w:szCs w:val="26"/>
              </w:rPr>
              <w:tab/>
            </w:r>
            <w:r w:rsidRPr="000D5F28">
              <w:rPr>
                <w:b/>
                <w:sz w:val="26"/>
                <w:szCs w:val="26"/>
              </w:rPr>
              <w:tab/>
            </w:r>
          </w:p>
          <w:p w:rsidR="007B13FD" w:rsidRPr="00382EA1" w:rsidRDefault="007B13FD" w:rsidP="007B13FD">
            <w:pPr>
              <w:spacing w:line="360" w:lineRule="auto"/>
              <w:rPr>
                <w:sz w:val="26"/>
                <w:szCs w:val="26"/>
              </w:rPr>
            </w:pPr>
            <w:r w:rsidRPr="00E831E9">
              <w:rPr>
                <w:sz w:val="26"/>
                <w:szCs w:val="26"/>
              </w:rPr>
              <w:t xml:space="preserve">3.3. </w:t>
            </w:r>
            <w:r>
              <w:rPr>
                <w:sz w:val="26"/>
                <w:szCs w:val="26"/>
              </w:rPr>
              <w:t>Trình tự tính toán thiết kế trục</w:t>
            </w:r>
          </w:p>
        </w:tc>
        <w:tc>
          <w:tcPr>
            <w:tcW w:w="2693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B13FD" w:rsidRPr="006137E2" w:rsidRDefault="007B13FD" w:rsidP="00CB2B3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6137E2">
              <w:rPr>
                <w:color w:val="auto"/>
                <w:sz w:val="26"/>
                <w:szCs w:val="26"/>
              </w:rPr>
              <w:t>Ch</w:t>
            </w:r>
            <w:r>
              <w:rPr>
                <w:color w:val="auto"/>
                <w:sz w:val="26"/>
                <w:szCs w:val="26"/>
              </w:rPr>
              <w:t>iế</w:t>
            </w:r>
            <w:r w:rsidRPr="006137E2">
              <w:rPr>
                <w:color w:val="auto"/>
                <w:sz w:val="26"/>
                <w:szCs w:val="26"/>
              </w:rPr>
              <w:t xml:space="preserve">u slides </w:t>
            </w:r>
            <w:r w:rsidRPr="006137E2">
              <w:rPr>
                <w:sz w:val="26"/>
                <w:szCs w:val="26"/>
                <w:lang w:val="it-IT"/>
              </w:rPr>
              <w:t>Truyền động trục vít-bánh vít</w:t>
            </w:r>
            <w:r w:rsidRPr="006137E2">
              <w:rPr>
                <w:sz w:val="26"/>
                <w:szCs w:val="26"/>
              </w:rPr>
              <w:t xml:space="preserve"> </w:t>
            </w:r>
            <w:r w:rsidRPr="006137E2">
              <w:rPr>
                <w:color w:val="auto"/>
                <w:sz w:val="26"/>
                <w:szCs w:val="26"/>
              </w:rPr>
              <w:t>kết hợp phương pháp đàm thoại để</w:t>
            </w:r>
          </w:p>
          <w:p w:rsidR="007B13FD" w:rsidRPr="006137E2" w:rsidRDefault="007B13FD" w:rsidP="00CB2B36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Đặt câu hỏi</w:t>
            </w:r>
          </w:p>
          <w:p w:rsidR="007B13FD" w:rsidRPr="006137E2" w:rsidRDefault="007B13FD" w:rsidP="00CB2B36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Nhận xét câu trả lời</w:t>
            </w:r>
          </w:p>
          <w:p w:rsidR="007B13FD" w:rsidRPr="006137E2" w:rsidRDefault="007B13FD" w:rsidP="00CB2B36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Thuyết  trình</w:t>
            </w:r>
          </w:p>
          <w:p w:rsidR="007B13FD" w:rsidRPr="006137E2" w:rsidRDefault="007B13FD" w:rsidP="00CB2B36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lastRenderedPageBreak/>
              <w:t>- C</w:t>
            </w:r>
            <w:r>
              <w:rPr>
                <w:sz w:val="26"/>
                <w:szCs w:val="26"/>
                <w:lang w:val="de-DE"/>
              </w:rPr>
              <w:t>h</w:t>
            </w:r>
            <w:r w:rsidRPr="006137E2">
              <w:rPr>
                <w:sz w:val="26"/>
                <w:szCs w:val="26"/>
                <w:lang w:val="de-DE"/>
              </w:rPr>
              <w:t>o bài tập trên bảng và yêu cầu học viên lên làm bài.</w:t>
            </w:r>
          </w:p>
          <w:p w:rsidR="007B13FD" w:rsidRPr="006137E2" w:rsidRDefault="007B13FD" w:rsidP="00CB2B36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Nhận xét và sửa bài làm</w:t>
            </w:r>
          </w:p>
          <w:p w:rsidR="007B13FD" w:rsidRPr="006137E2" w:rsidRDefault="007B13FD" w:rsidP="00CB2B3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6137E2">
              <w:rPr>
                <w:sz w:val="26"/>
                <w:szCs w:val="26"/>
                <w:lang w:val="de-DE"/>
              </w:rPr>
              <w:t>- Giải đáp thắc mắc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B13FD" w:rsidRPr="006137E2" w:rsidRDefault="007B13FD" w:rsidP="00CB2B3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6137E2">
              <w:rPr>
                <w:color w:val="auto"/>
                <w:sz w:val="26"/>
                <w:szCs w:val="26"/>
                <w:lang w:val="en-US"/>
              </w:rPr>
              <w:lastRenderedPageBreak/>
              <w:t>Nghe giảng giải, ghi bài.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52195" w:rsidRDefault="00E52195" w:rsidP="00E52195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  <w:p w:rsidR="007B13FD" w:rsidRPr="006137E2" w:rsidRDefault="007B13FD" w:rsidP="00E52195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125</w:t>
            </w:r>
          </w:p>
        </w:tc>
      </w:tr>
      <w:tr w:rsidR="007B13FD" w:rsidRPr="006137E2" w:rsidTr="00E52195">
        <w:trPr>
          <w:trHeight w:val="2420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B13FD" w:rsidRPr="006137E2" w:rsidRDefault="007B13FD" w:rsidP="00CB2B36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B13FD" w:rsidRDefault="007B13FD" w:rsidP="007B13F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120" w:line="360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Chương 8</w:t>
            </w:r>
            <w:r>
              <w:rPr>
                <w:b/>
                <w:bCs/>
                <w:sz w:val="26"/>
                <w:szCs w:val="26"/>
              </w:rPr>
              <w:t xml:space="preserve">. </w:t>
            </w:r>
            <w:r>
              <w:rPr>
                <w:b/>
                <w:sz w:val="26"/>
                <w:szCs w:val="26"/>
              </w:rPr>
              <w:t>Ổ trục</w:t>
            </w:r>
          </w:p>
          <w:p w:rsidR="007B13FD" w:rsidRPr="007B13FD" w:rsidRDefault="007B13FD" w:rsidP="007B13FD">
            <w:pPr>
              <w:spacing w:line="360" w:lineRule="auto"/>
              <w:rPr>
                <w:b/>
                <w:sz w:val="26"/>
                <w:szCs w:val="26"/>
              </w:rPr>
            </w:pPr>
            <w:r w:rsidRPr="007B13FD">
              <w:rPr>
                <w:b/>
                <w:sz w:val="26"/>
                <w:szCs w:val="26"/>
              </w:rPr>
              <w:t>1. Ổ trượt</w:t>
            </w:r>
          </w:p>
          <w:p w:rsidR="007B13FD" w:rsidRPr="00E831E9" w:rsidRDefault="007B13FD" w:rsidP="007B13F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Pr="00E831E9">
              <w:rPr>
                <w:sz w:val="26"/>
                <w:szCs w:val="26"/>
              </w:rPr>
              <w:t>.1. Khái niệm</w:t>
            </w:r>
            <w:r>
              <w:rPr>
                <w:sz w:val="26"/>
                <w:szCs w:val="26"/>
              </w:rPr>
              <w:t xml:space="preserve"> chung</w:t>
            </w:r>
          </w:p>
          <w:p w:rsidR="007B13FD" w:rsidRDefault="007B13FD" w:rsidP="007B13FD">
            <w:pPr>
              <w:spacing w:line="360" w:lineRule="auto"/>
              <w:rPr>
                <w:sz w:val="26"/>
                <w:szCs w:val="26"/>
              </w:rPr>
            </w:pPr>
            <w:r w:rsidRPr="00E831E9">
              <w:rPr>
                <w:sz w:val="26"/>
                <w:szCs w:val="26"/>
              </w:rPr>
              <w:t>1.2. Tính toán ổ trượt</w:t>
            </w:r>
          </w:p>
          <w:p w:rsidR="007B13FD" w:rsidRPr="006137E2" w:rsidRDefault="007B13FD" w:rsidP="007B13FD">
            <w:pPr>
              <w:spacing w:line="360" w:lineRule="auto"/>
              <w:rPr>
                <w:b/>
                <w:sz w:val="26"/>
                <w:szCs w:val="26"/>
                <w:u w:val="single"/>
              </w:rPr>
            </w:pPr>
          </w:p>
        </w:tc>
        <w:tc>
          <w:tcPr>
            <w:tcW w:w="2693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B13FD" w:rsidRPr="006137E2" w:rsidRDefault="007B13FD" w:rsidP="007B13F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6137E2">
              <w:rPr>
                <w:color w:val="auto"/>
                <w:sz w:val="26"/>
                <w:szCs w:val="26"/>
              </w:rPr>
              <w:t>Ch</w:t>
            </w:r>
            <w:r>
              <w:rPr>
                <w:color w:val="auto"/>
                <w:sz w:val="26"/>
                <w:szCs w:val="26"/>
              </w:rPr>
              <w:t>iế</w:t>
            </w:r>
            <w:r w:rsidRPr="006137E2">
              <w:rPr>
                <w:color w:val="auto"/>
                <w:sz w:val="26"/>
                <w:szCs w:val="26"/>
              </w:rPr>
              <w:t xml:space="preserve">u slides </w:t>
            </w:r>
            <w:r w:rsidRPr="006137E2">
              <w:rPr>
                <w:sz w:val="26"/>
                <w:szCs w:val="26"/>
                <w:lang w:val="it-IT"/>
              </w:rPr>
              <w:t>Truyền động trục vít-bánh vít</w:t>
            </w:r>
            <w:r w:rsidRPr="006137E2">
              <w:rPr>
                <w:sz w:val="26"/>
                <w:szCs w:val="26"/>
              </w:rPr>
              <w:t xml:space="preserve"> </w:t>
            </w:r>
            <w:r w:rsidRPr="006137E2">
              <w:rPr>
                <w:color w:val="auto"/>
                <w:sz w:val="26"/>
                <w:szCs w:val="26"/>
              </w:rPr>
              <w:t>kết hợp phương pháp đàm thoại để</w:t>
            </w:r>
          </w:p>
          <w:p w:rsidR="007B13FD" w:rsidRPr="006137E2" w:rsidRDefault="007B13FD" w:rsidP="007B13FD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Đặt câu hỏi</w:t>
            </w:r>
          </w:p>
          <w:p w:rsidR="007B13FD" w:rsidRPr="006137E2" w:rsidRDefault="007B13FD" w:rsidP="007B13FD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Nhận xét câu trả lời</w:t>
            </w:r>
          </w:p>
          <w:p w:rsidR="007B13FD" w:rsidRPr="006137E2" w:rsidRDefault="007B13FD" w:rsidP="007B13FD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Thuyết  trình</w:t>
            </w:r>
          </w:p>
          <w:p w:rsidR="007B13FD" w:rsidRPr="006137E2" w:rsidRDefault="007B13FD" w:rsidP="007B13FD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C</w:t>
            </w:r>
            <w:r>
              <w:rPr>
                <w:sz w:val="26"/>
                <w:szCs w:val="26"/>
                <w:lang w:val="de-DE"/>
              </w:rPr>
              <w:t>h</w:t>
            </w:r>
            <w:r w:rsidRPr="006137E2">
              <w:rPr>
                <w:sz w:val="26"/>
                <w:szCs w:val="26"/>
                <w:lang w:val="de-DE"/>
              </w:rPr>
              <w:t>o bài tập trên bảng và yêu cầu học viên lên làm bài.</w:t>
            </w:r>
          </w:p>
          <w:p w:rsidR="007B13FD" w:rsidRPr="006137E2" w:rsidRDefault="007B13FD" w:rsidP="007B13FD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Nhận xét và sửa bài làm</w:t>
            </w:r>
          </w:p>
          <w:p w:rsidR="007B13FD" w:rsidRPr="00830E88" w:rsidRDefault="007B13FD" w:rsidP="007B13FD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sz w:val="26"/>
                <w:szCs w:val="26"/>
              </w:rPr>
            </w:pPr>
            <w:r w:rsidRPr="006137E2">
              <w:rPr>
                <w:sz w:val="26"/>
                <w:szCs w:val="26"/>
                <w:lang w:val="de-DE"/>
              </w:rPr>
              <w:t>- Giải đáp thắc mắc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B13FD" w:rsidRDefault="007B13FD" w:rsidP="00CB2B36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B13FD" w:rsidRDefault="007B13FD" w:rsidP="00CB2B36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B13FD" w:rsidRDefault="007B13FD" w:rsidP="00CB2B36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B13FD" w:rsidRDefault="007B13FD" w:rsidP="00CB2B36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B13FD" w:rsidRDefault="007B13FD" w:rsidP="00CB2B36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B13FD" w:rsidRDefault="007B13FD" w:rsidP="00CB2B36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B13FD" w:rsidRPr="00830E88" w:rsidRDefault="007B13FD" w:rsidP="00CB2B36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sz w:val="26"/>
                <w:szCs w:val="26"/>
              </w:rPr>
            </w:pPr>
            <w:r w:rsidRPr="006137E2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52195" w:rsidRDefault="00E52195" w:rsidP="00E52195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  <w:p w:rsidR="007B13FD" w:rsidRPr="006137E2" w:rsidRDefault="007B13FD" w:rsidP="00E52195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</w:tr>
      <w:tr w:rsidR="007B13FD" w:rsidRPr="006137E2" w:rsidTr="00E52195">
        <w:trPr>
          <w:trHeight w:val="3014"/>
        </w:trPr>
        <w:tc>
          <w:tcPr>
            <w:tcW w:w="52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B13FD" w:rsidRPr="006137E2" w:rsidRDefault="007B13FD" w:rsidP="00CB2B36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B13FD" w:rsidRPr="007B13FD" w:rsidRDefault="007B13FD" w:rsidP="007B13FD">
            <w:pPr>
              <w:spacing w:line="360" w:lineRule="auto"/>
              <w:rPr>
                <w:b/>
                <w:sz w:val="26"/>
                <w:szCs w:val="26"/>
              </w:rPr>
            </w:pPr>
            <w:r w:rsidRPr="007B13FD">
              <w:rPr>
                <w:b/>
                <w:sz w:val="26"/>
                <w:szCs w:val="26"/>
              </w:rPr>
              <w:t xml:space="preserve">2. Ổ lăn </w:t>
            </w:r>
          </w:p>
          <w:p w:rsidR="007B13FD" w:rsidRPr="007B13FD" w:rsidRDefault="007B13FD" w:rsidP="007B13FD">
            <w:pPr>
              <w:spacing w:line="360" w:lineRule="auto"/>
              <w:rPr>
                <w:sz w:val="26"/>
                <w:szCs w:val="26"/>
              </w:rPr>
            </w:pPr>
            <w:r w:rsidRPr="005E04DF">
              <w:rPr>
                <w:sz w:val="26"/>
                <w:szCs w:val="26"/>
              </w:rPr>
              <w:t xml:space="preserve">2.1. </w:t>
            </w:r>
            <w:r>
              <w:rPr>
                <w:sz w:val="26"/>
                <w:szCs w:val="26"/>
              </w:rPr>
              <w:t>Cấu tạo và phân loại ổ lăn</w:t>
            </w:r>
          </w:p>
          <w:p w:rsidR="007B13FD" w:rsidRPr="005E04DF" w:rsidRDefault="007B13FD" w:rsidP="007B13F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360" w:lineRule="auto"/>
              <w:rPr>
                <w:sz w:val="26"/>
                <w:szCs w:val="26"/>
              </w:rPr>
            </w:pPr>
            <w:r w:rsidRPr="005E04DF">
              <w:rPr>
                <w:sz w:val="26"/>
                <w:szCs w:val="26"/>
              </w:rPr>
              <w:t>2.2. Bôi trơn và che kín ổ lăn</w:t>
            </w:r>
          </w:p>
          <w:p w:rsidR="007B13FD" w:rsidRDefault="007B13FD" w:rsidP="00CB2B36">
            <w:pPr>
              <w:spacing w:line="360" w:lineRule="auto"/>
              <w:rPr>
                <w:b/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B13FD" w:rsidRPr="006137E2" w:rsidRDefault="007B13FD" w:rsidP="007B13F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B13FD" w:rsidRDefault="007B13FD" w:rsidP="00CB2B36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B13FD" w:rsidRPr="006137E2" w:rsidRDefault="007B13FD" w:rsidP="00E52195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</w:tr>
      <w:tr w:rsidR="00FF1BE8" w:rsidRPr="006137E2" w:rsidTr="00CB2B36">
        <w:trPr>
          <w:trHeight w:val="353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F1BE8" w:rsidRPr="006137E2" w:rsidRDefault="00FF1BE8" w:rsidP="00CB2B3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F1BE8" w:rsidRPr="006137E2" w:rsidRDefault="00FF1BE8" w:rsidP="00CB2B36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F1BE8" w:rsidRPr="006137E2" w:rsidRDefault="00FF1BE8" w:rsidP="00CB2B36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Các bước tính toán thiết kế trục</w:t>
            </w:r>
          </w:p>
          <w:p w:rsidR="00FF1BE8" w:rsidRPr="006137E2" w:rsidRDefault="00FF1BE8" w:rsidP="00CB2B36">
            <w:pPr>
              <w:widowControl w:val="0"/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F1BE8" w:rsidRPr="006137E2" w:rsidRDefault="00FF1BE8" w:rsidP="00CB2B3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FF1BE8" w:rsidRPr="006137E2" w:rsidTr="00CB2B36">
        <w:trPr>
          <w:trHeight w:val="987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1BE8" w:rsidRPr="006137E2" w:rsidRDefault="00FF1BE8" w:rsidP="00CB2B3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1BE8" w:rsidRPr="006137E2" w:rsidRDefault="00FF1BE8" w:rsidP="00CB2B36">
            <w:pPr>
              <w:widowControl w:val="0"/>
              <w:spacing w:line="360" w:lineRule="auto"/>
              <w:rPr>
                <w:sz w:val="26"/>
                <w:szCs w:val="26"/>
                <w:u w:val="single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Hướng dẫn tự học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1BE8" w:rsidRDefault="00FF1BE8" w:rsidP="00CB2B36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Làm bài tập chương 7</w:t>
            </w:r>
            <w:r w:rsidR="007B13FD">
              <w:rPr>
                <w:sz w:val="26"/>
                <w:szCs w:val="26"/>
              </w:rPr>
              <w:t>,8</w:t>
            </w:r>
          </w:p>
          <w:p w:rsidR="00FF1BE8" w:rsidRPr="006137E2" w:rsidRDefault="00FF1BE8" w:rsidP="00CB2B36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Đọc tài liệu chương 8</w:t>
            </w:r>
            <w:r w:rsidR="007B13FD">
              <w:rPr>
                <w:sz w:val="26"/>
                <w:szCs w:val="26"/>
              </w:rPr>
              <w:t xml:space="preserve"> còn lại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1BE8" w:rsidRPr="006137E2" w:rsidRDefault="00FF1BE8" w:rsidP="00CB2B3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FF1BE8" w:rsidRPr="008A418D" w:rsidTr="00CB2B36">
        <w:trPr>
          <w:trHeight w:val="1696"/>
        </w:trPr>
        <w:tc>
          <w:tcPr>
            <w:tcW w:w="3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1BE8" w:rsidRPr="008A418D" w:rsidRDefault="00FF1BE8" w:rsidP="00CB2B36">
            <w:pPr>
              <w:spacing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1BE8" w:rsidRPr="00312E5F" w:rsidRDefault="00FF1BE8" w:rsidP="00CB2B3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FF1BE8" w:rsidRPr="008A418D" w:rsidRDefault="00FF1BE8" w:rsidP="00CB2B3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</w:t>
            </w:r>
            <w:r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16</w:t>
            </w:r>
          </w:p>
        </w:tc>
      </w:tr>
      <w:tr w:rsidR="00FF1BE8" w:rsidRPr="008A418D" w:rsidTr="00CB2B36">
        <w:tc>
          <w:tcPr>
            <w:tcW w:w="4694" w:type="dxa"/>
            <w:gridSpan w:val="4"/>
            <w:shd w:val="clear" w:color="auto" w:fill="auto"/>
          </w:tcPr>
          <w:p w:rsidR="00FF1BE8" w:rsidRPr="008A418D" w:rsidRDefault="00FF1BE8" w:rsidP="00CB2B36">
            <w:pPr>
              <w:spacing w:line="288" w:lineRule="auto"/>
              <w:rPr>
                <w:sz w:val="26"/>
                <w:szCs w:val="26"/>
              </w:rPr>
            </w:pPr>
          </w:p>
          <w:p w:rsidR="00FF1BE8" w:rsidRPr="008A418D" w:rsidRDefault="00C200DC" w:rsidP="00CB2B3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Trưởng khoa/Trưởng bộ môn</w:t>
            </w:r>
          </w:p>
          <w:p w:rsidR="00FF1BE8" w:rsidRPr="008A418D" w:rsidRDefault="00FF1BE8" w:rsidP="00CB2B3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FF1BE8" w:rsidRPr="008A418D" w:rsidRDefault="00FF1BE8" w:rsidP="00CB2B36">
            <w:pPr>
              <w:spacing w:line="288" w:lineRule="auto"/>
              <w:rPr>
                <w:b/>
                <w:sz w:val="26"/>
                <w:szCs w:val="26"/>
              </w:rPr>
            </w:pPr>
          </w:p>
          <w:p w:rsidR="00FF1BE8" w:rsidRPr="008A418D" w:rsidRDefault="00FF1BE8" w:rsidP="00CB2B3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FF1BE8" w:rsidRPr="008A418D" w:rsidRDefault="00FF1BE8" w:rsidP="00CB2B3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 xml:space="preserve">    </w:t>
            </w:r>
            <w:r w:rsidRPr="008A418D">
              <w:rPr>
                <w:b/>
                <w:sz w:val="26"/>
                <w:szCs w:val="26"/>
              </w:rPr>
              <w:t>VŨ QUANG KHẢI</w:t>
            </w:r>
          </w:p>
        </w:tc>
        <w:tc>
          <w:tcPr>
            <w:tcW w:w="5337" w:type="dxa"/>
            <w:gridSpan w:val="3"/>
            <w:shd w:val="clear" w:color="auto" w:fill="auto"/>
          </w:tcPr>
          <w:p w:rsidR="00FF1BE8" w:rsidRPr="008A418D" w:rsidRDefault="00FF1BE8" w:rsidP="00CB2B36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Tp. Hồ Chí Minh, ngày</w:t>
            </w:r>
            <w:r w:rsidR="00133F14">
              <w:rPr>
                <w:sz w:val="26"/>
                <w:szCs w:val="26"/>
              </w:rPr>
              <w:t xml:space="preserve"> 10</w:t>
            </w:r>
            <w:r w:rsidRPr="008A418D">
              <w:rPr>
                <w:sz w:val="26"/>
                <w:szCs w:val="26"/>
              </w:rPr>
              <w:t xml:space="preserve"> tháng</w:t>
            </w:r>
            <w:r w:rsidR="00133F14">
              <w:rPr>
                <w:sz w:val="26"/>
                <w:szCs w:val="26"/>
              </w:rPr>
              <w:t xml:space="preserve"> 12</w:t>
            </w:r>
            <w:r w:rsidRPr="008A418D">
              <w:rPr>
                <w:sz w:val="26"/>
                <w:szCs w:val="26"/>
              </w:rPr>
              <w:t xml:space="preserve">  năm </w:t>
            </w:r>
            <w:r w:rsidR="00B75159">
              <w:rPr>
                <w:sz w:val="26"/>
                <w:szCs w:val="26"/>
              </w:rPr>
              <w:t>2020</w:t>
            </w:r>
          </w:p>
          <w:p w:rsidR="00FF1BE8" w:rsidRPr="008A418D" w:rsidRDefault="00FF1BE8" w:rsidP="00CB2B3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Giảng viên</w:t>
            </w:r>
          </w:p>
          <w:p w:rsidR="00FF1BE8" w:rsidRPr="008A418D" w:rsidRDefault="00FF1BE8" w:rsidP="00CB2B3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FF1BE8" w:rsidRPr="008A418D" w:rsidRDefault="00FF1BE8" w:rsidP="00CB2B3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FF1BE8" w:rsidRPr="008A418D" w:rsidRDefault="00FF1BE8" w:rsidP="00CB2B3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FF1BE8" w:rsidRPr="008A418D" w:rsidRDefault="00C200DC" w:rsidP="00CB2B36">
            <w:pPr>
              <w:spacing w:line="288" w:lineRule="auto"/>
              <w:jc w:val="center"/>
              <w:rPr>
                <w:color w:val="FFFFFF"/>
                <w:sz w:val="26"/>
                <w:szCs w:val="26"/>
              </w:rPr>
            </w:pPr>
            <w:r>
              <w:rPr>
                <w:b/>
                <w:color w:val="002060"/>
                <w:sz w:val="26"/>
                <w:szCs w:val="26"/>
              </w:rPr>
              <w:t>NGUYỄN HỒNG PHÚC</w:t>
            </w:r>
          </w:p>
        </w:tc>
      </w:tr>
    </w:tbl>
    <w:p w:rsidR="00FF1BE8" w:rsidRDefault="00FF1BE8" w:rsidP="00FF1BE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sz w:val="26"/>
          <w:szCs w:val="26"/>
        </w:rPr>
      </w:pPr>
    </w:p>
    <w:p w:rsidR="00FF1BE8" w:rsidRDefault="00FF1BE8" w:rsidP="00FF1BE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sz w:val="26"/>
          <w:szCs w:val="26"/>
        </w:rPr>
      </w:pPr>
    </w:p>
    <w:p w:rsidR="00EE1550" w:rsidRPr="006137E2" w:rsidRDefault="00EE1550" w:rsidP="00EE155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26"/>
          <w:szCs w:val="26"/>
        </w:rPr>
      </w:pPr>
      <w:r w:rsidRPr="006137E2">
        <w:rPr>
          <w:sz w:val="26"/>
          <w:szCs w:val="26"/>
        </w:rPr>
        <w:lastRenderedPageBreak/>
        <w:t xml:space="preserve">Giáo án số: </w:t>
      </w:r>
      <w:r>
        <w:rPr>
          <w:sz w:val="26"/>
          <w:szCs w:val="26"/>
        </w:rPr>
        <w:t>12</w:t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  <w:t xml:space="preserve">Thời gian thực hiện: </w:t>
      </w:r>
      <w:r>
        <w:rPr>
          <w:sz w:val="26"/>
          <w:szCs w:val="26"/>
        </w:rPr>
        <w:t>5</w:t>
      </w:r>
      <w:r w:rsidRPr="006137E2">
        <w:rPr>
          <w:sz w:val="26"/>
          <w:szCs w:val="26"/>
        </w:rPr>
        <w:t xml:space="preserve"> tiết</w:t>
      </w:r>
    </w:p>
    <w:p w:rsidR="00EE1550" w:rsidRDefault="00EE1550" w:rsidP="00EE1550">
      <w:pPr>
        <w:spacing w:before="120" w:line="360" w:lineRule="auto"/>
        <w:ind w:left="720" w:firstLine="720"/>
        <w:rPr>
          <w:b/>
          <w:sz w:val="26"/>
          <w:szCs w:val="26"/>
        </w:rPr>
      </w:pPr>
      <w:r w:rsidRPr="006137E2">
        <w:rPr>
          <w:sz w:val="26"/>
          <w:szCs w:val="26"/>
        </w:rPr>
        <w:tab/>
      </w:r>
      <w:r w:rsidR="00133F14">
        <w:rPr>
          <w:sz w:val="26"/>
          <w:szCs w:val="26"/>
        </w:rPr>
        <w:tab/>
      </w:r>
      <w:r w:rsidR="00133F14">
        <w:rPr>
          <w:sz w:val="26"/>
          <w:szCs w:val="26"/>
        </w:rPr>
        <w:tab/>
      </w:r>
      <w:r w:rsidRPr="006137E2">
        <w:rPr>
          <w:sz w:val="26"/>
          <w:szCs w:val="26"/>
        </w:rPr>
        <w:t xml:space="preserve">Tên chương: </w:t>
      </w:r>
      <w:r>
        <w:rPr>
          <w:b/>
          <w:sz w:val="26"/>
          <w:szCs w:val="26"/>
        </w:rPr>
        <w:tab/>
        <w:t>Chương 8</w:t>
      </w:r>
      <w:r>
        <w:rPr>
          <w:b/>
          <w:bCs/>
          <w:sz w:val="26"/>
          <w:szCs w:val="26"/>
        </w:rPr>
        <w:t xml:space="preserve">. </w:t>
      </w:r>
      <w:r>
        <w:rPr>
          <w:b/>
          <w:sz w:val="26"/>
          <w:szCs w:val="26"/>
        </w:rPr>
        <w:t>Ổ trục</w:t>
      </w:r>
    </w:p>
    <w:p w:rsidR="004A1166" w:rsidRPr="004D547D" w:rsidRDefault="00E07D22" w:rsidP="00133F14">
      <w:pPr>
        <w:spacing w:line="360" w:lineRule="auto"/>
        <w:ind w:left="4320" w:firstLine="720"/>
        <w:rPr>
          <w:bCs/>
          <w:sz w:val="26"/>
          <w:szCs w:val="26"/>
        </w:rPr>
      </w:pPr>
      <w:r>
        <w:rPr>
          <w:b/>
          <w:sz w:val="26"/>
          <w:szCs w:val="26"/>
        </w:rPr>
        <w:t>Chương 9</w:t>
      </w:r>
      <w:r w:rsidR="004A1166" w:rsidRPr="004A1166">
        <w:rPr>
          <w:b/>
          <w:sz w:val="26"/>
          <w:szCs w:val="26"/>
        </w:rPr>
        <w:t>.</w:t>
      </w:r>
      <w:r w:rsidR="004A1166" w:rsidRPr="004D547D">
        <w:rPr>
          <w:sz w:val="26"/>
          <w:szCs w:val="26"/>
        </w:rPr>
        <w:t xml:space="preserve"> </w:t>
      </w:r>
      <w:r w:rsidR="004A1166">
        <w:rPr>
          <w:b/>
          <w:sz w:val="26"/>
          <w:szCs w:val="26"/>
        </w:rPr>
        <w:t>Các mối ghép thông dụng</w:t>
      </w:r>
      <w:r w:rsidR="004A1166" w:rsidRPr="004D547D">
        <w:rPr>
          <w:sz w:val="26"/>
          <w:szCs w:val="26"/>
        </w:rPr>
        <w:t xml:space="preserve"> </w:t>
      </w:r>
    </w:p>
    <w:p w:rsidR="00EE1550" w:rsidRPr="006137E2" w:rsidRDefault="00EE1550" w:rsidP="00EE1550">
      <w:pPr>
        <w:widowControl w:val="0"/>
        <w:tabs>
          <w:tab w:val="left" w:pos="2268"/>
        </w:tabs>
        <w:spacing w:line="360" w:lineRule="auto"/>
        <w:jc w:val="both"/>
        <w:rPr>
          <w:sz w:val="26"/>
          <w:szCs w:val="26"/>
        </w:rPr>
      </w:pPr>
      <w:r w:rsidRPr="006137E2">
        <w:rPr>
          <w:sz w:val="26"/>
          <w:szCs w:val="26"/>
        </w:rPr>
        <w:tab/>
      </w:r>
      <w:r w:rsidR="00133F14">
        <w:rPr>
          <w:sz w:val="26"/>
          <w:szCs w:val="26"/>
        </w:rPr>
        <w:tab/>
      </w:r>
      <w:r w:rsidR="00133F14">
        <w:rPr>
          <w:sz w:val="26"/>
          <w:szCs w:val="26"/>
        </w:rPr>
        <w:tab/>
      </w:r>
      <w:r w:rsidRPr="006137E2">
        <w:rPr>
          <w:sz w:val="26"/>
          <w:szCs w:val="26"/>
        </w:rPr>
        <w:t xml:space="preserve">Thực hiện ngày </w:t>
      </w:r>
      <w:r w:rsidR="00E07D22">
        <w:rPr>
          <w:sz w:val="26"/>
          <w:szCs w:val="26"/>
        </w:rPr>
        <w:t>21</w:t>
      </w:r>
      <w:r>
        <w:rPr>
          <w:sz w:val="26"/>
          <w:szCs w:val="26"/>
        </w:rPr>
        <w:t xml:space="preserve"> </w:t>
      </w:r>
      <w:r w:rsidRPr="006137E2">
        <w:rPr>
          <w:sz w:val="26"/>
          <w:szCs w:val="26"/>
        </w:rPr>
        <w:t>tháng 1</w:t>
      </w:r>
      <w:r>
        <w:rPr>
          <w:sz w:val="26"/>
          <w:szCs w:val="26"/>
        </w:rPr>
        <w:t>2</w:t>
      </w:r>
      <w:r w:rsidRPr="006137E2">
        <w:rPr>
          <w:sz w:val="26"/>
          <w:szCs w:val="26"/>
        </w:rPr>
        <w:t xml:space="preserve"> năm </w:t>
      </w:r>
      <w:r w:rsidR="00B75159">
        <w:rPr>
          <w:sz w:val="26"/>
          <w:szCs w:val="26"/>
        </w:rPr>
        <w:t>2020</w:t>
      </w:r>
    </w:p>
    <w:p w:rsidR="00EE1550" w:rsidRDefault="00EE1550" w:rsidP="004A1166">
      <w:pPr>
        <w:widowControl w:val="0"/>
        <w:spacing w:line="360" w:lineRule="auto"/>
        <w:jc w:val="both"/>
        <w:rPr>
          <w:b/>
          <w:sz w:val="26"/>
          <w:szCs w:val="26"/>
        </w:rPr>
      </w:pPr>
      <w:r w:rsidRPr="006137E2">
        <w:rPr>
          <w:b/>
          <w:sz w:val="26"/>
          <w:szCs w:val="26"/>
        </w:rPr>
        <w:t xml:space="preserve">Tên bài: </w:t>
      </w:r>
      <w:r>
        <w:rPr>
          <w:b/>
          <w:sz w:val="26"/>
          <w:szCs w:val="26"/>
        </w:rPr>
        <w:tab/>
        <w:t xml:space="preserve">CHƯƠNG </w:t>
      </w:r>
      <w:r w:rsidR="004A1166">
        <w:rPr>
          <w:b/>
          <w:sz w:val="26"/>
          <w:szCs w:val="26"/>
        </w:rPr>
        <w:t>8</w:t>
      </w:r>
      <w:r>
        <w:rPr>
          <w:b/>
          <w:bCs/>
          <w:sz w:val="26"/>
          <w:szCs w:val="26"/>
        </w:rPr>
        <w:t xml:space="preserve">. </w:t>
      </w:r>
      <w:r w:rsidR="003F0FF2">
        <w:rPr>
          <w:b/>
          <w:sz w:val="26"/>
          <w:szCs w:val="26"/>
        </w:rPr>
        <w:tab/>
      </w:r>
      <w:r w:rsidR="003F0FF2" w:rsidRPr="007B13FD">
        <w:rPr>
          <w:b/>
          <w:sz w:val="26"/>
          <w:szCs w:val="26"/>
        </w:rPr>
        <w:t>2. Ổ lăn</w:t>
      </w:r>
      <w:r w:rsidR="003F0FF2">
        <w:rPr>
          <w:b/>
          <w:sz w:val="26"/>
          <w:szCs w:val="26"/>
        </w:rPr>
        <w:t xml:space="preserve"> (tt)</w:t>
      </w:r>
    </w:p>
    <w:p w:rsidR="003F0FF2" w:rsidRPr="003F0FF2" w:rsidRDefault="00E07D22" w:rsidP="003F0FF2">
      <w:pPr>
        <w:spacing w:line="360" w:lineRule="auto"/>
        <w:ind w:left="720" w:firstLine="720"/>
        <w:rPr>
          <w:b/>
          <w:sz w:val="26"/>
          <w:szCs w:val="26"/>
        </w:rPr>
      </w:pPr>
      <w:r>
        <w:rPr>
          <w:b/>
          <w:sz w:val="26"/>
          <w:szCs w:val="26"/>
        </w:rPr>
        <w:t>CHƯƠNG 9</w:t>
      </w:r>
      <w:r w:rsidR="004A1166" w:rsidRPr="004A1166">
        <w:rPr>
          <w:b/>
          <w:sz w:val="26"/>
          <w:szCs w:val="26"/>
        </w:rPr>
        <w:t xml:space="preserve">. </w:t>
      </w:r>
      <w:r w:rsidR="003F0FF2">
        <w:rPr>
          <w:b/>
          <w:sz w:val="26"/>
          <w:szCs w:val="26"/>
        </w:rPr>
        <w:tab/>
      </w:r>
      <w:r w:rsidR="003F0FF2" w:rsidRPr="003F0FF2">
        <w:rPr>
          <w:b/>
          <w:sz w:val="26"/>
          <w:szCs w:val="26"/>
        </w:rPr>
        <w:t>1. Mối ghép đinh tán</w:t>
      </w:r>
    </w:p>
    <w:p w:rsidR="003F0FF2" w:rsidRPr="003F0FF2" w:rsidRDefault="003F0FF2" w:rsidP="003F0FF2">
      <w:pPr>
        <w:spacing w:line="360" w:lineRule="auto"/>
        <w:ind w:left="2880" w:firstLine="720"/>
        <w:rPr>
          <w:b/>
          <w:sz w:val="26"/>
          <w:szCs w:val="26"/>
        </w:rPr>
      </w:pPr>
      <w:r w:rsidRPr="003F0FF2">
        <w:rPr>
          <w:b/>
          <w:sz w:val="26"/>
          <w:szCs w:val="26"/>
        </w:rPr>
        <w:t>2. Mối ghép hàn</w:t>
      </w:r>
    </w:p>
    <w:p w:rsidR="003F0FF2" w:rsidRPr="003F0FF2" w:rsidRDefault="003F0FF2" w:rsidP="003F0FF2">
      <w:pPr>
        <w:spacing w:line="360" w:lineRule="auto"/>
        <w:ind w:left="2880" w:firstLine="720"/>
        <w:rPr>
          <w:b/>
          <w:sz w:val="26"/>
          <w:szCs w:val="26"/>
        </w:rPr>
      </w:pPr>
      <w:r w:rsidRPr="003F0FF2">
        <w:rPr>
          <w:b/>
          <w:sz w:val="26"/>
          <w:szCs w:val="26"/>
        </w:rPr>
        <w:t>3.Mối ghép then và trục then</w:t>
      </w:r>
    </w:p>
    <w:p w:rsidR="004A1166" w:rsidRPr="004A1166" w:rsidRDefault="003F0FF2" w:rsidP="003F0FF2">
      <w:pPr>
        <w:spacing w:line="360" w:lineRule="auto"/>
        <w:ind w:left="2880" w:firstLine="720"/>
        <w:rPr>
          <w:b/>
          <w:bCs/>
          <w:sz w:val="26"/>
          <w:szCs w:val="26"/>
        </w:rPr>
      </w:pPr>
      <w:r w:rsidRPr="003F0FF2">
        <w:rPr>
          <w:b/>
          <w:sz w:val="26"/>
          <w:szCs w:val="26"/>
        </w:rPr>
        <w:t>4. Mối ghép ren</w:t>
      </w:r>
    </w:p>
    <w:p w:rsidR="00EE1550" w:rsidRPr="00594E47" w:rsidRDefault="00EE1550" w:rsidP="00EE1550">
      <w:pPr>
        <w:widowControl w:val="0"/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Mục tiêu của bài: </w:t>
      </w:r>
      <w:r w:rsidRPr="006137E2">
        <w:rPr>
          <w:sz w:val="26"/>
          <w:szCs w:val="26"/>
        </w:rPr>
        <w:t>Sau khi học xong bài này người học có khả năng:</w:t>
      </w:r>
    </w:p>
    <w:p w:rsidR="00EE1550" w:rsidRDefault="00EE1550" w:rsidP="00EE1550">
      <w:pPr>
        <w:spacing w:line="360" w:lineRule="auto"/>
        <w:ind w:firstLine="720"/>
        <w:rPr>
          <w:i/>
          <w:sz w:val="26"/>
          <w:szCs w:val="26"/>
        </w:rPr>
      </w:pPr>
      <w:r w:rsidRPr="00E831E9">
        <w:rPr>
          <w:i/>
          <w:sz w:val="26"/>
          <w:szCs w:val="26"/>
        </w:rPr>
        <w:t xml:space="preserve">+ </w:t>
      </w:r>
      <w:r>
        <w:rPr>
          <w:i/>
          <w:sz w:val="26"/>
          <w:szCs w:val="26"/>
        </w:rPr>
        <w:t xml:space="preserve">Tính toán </w:t>
      </w:r>
      <w:r w:rsidRPr="00E831E9">
        <w:rPr>
          <w:i/>
          <w:sz w:val="26"/>
          <w:szCs w:val="26"/>
        </w:rPr>
        <w:t>để chọn ổ lăn hợ</w:t>
      </w:r>
      <w:r>
        <w:rPr>
          <w:i/>
          <w:sz w:val="26"/>
          <w:szCs w:val="26"/>
        </w:rPr>
        <w:t>p lý theo tải trọng cho trước</w:t>
      </w:r>
    </w:p>
    <w:p w:rsidR="004A1166" w:rsidRPr="004D547D" w:rsidRDefault="004A1166" w:rsidP="00FB10DA">
      <w:pPr>
        <w:spacing w:line="360" w:lineRule="auto"/>
        <w:ind w:left="720"/>
        <w:rPr>
          <w:i/>
          <w:iCs/>
          <w:sz w:val="26"/>
          <w:szCs w:val="26"/>
        </w:rPr>
      </w:pPr>
      <w:r w:rsidRPr="004D547D">
        <w:rPr>
          <w:i/>
          <w:iCs/>
          <w:sz w:val="26"/>
          <w:szCs w:val="26"/>
        </w:rPr>
        <w:t xml:space="preserve">+ Trình bày được ưu khuyết điểm, cấu tạo, phạm vi sử dụng của </w:t>
      </w:r>
      <w:r>
        <w:rPr>
          <w:i/>
          <w:iCs/>
          <w:sz w:val="26"/>
          <w:szCs w:val="26"/>
        </w:rPr>
        <w:t>các mối ghép thông dụng</w:t>
      </w:r>
      <w:r w:rsidRPr="004D547D">
        <w:rPr>
          <w:i/>
          <w:iCs/>
          <w:sz w:val="26"/>
          <w:szCs w:val="26"/>
        </w:rPr>
        <w:t>.</w:t>
      </w:r>
    </w:p>
    <w:p w:rsidR="00EE1550" w:rsidRDefault="00EE1550" w:rsidP="00EE1550">
      <w:pPr>
        <w:spacing w:line="360" w:lineRule="auto"/>
        <w:ind w:firstLine="720"/>
        <w:rPr>
          <w:i/>
          <w:sz w:val="26"/>
          <w:szCs w:val="26"/>
        </w:rPr>
      </w:pPr>
      <w:r w:rsidRPr="006137E2">
        <w:rPr>
          <w:i/>
          <w:sz w:val="26"/>
          <w:szCs w:val="26"/>
        </w:rPr>
        <w:t>+ Có ý thức trách nhiệm, chủ động học tập.</w:t>
      </w:r>
    </w:p>
    <w:p w:rsidR="00EE1550" w:rsidRPr="006137E2" w:rsidRDefault="00EE1550" w:rsidP="00EE1550">
      <w:pPr>
        <w:widowControl w:val="0"/>
        <w:spacing w:line="360" w:lineRule="auto"/>
        <w:rPr>
          <w:b/>
          <w:sz w:val="26"/>
          <w:szCs w:val="26"/>
        </w:rPr>
      </w:pPr>
      <w:r w:rsidRPr="006137E2">
        <w:rPr>
          <w:b/>
          <w:sz w:val="26"/>
          <w:szCs w:val="26"/>
        </w:rPr>
        <w:t>Đồ dùng và phương tiện dạy học:</w:t>
      </w:r>
    </w:p>
    <w:p w:rsidR="00EE1550" w:rsidRDefault="00EE1550" w:rsidP="00EE1550">
      <w:pPr>
        <w:spacing w:line="360" w:lineRule="auto"/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Bảng, phấn, máy chiếu, Slides Chương </w:t>
      </w:r>
      <w:r w:rsidR="00FB10DA">
        <w:rPr>
          <w:sz w:val="26"/>
          <w:szCs w:val="26"/>
          <w:lang w:val="it-IT"/>
        </w:rPr>
        <w:t xml:space="preserve"> </w:t>
      </w:r>
      <w:r>
        <w:rPr>
          <w:sz w:val="26"/>
          <w:szCs w:val="26"/>
          <w:lang w:val="it-IT"/>
        </w:rPr>
        <w:t>8</w:t>
      </w:r>
      <w:r w:rsidR="00FB10DA">
        <w:rPr>
          <w:sz w:val="26"/>
          <w:szCs w:val="26"/>
          <w:lang w:val="it-IT"/>
        </w:rPr>
        <w:t>,9</w:t>
      </w:r>
      <w:r>
        <w:rPr>
          <w:sz w:val="26"/>
          <w:szCs w:val="26"/>
          <w:lang w:val="it-IT"/>
        </w:rPr>
        <w:t xml:space="preserve"> </w:t>
      </w:r>
    </w:p>
    <w:p w:rsidR="00EE1550" w:rsidRPr="006137E2" w:rsidRDefault="00EE1550" w:rsidP="00EE1550">
      <w:pPr>
        <w:spacing w:line="360" w:lineRule="auto"/>
        <w:rPr>
          <w:sz w:val="26"/>
          <w:szCs w:val="26"/>
          <w:lang w:val="it-IT"/>
        </w:rPr>
      </w:pPr>
      <w:r w:rsidRPr="006137E2">
        <w:rPr>
          <w:b/>
          <w:sz w:val="26"/>
          <w:szCs w:val="26"/>
          <w:lang w:val="it-IT"/>
        </w:rPr>
        <w:t xml:space="preserve">I. Ổn định lớp học: </w:t>
      </w:r>
      <w:r w:rsidRPr="006137E2">
        <w:rPr>
          <w:sz w:val="26"/>
          <w:szCs w:val="26"/>
          <w:lang w:val="it-IT"/>
        </w:rPr>
        <w:t>Thời gian: 5 phút</w:t>
      </w:r>
    </w:p>
    <w:p w:rsidR="00EE1550" w:rsidRPr="006137E2" w:rsidRDefault="00EE1550" w:rsidP="00EE1550">
      <w:pPr>
        <w:spacing w:before="60" w:after="60" w:line="360" w:lineRule="auto"/>
        <w:rPr>
          <w:sz w:val="26"/>
          <w:szCs w:val="26"/>
          <w:lang w:val="it-IT"/>
        </w:rPr>
      </w:pPr>
      <w:r w:rsidRPr="006137E2">
        <w:rPr>
          <w:sz w:val="26"/>
          <w:szCs w:val="26"/>
          <w:lang w:val="it-IT"/>
        </w:rPr>
        <w:t xml:space="preserve">+ Điểm danh bằng tập tin </w:t>
      </w:r>
      <w:r w:rsidR="00915BB8">
        <w:rPr>
          <w:sz w:val="26"/>
          <w:szCs w:val="26"/>
          <w:lang w:val="it-IT"/>
        </w:rPr>
        <w:t>excel</w:t>
      </w:r>
      <w:r w:rsidRPr="006137E2">
        <w:rPr>
          <w:sz w:val="26"/>
          <w:szCs w:val="26"/>
          <w:lang w:val="it-IT"/>
        </w:rPr>
        <w:t>.</w:t>
      </w:r>
    </w:p>
    <w:p w:rsidR="00EE1550" w:rsidRPr="006137E2" w:rsidRDefault="00EE1550" w:rsidP="00EE1550">
      <w:pPr>
        <w:spacing w:after="120" w:line="360" w:lineRule="auto"/>
        <w:rPr>
          <w:i/>
          <w:iCs/>
          <w:sz w:val="26"/>
          <w:szCs w:val="26"/>
        </w:rPr>
      </w:pPr>
      <w:r w:rsidRPr="006137E2">
        <w:rPr>
          <w:b/>
          <w:sz w:val="26"/>
          <w:szCs w:val="26"/>
          <w:lang w:val="sv-SE"/>
        </w:rPr>
        <w:t>II. Thực hiện bài học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63"/>
        <w:gridCol w:w="268"/>
        <w:gridCol w:w="1042"/>
        <w:gridCol w:w="1651"/>
        <w:gridCol w:w="2694"/>
        <w:gridCol w:w="992"/>
      </w:tblGrid>
      <w:tr w:rsidR="00EE1550" w:rsidRPr="006137E2" w:rsidTr="00CB2B36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1550" w:rsidRPr="00EC50A6" w:rsidRDefault="00EE1550" w:rsidP="00CB2B3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1550" w:rsidRPr="00EC50A6" w:rsidRDefault="00EE1550" w:rsidP="00CB2B3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1550" w:rsidRPr="00EC50A6" w:rsidRDefault="00EE1550" w:rsidP="00CB2B3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1550" w:rsidRPr="00EC50A6" w:rsidRDefault="00EE1550" w:rsidP="00CB2B3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Thời gian</w:t>
            </w:r>
          </w:p>
          <w:p w:rsidR="00EE1550" w:rsidRPr="006137E2" w:rsidRDefault="00EE1550" w:rsidP="00CB2B36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(phút)</w:t>
            </w:r>
          </w:p>
        </w:tc>
      </w:tr>
      <w:tr w:rsidR="00EE1550" w:rsidRPr="006137E2" w:rsidTr="00CB2B36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1550" w:rsidRPr="00EC50A6" w:rsidRDefault="00EE1550" w:rsidP="00CB2B3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1550" w:rsidRPr="00EC50A6" w:rsidRDefault="00EE1550" w:rsidP="00CB2B3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  <w:p w:rsidR="00EE1550" w:rsidRPr="00EC50A6" w:rsidRDefault="00EE1550" w:rsidP="00CB2B3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1550" w:rsidRPr="00EC50A6" w:rsidRDefault="00EE1550" w:rsidP="00CB2B3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1550" w:rsidRPr="00EC50A6" w:rsidRDefault="00EE1550" w:rsidP="00CB2B3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1550" w:rsidRPr="006137E2" w:rsidRDefault="00EE1550" w:rsidP="00CB2B3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EE1550" w:rsidRPr="006137E2" w:rsidTr="00CB2B36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1550" w:rsidRPr="006137E2" w:rsidRDefault="00EE1550" w:rsidP="00CB2B3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1550" w:rsidRPr="006137E2" w:rsidRDefault="00EE1550" w:rsidP="00CB2B36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EE1550" w:rsidRPr="006137E2" w:rsidRDefault="00FB10DA" w:rsidP="00CB2B36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Làm sao mua được ổ lăn hợp lý</w:t>
            </w:r>
            <w:r w:rsidR="00EE1550">
              <w:rPr>
                <w:sz w:val="26"/>
                <w:szCs w:val="26"/>
              </w:rPr>
              <w:t>?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1550" w:rsidRPr="006137E2" w:rsidRDefault="00EE1550" w:rsidP="00FB10DA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6137E2">
              <w:rPr>
                <w:sz w:val="26"/>
                <w:szCs w:val="26"/>
              </w:rPr>
              <w:t xml:space="preserve">Đặt câu hỏi để dẫn nhập </w:t>
            </w:r>
            <w:r w:rsidR="00FB10DA">
              <w:rPr>
                <w:sz w:val="26"/>
                <w:szCs w:val="26"/>
              </w:rPr>
              <w:t>ổ lăn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1550" w:rsidRPr="006137E2" w:rsidRDefault="00EE1550" w:rsidP="00CB2B3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6137E2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1550" w:rsidRPr="006137E2" w:rsidRDefault="00EE1550" w:rsidP="00CB2B3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FB10DA" w:rsidRPr="006137E2" w:rsidTr="00E52195">
        <w:trPr>
          <w:trHeight w:val="560"/>
        </w:trPr>
        <w:tc>
          <w:tcPr>
            <w:tcW w:w="52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B10DA" w:rsidRPr="006137E2" w:rsidRDefault="00FB10DA" w:rsidP="00CB2B36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B10DA" w:rsidRDefault="00FB10DA" w:rsidP="00CB2B36">
            <w:pPr>
              <w:widowControl w:val="0"/>
              <w:spacing w:line="360" w:lineRule="auto"/>
              <w:rPr>
                <w:b/>
                <w:sz w:val="26"/>
                <w:szCs w:val="26"/>
                <w:u w:val="single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FB10DA" w:rsidRPr="007B13FD" w:rsidRDefault="00FB10DA" w:rsidP="00FB10DA">
            <w:pPr>
              <w:spacing w:line="360" w:lineRule="auto"/>
              <w:rPr>
                <w:b/>
                <w:sz w:val="26"/>
                <w:szCs w:val="26"/>
              </w:rPr>
            </w:pPr>
            <w:r w:rsidRPr="007B13FD">
              <w:rPr>
                <w:b/>
                <w:sz w:val="26"/>
                <w:szCs w:val="26"/>
              </w:rPr>
              <w:t xml:space="preserve">2. Ổ lăn </w:t>
            </w:r>
          </w:p>
          <w:p w:rsidR="00FB10DA" w:rsidRPr="005E04DF" w:rsidRDefault="00FB10DA" w:rsidP="00FB10DA">
            <w:pPr>
              <w:spacing w:line="360" w:lineRule="auto"/>
              <w:rPr>
                <w:sz w:val="26"/>
                <w:szCs w:val="26"/>
              </w:rPr>
            </w:pPr>
            <w:r w:rsidRPr="005E04DF">
              <w:rPr>
                <w:sz w:val="26"/>
                <w:szCs w:val="26"/>
              </w:rPr>
              <w:t xml:space="preserve">2.3. </w:t>
            </w:r>
            <w:r>
              <w:rPr>
                <w:sz w:val="26"/>
                <w:szCs w:val="26"/>
              </w:rPr>
              <w:t>Lựa chọn ổ lăn theo khả năng tải</w:t>
            </w:r>
          </w:p>
          <w:p w:rsidR="00FB10DA" w:rsidRDefault="00FB10DA" w:rsidP="00CB2B36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  <w:p w:rsidR="00FB10DA" w:rsidRDefault="00FB10DA" w:rsidP="00CB2B36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  <w:p w:rsidR="00FB10DA" w:rsidRPr="00382EA1" w:rsidRDefault="00FB10DA" w:rsidP="00CB2B36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B10DA" w:rsidRPr="006137E2" w:rsidRDefault="00FB10DA" w:rsidP="00CB2B3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6137E2">
              <w:rPr>
                <w:color w:val="auto"/>
                <w:sz w:val="26"/>
                <w:szCs w:val="26"/>
              </w:rPr>
              <w:t>Ch</w:t>
            </w:r>
            <w:r>
              <w:rPr>
                <w:color w:val="auto"/>
                <w:sz w:val="26"/>
                <w:szCs w:val="26"/>
              </w:rPr>
              <w:t>iế</w:t>
            </w:r>
            <w:r w:rsidRPr="006137E2">
              <w:rPr>
                <w:color w:val="auto"/>
                <w:sz w:val="26"/>
                <w:szCs w:val="26"/>
              </w:rPr>
              <w:t xml:space="preserve">u slides </w:t>
            </w:r>
            <w:r w:rsidRPr="006137E2">
              <w:rPr>
                <w:sz w:val="26"/>
                <w:szCs w:val="26"/>
                <w:lang w:val="it-IT"/>
              </w:rPr>
              <w:t>Truyền động trục vít-bánh vít</w:t>
            </w:r>
            <w:r w:rsidRPr="006137E2">
              <w:rPr>
                <w:sz w:val="26"/>
                <w:szCs w:val="26"/>
              </w:rPr>
              <w:t xml:space="preserve"> </w:t>
            </w:r>
            <w:r w:rsidRPr="006137E2">
              <w:rPr>
                <w:color w:val="auto"/>
                <w:sz w:val="26"/>
                <w:szCs w:val="26"/>
              </w:rPr>
              <w:t>kết hợp phương pháp đàm thoại để</w:t>
            </w:r>
          </w:p>
          <w:p w:rsidR="00FB10DA" w:rsidRPr="006137E2" w:rsidRDefault="00FB10DA" w:rsidP="00CB2B36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Đặt câu hỏi</w:t>
            </w:r>
          </w:p>
          <w:p w:rsidR="00FB10DA" w:rsidRPr="006137E2" w:rsidRDefault="00FB10DA" w:rsidP="00CB2B36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Nhận xét câu trả lời</w:t>
            </w:r>
          </w:p>
          <w:p w:rsidR="00FB10DA" w:rsidRPr="006137E2" w:rsidRDefault="00FB10DA" w:rsidP="00CB2B36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Thuyết  trình</w:t>
            </w:r>
          </w:p>
          <w:p w:rsidR="00FB10DA" w:rsidRPr="006137E2" w:rsidRDefault="00FB10DA" w:rsidP="00CB2B36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C</w:t>
            </w:r>
            <w:r>
              <w:rPr>
                <w:sz w:val="26"/>
                <w:szCs w:val="26"/>
                <w:lang w:val="de-DE"/>
              </w:rPr>
              <w:t>h</w:t>
            </w:r>
            <w:r w:rsidRPr="006137E2">
              <w:rPr>
                <w:sz w:val="26"/>
                <w:szCs w:val="26"/>
                <w:lang w:val="de-DE"/>
              </w:rPr>
              <w:t xml:space="preserve">o bài tập trên bảng </w:t>
            </w:r>
            <w:r w:rsidRPr="006137E2">
              <w:rPr>
                <w:sz w:val="26"/>
                <w:szCs w:val="26"/>
                <w:lang w:val="de-DE"/>
              </w:rPr>
              <w:lastRenderedPageBreak/>
              <w:t>và yêu cầu học viên lên làm bài.</w:t>
            </w:r>
          </w:p>
          <w:p w:rsidR="00FB10DA" w:rsidRPr="006137E2" w:rsidRDefault="00FB10DA" w:rsidP="00CB2B36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Nhận xét và sửa bài làm</w:t>
            </w:r>
          </w:p>
          <w:p w:rsidR="00FB10DA" w:rsidRPr="006137E2" w:rsidRDefault="00FB10DA" w:rsidP="00CB2B3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6137E2">
              <w:rPr>
                <w:sz w:val="26"/>
                <w:szCs w:val="26"/>
                <w:lang w:val="de-DE"/>
              </w:rPr>
              <w:t>- Giải đáp thắc mắc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B10DA" w:rsidRPr="006137E2" w:rsidRDefault="00FB10DA" w:rsidP="00CB2B3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6137E2">
              <w:rPr>
                <w:color w:val="auto"/>
                <w:sz w:val="26"/>
                <w:szCs w:val="26"/>
                <w:lang w:val="en-US"/>
              </w:rPr>
              <w:lastRenderedPageBreak/>
              <w:t>Nghe giảng giải, ghi bài.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52195" w:rsidRDefault="00E52195" w:rsidP="00E52195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  <w:p w:rsidR="00FB10DA" w:rsidRPr="006137E2" w:rsidRDefault="00FB10DA" w:rsidP="00E52195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125</w:t>
            </w:r>
          </w:p>
        </w:tc>
      </w:tr>
      <w:tr w:rsidR="00FB10DA" w:rsidRPr="006137E2" w:rsidTr="00E52195">
        <w:trPr>
          <w:trHeight w:val="3336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B10DA" w:rsidRPr="006137E2" w:rsidRDefault="00FB10DA" w:rsidP="00CB2B36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B10DA" w:rsidRPr="004D547D" w:rsidRDefault="00FB10DA" w:rsidP="00FB10DA">
            <w:pPr>
              <w:spacing w:line="360" w:lineRule="auto"/>
              <w:rPr>
                <w:bCs/>
                <w:sz w:val="26"/>
                <w:szCs w:val="26"/>
              </w:rPr>
            </w:pPr>
            <w:r w:rsidRPr="00FB10DA">
              <w:rPr>
                <w:b/>
                <w:sz w:val="26"/>
                <w:szCs w:val="26"/>
              </w:rPr>
              <w:t>Chương 8.</w:t>
            </w:r>
            <w:r w:rsidRPr="004D547D">
              <w:rPr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Các mối ghép thông dụng</w:t>
            </w:r>
            <w:r w:rsidRPr="004D547D">
              <w:rPr>
                <w:sz w:val="26"/>
                <w:szCs w:val="26"/>
              </w:rPr>
              <w:t xml:space="preserve"> </w:t>
            </w:r>
          </w:p>
          <w:p w:rsidR="00FB10DA" w:rsidRPr="001C31B6" w:rsidRDefault="00FB10DA" w:rsidP="00FB10DA">
            <w:pPr>
              <w:spacing w:line="360" w:lineRule="auto"/>
              <w:rPr>
                <w:sz w:val="26"/>
                <w:szCs w:val="26"/>
              </w:rPr>
            </w:pPr>
            <w:r w:rsidRPr="00D9222E">
              <w:rPr>
                <w:b/>
                <w:sz w:val="26"/>
                <w:szCs w:val="26"/>
              </w:rPr>
              <w:t>1. Mối ghép đinh tán</w:t>
            </w:r>
          </w:p>
          <w:p w:rsidR="00FB10DA" w:rsidRPr="001C31B6" w:rsidRDefault="00FB10DA" w:rsidP="00FB10DA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1.1.</w:t>
            </w:r>
            <w:r w:rsidRPr="001C31B6">
              <w:rPr>
                <w:sz w:val="26"/>
                <w:szCs w:val="26"/>
              </w:rPr>
              <w:t>Định nghĩa, cấu tạo</w:t>
            </w:r>
          </w:p>
          <w:p w:rsidR="00FB10DA" w:rsidRPr="001C31B6" w:rsidRDefault="00FB10DA" w:rsidP="00FB10DA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1.2.</w:t>
            </w:r>
            <w:r w:rsidRPr="001C31B6">
              <w:rPr>
                <w:sz w:val="26"/>
                <w:szCs w:val="26"/>
              </w:rPr>
              <w:t>Ưu, nhược điểm mối ghép đinh tán.</w:t>
            </w:r>
          </w:p>
          <w:p w:rsidR="00FB10DA" w:rsidRPr="00FB10DA" w:rsidRDefault="00FB10DA" w:rsidP="00FB10DA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1.3. </w:t>
            </w:r>
            <w:r w:rsidRPr="001C31B6">
              <w:rPr>
                <w:sz w:val="26"/>
                <w:szCs w:val="26"/>
              </w:rPr>
              <w:t>Phạm vi sử dụng</w:t>
            </w:r>
          </w:p>
        </w:tc>
        <w:tc>
          <w:tcPr>
            <w:tcW w:w="2693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B10DA" w:rsidRDefault="00FB10DA" w:rsidP="00CB2B3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  <w:p w:rsidR="00FB10DA" w:rsidRDefault="00FB10DA" w:rsidP="00CB2B3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  <w:p w:rsidR="00FB10DA" w:rsidRDefault="00FB10DA" w:rsidP="00CB2B3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  <w:p w:rsidR="00FB10DA" w:rsidRDefault="00FB10DA" w:rsidP="00CB2B3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  <w:p w:rsidR="00FB10DA" w:rsidRDefault="00FB10DA" w:rsidP="00CB2B3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  <w:p w:rsidR="00FB10DA" w:rsidRPr="006137E2" w:rsidRDefault="00FB10DA" w:rsidP="00CB2B3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6137E2">
              <w:rPr>
                <w:color w:val="auto"/>
                <w:sz w:val="26"/>
                <w:szCs w:val="26"/>
              </w:rPr>
              <w:t>Ch</w:t>
            </w:r>
            <w:r>
              <w:rPr>
                <w:color w:val="auto"/>
                <w:sz w:val="26"/>
                <w:szCs w:val="26"/>
              </w:rPr>
              <w:t>iế</w:t>
            </w:r>
            <w:r w:rsidRPr="006137E2">
              <w:rPr>
                <w:color w:val="auto"/>
                <w:sz w:val="26"/>
                <w:szCs w:val="26"/>
              </w:rPr>
              <w:t xml:space="preserve">u slides </w:t>
            </w:r>
            <w:r w:rsidRPr="006137E2">
              <w:rPr>
                <w:sz w:val="26"/>
                <w:szCs w:val="26"/>
                <w:lang w:val="it-IT"/>
              </w:rPr>
              <w:t>Truyền động trục vít-bánh vít</w:t>
            </w:r>
            <w:r w:rsidRPr="006137E2">
              <w:rPr>
                <w:sz w:val="26"/>
                <w:szCs w:val="26"/>
              </w:rPr>
              <w:t xml:space="preserve"> </w:t>
            </w:r>
            <w:r w:rsidRPr="006137E2">
              <w:rPr>
                <w:color w:val="auto"/>
                <w:sz w:val="26"/>
                <w:szCs w:val="26"/>
              </w:rPr>
              <w:t>kết hợp phương pháp đàm thoại để</w:t>
            </w:r>
          </w:p>
          <w:p w:rsidR="00FB10DA" w:rsidRPr="006137E2" w:rsidRDefault="00FB10DA" w:rsidP="00CB2B36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Đặt câu hỏi</w:t>
            </w:r>
          </w:p>
          <w:p w:rsidR="00FB10DA" w:rsidRPr="006137E2" w:rsidRDefault="00FB10DA" w:rsidP="00CB2B36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Nhận xét câu trả lời</w:t>
            </w:r>
          </w:p>
          <w:p w:rsidR="00FB10DA" w:rsidRPr="006137E2" w:rsidRDefault="00FB10DA" w:rsidP="00CB2B36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Thuyết  trình</w:t>
            </w:r>
          </w:p>
          <w:p w:rsidR="00FB10DA" w:rsidRPr="006137E2" w:rsidRDefault="00FB10DA" w:rsidP="00CB2B36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C</w:t>
            </w:r>
            <w:r>
              <w:rPr>
                <w:sz w:val="26"/>
                <w:szCs w:val="26"/>
                <w:lang w:val="de-DE"/>
              </w:rPr>
              <w:t>h</w:t>
            </w:r>
            <w:r w:rsidRPr="006137E2">
              <w:rPr>
                <w:sz w:val="26"/>
                <w:szCs w:val="26"/>
                <w:lang w:val="de-DE"/>
              </w:rPr>
              <w:t>o bài tập trên bảng và yêu cầu học viên lên làm bài.</w:t>
            </w:r>
          </w:p>
          <w:p w:rsidR="00FB10DA" w:rsidRPr="006137E2" w:rsidRDefault="00FB10DA" w:rsidP="00CB2B36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Nhận xét và sửa bài làm</w:t>
            </w:r>
          </w:p>
          <w:p w:rsidR="00FB10DA" w:rsidRPr="00830E88" w:rsidRDefault="00FB10DA" w:rsidP="00CB2B36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sz w:val="26"/>
                <w:szCs w:val="26"/>
              </w:rPr>
            </w:pPr>
            <w:r w:rsidRPr="006137E2">
              <w:rPr>
                <w:sz w:val="26"/>
                <w:szCs w:val="26"/>
                <w:lang w:val="de-DE"/>
              </w:rPr>
              <w:t>- Giải đáp thắc mắc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B10DA" w:rsidRDefault="00FB10DA" w:rsidP="00CB2B36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B10DA" w:rsidRDefault="00FB10DA" w:rsidP="00CB2B36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B10DA" w:rsidRDefault="00FB10DA" w:rsidP="00CB2B36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B10DA" w:rsidRDefault="00FB10DA" w:rsidP="00CB2B36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B10DA" w:rsidRDefault="00FB10DA" w:rsidP="00CB2B36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B10DA" w:rsidRDefault="00FB10DA" w:rsidP="00CB2B36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B10DA" w:rsidRDefault="00FB10DA" w:rsidP="00CB2B36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B10DA" w:rsidRDefault="00FB10DA" w:rsidP="00CB2B36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B10DA" w:rsidRDefault="00FB10DA" w:rsidP="00CB2B36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B10DA" w:rsidRDefault="00FB10DA" w:rsidP="00CB2B36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B10DA" w:rsidRPr="00830E88" w:rsidRDefault="00FB10DA" w:rsidP="00CB2B36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sz w:val="26"/>
                <w:szCs w:val="26"/>
              </w:rPr>
            </w:pPr>
            <w:r w:rsidRPr="006137E2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52195" w:rsidRDefault="00E52195" w:rsidP="00E52195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  <w:p w:rsidR="00E52195" w:rsidRDefault="00E52195" w:rsidP="00E52195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  <w:p w:rsidR="00FB10DA" w:rsidRPr="006137E2" w:rsidRDefault="00FB10DA" w:rsidP="00E52195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</w:tr>
      <w:tr w:rsidR="00FB10DA" w:rsidRPr="006137E2" w:rsidTr="00E52195">
        <w:trPr>
          <w:trHeight w:val="1775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B10DA" w:rsidRPr="006137E2" w:rsidRDefault="00FB10DA" w:rsidP="00CB2B36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B10DA" w:rsidRDefault="00FB10DA" w:rsidP="00CB2B36">
            <w:pPr>
              <w:spacing w:line="360" w:lineRule="auto"/>
              <w:rPr>
                <w:b/>
                <w:sz w:val="26"/>
                <w:szCs w:val="26"/>
              </w:rPr>
            </w:pPr>
            <w:r w:rsidRPr="00D9222E">
              <w:rPr>
                <w:b/>
                <w:sz w:val="26"/>
                <w:szCs w:val="26"/>
              </w:rPr>
              <w:t>2. Mối ghép hàn</w:t>
            </w:r>
            <w:r>
              <w:rPr>
                <w:sz w:val="26"/>
                <w:szCs w:val="26"/>
              </w:rPr>
              <w:tab/>
            </w:r>
          </w:p>
          <w:p w:rsidR="00FB10DA" w:rsidRPr="001C31B6" w:rsidRDefault="00FB10DA" w:rsidP="00FB10DA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Pr="001C31B6">
              <w:rPr>
                <w:sz w:val="26"/>
                <w:szCs w:val="26"/>
              </w:rPr>
              <w:t>.1. Khái niệm</w:t>
            </w:r>
          </w:p>
          <w:p w:rsidR="00FB10DA" w:rsidRPr="001C31B6" w:rsidRDefault="00FB10DA" w:rsidP="00FB10DA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Pr="001C31B6">
              <w:rPr>
                <w:sz w:val="26"/>
                <w:szCs w:val="26"/>
              </w:rPr>
              <w:t>.2. Phân loại</w:t>
            </w:r>
          </w:p>
          <w:p w:rsidR="00FB10DA" w:rsidRDefault="00FB10DA" w:rsidP="00FB10DA">
            <w:pPr>
              <w:spacing w:line="360" w:lineRule="auto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Pr="007054CB">
              <w:rPr>
                <w:sz w:val="26"/>
                <w:szCs w:val="26"/>
              </w:rPr>
              <w:t>.3. Ưu nhược điểm</w:t>
            </w:r>
          </w:p>
        </w:tc>
        <w:tc>
          <w:tcPr>
            <w:tcW w:w="2693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B10DA" w:rsidRPr="006137E2" w:rsidRDefault="00FB10DA" w:rsidP="00CB2B3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B10DA" w:rsidRDefault="00FB10DA" w:rsidP="00CB2B36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B10DA" w:rsidRPr="006137E2" w:rsidRDefault="00FB10DA" w:rsidP="00E52195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</w:tr>
      <w:tr w:rsidR="00FB10DA" w:rsidRPr="006137E2" w:rsidTr="00E52195">
        <w:trPr>
          <w:trHeight w:val="1766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B10DA" w:rsidRPr="006137E2" w:rsidRDefault="00FB10DA" w:rsidP="00CB2B36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B10DA" w:rsidRDefault="00FB10DA" w:rsidP="00FB10DA">
            <w:pPr>
              <w:spacing w:line="360" w:lineRule="auto"/>
              <w:rPr>
                <w:sz w:val="26"/>
                <w:szCs w:val="26"/>
              </w:rPr>
            </w:pPr>
            <w:r w:rsidRPr="00D9222E">
              <w:rPr>
                <w:b/>
                <w:sz w:val="26"/>
                <w:szCs w:val="26"/>
              </w:rPr>
              <w:t>3. Mối ghép then và trục then</w:t>
            </w:r>
            <w:r w:rsidRPr="00D9222E">
              <w:rPr>
                <w:b/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</w:p>
          <w:p w:rsidR="00FB10DA" w:rsidRPr="00AB07F9" w:rsidRDefault="00FB10DA" w:rsidP="00FB10DA">
            <w:pPr>
              <w:spacing w:line="360" w:lineRule="auto"/>
              <w:rPr>
                <w:sz w:val="26"/>
                <w:szCs w:val="26"/>
              </w:rPr>
            </w:pPr>
            <w:r w:rsidRPr="00AB07F9">
              <w:rPr>
                <w:sz w:val="26"/>
                <w:szCs w:val="26"/>
              </w:rPr>
              <w:t>3.1.Mối ghép then</w:t>
            </w:r>
          </w:p>
          <w:p w:rsidR="00FB10DA" w:rsidRPr="00D9222E" w:rsidRDefault="00FB10DA" w:rsidP="00FB10DA">
            <w:pPr>
              <w:spacing w:line="360" w:lineRule="auto"/>
              <w:rPr>
                <w:b/>
                <w:sz w:val="26"/>
                <w:szCs w:val="26"/>
              </w:rPr>
            </w:pPr>
            <w:r w:rsidRPr="00AB07F9">
              <w:rPr>
                <w:sz w:val="26"/>
                <w:szCs w:val="26"/>
              </w:rPr>
              <w:t>3.2. Mối ghép then hoa</w:t>
            </w:r>
          </w:p>
        </w:tc>
        <w:tc>
          <w:tcPr>
            <w:tcW w:w="2693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B10DA" w:rsidRPr="006137E2" w:rsidRDefault="00FB10DA" w:rsidP="00CB2B3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B10DA" w:rsidRDefault="00FB10DA" w:rsidP="00CB2B36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B10DA" w:rsidRDefault="00FB10DA" w:rsidP="00E52195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</w:tr>
      <w:tr w:rsidR="00FB10DA" w:rsidRPr="006137E2" w:rsidTr="00E52195">
        <w:trPr>
          <w:trHeight w:val="448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B10DA" w:rsidRPr="006137E2" w:rsidRDefault="00FB10DA" w:rsidP="00CB2B36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B10DA" w:rsidRPr="009B3592" w:rsidRDefault="00FB10DA" w:rsidP="00FB10DA">
            <w:pPr>
              <w:spacing w:line="360" w:lineRule="auto"/>
              <w:rPr>
                <w:sz w:val="26"/>
                <w:szCs w:val="26"/>
              </w:rPr>
            </w:pPr>
            <w:r w:rsidRPr="00D9222E">
              <w:rPr>
                <w:b/>
                <w:sz w:val="26"/>
                <w:szCs w:val="26"/>
              </w:rPr>
              <w:t>4. Mối ghép ren</w:t>
            </w:r>
            <w:r w:rsidRPr="009B3592">
              <w:rPr>
                <w:sz w:val="26"/>
                <w:szCs w:val="26"/>
              </w:rPr>
              <w:tab/>
            </w:r>
          </w:p>
          <w:p w:rsidR="00FB10DA" w:rsidRPr="00A452DB" w:rsidRDefault="00FB10DA" w:rsidP="00FB10DA">
            <w:pPr>
              <w:spacing w:line="360" w:lineRule="auto"/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4.1</w:t>
            </w:r>
            <w:r w:rsidRPr="00A452DB">
              <w:rPr>
                <w:iCs/>
                <w:sz w:val="26"/>
                <w:szCs w:val="26"/>
              </w:rPr>
              <w:t xml:space="preserve">. </w:t>
            </w:r>
            <w:r w:rsidRPr="00B811AE">
              <w:rPr>
                <w:iCs/>
                <w:sz w:val="26"/>
                <w:szCs w:val="26"/>
              </w:rPr>
              <w:t>Khái niệm chung</w:t>
            </w:r>
          </w:p>
          <w:p w:rsidR="00FB10DA" w:rsidRDefault="00FB10DA" w:rsidP="00FB10DA">
            <w:pPr>
              <w:spacing w:line="360" w:lineRule="auto"/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4.2.</w:t>
            </w:r>
            <w:r w:rsidRPr="00A452DB">
              <w:rPr>
                <w:iCs/>
                <w:sz w:val="26"/>
                <w:szCs w:val="26"/>
              </w:rPr>
              <w:t xml:space="preserve"> Phân loại ren</w:t>
            </w:r>
          </w:p>
          <w:p w:rsidR="00FB10DA" w:rsidRDefault="00FB10DA" w:rsidP="00FB10DA">
            <w:pPr>
              <w:spacing w:line="360" w:lineRule="auto"/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4.3</w:t>
            </w:r>
            <w:r w:rsidRPr="00A452DB">
              <w:rPr>
                <w:iCs/>
                <w:sz w:val="26"/>
                <w:szCs w:val="26"/>
              </w:rPr>
              <w:t>. Ưu và nhược điểm của mối ghép ren</w:t>
            </w:r>
          </w:p>
          <w:p w:rsidR="00FB10DA" w:rsidRPr="00FB10DA" w:rsidRDefault="00FB10DA" w:rsidP="00FB10DA">
            <w:pPr>
              <w:spacing w:line="360" w:lineRule="auto"/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4.4. Các loại ren thường dùng</w:t>
            </w:r>
          </w:p>
        </w:tc>
        <w:tc>
          <w:tcPr>
            <w:tcW w:w="2693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B10DA" w:rsidRPr="006137E2" w:rsidRDefault="00FB10DA" w:rsidP="00CB2B3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B10DA" w:rsidRDefault="00FB10DA" w:rsidP="00CB2B36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B10DA" w:rsidRDefault="00FB10DA" w:rsidP="00CB2B3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FB10DA" w:rsidRPr="006137E2" w:rsidTr="00E52195">
        <w:trPr>
          <w:trHeight w:val="2660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B10DA" w:rsidRPr="006137E2" w:rsidRDefault="00FB10DA" w:rsidP="00CB2B36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B10DA" w:rsidRDefault="00FB10DA" w:rsidP="00FB10DA">
            <w:pPr>
              <w:spacing w:line="360" w:lineRule="auto"/>
              <w:ind w:firstLine="720"/>
              <w:rPr>
                <w:b/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B10DA" w:rsidRPr="006137E2" w:rsidRDefault="00FB10DA" w:rsidP="00CB2B3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B10DA" w:rsidRDefault="00FB10DA" w:rsidP="00CB2B36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B10DA" w:rsidRDefault="00FB10DA" w:rsidP="00E52195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</w:tr>
      <w:tr w:rsidR="00FB10DA" w:rsidRPr="006137E2" w:rsidTr="00FB10DA">
        <w:trPr>
          <w:trHeight w:val="933"/>
        </w:trPr>
        <w:tc>
          <w:tcPr>
            <w:tcW w:w="52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B10DA" w:rsidRPr="006137E2" w:rsidRDefault="00FB10DA" w:rsidP="00CB2B36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2074F" w:rsidRDefault="0082074F" w:rsidP="00FB10DA">
            <w:pPr>
              <w:widowControl w:val="0"/>
              <w:spacing w:line="360" w:lineRule="auto"/>
              <w:rPr>
                <w:b/>
                <w:sz w:val="26"/>
                <w:szCs w:val="26"/>
              </w:rPr>
            </w:pPr>
          </w:p>
          <w:p w:rsidR="00FB10DA" w:rsidRDefault="00FB10DA" w:rsidP="00FB10DA">
            <w:pPr>
              <w:widowControl w:val="0"/>
              <w:spacing w:line="360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Kiểm tra</w:t>
            </w:r>
          </w:p>
          <w:p w:rsidR="0082074F" w:rsidRDefault="0082074F" w:rsidP="00FB10DA">
            <w:pPr>
              <w:widowControl w:val="0"/>
              <w:spacing w:line="360" w:lineRule="auto"/>
              <w:rPr>
                <w:b/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B10DA" w:rsidRPr="00FB10DA" w:rsidRDefault="00FB10DA" w:rsidP="00FB10DA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B10DA" w:rsidRPr="00FB10DA" w:rsidRDefault="00FB10DA" w:rsidP="00FB10DA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B10DA" w:rsidRDefault="00FB10DA" w:rsidP="00FB10DA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90</w:t>
            </w:r>
          </w:p>
        </w:tc>
      </w:tr>
      <w:tr w:rsidR="00EE1550" w:rsidRPr="006137E2" w:rsidTr="00CB2B36">
        <w:trPr>
          <w:trHeight w:val="353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E1550" w:rsidRPr="006137E2" w:rsidRDefault="00EE1550" w:rsidP="00CB2B3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E1550" w:rsidRPr="006137E2" w:rsidRDefault="00EE1550" w:rsidP="00CB2B36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2074F" w:rsidRDefault="0082074F" w:rsidP="00CB2B36">
            <w:pPr>
              <w:widowControl w:val="0"/>
              <w:spacing w:line="360" w:lineRule="auto"/>
              <w:rPr>
                <w:sz w:val="26"/>
                <w:szCs w:val="26"/>
              </w:rPr>
            </w:pPr>
          </w:p>
          <w:p w:rsidR="00EE1550" w:rsidRPr="006137E2" w:rsidRDefault="00EE1550" w:rsidP="00CB2B36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="0082074F">
              <w:rPr>
                <w:sz w:val="26"/>
                <w:szCs w:val="26"/>
              </w:rPr>
              <w:t>Ôn tập thi KTHK</w:t>
            </w:r>
          </w:p>
          <w:p w:rsidR="00EE1550" w:rsidRPr="006137E2" w:rsidRDefault="00EE1550" w:rsidP="00CB2B36">
            <w:pPr>
              <w:widowControl w:val="0"/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E1550" w:rsidRPr="006137E2" w:rsidRDefault="00EE1550" w:rsidP="00CB2B3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EE1550" w:rsidRPr="006137E2" w:rsidTr="0082074F">
        <w:trPr>
          <w:trHeight w:val="1293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1550" w:rsidRPr="006137E2" w:rsidRDefault="00EE1550" w:rsidP="00CB2B3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1550" w:rsidRPr="006137E2" w:rsidRDefault="00EE1550" w:rsidP="00CB2B36">
            <w:pPr>
              <w:widowControl w:val="0"/>
              <w:spacing w:line="360" w:lineRule="auto"/>
              <w:rPr>
                <w:sz w:val="26"/>
                <w:szCs w:val="26"/>
                <w:u w:val="single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Hướng dẫn tự học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74F" w:rsidRDefault="0082074F" w:rsidP="00CB2B36">
            <w:pPr>
              <w:widowControl w:val="0"/>
              <w:spacing w:line="360" w:lineRule="auto"/>
              <w:rPr>
                <w:sz w:val="26"/>
                <w:szCs w:val="26"/>
              </w:rPr>
            </w:pPr>
          </w:p>
          <w:p w:rsidR="00EE1550" w:rsidRPr="006137E2" w:rsidRDefault="0082074F" w:rsidP="00CB2B36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Hướng dẫn đề cương ôn thi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1550" w:rsidRPr="006137E2" w:rsidRDefault="00EE1550" w:rsidP="00CB2B3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EE1550" w:rsidRPr="008A418D" w:rsidTr="00CB2B36">
        <w:trPr>
          <w:trHeight w:val="1696"/>
        </w:trPr>
        <w:tc>
          <w:tcPr>
            <w:tcW w:w="3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1550" w:rsidRPr="008A418D" w:rsidRDefault="00EE1550" w:rsidP="00CB2B36">
            <w:pPr>
              <w:spacing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1550" w:rsidRPr="00312E5F" w:rsidRDefault="00EE1550" w:rsidP="00CB2B3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EE1550" w:rsidRPr="008A418D" w:rsidRDefault="00EE1550" w:rsidP="00CB2B3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</w:t>
            </w:r>
            <w:r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16</w:t>
            </w:r>
          </w:p>
        </w:tc>
      </w:tr>
      <w:tr w:rsidR="00EE1550" w:rsidRPr="008A418D" w:rsidTr="00CB2B36">
        <w:tc>
          <w:tcPr>
            <w:tcW w:w="4694" w:type="dxa"/>
            <w:gridSpan w:val="4"/>
            <w:shd w:val="clear" w:color="auto" w:fill="auto"/>
          </w:tcPr>
          <w:p w:rsidR="00EE1550" w:rsidRPr="008A418D" w:rsidRDefault="00EE1550" w:rsidP="00CB2B36">
            <w:pPr>
              <w:spacing w:line="288" w:lineRule="auto"/>
              <w:rPr>
                <w:sz w:val="26"/>
                <w:szCs w:val="26"/>
              </w:rPr>
            </w:pPr>
          </w:p>
          <w:p w:rsidR="00EE1550" w:rsidRPr="008A418D" w:rsidRDefault="00C200DC" w:rsidP="00CB2B3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Trưởng khoa/Trưởng bộ môn</w:t>
            </w:r>
          </w:p>
          <w:p w:rsidR="00EE1550" w:rsidRPr="008A418D" w:rsidRDefault="00EE1550" w:rsidP="00CB2B3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EE1550" w:rsidRPr="008A418D" w:rsidRDefault="00EE1550" w:rsidP="00CB2B36">
            <w:pPr>
              <w:spacing w:line="288" w:lineRule="auto"/>
              <w:rPr>
                <w:b/>
                <w:sz w:val="26"/>
                <w:szCs w:val="26"/>
              </w:rPr>
            </w:pPr>
          </w:p>
          <w:p w:rsidR="00EE1550" w:rsidRPr="008A418D" w:rsidRDefault="00EE1550" w:rsidP="00CB2B3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EE1550" w:rsidRPr="008A418D" w:rsidRDefault="00EE1550" w:rsidP="00CB2B3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 xml:space="preserve">    </w:t>
            </w:r>
            <w:r w:rsidRPr="008A418D">
              <w:rPr>
                <w:b/>
                <w:sz w:val="26"/>
                <w:szCs w:val="26"/>
              </w:rPr>
              <w:t>VŨ QUANG KHẢI</w:t>
            </w:r>
          </w:p>
        </w:tc>
        <w:tc>
          <w:tcPr>
            <w:tcW w:w="5337" w:type="dxa"/>
            <w:gridSpan w:val="3"/>
            <w:shd w:val="clear" w:color="auto" w:fill="auto"/>
          </w:tcPr>
          <w:p w:rsidR="00EE1550" w:rsidRPr="008A418D" w:rsidRDefault="00EE1550" w:rsidP="00CB2B36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Tp. Hồ Chí Minh, ngày</w:t>
            </w:r>
            <w:r w:rsidR="00E07D22">
              <w:rPr>
                <w:sz w:val="26"/>
                <w:szCs w:val="26"/>
              </w:rPr>
              <w:t xml:space="preserve"> 10</w:t>
            </w:r>
            <w:r w:rsidRPr="008A418D">
              <w:rPr>
                <w:sz w:val="26"/>
                <w:szCs w:val="26"/>
              </w:rPr>
              <w:t xml:space="preserve"> tháng</w:t>
            </w:r>
            <w:r w:rsidR="00E07D22">
              <w:rPr>
                <w:sz w:val="26"/>
                <w:szCs w:val="26"/>
              </w:rPr>
              <w:t xml:space="preserve"> 12</w:t>
            </w:r>
            <w:r w:rsidRPr="008A418D">
              <w:rPr>
                <w:sz w:val="26"/>
                <w:szCs w:val="26"/>
              </w:rPr>
              <w:t xml:space="preserve"> năm </w:t>
            </w:r>
            <w:r w:rsidR="00B75159">
              <w:rPr>
                <w:sz w:val="26"/>
                <w:szCs w:val="26"/>
              </w:rPr>
              <w:t>2020</w:t>
            </w:r>
          </w:p>
          <w:p w:rsidR="00EE1550" w:rsidRPr="008A418D" w:rsidRDefault="00EE1550" w:rsidP="00CB2B3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Giảng viên</w:t>
            </w:r>
          </w:p>
          <w:p w:rsidR="00EE1550" w:rsidRPr="008A418D" w:rsidRDefault="00EE1550" w:rsidP="00CB2B3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EE1550" w:rsidRPr="008A418D" w:rsidRDefault="00EE1550" w:rsidP="00CB2B3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EE1550" w:rsidRPr="008A418D" w:rsidRDefault="00EE1550" w:rsidP="00CB2B3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EE1550" w:rsidRPr="008A418D" w:rsidRDefault="00C200DC" w:rsidP="00CB2B36">
            <w:pPr>
              <w:spacing w:line="288" w:lineRule="auto"/>
              <w:jc w:val="center"/>
              <w:rPr>
                <w:color w:val="FFFFFF"/>
                <w:sz w:val="26"/>
                <w:szCs w:val="26"/>
              </w:rPr>
            </w:pPr>
            <w:r>
              <w:rPr>
                <w:b/>
                <w:color w:val="002060"/>
                <w:sz w:val="26"/>
                <w:szCs w:val="26"/>
              </w:rPr>
              <w:t>NGUYỄN HỒNG PHÚC</w:t>
            </w:r>
          </w:p>
        </w:tc>
      </w:tr>
    </w:tbl>
    <w:p w:rsidR="00EE1550" w:rsidRDefault="00EE1550" w:rsidP="00EE155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sz w:val="26"/>
          <w:szCs w:val="26"/>
        </w:rPr>
      </w:pPr>
    </w:p>
    <w:p w:rsidR="00EE1550" w:rsidRDefault="00EE1550" w:rsidP="00EE155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sz w:val="26"/>
          <w:szCs w:val="26"/>
        </w:rPr>
      </w:pPr>
    </w:p>
    <w:p w:rsidR="00EE1550" w:rsidRDefault="00EE1550" w:rsidP="00EE155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sz w:val="26"/>
          <w:szCs w:val="26"/>
        </w:rPr>
      </w:pPr>
    </w:p>
    <w:p w:rsidR="00EE1550" w:rsidRPr="00054179" w:rsidRDefault="00EE1550" w:rsidP="00EE155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sz w:val="26"/>
          <w:szCs w:val="26"/>
        </w:rPr>
      </w:pPr>
    </w:p>
    <w:p w:rsidR="00054179" w:rsidRPr="00054179" w:rsidRDefault="00054179" w:rsidP="00623CE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sz w:val="26"/>
          <w:szCs w:val="26"/>
        </w:rPr>
      </w:pPr>
    </w:p>
    <w:sectPr w:rsidR="00054179" w:rsidRPr="00054179" w:rsidSect="008918B6">
      <w:pgSz w:w="11907" w:h="16839" w:code="9"/>
      <w:pgMar w:top="851" w:right="851" w:bottom="851" w:left="1418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0E09" w:rsidRDefault="00030E09" w:rsidP="00985B14">
      <w:r>
        <w:separator/>
      </w:r>
    </w:p>
  </w:endnote>
  <w:endnote w:type="continuationSeparator" w:id="0">
    <w:p w:rsidR="00030E09" w:rsidRDefault="00030E09" w:rsidP="00985B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VnTime">
    <w:altName w:val="Times New Roman"/>
    <w:charset w:val="00"/>
    <w:family w:val="roman"/>
    <w:pitch w:val="default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0E09" w:rsidRDefault="00030E09" w:rsidP="00985B14">
      <w:r>
        <w:separator/>
      </w:r>
    </w:p>
  </w:footnote>
  <w:footnote w:type="continuationSeparator" w:id="0">
    <w:p w:rsidR="00030E09" w:rsidRDefault="00030E09" w:rsidP="00985B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C222A1"/>
    <w:multiLevelType w:val="hybridMultilevel"/>
    <w:tmpl w:val="76286316"/>
    <w:lvl w:ilvl="0" w:tplc="CFB2923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38542E64"/>
    <w:multiLevelType w:val="hybridMultilevel"/>
    <w:tmpl w:val="1D94127C"/>
    <w:lvl w:ilvl="0" w:tplc="153E6B06">
      <w:start w:val="1"/>
      <w:numFmt w:val="decimal"/>
      <w:lvlText w:val="%1.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hideSpelling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2FDC"/>
    <w:rsid w:val="00007798"/>
    <w:rsid w:val="00007CB4"/>
    <w:rsid w:val="00007D12"/>
    <w:rsid w:val="00010090"/>
    <w:rsid w:val="000104B8"/>
    <w:rsid w:val="00014FF8"/>
    <w:rsid w:val="000202F7"/>
    <w:rsid w:val="00020C64"/>
    <w:rsid w:val="00020ECA"/>
    <w:rsid w:val="0002248E"/>
    <w:rsid w:val="00022C2A"/>
    <w:rsid w:val="00030E09"/>
    <w:rsid w:val="000372B9"/>
    <w:rsid w:val="0004296A"/>
    <w:rsid w:val="00042A03"/>
    <w:rsid w:val="00043433"/>
    <w:rsid w:val="00045CD3"/>
    <w:rsid w:val="00045FCE"/>
    <w:rsid w:val="00051AD5"/>
    <w:rsid w:val="00054179"/>
    <w:rsid w:val="00054A38"/>
    <w:rsid w:val="0006670A"/>
    <w:rsid w:val="0007161A"/>
    <w:rsid w:val="000719C3"/>
    <w:rsid w:val="00086856"/>
    <w:rsid w:val="00096012"/>
    <w:rsid w:val="000B1169"/>
    <w:rsid w:val="000B6C91"/>
    <w:rsid w:val="000B6E54"/>
    <w:rsid w:val="000C544A"/>
    <w:rsid w:val="000D5F28"/>
    <w:rsid w:val="000E13B0"/>
    <w:rsid w:val="000E3B07"/>
    <w:rsid w:val="000F309D"/>
    <w:rsid w:val="000F5C08"/>
    <w:rsid w:val="000F671D"/>
    <w:rsid w:val="00102CF7"/>
    <w:rsid w:val="001031F3"/>
    <w:rsid w:val="001041BF"/>
    <w:rsid w:val="001060C3"/>
    <w:rsid w:val="00114FBB"/>
    <w:rsid w:val="001159D0"/>
    <w:rsid w:val="00133F14"/>
    <w:rsid w:val="001351F5"/>
    <w:rsid w:val="001402FB"/>
    <w:rsid w:val="00151E71"/>
    <w:rsid w:val="00155018"/>
    <w:rsid w:val="00162054"/>
    <w:rsid w:val="0016370F"/>
    <w:rsid w:val="001651C8"/>
    <w:rsid w:val="001654A9"/>
    <w:rsid w:val="00166545"/>
    <w:rsid w:val="00173A0E"/>
    <w:rsid w:val="00175240"/>
    <w:rsid w:val="00181035"/>
    <w:rsid w:val="00182C0C"/>
    <w:rsid w:val="00184F94"/>
    <w:rsid w:val="0018689A"/>
    <w:rsid w:val="001967EA"/>
    <w:rsid w:val="001A021F"/>
    <w:rsid w:val="001A12DB"/>
    <w:rsid w:val="001A1630"/>
    <w:rsid w:val="001A24BF"/>
    <w:rsid w:val="001A4E74"/>
    <w:rsid w:val="001B51B7"/>
    <w:rsid w:val="001D4CCE"/>
    <w:rsid w:val="001D7F83"/>
    <w:rsid w:val="001E364B"/>
    <w:rsid w:val="001E6A5D"/>
    <w:rsid w:val="001F14CB"/>
    <w:rsid w:val="001F151A"/>
    <w:rsid w:val="001F5E92"/>
    <w:rsid w:val="0020161F"/>
    <w:rsid w:val="00211915"/>
    <w:rsid w:val="0022300A"/>
    <w:rsid w:val="00232BAB"/>
    <w:rsid w:val="00237FB4"/>
    <w:rsid w:val="00240063"/>
    <w:rsid w:val="00242527"/>
    <w:rsid w:val="00242A0F"/>
    <w:rsid w:val="002556E0"/>
    <w:rsid w:val="00257930"/>
    <w:rsid w:val="00263004"/>
    <w:rsid w:val="00265389"/>
    <w:rsid w:val="00265B64"/>
    <w:rsid w:val="00273263"/>
    <w:rsid w:val="0028054D"/>
    <w:rsid w:val="00282779"/>
    <w:rsid w:val="0028284B"/>
    <w:rsid w:val="00292A1D"/>
    <w:rsid w:val="002C00EC"/>
    <w:rsid w:val="002D05E5"/>
    <w:rsid w:val="002D309C"/>
    <w:rsid w:val="002D7A7B"/>
    <w:rsid w:val="002F1D62"/>
    <w:rsid w:val="002F4BB4"/>
    <w:rsid w:val="00300CFD"/>
    <w:rsid w:val="003019E0"/>
    <w:rsid w:val="00303728"/>
    <w:rsid w:val="00304FCA"/>
    <w:rsid w:val="00305D99"/>
    <w:rsid w:val="00305ECA"/>
    <w:rsid w:val="0031010F"/>
    <w:rsid w:val="00312E5F"/>
    <w:rsid w:val="00314FFA"/>
    <w:rsid w:val="00320D8A"/>
    <w:rsid w:val="00321E02"/>
    <w:rsid w:val="00322FF9"/>
    <w:rsid w:val="00330D16"/>
    <w:rsid w:val="00335974"/>
    <w:rsid w:val="00337D26"/>
    <w:rsid w:val="00337EB1"/>
    <w:rsid w:val="0034115A"/>
    <w:rsid w:val="00342CC6"/>
    <w:rsid w:val="00346F9C"/>
    <w:rsid w:val="00352ACE"/>
    <w:rsid w:val="00355216"/>
    <w:rsid w:val="00356188"/>
    <w:rsid w:val="00356DAF"/>
    <w:rsid w:val="00357850"/>
    <w:rsid w:val="0036071C"/>
    <w:rsid w:val="00360A81"/>
    <w:rsid w:val="00365956"/>
    <w:rsid w:val="00382EA1"/>
    <w:rsid w:val="0039000D"/>
    <w:rsid w:val="003940F7"/>
    <w:rsid w:val="00394F20"/>
    <w:rsid w:val="003968E2"/>
    <w:rsid w:val="003A65E2"/>
    <w:rsid w:val="003B0672"/>
    <w:rsid w:val="003B3AED"/>
    <w:rsid w:val="003C1082"/>
    <w:rsid w:val="003C4E66"/>
    <w:rsid w:val="003C5E91"/>
    <w:rsid w:val="003C7DEC"/>
    <w:rsid w:val="003D0D98"/>
    <w:rsid w:val="003D17EA"/>
    <w:rsid w:val="003D2569"/>
    <w:rsid w:val="003D3325"/>
    <w:rsid w:val="003D6F22"/>
    <w:rsid w:val="003E4969"/>
    <w:rsid w:val="003F0FF2"/>
    <w:rsid w:val="00400B2B"/>
    <w:rsid w:val="00401163"/>
    <w:rsid w:val="00404D24"/>
    <w:rsid w:val="00406518"/>
    <w:rsid w:val="00412632"/>
    <w:rsid w:val="00413511"/>
    <w:rsid w:val="00420747"/>
    <w:rsid w:val="00427D30"/>
    <w:rsid w:val="004325D1"/>
    <w:rsid w:val="00432731"/>
    <w:rsid w:val="00450AEA"/>
    <w:rsid w:val="00463498"/>
    <w:rsid w:val="00472231"/>
    <w:rsid w:val="00477173"/>
    <w:rsid w:val="004858DA"/>
    <w:rsid w:val="004863A9"/>
    <w:rsid w:val="004A1166"/>
    <w:rsid w:val="004A3162"/>
    <w:rsid w:val="004A34C9"/>
    <w:rsid w:val="004A37BB"/>
    <w:rsid w:val="004A78D2"/>
    <w:rsid w:val="004B38B6"/>
    <w:rsid w:val="004C3E71"/>
    <w:rsid w:val="004D0A93"/>
    <w:rsid w:val="004D118E"/>
    <w:rsid w:val="004D223B"/>
    <w:rsid w:val="004D42B7"/>
    <w:rsid w:val="004D56B3"/>
    <w:rsid w:val="004E0A74"/>
    <w:rsid w:val="004E3BC5"/>
    <w:rsid w:val="004E6ADC"/>
    <w:rsid w:val="00502947"/>
    <w:rsid w:val="00504AD7"/>
    <w:rsid w:val="00506340"/>
    <w:rsid w:val="00511C3A"/>
    <w:rsid w:val="00513F70"/>
    <w:rsid w:val="0051768E"/>
    <w:rsid w:val="005177FB"/>
    <w:rsid w:val="0052153A"/>
    <w:rsid w:val="005307D5"/>
    <w:rsid w:val="005476BF"/>
    <w:rsid w:val="005558AB"/>
    <w:rsid w:val="00560675"/>
    <w:rsid w:val="00564803"/>
    <w:rsid w:val="0056488B"/>
    <w:rsid w:val="0056531E"/>
    <w:rsid w:val="005731B4"/>
    <w:rsid w:val="00574236"/>
    <w:rsid w:val="005752C1"/>
    <w:rsid w:val="00576211"/>
    <w:rsid w:val="005800BB"/>
    <w:rsid w:val="00582014"/>
    <w:rsid w:val="00586F46"/>
    <w:rsid w:val="005928BB"/>
    <w:rsid w:val="00594E47"/>
    <w:rsid w:val="00595431"/>
    <w:rsid w:val="005A4396"/>
    <w:rsid w:val="005A62D9"/>
    <w:rsid w:val="005A72F7"/>
    <w:rsid w:val="005B0C8E"/>
    <w:rsid w:val="005B2A21"/>
    <w:rsid w:val="005B3A1F"/>
    <w:rsid w:val="005D4D4C"/>
    <w:rsid w:val="005D5E8D"/>
    <w:rsid w:val="005E2F47"/>
    <w:rsid w:val="005E4550"/>
    <w:rsid w:val="005E5429"/>
    <w:rsid w:val="005E5BEF"/>
    <w:rsid w:val="005F1578"/>
    <w:rsid w:val="005F334D"/>
    <w:rsid w:val="005F3E4E"/>
    <w:rsid w:val="005F6A83"/>
    <w:rsid w:val="006022D0"/>
    <w:rsid w:val="006101D8"/>
    <w:rsid w:val="006116C0"/>
    <w:rsid w:val="006134E4"/>
    <w:rsid w:val="00623CEF"/>
    <w:rsid w:val="0062582F"/>
    <w:rsid w:val="00631155"/>
    <w:rsid w:val="006344CA"/>
    <w:rsid w:val="00634E9F"/>
    <w:rsid w:val="00635399"/>
    <w:rsid w:val="00635D60"/>
    <w:rsid w:val="0063757E"/>
    <w:rsid w:val="006405D1"/>
    <w:rsid w:val="006412DB"/>
    <w:rsid w:val="00643214"/>
    <w:rsid w:val="006445F9"/>
    <w:rsid w:val="00650C1D"/>
    <w:rsid w:val="006570B4"/>
    <w:rsid w:val="00664169"/>
    <w:rsid w:val="00697A39"/>
    <w:rsid w:val="006A5B18"/>
    <w:rsid w:val="006A5B39"/>
    <w:rsid w:val="006A61C3"/>
    <w:rsid w:val="006B4337"/>
    <w:rsid w:val="006B7041"/>
    <w:rsid w:val="006E20BE"/>
    <w:rsid w:val="006E2250"/>
    <w:rsid w:val="006E6620"/>
    <w:rsid w:val="006E6843"/>
    <w:rsid w:val="006F1CBA"/>
    <w:rsid w:val="006F73D7"/>
    <w:rsid w:val="00701063"/>
    <w:rsid w:val="007012C9"/>
    <w:rsid w:val="0070578F"/>
    <w:rsid w:val="007068B9"/>
    <w:rsid w:val="00714F4E"/>
    <w:rsid w:val="00715260"/>
    <w:rsid w:val="007227F9"/>
    <w:rsid w:val="007278E1"/>
    <w:rsid w:val="0073090A"/>
    <w:rsid w:val="00730B67"/>
    <w:rsid w:val="00740B69"/>
    <w:rsid w:val="00741C8C"/>
    <w:rsid w:val="00746C8C"/>
    <w:rsid w:val="00754E84"/>
    <w:rsid w:val="00760203"/>
    <w:rsid w:val="0076329A"/>
    <w:rsid w:val="0077007A"/>
    <w:rsid w:val="00774BA3"/>
    <w:rsid w:val="00781BB4"/>
    <w:rsid w:val="0078410F"/>
    <w:rsid w:val="0079402C"/>
    <w:rsid w:val="00794C74"/>
    <w:rsid w:val="007A095B"/>
    <w:rsid w:val="007A1D72"/>
    <w:rsid w:val="007A5049"/>
    <w:rsid w:val="007A562F"/>
    <w:rsid w:val="007A596B"/>
    <w:rsid w:val="007B13FD"/>
    <w:rsid w:val="007B17E2"/>
    <w:rsid w:val="007B3183"/>
    <w:rsid w:val="007B5E9E"/>
    <w:rsid w:val="007C2613"/>
    <w:rsid w:val="007C30B5"/>
    <w:rsid w:val="007C3D64"/>
    <w:rsid w:val="007C45D4"/>
    <w:rsid w:val="007C6E48"/>
    <w:rsid w:val="007E3BA4"/>
    <w:rsid w:val="007E6B20"/>
    <w:rsid w:val="007E7107"/>
    <w:rsid w:val="007F3DE7"/>
    <w:rsid w:val="007F7A91"/>
    <w:rsid w:val="00800DE5"/>
    <w:rsid w:val="0081119A"/>
    <w:rsid w:val="008155FE"/>
    <w:rsid w:val="008200FF"/>
    <w:rsid w:val="0082074F"/>
    <w:rsid w:val="008211E7"/>
    <w:rsid w:val="00842F05"/>
    <w:rsid w:val="00846D4A"/>
    <w:rsid w:val="00847345"/>
    <w:rsid w:val="008478B5"/>
    <w:rsid w:val="00851E62"/>
    <w:rsid w:val="00855183"/>
    <w:rsid w:val="0086240F"/>
    <w:rsid w:val="008659A2"/>
    <w:rsid w:val="00880AB4"/>
    <w:rsid w:val="00882747"/>
    <w:rsid w:val="008918B6"/>
    <w:rsid w:val="00891942"/>
    <w:rsid w:val="008A1604"/>
    <w:rsid w:val="008A1DCC"/>
    <w:rsid w:val="008A1DD9"/>
    <w:rsid w:val="008A418D"/>
    <w:rsid w:val="008A5024"/>
    <w:rsid w:val="008C1F57"/>
    <w:rsid w:val="008C4FFF"/>
    <w:rsid w:val="008D24C5"/>
    <w:rsid w:val="008D7B2C"/>
    <w:rsid w:val="008D7BC5"/>
    <w:rsid w:val="008E48BF"/>
    <w:rsid w:val="008E7676"/>
    <w:rsid w:val="008F05DB"/>
    <w:rsid w:val="008F2EDD"/>
    <w:rsid w:val="008F3384"/>
    <w:rsid w:val="00903CDE"/>
    <w:rsid w:val="00913F95"/>
    <w:rsid w:val="00915BB8"/>
    <w:rsid w:val="0092177E"/>
    <w:rsid w:val="009233B3"/>
    <w:rsid w:val="0092744E"/>
    <w:rsid w:val="009278D0"/>
    <w:rsid w:val="00933538"/>
    <w:rsid w:val="009335A0"/>
    <w:rsid w:val="0094262B"/>
    <w:rsid w:val="00943EB8"/>
    <w:rsid w:val="00954876"/>
    <w:rsid w:val="009577D9"/>
    <w:rsid w:val="0096139A"/>
    <w:rsid w:val="0096148C"/>
    <w:rsid w:val="00962FDC"/>
    <w:rsid w:val="00963E9D"/>
    <w:rsid w:val="009657CB"/>
    <w:rsid w:val="00966844"/>
    <w:rsid w:val="0096698E"/>
    <w:rsid w:val="009670B5"/>
    <w:rsid w:val="00967BF5"/>
    <w:rsid w:val="0097019B"/>
    <w:rsid w:val="009707CA"/>
    <w:rsid w:val="0097542F"/>
    <w:rsid w:val="009768F4"/>
    <w:rsid w:val="00977DAC"/>
    <w:rsid w:val="00981D5F"/>
    <w:rsid w:val="00982EE4"/>
    <w:rsid w:val="00983539"/>
    <w:rsid w:val="00985B14"/>
    <w:rsid w:val="00992B1C"/>
    <w:rsid w:val="00993EFF"/>
    <w:rsid w:val="009A1D32"/>
    <w:rsid w:val="009A4E84"/>
    <w:rsid w:val="009A6526"/>
    <w:rsid w:val="009A6C9A"/>
    <w:rsid w:val="009A72B4"/>
    <w:rsid w:val="009B1D1D"/>
    <w:rsid w:val="009B3B88"/>
    <w:rsid w:val="009B3BAF"/>
    <w:rsid w:val="009B5766"/>
    <w:rsid w:val="009B687F"/>
    <w:rsid w:val="009C4E2A"/>
    <w:rsid w:val="009C754A"/>
    <w:rsid w:val="009D6632"/>
    <w:rsid w:val="009E2FB0"/>
    <w:rsid w:val="009F0119"/>
    <w:rsid w:val="009F12F8"/>
    <w:rsid w:val="009F252D"/>
    <w:rsid w:val="00A02D5C"/>
    <w:rsid w:val="00A17D1D"/>
    <w:rsid w:val="00A22A76"/>
    <w:rsid w:val="00A23120"/>
    <w:rsid w:val="00A25755"/>
    <w:rsid w:val="00A341B1"/>
    <w:rsid w:val="00A40462"/>
    <w:rsid w:val="00A45333"/>
    <w:rsid w:val="00A54D0D"/>
    <w:rsid w:val="00A5728A"/>
    <w:rsid w:val="00A6003C"/>
    <w:rsid w:val="00A605D0"/>
    <w:rsid w:val="00A750AC"/>
    <w:rsid w:val="00A773B3"/>
    <w:rsid w:val="00A817D7"/>
    <w:rsid w:val="00A93ADB"/>
    <w:rsid w:val="00A93FF6"/>
    <w:rsid w:val="00A96958"/>
    <w:rsid w:val="00AA0144"/>
    <w:rsid w:val="00AA638F"/>
    <w:rsid w:val="00AA7740"/>
    <w:rsid w:val="00AA7C55"/>
    <w:rsid w:val="00AB3894"/>
    <w:rsid w:val="00AC12F7"/>
    <w:rsid w:val="00AC16E4"/>
    <w:rsid w:val="00AC22D1"/>
    <w:rsid w:val="00AC26E1"/>
    <w:rsid w:val="00AC7392"/>
    <w:rsid w:val="00AC7A20"/>
    <w:rsid w:val="00AD2EE6"/>
    <w:rsid w:val="00AD5603"/>
    <w:rsid w:val="00AD597D"/>
    <w:rsid w:val="00AD5CDB"/>
    <w:rsid w:val="00AD5FCD"/>
    <w:rsid w:val="00AE0C77"/>
    <w:rsid w:val="00AE3C3A"/>
    <w:rsid w:val="00AE4029"/>
    <w:rsid w:val="00AE4F9A"/>
    <w:rsid w:val="00AE5F36"/>
    <w:rsid w:val="00AF750E"/>
    <w:rsid w:val="00B035E9"/>
    <w:rsid w:val="00B04FAA"/>
    <w:rsid w:val="00B0603E"/>
    <w:rsid w:val="00B12D91"/>
    <w:rsid w:val="00B36872"/>
    <w:rsid w:val="00B40647"/>
    <w:rsid w:val="00B4303D"/>
    <w:rsid w:val="00B45470"/>
    <w:rsid w:val="00B51005"/>
    <w:rsid w:val="00B553C8"/>
    <w:rsid w:val="00B56CDE"/>
    <w:rsid w:val="00B630DA"/>
    <w:rsid w:val="00B648E9"/>
    <w:rsid w:val="00B715E9"/>
    <w:rsid w:val="00B746B1"/>
    <w:rsid w:val="00B75159"/>
    <w:rsid w:val="00B7631D"/>
    <w:rsid w:val="00B77C7E"/>
    <w:rsid w:val="00B823CB"/>
    <w:rsid w:val="00B83CEB"/>
    <w:rsid w:val="00B92920"/>
    <w:rsid w:val="00B95CB6"/>
    <w:rsid w:val="00B967FB"/>
    <w:rsid w:val="00B96F1B"/>
    <w:rsid w:val="00BA17ED"/>
    <w:rsid w:val="00BA5326"/>
    <w:rsid w:val="00BA601B"/>
    <w:rsid w:val="00BB213E"/>
    <w:rsid w:val="00BC0A9A"/>
    <w:rsid w:val="00BC2F74"/>
    <w:rsid w:val="00BC6BB4"/>
    <w:rsid w:val="00BD10F6"/>
    <w:rsid w:val="00BE6AD5"/>
    <w:rsid w:val="00BF1334"/>
    <w:rsid w:val="00BF1E27"/>
    <w:rsid w:val="00BF69D9"/>
    <w:rsid w:val="00C13FA0"/>
    <w:rsid w:val="00C15E13"/>
    <w:rsid w:val="00C200DC"/>
    <w:rsid w:val="00C24384"/>
    <w:rsid w:val="00C24939"/>
    <w:rsid w:val="00C30AD3"/>
    <w:rsid w:val="00C33974"/>
    <w:rsid w:val="00C35328"/>
    <w:rsid w:val="00C41C6F"/>
    <w:rsid w:val="00C45782"/>
    <w:rsid w:val="00C52A1E"/>
    <w:rsid w:val="00C53881"/>
    <w:rsid w:val="00C63154"/>
    <w:rsid w:val="00C66A80"/>
    <w:rsid w:val="00C70A83"/>
    <w:rsid w:val="00C70DBD"/>
    <w:rsid w:val="00C733EB"/>
    <w:rsid w:val="00C74528"/>
    <w:rsid w:val="00C76B6A"/>
    <w:rsid w:val="00C81B53"/>
    <w:rsid w:val="00C8740C"/>
    <w:rsid w:val="00C90E64"/>
    <w:rsid w:val="00C926C5"/>
    <w:rsid w:val="00C94771"/>
    <w:rsid w:val="00CA2C90"/>
    <w:rsid w:val="00CA61F5"/>
    <w:rsid w:val="00CA6666"/>
    <w:rsid w:val="00CA7378"/>
    <w:rsid w:val="00CB2B36"/>
    <w:rsid w:val="00CB3191"/>
    <w:rsid w:val="00CB709B"/>
    <w:rsid w:val="00CC2E39"/>
    <w:rsid w:val="00CC419F"/>
    <w:rsid w:val="00CC52FD"/>
    <w:rsid w:val="00CD21CD"/>
    <w:rsid w:val="00CD2C8C"/>
    <w:rsid w:val="00CD50E8"/>
    <w:rsid w:val="00CE18FC"/>
    <w:rsid w:val="00CE4927"/>
    <w:rsid w:val="00CF1CA5"/>
    <w:rsid w:val="00CF36BC"/>
    <w:rsid w:val="00D22336"/>
    <w:rsid w:val="00D2289F"/>
    <w:rsid w:val="00D32907"/>
    <w:rsid w:val="00D33F15"/>
    <w:rsid w:val="00D36E9D"/>
    <w:rsid w:val="00D41A9A"/>
    <w:rsid w:val="00D41F34"/>
    <w:rsid w:val="00D43835"/>
    <w:rsid w:val="00D43FBE"/>
    <w:rsid w:val="00D479C9"/>
    <w:rsid w:val="00D53F79"/>
    <w:rsid w:val="00D54CD2"/>
    <w:rsid w:val="00D55BD4"/>
    <w:rsid w:val="00D6171F"/>
    <w:rsid w:val="00D64008"/>
    <w:rsid w:val="00D66F99"/>
    <w:rsid w:val="00D70910"/>
    <w:rsid w:val="00D7336F"/>
    <w:rsid w:val="00D73AA1"/>
    <w:rsid w:val="00D757AA"/>
    <w:rsid w:val="00D821F5"/>
    <w:rsid w:val="00D9495A"/>
    <w:rsid w:val="00D94D93"/>
    <w:rsid w:val="00DA1E2D"/>
    <w:rsid w:val="00DA54CE"/>
    <w:rsid w:val="00DA5B1A"/>
    <w:rsid w:val="00DC68E7"/>
    <w:rsid w:val="00DD02D6"/>
    <w:rsid w:val="00DD2515"/>
    <w:rsid w:val="00DD779E"/>
    <w:rsid w:val="00DF1558"/>
    <w:rsid w:val="00DF2734"/>
    <w:rsid w:val="00DF3EE7"/>
    <w:rsid w:val="00E004C8"/>
    <w:rsid w:val="00E01E6B"/>
    <w:rsid w:val="00E07D22"/>
    <w:rsid w:val="00E1303D"/>
    <w:rsid w:val="00E153DA"/>
    <w:rsid w:val="00E237F1"/>
    <w:rsid w:val="00E257AB"/>
    <w:rsid w:val="00E3418C"/>
    <w:rsid w:val="00E40A6E"/>
    <w:rsid w:val="00E433EA"/>
    <w:rsid w:val="00E43C66"/>
    <w:rsid w:val="00E45010"/>
    <w:rsid w:val="00E47B6D"/>
    <w:rsid w:val="00E508BB"/>
    <w:rsid w:val="00E5150D"/>
    <w:rsid w:val="00E51AC3"/>
    <w:rsid w:val="00E52195"/>
    <w:rsid w:val="00E643A3"/>
    <w:rsid w:val="00E66C6D"/>
    <w:rsid w:val="00E721D4"/>
    <w:rsid w:val="00E72562"/>
    <w:rsid w:val="00E74448"/>
    <w:rsid w:val="00E81823"/>
    <w:rsid w:val="00E96246"/>
    <w:rsid w:val="00E96271"/>
    <w:rsid w:val="00E962A4"/>
    <w:rsid w:val="00E9724F"/>
    <w:rsid w:val="00EA542A"/>
    <w:rsid w:val="00EA5DB2"/>
    <w:rsid w:val="00EA70BE"/>
    <w:rsid w:val="00EA79B6"/>
    <w:rsid w:val="00EB44B0"/>
    <w:rsid w:val="00EB7BF4"/>
    <w:rsid w:val="00EC0244"/>
    <w:rsid w:val="00EC26EB"/>
    <w:rsid w:val="00EC50A6"/>
    <w:rsid w:val="00ED19F2"/>
    <w:rsid w:val="00EE0677"/>
    <w:rsid w:val="00EE1550"/>
    <w:rsid w:val="00EE1957"/>
    <w:rsid w:val="00EE60C1"/>
    <w:rsid w:val="00EE68C5"/>
    <w:rsid w:val="00EF0F5E"/>
    <w:rsid w:val="00EF3611"/>
    <w:rsid w:val="00EF40AE"/>
    <w:rsid w:val="00EF5527"/>
    <w:rsid w:val="00EF7456"/>
    <w:rsid w:val="00EF7FC5"/>
    <w:rsid w:val="00F003F8"/>
    <w:rsid w:val="00F0077D"/>
    <w:rsid w:val="00F01806"/>
    <w:rsid w:val="00F0481F"/>
    <w:rsid w:val="00F0706C"/>
    <w:rsid w:val="00F10F36"/>
    <w:rsid w:val="00F15368"/>
    <w:rsid w:val="00F15AC2"/>
    <w:rsid w:val="00F16865"/>
    <w:rsid w:val="00F17081"/>
    <w:rsid w:val="00F2016C"/>
    <w:rsid w:val="00F27D7A"/>
    <w:rsid w:val="00F352D1"/>
    <w:rsid w:val="00F40529"/>
    <w:rsid w:val="00F5123C"/>
    <w:rsid w:val="00F51594"/>
    <w:rsid w:val="00F5391C"/>
    <w:rsid w:val="00F5519F"/>
    <w:rsid w:val="00F5578A"/>
    <w:rsid w:val="00F66589"/>
    <w:rsid w:val="00F66799"/>
    <w:rsid w:val="00F67880"/>
    <w:rsid w:val="00F74D2E"/>
    <w:rsid w:val="00F82699"/>
    <w:rsid w:val="00F9729C"/>
    <w:rsid w:val="00FA2721"/>
    <w:rsid w:val="00FA3523"/>
    <w:rsid w:val="00FA3DD2"/>
    <w:rsid w:val="00FA47C3"/>
    <w:rsid w:val="00FA49B6"/>
    <w:rsid w:val="00FA5E29"/>
    <w:rsid w:val="00FA685F"/>
    <w:rsid w:val="00FA7E0C"/>
    <w:rsid w:val="00FB10DA"/>
    <w:rsid w:val="00FB26D8"/>
    <w:rsid w:val="00FC2B45"/>
    <w:rsid w:val="00FC4387"/>
    <w:rsid w:val="00FC4788"/>
    <w:rsid w:val="00FC6FD4"/>
    <w:rsid w:val="00FD1017"/>
    <w:rsid w:val="00FD3F1F"/>
    <w:rsid w:val="00FE12AB"/>
    <w:rsid w:val="00FE1DB6"/>
    <w:rsid w:val="00FE1EB7"/>
    <w:rsid w:val="00FF1BE8"/>
    <w:rsid w:val="00FF45D3"/>
    <w:rsid w:val="00FF5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E96271"/>
    <w:pPr>
      <w:pBdr>
        <w:top w:val="nil"/>
        <w:left w:val="nil"/>
        <w:bottom w:val="nil"/>
        <w:right w:val="nil"/>
        <w:between w:val="nil"/>
      </w:pBdr>
    </w:pPr>
    <w:rPr>
      <w:color w:val="000000"/>
      <w:sz w:val="24"/>
      <w:szCs w:val="24"/>
      <w:lang w:val="pt-BR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CharCharCharCharChar">
    <w:name w:val="Char Char Char Char Char Char Char"/>
    <w:basedOn w:val="Normal"/>
    <w:autoRedefine/>
    <w:rsid w:val="00560675"/>
    <w:pPr>
      <w:pageBreakBefore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BodyTextIndent">
    <w:name w:val="Body Text Indent"/>
    <w:basedOn w:val="Normal"/>
    <w:link w:val="BodyTextIndentChar"/>
    <w:rsid w:val="0042074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567" w:hanging="283"/>
    </w:pPr>
    <w:rPr>
      <w:color w:val="auto"/>
      <w:lang w:val="en-US"/>
    </w:rPr>
  </w:style>
  <w:style w:type="character" w:customStyle="1" w:styleId="BodyTextIndentChar">
    <w:name w:val="Body Text Indent Char"/>
    <w:link w:val="BodyTextIndent"/>
    <w:rsid w:val="00420747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00B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5800BB"/>
    <w:rPr>
      <w:rFonts w:ascii="Segoe UI" w:hAnsi="Segoe UI" w:cs="Segoe UI"/>
      <w:color w:val="000000"/>
      <w:sz w:val="18"/>
      <w:szCs w:val="18"/>
      <w:lang w:val="pt-BR"/>
    </w:rPr>
  </w:style>
  <w:style w:type="paragraph" w:styleId="ListParagraph">
    <w:name w:val="List Paragraph"/>
    <w:basedOn w:val="Normal"/>
    <w:uiPriority w:val="34"/>
    <w:qFormat/>
    <w:rsid w:val="00CE18FC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8D24C5"/>
    <w:pPr>
      <w:pageBreakBefore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Header">
    <w:name w:val="header"/>
    <w:basedOn w:val="Normal"/>
    <w:link w:val="HeaderChar"/>
    <w:uiPriority w:val="99"/>
    <w:unhideWhenUsed/>
    <w:rsid w:val="00985B1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5B14"/>
    <w:rPr>
      <w:color w:val="000000"/>
      <w:sz w:val="24"/>
      <w:szCs w:val="24"/>
      <w:lang w:val="pt-BR"/>
    </w:rPr>
  </w:style>
  <w:style w:type="paragraph" w:styleId="Footer">
    <w:name w:val="footer"/>
    <w:basedOn w:val="Normal"/>
    <w:link w:val="FooterChar"/>
    <w:uiPriority w:val="99"/>
    <w:unhideWhenUsed/>
    <w:rsid w:val="00985B1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5B14"/>
    <w:rPr>
      <w:color w:val="000000"/>
      <w:sz w:val="24"/>
      <w:szCs w:val="24"/>
      <w:lang w:val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E96271"/>
    <w:pPr>
      <w:pBdr>
        <w:top w:val="nil"/>
        <w:left w:val="nil"/>
        <w:bottom w:val="nil"/>
        <w:right w:val="nil"/>
        <w:between w:val="nil"/>
      </w:pBdr>
    </w:pPr>
    <w:rPr>
      <w:color w:val="000000"/>
      <w:sz w:val="24"/>
      <w:szCs w:val="24"/>
      <w:lang w:val="pt-BR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CharCharCharCharChar">
    <w:name w:val="Char Char Char Char Char Char Char"/>
    <w:basedOn w:val="Normal"/>
    <w:autoRedefine/>
    <w:rsid w:val="00560675"/>
    <w:pPr>
      <w:pageBreakBefore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BodyTextIndent">
    <w:name w:val="Body Text Indent"/>
    <w:basedOn w:val="Normal"/>
    <w:link w:val="BodyTextIndentChar"/>
    <w:rsid w:val="0042074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567" w:hanging="283"/>
    </w:pPr>
    <w:rPr>
      <w:color w:val="auto"/>
      <w:lang w:val="en-US"/>
    </w:rPr>
  </w:style>
  <w:style w:type="character" w:customStyle="1" w:styleId="BodyTextIndentChar">
    <w:name w:val="Body Text Indent Char"/>
    <w:link w:val="BodyTextIndent"/>
    <w:rsid w:val="00420747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00B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5800BB"/>
    <w:rPr>
      <w:rFonts w:ascii="Segoe UI" w:hAnsi="Segoe UI" w:cs="Segoe UI"/>
      <w:color w:val="000000"/>
      <w:sz w:val="18"/>
      <w:szCs w:val="18"/>
      <w:lang w:val="pt-BR"/>
    </w:rPr>
  </w:style>
  <w:style w:type="paragraph" w:styleId="ListParagraph">
    <w:name w:val="List Paragraph"/>
    <w:basedOn w:val="Normal"/>
    <w:uiPriority w:val="34"/>
    <w:qFormat/>
    <w:rsid w:val="00CE18FC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8D24C5"/>
    <w:pPr>
      <w:pageBreakBefore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Header">
    <w:name w:val="header"/>
    <w:basedOn w:val="Normal"/>
    <w:link w:val="HeaderChar"/>
    <w:uiPriority w:val="99"/>
    <w:unhideWhenUsed/>
    <w:rsid w:val="00985B1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5B14"/>
    <w:rPr>
      <w:color w:val="000000"/>
      <w:sz w:val="24"/>
      <w:szCs w:val="24"/>
      <w:lang w:val="pt-BR"/>
    </w:rPr>
  </w:style>
  <w:style w:type="paragraph" w:styleId="Footer">
    <w:name w:val="footer"/>
    <w:basedOn w:val="Normal"/>
    <w:link w:val="FooterChar"/>
    <w:uiPriority w:val="99"/>
    <w:unhideWhenUsed/>
    <w:rsid w:val="00985B1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5B14"/>
    <w:rPr>
      <w:color w:val="000000"/>
      <w:sz w:val="24"/>
      <w:szCs w:val="24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3B14AF-2816-4F74-A99A-C626EC6EC1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32</Pages>
  <Words>4310</Words>
  <Characters>24571</Characters>
  <Application>Microsoft Office Word</Application>
  <DocSecurity>0</DocSecurity>
  <Lines>204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Windows User</cp:lastModifiedBy>
  <cp:revision>3</cp:revision>
  <cp:lastPrinted>2020-08-04T04:00:00Z</cp:lastPrinted>
  <dcterms:created xsi:type="dcterms:W3CDTF">2020-09-14T07:36:00Z</dcterms:created>
  <dcterms:modified xsi:type="dcterms:W3CDTF">2020-09-14T07:37:00Z</dcterms:modified>
</cp:coreProperties>
</file>