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F7E" w:rsidRPr="004E75E1" w:rsidRDefault="004E75E1">
      <w:pPr>
        <w:spacing w:before="43" w:line="275" w:lineRule="auto"/>
        <w:ind w:left="2970" w:right="2446" w:hanging="423"/>
        <w:rPr>
          <w:rFonts w:ascii="Times New Roman" w:eastAsia="Times New Roman" w:hAnsi="Times New Roman" w:cs="Times New Roman"/>
          <w:sz w:val="28"/>
          <w:szCs w:val="28"/>
        </w:rPr>
      </w:pP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Phụ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z w:val="28"/>
          <w:szCs w:val="28"/>
        </w:rPr>
        <w:t>lục</w:t>
      </w:r>
      <w:r w:rsidRPr="004E75E1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02.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HƢ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ỚNG</w:t>
      </w:r>
      <w:r w:rsidRPr="004E75E1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DẪN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ĐÁNH</w:t>
      </w:r>
      <w:r w:rsidRPr="004E75E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z w:val="28"/>
          <w:szCs w:val="28"/>
        </w:rPr>
        <w:t>GIÁ</w:t>
      </w:r>
      <w:r w:rsidRPr="004E75E1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CÁC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z w:val="28"/>
          <w:szCs w:val="28"/>
        </w:rPr>
        <w:t>TIÊU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CHUẨN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KIỂM</w:t>
      </w:r>
      <w:r w:rsidRPr="004E75E1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ĐỊNH</w:t>
      </w:r>
      <w:r w:rsidRPr="004E75E1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CHẤT</w:t>
      </w:r>
      <w:r w:rsidRPr="004E75E1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LƢ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ỢNG</w:t>
      </w:r>
      <w:r w:rsidRPr="004E75E1">
        <w:rPr>
          <w:rFonts w:ascii="Times New Roman" w:eastAsia="Times New Roman" w:hAnsi="Times New Roman" w:cs="Times New Roman"/>
          <w:b/>
          <w:bCs/>
          <w:spacing w:val="37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HƢƠN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G</w:t>
      </w:r>
      <w:r w:rsidRPr="004E75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 w:rsidRPr="004E75E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ĐÀO</w:t>
      </w:r>
      <w:r w:rsidRPr="004E75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TẠO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 w:rsidRPr="004E75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TRUNG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CẤP,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 w:rsidRPr="004E75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CAO</w:t>
      </w:r>
      <w:r w:rsidRPr="004E75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E75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ĐẲNG</w:t>
      </w:r>
    </w:p>
    <w:p w:rsidR="00B43F7E" w:rsidRDefault="004E75E1">
      <w:pPr>
        <w:spacing w:before="8"/>
        <w:ind w:left="466" w:firstLine="33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(Ban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hành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kèm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theo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Công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văn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số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454/TCGDNN-KĐCL</w:t>
      </w:r>
      <w:r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ngày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25/3/2019)</w:t>
      </w:r>
    </w:p>
    <w:p w:rsidR="00B43F7E" w:rsidRDefault="00B43F7E">
      <w:pPr>
        <w:spacing w:before="4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B43F7E" w:rsidRDefault="00B43F7E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43F7E" w:rsidRDefault="00B43F7E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43F7E" w:rsidRDefault="004E75E1">
      <w:pPr>
        <w:ind w:left="46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Lưu</w:t>
      </w:r>
      <w:r>
        <w:rPr>
          <w:rFonts w:ascii="Times New Roman" w:hAnsi="Times New Roman"/>
          <w:b/>
          <w:i/>
          <w:spacing w:val="-8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ý:</w:t>
      </w:r>
    </w:p>
    <w:p w:rsidR="00B43F7E" w:rsidRDefault="004E75E1">
      <w:pPr>
        <w:numPr>
          <w:ilvl w:val="0"/>
          <w:numId w:val="17"/>
        </w:numPr>
        <w:tabs>
          <w:tab w:val="left" w:pos="1088"/>
        </w:tabs>
        <w:spacing w:before="73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yêu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 đáp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ứng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 trong 02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tính đến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(CTĐT)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và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liên tục tính đến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thời điểm 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với CTĐT 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 cao đẳng.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 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mỗi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tiêu chuẩn</w:t>
      </w:r>
      <w:r>
        <w:rPr>
          <w:rFonts w:ascii="Times New Roman" w:eastAsia="Times New Roman" w:hAnsi="Times New Roman" w:cs="Times New Roman"/>
          <w:spacing w:val="7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đạt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điểm.</w:t>
      </w:r>
    </w:p>
    <w:p w:rsidR="00B43F7E" w:rsidRDefault="004E75E1">
      <w:pPr>
        <w:numPr>
          <w:ilvl w:val="0"/>
          <w:numId w:val="17"/>
        </w:numPr>
        <w:tabs>
          <w:tab w:val="left" w:pos="1086"/>
        </w:tabs>
        <w:spacing w:before="123"/>
        <w:ind w:left="1085" w:hanging="25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Chỉ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yếu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tố,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dung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việc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thực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hiện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định.</w:t>
      </w:r>
    </w:p>
    <w:p w:rsidR="00B43F7E" w:rsidRDefault="004E75E1">
      <w:pPr>
        <w:numPr>
          <w:ilvl w:val="0"/>
          <w:numId w:val="17"/>
        </w:numPr>
        <w:tabs>
          <w:tab w:val="left" w:pos="1091"/>
        </w:tabs>
        <w:spacing w:before="22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Thực hiện đánh 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tại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trụ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chính, toàn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 phân hiệu/địa điểm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tạo, bao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gồm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 kết đào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tạo (nếu có) của trường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tổ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định.</w:t>
      </w:r>
    </w:p>
    <w:p w:rsidR="00B43F7E" w:rsidRDefault="004E75E1">
      <w:pPr>
        <w:numPr>
          <w:ilvl w:val="0"/>
          <w:numId w:val="16"/>
        </w:numPr>
        <w:tabs>
          <w:tab w:val="left" w:pos="1093"/>
        </w:tabs>
        <w:spacing w:before="200" w:line="264" w:lineRule="auto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có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đầy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đủ.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cứ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“Gợi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phù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hợp.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ý,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chỉ bằng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mà phải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xem xét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 các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 khác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(phỏng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vấn,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sát,...) 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phân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tích,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cho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thấy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trường đạt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hoặc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B43F7E" w:rsidRDefault="004E75E1">
      <w:pPr>
        <w:numPr>
          <w:ilvl w:val="0"/>
          <w:numId w:val="16"/>
        </w:numPr>
        <w:tabs>
          <w:tab w:val="left" w:pos="1093"/>
        </w:tabs>
        <w:spacing w:before="19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“Văn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quy </w:t>
      </w:r>
      <w:r>
        <w:rPr>
          <w:rFonts w:ascii="Times New Roman" w:eastAsia="Times New Roman" w:hAnsi="Times New Roman" w:cs="Times New Roman"/>
          <w:sz w:val="26"/>
          <w:szCs w:val="26"/>
        </w:rPr>
        <w:t>phạm pháp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Ngoài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này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còn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B43F7E" w:rsidRDefault="004E75E1">
      <w:pPr>
        <w:spacing w:before="200" w:line="264" w:lineRule="auto"/>
        <w:ind w:left="106"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i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Do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Chính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phủ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thống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nhất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giao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Thương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binh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Xã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nhà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nước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vì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vậy</w:t>
      </w:r>
      <w:r>
        <w:rPr>
          <w:rFonts w:ascii="Times New Roman" w:eastAsia="Times New Roman" w:hAnsi="Times New Roman" w:cs="Times New Roman"/>
          <w:spacing w:val="52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dẫn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ý:</w:t>
      </w:r>
    </w:p>
    <w:p w:rsidR="00B43F7E" w:rsidRDefault="004E75E1">
      <w:pPr>
        <w:spacing w:before="202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6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 chương trình đào tạo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 đẳng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cấp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nghề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do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 – Thương binh 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Xã hội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chiếu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B43F7E" w:rsidRDefault="004E75E1">
      <w:pPr>
        <w:spacing w:before="200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Đối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các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trước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 tạo trình độ cao đẳng,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do Bộ Giáo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chiếu, đánh giá tiêu chuẩn ở thời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 trở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B43F7E" w:rsidRDefault="00B43F7E">
      <w:pPr>
        <w:spacing w:line="264" w:lineRule="auto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B43F7E">
          <w:footerReference w:type="default" r:id="rId8"/>
          <w:type w:val="continuous"/>
          <w:pgSz w:w="16850" w:h="11910" w:orient="landscape"/>
          <w:pgMar w:top="800" w:right="560" w:bottom="780" w:left="460" w:header="720" w:footer="598" w:gutter="0"/>
          <w:pgNumType w:start="1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5" style="position:absolute;margin-left:163.15pt;margin-top:109.2pt;width:.1pt;height:.5pt;z-index:-2065;mso-position-horizontal-relative:page;mso-position-vertical-relative:page" coordorigin="3263,2184" coordsize="2,10">
            <v:shape id="_x0000_s1166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64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quản lý và tài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chính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417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khai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B43F7E" w:rsidRDefault="004E75E1">
            <w:pPr>
              <w:pStyle w:val="TableParagraph"/>
              <w:spacing w:before="84" w:line="274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tạo)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duyệt.</w:t>
            </w:r>
          </w:p>
          <w:p w:rsidR="00B43F7E" w:rsidRDefault="004E75E1">
            <w:pPr>
              <w:pStyle w:val="TableParagraph"/>
              <w:spacing w:before="46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phương/ngành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B43F7E" w:rsidRDefault="004E75E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bố 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B43F7E" w:rsidRDefault="004E75E1">
            <w:pPr>
              <w:pStyle w:val="TableParagraph"/>
              <w:spacing w:before="81" w:line="311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hành 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đầu.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line="311" w:lineRule="auto"/>
              <w:ind w:left="103" w:right="15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chỉnh.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4E75E1" w:rsidRDefault="004E75E1" w:rsidP="008325DD">
            <w:pPr>
              <w:rPr>
                <w:color w:val="FF0000"/>
              </w:rPr>
            </w:pPr>
            <w:r w:rsidRPr="004E75E1">
              <w:rPr>
                <w:color w:val="FF0000"/>
              </w:rPr>
              <w:t>Bổ sung</w:t>
            </w:r>
            <w:r w:rsidR="008325DD">
              <w:rPr>
                <w:color w:val="FF0000"/>
              </w:rPr>
              <w:t>:</w:t>
            </w:r>
            <w:r w:rsidRPr="004E75E1">
              <w:rPr>
                <w:color w:val="FF0000"/>
              </w:rPr>
              <w:t xml:space="preserve"> Quy chế tổ chức hoạt động , Chiến lược trường.</w:t>
            </w:r>
          </w:p>
        </w:tc>
      </w:tr>
      <w:tr w:rsidR="00B43F7E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vụ”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</w:t>
            </w:r>
          </w:p>
          <w:p w:rsidR="00B43F7E" w:rsidRDefault="004E75E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</w:p>
          <w:p w:rsidR="00B43F7E" w:rsidRDefault="004E75E1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có)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8325DD">
            <w:pPr>
              <w:rPr>
                <w:color w:val="FF0000"/>
              </w:rPr>
            </w:pPr>
            <w:r>
              <w:rPr>
                <w:color w:val="FF0000"/>
              </w:rPr>
              <w:t xml:space="preserve">Bổ sung: </w:t>
            </w:r>
            <w:r w:rsidR="004E75E1" w:rsidRPr="004E75E1">
              <w:rPr>
                <w:color w:val="FF0000"/>
              </w:rPr>
              <w:t>Các Quyết định khen thưởng đơn vị xếp loại xuất sắc hàng năm; Bằng khen của Khoa</w:t>
            </w:r>
            <w:r w:rsidR="004E75E1">
              <w:rPr>
                <w:color w:val="FF0000"/>
              </w:rPr>
              <w:t xml:space="preserve"> </w:t>
            </w:r>
            <w:r w:rsidR="004E75E1" w:rsidRPr="004E75E1">
              <w:rPr>
                <w:color w:val="FF0000"/>
              </w:rPr>
              <w:t>( CSTĐ, Bằng khen Hội</w:t>
            </w:r>
            <w:r w:rsidR="004E75E1">
              <w:rPr>
                <w:color w:val="FF0000"/>
              </w:rPr>
              <w:t xml:space="preserve"> giảng, Thiết bị tự làm)</w:t>
            </w:r>
          </w:p>
          <w:p w:rsidR="004E75E1" w:rsidRPr="004E75E1" w:rsidRDefault="004E75E1">
            <w:pPr>
              <w:rPr>
                <w:color w:val="FF0000"/>
              </w:rPr>
            </w:pPr>
            <w:r>
              <w:rPr>
                <w:color w:val="FF0000"/>
              </w:rPr>
              <w:t>Giấy khen Thành đoàn về HSSV giỏi nghề</w:t>
            </w:r>
          </w:p>
        </w:tc>
      </w:tr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7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tối thiểu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một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8325DD" w:rsidRDefault="008325DD">
            <w:pPr>
              <w:rPr>
                <w:color w:val="FF0000"/>
              </w:rPr>
            </w:pPr>
            <w:r>
              <w:rPr>
                <w:color w:val="FF0000"/>
              </w:rPr>
              <w:t xml:space="preserve">Bổ sung: </w:t>
            </w:r>
            <w:r w:rsidRPr="008325DD">
              <w:rPr>
                <w:color w:val="FF0000"/>
              </w:rPr>
              <w:t>Các Biên bản kiểm tra về công tác đào tạo do Phòng TS-ĐT kiểm tra</w:t>
            </w:r>
          </w:p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3" style="position:absolute;margin-left:163.15pt;margin-top:83.35pt;width:.1pt;height:.5pt;z-index:-2064;mso-position-horizontal-relative:page;mso-position-vertical-relative:page" coordorigin="3263,1667" coordsize="2,10">
            <v:shape id="_x0000_s1164" style="position:absolute;left:3263;top:1667;width:2;height:10" coordorigin="3263,1667" coordsize="0,10" path="m3263,166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đảm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thu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highlight w:val="yellow"/>
              </w:rPr>
              <w:t>Báo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cáo, biên </w:t>
            </w:r>
            <w:r w:rsidRPr="001F01E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highlight w:val="yellow"/>
              </w:rPr>
              <w:t>bản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thanh</w:t>
            </w:r>
            <w:r w:rsidRPr="001F01E0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highlight w:val="yellow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kiểm tra</w:t>
            </w:r>
            <w:r w:rsidRPr="001F01E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highlight w:val="yellow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về</w:t>
            </w:r>
            <w:r w:rsidRPr="001F01E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highlight w:val="yellow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công</w:t>
            </w:r>
            <w:r w:rsidRPr="001F01E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highlight w:val="yellow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tác</w:t>
            </w:r>
            <w:r w:rsidRPr="001F01E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highlight w:val="yellow"/>
              </w:rPr>
              <w:t xml:space="preserve"> đào</w:t>
            </w:r>
            <w:r w:rsidRPr="001F01E0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highlight w:val="yellow"/>
              </w:rPr>
              <w:t xml:space="preserve"> </w:t>
            </w:r>
            <w:r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tạo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" w:line="275" w:lineRule="auto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Hoạt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9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chỉ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7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coi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xét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tuyển.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tuyển.</w:t>
            </w:r>
          </w:p>
          <w:p w:rsidR="00B43F7E" w:rsidRDefault="004E75E1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bản/báo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B43F7E" w:rsidRDefault="004E75E1">
            <w:pPr>
              <w:pStyle w:val="TableParagraph"/>
              <w:spacing w:before="38" w:line="311" w:lineRule="auto"/>
              <w:ind w:left="103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lớp.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thanh, kiểm 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</w:t>
            </w:r>
          </w:p>
          <w:p w:rsidR="00B43F7E" w:rsidRDefault="004E75E1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05/2017/TT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  <w:p w:rsidR="00B43F7E" w:rsidRDefault="004E75E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1" style="position:absolute;margin-left:163.15pt;margin-top:109.7pt;width:.1pt;height:.5pt;z-index:-2063;mso-position-horizontal-relative:page;mso-position-vertical-relative:page" coordorigin="3263,2194" coordsize="2,10">
            <v:shape id="_x0000_s1162" style="position:absolute;left:3263;top:2194;width:2;height:10" coordorigin="3263,2194" coordsize="0,10" path="m3263,219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456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B43F7E" w:rsidRDefault="004E75E1">
            <w:pPr>
              <w:pStyle w:val="TableParagraph"/>
              <w:spacing w:before="43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B43F7E" w:rsidRDefault="004E75E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B43F7E" w:rsidRDefault="004E75E1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06/12/2018</w:t>
            </w:r>
          </w:p>
          <w:p w:rsidR="00B43F7E" w:rsidRDefault="004E75E1">
            <w:pPr>
              <w:pStyle w:val="TableParagraph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đẳng.</w:t>
            </w:r>
          </w:p>
        </w:tc>
      </w:tr>
      <w:tr w:rsidR="00B43F7E">
        <w:trPr>
          <w:trHeight w:hRule="exact" w:val="485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môn;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Đáp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hàm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</w:rPr>
              <w:t>Lưu</w:t>
            </w:r>
            <w:r>
              <w:rPr>
                <w:rFonts w:ascii="Times New Roman" w:hAnsi="Times New Roman"/>
                <w:i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>ý</w:t>
            </w:r>
            <w:r>
              <w:rPr>
                <w:rFonts w:ascii="Times New Roman" w:hAnsi="Times New Roman"/>
                <w:spacing w:val="-2"/>
                <w:sz w:val="24"/>
              </w:rPr>
              <w:t>:</w:t>
            </w:r>
          </w:p>
          <w:p w:rsidR="00B43F7E" w:rsidRDefault="004E75E1">
            <w:pPr>
              <w:pStyle w:val="ListParagraph"/>
              <w:numPr>
                <w:ilvl w:val="0"/>
                <w:numId w:val="15"/>
              </w:numPr>
              <w:tabs>
                <w:tab w:val="left" w:pos="243"/>
              </w:tabs>
              <w:spacing w:before="4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truy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thi,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</w:t>
            </w:r>
          </w:p>
          <w:p w:rsidR="00B43F7E" w:rsidRDefault="004E75E1">
            <w:pPr>
              <w:pStyle w:val="ListParagraph"/>
              <w:numPr>
                <w:ilvl w:val="0"/>
                <w:numId w:val="15"/>
              </w:numPr>
              <w:tabs>
                <w:tab w:val="left" w:pos="334"/>
              </w:tabs>
              <w:spacing w:before="1" w:line="276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đun/môn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phỏng,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phỏng;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phim,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nhạc…;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3" w:line="275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B43F7E" w:rsidRDefault="004E75E1">
            <w:pPr>
              <w:pStyle w:val="TableParagraph"/>
              <w:spacing w:before="38" w:line="311" w:lineRule="auto"/>
              <w:ind w:left="103" w:righ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CTĐT,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điểm.</w:t>
            </w:r>
          </w:p>
          <w:p w:rsidR="00B43F7E" w:rsidRDefault="004E75E1">
            <w:pPr>
              <w:pStyle w:val="TableParagraph"/>
              <w:spacing w:before="5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59" style="position:absolute;margin-left:163.15pt;margin-top:109pt;width:.1pt;height:.5pt;z-index:-2062;mso-position-horizontal-relative:page;mso-position-vertical-relative:page" coordorigin="3263,2180" coordsize="2,10">
            <v:shape id="_x0000_s1160" style="position:absolute;left:3263;top:2180;width:2;height:10" coordorigin="3263,2180" coordsize="0,10" path="m3263,2180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862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thi/kiểm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một 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i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i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toán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(chương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tính)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“bắt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chước”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dựa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i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phép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quan 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i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thật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 đó.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Word,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Excel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phần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mềm.</w:t>
            </w:r>
          </w:p>
          <w:p w:rsidR="00B43F7E" w:rsidRDefault="004E75E1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B43F7E" w:rsidRDefault="004E75E1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đồng/biên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54" style="position:absolute;margin-left:25.7pt;margin-top:544.05pt;width:1pt;height:.5pt;z-index:-2061;mso-position-horizontal-relative:page;mso-position-vertical-relative:page" coordorigin="514,10881" coordsize="20,10">
            <v:group id="_x0000_s1157" style="position:absolute;left:518;top:10886;width:10;height:2" coordorigin="518,10886" coordsize="10,2">
              <v:shape id="_x0000_s1158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v:group id="_x0000_s1155" style="position:absolute;left:518;top:10886;width:10;height:2" coordorigin="518,10886" coordsize="10,2">
              <v:shape id="_x0000_s1156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52" style="position:absolute;margin-left:163.15pt;margin-top:108.6pt;width:.1pt;height:.5pt;z-index:-2060;mso-position-horizontal-relative:page;mso-position-vertical-relative:page" coordorigin="3263,2172" coordsize="2,10">
            <v:shape id="_x0000_s1153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445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động;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tập... 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dẫn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xác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đơn vị sử dụng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8325DD" w:rsidRDefault="008325DD"/>
          <w:p w:rsidR="008325DD" w:rsidRDefault="008325DD"/>
          <w:p w:rsidR="008325DD" w:rsidRDefault="008325DD"/>
          <w:p w:rsidR="008325DD" w:rsidRDefault="008325DD"/>
          <w:p w:rsidR="008325DD" w:rsidRDefault="008325DD"/>
          <w:p w:rsidR="008325DD" w:rsidRDefault="008325DD">
            <w:pPr>
              <w:rPr>
                <w:color w:val="FF0000"/>
              </w:rPr>
            </w:pPr>
            <w:r w:rsidRPr="008325DD">
              <w:rPr>
                <w:color w:val="FF0000"/>
              </w:rPr>
              <w:t>Bổ</w:t>
            </w:r>
            <w:r>
              <w:rPr>
                <w:color w:val="FF0000"/>
              </w:rPr>
              <w:t xml:space="preserve"> sung</w:t>
            </w:r>
            <w:r w:rsidRPr="008325DD">
              <w:rPr>
                <w:color w:val="FF0000"/>
              </w:rPr>
              <w:t xml:space="preserve">: Quyết định đưa sinh viên đi Thực tập tốt nghiệp; </w:t>
            </w:r>
          </w:p>
          <w:p w:rsidR="008325DD" w:rsidRDefault="008325DD">
            <w:pPr>
              <w:rPr>
                <w:color w:val="FF0000"/>
              </w:rPr>
            </w:pPr>
          </w:p>
          <w:p w:rsidR="008325DD" w:rsidRDefault="008325DD">
            <w:pPr>
              <w:rPr>
                <w:color w:val="FF0000"/>
              </w:rPr>
            </w:pPr>
          </w:p>
          <w:p w:rsidR="008325DD" w:rsidRDefault="008325DD">
            <w:pPr>
              <w:rPr>
                <w:color w:val="FF0000"/>
              </w:rPr>
            </w:pPr>
          </w:p>
          <w:p w:rsidR="008325DD" w:rsidRDefault="008325DD">
            <w:pPr>
              <w:rPr>
                <w:color w:val="FF0000"/>
              </w:rPr>
            </w:pPr>
          </w:p>
          <w:p w:rsidR="008325DD" w:rsidRDefault="008325DD">
            <w:pPr>
              <w:rPr>
                <w:color w:val="FF0000"/>
              </w:rPr>
            </w:pPr>
          </w:p>
          <w:p w:rsidR="00B43F7E" w:rsidRPr="008325DD" w:rsidRDefault="008325DD">
            <w:pPr>
              <w:rPr>
                <w:color w:val="FF0000"/>
              </w:rPr>
            </w:pPr>
            <w:r>
              <w:rPr>
                <w:color w:val="FF0000"/>
              </w:rPr>
              <w:t xml:space="preserve">Bổ sung: </w:t>
            </w:r>
            <w:r w:rsidRPr="008325DD">
              <w:rPr>
                <w:color w:val="FF0000"/>
              </w:rPr>
              <w:t>báo cáo Tổng kết GV đi thăm hỏi Sinh viên thực tập</w:t>
            </w:r>
            <w:r>
              <w:rPr>
                <w:color w:val="FF0000"/>
              </w:rPr>
              <w:t xml:space="preserve"> rồi về làm  báo cáo về tình hình sinh viên như thế nào</w:t>
            </w:r>
          </w:p>
        </w:tc>
      </w:tr>
      <w:tr w:rsidR="00B43F7E">
        <w:trPr>
          <w:trHeight w:hRule="exact" w:val="485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xét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chỉ.</w:t>
            </w:r>
          </w:p>
          <w:p w:rsidR="00B43F7E" w:rsidRDefault="004E75E1">
            <w:pPr>
              <w:pStyle w:val="TableParagraph"/>
              <w:spacing w:before="44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bản/báo cáo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bằng,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cơ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hành.</w:t>
            </w:r>
          </w:p>
          <w:p w:rsidR="00B43F7E" w:rsidRDefault="004E75E1">
            <w:pPr>
              <w:pStyle w:val="TableParagraph"/>
              <w:spacing w:before="4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before="44"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10/2017/TT-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mẫu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hồi,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47" style="position:absolute;margin-left:25.7pt;margin-top:545.25pt;width:1pt;height:.5pt;z-index:-2059;mso-position-horizontal-relative:page;mso-position-vertical-relative:page" coordorigin="514,10905" coordsize="20,10">
            <v:group id="_x0000_s1150" style="position:absolute;left:518;top:10910;width:10;height:2" coordorigin="518,10910" coordsize="10,2">
              <v:shape id="_x0000_s1151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v:group id="_x0000_s1148" style="position:absolute;left:518;top:10910;width:10;height:2" coordorigin="518,10910" coordsize="10,2">
              <v:shape id="_x0000_s1149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45" style="position:absolute;margin-left:163.15pt;margin-top:108.85pt;width:.1pt;height:.5pt;z-index:-2058;mso-position-horizontal-relative:page;mso-position-vertical-relative:page" coordorigin="3263,2177" coordsize="2,10">
            <v:shape id="_x0000_s1146" style="position:absolute;left:3263;top:2177;width:2;height:10" coordorigin="3263,2177" coordsize="0,10" path="m3263,217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68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hủy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bỏ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</w:tc>
      </w:tr>
      <w:tr w:rsidR="00B43F7E">
        <w:trPr>
          <w:trHeight w:hRule="exact" w:val="243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kết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phù hợp.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312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  <w:p w:rsidR="00B43F7E" w:rsidRDefault="004E75E1">
            <w:pPr>
              <w:pStyle w:val="TableParagraph"/>
              <w:spacing w:line="236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  <w:p w:rsidR="00B43F7E" w:rsidRDefault="004E75E1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năm.</w:t>
            </w:r>
          </w:p>
          <w:p w:rsidR="00B43F7E" w:rsidRDefault="004E75E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ListParagraph"/>
              <w:numPr>
                <w:ilvl w:val="0"/>
                <w:numId w:val="14"/>
              </w:numPr>
              <w:tabs>
                <w:tab w:val="left" w:pos="269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  <w:p w:rsidR="00B43F7E" w:rsidRDefault="004E75E1">
            <w:pPr>
              <w:pStyle w:val="ListParagraph"/>
              <w:numPr>
                <w:ilvl w:val="0"/>
                <w:numId w:val="14"/>
              </w:numPr>
              <w:tabs>
                <w:tab w:val="left" w:pos="291"/>
              </w:tabs>
              <w:spacing w:before="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thì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này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về đào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thông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B43F7E" w:rsidRDefault="004E75E1">
            <w:pPr>
              <w:pStyle w:val="TableParagraph"/>
              <w:spacing w:before="5" w:line="274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ở trình độ tương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ứng.</w:t>
            </w:r>
          </w:p>
          <w:p w:rsidR="00B43F7E" w:rsidRDefault="004E75E1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CTĐTliên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thông.</w:t>
            </w:r>
          </w:p>
          <w:p w:rsidR="00B43F7E" w:rsidRDefault="004E75E1">
            <w:pPr>
              <w:pStyle w:val="TableParagraph"/>
              <w:spacing w:before="8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đã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21/9/2017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  <w:p w:rsidR="008325DD" w:rsidRDefault="008325DD">
            <w:pPr>
              <w:pStyle w:val="TableParagraph"/>
              <w:spacing w:before="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8325DD" w:rsidRPr="008325DD" w:rsidRDefault="008325DD" w:rsidP="008325DD">
            <w:pPr>
              <w:pStyle w:val="TableParagraph"/>
              <w:spacing w:before="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325D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Bổ sung: Báo cáo Tổng kết đào tạo hàng năm ( hoặc Báo cáo Tổng kết hàng năm)</w:t>
            </w:r>
          </w:p>
        </w:tc>
      </w:tr>
      <w:tr w:rsidR="00B43F7E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 chí 3 -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Nhà giáo, cán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lý và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viên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174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1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1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B43F7E" w:rsidRDefault="004E75E1">
            <w:pPr>
              <w:pStyle w:val="TableParagraph"/>
              <w:spacing w:before="132" w:line="252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nhà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B43F7E" w:rsidRDefault="004E75E1">
            <w:pPr>
              <w:pStyle w:val="TableParagraph"/>
              <w:spacing w:before="14" w:line="252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1629"/>
                <w:tab w:val="left" w:pos="2730"/>
              </w:tabs>
              <w:spacing w:before="32" w:line="277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hyperlink r:id="rId9"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</w:hyperlink>
          </w:p>
          <w:p w:rsidR="00B43F7E" w:rsidRDefault="001F01E0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 w:rsidR="004E75E1"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 w:rsidR="004E75E1">
                <w:rPr>
                  <w:rFonts w:ascii="Times New Roman" w:eastAsia="Times New Roman" w:hAnsi="Times New Roman" w:cs="Times New Roman"/>
                  <w:spacing w:val="49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chuẩn</w:t>
              </w:r>
              <w:r w:rsidR="004E75E1"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chuyên</w:t>
              </w:r>
              <w:r w:rsidR="004E75E1">
                <w:rPr>
                  <w:rFonts w:ascii="Times New Roman" w:eastAsia="Times New Roman" w:hAnsi="Times New Roman" w:cs="Times New Roman"/>
                  <w:spacing w:val="52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môn,</w:t>
              </w:r>
            </w:hyperlink>
            <w:r w:rsidR="004E75E1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hyperlink r:id="rId11"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nghiệp</w:t>
              </w:r>
              <w:r w:rsidR="004E75E1"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vụ</w:t>
              </w:r>
              <w:r w:rsidR="004E75E1"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của</w:t>
              </w:r>
              <w:r w:rsidR="004E75E1"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nhà</w:t>
              </w:r>
              <w:r w:rsidR="004E75E1"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 w:rsidR="004E75E1"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</w:hyperlink>
            <w:r w:rsidR="004E75E1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hyperlink r:id="rId12">
              <w:r w:rsidR="004E75E1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dục</w:t>
              </w:r>
              <w:r w:rsidR="004E75E1"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 xml:space="preserve"> nghề nghiệp</w:t>
              </w:r>
            </w:hyperlink>
            <w:r w:rsidR="004E75E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B43F7E" w:rsidRDefault="00B43F7E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43" style="position:absolute;margin-left:163.15pt;margin-top:108.6pt;width:.1pt;height:.5pt;z-index:-2057;mso-position-horizontal-relative:page;mso-position-vertical-relative:page" coordorigin="3263,2172" coordsize="2,10">
            <v:shape id="_x0000_s1144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930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ngành/nghề,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thông)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vụ.</w:t>
            </w:r>
          </w:p>
          <w:p w:rsidR="00B43F7E" w:rsidRDefault="004E75E1">
            <w:pPr>
              <w:pStyle w:val="TableParagraph"/>
              <w:spacing w:before="118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như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sau:</w:t>
            </w:r>
          </w:p>
          <w:p w:rsidR="00B43F7E" w:rsidRDefault="004E75E1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17/2016/TTLT-BGDĐT-BTTTT</w:t>
            </w:r>
          </w:p>
          <w:p w:rsidR="00B43F7E" w:rsidRDefault="004E75E1">
            <w:pPr>
              <w:pStyle w:val="TableParagraph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21/6/2016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 liên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chỉ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bản”.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08/2017/TT-BLĐTBXH.</w:t>
            </w:r>
          </w:p>
          <w:p w:rsidR="00B43F7E" w:rsidRDefault="004E75E1">
            <w:pPr>
              <w:pStyle w:val="TableParagraph"/>
              <w:ind w:left="103"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C:</w:t>
            </w:r>
          </w:p>
          <w:p w:rsidR="00B43F7E" w:rsidRDefault="004E75E1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27/10/2014,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6089/BGDĐT-GDTX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gửi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thường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xuyên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giáo.</w:t>
            </w:r>
          </w:p>
          <w:p w:rsidR="00B43F7E" w:rsidRDefault="004E75E1">
            <w:pPr>
              <w:pStyle w:val="TableParagraph"/>
              <w:spacing w:before="1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30/2009/TT-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22/10/2009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</w:tbl>
    <w:p w:rsidR="00B43F7E" w:rsidRDefault="00B43F7E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8" style="position:absolute;margin-left:25.7pt;margin-top:552.35pt;width:1pt;height:.5pt;z-index:-2056;mso-position-horizontal-relative:page;mso-position-vertical-relative:page" coordorigin="514,11047" coordsize="20,10">
            <v:group id="_x0000_s1141" style="position:absolute;left:518;top:11052;width:10;height:2" coordorigin="518,11052" coordsize="10,2">
              <v:shape id="_x0000_s1142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9" style="position:absolute;left:518;top:11052;width:10;height:2" coordorigin="518,11052" coordsize="10,2">
              <v:shape id="_x0000_s1140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36" style="position:absolute;margin-left:163.15pt;margin-top:110.25pt;width:.1pt;height:.5pt;z-index:-2055;mso-position-horizontal-relative:page;mso-position-vertical-relative:page" coordorigin="3263,2205" coordsize="2,10">
            <v:shape id="_x0000_s1137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947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3119"/>
              </w:tabs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66/2008/QĐ-BGDĐT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02/12/2008;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177/QĐ.TCBT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ngày 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30/01/1993</w:t>
            </w:r>
          </w:p>
          <w:p w:rsidR="00B43F7E" w:rsidRDefault="004E75E1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Khung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ngữ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01/2014/TT-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BGDĐT),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đó:</w:t>
            </w:r>
          </w:p>
          <w:p w:rsidR="00B43F7E" w:rsidRDefault="004E75E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8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A1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A2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B1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B2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spacing w:before="1" w:line="239" w:lineRule="auto"/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TableParagraph"/>
              <w:spacing w:before="120" w:line="252" w:lineRule="auto"/>
              <w:ind w:left="103" w:right="103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B43F7E" w:rsidRDefault="004E75E1">
            <w:pPr>
              <w:pStyle w:val="TableParagraph"/>
              <w:spacing w:before="120"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đó. Ví dụ như: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1" style="position:absolute;margin-left:25.7pt;margin-top:552.35pt;width:1pt;height:.5pt;z-index:-2054;mso-position-horizontal-relative:page;mso-position-vertical-relative:page" coordorigin="514,11047" coordsize="20,10">
            <v:group id="_x0000_s1134" style="position:absolute;left:518;top:11052;width:10;height:2" coordorigin="518,11052" coordsize="10,2">
              <v:shape id="_x0000_s1135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2" style="position:absolute;left:518;top:11052;width:10;height:2" coordorigin="518,11052" coordsize="10,2">
              <v:shape id="_x0000_s1133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9" style="position:absolute;margin-left:163.15pt;margin-top:110.25pt;width:.1pt;height:.5pt;z-index:-2053;mso-position-horizontal-relative:page;mso-position-vertical-relative:page" coordorigin="3263,2205" coordsize="2,10">
            <v:shape id="_x0000_s1130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409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12" w:line="251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</w:p>
          <w:p w:rsidR="00B43F7E" w:rsidRDefault="004E75E1">
            <w:pPr>
              <w:pStyle w:val="TableParagraph"/>
              <w:spacing w:before="4" w:line="276" w:lineRule="auto"/>
              <w:ind w:left="103" w:right="10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235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 văn hóa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tác.</w:t>
            </w:r>
          </w:p>
          <w:p w:rsidR="00B43F7E" w:rsidRDefault="004E75E1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B43F7E" w:rsidRDefault="004E75E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xét, đánh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 loại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  <w:p w:rsidR="008325DD" w:rsidRDefault="008325DD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8325DD" w:rsidRPr="008325DD" w:rsidRDefault="008325DD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325D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Bổ sung thêm: Báo cáo cho minh chứng 1, 2.</w:t>
            </w:r>
          </w:p>
        </w:tc>
      </w:tr>
      <w:tr w:rsidR="00B43F7E">
        <w:trPr>
          <w:trHeight w:hRule="exact" w:val="30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lớp;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học/lớp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chuẩn.</w:t>
            </w:r>
          </w:p>
          <w:p w:rsidR="00B43F7E" w:rsidRDefault="004E75E1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đó, ví dụ như:</w:t>
            </w:r>
          </w:p>
          <w:p w:rsidR="00B43F7E" w:rsidRDefault="004E75E1">
            <w:pPr>
              <w:pStyle w:val="TableParagraph"/>
              <w:tabs>
                <w:tab w:val="left" w:pos="846"/>
                <w:tab w:val="left" w:pos="1662"/>
                <w:tab w:val="left" w:pos="2288"/>
                <w:tab w:val="left" w:pos="3154"/>
              </w:tabs>
              <w:spacing w:before="44" w:line="275" w:lineRule="auto"/>
              <w:ind w:left="103" w:right="103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định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45" w:line="273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</w:p>
          <w:p w:rsidR="00B43F7E" w:rsidRDefault="004E75E1">
            <w:pPr>
              <w:pStyle w:val="TableParagraph"/>
              <w:spacing w:before="47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 làm việc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12" w:line="252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143/2016/NĐ-CP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14/10/2016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before="120" w:line="251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</w:p>
        </w:tc>
      </w:tr>
    </w:tbl>
    <w:p w:rsidR="00B43F7E" w:rsidRDefault="00B43F7E">
      <w:pPr>
        <w:spacing w:line="251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24" style="position:absolute;margin-left:25.7pt;margin-top:552.7pt;width:1pt;height:.5pt;z-index:-2052;mso-position-horizontal-relative:page;mso-position-vertical-relative:page" coordorigin="514,11054" coordsize="20,10">
            <v:group id="_x0000_s1127" style="position:absolute;left:518;top:11059;width:10;height:2" coordorigin="518,11059" coordsize="10,2">
              <v:shape id="_x0000_s1128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v:group id="_x0000_s1125" style="position:absolute;left:518;top:11059;width:10;height:2" coordorigin="518,11059" coordsize="10,2">
              <v:shape id="_x0000_s1126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2" style="position:absolute;margin-left:163.15pt;margin-top:110.35pt;width:.1pt;height:.5pt;z-index:-2051;mso-position-horizontal-relative:page;mso-position-vertical-relative:page" coordorigin="3263,2207" coordsize="2,10">
            <v:shape id="_x0000_s1123" style="position:absolute;left:3263;top:2207;width:2;height:10" coordorigin="3263,2207" coordsize="0,10" path="m3263,220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437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số65/2016/NĐ-CP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B43F7E" w:rsidRDefault="004E75E1">
            <w:pPr>
              <w:pStyle w:val="TableParagraph"/>
              <w:spacing w:before="45" w:line="276" w:lineRule="auto"/>
              <w:ind w:left="103" w:right="99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hành.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giảng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lương,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toán tiền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vượt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giờ.</w:t>
            </w:r>
          </w:p>
          <w:p w:rsidR="00183F52" w:rsidRPr="00183F52" w:rsidRDefault="004E75E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 w:rsidRPr="00183F5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 w:rsidRPr="00183F52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Pr="00183F5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 w:rsidRPr="00183F52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 w:rsidRPr="00183F5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 w:rsidRPr="00183F52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 w:rsidRPr="00183F5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 w:rsidRPr="00183F5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 w:rsidRPr="00183F52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 w:rsidRPr="00183F52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Pr="00183F52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Pr="00183F5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 w:rsidRPr="00183F52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 w:rsidRPr="00183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 w:rsidR="00183F52" w:rsidRPr="00183F5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tỉ lệ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đổi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B43F7E" w:rsidRDefault="004E75E1">
            <w:pPr>
              <w:pStyle w:val="TableParagraph"/>
              <w:spacing w:before="41" w:line="277" w:lineRule="auto"/>
              <w:ind w:left="103" w:right="10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riêng)</w:t>
            </w:r>
          </w:p>
          <w:p w:rsidR="00183F52" w:rsidRDefault="00183F52">
            <w:pPr>
              <w:pStyle w:val="TableParagraph"/>
              <w:spacing w:before="41" w:line="277" w:lineRule="auto"/>
              <w:ind w:left="103" w:right="10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183F52" w:rsidRPr="00183F52" w:rsidRDefault="00183F52">
            <w:pPr>
              <w:pStyle w:val="TableParagraph"/>
              <w:spacing w:before="41" w:line="277" w:lineRule="auto"/>
              <w:ind w:left="103" w:right="104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183F52" w:rsidRPr="00183F52" w:rsidRDefault="00183F52" w:rsidP="00183F52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83F5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Bổ sung: Kế hoạch về NCKH, coi chấm thi, TT doanh nghiệp, Dự giờ (Mỗi năm 1 cái)</w:t>
            </w:r>
          </w:p>
          <w:p w:rsidR="00B43F7E" w:rsidRDefault="004E75E1">
            <w:pPr>
              <w:pStyle w:val="TableParagraph"/>
              <w:tabs>
                <w:tab w:val="left" w:pos="1629"/>
                <w:tab w:val="left" w:pos="2730"/>
              </w:tabs>
              <w:spacing w:before="118" w:line="252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</w:p>
          <w:p w:rsidR="00B43F7E" w:rsidRDefault="004E75E1">
            <w:pPr>
              <w:pStyle w:val="TableParagraph"/>
              <w:spacing w:before="1"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  <w:p w:rsidR="00B43F7E" w:rsidRDefault="004E75E1">
            <w:pPr>
              <w:pStyle w:val="TableParagraph"/>
              <w:spacing w:before="4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nghiệp.</w:t>
            </w:r>
          </w:p>
        </w:tc>
      </w:tr>
      <w:tr w:rsidR="00B43F7E">
        <w:trPr>
          <w:trHeight w:hRule="exact" w:val="38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NCKH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trở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gắn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(không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nghề.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hội thi thiết bị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làm</w:t>
            </w:r>
          </w:p>
          <w:p w:rsidR="00B43F7E" w:rsidRDefault="004E75E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khoa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thi 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hội thi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tự làm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128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20" style="position:absolute;margin-left:163.15pt;margin-top:110.3pt;width:.1pt;height:.5pt;z-index:-2050;mso-position-horizontal-relative:page;mso-position-vertical-relative:page" coordorigin="3263,2206" coordsize="2,10">
            <v:shape id="_x0000_s1121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 nhà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 bồi dưỡng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line="275" w:lineRule="auto"/>
              <w:ind w:left="103" w:right="15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bồi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2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ListParagraph"/>
              <w:numPr>
                <w:ilvl w:val="0"/>
                <w:numId w:val="12"/>
              </w:numPr>
              <w:tabs>
                <w:tab w:val="left" w:pos="276"/>
              </w:tabs>
              <w:spacing w:before="43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B43F7E" w:rsidRDefault="004E75E1">
            <w:pPr>
              <w:pStyle w:val="ListParagraph"/>
              <w:numPr>
                <w:ilvl w:val="0"/>
                <w:numId w:val="12"/>
              </w:numPr>
              <w:tabs>
                <w:tab w:val="left" w:pos="300"/>
              </w:tabs>
              <w:spacing w:before="1" w:line="275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 w:line="276" w:lineRule="auto"/>
              <w:ind w:left="124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giáocơ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học</w:t>
            </w:r>
          </w:p>
          <w:p w:rsidR="00B43F7E" w:rsidRDefault="004E75E1">
            <w:pPr>
              <w:pStyle w:val="TableParagraph"/>
              <w:spacing w:line="275" w:lineRule="auto"/>
              <w:ind w:left="124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</w:p>
          <w:p w:rsidR="00B43F7E" w:rsidRDefault="004E75E1">
            <w:pPr>
              <w:pStyle w:val="TableParagraph"/>
              <w:spacing w:before="4" w:line="275" w:lineRule="auto"/>
              <w:ind w:left="124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  <w:p w:rsidR="00B43F7E" w:rsidRDefault="004E75E1">
            <w:pPr>
              <w:pStyle w:val="TableParagraph"/>
              <w:spacing w:before="2" w:line="275" w:lineRule="auto"/>
              <w:ind w:left="103" w:right="293" w:firstLine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cáo/văn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06/2017/TT-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B43F7E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sách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trích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ngang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đội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cán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quản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</w:p>
        </w:tc>
        <w:tc>
          <w:tcPr>
            <w:tcW w:w="3058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36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65"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9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</w:p>
          <w:p w:rsidR="00B43F7E" w:rsidRDefault="004E75E1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5" w:line="320" w:lineRule="atLeast"/>
              <w:ind w:left="103" w:righ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  <w:p w:rsidR="00B43F7E" w:rsidRDefault="004E75E1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 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nhân viêntrực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6212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2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đào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được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quy 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luật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3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đó: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56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dụ:</w:t>
            </w:r>
          </w:p>
        </w:tc>
        <w:tc>
          <w:tcPr>
            <w:tcW w:w="6212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15" style="position:absolute;margin-left:25.7pt;margin-top:550.05pt;width:1pt;height:.5pt;z-index:-2049;mso-position-horizontal-relative:page;mso-position-vertical-relative:page" coordorigin="514,11001" coordsize="20,10">
            <v:group id="_x0000_s1118" style="position:absolute;left:518;top:11006;width:10;height:2" coordorigin="518,11006" coordsize="10,2">
              <v:shape id="_x0000_s1119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116" style="position:absolute;left:518;top:11006;width:10;height:2" coordorigin="518,11006" coordsize="10,2">
              <v:shape id="_x0000_s1117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13" style="position:absolute;margin-left:163.15pt;margin-top:109.8pt;width:.1pt;height:.5pt;z-index:-2048;mso-position-horizontal-relative:page;mso-position-vertical-relative:page" coordorigin="3263,2196" coordsize="2,10">
            <v:shape id="_x0000_s1114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735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163/2013/TTLT-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BTC-BNV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15/11/2013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kiện,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 nhà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nước;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  <w:p w:rsidR="00B43F7E" w:rsidRDefault="004E75E1">
            <w:pPr>
              <w:pStyle w:val="TableParagraph"/>
              <w:spacing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207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TableParagraph"/>
              <w:spacing w:before="84" w:line="274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FC6032" w:rsidRDefault="004E75E1">
            <w:pPr>
              <w:pStyle w:val="TableParagraph"/>
              <w:spacing w:before="33"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và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3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tên,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7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tạo, vị trí công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FC603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tác.</w:t>
            </w:r>
          </w:p>
          <w:p w:rsidR="00B43F7E" w:rsidRDefault="004E75E1">
            <w:pPr>
              <w:pStyle w:val="TableParagraph"/>
              <w:spacing w:before="4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chức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được kiểm định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FC6032">
            <w:r w:rsidRPr="00FC6032">
              <w:rPr>
                <w:color w:val="FF0000"/>
              </w:rPr>
              <w:t>Xem minh chứng Báo cáo Tổng kết hàng năm có đầy đủ nội dung 100% cán bội quản lý và nhân viên hoàn thành các nhiệm vụ được giao hoặc lấy Báo cáo Phân loại CBCC hoặ Quyết định xếp loại của nhà trường</w:t>
            </w:r>
            <w:r w:rsidRPr="00FC6032">
              <w:t>.</w:t>
            </w:r>
          </w:p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11" style="position:absolute;margin-left:163.15pt;margin-top:110.3pt;width:.1pt;height:.5pt;z-index:-2047;mso-position-horizontal-relative:page;mso-position-vertical-relative:page" coordorigin="3263,2206" coordsize="2,10">
            <v:shape id="_x0000_s1112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0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1596"/>
              </w:tabs>
              <w:spacing w:line="277" w:lineRule="auto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Tiêu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chí</w:t>
            </w: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4</w:t>
            </w:r>
            <w:r>
              <w:rPr>
                <w:rFonts w:ascii="Times New Roman" w:hAnsi="Times New Roman"/>
                <w:b/>
                <w:sz w:val="24"/>
              </w:rPr>
              <w:tab/>
              <w:t xml:space="preserve">- </w:t>
            </w:r>
            <w:r>
              <w:rPr>
                <w:rFonts w:ascii="Times New Roman" w:hAnsi="Times New Roman"/>
                <w:b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Chƣơng</w:t>
            </w:r>
            <w:r>
              <w:rPr>
                <w:rFonts w:ascii="Times New Roman" w:hAns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trình,</w:t>
            </w:r>
            <w:r>
              <w:rPr>
                <w:rFonts w:ascii="Times New Roman" w:hAnsi="Times New Roman"/>
                <w:b/>
                <w:sz w:val="24"/>
              </w:rPr>
              <w:t xml:space="preserve"> giáo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trình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79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thẩm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spacing w:before="32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03/2017/TT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hyperlink r:id="rId13">
              <w:r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>
                <w:rPr>
                  <w:rFonts w:ascii="Times New Roman" w:eastAsia="Times New Roman" w:hAnsi="Times New Roman" w:cs="Times New Roman"/>
                  <w:spacing w:val="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xây</w:t>
              </w:r>
            </w:hyperlink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hyperlink r:id="rId14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dựng,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và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ban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hành</w:t>
              </w:r>
            </w:hyperlink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hyperlink r:id="rId15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chương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trình;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tổ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chức</w:t>
              </w:r>
              <w:r>
                <w:rPr>
                  <w:rFonts w:ascii="Times New Roman" w:eastAsia="Times New Roman" w:hAnsi="Times New Roman" w:cs="Times New Roman"/>
                  <w:spacing w:val="1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biên</w:t>
              </w:r>
            </w:hyperlink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hyperlink r:id="rId16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soạn,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lựa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chọn,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3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</w:hyperlink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hyperlink r:id="rId17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đào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độ</w:t>
              </w:r>
            </w:hyperlink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hyperlink r:id="rId18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trung</w:t>
              </w:r>
              <w:r>
                <w:rPr>
                  <w:rFonts w:ascii="Times New Roman" w:eastAsia="Times New Roman" w:hAnsi="Times New Roman" w:cs="Times New Roman"/>
                  <w:spacing w:val="-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cấp, trình độ cao đẳng</w:t>
              </w:r>
            </w:hyperlink>
          </w:p>
          <w:p w:rsidR="00B43F7E" w:rsidRDefault="004E75E1">
            <w:pPr>
              <w:pStyle w:val="ListParagraph"/>
              <w:numPr>
                <w:ilvl w:val="0"/>
                <w:numId w:val="11"/>
              </w:numPr>
              <w:tabs>
                <w:tab w:val="left" w:pos="308"/>
              </w:tabs>
              <w:spacing w:before="44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B43F7E" w:rsidRDefault="004E75E1">
            <w:pPr>
              <w:pStyle w:val="TableParagraph"/>
              <w:spacing w:before="4"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B43F7E" w:rsidRDefault="004E75E1">
            <w:pPr>
              <w:pStyle w:val="ListParagraph"/>
              <w:numPr>
                <w:ilvl w:val="0"/>
                <w:numId w:val="11"/>
              </w:numPr>
              <w:tabs>
                <w:tab w:val="left" w:pos="300"/>
                <w:tab w:val="left" w:pos="1850"/>
              </w:tabs>
              <w:spacing w:before="46" w:line="277" w:lineRule="auto"/>
              <w:ind w:right="8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Các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Thông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tư </w:t>
            </w:r>
            <w:r>
              <w:rPr>
                <w:rFonts w:ascii="Times New Roman" w:hAnsi="Times New Roman"/>
                <w:spacing w:val="-11"/>
                <w:sz w:val="24"/>
              </w:rPr>
              <w:t>10/2018/TT-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11/2018/TT-</w:t>
            </w:r>
          </w:p>
          <w:p w:rsidR="00B43F7E" w:rsidRDefault="004E75E1">
            <w:pPr>
              <w:pStyle w:val="TableParagraph"/>
              <w:tabs>
                <w:tab w:val="left" w:pos="1850"/>
              </w:tabs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12/2018/TT-</w:t>
            </w:r>
          </w:p>
          <w:p w:rsidR="00B43F7E" w:rsidRDefault="004E75E1">
            <w:pPr>
              <w:pStyle w:val="TableParagraph"/>
              <w:tabs>
                <w:tab w:val="left" w:pos="1850"/>
              </w:tabs>
              <w:spacing w:before="4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13/2018/TT-</w:t>
            </w:r>
          </w:p>
          <w:p w:rsidR="00B43F7E" w:rsidRDefault="004E75E1">
            <w:pPr>
              <w:pStyle w:val="TableParagraph"/>
              <w:tabs>
                <w:tab w:val="left" w:pos="1850"/>
              </w:tabs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24/2018/TT-</w:t>
            </w:r>
          </w:p>
          <w:p w:rsidR="00B43F7E" w:rsidRDefault="004E75E1">
            <w:pPr>
              <w:pStyle w:val="TableParagraph"/>
              <w:tabs>
                <w:tab w:val="left" w:pos="1850"/>
              </w:tabs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03/2019/TT-</w:t>
            </w:r>
          </w:p>
          <w:p w:rsidR="00B43F7E" w:rsidRDefault="004E75E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</w:p>
        </w:tc>
      </w:tr>
    </w:tbl>
    <w:p w:rsidR="00B43F7E" w:rsidRDefault="00B43F7E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9" style="position:absolute;margin-left:163.15pt;margin-top:109.1pt;width:.1pt;height:.5pt;z-index:-2046;mso-position-horizontal-relative:page;mso-position-vertical-relative:page" coordorigin="3263,2182" coordsize="2,10">
            <v:shape id="_x0000_s1110" style="position:absolute;left:3263;top:2182;width:2;height:10" coordorigin="3263,2182" coordsize="0,10" path="m3263,218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58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ninh,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B43F7E">
        <w:trPr>
          <w:trHeight w:hRule="exact" w:val="263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B43F7E" w:rsidRDefault="004E75E1">
            <w:pPr>
              <w:pStyle w:val="TableParagraph"/>
              <w:spacing w:before="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</w:tc>
      </w:tr>
      <w:tr w:rsidR="00B43F7E">
        <w:trPr>
          <w:trHeight w:hRule="exact" w:val="413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sau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khi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9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7" style="position:absolute;margin-left:163.15pt;margin-top:107.9pt;width:.1pt;height:.5pt;z-index:-2045;mso-position-horizontal-relative:page;mso-position-vertical-relative:page" coordorigin="3263,2158" coordsize="2,10">
            <v:shape id="_x0000_s1108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96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508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before="3" w:line="275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318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nhằm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before="3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</w:p>
        </w:tc>
      </w:tr>
    </w:tbl>
    <w:p w:rsidR="00B43F7E" w:rsidRDefault="00B43F7E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5" style="position:absolute;margin-left:163.15pt;margin-top:107.9pt;width:.1pt;height:.5pt;z-index:-2044;mso-position-horizontal-relative:page;mso-position-vertical-relative:page" coordorigin="3263,2158" coordsize="2,10">
            <v:shape id="_x0000_s1106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191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508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22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đất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  <w:p w:rsidR="00FC6032" w:rsidRDefault="00FC6032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FC6032" w:rsidRPr="00FC6032" w:rsidRDefault="00FC6032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C603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Xem lại Bản đối thoại có liên quan về CTĐT thì nói không có thì thôi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0" style="position:absolute;margin-left:25.7pt;margin-top:539.25pt;width:1pt;height:.5pt;z-index:-2043;mso-position-horizontal-relative:page;mso-position-vertical-relative:page" coordorigin="514,10785" coordsize="20,10">
            <v:group id="_x0000_s1103" style="position:absolute;left:518;top:10790;width:10;height:2" coordorigin="518,10790" coordsize="10,2">
              <v:shape id="_x0000_s1104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v:group id="_x0000_s1101" style="position:absolute;left:518;top:10790;width:10;height:2" coordorigin="518,10790" coordsize="10,2">
              <v:shape id="_x0000_s1102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8" style="position:absolute;margin-left:163.15pt;margin-top:107.65pt;width:.1pt;height:.5pt;z-index:-2042;mso-position-horizontal-relative:page;mso-position-vertical-relative:page" coordorigin="3263,2153" coordsize="2,10">
            <v:shape id="_x0000_s1099" style="position:absolute;left:3263;top:2153;width:2;height:10" coordorigin="3263,2153" coordsize="0,10" path="m3263,2153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86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TableParagraph"/>
              <w:spacing w:before="41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405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</w:p>
          <w:p w:rsidR="00B43F7E" w:rsidRDefault="004E75E1">
            <w:pPr>
              <w:pStyle w:val="TableParagraph"/>
              <w:spacing w:before="8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thuận/văn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thuận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với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B43F7E" w:rsidRDefault="004E75E1">
            <w:pPr>
              <w:pStyle w:val="TableParagraph"/>
              <w:spacing w:before="45" w:line="294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kỹ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  <w:p w:rsidR="00B43F7E" w:rsidRDefault="004E75E1">
            <w:pPr>
              <w:pStyle w:val="TableParagraph"/>
              <w:spacing w:line="257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trừ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</w:p>
          <w:p w:rsidR="00B43F7E" w:rsidRDefault="004E75E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hành.</w:t>
            </w:r>
          </w:p>
          <w:p w:rsidR="00B43F7E" w:rsidRDefault="004E75E1">
            <w:pPr>
              <w:pStyle w:val="TableParagraph"/>
              <w:spacing w:before="81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18/2017/QĐ-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</w:tc>
      </w:tr>
      <w:tr w:rsidR="00B43F7E">
        <w:trPr>
          <w:trHeight w:hRule="exact" w:val="191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chuẩn.</w:t>
            </w:r>
          </w:p>
          <w:p w:rsidR="00B43F7E" w:rsidRDefault="004E75E1">
            <w:pPr>
              <w:pStyle w:val="TableParagraph"/>
              <w:spacing w:before="41" w:line="277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đun, môn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B43F7E" w:rsidRDefault="004E75E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FC6032" w:rsidRDefault="00FC6032">
            <w:pPr>
              <w:rPr>
                <w:color w:val="FF0000"/>
              </w:rPr>
            </w:pPr>
          </w:p>
          <w:p w:rsidR="00FC6032" w:rsidRDefault="00FC6032">
            <w:pPr>
              <w:rPr>
                <w:color w:val="FF0000"/>
              </w:rPr>
            </w:pPr>
          </w:p>
          <w:p w:rsidR="00FC6032" w:rsidRDefault="00FC6032">
            <w:pPr>
              <w:rPr>
                <w:color w:val="FF0000"/>
              </w:rPr>
            </w:pPr>
          </w:p>
          <w:p w:rsidR="00B43F7E" w:rsidRPr="00FC6032" w:rsidRDefault="00FC6032">
            <w:pPr>
              <w:rPr>
                <w:color w:val="FF0000"/>
              </w:rPr>
            </w:pPr>
            <w:r w:rsidRPr="00FC6032">
              <w:rPr>
                <w:color w:val="FF0000"/>
              </w:rPr>
              <w:t>Báo cáo ghi đúng tên nhưng (Giải thích Danh mục …)</w:t>
            </w:r>
          </w:p>
        </w:tc>
      </w:tr>
      <w:tr w:rsidR="00B43F7E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</w:p>
        </w:tc>
      </w:tr>
    </w:tbl>
    <w:p w:rsidR="00B43F7E" w:rsidRDefault="00B43F7E">
      <w:pPr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93" style="position:absolute;margin-left:25.7pt;margin-top:550.55pt;width:1pt;height:.5pt;z-index:-2041;mso-position-horizontal-relative:page;mso-position-vertical-relative:page" coordorigin="514,11011" coordsize="20,10">
            <v:group id="_x0000_s1096" style="position:absolute;left:518;top:11016;width:10;height:2" coordorigin="518,11016" coordsize="10,2">
              <v:shape id="_x0000_s1097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94" style="position:absolute;left:518;top:11016;width:10;height:2" coordorigin="518,11016" coordsize="10,2">
              <v:shape id="_x0000_s109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1" style="position:absolute;margin-left:163.15pt;margin-top:109.9pt;width:.1pt;height:.5pt;z-index:-2040;mso-position-horizontal-relative:page;mso-position-vertical-relative:page" coordorigin="3263,2198" coordsize="2,10">
            <v:shape id="_x0000_s1092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421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B43F7E" w:rsidRDefault="004E75E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(lần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đầu)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B43F7E" w:rsidRDefault="004E75E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F7715C" w:rsidRPr="00F7715C" w:rsidRDefault="00F7715C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Giải thích thêm trong báo cáo (Quyết định ban hành lần đầu, lần sau)</w:t>
            </w:r>
          </w:p>
          <w:p w:rsidR="00B43F7E" w:rsidRDefault="004E75E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thay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B43F7E" w:rsidRDefault="004E75E1">
            <w:pPr>
              <w:pStyle w:val="TableParagraph"/>
              <w:spacing w:before="4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B43F7E" w:rsidRDefault="004E75E1">
            <w:pPr>
              <w:pStyle w:val="TableParagraph"/>
              <w:spacing w:before="4"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</w:tr>
      <w:tr w:rsidR="00B43F7E">
        <w:trPr>
          <w:trHeight w:hRule="exact" w:val="294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3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  <w:r w:rsidR="00F7715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</w:t>
            </w:r>
            <w:r w:rsidR="00F7715C" w:rsidRPr="00FC6032">
              <w:rPr>
                <w:color w:val="FF0000"/>
              </w:rPr>
              <w:t xml:space="preserve">Báo cáo ghi </w:t>
            </w:r>
            <w:r w:rsidR="00F7715C">
              <w:rPr>
                <w:color w:val="FF0000"/>
              </w:rPr>
              <w:t>sao thì tên minh chứng ghi thế</w:t>
            </w:r>
          </w:p>
          <w:p w:rsidR="00B43F7E" w:rsidRDefault="004E75E1">
            <w:pPr>
              <w:pStyle w:val="TableParagraph"/>
              <w:spacing w:before="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  <w:p w:rsidR="00B43F7E" w:rsidRDefault="004E75E1">
            <w:pPr>
              <w:pStyle w:val="TableParagraph"/>
              <w:spacing w:before="4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B43F7E">
        <w:trPr>
          <w:trHeight w:hRule="exact" w:val="227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B43F7E" w:rsidRDefault="004E75E1">
            <w:pPr>
              <w:pStyle w:val="TableParagraph"/>
              <w:spacing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3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86" style="position:absolute;margin-left:25.7pt;margin-top:551.15pt;width:1pt;height:.5pt;z-index:-2039;mso-position-horizontal-relative:page;mso-position-vertical-relative:page" coordorigin="514,11023" coordsize="20,10">
            <v:group id="_x0000_s1089" style="position:absolute;left:518;top:11028;width:10;height:2" coordorigin="518,11028" coordsize="10,2">
              <v:shape id="_x0000_s1090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v:group id="_x0000_s1087" style="position:absolute;left:518;top:11028;width:10;height:2" coordorigin="518,11028" coordsize="10,2">
              <v:shape id="_x0000_s1088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84" style="position:absolute;margin-left:163.15pt;margin-top:110pt;width:.1pt;height:.5pt;z-index:-2038;mso-position-horizontal-relative:page;mso-position-vertical-relative:page" coordorigin="3263,2200" coordsize="2,10">
            <v:shape id="_x0000_s1085" style="position:absolute;left:3263;top:2200;width:2;height:10" coordorigin="3263,2200" coordsize="0,10" path="m3263,2200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68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auto"/>
              <w:ind w:left="103"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</w:tr>
      <w:tr w:rsidR="00B43F7E">
        <w:trPr>
          <w:trHeight w:hRule="exact" w:val="96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thƣ viện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715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bản đó.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 như:</w:t>
            </w:r>
          </w:p>
          <w:p w:rsidR="00B43F7E" w:rsidRDefault="004E75E1">
            <w:pPr>
              <w:pStyle w:val="TableParagraph"/>
              <w:spacing w:before="44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B43F7E" w:rsidRDefault="004E75E1">
            <w:pPr>
              <w:pStyle w:val="TableParagraph"/>
              <w:spacing w:before="3"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F7715C" w:rsidRDefault="004E75E1">
            <w:pPr>
              <w:pStyle w:val="TableParagraph"/>
              <w:spacing w:line="276" w:lineRule="auto"/>
              <w:ind w:left="103" w:right="104"/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có).</w:t>
            </w:r>
            <w:r w:rsidR="00F7715C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F7715C" w:rsidRPr="00F7715C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>CHƯA CÓ</w:t>
            </w:r>
          </w:p>
          <w:p w:rsidR="00B43F7E" w:rsidRDefault="004E75E1">
            <w:pPr>
              <w:pStyle w:val="TableParagraph"/>
              <w:spacing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B43F7E" w:rsidRDefault="004E75E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>yêu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cầu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công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nghệ</w:t>
            </w:r>
            <w:r w:rsid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(</w:t>
            </w:r>
            <w:r w:rsidR="00F7715C" w:rsidRPr="00F7715C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>CHƯA CÓ</w:t>
            </w:r>
            <w:r w:rsidR="00F7715C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>)</w:t>
            </w:r>
            <w:r w:rsidR="00F7715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</w:t>
            </w:r>
            <w:r w:rsidRPr="00F7715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phòng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chuyên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môn hóa</w:t>
            </w:r>
            <w:r w:rsid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(TT 21)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F01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F01E0" w:rsidRPr="001F01E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Thầy Vinh giải đáp đủ và ddauw vào báo cáo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phòng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hóa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12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B43F7E" w:rsidRDefault="004E75E1">
            <w:pPr>
              <w:pStyle w:val="TableParagraph"/>
              <w:spacing w:before="121" w:line="250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B43F7E" w:rsidRDefault="004E75E1">
            <w:pPr>
              <w:pStyle w:val="TableParagraph"/>
              <w:spacing w:before="2" w:line="251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  <w:p w:rsidR="00B43F7E" w:rsidRDefault="004E75E1">
            <w:pPr>
              <w:pStyle w:val="TableParagraph"/>
              <w:spacing w:before="42" w:line="276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38/2018/TT-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</w:tr>
      <w:tr w:rsidR="00B43F7E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79" style="position:absolute;margin-left:25.7pt;margin-top:544.05pt;width:1pt;height:.5pt;z-index:-2037;mso-position-horizontal-relative:page;mso-position-vertical-relative:page" coordorigin="514,10881" coordsize="20,10">
            <v:group id="_x0000_s1082" style="position:absolute;left:518;top:10886;width:10;height:2" coordorigin="518,10886" coordsize="10,2">
              <v:shape id="_x0000_s1083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v:group id="_x0000_s1080" style="position:absolute;left:518;top:10886;width:10;height:2" coordorigin="518,10886" coordsize="10,2">
              <v:shape id="_x0000_s1081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7" style="position:absolute;margin-left:163.15pt;margin-top:108.6pt;width:.1pt;height:.5pt;z-index:-2036;mso-position-horizontal-relative:page;mso-position-vertical-relative:page" coordorigin="3263,2172" coordsize="2,10">
            <v:shape id="_x0000_s1078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76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669"/>
                <w:tab w:val="left" w:pos="1261"/>
                <w:tab w:val="left" w:pos="1823"/>
                <w:tab w:val="left" w:pos="2377"/>
              </w:tabs>
              <w:spacing w:line="275" w:lineRule="auto"/>
              <w:ind w:left="103" w:righ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ListParagraph"/>
              <w:numPr>
                <w:ilvl w:val="0"/>
                <w:numId w:val="6"/>
              </w:numPr>
              <w:tabs>
                <w:tab w:val="left" w:pos="346"/>
              </w:tabs>
              <w:spacing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B43F7E" w:rsidRDefault="004E75E1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B43F7E" w:rsidRDefault="004E75E1">
            <w:pPr>
              <w:pStyle w:val="ListParagraph"/>
              <w:numPr>
                <w:ilvl w:val="0"/>
                <w:numId w:val="6"/>
              </w:numPr>
              <w:tabs>
                <w:tab w:val="left" w:pos="291"/>
              </w:tabs>
              <w:spacing w:before="1"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B43F7E" w:rsidRDefault="004E75E1">
            <w:pPr>
              <w:pStyle w:val="TableParagraph"/>
              <w:spacing w:before="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  <w:r w:rsidR="00F7715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F7715C"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????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  <w:r w:rsidRPr="00F7715C">
              <w:rPr>
                <w:color w:val="FF0000"/>
              </w:rPr>
              <w:t>Rà lại các thiết bị đào tạo giữa Bộ và Trường để đưa ra những thiết bị đào tạo bị lệch.</w:t>
            </w: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B43F7E" w:rsidRPr="00F7715C" w:rsidRDefault="00F7715C">
            <w:pPr>
              <w:rPr>
                <w:color w:val="FF0000"/>
              </w:rPr>
            </w:pPr>
            <w:r w:rsidRPr="00F7715C">
              <w:rPr>
                <w:color w:val="FF0000"/>
              </w:rPr>
              <w:t>Xem lại có Biên bản của cơ quan quản lý ?</w:t>
            </w:r>
          </w:p>
        </w:tc>
      </w:tr>
      <w:tr w:rsidR="00B43F7E">
        <w:trPr>
          <w:trHeight w:hRule="exact" w:val="167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ListParagraph"/>
              <w:numPr>
                <w:ilvl w:val="0"/>
                <w:numId w:val="5"/>
              </w:numPr>
              <w:tabs>
                <w:tab w:val="left" w:pos="310"/>
              </w:tabs>
              <w:spacing w:before="40" w:line="275" w:lineRule="auto"/>
              <w:ind w:right="10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đủ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 thiết bị.</w:t>
            </w:r>
          </w:p>
          <w:p w:rsidR="00B43F7E" w:rsidRDefault="004E75E1">
            <w:pPr>
              <w:pStyle w:val="ListParagraph"/>
              <w:numPr>
                <w:ilvl w:val="0"/>
                <w:numId w:val="5"/>
              </w:numPr>
              <w:tabs>
                <w:tab w:val="left" w:pos="346"/>
              </w:tabs>
              <w:spacing w:before="4"/>
              <w:ind w:left="345" w:hanging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hợp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ban hành</w:t>
            </w:r>
          </w:p>
        </w:tc>
      </w:tr>
    </w:tbl>
    <w:p w:rsidR="00B43F7E" w:rsidRDefault="00B43F7E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72" style="position:absolute;margin-left:25.7pt;margin-top:548.15pt;width:1pt;height:.5pt;z-index:-2035;mso-position-horizontal-relative:page;mso-position-vertical-relative:page" coordorigin="514,10963" coordsize="20,10">
            <v:group id="_x0000_s1075" style="position:absolute;left:518;top:10968;width:10;height:2" coordorigin="518,10968" coordsize="10,2">
              <v:shape id="_x0000_s1076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v:group id="_x0000_s1073" style="position:absolute;left:518;top:10968;width:10;height:2" coordorigin="518,10968" coordsize="10,2">
              <v:shape id="_x0000_s1074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0" style="position:absolute;margin-left:163.15pt;margin-top:109.4pt;width:.1pt;height:.5pt;z-index:-2034;mso-position-horizontal-relative:page;mso-position-vertical-relative:page" coordorigin="3263,2188" coordsize="2,10">
            <v:shape id="_x0000_s1071" style="position:absolute;left:3263;top:2188;width:2;height:10" coordorigin="3263,2188" coordsize="0,10" path="m3263,218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730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99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B43F7E" w:rsidRDefault="004E75E1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môn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xưởng,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tạo.</w:t>
            </w:r>
          </w:p>
          <w:p w:rsidR="00B43F7E" w:rsidRDefault="004E75E1">
            <w:pPr>
              <w:pStyle w:val="TableParagraph"/>
              <w:spacing w:before="2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B43F7E" w:rsidRDefault="00F7715C">
            <w:r w:rsidRPr="00F7715C">
              <w:rPr>
                <w:color w:val="FF0000"/>
              </w:rPr>
              <w:t>Xem lại có Biên bản của cơ quan quản lý ?</w:t>
            </w:r>
          </w:p>
        </w:tc>
      </w:tr>
      <w:tr w:rsidR="00B43F7E">
        <w:trPr>
          <w:trHeight w:hRule="exact" w:val="207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3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B43F7E" w:rsidRDefault="004E75E1">
            <w:pPr>
              <w:pStyle w:val="ListParagraph"/>
              <w:numPr>
                <w:ilvl w:val="0"/>
                <w:numId w:val="4"/>
              </w:numPr>
              <w:tabs>
                <w:tab w:val="left" w:pos="243"/>
              </w:tabs>
              <w:spacing w:before="81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100%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bị.</w:t>
            </w:r>
          </w:p>
          <w:p w:rsidR="00B43F7E" w:rsidRDefault="004E75E1">
            <w:pPr>
              <w:pStyle w:val="ListParagraph"/>
              <w:numPr>
                <w:ilvl w:val="0"/>
                <w:numId w:val="4"/>
              </w:numPr>
              <w:tabs>
                <w:tab w:val="left" w:pos="269"/>
              </w:tabs>
              <w:spacing w:before="84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biệt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ngặt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về 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toàn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7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đồ/hình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bố trí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 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kế,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lắp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đặt;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hồ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cụ.</w:t>
            </w:r>
          </w:p>
          <w:p w:rsidR="00B43F7E" w:rsidRDefault="004E75E1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Văn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của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3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cơ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bản).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F7715C" w:rsidRDefault="00F7715C">
            <w:pPr>
              <w:rPr>
                <w:color w:val="FF0000"/>
              </w:rPr>
            </w:pPr>
          </w:p>
          <w:p w:rsidR="00B43F7E" w:rsidRPr="00F7715C" w:rsidRDefault="00F7715C">
            <w:pPr>
              <w:rPr>
                <w:color w:val="FF0000"/>
              </w:rPr>
            </w:pPr>
            <w:r w:rsidRPr="00F7715C">
              <w:rPr>
                <w:color w:val="FF0000"/>
              </w:rPr>
              <w:t xml:space="preserve">Bổ sung: </w:t>
            </w:r>
            <w:r w:rsidR="008665F5">
              <w:rPr>
                <w:color w:val="FF0000"/>
              </w:rPr>
              <w:t>Cô Hoa</w:t>
            </w:r>
            <w:r w:rsidRPr="00F7715C">
              <w:rPr>
                <w:color w:val="FF0000"/>
              </w:rPr>
              <w:t xml:space="preserve"> thực hiện</w:t>
            </w:r>
            <w:r w:rsidR="00D80F3B">
              <w:rPr>
                <w:color w:val="FF0000"/>
              </w:rPr>
              <w:t xml:space="preserve"> bổ sung theo nội dung Ban </w:t>
            </w:r>
            <w:r w:rsidR="00223917">
              <w:rPr>
                <w:color w:val="FF0000"/>
              </w:rPr>
              <w:t xml:space="preserve">kiểm tra </w:t>
            </w:r>
            <w:r w:rsidR="00D80F3B">
              <w:rPr>
                <w:color w:val="FF0000"/>
              </w:rPr>
              <w:t xml:space="preserve">an toàn </w:t>
            </w:r>
            <w:r w:rsidR="00223917">
              <w:rPr>
                <w:color w:val="FF0000"/>
              </w:rPr>
              <w:t xml:space="preserve">vệ sinh </w:t>
            </w:r>
            <w:r w:rsidR="00D80F3B">
              <w:rPr>
                <w:color w:val="FF0000"/>
              </w:rPr>
              <w:t>lao động</w:t>
            </w:r>
          </w:p>
        </w:tc>
      </w:tr>
    </w:tbl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68" style="position:absolute;margin-left:163.15pt;margin-top:107.2pt;width:.1pt;height:.5pt;z-index:-2033;mso-position-horizontal-relative:page;mso-position-vertical-relative:page" coordorigin="3263,2144" coordsize="2,10">
            <v:shape id="_x0000_s1069" style="position:absolute;left:3263;top:2144;width:2;height:10" coordorigin="3263,2144" coordsize="0,10" path="m3263,214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23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trường;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ràng,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4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tem/cấp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phép/chứng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B43F7E" w:rsidRPr="00F7715C" w:rsidRDefault="004E75E1">
            <w:pPr>
              <w:pStyle w:val="TableParagraph"/>
              <w:spacing w:before="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>sử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dụng,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quản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lý,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>bảo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trì,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>bảo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43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dưỡng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thiết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>bị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7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>hàng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</w:rPr>
              <w:t xml:space="preserve"> 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pacing w:val="-4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  <w:p w:rsidR="00F7715C" w:rsidRDefault="00F7715C"/>
          <w:p w:rsidR="00F7715C" w:rsidRDefault="00F7715C"/>
          <w:p w:rsidR="00F7715C" w:rsidRDefault="00F7715C"/>
          <w:p w:rsidR="00F7715C" w:rsidRPr="00F7715C" w:rsidRDefault="00F7715C">
            <w:pPr>
              <w:rPr>
                <w:color w:val="FF0000"/>
              </w:rPr>
            </w:pPr>
            <w:r w:rsidRPr="00F7715C">
              <w:rPr>
                <w:color w:val="FF0000"/>
              </w:rPr>
              <w:t>Xem lại</w:t>
            </w:r>
          </w:p>
        </w:tc>
      </w:tr>
      <w:tr w:rsidR="00B43F7E">
        <w:trPr>
          <w:trHeight w:hRule="exact" w:val="693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nhiên,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sắp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gàng,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nắp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 đào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nhiên,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4E75E1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Văn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quy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định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của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Cơ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về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định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mức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tiêu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hao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vật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tư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hoặc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định mức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kinh tế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kỹ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thuật trong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đào tạo.</w:t>
            </w:r>
            <w:r w:rsidR="00095F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=&gt; </w:t>
            </w:r>
            <w:r w:rsidR="00095F0A" w:rsidRPr="00095F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</w:rPr>
              <w:t>QĐ bổ sung định mức vật tư cho khoa</w:t>
            </w:r>
          </w:p>
          <w:p w:rsidR="00B43F7E" w:rsidRPr="00E50BC2" w:rsidRDefault="004E75E1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Văn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quy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định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của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0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Cơ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về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0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lý,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cấp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phát,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sử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dụng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vật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tư, phục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vụ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tư,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đơn vị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tư, phục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Pr="00FC25F0" w:rsidRDefault="004E75E1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tư/ định mức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 tế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81306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=&gt; Sổ theo dõi</w:t>
            </w:r>
            <w:r w:rsidR="00F7715C" w:rsidRPr="00F7715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  <w:p w:rsidR="00F7715C" w:rsidRDefault="00F7715C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F7715C" w:rsidRPr="00F7715C" w:rsidRDefault="00F7715C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E50BC2" w:rsidRDefault="00E50BC2">
            <w:pPr>
              <w:pStyle w:val="TableParagraph"/>
              <w:spacing w:before="115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15C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Quy trình nếu có thì diển giải thêm về 1, 2</w:t>
            </w:r>
          </w:p>
          <w:p w:rsidR="00B43F7E" w:rsidRDefault="004E75E1">
            <w:pPr>
              <w:pStyle w:val="TableParagraph"/>
              <w:spacing w:before="115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before="40" w:line="276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08/2018/TT-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14/8/2018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nền;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trục;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dựng;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trị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xăng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6" style="position:absolute;margin-left:163.15pt;margin-top:108.95pt;width:.1pt;height:.5pt;z-index:-2032;mso-position-horizontal-relative:page;mso-position-vertical-relative:page" coordorigin="3263,2179" coordsize="2,10">
            <v:shape id="_x0000_s1067" style="position:absolute;left:3263;top:2179;width:2;height:10" coordorigin="3263,2179" coordsize="0,10" path="m3263,217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gas</w:t>
            </w:r>
          </w:p>
        </w:tc>
      </w:tr>
      <w:tr w:rsidR="00B43F7E" w:rsidRPr="00E50BC2">
        <w:trPr>
          <w:trHeight w:hRule="exact" w:val="524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sách/người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 phục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TableParagraph"/>
              <w:spacing w:before="41"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-Đối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như: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duyệt: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tên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chương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trình/giáo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năm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xuất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đơn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vị xuất bản, số lượng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in, bản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điện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tử</w:t>
            </w:r>
          </w:p>
          <w:p w:rsidR="00B43F7E" w:rsidRPr="00E50BC2" w:rsidRDefault="004E75E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chương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trình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đã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7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được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cơ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7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phê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duyệt</w:t>
            </w:r>
          </w:p>
          <w:p w:rsidR="00B43F7E" w:rsidRPr="00E50BC2" w:rsidRDefault="004E75E1">
            <w:pPr>
              <w:pStyle w:val="TableParagraph"/>
              <w:spacing w:before="1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Bảng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kê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danh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mục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sách,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tạp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chí,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tài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liệu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tham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khảo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hàng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năm: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tên,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năm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xuất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đơn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vị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xuất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số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lượng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7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in,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điện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tử</w:t>
            </w:r>
          </w:p>
          <w:p w:rsidR="00B43F7E" w:rsidRPr="00E50BC2" w:rsidRDefault="004E75E1">
            <w:pPr>
              <w:pStyle w:val="TableParagraph"/>
              <w:spacing w:before="3"/>
              <w:ind w:left="103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in sách, tạp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chí,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tài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liệu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tham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khảo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</w:p>
          <w:p w:rsidR="00B43F7E" w:rsidRDefault="004E75E1">
            <w:pPr>
              <w:pStyle w:val="TableParagraph"/>
              <w:spacing w:before="1" w:line="275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 viện.</w:t>
            </w:r>
          </w:p>
          <w:p w:rsidR="00B43F7E" w:rsidRDefault="004E75E1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được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hóa.</w:t>
            </w:r>
          </w:p>
          <w:p w:rsidR="00B43F7E" w:rsidRDefault="004E75E1">
            <w:pPr>
              <w:pStyle w:val="TableParagraph"/>
              <w:spacing w:before="79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khảo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hóa.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E50BC2">
            <w:pPr>
              <w:rPr>
                <w:color w:val="FF0000"/>
              </w:rPr>
            </w:pPr>
            <w:r w:rsidRPr="00E50BC2">
              <w:rPr>
                <w:color w:val="FF0000"/>
              </w:rPr>
              <w:t>Cái này phải đủ các thông tin</w:t>
            </w:r>
          </w:p>
          <w:p w:rsidR="00E50BC2" w:rsidRDefault="00E50BC2">
            <w:pPr>
              <w:rPr>
                <w:color w:val="FF0000"/>
              </w:rPr>
            </w:pPr>
          </w:p>
          <w:p w:rsidR="00E50BC2" w:rsidRDefault="00E50BC2">
            <w:pPr>
              <w:rPr>
                <w:color w:val="FF0000"/>
              </w:rPr>
            </w:pPr>
          </w:p>
          <w:p w:rsidR="00E50BC2" w:rsidRDefault="00E50BC2">
            <w:pPr>
              <w:rPr>
                <w:color w:val="FF0000"/>
              </w:rPr>
            </w:pPr>
          </w:p>
          <w:p w:rsidR="00E50BC2" w:rsidRDefault="00E50BC2">
            <w:pPr>
              <w:rPr>
                <w:color w:val="FF0000"/>
              </w:rPr>
            </w:pPr>
            <w:r>
              <w:rPr>
                <w:color w:val="FF0000"/>
              </w:rPr>
              <w:t>Bản in ra cuốn của GT</w:t>
            </w:r>
          </w:p>
          <w:p w:rsidR="00E50BC2" w:rsidRDefault="00E50BC2">
            <w:pPr>
              <w:rPr>
                <w:color w:val="FF0000"/>
              </w:rPr>
            </w:pPr>
          </w:p>
          <w:p w:rsidR="00E50BC2" w:rsidRDefault="00E50BC2">
            <w:pPr>
              <w:rPr>
                <w:color w:val="FF0000"/>
              </w:rPr>
            </w:pPr>
            <w:r>
              <w:rPr>
                <w:color w:val="FF0000"/>
              </w:rPr>
              <w:t>Bổ sung</w:t>
            </w:r>
          </w:p>
          <w:p w:rsidR="00E50BC2" w:rsidRDefault="00E50BC2">
            <w:pPr>
              <w:rPr>
                <w:color w:val="FF0000"/>
              </w:rPr>
            </w:pPr>
          </w:p>
          <w:p w:rsidR="00E50BC2" w:rsidRDefault="00E50BC2">
            <w:pPr>
              <w:rPr>
                <w:color w:val="FF0000"/>
              </w:rPr>
            </w:pPr>
          </w:p>
          <w:p w:rsidR="00E50BC2" w:rsidRPr="00E50BC2" w:rsidRDefault="00E50BC2">
            <w:pPr>
              <w:rPr>
                <w:color w:val="FF0000"/>
              </w:rPr>
            </w:pPr>
            <w:r>
              <w:rPr>
                <w:color w:val="FF0000"/>
              </w:rPr>
              <w:t>Bổ sung</w:t>
            </w:r>
          </w:p>
        </w:tc>
      </w:tr>
      <w:tr w:rsidR="00B43F7E">
        <w:trPr>
          <w:trHeight w:hRule="exact" w:val="179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internet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311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thiết bị,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tính 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tại thư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  <w:p w:rsidR="00B43F7E" w:rsidRDefault="004E75E1">
            <w:pPr>
              <w:pStyle w:val="TableParagraph"/>
              <w:spacing w:before="5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  <w:p w:rsidR="00E50BC2" w:rsidRDefault="00E50BC2">
            <w:r>
              <w:rPr>
                <w:color w:val="FF0000"/>
              </w:rPr>
              <w:t>Bổ sung -</w:t>
            </w:r>
            <w:r w:rsidRPr="00E50BC2">
              <w:rPr>
                <w:color w:val="FF0000"/>
              </w:rPr>
              <w:sym w:font="Wingdings" w:char="F0E0"/>
            </w:r>
            <w:r>
              <w:rPr>
                <w:color w:val="FF0000"/>
              </w:rPr>
              <w:t xml:space="preserve"> không có</w:t>
            </w:r>
          </w:p>
        </w:tc>
      </w:tr>
      <w:tr w:rsidR="00B43F7E">
        <w:trPr>
          <w:trHeight w:hRule="exact" w:val="159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2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1" style="position:absolute;margin-left:25.7pt;margin-top:550.55pt;width:1pt;height:.5pt;z-index:-2031;mso-position-horizontal-relative:page;mso-position-vertical-relative:page" coordorigin="514,11011" coordsize="20,10">
            <v:group id="_x0000_s1064" style="position:absolute;left:518;top:11016;width:10;height:2" coordorigin="518,11016" coordsize="10,2">
              <v:shape id="_x0000_s106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62" style="position:absolute;left:518;top:11016;width:10;height:2" coordorigin="518,11016" coordsize="10,2">
              <v:shape id="_x0000_s1063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9" style="position:absolute;margin-left:163.15pt;margin-top:109.9pt;width:.1pt;height:.5pt;z-index:-2030;mso-position-horizontal-relative:page;mso-position-vertical-relative:page" coordorigin="3263,2198" coordsize="2,10">
            <v:shape id="_x0000_s1060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3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w w:val="95"/>
                <w:sz w:val="24"/>
                <w:szCs w:val="24"/>
              </w:rPr>
              <w:t>gƣờ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học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520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Default="004E75E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tạo;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tạo;</w:t>
            </w:r>
          </w:p>
          <w:p w:rsidR="00B43F7E" w:rsidRDefault="004E75E1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 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</w:tr>
      <w:tr w:rsidR="00B43F7E">
        <w:trPr>
          <w:trHeight w:hRule="exact" w:val="389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  <w:p w:rsidR="00B43F7E" w:rsidRDefault="004E75E1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B43F7E" w:rsidRDefault="004E75E1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spacing w:before="84" w:line="273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</w:p>
          <w:p w:rsidR="00B43F7E" w:rsidRDefault="004E75E1">
            <w:pPr>
              <w:pStyle w:val="ListParagraph"/>
              <w:numPr>
                <w:ilvl w:val="0"/>
                <w:numId w:val="3"/>
              </w:numPr>
              <w:tabs>
                <w:tab w:val="left" w:pos="250"/>
              </w:tabs>
              <w:spacing w:before="47" w:line="274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tập;</w:t>
            </w:r>
          </w:p>
          <w:p w:rsidR="00B43F7E" w:rsidRDefault="004E75E1">
            <w:pPr>
              <w:pStyle w:val="ListParagraph"/>
              <w:numPr>
                <w:ilvl w:val="0"/>
                <w:numId w:val="3"/>
              </w:numPr>
              <w:tabs>
                <w:tab w:val="left" w:pos="272"/>
              </w:tabs>
              <w:spacing w:before="45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 vấn, hỗ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</w:p>
          <w:p w:rsidR="00B43F7E" w:rsidRPr="00E50BC2" w:rsidRDefault="004E75E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tiên: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khóa,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tượng,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sách).</w:t>
            </w:r>
            <w:r w:rsidR="00E50B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BC2"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HỎI: DSSV THUỘC CÁC ĐỐI TƯỢNG TB, MỒ CÔI ….</w:t>
            </w:r>
          </w:p>
          <w:p w:rsidR="00B43F7E" w:rsidRDefault="004E75E1">
            <w:pPr>
              <w:pStyle w:val="TableParagraph"/>
              <w:spacing w:before="4"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chính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khuyến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luyện.</w:t>
            </w:r>
          </w:p>
          <w:p w:rsidR="00B43F7E" w:rsidRDefault="004E75E1">
            <w:pPr>
              <w:pStyle w:val="TableParagraph"/>
              <w:spacing w:before="45" w:line="273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7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Giáo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phí 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phí  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2015-2016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2020-2021</w:t>
            </w:r>
          </w:p>
          <w:p w:rsidR="00B43F7E" w:rsidRDefault="004E75E1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sinh,   sinh   viên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</w:p>
        </w:tc>
      </w:tr>
    </w:tbl>
    <w:p w:rsidR="00B43F7E" w:rsidRDefault="00B43F7E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54" style="position:absolute;margin-left:25.7pt;margin-top:547.55pt;width:1pt;height:.5pt;z-index:-2029;mso-position-horizontal-relative:page;mso-position-vertical-relative:page" coordorigin="514,10951" coordsize="20,10">
            <v:group id="_x0000_s1057" style="position:absolute;left:518;top:10956;width:10;height:2" coordorigin="518,10956" coordsize="10,2">
              <v:shape id="_x0000_s1058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v:group id="_x0000_s1055" style="position:absolute;left:518;top:10956;width:10;height:2" coordorigin="518,10956" coordsize="10,2">
              <v:shape id="_x0000_s1056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2" style="position:absolute;margin-left:163.15pt;margin-top:109.3pt;width:.1pt;height:.5pt;z-index:-2028;mso-position-horizontal-relative:page;mso-position-vertical-relative:page" coordorigin="3263,2186" coordsize="2,10">
            <v:shape id="_x0000_s1053" style="position:absolute;left:3263;top:2186;width:2;height:10" coordorigin="3263,2186" coordsize="0,10" path="m3263,218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937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311" w:lineRule="auto"/>
              <w:ind w:left="103" w:right="21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3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  <w:p w:rsidR="00B43F7E" w:rsidRDefault="004E75E1">
            <w:pPr>
              <w:pStyle w:val="TableParagraph"/>
              <w:tabs>
                <w:tab w:val="left" w:pos="998"/>
                <w:tab w:val="left" w:pos="1465"/>
                <w:tab w:val="left" w:pos="2056"/>
                <w:tab w:val="left" w:pos="2665"/>
              </w:tabs>
              <w:spacing w:before="47" w:line="275" w:lineRule="auto"/>
              <w:ind w:left="103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BTC-BLĐTBXH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86/2015/NĐ-CP</w:t>
            </w:r>
          </w:p>
          <w:p w:rsidR="00B43F7E" w:rsidRDefault="004E75E1">
            <w:pPr>
              <w:pStyle w:val="TableParagraph"/>
              <w:spacing w:before="4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</w:p>
          <w:p w:rsidR="00B43F7E" w:rsidRDefault="004E75E1">
            <w:pPr>
              <w:pStyle w:val="TableParagraph"/>
              <w:spacing w:before="45" w:line="277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12/2016/TTLT-BLĐTBXH-</w:t>
            </w:r>
          </w:p>
          <w:p w:rsidR="00B43F7E" w:rsidRDefault="004E75E1">
            <w:pPr>
              <w:pStyle w:val="TableParagraph"/>
              <w:tabs>
                <w:tab w:val="left" w:pos="2478"/>
              </w:tabs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16/06/2016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53/2015/QĐ-TTg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 viên học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đẳng, trung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cấp</w:t>
            </w:r>
          </w:p>
          <w:p w:rsidR="00B43F7E" w:rsidRDefault="004E75E1">
            <w:pPr>
              <w:pStyle w:val="TableParagraph"/>
              <w:tabs>
                <w:tab w:val="left" w:pos="998"/>
                <w:tab w:val="left" w:pos="1465"/>
                <w:tab w:val="left" w:pos="2098"/>
                <w:tab w:val="left" w:pos="2479"/>
                <w:tab w:val="left" w:pos="2731"/>
              </w:tabs>
              <w:spacing w:before="44"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</w:p>
        </w:tc>
      </w:tr>
    </w:tbl>
    <w:p w:rsidR="00B43F7E" w:rsidRDefault="00B43F7E">
      <w:pPr>
        <w:spacing w:line="275" w:lineRule="auto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50" style="position:absolute;margin-left:163.15pt;margin-top:107.85pt;width:.1pt;height:.5pt;z-index:-2027;mso-position-horizontal-relative:page;mso-position-vertical-relative:page" coordorigin="3263,2157" coordsize="2,10">
            <v:shape id="_x0000_s1051" style="position:absolute;left:3263;top:2157;width:2;height:10" coordorigin="3263,2157" coordsize="0,10" path="m3263,215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51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05/05/2016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 mục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23/2008/TTLT-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BGDĐT-BLĐTBXH-BTC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28/4/2008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152/2007/QĐ-TTg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14/9/2007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</w:t>
            </w:r>
          </w:p>
        </w:tc>
      </w:tr>
      <w:tr w:rsidR="00B43F7E">
        <w:trPr>
          <w:trHeight w:hRule="exact" w:val="41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giúp,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lần/năm,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xúc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xem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4E75E1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Kế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hoạch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tư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vấn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việc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làm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cho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người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sau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khi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tốt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nghiệp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hàng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B43F7E" w:rsidRDefault="004E75E1">
            <w:pPr>
              <w:pStyle w:val="TableParagraph"/>
              <w:spacing w:before="47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năm hoặc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đoạn.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7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E50BC2">
            <w:pPr>
              <w:rPr>
                <w:color w:val="FF0000"/>
              </w:rPr>
            </w:pPr>
            <w:r w:rsidRPr="00E50BC2">
              <w:rPr>
                <w:color w:val="FF0000"/>
              </w:rPr>
              <w:t>Ghi rõ trích yếu minh chứng</w:t>
            </w:r>
          </w:p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2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45" style="position:absolute;margin-left:25.7pt;margin-top:535.8pt;width:1pt;height:.5pt;z-index:-2026;mso-position-horizontal-relative:page;mso-position-vertical-relative:page" coordorigin="514,10716" coordsize="20,10">
            <v:group id="_x0000_s1048" style="position:absolute;left:518;top:10720;width:10;height:2" coordorigin="518,10720" coordsize="10,2">
              <v:shape id="_x0000_s1049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v:group id="_x0000_s1046" style="position:absolute;left:518;top:10720;width:10;height:2" coordorigin="518,10720" coordsize="10,2">
              <v:shape id="_x0000_s1047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43" style="position:absolute;margin-left:163.15pt;margin-top:106.95pt;width:.1pt;height:.5pt;z-index:-2025;mso-position-horizontal-relative:page;mso-position-vertical-relative:page" coordorigin="3263,2139" coordsize="2,10">
            <v:shape id="_x0000_s1044" style="position:absolute;left:3263;top:2139;width:2;height:10" coordorigin="3263,2139" coordsize="0,10" path="m3263,213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hóa,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</w:p>
        </w:tc>
        <w:tc>
          <w:tcPr>
            <w:tcW w:w="3058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B43F7E" w:rsidRPr="00E50BC2" w:rsidRDefault="00E50BC2">
            <w:pPr>
              <w:rPr>
                <w:color w:val="FF0000"/>
              </w:rPr>
            </w:pPr>
            <w:r w:rsidRPr="00E50BC2">
              <w:rPr>
                <w:color w:val="FF0000"/>
              </w:rPr>
              <w:t>Bổ sung thêm diện tích của loại khu, phòng, xưởng.</w:t>
            </w:r>
          </w:p>
        </w:tc>
      </w:tr>
      <w:tr w:rsidR="00B43F7E">
        <w:trPr>
          <w:trHeight w:hRule="exact" w:val="33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6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cảcác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nghệ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hoạt động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9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57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41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gia.</w:t>
            </w:r>
          </w:p>
        </w:tc>
        <w:tc>
          <w:tcPr>
            <w:tcW w:w="6212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4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3058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Giám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lƣợng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làm 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doanh,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E50BC2">
            <w:pPr>
              <w:rPr>
                <w:color w:val="FF0000"/>
              </w:rPr>
            </w:pPr>
            <w:r w:rsidRPr="00E50BC2">
              <w:rPr>
                <w:color w:val="FF0000"/>
              </w:rPr>
              <w:t>Tọa đàm, Hội nghị Doanh nghiệp, Biên bản, Biên bản hội đồng Khoa (mức độ đáp ứng chương trình đào tạo)</w:t>
            </w:r>
          </w:p>
        </w:tc>
      </w:tr>
      <w:tr w:rsidR="00B43F7E">
        <w:trPr>
          <w:trHeight w:hRule="exact" w:val="286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4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liệu/thông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  <w:p w:rsidR="00B43F7E" w:rsidRDefault="004E75E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8" style="position:absolute;margin-left:25.7pt;margin-top:547.05pt;width:1pt;height:.5pt;z-index:-2024;mso-position-horizontal-relative:page;mso-position-vertical-relative:page" coordorigin="514,10941" coordsize="20,10">
            <v:group id="_x0000_s1041" style="position:absolute;left:518;top:10946;width:10;height:2" coordorigin="518,10946" coordsize="10,2">
              <v:shape id="_x0000_s1042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v:group id="_x0000_s1039" style="position:absolute;left:518;top:10946;width:10;height:2" coordorigin="518,10946" coordsize="10,2">
              <v:shape id="_x0000_s1040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36" style="position:absolute;margin-left:163.15pt;margin-top:109.2pt;width:.1pt;height:.5pt;z-index:-2023;mso-position-horizontal-relative:page;mso-position-vertical-relative:page" coordorigin="3263,2184" coordsize="2,10">
            <v:shape id="_x0000_s1037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35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4E75E1">
            <w:pPr>
              <w:pStyle w:val="TableParagraph"/>
              <w:spacing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tuyển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4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dụng,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bổ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nhiệm,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bồi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dưỡng,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phân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loại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và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đánh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5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nhà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giáo,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21"/>
                <w:sz w:val="24"/>
                <w:szCs w:val="24"/>
              </w:rPr>
              <w:t xml:space="preserve">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cán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bộ 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quản</w:t>
            </w: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lý.</w:t>
            </w:r>
          </w:p>
          <w:p w:rsidR="00B43F7E" w:rsidRDefault="004E75E1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(phân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đều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tâm,…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thuộc).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B43F7E" w:rsidRDefault="004E75E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Pr="00E50BC2" w:rsidRDefault="00E50BC2">
            <w:pPr>
              <w:rPr>
                <w:color w:val="FF0000"/>
              </w:rPr>
            </w:pPr>
            <w:r w:rsidRPr="00E50BC2">
              <w:rPr>
                <w:color w:val="FF0000"/>
              </w:rPr>
              <w:t>HỎI CÔ HOA CÓ ĐÁNH GIÁ NHỮNG Ý MÀU ĐỎ</w:t>
            </w:r>
          </w:p>
        </w:tc>
      </w:tr>
      <w:tr w:rsidR="00B43F7E">
        <w:trPr>
          <w:trHeight w:hRule="exact" w:val="286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30%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5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hoạch/phương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B43F7E" w:rsidRPr="00E50BC2" w:rsidRDefault="004E75E1">
            <w:pPr>
              <w:pStyle w:val="TableParagraph"/>
              <w:spacing w:before="2"/>
              <w:ind w:left="103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 w:rsidR="00E50B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50BC2"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DIỄN GIẢI Ý KHÔNG BÁO CÁO</w:t>
            </w:r>
          </w:p>
          <w:p w:rsidR="00B43F7E" w:rsidRDefault="004E75E1">
            <w:pPr>
              <w:pStyle w:val="TableParagraph"/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41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B43F7E" w:rsidRDefault="004E75E1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</w:p>
        </w:tc>
        <w:tc>
          <w:tcPr>
            <w:tcW w:w="3699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tự đánh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</w:tr>
      <w:tr w:rsidR="00B43F7E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thành lập/kiện toàn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đồng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2014</w:t>
            </w:r>
          </w:p>
        </w:tc>
      </w:tr>
      <w:tr w:rsidR="00B43F7E">
        <w:trPr>
          <w:trHeight w:hRule="exact" w:val="340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0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28/2017/TT-</w:t>
            </w:r>
          </w:p>
        </w:tc>
      </w:tr>
      <w:tr w:rsidR="00B43F7E">
        <w:trPr>
          <w:trHeight w:hRule="exact" w:val="31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khai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2478"/>
              </w:tabs>
              <w:spacing w:before="47" w:line="269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BLĐTBXH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ngày</w:t>
            </w:r>
          </w:p>
        </w:tc>
      </w:tr>
      <w:tr w:rsidR="00B43F7E">
        <w:trPr>
          <w:trHeight w:hRule="exact" w:val="35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4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tabs>
                <w:tab w:val="left" w:pos="1765"/>
                <w:tab w:val="left" w:pos="2665"/>
              </w:tabs>
              <w:spacing w:before="4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15/12/2017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</w:tc>
      </w:tr>
      <w:tr w:rsidR="00B43F7E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</w:p>
        </w:tc>
      </w:tr>
      <w:tr w:rsidR="00B43F7E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</w:p>
        </w:tc>
      </w:tr>
      <w:tr w:rsidR="00B43F7E">
        <w:trPr>
          <w:trHeight w:hRule="exact" w:val="37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6212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nghiệp</w:t>
            </w:r>
          </w:p>
        </w:tc>
      </w:tr>
      <w:tr w:rsidR="00B43F7E">
        <w:trPr>
          <w:trHeight w:hRule="exact" w:val="3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</w:tbl>
    <w:p w:rsidR="00B43F7E" w:rsidRDefault="00B43F7E">
      <w:p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1F01E0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1" style="position:absolute;margin-left:25.7pt;margin-top:550.05pt;width:1pt;height:.5pt;z-index:-2022;mso-position-horizontal-relative:page;mso-position-vertical-relative:page" coordorigin="514,11001" coordsize="20,10">
            <v:group id="_x0000_s1034" style="position:absolute;left:518;top:11006;width:10;height:2" coordorigin="518,11006" coordsize="10,2">
              <v:shape id="_x0000_s1035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032" style="position:absolute;left:518;top:11006;width:10;height:2" coordorigin="518,11006" coordsize="10,2">
              <v:shape id="_x0000_s1033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29" style="position:absolute;margin-left:163.15pt;margin-top:109.8pt;width:.1pt;height:.5pt;z-index:-2021;mso-position-horizontal-relative:page;mso-position-vertical-relative:page" coordorigin="3263,2196" coordsize="2,10">
            <v:shape id="_x0000_s1030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254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B43F7E" w:rsidRDefault="004E75E1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ngoài)</w:t>
            </w:r>
          </w:p>
          <w:p w:rsidR="00B43F7E" w:rsidRDefault="004E75E1">
            <w:pPr>
              <w:pStyle w:val="TableParagraph"/>
              <w:spacing w:before="1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68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ListParagraph"/>
              <w:numPr>
                <w:ilvl w:val="0"/>
                <w:numId w:val="2"/>
              </w:numPr>
              <w:tabs>
                <w:tab w:val="left" w:pos="250"/>
              </w:tabs>
              <w:spacing w:before="84" w:line="275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50%.</w:t>
            </w:r>
          </w:p>
          <w:p w:rsidR="00B43F7E" w:rsidRDefault="004E75E1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before="45" w:line="276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B43F7E" w:rsidRDefault="004E75E1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line="275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B43F7E" w:rsidRDefault="004E75E1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Bác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sĩ;</w:t>
            </w:r>
            <w:r>
              <w:rPr>
                <w:rFonts w:ascii="Times New Roman" w:eastAsia="Times New Roman" w:hAnsi="Times New Roman" w:cs="Times New Roman"/>
                <w:color w:val="212121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color w:val="212121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hộ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lương</w:t>
            </w:r>
            <w:r>
              <w:rPr>
                <w:rFonts w:ascii="Times New Roman" w:eastAsia="Times New Roman" w:hAnsi="Times New Roman" w:cs="Times New Roman"/>
                <w:color w:val="212121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3"/>
                <w:sz w:val="24"/>
                <w:szCs w:val="24"/>
              </w:rPr>
              <w:t>y;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thuốc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color w:val="212121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color w:val="212121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phương </w:t>
            </w:r>
            <w:r>
              <w:rPr>
                <w:rFonts w:ascii="Times New Roman" w:eastAsia="Times New Roman" w:hAnsi="Times New Roman" w:cs="Times New Roman"/>
                <w:color w:val="212121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B43F7E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(ví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hỏi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hỏi;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...).</w:t>
            </w:r>
          </w:p>
          <w:p w:rsidR="00B43F7E" w:rsidRDefault="004E75E1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vết.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B43F7E" w:rsidRDefault="004E75E1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  <w:p w:rsidR="00E50BC2" w:rsidRDefault="00E50BC2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0BC2" w:rsidRPr="00E50BC2" w:rsidRDefault="00E50BC2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Bổ sung: Trích yếu của các công văn.</w:t>
            </w:r>
          </w:p>
        </w:tc>
      </w:tr>
    </w:tbl>
    <w:p w:rsidR="00B43F7E" w:rsidRDefault="00B43F7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43F7E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43F7E" w:rsidRDefault="00B43F7E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6212"/>
        <w:gridCol w:w="3058"/>
      </w:tblGrid>
      <w:tr w:rsidR="00B43F7E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</w:tr>
      <w:tr w:rsidR="00B43F7E">
        <w:trPr>
          <w:trHeight w:hRule="exact" w:val="163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truyền)</w:t>
            </w:r>
            <w:r>
              <w:rPr>
                <w:rFonts w:ascii="Times New Roman" w:eastAsia="Times New Roman" w:hAnsi="Times New Roman" w:cs="Times New Roman"/>
                <w:color w:val="212121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khám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hành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nghề)</w:t>
            </w:r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B43F7E"/>
        </w:tc>
      </w:tr>
      <w:tr w:rsidR="00B43F7E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lòng 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B43F7E" w:rsidRDefault="004E75E1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B43F7E" w:rsidRDefault="004E75E1">
            <w:pPr>
              <w:pStyle w:val="ListParagraph"/>
              <w:numPr>
                <w:ilvl w:val="0"/>
                <w:numId w:val="1"/>
              </w:numPr>
              <w:tabs>
                <w:tab w:val="left" w:pos="243"/>
              </w:tabs>
              <w:spacing w:before="84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chí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</w:p>
          <w:p w:rsidR="00B43F7E" w:rsidRDefault="004E75E1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spacing w:before="41"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đơn vị sử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bookmarkStart w:id="0" w:name="_GoBack"/>
            <w:bookmarkEnd w:id="0"/>
          </w:p>
        </w:tc>
        <w:tc>
          <w:tcPr>
            <w:tcW w:w="62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4E75E1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B43F7E" w:rsidRDefault="004E75E1">
            <w:pPr>
              <w:pStyle w:val="TableParagraph"/>
              <w:spacing w:before="3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B43F7E" w:rsidRDefault="004E75E1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B43F7E" w:rsidRDefault="004E75E1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30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B43F7E" w:rsidRDefault="00E50BC2">
            <w:r w:rsidRPr="00E50BC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Bổ sung: Trích yếu của các công văn.</w:t>
            </w:r>
          </w:p>
        </w:tc>
      </w:tr>
    </w:tbl>
    <w:p w:rsidR="00B43F7E" w:rsidRDefault="00B43F7E">
      <w:pPr>
        <w:spacing w:before="15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B43F7E" w:rsidRDefault="001F01E0">
      <w:pPr>
        <w:spacing w:line="20" w:lineRule="atLeast"/>
        <w:ind w:left="763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36.4pt;height:.35pt;mso-position-horizontal-relative:char;mso-position-vertical-relative:line" coordsize="728,7">
            <o:lock v:ext="edit" rotation="t" position="t"/>
            <v:group id="_x0000_s1027" style="position:absolute;left:3;top:3;width:721;height:2" coordorigin="3,3" coordsize="721,2">
              <v:shape id="_x0000_s1028" style="position:absolute;left:3;top:3;width:721;height:2" coordorigin="3,3" coordsize="721,0" path="m3,3r721,e" filled="f" strokeweight=".1134mm">
                <v:path arrowok="t"/>
              </v:shape>
            </v:group>
            <w10:anchorlock/>
          </v:group>
        </w:pict>
      </w:r>
    </w:p>
    <w:sectPr w:rsidR="00B43F7E">
      <w:pgSz w:w="16850" w:h="11910" w:orient="landscape"/>
      <w:pgMar w:top="780" w:right="420" w:bottom="780" w:left="420" w:header="0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01" w:rsidRDefault="00A37901">
      <w:r>
        <w:separator/>
      </w:r>
    </w:p>
  </w:endnote>
  <w:endnote w:type="continuationSeparator" w:id="0">
    <w:p w:rsidR="00A37901" w:rsidRDefault="00A3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1E0" w:rsidRDefault="001F01E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7.3pt;margin-top:553.45pt;width:247.75pt;height:14pt;z-index:-2065;mso-position-horizontal-relative:page;mso-position-vertical-relative:page" filled="f" stroked="f">
          <v:textbox inset="0,0,0,0">
            <w:txbxContent>
              <w:p w:rsidR="001F01E0" w:rsidRDefault="001F01E0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24"/>
                    <w:szCs w:val="24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PL2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CV số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454/TCGDNN-KĐCL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ngày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 xml:space="preserve"> 25/3/2019)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84pt;margin-top:553.45pt;width:308.25pt;height:14pt;z-index:-2064;mso-position-horizontal-relative:page;mso-position-vertical-relative:page" filled="f" stroked="f">
          <v:textbox inset="0,0,0,0">
            <w:txbxContent>
              <w:p w:rsidR="001F01E0" w:rsidRDefault="001F01E0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Hướng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dẫn đánh giá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TCTC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CTĐT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trình độ trung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cấp,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cao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đẳng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97.45pt;margin-top:553.45pt;width:16pt;height:14pt;z-index:-2063;mso-position-horizontal-relative:page;mso-position-vertical-relative:page" filled="f" stroked="f">
          <v:textbox inset="0,0,0,0">
            <w:txbxContent>
              <w:p w:rsidR="001F01E0" w:rsidRDefault="001F01E0">
                <w:pPr>
                  <w:pStyle w:val="BodyText"/>
                  <w:spacing w:line="26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31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01" w:rsidRDefault="00A37901">
      <w:r>
        <w:separator/>
      </w:r>
    </w:p>
  </w:footnote>
  <w:footnote w:type="continuationSeparator" w:id="0">
    <w:p w:rsidR="00A37901" w:rsidRDefault="00A37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F0388"/>
    <w:multiLevelType w:val="hybridMultilevel"/>
    <w:tmpl w:val="33EA182C"/>
    <w:lvl w:ilvl="0" w:tplc="B26E94FE">
      <w:start w:val="1"/>
      <w:numFmt w:val="bullet"/>
      <w:lvlText w:val="-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7EFE7D78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D51E8C2A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C3E6DB1C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4C0025EE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5F969C82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94446342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38E079A6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30F0C9D4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abstractNum w:abstractNumId="1" w15:restartNumberingAfterBreak="0">
    <w:nsid w:val="1A212772"/>
    <w:multiLevelType w:val="hybridMultilevel"/>
    <w:tmpl w:val="EBD27524"/>
    <w:lvl w:ilvl="0" w:tplc="6C020992">
      <w:start w:val="1"/>
      <w:numFmt w:val="bullet"/>
      <w:lvlText w:val="-"/>
      <w:lvlJc w:val="left"/>
      <w:pPr>
        <w:ind w:left="103" w:hanging="156"/>
      </w:pPr>
      <w:rPr>
        <w:rFonts w:ascii="Times New Roman" w:eastAsia="Times New Roman" w:hAnsi="Times New Roman" w:hint="default"/>
        <w:sz w:val="24"/>
        <w:szCs w:val="24"/>
      </w:rPr>
    </w:lvl>
    <w:lvl w:ilvl="1" w:tplc="6C5A2A52">
      <w:start w:val="1"/>
      <w:numFmt w:val="bullet"/>
      <w:lvlText w:val="•"/>
      <w:lvlJc w:val="left"/>
      <w:pPr>
        <w:ind w:left="461" w:hanging="156"/>
      </w:pPr>
      <w:rPr>
        <w:rFonts w:hint="default"/>
      </w:rPr>
    </w:lvl>
    <w:lvl w:ilvl="2" w:tplc="15048478">
      <w:start w:val="1"/>
      <w:numFmt w:val="bullet"/>
      <w:lvlText w:val="•"/>
      <w:lvlJc w:val="left"/>
      <w:pPr>
        <w:ind w:left="820" w:hanging="156"/>
      </w:pPr>
      <w:rPr>
        <w:rFonts w:hint="default"/>
      </w:rPr>
    </w:lvl>
    <w:lvl w:ilvl="3" w:tplc="51C8D03A">
      <w:start w:val="1"/>
      <w:numFmt w:val="bullet"/>
      <w:lvlText w:val="•"/>
      <w:lvlJc w:val="left"/>
      <w:pPr>
        <w:ind w:left="1179" w:hanging="156"/>
      </w:pPr>
      <w:rPr>
        <w:rFonts w:hint="default"/>
      </w:rPr>
    </w:lvl>
    <w:lvl w:ilvl="4" w:tplc="E1DEC212">
      <w:start w:val="1"/>
      <w:numFmt w:val="bullet"/>
      <w:lvlText w:val="•"/>
      <w:lvlJc w:val="left"/>
      <w:pPr>
        <w:ind w:left="1537" w:hanging="156"/>
      </w:pPr>
      <w:rPr>
        <w:rFonts w:hint="default"/>
      </w:rPr>
    </w:lvl>
    <w:lvl w:ilvl="5" w:tplc="B5BC797A">
      <w:start w:val="1"/>
      <w:numFmt w:val="bullet"/>
      <w:lvlText w:val="•"/>
      <w:lvlJc w:val="left"/>
      <w:pPr>
        <w:ind w:left="1896" w:hanging="156"/>
      </w:pPr>
      <w:rPr>
        <w:rFonts w:hint="default"/>
      </w:rPr>
    </w:lvl>
    <w:lvl w:ilvl="6" w:tplc="BF62BCBE">
      <w:start w:val="1"/>
      <w:numFmt w:val="bullet"/>
      <w:lvlText w:val="•"/>
      <w:lvlJc w:val="left"/>
      <w:pPr>
        <w:ind w:left="2254" w:hanging="156"/>
      </w:pPr>
      <w:rPr>
        <w:rFonts w:hint="default"/>
      </w:rPr>
    </w:lvl>
    <w:lvl w:ilvl="7" w:tplc="402A1F70">
      <w:start w:val="1"/>
      <w:numFmt w:val="bullet"/>
      <w:lvlText w:val="•"/>
      <w:lvlJc w:val="left"/>
      <w:pPr>
        <w:ind w:left="2613" w:hanging="156"/>
      </w:pPr>
      <w:rPr>
        <w:rFonts w:hint="default"/>
      </w:rPr>
    </w:lvl>
    <w:lvl w:ilvl="8" w:tplc="5EA0885C">
      <w:start w:val="1"/>
      <w:numFmt w:val="bullet"/>
      <w:lvlText w:val="•"/>
      <w:lvlJc w:val="left"/>
      <w:pPr>
        <w:ind w:left="2972" w:hanging="156"/>
      </w:pPr>
      <w:rPr>
        <w:rFonts w:hint="default"/>
      </w:rPr>
    </w:lvl>
  </w:abstractNum>
  <w:abstractNum w:abstractNumId="2" w15:restartNumberingAfterBreak="0">
    <w:nsid w:val="1BC810C3"/>
    <w:multiLevelType w:val="hybridMultilevel"/>
    <w:tmpl w:val="5D643FDA"/>
    <w:lvl w:ilvl="0" w:tplc="052A9660">
      <w:start w:val="1"/>
      <w:numFmt w:val="bullet"/>
      <w:lvlText w:val="-"/>
      <w:lvlJc w:val="left"/>
      <w:pPr>
        <w:ind w:left="103" w:hanging="173"/>
      </w:pPr>
      <w:rPr>
        <w:rFonts w:ascii="Times New Roman" w:eastAsia="Times New Roman" w:hAnsi="Times New Roman" w:hint="default"/>
        <w:sz w:val="24"/>
        <w:szCs w:val="24"/>
      </w:rPr>
    </w:lvl>
    <w:lvl w:ilvl="1" w:tplc="51F20EFE">
      <w:start w:val="1"/>
      <w:numFmt w:val="bullet"/>
      <w:lvlText w:val="•"/>
      <w:lvlJc w:val="left"/>
      <w:pPr>
        <w:ind w:left="461" w:hanging="173"/>
      </w:pPr>
      <w:rPr>
        <w:rFonts w:hint="default"/>
      </w:rPr>
    </w:lvl>
    <w:lvl w:ilvl="2" w:tplc="786EA540">
      <w:start w:val="1"/>
      <w:numFmt w:val="bullet"/>
      <w:lvlText w:val="•"/>
      <w:lvlJc w:val="left"/>
      <w:pPr>
        <w:ind w:left="820" w:hanging="173"/>
      </w:pPr>
      <w:rPr>
        <w:rFonts w:hint="default"/>
      </w:rPr>
    </w:lvl>
    <w:lvl w:ilvl="3" w:tplc="F8D47B10">
      <w:start w:val="1"/>
      <w:numFmt w:val="bullet"/>
      <w:lvlText w:val="•"/>
      <w:lvlJc w:val="left"/>
      <w:pPr>
        <w:ind w:left="1179" w:hanging="173"/>
      </w:pPr>
      <w:rPr>
        <w:rFonts w:hint="default"/>
      </w:rPr>
    </w:lvl>
    <w:lvl w:ilvl="4" w:tplc="A6F0B8B4">
      <w:start w:val="1"/>
      <w:numFmt w:val="bullet"/>
      <w:lvlText w:val="•"/>
      <w:lvlJc w:val="left"/>
      <w:pPr>
        <w:ind w:left="1537" w:hanging="173"/>
      </w:pPr>
      <w:rPr>
        <w:rFonts w:hint="default"/>
      </w:rPr>
    </w:lvl>
    <w:lvl w:ilvl="5" w:tplc="660AEED2">
      <w:start w:val="1"/>
      <w:numFmt w:val="bullet"/>
      <w:lvlText w:val="•"/>
      <w:lvlJc w:val="left"/>
      <w:pPr>
        <w:ind w:left="1896" w:hanging="173"/>
      </w:pPr>
      <w:rPr>
        <w:rFonts w:hint="default"/>
      </w:rPr>
    </w:lvl>
    <w:lvl w:ilvl="6" w:tplc="B602083C">
      <w:start w:val="1"/>
      <w:numFmt w:val="bullet"/>
      <w:lvlText w:val="•"/>
      <w:lvlJc w:val="left"/>
      <w:pPr>
        <w:ind w:left="2254" w:hanging="173"/>
      </w:pPr>
      <w:rPr>
        <w:rFonts w:hint="default"/>
      </w:rPr>
    </w:lvl>
    <w:lvl w:ilvl="7" w:tplc="3F343420">
      <w:start w:val="1"/>
      <w:numFmt w:val="bullet"/>
      <w:lvlText w:val="•"/>
      <w:lvlJc w:val="left"/>
      <w:pPr>
        <w:ind w:left="2613" w:hanging="173"/>
      </w:pPr>
      <w:rPr>
        <w:rFonts w:hint="default"/>
      </w:rPr>
    </w:lvl>
    <w:lvl w:ilvl="8" w:tplc="3EE64C6E">
      <w:start w:val="1"/>
      <w:numFmt w:val="bullet"/>
      <w:lvlText w:val="•"/>
      <w:lvlJc w:val="left"/>
      <w:pPr>
        <w:ind w:left="2972" w:hanging="173"/>
      </w:pPr>
      <w:rPr>
        <w:rFonts w:hint="default"/>
      </w:rPr>
    </w:lvl>
  </w:abstractNum>
  <w:abstractNum w:abstractNumId="3" w15:restartNumberingAfterBreak="0">
    <w:nsid w:val="1EEA1E89"/>
    <w:multiLevelType w:val="hybridMultilevel"/>
    <w:tmpl w:val="61625B78"/>
    <w:lvl w:ilvl="0" w:tplc="654227C6">
      <w:start w:val="1"/>
      <w:numFmt w:val="bullet"/>
      <w:lvlText w:val="-"/>
      <w:lvlJc w:val="left"/>
      <w:pPr>
        <w:ind w:left="103" w:hanging="243"/>
      </w:pPr>
      <w:rPr>
        <w:rFonts w:ascii="Times New Roman" w:eastAsia="Times New Roman" w:hAnsi="Times New Roman" w:hint="default"/>
        <w:sz w:val="24"/>
        <w:szCs w:val="24"/>
      </w:rPr>
    </w:lvl>
    <w:lvl w:ilvl="1" w:tplc="595231E2">
      <w:start w:val="1"/>
      <w:numFmt w:val="bullet"/>
      <w:lvlText w:val="•"/>
      <w:lvlJc w:val="left"/>
      <w:pPr>
        <w:ind w:left="461" w:hanging="243"/>
      </w:pPr>
      <w:rPr>
        <w:rFonts w:hint="default"/>
      </w:rPr>
    </w:lvl>
    <w:lvl w:ilvl="2" w:tplc="31E2F658">
      <w:start w:val="1"/>
      <w:numFmt w:val="bullet"/>
      <w:lvlText w:val="•"/>
      <w:lvlJc w:val="left"/>
      <w:pPr>
        <w:ind w:left="820" w:hanging="243"/>
      </w:pPr>
      <w:rPr>
        <w:rFonts w:hint="default"/>
      </w:rPr>
    </w:lvl>
    <w:lvl w:ilvl="3" w:tplc="3022DC42">
      <w:start w:val="1"/>
      <w:numFmt w:val="bullet"/>
      <w:lvlText w:val="•"/>
      <w:lvlJc w:val="left"/>
      <w:pPr>
        <w:ind w:left="1179" w:hanging="243"/>
      </w:pPr>
      <w:rPr>
        <w:rFonts w:hint="default"/>
      </w:rPr>
    </w:lvl>
    <w:lvl w:ilvl="4" w:tplc="6DA604A0">
      <w:start w:val="1"/>
      <w:numFmt w:val="bullet"/>
      <w:lvlText w:val="•"/>
      <w:lvlJc w:val="left"/>
      <w:pPr>
        <w:ind w:left="1537" w:hanging="243"/>
      </w:pPr>
      <w:rPr>
        <w:rFonts w:hint="default"/>
      </w:rPr>
    </w:lvl>
    <w:lvl w:ilvl="5" w:tplc="BB5AE992">
      <w:start w:val="1"/>
      <w:numFmt w:val="bullet"/>
      <w:lvlText w:val="•"/>
      <w:lvlJc w:val="left"/>
      <w:pPr>
        <w:ind w:left="1896" w:hanging="243"/>
      </w:pPr>
      <w:rPr>
        <w:rFonts w:hint="default"/>
      </w:rPr>
    </w:lvl>
    <w:lvl w:ilvl="6" w:tplc="3CCCD49C">
      <w:start w:val="1"/>
      <w:numFmt w:val="bullet"/>
      <w:lvlText w:val="•"/>
      <w:lvlJc w:val="left"/>
      <w:pPr>
        <w:ind w:left="2254" w:hanging="243"/>
      </w:pPr>
      <w:rPr>
        <w:rFonts w:hint="default"/>
      </w:rPr>
    </w:lvl>
    <w:lvl w:ilvl="7" w:tplc="0BD2BBFE">
      <w:start w:val="1"/>
      <w:numFmt w:val="bullet"/>
      <w:lvlText w:val="•"/>
      <w:lvlJc w:val="left"/>
      <w:pPr>
        <w:ind w:left="2613" w:hanging="243"/>
      </w:pPr>
      <w:rPr>
        <w:rFonts w:hint="default"/>
      </w:rPr>
    </w:lvl>
    <w:lvl w:ilvl="8" w:tplc="95D0C0A8">
      <w:start w:val="1"/>
      <w:numFmt w:val="bullet"/>
      <w:lvlText w:val="•"/>
      <w:lvlJc w:val="left"/>
      <w:pPr>
        <w:ind w:left="2972" w:hanging="243"/>
      </w:pPr>
      <w:rPr>
        <w:rFonts w:hint="default"/>
      </w:rPr>
    </w:lvl>
  </w:abstractNum>
  <w:abstractNum w:abstractNumId="4" w15:restartNumberingAfterBreak="0">
    <w:nsid w:val="2CB00BB1"/>
    <w:multiLevelType w:val="hybridMultilevel"/>
    <w:tmpl w:val="822C7A60"/>
    <w:lvl w:ilvl="0" w:tplc="5A4C6A40">
      <w:start w:val="1"/>
      <w:numFmt w:val="bullet"/>
      <w:lvlText w:val="-"/>
      <w:lvlJc w:val="left"/>
      <w:pPr>
        <w:ind w:left="103" w:hanging="147"/>
      </w:pPr>
      <w:rPr>
        <w:rFonts w:ascii="Times New Roman" w:eastAsia="Times New Roman" w:hAnsi="Times New Roman" w:hint="default"/>
        <w:sz w:val="24"/>
        <w:szCs w:val="24"/>
      </w:rPr>
    </w:lvl>
    <w:lvl w:ilvl="1" w:tplc="ACD4D4A6">
      <w:start w:val="1"/>
      <w:numFmt w:val="bullet"/>
      <w:lvlText w:val="•"/>
      <w:lvlJc w:val="left"/>
      <w:pPr>
        <w:ind w:left="461" w:hanging="147"/>
      </w:pPr>
      <w:rPr>
        <w:rFonts w:hint="default"/>
      </w:rPr>
    </w:lvl>
    <w:lvl w:ilvl="2" w:tplc="9EB899FE">
      <w:start w:val="1"/>
      <w:numFmt w:val="bullet"/>
      <w:lvlText w:val="•"/>
      <w:lvlJc w:val="left"/>
      <w:pPr>
        <w:ind w:left="820" w:hanging="147"/>
      </w:pPr>
      <w:rPr>
        <w:rFonts w:hint="default"/>
      </w:rPr>
    </w:lvl>
    <w:lvl w:ilvl="3" w:tplc="3B1E706C">
      <w:start w:val="1"/>
      <w:numFmt w:val="bullet"/>
      <w:lvlText w:val="•"/>
      <w:lvlJc w:val="left"/>
      <w:pPr>
        <w:ind w:left="1179" w:hanging="147"/>
      </w:pPr>
      <w:rPr>
        <w:rFonts w:hint="default"/>
      </w:rPr>
    </w:lvl>
    <w:lvl w:ilvl="4" w:tplc="678018BC">
      <w:start w:val="1"/>
      <w:numFmt w:val="bullet"/>
      <w:lvlText w:val="•"/>
      <w:lvlJc w:val="left"/>
      <w:pPr>
        <w:ind w:left="1537" w:hanging="147"/>
      </w:pPr>
      <w:rPr>
        <w:rFonts w:hint="default"/>
      </w:rPr>
    </w:lvl>
    <w:lvl w:ilvl="5" w:tplc="4E2C732C">
      <w:start w:val="1"/>
      <w:numFmt w:val="bullet"/>
      <w:lvlText w:val="•"/>
      <w:lvlJc w:val="left"/>
      <w:pPr>
        <w:ind w:left="1896" w:hanging="147"/>
      </w:pPr>
      <w:rPr>
        <w:rFonts w:hint="default"/>
      </w:rPr>
    </w:lvl>
    <w:lvl w:ilvl="6" w:tplc="0178A5A4">
      <w:start w:val="1"/>
      <w:numFmt w:val="bullet"/>
      <w:lvlText w:val="•"/>
      <w:lvlJc w:val="left"/>
      <w:pPr>
        <w:ind w:left="2254" w:hanging="147"/>
      </w:pPr>
      <w:rPr>
        <w:rFonts w:hint="default"/>
      </w:rPr>
    </w:lvl>
    <w:lvl w:ilvl="7" w:tplc="FCEEB938">
      <w:start w:val="1"/>
      <w:numFmt w:val="bullet"/>
      <w:lvlText w:val="•"/>
      <w:lvlJc w:val="left"/>
      <w:pPr>
        <w:ind w:left="2613" w:hanging="147"/>
      </w:pPr>
      <w:rPr>
        <w:rFonts w:hint="default"/>
      </w:rPr>
    </w:lvl>
    <w:lvl w:ilvl="8" w:tplc="087015F8">
      <w:start w:val="1"/>
      <w:numFmt w:val="bullet"/>
      <w:lvlText w:val="•"/>
      <w:lvlJc w:val="left"/>
      <w:pPr>
        <w:ind w:left="2972" w:hanging="147"/>
      </w:pPr>
      <w:rPr>
        <w:rFonts w:hint="default"/>
      </w:rPr>
    </w:lvl>
  </w:abstractNum>
  <w:abstractNum w:abstractNumId="5" w15:restartNumberingAfterBreak="0">
    <w:nsid w:val="2F3E172F"/>
    <w:multiLevelType w:val="hybridMultilevel"/>
    <w:tmpl w:val="4CF23EEC"/>
    <w:lvl w:ilvl="0" w:tplc="460EE7E2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6A2201C8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ACCEFF04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D6620E2E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4022D5AA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6406A3A8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D2B03BBE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536EFA18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2946C192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6" w15:restartNumberingAfterBreak="0">
    <w:nsid w:val="342F2E62"/>
    <w:multiLevelType w:val="hybridMultilevel"/>
    <w:tmpl w:val="6816A900"/>
    <w:lvl w:ilvl="0" w:tplc="EA602618">
      <w:start w:val="3"/>
      <w:numFmt w:val="decimal"/>
      <w:lvlText w:val="%1."/>
      <w:lvlJc w:val="left"/>
      <w:pPr>
        <w:ind w:left="106" w:hanging="267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B4828142">
      <w:start w:val="1"/>
      <w:numFmt w:val="bullet"/>
      <w:lvlText w:val="•"/>
      <w:lvlJc w:val="left"/>
      <w:pPr>
        <w:ind w:left="1677" w:hanging="267"/>
      </w:pPr>
      <w:rPr>
        <w:rFonts w:hint="default"/>
      </w:rPr>
    </w:lvl>
    <w:lvl w:ilvl="2" w:tplc="41444C32">
      <w:start w:val="1"/>
      <w:numFmt w:val="bullet"/>
      <w:lvlText w:val="•"/>
      <w:lvlJc w:val="left"/>
      <w:pPr>
        <w:ind w:left="3249" w:hanging="267"/>
      </w:pPr>
      <w:rPr>
        <w:rFonts w:hint="default"/>
      </w:rPr>
    </w:lvl>
    <w:lvl w:ilvl="3" w:tplc="84A642EE">
      <w:start w:val="1"/>
      <w:numFmt w:val="bullet"/>
      <w:lvlText w:val="•"/>
      <w:lvlJc w:val="left"/>
      <w:pPr>
        <w:ind w:left="4820" w:hanging="267"/>
      </w:pPr>
      <w:rPr>
        <w:rFonts w:hint="default"/>
      </w:rPr>
    </w:lvl>
    <w:lvl w:ilvl="4" w:tplc="2A8EDB78">
      <w:start w:val="1"/>
      <w:numFmt w:val="bullet"/>
      <w:lvlText w:val="•"/>
      <w:lvlJc w:val="left"/>
      <w:pPr>
        <w:ind w:left="6392" w:hanging="267"/>
      </w:pPr>
      <w:rPr>
        <w:rFonts w:hint="default"/>
      </w:rPr>
    </w:lvl>
    <w:lvl w:ilvl="5" w:tplc="489E482C">
      <w:start w:val="1"/>
      <w:numFmt w:val="bullet"/>
      <w:lvlText w:val="•"/>
      <w:lvlJc w:val="left"/>
      <w:pPr>
        <w:ind w:left="7963" w:hanging="267"/>
      </w:pPr>
      <w:rPr>
        <w:rFonts w:hint="default"/>
      </w:rPr>
    </w:lvl>
    <w:lvl w:ilvl="6" w:tplc="13609CB0">
      <w:start w:val="1"/>
      <w:numFmt w:val="bullet"/>
      <w:lvlText w:val="•"/>
      <w:lvlJc w:val="left"/>
      <w:pPr>
        <w:ind w:left="9535" w:hanging="267"/>
      </w:pPr>
      <w:rPr>
        <w:rFonts w:hint="default"/>
      </w:rPr>
    </w:lvl>
    <w:lvl w:ilvl="7" w:tplc="A87C482C">
      <w:start w:val="1"/>
      <w:numFmt w:val="bullet"/>
      <w:lvlText w:val="•"/>
      <w:lvlJc w:val="left"/>
      <w:pPr>
        <w:ind w:left="11106" w:hanging="267"/>
      </w:pPr>
      <w:rPr>
        <w:rFonts w:hint="default"/>
      </w:rPr>
    </w:lvl>
    <w:lvl w:ilvl="8" w:tplc="3980393E">
      <w:start w:val="1"/>
      <w:numFmt w:val="bullet"/>
      <w:lvlText w:val="•"/>
      <w:lvlJc w:val="left"/>
      <w:pPr>
        <w:ind w:left="12677" w:hanging="267"/>
      </w:pPr>
      <w:rPr>
        <w:rFonts w:hint="default"/>
      </w:rPr>
    </w:lvl>
  </w:abstractNum>
  <w:abstractNum w:abstractNumId="7" w15:restartNumberingAfterBreak="0">
    <w:nsid w:val="37241829"/>
    <w:multiLevelType w:val="hybridMultilevel"/>
    <w:tmpl w:val="37008A8C"/>
    <w:lvl w:ilvl="0" w:tplc="9D160014">
      <w:start w:val="1"/>
      <w:numFmt w:val="bullet"/>
      <w:lvlText w:val="*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778A8486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8DB61DA6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BEB25E1A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8D44E798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370C5748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DD7695F2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D97E6E36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9D621E24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abstractNum w:abstractNumId="8" w15:restartNumberingAfterBreak="0">
    <w:nsid w:val="3DD00311"/>
    <w:multiLevelType w:val="hybridMultilevel"/>
    <w:tmpl w:val="8B607D46"/>
    <w:lvl w:ilvl="0" w:tplc="5A841404">
      <w:start w:val="1"/>
      <w:numFmt w:val="decimal"/>
      <w:lvlText w:val="%1."/>
      <w:lvlJc w:val="left"/>
      <w:pPr>
        <w:ind w:left="106" w:hanging="262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5240F4BC">
      <w:start w:val="1"/>
      <w:numFmt w:val="bullet"/>
      <w:lvlText w:val="•"/>
      <w:lvlJc w:val="left"/>
      <w:pPr>
        <w:ind w:left="1677" w:hanging="262"/>
      </w:pPr>
      <w:rPr>
        <w:rFonts w:hint="default"/>
      </w:rPr>
    </w:lvl>
    <w:lvl w:ilvl="2" w:tplc="84F4F98E">
      <w:start w:val="1"/>
      <w:numFmt w:val="bullet"/>
      <w:lvlText w:val="•"/>
      <w:lvlJc w:val="left"/>
      <w:pPr>
        <w:ind w:left="3249" w:hanging="262"/>
      </w:pPr>
      <w:rPr>
        <w:rFonts w:hint="default"/>
      </w:rPr>
    </w:lvl>
    <w:lvl w:ilvl="3" w:tplc="7CECEC9C">
      <w:start w:val="1"/>
      <w:numFmt w:val="bullet"/>
      <w:lvlText w:val="•"/>
      <w:lvlJc w:val="left"/>
      <w:pPr>
        <w:ind w:left="4820" w:hanging="262"/>
      </w:pPr>
      <w:rPr>
        <w:rFonts w:hint="default"/>
      </w:rPr>
    </w:lvl>
    <w:lvl w:ilvl="4" w:tplc="B2AE47A6">
      <w:start w:val="1"/>
      <w:numFmt w:val="bullet"/>
      <w:lvlText w:val="•"/>
      <w:lvlJc w:val="left"/>
      <w:pPr>
        <w:ind w:left="6392" w:hanging="262"/>
      </w:pPr>
      <w:rPr>
        <w:rFonts w:hint="default"/>
      </w:rPr>
    </w:lvl>
    <w:lvl w:ilvl="5" w:tplc="2FDE9F44">
      <w:start w:val="1"/>
      <w:numFmt w:val="bullet"/>
      <w:lvlText w:val="•"/>
      <w:lvlJc w:val="left"/>
      <w:pPr>
        <w:ind w:left="7963" w:hanging="262"/>
      </w:pPr>
      <w:rPr>
        <w:rFonts w:hint="default"/>
      </w:rPr>
    </w:lvl>
    <w:lvl w:ilvl="6" w:tplc="83C6D1D2">
      <w:start w:val="1"/>
      <w:numFmt w:val="bullet"/>
      <w:lvlText w:val="•"/>
      <w:lvlJc w:val="left"/>
      <w:pPr>
        <w:ind w:left="9535" w:hanging="262"/>
      </w:pPr>
      <w:rPr>
        <w:rFonts w:hint="default"/>
      </w:rPr>
    </w:lvl>
    <w:lvl w:ilvl="7" w:tplc="E29C032A">
      <w:start w:val="1"/>
      <w:numFmt w:val="bullet"/>
      <w:lvlText w:val="•"/>
      <w:lvlJc w:val="left"/>
      <w:pPr>
        <w:ind w:left="11106" w:hanging="262"/>
      </w:pPr>
      <w:rPr>
        <w:rFonts w:hint="default"/>
      </w:rPr>
    </w:lvl>
    <w:lvl w:ilvl="8" w:tplc="A88CB7B8">
      <w:start w:val="1"/>
      <w:numFmt w:val="bullet"/>
      <w:lvlText w:val="•"/>
      <w:lvlJc w:val="left"/>
      <w:pPr>
        <w:ind w:left="12677" w:hanging="262"/>
      </w:pPr>
      <w:rPr>
        <w:rFonts w:hint="default"/>
      </w:rPr>
    </w:lvl>
  </w:abstractNum>
  <w:abstractNum w:abstractNumId="9" w15:restartNumberingAfterBreak="0">
    <w:nsid w:val="478923FA"/>
    <w:multiLevelType w:val="hybridMultilevel"/>
    <w:tmpl w:val="B442E880"/>
    <w:lvl w:ilvl="0" w:tplc="048E21B8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E4D4421A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592C8452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AA5CFCF4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E376D5A0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074E8536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0FE28CCE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1CA40FD8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3BD85650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0" w15:restartNumberingAfterBreak="0">
    <w:nsid w:val="4BFF497F"/>
    <w:multiLevelType w:val="hybridMultilevel"/>
    <w:tmpl w:val="95766874"/>
    <w:lvl w:ilvl="0" w:tplc="A6E07584">
      <w:start w:val="1"/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CA2207CA">
      <w:start w:val="1"/>
      <w:numFmt w:val="bullet"/>
      <w:lvlText w:val="•"/>
      <w:lvlJc w:val="left"/>
      <w:pPr>
        <w:ind w:left="461" w:hanging="166"/>
      </w:pPr>
      <w:rPr>
        <w:rFonts w:hint="default"/>
      </w:rPr>
    </w:lvl>
    <w:lvl w:ilvl="2" w:tplc="46663214">
      <w:start w:val="1"/>
      <w:numFmt w:val="bullet"/>
      <w:lvlText w:val="•"/>
      <w:lvlJc w:val="left"/>
      <w:pPr>
        <w:ind w:left="820" w:hanging="166"/>
      </w:pPr>
      <w:rPr>
        <w:rFonts w:hint="default"/>
      </w:rPr>
    </w:lvl>
    <w:lvl w:ilvl="3" w:tplc="817ACDB6">
      <w:start w:val="1"/>
      <w:numFmt w:val="bullet"/>
      <w:lvlText w:val="•"/>
      <w:lvlJc w:val="left"/>
      <w:pPr>
        <w:ind w:left="1179" w:hanging="166"/>
      </w:pPr>
      <w:rPr>
        <w:rFonts w:hint="default"/>
      </w:rPr>
    </w:lvl>
    <w:lvl w:ilvl="4" w:tplc="36246E42">
      <w:start w:val="1"/>
      <w:numFmt w:val="bullet"/>
      <w:lvlText w:val="•"/>
      <w:lvlJc w:val="left"/>
      <w:pPr>
        <w:ind w:left="1537" w:hanging="166"/>
      </w:pPr>
      <w:rPr>
        <w:rFonts w:hint="default"/>
      </w:rPr>
    </w:lvl>
    <w:lvl w:ilvl="5" w:tplc="41C47BCA">
      <w:start w:val="1"/>
      <w:numFmt w:val="bullet"/>
      <w:lvlText w:val="•"/>
      <w:lvlJc w:val="left"/>
      <w:pPr>
        <w:ind w:left="1896" w:hanging="166"/>
      </w:pPr>
      <w:rPr>
        <w:rFonts w:hint="default"/>
      </w:rPr>
    </w:lvl>
    <w:lvl w:ilvl="6" w:tplc="5AC80278">
      <w:start w:val="1"/>
      <w:numFmt w:val="bullet"/>
      <w:lvlText w:val="•"/>
      <w:lvlJc w:val="left"/>
      <w:pPr>
        <w:ind w:left="2254" w:hanging="166"/>
      </w:pPr>
      <w:rPr>
        <w:rFonts w:hint="default"/>
      </w:rPr>
    </w:lvl>
    <w:lvl w:ilvl="7" w:tplc="122A2E16">
      <w:start w:val="1"/>
      <w:numFmt w:val="bullet"/>
      <w:lvlText w:val="•"/>
      <w:lvlJc w:val="left"/>
      <w:pPr>
        <w:ind w:left="2613" w:hanging="166"/>
      </w:pPr>
      <w:rPr>
        <w:rFonts w:hint="default"/>
      </w:rPr>
    </w:lvl>
    <w:lvl w:ilvl="8" w:tplc="60CE33AC">
      <w:start w:val="1"/>
      <w:numFmt w:val="bullet"/>
      <w:lvlText w:val="•"/>
      <w:lvlJc w:val="left"/>
      <w:pPr>
        <w:ind w:left="2972" w:hanging="166"/>
      </w:pPr>
      <w:rPr>
        <w:rFonts w:hint="default"/>
      </w:rPr>
    </w:lvl>
  </w:abstractNum>
  <w:abstractNum w:abstractNumId="11" w15:restartNumberingAfterBreak="0">
    <w:nsid w:val="4CB3291B"/>
    <w:multiLevelType w:val="hybridMultilevel"/>
    <w:tmpl w:val="42F88516"/>
    <w:lvl w:ilvl="0" w:tplc="05F29814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CD500B0A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C786E87A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2512A262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FC920320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46B02A74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1158ABF0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CC78B33E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E670E28A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2" w15:restartNumberingAfterBreak="0">
    <w:nsid w:val="502568CD"/>
    <w:multiLevelType w:val="hybridMultilevel"/>
    <w:tmpl w:val="BEE02A94"/>
    <w:lvl w:ilvl="0" w:tplc="DE8C2F4E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2BA6C31A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459E16F8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9DCE7B30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4D1A5068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221295B4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A8E4C64A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A484C946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FBB875DE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13" w15:restartNumberingAfterBreak="0">
    <w:nsid w:val="55097E38"/>
    <w:multiLevelType w:val="hybridMultilevel"/>
    <w:tmpl w:val="D75691EC"/>
    <w:lvl w:ilvl="0" w:tplc="A6F47BD8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A7F63306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B2B4277E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7BE8D8C2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360CE63E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7FFC8D9C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43403F1C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A74225B6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0F5E0CA0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4" w15:restartNumberingAfterBreak="0">
    <w:nsid w:val="56B64E64"/>
    <w:multiLevelType w:val="hybridMultilevel"/>
    <w:tmpl w:val="1536145A"/>
    <w:lvl w:ilvl="0" w:tplc="098A5518">
      <w:start w:val="1"/>
      <w:numFmt w:val="bullet"/>
      <w:lvlText w:val="-"/>
      <w:lvlJc w:val="left"/>
      <w:pPr>
        <w:ind w:left="103" w:hanging="180"/>
      </w:pPr>
      <w:rPr>
        <w:rFonts w:ascii="Times New Roman" w:eastAsia="Times New Roman" w:hAnsi="Times New Roman" w:hint="default"/>
        <w:sz w:val="24"/>
        <w:szCs w:val="24"/>
      </w:rPr>
    </w:lvl>
    <w:lvl w:ilvl="1" w:tplc="0352A9D0">
      <w:start w:val="1"/>
      <w:numFmt w:val="bullet"/>
      <w:lvlText w:val="•"/>
      <w:lvlJc w:val="left"/>
      <w:pPr>
        <w:ind w:left="397" w:hanging="180"/>
      </w:pPr>
      <w:rPr>
        <w:rFonts w:hint="default"/>
      </w:rPr>
    </w:lvl>
    <w:lvl w:ilvl="2" w:tplc="4344E042">
      <w:start w:val="1"/>
      <w:numFmt w:val="bullet"/>
      <w:lvlText w:val="•"/>
      <w:lvlJc w:val="left"/>
      <w:pPr>
        <w:ind w:left="692" w:hanging="180"/>
      </w:pPr>
      <w:rPr>
        <w:rFonts w:hint="default"/>
      </w:rPr>
    </w:lvl>
    <w:lvl w:ilvl="3" w:tplc="F572D862">
      <w:start w:val="1"/>
      <w:numFmt w:val="bullet"/>
      <w:lvlText w:val="•"/>
      <w:lvlJc w:val="left"/>
      <w:pPr>
        <w:ind w:left="986" w:hanging="180"/>
      </w:pPr>
      <w:rPr>
        <w:rFonts w:hint="default"/>
      </w:rPr>
    </w:lvl>
    <w:lvl w:ilvl="4" w:tplc="AC4EDD3C">
      <w:start w:val="1"/>
      <w:numFmt w:val="bullet"/>
      <w:lvlText w:val="•"/>
      <w:lvlJc w:val="left"/>
      <w:pPr>
        <w:ind w:left="1281" w:hanging="180"/>
      </w:pPr>
      <w:rPr>
        <w:rFonts w:hint="default"/>
      </w:rPr>
    </w:lvl>
    <w:lvl w:ilvl="5" w:tplc="E55EE262">
      <w:start w:val="1"/>
      <w:numFmt w:val="bullet"/>
      <w:lvlText w:val="•"/>
      <w:lvlJc w:val="left"/>
      <w:pPr>
        <w:ind w:left="1575" w:hanging="180"/>
      </w:pPr>
      <w:rPr>
        <w:rFonts w:hint="default"/>
      </w:rPr>
    </w:lvl>
    <w:lvl w:ilvl="6" w:tplc="5C06B0B4">
      <w:start w:val="1"/>
      <w:numFmt w:val="bullet"/>
      <w:lvlText w:val="•"/>
      <w:lvlJc w:val="left"/>
      <w:pPr>
        <w:ind w:left="1870" w:hanging="180"/>
      </w:pPr>
      <w:rPr>
        <w:rFonts w:hint="default"/>
      </w:rPr>
    </w:lvl>
    <w:lvl w:ilvl="7" w:tplc="753052D0">
      <w:start w:val="1"/>
      <w:numFmt w:val="bullet"/>
      <w:lvlText w:val="•"/>
      <w:lvlJc w:val="left"/>
      <w:pPr>
        <w:ind w:left="2164" w:hanging="180"/>
      </w:pPr>
      <w:rPr>
        <w:rFonts w:hint="default"/>
      </w:rPr>
    </w:lvl>
    <w:lvl w:ilvl="8" w:tplc="4AB20DAE">
      <w:start w:val="1"/>
      <w:numFmt w:val="bullet"/>
      <w:lvlText w:val="•"/>
      <w:lvlJc w:val="left"/>
      <w:pPr>
        <w:ind w:left="2459" w:hanging="180"/>
      </w:pPr>
      <w:rPr>
        <w:rFonts w:hint="default"/>
      </w:rPr>
    </w:lvl>
  </w:abstractNum>
  <w:abstractNum w:abstractNumId="15" w15:restartNumberingAfterBreak="0">
    <w:nsid w:val="58E74E6F"/>
    <w:multiLevelType w:val="hybridMultilevel"/>
    <w:tmpl w:val="7C02C47E"/>
    <w:lvl w:ilvl="0" w:tplc="AB488730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AF8869CE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5DE0E048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B5B80862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05D04CEE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CD000F8A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823C9AB8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2C341C0E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ADD08A92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16" w15:restartNumberingAfterBreak="0">
    <w:nsid w:val="5D6E0294"/>
    <w:multiLevelType w:val="hybridMultilevel"/>
    <w:tmpl w:val="480AFD4A"/>
    <w:lvl w:ilvl="0" w:tplc="B7D851A6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BD8ACD6A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112E69B0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DD6C1B8E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5A26F1CC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C7F45B56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62FCB3B2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4584702E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01962524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16"/>
  </w:num>
  <w:num w:numId="5">
    <w:abstractNumId w:val="0"/>
  </w:num>
  <w:num w:numId="6">
    <w:abstractNumId w:val="3"/>
  </w:num>
  <w:num w:numId="7">
    <w:abstractNumId w:val="9"/>
  </w:num>
  <w:num w:numId="8">
    <w:abstractNumId w:val="13"/>
  </w:num>
  <w:num w:numId="9">
    <w:abstractNumId w:val="11"/>
  </w:num>
  <w:num w:numId="10">
    <w:abstractNumId w:val="5"/>
  </w:num>
  <w:num w:numId="11">
    <w:abstractNumId w:val="14"/>
  </w:num>
  <w:num w:numId="12">
    <w:abstractNumId w:val="2"/>
  </w:num>
  <w:num w:numId="13">
    <w:abstractNumId w:val="7"/>
  </w:num>
  <w:num w:numId="14">
    <w:abstractNumId w:val="10"/>
  </w:num>
  <w:num w:numId="15">
    <w:abstractNumId w:val="15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3F7E"/>
    <w:rsid w:val="00095F0A"/>
    <w:rsid w:val="00183F52"/>
    <w:rsid w:val="001F01E0"/>
    <w:rsid w:val="00223917"/>
    <w:rsid w:val="00386BDD"/>
    <w:rsid w:val="004E75E1"/>
    <w:rsid w:val="00813065"/>
    <w:rsid w:val="008325DD"/>
    <w:rsid w:val="008665F5"/>
    <w:rsid w:val="00887C9D"/>
    <w:rsid w:val="00A37901"/>
    <w:rsid w:val="00A428BD"/>
    <w:rsid w:val="00B43F7E"/>
    <w:rsid w:val="00D80F3B"/>
    <w:rsid w:val="00DC032F"/>
    <w:rsid w:val="00E50BC2"/>
    <w:rsid w:val="00F7715C"/>
    <w:rsid w:val="00F92FFB"/>
    <w:rsid w:val="00FC25F0"/>
    <w:rsid w:val="00FC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1734A8"/>
  <w15:docId w15:val="{293C9DDB-86E3-4960-BCCC-F78E740B4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3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tcdn.gov.vn/AIAdmin/AIDocs/View/tabid/90/DocID/656/Default.aspx" TargetMode="External"/><Relationship Id="rId18" Type="http://schemas.openxmlformats.org/officeDocument/2006/relationships/hyperlink" Target="http://tcdn.gov.vn/AIAdmin/AIDocs/View/tabid/90/DocID/656/Defaul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cdn.gov.vn/AIAdmin/AIDocs/View/tabid/90/DocID/661/Default.aspx" TargetMode="External"/><Relationship Id="rId17" Type="http://schemas.openxmlformats.org/officeDocument/2006/relationships/hyperlink" Target="http://tcdn.gov.vn/AIAdmin/AIDocs/View/tabid/90/DocID/656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cdn.gov.vn/AIAdmin/AIDocs/View/tabid/90/DocID/656/Default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cdn.gov.vn/AIAdmin/AIDocs/View/tabid/90/DocID/661/Default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cdn.gov.vn/AIAdmin/AIDocs/View/tabid/90/DocID/656/Default.aspx" TargetMode="External"/><Relationship Id="rId10" Type="http://schemas.openxmlformats.org/officeDocument/2006/relationships/hyperlink" Target="http://tcdn.gov.vn/AIAdmin/AIDocs/View/tabid/90/DocID/661/Default.asp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cdn.gov.vn/AIAdmin/AIDocs/View/tabid/90/DocID/661/Default.aspx" TargetMode="External"/><Relationship Id="rId14" Type="http://schemas.openxmlformats.org/officeDocument/2006/relationships/hyperlink" Target="http://tcdn.gov.vn/AIAdmin/AIDocs/View/tabid/90/DocID/656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3C71C-018C-412F-8911-EA310ABF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9004</Words>
  <Characters>51328</Characters>
  <Application>Microsoft Office Word</Application>
  <DocSecurity>0</DocSecurity>
  <Lines>427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PC2TS</cp:lastModifiedBy>
  <cp:revision>13</cp:revision>
  <dcterms:created xsi:type="dcterms:W3CDTF">2020-08-04T13:40:00Z</dcterms:created>
  <dcterms:modified xsi:type="dcterms:W3CDTF">2020-09-14T10:40:00Z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2020-05-08T00:00:00Z</vt:filetime>
  </property>
  <property fmtid="{D5CDD505-2E9C-101B-9397-08002B2CF9AE}" pid="3" name="LastSaved">
    <vt:filetime>2020-08-04T00:00:00Z</vt:filetime>
  </property>
</Properties>
</file>