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666F5C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color w:val="FF0000"/>
          <w:sz w:val="26"/>
          <w:szCs w:val="26"/>
          <w:lang w:val="pt-BR"/>
        </w:rPr>
      </w:pPr>
      <w:r w:rsidRPr="00666F5C">
        <w:rPr>
          <w:b/>
          <w:sz w:val="26"/>
          <w:szCs w:val="26"/>
          <w:lang w:val="pt-BR"/>
        </w:rPr>
        <w:t>DANH MỤC CÁC LOẠI GIÁO TRÌNH, TÀI LIỆU GIẢNG DẠY</w:t>
      </w:r>
      <w:r w:rsidR="00A708E6" w:rsidRPr="00666F5C">
        <w:rPr>
          <w:b/>
          <w:sz w:val="26"/>
          <w:szCs w:val="26"/>
          <w:lang w:val="pt-BR"/>
        </w:rPr>
        <w:t xml:space="preserve"> </w:t>
      </w:r>
      <w:r w:rsidR="00A708E6" w:rsidRPr="00666F5C">
        <w:rPr>
          <w:b/>
          <w:color w:val="FF0000"/>
          <w:sz w:val="26"/>
          <w:szCs w:val="26"/>
          <w:lang w:val="pt-BR"/>
        </w:rPr>
        <w:t>có file</w:t>
      </w:r>
    </w:p>
    <w:p w:rsidR="00645617" w:rsidRPr="00666F5C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666F5C">
        <w:rPr>
          <w:sz w:val="26"/>
          <w:szCs w:val="26"/>
          <w:lang w:val="pt-BR"/>
        </w:rPr>
        <w:t>1. Ngành:</w:t>
      </w:r>
      <w:r w:rsidR="00451464" w:rsidRPr="00666F5C">
        <w:rPr>
          <w:sz w:val="26"/>
          <w:szCs w:val="26"/>
          <w:lang w:val="pt-BR"/>
        </w:rPr>
        <w:t xml:space="preserve"> </w:t>
      </w:r>
      <w:r w:rsidR="00451464" w:rsidRPr="00666F5C">
        <w:rPr>
          <w:color w:val="0070C0"/>
          <w:sz w:val="26"/>
          <w:szCs w:val="26"/>
          <w:lang w:val="pt-BR"/>
        </w:rPr>
        <w:t>Điện công nghiệp</w:t>
      </w:r>
      <w:r w:rsidRPr="00666F5C">
        <w:rPr>
          <w:sz w:val="26"/>
          <w:szCs w:val="26"/>
          <w:lang w:val="pt-BR"/>
        </w:rPr>
        <w:tab/>
        <w:t>Trình độ đào tạo: Cao đẳng</w:t>
      </w:r>
    </w:p>
    <w:p w:rsidR="00645617" w:rsidRPr="00666F5C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666F5C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SốTT</w:t>
            </w:r>
            <w:proofErr w:type="spellEnd"/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Giáo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Tác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Nhà</w:t>
            </w:r>
            <w:proofErr w:type="spellEnd"/>
          </w:p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Năm</w:t>
            </w:r>
            <w:proofErr w:type="spellEnd"/>
          </w:p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703477" w:rsidP="00C347A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Có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file </w:t>
            </w: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GTr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BG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Sử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dụng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cho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Môn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A37087" w:rsidRPr="00666F5C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cơ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bản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7087" w:rsidRPr="00666F5C" w:rsidRDefault="00A37087" w:rsidP="007C63D4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cơ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bản</w:t>
            </w:r>
            <w:proofErr w:type="spellEnd"/>
          </w:p>
        </w:tc>
      </w:tr>
      <w:tr w:rsidR="00D520F8" w:rsidRPr="00666F5C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0F8" w:rsidRPr="00666F5C" w:rsidRDefault="00D520F8" w:rsidP="00457140">
            <w:pPr>
              <w:pStyle w:val="NoSpacing"/>
            </w:pPr>
            <w:proofErr w:type="spellStart"/>
            <w:r w:rsidRPr="00666F5C">
              <w:t>Kỹ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thuật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45714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Nguyễn</w:t>
            </w:r>
            <w:proofErr w:type="spellEnd"/>
            <w:r w:rsidRPr="00666F5C">
              <w:rPr>
                <w:sz w:val="26"/>
                <w:szCs w:val="26"/>
              </w:rPr>
              <w:t xml:space="preserve"> Kim </w:t>
            </w:r>
            <w:proofErr w:type="spellStart"/>
            <w:r w:rsidRPr="00666F5C">
              <w:rPr>
                <w:sz w:val="26"/>
                <w:szCs w:val="26"/>
              </w:rPr>
              <w:t>Đính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45714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ĐHQG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45714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2003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45714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457140">
            <w:pPr>
              <w:pStyle w:val="NoSpacing"/>
            </w:pP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EE56D3">
        <w:trPr>
          <w:trHeight w:val="51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Khí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cụ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 xml:space="preserve">PGS.TS </w:t>
            </w:r>
            <w:proofErr w:type="spellStart"/>
            <w:r w:rsidRPr="00666F5C">
              <w:rPr>
                <w:sz w:val="26"/>
                <w:szCs w:val="26"/>
              </w:rPr>
              <w:t>Đào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Khí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cụ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304754">
        <w:trPr>
          <w:trHeight w:val="22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Cung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cấp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t>Trần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Quang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Khánh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Cung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cấp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Kỹ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thuật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lắp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đặt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Phan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Đăng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Kỹ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thuật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lắp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đặt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r w:rsidRPr="00666F5C">
              <w:t xml:space="preserve">LT-BT </w:t>
            </w:r>
            <w:proofErr w:type="spellStart"/>
            <w:r w:rsidRPr="00666F5C">
              <w:t>Tính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toán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sửa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chữa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t>Nguyễn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Trọng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Thắng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ĐH QG TPHCM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2008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Tính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toán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sửa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chữa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CN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t xml:space="preserve">TS. </w:t>
            </w:r>
            <w:proofErr w:type="spellStart"/>
            <w:r w:rsidRPr="00666F5C">
              <w:t>Bùi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Hồng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Quế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 xml:space="preserve">NXB </w:t>
            </w:r>
            <w:proofErr w:type="spellStart"/>
            <w:r w:rsidRPr="00666F5C">
              <w:rPr>
                <w:sz w:val="26"/>
                <w:szCs w:val="26"/>
              </w:rPr>
              <w:t>Xây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Trang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bị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Trang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bị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tử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các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công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nghiệp</w:t>
            </w:r>
            <w:proofErr w:type="spellEnd"/>
            <w:r w:rsidRPr="00666F5C">
              <w:t xml:space="preserve"> 1+2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Vũ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Quang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Hồi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công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nghiệp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Cung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cấp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Cung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cấp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Trang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bị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Trang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bị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công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nghiệp</w:t>
            </w:r>
            <w:proofErr w:type="spellEnd"/>
            <w:r w:rsidRPr="00666F5C"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D71590">
            <w:pPr>
              <w:pStyle w:val="NoSpacing"/>
            </w:pPr>
            <w:proofErr w:type="spellStart"/>
            <w:r w:rsidRPr="00666F5C">
              <w:t>Thực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hành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công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nghiệp</w:t>
            </w:r>
            <w:proofErr w:type="spellEnd"/>
            <w:r w:rsidRPr="00666F5C">
              <w:t xml:space="preserve"> </w:t>
            </w:r>
          </w:p>
        </w:tc>
      </w:tr>
      <w:tr w:rsidR="00D520F8" w:rsidRPr="00666F5C" w:rsidTr="005F3D27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pStyle w:val="NoSpacing"/>
            </w:pPr>
            <w:proofErr w:type="spellStart"/>
            <w:r w:rsidRPr="00666F5C">
              <w:t>GTr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Kỹ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thuật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chiếu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sáng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rPr>
                <w:sz w:val="26"/>
                <w:szCs w:val="26"/>
              </w:rPr>
            </w:pPr>
            <w:proofErr w:type="spellStart"/>
            <w:r w:rsidRPr="00666F5C">
              <w:t>Dương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Lan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Hương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rPr>
                <w:sz w:val="26"/>
                <w:szCs w:val="26"/>
              </w:rPr>
            </w:pPr>
            <w:r w:rsidRPr="00666F5C">
              <w:t>NXB ĐH QG 2011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pStyle w:val="NoSpacing"/>
            </w:pPr>
            <w:proofErr w:type="spellStart"/>
            <w:r w:rsidRPr="00666F5C">
              <w:t>Kỹ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thuật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chiếu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sáng</w:t>
            </w:r>
            <w:proofErr w:type="spellEnd"/>
          </w:p>
        </w:tc>
      </w:tr>
      <w:tr w:rsidR="00D520F8" w:rsidRPr="00666F5C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pStyle w:val="NoSpacing"/>
            </w:pPr>
            <w:proofErr w:type="spellStart"/>
            <w:r w:rsidRPr="00666F5C">
              <w:t>Truyền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động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lastRenderedPageBreak/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ứng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dụng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lastRenderedPageBreak/>
              <w:t>Bùi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Quốc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 xml:space="preserve">KHKT </w:t>
            </w:r>
            <w:proofErr w:type="spellStart"/>
            <w:r w:rsidRPr="00666F5C">
              <w:rPr>
                <w:sz w:val="26"/>
                <w:szCs w:val="26"/>
              </w:rPr>
              <w:t>Hà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Nội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jc w:val="center"/>
              <w:rPr>
                <w:sz w:val="24"/>
                <w:szCs w:val="24"/>
              </w:rPr>
            </w:pPr>
            <w:r w:rsidRPr="00666F5C">
              <w:rPr>
                <w:sz w:val="24"/>
                <w:szCs w:val="24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20F8" w:rsidRPr="00666F5C" w:rsidRDefault="00D520F8" w:rsidP="00030536">
            <w:pPr>
              <w:pStyle w:val="NoSpacing"/>
            </w:pPr>
            <w:proofErr w:type="spellStart"/>
            <w:r w:rsidRPr="00666F5C">
              <w:t>Truyền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động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lastRenderedPageBreak/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ứng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dụng</w:t>
            </w:r>
            <w:proofErr w:type="spellEnd"/>
          </w:p>
        </w:tc>
      </w:tr>
    </w:tbl>
    <w:p w:rsidR="00645617" w:rsidRPr="00666F5C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666F5C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666F5C">
        <w:rPr>
          <w:sz w:val="26"/>
          <w:szCs w:val="26"/>
          <w:lang w:val="pt-BR"/>
        </w:rPr>
        <w:t>2. Ngành:</w:t>
      </w:r>
      <w:r w:rsidR="00451464" w:rsidRPr="00666F5C">
        <w:rPr>
          <w:sz w:val="26"/>
          <w:szCs w:val="26"/>
          <w:lang w:val="pt-BR"/>
        </w:rPr>
        <w:t xml:space="preserve"> </w:t>
      </w:r>
      <w:r w:rsidR="00451464" w:rsidRPr="00666F5C">
        <w:rPr>
          <w:color w:val="0070C0"/>
          <w:sz w:val="26"/>
          <w:szCs w:val="26"/>
          <w:lang w:val="pt-BR"/>
        </w:rPr>
        <w:t>Cơ Điện tử</w:t>
      </w:r>
      <w:r w:rsidRPr="00666F5C">
        <w:rPr>
          <w:sz w:val="26"/>
          <w:szCs w:val="26"/>
          <w:lang w:val="pt-BR"/>
        </w:rPr>
        <w:tab/>
        <w:t>Trình độ đào tạo: Cao đẳng</w:t>
      </w:r>
    </w:p>
    <w:p w:rsidR="00645617" w:rsidRPr="00666F5C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50"/>
        <w:gridCol w:w="827"/>
        <w:gridCol w:w="680"/>
        <w:gridCol w:w="1901"/>
      </w:tblGrid>
      <w:tr w:rsidR="005B63C3" w:rsidRPr="00666F5C" w:rsidTr="00404754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SốTT</w:t>
            </w:r>
            <w:proofErr w:type="spellEnd"/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Giáo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Tác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Nhà</w:t>
            </w:r>
            <w:proofErr w:type="spellEnd"/>
          </w:p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Năm</w:t>
            </w:r>
            <w:proofErr w:type="spellEnd"/>
          </w:p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415F33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Có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file </w:t>
            </w: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GTr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BG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666F5C" w:rsidRDefault="00645617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Sử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dụng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cho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Môn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8B2388" w:rsidRPr="00666F5C" w:rsidTr="0040475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số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6C49E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</w:t>
            </w:r>
            <w:r w:rsidR="006C49E3" w:rsidRPr="00666F5C">
              <w:rPr>
                <w:sz w:val="26"/>
                <w:szCs w:val="26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6C49E3" w:rsidP="0051299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số</w:t>
            </w:r>
            <w:proofErr w:type="spellEnd"/>
          </w:p>
        </w:tc>
      </w:tr>
      <w:tr w:rsidR="008B2388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số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7960B2" w:rsidP="0051299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2388" w:rsidRPr="00666F5C" w:rsidRDefault="008B2388" w:rsidP="0051299D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số</w:t>
            </w:r>
            <w:proofErr w:type="spellEnd"/>
          </w:p>
        </w:tc>
      </w:tr>
      <w:tr w:rsidR="00404754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roofErr w:type="spellStart"/>
            <w:r w:rsidRPr="00666F5C">
              <w:rPr>
                <w:szCs w:val="26"/>
              </w:rPr>
              <w:t>Nguyên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  <w:r w:rsidRPr="00666F5C">
              <w:rPr>
                <w:szCs w:val="26"/>
              </w:rPr>
              <w:t xml:space="preserve"> - Chi </w:t>
            </w:r>
            <w:proofErr w:type="spellStart"/>
            <w:r w:rsidRPr="00666F5C">
              <w:rPr>
                <w:szCs w:val="26"/>
              </w:rPr>
              <w:t>tiết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cơ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roofErr w:type="spellStart"/>
            <w:r w:rsidRPr="00666F5C">
              <w:rPr>
                <w:szCs w:val="26"/>
              </w:rPr>
              <w:t>Nguyên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  <w:r w:rsidRPr="00666F5C">
              <w:rPr>
                <w:szCs w:val="26"/>
              </w:rPr>
              <w:t xml:space="preserve"> - Chi </w:t>
            </w:r>
            <w:proofErr w:type="spellStart"/>
            <w:r w:rsidRPr="00666F5C">
              <w:rPr>
                <w:szCs w:val="26"/>
              </w:rPr>
              <w:t>tiết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</w:p>
        </w:tc>
      </w:tr>
      <w:tr w:rsidR="00404754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chế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tạo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cơ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454E4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chế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tạo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</w:p>
        </w:tc>
      </w:tr>
      <w:tr w:rsidR="00404754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rPr>
                <w:color w:val="FF0000"/>
                <w:szCs w:val="26"/>
              </w:rPr>
            </w:pPr>
            <w:r w:rsidRPr="00666F5C">
              <w:rPr>
                <w:color w:val="FF0000"/>
                <w:szCs w:val="26"/>
              </w:rPr>
              <w:t xml:space="preserve">Dung </w:t>
            </w:r>
            <w:proofErr w:type="spellStart"/>
            <w:r w:rsidRPr="00666F5C">
              <w:rPr>
                <w:color w:val="FF0000"/>
                <w:szCs w:val="26"/>
              </w:rPr>
              <w:t>sai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kỹ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thuật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đo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cơ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54" w:rsidRPr="00666F5C" w:rsidRDefault="00404754" w:rsidP="00BB51ED">
            <w:pPr>
              <w:rPr>
                <w:color w:val="FF0000"/>
                <w:szCs w:val="26"/>
              </w:rPr>
            </w:pPr>
            <w:r w:rsidRPr="00666F5C">
              <w:rPr>
                <w:color w:val="FF0000"/>
                <w:szCs w:val="26"/>
              </w:rPr>
              <w:t xml:space="preserve">Dung </w:t>
            </w:r>
            <w:proofErr w:type="spellStart"/>
            <w:r w:rsidRPr="00666F5C">
              <w:rPr>
                <w:color w:val="FF0000"/>
                <w:szCs w:val="26"/>
              </w:rPr>
              <w:t>sai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kỹ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thuật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roofErr w:type="spellStart"/>
            <w:r w:rsidRPr="00666F5C">
              <w:rPr>
                <w:color w:val="FF0000"/>
                <w:szCs w:val="26"/>
              </w:rPr>
              <w:t>Thiết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kế</w:t>
            </w:r>
            <w:proofErr w:type="spellEnd"/>
            <w:r w:rsidRPr="00666F5C">
              <w:rPr>
                <w:color w:val="FF0000"/>
                <w:szCs w:val="26"/>
              </w:rPr>
              <w:t xml:space="preserve"> CAD </w:t>
            </w:r>
            <w:proofErr w:type="spellStart"/>
            <w:r w:rsidRPr="00666F5C">
              <w:rPr>
                <w:color w:val="FF0000"/>
                <w:szCs w:val="26"/>
              </w:rPr>
              <w:t>cơ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bản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cơ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BB51ED">
            <w:proofErr w:type="spellStart"/>
            <w:r w:rsidRPr="00666F5C">
              <w:rPr>
                <w:color w:val="FF0000"/>
                <w:szCs w:val="26"/>
              </w:rPr>
              <w:t>Thiết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kế</w:t>
            </w:r>
            <w:proofErr w:type="spellEnd"/>
            <w:r w:rsidRPr="00666F5C">
              <w:rPr>
                <w:color w:val="FF0000"/>
                <w:szCs w:val="26"/>
              </w:rPr>
              <w:t xml:space="preserve"> CAD </w:t>
            </w:r>
            <w:proofErr w:type="spellStart"/>
            <w:r w:rsidRPr="00666F5C">
              <w:rPr>
                <w:color w:val="FF0000"/>
                <w:szCs w:val="26"/>
              </w:rPr>
              <w:t>cơ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bản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Gia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trên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cụ</w:t>
            </w:r>
            <w:proofErr w:type="spellEnd"/>
            <w:r w:rsidRPr="00666F5C">
              <w:rPr>
                <w:szCs w:val="26"/>
              </w:rPr>
              <w:t xml:space="preserve"> - CNC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cơ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Gia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trên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máy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cụ</w:t>
            </w:r>
            <w:proofErr w:type="spellEnd"/>
            <w:r w:rsidRPr="00666F5C">
              <w:rPr>
                <w:szCs w:val="26"/>
              </w:rPr>
              <w:t xml:space="preserve"> - CNC </w:t>
            </w:r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PLC</w:t>
            </w:r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9630D7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PLC</w:t>
            </w:r>
          </w:p>
        </w:tc>
      </w:tr>
      <w:tr w:rsidR="00E74813" w:rsidRPr="00666F5C" w:rsidTr="0084280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6844D5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thủy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lực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nén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6844D5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thủy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lực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nén</w:t>
            </w:r>
            <w:proofErr w:type="spellEnd"/>
          </w:p>
        </w:tc>
      </w:tr>
      <w:tr w:rsidR="00E74813" w:rsidRPr="00666F5C" w:rsidTr="0084280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6513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SCADA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SCADA </w:t>
            </w:r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Vi </w:t>
            </w:r>
            <w:proofErr w:type="spellStart"/>
            <w:r w:rsidRPr="00666F5C">
              <w:rPr>
                <w:szCs w:val="26"/>
              </w:rPr>
              <w:t>xử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Vi </w:t>
            </w:r>
            <w:proofErr w:type="spellStart"/>
            <w:r w:rsidRPr="00666F5C">
              <w:rPr>
                <w:szCs w:val="26"/>
              </w:rPr>
              <w:t>xử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C347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Vi </w:t>
            </w:r>
            <w:proofErr w:type="spellStart"/>
            <w:r w:rsidRPr="00666F5C">
              <w:rPr>
                <w:szCs w:val="26"/>
              </w:rPr>
              <w:t>xử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6844D5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Vi </w:t>
            </w:r>
            <w:proofErr w:type="spellStart"/>
            <w:r w:rsidRPr="00666F5C">
              <w:rPr>
                <w:szCs w:val="26"/>
              </w:rPr>
              <w:t>xử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lý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F472B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lắp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đặt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vận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hành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Hệ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thống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lắp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đặt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vận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hành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Hệ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thống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lastRenderedPageBreak/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F472B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7C103C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7C103C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7C103C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</w:p>
        </w:tc>
      </w:tr>
      <w:tr w:rsidR="00E74813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F472B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3C091F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robot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3C091F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3C091F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3C091F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4813" w:rsidRPr="00666F5C" w:rsidRDefault="00E74813" w:rsidP="003C091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4813" w:rsidRPr="00666F5C" w:rsidRDefault="00E74813" w:rsidP="003C091F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Kỹ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thuật</w:t>
            </w:r>
            <w:proofErr w:type="spellEnd"/>
            <w:r w:rsidRPr="00666F5C">
              <w:rPr>
                <w:szCs w:val="26"/>
              </w:rPr>
              <w:t xml:space="preserve"> robot</w:t>
            </w:r>
          </w:p>
        </w:tc>
      </w:tr>
      <w:tr w:rsidR="00F7315D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472B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hướng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đối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tượng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Lập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trình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hướng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đối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tượng</w:t>
            </w:r>
            <w:proofErr w:type="spellEnd"/>
          </w:p>
        </w:tc>
      </w:tr>
      <w:tr w:rsidR="00F7315D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472B3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TĐH </w:t>
            </w:r>
            <w:proofErr w:type="spellStart"/>
            <w:r w:rsidRPr="00666F5C">
              <w:rPr>
                <w:szCs w:val="26"/>
              </w:rPr>
              <w:t>Qtr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TĐH </w:t>
            </w:r>
            <w:proofErr w:type="spellStart"/>
            <w:r w:rsidRPr="00666F5C">
              <w:rPr>
                <w:szCs w:val="26"/>
              </w:rPr>
              <w:t>Qtr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</w:p>
        </w:tc>
      </w:tr>
      <w:tr w:rsidR="00F7315D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0159DB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TĐH </w:t>
            </w:r>
            <w:proofErr w:type="spellStart"/>
            <w:r w:rsidRPr="00666F5C">
              <w:rPr>
                <w:szCs w:val="26"/>
              </w:rPr>
              <w:t>Qtr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TĐH </w:t>
            </w:r>
            <w:proofErr w:type="spellStart"/>
            <w:r w:rsidRPr="00666F5C">
              <w:rPr>
                <w:szCs w:val="26"/>
              </w:rPr>
              <w:t>Qtr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nghệ</w:t>
            </w:r>
            <w:proofErr w:type="spellEnd"/>
          </w:p>
        </w:tc>
      </w:tr>
      <w:tr w:rsidR="00F7315D" w:rsidRPr="00666F5C" w:rsidTr="0040475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0159DB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KT </w:t>
            </w:r>
            <w:proofErr w:type="spellStart"/>
            <w:r w:rsidRPr="00666F5C">
              <w:rPr>
                <w:szCs w:val="26"/>
              </w:rPr>
              <w:t>điều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khiển</w:t>
            </w:r>
            <w:proofErr w:type="spellEnd"/>
            <w:r w:rsidRPr="00666F5C">
              <w:rPr>
                <w:szCs w:val="26"/>
              </w:rPr>
              <w:t xml:space="preserve"> TĐ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KT </w:t>
            </w:r>
            <w:proofErr w:type="spellStart"/>
            <w:r w:rsidRPr="00666F5C">
              <w:rPr>
                <w:szCs w:val="26"/>
              </w:rPr>
              <w:t>điều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khiển</w:t>
            </w:r>
            <w:proofErr w:type="spellEnd"/>
            <w:r w:rsidRPr="00666F5C">
              <w:rPr>
                <w:szCs w:val="26"/>
              </w:rPr>
              <w:t xml:space="preserve"> TĐ</w:t>
            </w:r>
          </w:p>
        </w:tc>
      </w:tr>
      <w:tr w:rsidR="00F7315D" w:rsidRPr="00666F5C" w:rsidTr="00C443A6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0159DB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KT </w:t>
            </w:r>
            <w:proofErr w:type="spellStart"/>
            <w:r w:rsidRPr="00666F5C">
              <w:rPr>
                <w:szCs w:val="26"/>
              </w:rPr>
              <w:t>điều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khiển</w:t>
            </w:r>
            <w:proofErr w:type="spellEnd"/>
            <w:r w:rsidRPr="00666F5C">
              <w:rPr>
                <w:szCs w:val="26"/>
              </w:rPr>
              <w:t xml:space="preserve"> TĐ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367A91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KT </w:t>
            </w:r>
            <w:proofErr w:type="spellStart"/>
            <w:r w:rsidRPr="00666F5C">
              <w:rPr>
                <w:szCs w:val="26"/>
              </w:rPr>
              <w:t>điều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khiển</w:t>
            </w:r>
            <w:proofErr w:type="spellEnd"/>
            <w:r w:rsidRPr="00666F5C">
              <w:rPr>
                <w:szCs w:val="26"/>
              </w:rPr>
              <w:t xml:space="preserve"> TĐ</w:t>
            </w:r>
          </w:p>
        </w:tc>
      </w:tr>
      <w:tr w:rsidR="00F7315D" w:rsidRPr="00666F5C" w:rsidTr="00C443A6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EC08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rPr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rPr>
                <w:sz w:val="26"/>
                <w:szCs w:val="2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315D" w:rsidRPr="00666F5C" w:rsidRDefault="00F7315D" w:rsidP="00F21996">
            <w:pPr>
              <w:rPr>
                <w:szCs w:val="26"/>
              </w:rPr>
            </w:pPr>
          </w:p>
        </w:tc>
      </w:tr>
    </w:tbl>
    <w:p w:rsidR="0046523E" w:rsidRPr="00666F5C" w:rsidRDefault="0046523E"/>
    <w:p w:rsidR="00451464" w:rsidRPr="00666F5C" w:rsidRDefault="00451464"/>
    <w:p w:rsidR="00637132" w:rsidRPr="00666F5C" w:rsidRDefault="00637132">
      <w:pPr>
        <w:spacing w:after="200" w:line="276" w:lineRule="auto"/>
        <w:rPr>
          <w:sz w:val="26"/>
          <w:szCs w:val="26"/>
          <w:lang w:val="pt-BR"/>
        </w:rPr>
      </w:pPr>
      <w:r w:rsidRPr="00666F5C">
        <w:rPr>
          <w:sz w:val="26"/>
          <w:szCs w:val="26"/>
          <w:lang w:val="pt-BR"/>
        </w:rPr>
        <w:br w:type="page"/>
      </w:r>
    </w:p>
    <w:p w:rsidR="00451464" w:rsidRPr="00666F5C" w:rsidRDefault="00451464" w:rsidP="00451464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666F5C">
        <w:rPr>
          <w:sz w:val="26"/>
          <w:szCs w:val="26"/>
          <w:lang w:val="pt-BR"/>
        </w:rPr>
        <w:lastRenderedPageBreak/>
        <w:t xml:space="preserve">3. Ngành: </w:t>
      </w:r>
      <w:r w:rsidRPr="00666F5C">
        <w:rPr>
          <w:color w:val="0070C0"/>
          <w:sz w:val="26"/>
          <w:szCs w:val="26"/>
          <w:lang w:val="pt-BR"/>
        </w:rPr>
        <w:t>Điện Điện tử</w:t>
      </w:r>
      <w:r w:rsidRPr="00666F5C">
        <w:rPr>
          <w:sz w:val="26"/>
          <w:szCs w:val="26"/>
          <w:lang w:val="pt-BR"/>
        </w:rPr>
        <w:tab/>
        <w:t>Trình độ đào tạo: Cao đẳng</w:t>
      </w:r>
    </w:p>
    <w:p w:rsidR="00451464" w:rsidRPr="00666F5C" w:rsidRDefault="00451464" w:rsidP="00451464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666F5C" w:rsidTr="00C347A1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SốTT</w:t>
            </w:r>
            <w:proofErr w:type="spellEnd"/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Giáo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Tên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Tác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Nhà</w:t>
            </w:r>
            <w:proofErr w:type="spellEnd"/>
          </w:p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Năm</w:t>
            </w:r>
            <w:proofErr w:type="spellEnd"/>
          </w:p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Xuất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15F33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Có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file </w:t>
            </w:r>
            <w:proofErr w:type="spellStart"/>
            <w:r w:rsidRPr="00666F5C">
              <w:rPr>
                <w:b/>
                <w:color w:val="FF0000"/>
                <w:sz w:val="24"/>
                <w:szCs w:val="24"/>
              </w:rPr>
              <w:t>GTr</w:t>
            </w:r>
            <w:proofErr w:type="spellEnd"/>
            <w:r w:rsidRPr="00666F5C">
              <w:rPr>
                <w:b/>
                <w:color w:val="FF0000"/>
                <w:sz w:val="24"/>
                <w:szCs w:val="24"/>
              </w:rPr>
              <w:t xml:space="preserve"> BG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666F5C" w:rsidRDefault="00451464" w:rsidP="00C347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66F5C">
              <w:rPr>
                <w:b/>
                <w:sz w:val="26"/>
                <w:szCs w:val="26"/>
              </w:rPr>
              <w:t>Sử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dụng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cho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Môn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666F5C">
              <w:rPr>
                <w:b/>
                <w:sz w:val="26"/>
                <w:szCs w:val="26"/>
              </w:rPr>
              <w:t>Học</w:t>
            </w:r>
            <w:proofErr w:type="spellEnd"/>
            <w:r w:rsidRPr="00666F5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1D0AB4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0D48B4" w:rsidP="00C347A1">
            <w:pPr>
              <w:jc w:val="center"/>
              <w:rPr>
                <w:color w:val="00B0F0"/>
                <w:sz w:val="26"/>
                <w:szCs w:val="26"/>
              </w:rPr>
            </w:pPr>
            <w:r w:rsidRPr="00666F5C">
              <w:rPr>
                <w:color w:val="00B0F0"/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1D0AB4" w:rsidP="00C347A1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Mạch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79757D" w:rsidP="00C347A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Châu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Văn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1D0AB4" w:rsidP="00C347A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1D0AB4" w:rsidP="00AB3F68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</w:t>
            </w:r>
            <w:r w:rsidR="00AB3F68" w:rsidRPr="00666F5C">
              <w:rPr>
                <w:sz w:val="26"/>
                <w:szCs w:val="26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79757D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0AB4" w:rsidRPr="00666F5C" w:rsidRDefault="001D0AB4" w:rsidP="00C347A1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Mạch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</w:p>
        </w:tc>
      </w:tr>
      <w:tr w:rsidR="003007B3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bản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79757D" w:rsidP="003C3F0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Tăng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Cẩm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Huê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AB3F68" w:rsidP="003C3F0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79757D" w:rsidP="003C3F0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bản</w:t>
            </w:r>
            <w:proofErr w:type="spellEnd"/>
          </w:p>
        </w:tc>
      </w:tr>
      <w:tr w:rsidR="003007B3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bản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79757D" w:rsidP="003C3F0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Phạm</w:t>
            </w:r>
            <w:proofErr w:type="spellEnd"/>
            <w:r w:rsidRPr="00666F5C">
              <w:rPr>
                <w:sz w:val="26"/>
                <w:szCs w:val="26"/>
              </w:rPr>
              <w:t xml:space="preserve"> Minh </w:t>
            </w:r>
            <w:proofErr w:type="spellStart"/>
            <w:r w:rsidRPr="00666F5C">
              <w:rPr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AB3F68" w:rsidP="003C3F0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79757D" w:rsidP="003C3F0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cơ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bản</w:t>
            </w:r>
            <w:proofErr w:type="spellEnd"/>
          </w:p>
        </w:tc>
      </w:tr>
      <w:tr w:rsidR="003007B3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AB3F68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An </w:t>
            </w:r>
            <w:proofErr w:type="spellStart"/>
            <w:r w:rsidRPr="00666F5C">
              <w:rPr>
                <w:szCs w:val="26"/>
              </w:rPr>
              <w:t>toàn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="00AB3F68" w:rsidRPr="00666F5C">
              <w:rPr>
                <w:szCs w:val="26"/>
              </w:rPr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3C3F0D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AB3F68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</w:t>
            </w:r>
            <w:r w:rsidR="00AB3F68" w:rsidRPr="00666F5C">
              <w:rPr>
                <w:sz w:val="26"/>
                <w:szCs w:val="26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79757D" w:rsidP="003C3F0D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07B3" w:rsidRPr="00666F5C" w:rsidRDefault="003007B3" w:rsidP="00AB3F68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An </w:t>
            </w:r>
            <w:proofErr w:type="spellStart"/>
            <w:r w:rsidRPr="00666F5C">
              <w:rPr>
                <w:szCs w:val="26"/>
              </w:rPr>
              <w:t>toàn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="00AB3F68" w:rsidRPr="00666F5C">
              <w:rPr>
                <w:szCs w:val="26"/>
              </w:rPr>
              <w:t>điện</w:t>
            </w:r>
            <w:proofErr w:type="spellEnd"/>
          </w:p>
        </w:tc>
      </w:tr>
      <w:tr w:rsidR="00CE611B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pStyle w:val="NoSpacing"/>
            </w:pPr>
            <w:r w:rsidRPr="00666F5C">
              <w:t xml:space="preserve">TH </w:t>
            </w:r>
            <w:proofErr w:type="spellStart"/>
            <w:r w:rsidRPr="00666F5C">
              <w:t>Bảo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trì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sửa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chữa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color w:val="FF0000"/>
                <w:sz w:val="26"/>
                <w:szCs w:val="26"/>
              </w:rPr>
              <w:t>Nguyễn</w:t>
            </w:r>
            <w:proofErr w:type="spellEnd"/>
            <w:r w:rsidRPr="00666F5C">
              <w:rPr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666F5C">
              <w:rPr>
                <w:color w:val="FF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pStyle w:val="NoSpacing"/>
            </w:pPr>
            <w:r w:rsidRPr="00666F5C">
              <w:t xml:space="preserve">TH </w:t>
            </w:r>
            <w:proofErr w:type="spellStart"/>
            <w:r w:rsidRPr="00666F5C">
              <w:t>Bảo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trì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và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sửa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chữa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máy</w:t>
            </w:r>
            <w:proofErr w:type="spellEnd"/>
            <w:r w:rsidRPr="00666F5C">
              <w:t xml:space="preserve"> CNC</w:t>
            </w:r>
          </w:p>
        </w:tc>
      </w:tr>
      <w:tr w:rsidR="00CE611B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spacing w:line="360" w:lineRule="auto"/>
              <w:rPr>
                <w:szCs w:val="26"/>
              </w:rPr>
            </w:pPr>
            <w:proofErr w:type="spellStart"/>
            <w:r w:rsidRPr="00666F5C">
              <w:rPr>
                <w:color w:val="00B0F0"/>
                <w:szCs w:val="26"/>
              </w:rPr>
              <w:t>Điện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tử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công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suất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Trần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Trọng</w:t>
            </w:r>
            <w:proofErr w:type="spellEnd"/>
            <w:r w:rsidRPr="00666F5C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spacing w:line="360" w:lineRule="auto"/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suất</w:t>
            </w:r>
            <w:proofErr w:type="spellEnd"/>
          </w:p>
        </w:tc>
      </w:tr>
      <w:tr w:rsidR="00CE611B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Cs w:val="26"/>
              </w:rPr>
            </w:pPr>
            <w:proofErr w:type="spellStart"/>
            <w:r w:rsidRPr="00666F5C">
              <w:rPr>
                <w:color w:val="00B0F0"/>
                <w:szCs w:val="26"/>
              </w:rPr>
              <w:t>Thực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hành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Điện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tử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công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nghiệp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color w:val="FF0000"/>
                <w:sz w:val="26"/>
                <w:szCs w:val="26"/>
              </w:rPr>
              <w:t>Nguyễn</w:t>
            </w:r>
            <w:proofErr w:type="spellEnd"/>
            <w:r w:rsidRPr="00666F5C">
              <w:rPr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666F5C">
              <w:rPr>
                <w:color w:val="FF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627D0E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Thực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hành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nghiệp</w:t>
            </w:r>
            <w:proofErr w:type="spellEnd"/>
            <w:r w:rsidRPr="00666F5C">
              <w:rPr>
                <w:szCs w:val="26"/>
              </w:rPr>
              <w:t xml:space="preserve"> </w:t>
            </w:r>
          </w:p>
        </w:tc>
      </w:tr>
      <w:tr w:rsidR="00CE611B" w:rsidRPr="00666F5C" w:rsidTr="00C347A1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proofErr w:type="spellStart"/>
            <w:r w:rsidRPr="00666F5C">
              <w:rPr>
                <w:color w:val="00B0F0"/>
                <w:szCs w:val="26"/>
              </w:rPr>
              <w:t>Điện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tử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công</w:t>
            </w:r>
            <w:proofErr w:type="spellEnd"/>
            <w:r w:rsidRPr="00666F5C">
              <w:rPr>
                <w:color w:val="00B0F0"/>
                <w:szCs w:val="26"/>
              </w:rPr>
              <w:t xml:space="preserve"> </w:t>
            </w:r>
            <w:proofErr w:type="spellStart"/>
            <w:r w:rsidRPr="00666F5C">
              <w:rPr>
                <w:color w:val="00B0F0"/>
                <w:szCs w:val="26"/>
              </w:rPr>
              <w:t>nghiệp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color w:val="FF0000"/>
                <w:sz w:val="26"/>
                <w:szCs w:val="26"/>
              </w:rPr>
              <w:t>Tạ</w:t>
            </w:r>
            <w:proofErr w:type="spellEnd"/>
            <w:r w:rsidRPr="00666F5C">
              <w:rPr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666F5C">
              <w:rPr>
                <w:color w:val="FF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tử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công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nghiệp</w:t>
            </w:r>
            <w:proofErr w:type="spellEnd"/>
          </w:p>
        </w:tc>
      </w:tr>
      <w:tr w:rsidR="00CE611B" w:rsidRPr="00666F5C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pStyle w:val="NoSpacing"/>
            </w:pPr>
            <w:proofErr w:type="spellStart"/>
            <w:r w:rsidRPr="00666F5C">
              <w:rPr>
                <w:color w:val="00B0F0"/>
              </w:rPr>
              <w:t>Điện</w:t>
            </w:r>
            <w:proofErr w:type="spellEnd"/>
            <w:r w:rsidRPr="00666F5C">
              <w:rPr>
                <w:color w:val="00B0F0"/>
              </w:rPr>
              <w:t xml:space="preserve"> </w:t>
            </w:r>
            <w:proofErr w:type="spellStart"/>
            <w:r w:rsidRPr="00666F5C">
              <w:rPr>
                <w:color w:val="00B0F0"/>
              </w:rPr>
              <w:t>tử</w:t>
            </w:r>
            <w:proofErr w:type="spellEnd"/>
            <w:r w:rsidRPr="00666F5C">
              <w:rPr>
                <w:color w:val="00B0F0"/>
              </w:rPr>
              <w:t xml:space="preserve"> </w:t>
            </w:r>
            <w:proofErr w:type="spellStart"/>
            <w:r w:rsidRPr="00666F5C">
              <w:rPr>
                <w:color w:val="00B0F0"/>
              </w:rPr>
              <w:t>tương</w:t>
            </w:r>
            <w:proofErr w:type="spellEnd"/>
            <w:r w:rsidRPr="00666F5C">
              <w:rPr>
                <w:color w:val="00B0F0"/>
              </w:rPr>
              <w:t xml:space="preserve"> </w:t>
            </w:r>
            <w:proofErr w:type="spellStart"/>
            <w:r w:rsidRPr="00666F5C">
              <w:rPr>
                <w:color w:val="00B0F0"/>
              </w:rPr>
              <w:t>tự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Nguyễn</w:t>
            </w:r>
            <w:proofErr w:type="spellEnd"/>
            <w:r w:rsidRPr="00666F5C">
              <w:rPr>
                <w:sz w:val="26"/>
                <w:szCs w:val="26"/>
              </w:rPr>
              <w:t xml:space="preserve"> Trinh </w:t>
            </w:r>
            <w:proofErr w:type="spellStart"/>
            <w:r w:rsidRPr="00666F5C">
              <w:rPr>
                <w:sz w:val="26"/>
                <w:szCs w:val="26"/>
              </w:rPr>
              <w:t>Đường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NXB GD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pStyle w:val="NoSpacing"/>
            </w:pPr>
            <w:proofErr w:type="spellStart"/>
            <w:r w:rsidRPr="00666F5C">
              <w:t>Điện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tử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tương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tự</w:t>
            </w:r>
            <w:proofErr w:type="spellEnd"/>
          </w:p>
        </w:tc>
      </w:tr>
      <w:tr w:rsidR="00CE611B" w:rsidRPr="00666F5C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Vẽ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  <w:r w:rsidRPr="00666F5C">
              <w:rPr>
                <w:szCs w:val="26"/>
              </w:rPr>
              <w:t>- ĐT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Vẽ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</w:p>
        </w:tc>
      </w:tr>
      <w:tr w:rsidR="00CE611B" w:rsidRPr="00666F5C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Đo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lường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X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ĐL </w:t>
            </w:r>
            <w:proofErr w:type="spellStart"/>
            <w:r w:rsidRPr="00666F5C">
              <w:rPr>
                <w:szCs w:val="26"/>
              </w:rPr>
              <w:t>điện</w:t>
            </w:r>
            <w:proofErr w:type="spellEnd"/>
          </w:p>
        </w:tc>
      </w:tr>
      <w:tr w:rsidR="00CE611B" w:rsidRPr="00666F5C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Đo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lường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và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cảm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biến</w:t>
            </w:r>
            <w:proofErr w:type="spellEnd"/>
            <w:r w:rsidRPr="00666F5C">
              <w:rPr>
                <w:szCs w:val="26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4A449A">
            <w:pPr>
              <w:rPr>
                <w:szCs w:val="26"/>
              </w:rPr>
            </w:pPr>
            <w:r w:rsidRPr="00666F5C">
              <w:rPr>
                <w:szCs w:val="26"/>
              </w:rPr>
              <w:t xml:space="preserve">TH </w:t>
            </w:r>
            <w:proofErr w:type="spellStart"/>
            <w:r w:rsidRPr="00666F5C">
              <w:rPr>
                <w:szCs w:val="26"/>
              </w:rPr>
              <w:t>Đo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lường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và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cảm</w:t>
            </w:r>
            <w:proofErr w:type="spellEnd"/>
            <w:r w:rsidRPr="00666F5C">
              <w:rPr>
                <w:szCs w:val="26"/>
              </w:rPr>
              <w:t xml:space="preserve"> </w:t>
            </w:r>
            <w:proofErr w:type="spellStart"/>
            <w:r w:rsidRPr="00666F5C">
              <w:rPr>
                <w:szCs w:val="26"/>
              </w:rPr>
              <w:t>biến</w:t>
            </w:r>
            <w:proofErr w:type="spellEnd"/>
          </w:p>
        </w:tc>
      </w:tr>
      <w:tr w:rsidR="00CE611B" w:rsidRPr="00666F5C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Cs w:val="26"/>
              </w:rPr>
            </w:pPr>
            <w:r w:rsidRPr="00666F5C">
              <w:rPr>
                <w:color w:val="FF0000"/>
                <w:szCs w:val="26"/>
              </w:rPr>
              <w:t xml:space="preserve">TH </w:t>
            </w:r>
            <w:proofErr w:type="spellStart"/>
            <w:r w:rsidRPr="00666F5C">
              <w:rPr>
                <w:color w:val="FF0000"/>
                <w:szCs w:val="26"/>
              </w:rPr>
              <w:t>Đo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lường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tự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động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và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cảm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biến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thông</w:t>
            </w:r>
            <w:proofErr w:type="spellEnd"/>
            <w:r w:rsidRPr="00666F5C">
              <w:rPr>
                <w:color w:val="FF0000"/>
                <w:szCs w:val="26"/>
              </w:rPr>
              <w:t xml:space="preserve">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Cs w:val="26"/>
              </w:rPr>
            </w:pPr>
            <w:r w:rsidRPr="00666F5C">
              <w:rPr>
                <w:color w:val="FF0000"/>
                <w:szCs w:val="26"/>
              </w:rPr>
              <w:t xml:space="preserve">TH </w:t>
            </w:r>
            <w:proofErr w:type="spellStart"/>
            <w:r w:rsidRPr="00666F5C">
              <w:rPr>
                <w:color w:val="FF0000"/>
                <w:szCs w:val="26"/>
              </w:rPr>
              <w:t>Đo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lường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tự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động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và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cảm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biến</w:t>
            </w:r>
            <w:proofErr w:type="spellEnd"/>
            <w:r w:rsidRPr="00666F5C">
              <w:rPr>
                <w:color w:val="FF0000"/>
                <w:szCs w:val="26"/>
              </w:rPr>
              <w:t xml:space="preserve"> </w:t>
            </w:r>
            <w:proofErr w:type="spellStart"/>
            <w:r w:rsidRPr="00666F5C">
              <w:rPr>
                <w:color w:val="FF0000"/>
                <w:szCs w:val="26"/>
              </w:rPr>
              <w:t>thông</w:t>
            </w:r>
            <w:proofErr w:type="spellEnd"/>
            <w:r w:rsidRPr="00666F5C">
              <w:rPr>
                <w:color w:val="FF0000"/>
                <w:szCs w:val="26"/>
              </w:rPr>
              <w:t xml:space="preserve"> minh</w:t>
            </w:r>
          </w:p>
        </w:tc>
      </w:tr>
      <w:tr w:rsidR="00CE611B" w:rsidRPr="005B63C3" w:rsidTr="00C347A1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C347A1">
            <w:pPr>
              <w:jc w:val="center"/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pStyle w:val="NoSpacing"/>
            </w:pPr>
            <w:r w:rsidRPr="00666F5C">
              <w:t xml:space="preserve">TH </w:t>
            </w:r>
            <w:proofErr w:type="spellStart"/>
            <w:r w:rsidRPr="00666F5C">
              <w:t>Lập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trình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hướng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đối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tượng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 w:val="26"/>
                <w:szCs w:val="26"/>
              </w:rPr>
            </w:pPr>
            <w:proofErr w:type="spellStart"/>
            <w:r w:rsidRPr="00666F5C">
              <w:rPr>
                <w:sz w:val="26"/>
                <w:szCs w:val="26"/>
              </w:rPr>
              <w:t>Khoa</w:t>
            </w:r>
            <w:proofErr w:type="spellEnd"/>
            <w:r w:rsidRPr="00666F5C">
              <w:rPr>
                <w:sz w:val="26"/>
                <w:szCs w:val="26"/>
              </w:rPr>
              <w:t xml:space="preserve"> </w:t>
            </w:r>
            <w:proofErr w:type="spellStart"/>
            <w:r w:rsidRPr="00666F5C">
              <w:rPr>
                <w:sz w:val="26"/>
                <w:szCs w:val="26"/>
              </w:rPr>
              <w:t>Điện</w:t>
            </w:r>
            <w:proofErr w:type="spellEnd"/>
            <w:r w:rsidRPr="00666F5C">
              <w:rPr>
                <w:sz w:val="26"/>
                <w:szCs w:val="26"/>
              </w:rPr>
              <w:t xml:space="preserve">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rPr>
                <w:sz w:val="26"/>
                <w:szCs w:val="26"/>
              </w:rPr>
            </w:pPr>
            <w:r w:rsidRPr="00666F5C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666F5C" w:rsidRDefault="00CE611B" w:rsidP="00D641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611B" w:rsidRPr="005B63C3" w:rsidRDefault="00CE611B" w:rsidP="00D641C1">
            <w:pPr>
              <w:pStyle w:val="NoSpacing"/>
            </w:pPr>
            <w:r w:rsidRPr="00666F5C">
              <w:t xml:space="preserve">TH </w:t>
            </w:r>
            <w:proofErr w:type="spellStart"/>
            <w:r w:rsidRPr="00666F5C">
              <w:t>Lập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trình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hướng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đối</w:t>
            </w:r>
            <w:proofErr w:type="spellEnd"/>
            <w:r w:rsidRPr="00666F5C">
              <w:t xml:space="preserve"> </w:t>
            </w:r>
            <w:proofErr w:type="spellStart"/>
            <w:r w:rsidRPr="00666F5C">
              <w:t>tượng</w:t>
            </w:r>
            <w:proofErr w:type="spellEnd"/>
          </w:p>
        </w:tc>
      </w:tr>
    </w:tbl>
    <w:p w:rsidR="00451464" w:rsidRPr="005B63C3" w:rsidRDefault="00451464" w:rsidP="00451464"/>
    <w:p w:rsidR="00451464" w:rsidRPr="005B63C3" w:rsidRDefault="00451464"/>
    <w:sectPr w:rsidR="00451464" w:rsidRPr="005B6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67FB8"/>
    <w:rsid w:val="00072DA6"/>
    <w:rsid w:val="000A5F2E"/>
    <w:rsid w:val="000D28D2"/>
    <w:rsid w:val="000D48B4"/>
    <w:rsid w:val="000E083A"/>
    <w:rsid w:val="00100278"/>
    <w:rsid w:val="00115094"/>
    <w:rsid w:val="001553E3"/>
    <w:rsid w:val="00196EE1"/>
    <w:rsid w:val="001D0AB4"/>
    <w:rsid w:val="001D2B21"/>
    <w:rsid w:val="001E5ED9"/>
    <w:rsid w:val="002060D5"/>
    <w:rsid w:val="00296DD2"/>
    <w:rsid w:val="002C4C0A"/>
    <w:rsid w:val="002C6472"/>
    <w:rsid w:val="002E1CDD"/>
    <w:rsid w:val="003007B3"/>
    <w:rsid w:val="00304754"/>
    <w:rsid w:val="003362BD"/>
    <w:rsid w:val="003371AB"/>
    <w:rsid w:val="00356F16"/>
    <w:rsid w:val="0039200A"/>
    <w:rsid w:val="003A4E7D"/>
    <w:rsid w:val="003C4180"/>
    <w:rsid w:val="003D0A7D"/>
    <w:rsid w:val="003F7860"/>
    <w:rsid w:val="00401D18"/>
    <w:rsid w:val="00404754"/>
    <w:rsid w:val="00415F33"/>
    <w:rsid w:val="00451464"/>
    <w:rsid w:val="0045342B"/>
    <w:rsid w:val="00457174"/>
    <w:rsid w:val="00457655"/>
    <w:rsid w:val="004605A5"/>
    <w:rsid w:val="0046523E"/>
    <w:rsid w:val="004938EE"/>
    <w:rsid w:val="004A4098"/>
    <w:rsid w:val="004B380A"/>
    <w:rsid w:val="004E7EE3"/>
    <w:rsid w:val="004F3743"/>
    <w:rsid w:val="00534B98"/>
    <w:rsid w:val="00586652"/>
    <w:rsid w:val="00590EAC"/>
    <w:rsid w:val="005A72CD"/>
    <w:rsid w:val="005B57DC"/>
    <w:rsid w:val="005B63C3"/>
    <w:rsid w:val="005D4547"/>
    <w:rsid w:val="00637132"/>
    <w:rsid w:val="00645617"/>
    <w:rsid w:val="006615B9"/>
    <w:rsid w:val="00666093"/>
    <w:rsid w:val="00666F5C"/>
    <w:rsid w:val="00673CDD"/>
    <w:rsid w:val="00680E31"/>
    <w:rsid w:val="00686115"/>
    <w:rsid w:val="006864F7"/>
    <w:rsid w:val="006C49E3"/>
    <w:rsid w:val="006E7CA4"/>
    <w:rsid w:val="00703477"/>
    <w:rsid w:val="00757357"/>
    <w:rsid w:val="00771C76"/>
    <w:rsid w:val="0077639B"/>
    <w:rsid w:val="007928C0"/>
    <w:rsid w:val="00794A37"/>
    <w:rsid w:val="007960B2"/>
    <w:rsid w:val="0079757D"/>
    <w:rsid w:val="007A01B6"/>
    <w:rsid w:val="007C5969"/>
    <w:rsid w:val="007D3ABB"/>
    <w:rsid w:val="00814AAC"/>
    <w:rsid w:val="00815F94"/>
    <w:rsid w:val="00855BC2"/>
    <w:rsid w:val="008B2388"/>
    <w:rsid w:val="009005DB"/>
    <w:rsid w:val="00913748"/>
    <w:rsid w:val="00954974"/>
    <w:rsid w:val="00962C66"/>
    <w:rsid w:val="009D110A"/>
    <w:rsid w:val="00A33DBF"/>
    <w:rsid w:val="00A37087"/>
    <w:rsid w:val="00A708E6"/>
    <w:rsid w:val="00AA6B10"/>
    <w:rsid w:val="00AB3F68"/>
    <w:rsid w:val="00AD2309"/>
    <w:rsid w:val="00AE0BA0"/>
    <w:rsid w:val="00B12DF0"/>
    <w:rsid w:val="00B9741B"/>
    <w:rsid w:val="00BC0CE1"/>
    <w:rsid w:val="00BD4292"/>
    <w:rsid w:val="00C02E31"/>
    <w:rsid w:val="00C10E9A"/>
    <w:rsid w:val="00C259CB"/>
    <w:rsid w:val="00C33AA1"/>
    <w:rsid w:val="00C347A1"/>
    <w:rsid w:val="00C35954"/>
    <w:rsid w:val="00C4069F"/>
    <w:rsid w:val="00C5138D"/>
    <w:rsid w:val="00CB649C"/>
    <w:rsid w:val="00CE4DA9"/>
    <w:rsid w:val="00CE611B"/>
    <w:rsid w:val="00D0390E"/>
    <w:rsid w:val="00D23135"/>
    <w:rsid w:val="00D520F8"/>
    <w:rsid w:val="00D52CAA"/>
    <w:rsid w:val="00D534D5"/>
    <w:rsid w:val="00D81492"/>
    <w:rsid w:val="00E046B1"/>
    <w:rsid w:val="00E11980"/>
    <w:rsid w:val="00E24DEC"/>
    <w:rsid w:val="00E51112"/>
    <w:rsid w:val="00E72D86"/>
    <w:rsid w:val="00E74813"/>
    <w:rsid w:val="00ED0458"/>
    <w:rsid w:val="00EE56D3"/>
    <w:rsid w:val="00EE74BA"/>
    <w:rsid w:val="00F351BA"/>
    <w:rsid w:val="00F41439"/>
    <w:rsid w:val="00F448AE"/>
    <w:rsid w:val="00F535EE"/>
    <w:rsid w:val="00F53B97"/>
    <w:rsid w:val="00F65082"/>
    <w:rsid w:val="00F7315D"/>
    <w:rsid w:val="00F73F3E"/>
    <w:rsid w:val="00F950BE"/>
    <w:rsid w:val="00F9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D5F04-E7F7-4A5B-A858-7D8221724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dientu1</cp:lastModifiedBy>
  <cp:revision>7</cp:revision>
  <dcterms:created xsi:type="dcterms:W3CDTF">2020-09-18T06:28:00Z</dcterms:created>
  <dcterms:modified xsi:type="dcterms:W3CDTF">2020-09-18T06:31:00Z</dcterms:modified>
</cp:coreProperties>
</file>