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1177" w:rsidRDefault="00101177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01177" w:rsidRPr="005045C3" w:rsidRDefault="00101177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01177" w:rsidRPr="005045C3" w:rsidRDefault="00101177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101177" w:rsidRDefault="0010117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01177" w:rsidRPr="00F535B2" w:rsidRDefault="00101177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01177" w:rsidRDefault="0010117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01177" w:rsidRDefault="0010117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01177" w:rsidRDefault="0010117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01177" w:rsidRDefault="0010117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01177" w:rsidRDefault="00101177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01177" w:rsidRDefault="00101177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01177" w:rsidRDefault="00101177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101177" w:rsidRDefault="00101177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01177" w:rsidRPr="00052569" w:rsidRDefault="00101177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101177" w:rsidRPr="00E94F55" w:rsidRDefault="00101177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19C1 – LTM1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101177" w:rsidRPr="002805B3" w:rsidRDefault="00101177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101177" w:rsidRPr="002805B3" w:rsidRDefault="00101177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101177" w:rsidRPr="002805B3" w:rsidRDefault="00101177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01177" w:rsidRPr="002805B3" w:rsidRDefault="00101177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Pr="000F7999" w:rsidRDefault="00101177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782720" w:rsidRDefault="0078272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782720" w:rsidRPr="005045C3" w:rsidRDefault="0078272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782720" w:rsidRPr="005045C3" w:rsidRDefault="00782720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782720" w:rsidRDefault="0078272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82720" w:rsidRPr="00F535B2" w:rsidRDefault="00782720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782720" w:rsidRDefault="00782720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82720" w:rsidRDefault="0078272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82720" w:rsidRDefault="0078272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82720" w:rsidRDefault="0078272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82720" w:rsidRDefault="00782720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782720" w:rsidRDefault="0078272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782720" w:rsidRDefault="0078272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782720" w:rsidRDefault="00782720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82720" w:rsidRPr="00052569" w:rsidRDefault="0078272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782720" w:rsidRPr="00E94F55" w:rsidRDefault="0078272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19C1 – LTM1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782720" w:rsidRPr="002805B3" w:rsidRDefault="0078272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782720" w:rsidRPr="002805B3" w:rsidRDefault="0078272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782720" w:rsidRPr="002805B3" w:rsidRDefault="00782720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82720" w:rsidRPr="002805B3" w:rsidRDefault="00782720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Pr="000F7999" w:rsidRDefault="00782720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D0CD5C4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:rsidTr="001B1B84"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B1B84" w:rsidRPr="00F50DB3" w:rsidRDefault="001B1B84" w:rsidP="001B1B8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1: MỞ ĐẦU</w:t>
            </w:r>
          </w:p>
          <w:p w:rsidR="001B1B84" w:rsidRPr="00F50DB3" w:rsidRDefault="001B1B84" w:rsidP="00192C6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 w:rsidR="003D37A0">
              <w:rPr>
                <w:rFonts w:eastAsia="Times New Roman"/>
                <w:szCs w:val="26"/>
              </w:rPr>
              <w:t xml:space="preserve">: </w:t>
            </w:r>
            <w:r w:rsidR="00192C69">
              <w:rPr>
                <w:rFonts w:eastAsia="Times New Roman"/>
                <w:szCs w:val="26"/>
              </w:rPr>
              <w:t xml:space="preserve">                </w:t>
            </w:r>
            <w:r w:rsidR="004F1459">
              <w:rPr>
                <w:rFonts w:eastAsia="Times New Roman"/>
                <w:szCs w:val="26"/>
              </w:rPr>
              <w:t>(</w:t>
            </w:r>
            <w:r w:rsidR="00192C69">
              <w:rPr>
                <w:rFonts w:eastAsia="Times New Roman"/>
                <w:szCs w:val="26"/>
              </w:rPr>
              <w:t>Buổi 1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1B1B84" w:rsidRPr="00F50DB3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Pr="00F50DB3" w:rsidRDefault="008A7F0D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cấu </w:t>
      </w:r>
      <w:r w:rsidR="00F50DB3" w:rsidRPr="00F50DB3">
        <w:rPr>
          <w:i/>
          <w:szCs w:val="26"/>
        </w:rPr>
        <w:t xml:space="preserve">trúc dữ liệu, giải thuật và các yêu cầu chung khi xây dựng cấu trúc dữ liệu và giải thuật 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Cấu trúc dữ liệu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Data Structure )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Giải thuật 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Algorithm )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Mối quan hệ giữa cấu trúc dữ liệu và giải </w:t>
            </w:r>
            <w:r w:rsidRPr="00CE0C18">
              <w:rPr>
                <w:i/>
                <w:szCs w:val="28"/>
                <w:lang w:val="sv-SE"/>
              </w:rPr>
              <w:lastRenderedPageBreak/>
              <w:t>thuật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15FB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F1459" w:rsidRDefault="004F1459" w:rsidP="004F1459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F1459" w:rsidTr="004F1459">
        <w:tc>
          <w:tcPr>
            <w:tcW w:w="4962" w:type="dxa"/>
          </w:tcPr>
          <w:p w:rsidR="004F1459" w:rsidRDefault="004F145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4F1459" w:rsidRDefault="004F145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192C69">
              <w:rPr>
                <w:rFonts w:eastAsia="Times New Roman"/>
                <w:i/>
                <w:szCs w:val="26"/>
              </w:rPr>
              <w:t>20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567553" w:rsidRPr="00F50DB3" w:rsidTr="00670FC6"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567553" w:rsidRPr="00F50DB3" w:rsidRDefault="00567553" w:rsidP="00670FC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567553" w:rsidRPr="00F50DB3" w:rsidRDefault="00567553" w:rsidP="00192C6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192C69">
              <w:rPr>
                <w:rFonts w:eastAsia="Times New Roman"/>
                <w:szCs w:val="26"/>
              </w:rPr>
              <w:t xml:space="preserve">                </w:t>
            </w:r>
            <w:r w:rsidR="004F1459">
              <w:rPr>
                <w:rFonts w:eastAsia="Times New Roman"/>
                <w:szCs w:val="26"/>
              </w:rPr>
              <w:t>(</w:t>
            </w:r>
            <w:r w:rsidR="00192C69">
              <w:rPr>
                <w:rFonts w:eastAsia="Times New Roman"/>
                <w:szCs w:val="26"/>
              </w:rPr>
              <w:t>Buổi</w:t>
            </w:r>
            <w:r w:rsidR="003D37A0">
              <w:rPr>
                <w:rFonts w:eastAsia="Times New Roman"/>
                <w:szCs w:val="26"/>
              </w:rPr>
              <w:t xml:space="preserve"> 1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567553" w:rsidRPr="00F50DB3" w:rsidTr="00670F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Default="00741D28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Tìm kiếm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 tìm kiếm cơ bản;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 tìm kiếm cơ bản;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Pr="00F50DB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>:  phút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41D28">
        <w:rPr>
          <w:szCs w:val="26"/>
          <w:lang w:val="it-IT"/>
        </w:rPr>
        <w:t>90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</w:t>
            </w:r>
            <w:r w:rsidR="00741D28">
              <w:rPr>
                <w:rFonts w:eastAsia="Times New Roman"/>
                <w:i/>
                <w:iCs/>
                <w:szCs w:val="26"/>
                <w:lang w:val="de-DE"/>
              </w:rPr>
              <w:t xml:space="preserve"> tìm kiếm</w:t>
            </w:r>
          </w:p>
          <w:p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71600D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>2. 1. Tìm kiếm (Searching)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1.1. Bài toán tìm kiếm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 Tìm tuyến tính (Linear Search)</w:t>
            </w:r>
          </w:p>
          <w:p w:rsidR="004A4FF4" w:rsidRDefault="0071600D" w:rsidP="004A4FF4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1.2.1. Ý tưởng của giải thuật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1.2.2. Cài đặt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1.2.3. Thuật toán cải tiến</w:t>
            </w:r>
          </w:p>
          <w:p w:rsidR="004A4FF4" w:rsidRPr="00CE0C18" w:rsidRDefault="004A4FF4" w:rsidP="004A4FF4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4A4FF4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4A4FF4" w:rsidP="00741D2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4A4FF4" w:rsidRPr="004A4FF4" w:rsidRDefault="00741D28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Từ cách cài đặt và ví dụ minh họa thực tế dẫn dắt HS-SV đến thuật toán cải tiến.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Default="004A4FF4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 Tìm Nhị phân (Binary Search)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.1. Ý tưởng của giải thuật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.2. Cài đặt</w:t>
            </w:r>
          </w:p>
          <w:p w:rsidR="00567553" w:rsidRPr="00CE0C18" w:rsidRDefault="00567553" w:rsidP="00741D28">
            <w:pPr>
              <w:pStyle w:val="ListParagraph"/>
              <w:spacing w:before="120"/>
              <w:ind w:left="64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567553" w:rsidRDefault="00567553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8’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F1459" w:rsidRDefault="004F1459" w:rsidP="004F1459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F1459" w:rsidTr="004F1459">
        <w:tc>
          <w:tcPr>
            <w:tcW w:w="4962" w:type="dxa"/>
          </w:tcPr>
          <w:p w:rsidR="004F1459" w:rsidRDefault="004F145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4F1459" w:rsidRDefault="004F145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87188" w:rsidRPr="00F50DB3" w:rsidRDefault="00487188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741D28" w:rsidRPr="00F50DB3" w:rsidTr="00165B04"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41D28" w:rsidRPr="00F50DB3" w:rsidRDefault="00741D28" w:rsidP="00165B0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741D28" w:rsidRPr="00F50DB3" w:rsidRDefault="006C4C96" w:rsidP="00192C6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192C69">
              <w:rPr>
                <w:rFonts w:eastAsia="Times New Roman"/>
                <w:szCs w:val="26"/>
              </w:rPr>
              <w:t xml:space="preserve">   </w:t>
            </w:r>
            <w:r w:rsidR="004F1459">
              <w:rPr>
                <w:rFonts w:eastAsia="Times New Roman"/>
                <w:szCs w:val="26"/>
              </w:rPr>
              <w:t>(</w:t>
            </w:r>
            <w:r w:rsidR="00192C69">
              <w:rPr>
                <w:rFonts w:eastAsia="Times New Roman"/>
                <w:szCs w:val="26"/>
              </w:rPr>
              <w:t xml:space="preserve">Buổi </w:t>
            </w:r>
            <w:r w:rsidR="003D37A0">
              <w:rPr>
                <w:rFonts w:eastAsia="Times New Roman"/>
                <w:szCs w:val="26"/>
              </w:rPr>
              <w:t>2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741D28" w:rsidRPr="00F50DB3" w:rsidTr="00165B0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Sắp xếp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sắp xếp cơ bản;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xếp cơ bản;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 sắp xếp</w:t>
            </w:r>
          </w:p>
          <w:p w:rsidR="00741D28" w:rsidRPr="00CE0C18" w:rsidRDefault="00741D28" w:rsidP="00165B0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741D28" w:rsidRPr="00CE0C18" w:rsidRDefault="00741D28" w:rsidP="00165B0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BC456D" w:rsidRDefault="00741D28" w:rsidP="00165B04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 xml:space="preserve">2. </w:t>
            </w:r>
            <w:r>
              <w:rPr>
                <w:b/>
                <w:i/>
                <w:szCs w:val="28"/>
              </w:rPr>
              <w:t>2</w:t>
            </w:r>
            <w:r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Sắp xếp</w:t>
            </w:r>
            <w:r w:rsidRPr="00BC456D">
              <w:rPr>
                <w:b/>
                <w:i/>
                <w:szCs w:val="28"/>
              </w:rPr>
              <w:t xml:space="preserve"> (S</w:t>
            </w:r>
            <w:r>
              <w:rPr>
                <w:b/>
                <w:i/>
                <w:szCs w:val="28"/>
              </w:rPr>
              <w:t>orting</w:t>
            </w:r>
            <w:r w:rsidRPr="00BC456D">
              <w:rPr>
                <w:b/>
                <w:i/>
                <w:szCs w:val="28"/>
              </w:rPr>
              <w:t>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1. Bài toán sắp xếp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Phương pháp đổi chỗ trực tiếp (Interchange 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1. Ví dụ minh họa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2.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741D28" w:rsidRPr="004A4FF4" w:rsidRDefault="00741D28" w:rsidP="00741D2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3. Phương pháp phân hoạch (Quick </w:t>
            </w:r>
            <w:r w:rsidRPr="00741D28">
              <w:rPr>
                <w:i/>
                <w:szCs w:val="28"/>
              </w:rPr>
              <w:lastRenderedPageBreak/>
              <w:t>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C31ACA3" wp14:editId="78B8CCA4">
                      <wp:simplePos x="0" y="0"/>
                      <wp:positionH relativeFrom="column">
                        <wp:posOffset>-998920373</wp:posOffset>
                      </wp:positionH>
                      <wp:positionV relativeFrom="paragraph">
                        <wp:posOffset>-782427315</wp:posOffset>
                      </wp:positionV>
                      <wp:extent cx="222885" cy="197485"/>
                      <wp:effectExtent l="7620" t="11430" r="7620" b="1016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1974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oval w14:anchorId="0E612D37" id="Oval 1" o:spid="_x0000_s1026" style="position:absolute;margin-left:-78655.15pt;margin-top:-61608.45pt;width:17.55pt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" filled="f"/>
                  </w:pict>
                </mc:Fallback>
              </mc:AlternateContent>
            </w:r>
            <w:r w:rsidRPr="00741D28">
              <w:rPr>
                <w:i/>
                <w:szCs w:val="28"/>
              </w:rPr>
              <w:t>2. 2. 3. 1.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3. 2. Ví dụ minh họa</w:t>
            </w:r>
          </w:p>
          <w:p w:rsidR="00741D28" w:rsidRPr="00CE0C18" w:rsidRDefault="00741D28" w:rsidP="009D2D3B">
            <w:pPr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741D28">
              <w:rPr>
                <w:i/>
                <w:szCs w:val="28"/>
              </w:rPr>
              <w:t>2. 2. 3.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B44650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4F1459" w:rsidTr="004F1459">
              <w:tc>
                <w:tcPr>
                  <w:tcW w:w="4962" w:type="dxa"/>
                </w:tcPr>
                <w:p w:rsidR="004F1459" w:rsidRDefault="004F1459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 xml:space="preserve">          Vũ Thị Thái Linh</w:t>
                  </w:r>
                </w:p>
              </w:tc>
              <w:tc>
                <w:tcPr>
                  <w:tcW w:w="4686" w:type="dxa"/>
                </w:tcPr>
                <w:p w:rsidR="004F1459" w:rsidRDefault="004F1459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08 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</w:t>
                  </w:r>
                  <w:r w:rsidR="00192C69">
                    <w:rPr>
                      <w:rFonts w:eastAsia="Times New Roman"/>
                      <w:i/>
                      <w:szCs w:val="26"/>
                    </w:rPr>
                    <w:t>20</w:t>
                  </w: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C5700C" w:rsidRPr="004F1459" w:rsidRDefault="00C5700C" w:rsidP="004F1459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487188" w:rsidRPr="00F50DB3" w:rsidRDefault="00487188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192C6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192C69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01177">
              <w:rPr>
                <w:rFonts w:eastAsia="Times New Roman"/>
                <w:i/>
                <w:color w:val="0000CC"/>
                <w:szCs w:val="26"/>
              </w:rPr>
              <w:t>45</w:t>
            </w:r>
            <w:r w:rsidR="004F1459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571904" w:rsidRPr="00096A0B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01177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 w:rsidR="000948A5">
              <w:rPr>
                <w:b/>
                <w:i/>
                <w:szCs w:val="28"/>
                <w:lang w:val="sv-SE"/>
              </w:rPr>
              <w:t>ÂY</w:t>
            </w:r>
          </w:p>
          <w:p w:rsidR="00571904" w:rsidRPr="00F50DB3" w:rsidRDefault="00560E69" w:rsidP="00192C6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192C69">
              <w:rPr>
                <w:rFonts w:eastAsia="Times New Roman"/>
                <w:szCs w:val="26"/>
              </w:rPr>
              <w:t xml:space="preserve">   </w:t>
            </w:r>
            <w:r w:rsidR="004F1459">
              <w:rPr>
                <w:rFonts w:eastAsia="Times New Roman"/>
                <w:szCs w:val="26"/>
              </w:rPr>
              <w:t>(</w:t>
            </w:r>
            <w:r w:rsidR="00192C69">
              <w:rPr>
                <w:rFonts w:eastAsia="Times New Roman"/>
                <w:szCs w:val="26"/>
              </w:rPr>
              <w:t>Buổi  4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948A5" w:rsidRPr="000948A5">
              <w:rPr>
                <w:b/>
                <w:i/>
                <w:szCs w:val="26"/>
                <w:lang w:val="it-IT"/>
              </w:rPr>
              <w:t>Cấu trúc cây</w:t>
            </w:r>
            <w:r w:rsidR="00BB26D4">
              <w:rPr>
                <w:b/>
                <w:i/>
                <w:szCs w:val="26"/>
                <w:lang w:val="it-IT"/>
              </w:rPr>
              <w:t xml:space="preserve"> </w:t>
            </w:r>
            <w:r w:rsidR="00E62B5A"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30984" w:rsidRPr="006755FF" w:rsidRDefault="000948A5" w:rsidP="00101177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 w:rsidR="00E62B5A">
        <w:rPr>
          <w:i/>
          <w:szCs w:val="26"/>
          <w:lang w:val="it-IT"/>
        </w:rPr>
        <w:t xml:space="preserve">và phát biểu </w:t>
      </w:r>
      <w:r w:rsidRPr="000948A5">
        <w:rPr>
          <w:i/>
          <w:szCs w:val="26"/>
          <w:lang w:val="it-IT"/>
        </w:rPr>
        <w:t xml:space="preserve">được </w:t>
      </w:r>
      <w:r w:rsidR="00E62B5A">
        <w:rPr>
          <w:i/>
          <w:szCs w:val="26"/>
          <w:lang w:val="it-IT"/>
        </w:rPr>
        <w:t xml:space="preserve">các </w:t>
      </w:r>
      <w:r w:rsidRPr="000948A5">
        <w:rPr>
          <w:i/>
          <w:szCs w:val="26"/>
          <w:lang w:val="it-IT"/>
        </w:rPr>
        <w:t>khái niệm về cây, cây nhị phân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101177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10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2778"/>
        <w:gridCol w:w="2877"/>
        <w:gridCol w:w="2531"/>
        <w:gridCol w:w="990"/>
        <w:gridCol w:w="88"/>
        <w:gridCol w:w="236"/>
      </w:tblGrid>
      <w:tr w:rsidR="00571904" w:rsidRPr="00F50DB3" w:rsidTr="00101177">
        <w:trPr>
          <w:gridAfter w:val="2"/>
          <w:wAfter w:w="310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101177">
        <w:trPr>
          <w:gridAfter w:val="2"/>
          <w:wAfter w:w="310" w:type="dxa"/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101177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>đến khái niệm cây.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101177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101177" w:rsidP="000948A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5719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101177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1. Cấu trúc cây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1.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2.1.2. Một số khái niệm cơ bản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1. 3. Cây nhị phân</w:t>
            </w:r>
          </w:p>
          <w:p w:rsidR="00571904" w:rsidRPr="002629D8" w:rsidRDefault="00571904" w:rsidP="00101177">
            <w:pPr>
              <w:spacing w:before="120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177" w:rsidRDefault="00101177" w:rsidP="004F1459">
            <w:pPr>
              <w:spacing w:before="120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101177" w:rsidRDefault="00101177" w:rsidP="004F1459">
            <w:pPr>
              <w:spacing w:before="120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101177" w:rsidRPr="00F50DB3" w:rsidRDefault="00101177" w:rsidP="004F1459">
            <w:pPr>
              <w:spacing w:before="120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01177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101177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101177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101177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101177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101177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="0057190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71904" w:rsidRPr="00F50DB3" w:rsidTr="00101177">
        <w:trPr>
          <w:gridAfter w:val="2"/>
          <w:wAfter w:w="310" w:type="dxa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  <w:tr w:rsidR="00487188" w:rsidRPr="00F50DB3" w:rsidTr="001011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864" w:type="dxa"/>
            <w:gridSpan w:val="6"/>
            <w:shd w:val="clear" w:color="auto" w:fill="auto"/>
          </w:tcPr>
          <w:p w:rsidR="00487188" w:rsidRDefault="00487188" w:rsidP="00487188"/>
        </w:tc>
        <w:tc>
          <w:tcPr>
            <w:tcW w:w="222" w:type="dxa"/>
            <w:shd w:val="clear" w:color="auto" w:fill="auto"/>
          </w:tcPr>
          <w:p w:rsidR="00487188" w:rsidRDefault="00487188" w:rsidP="00487188"/>
        </w:tc>
      </w:tr>
      <w:tr w:rsidR="00CE4739" w:rsidRPr="00F50DB3" w:rsidTr="001011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864" w:type="dxa"/>
            <w:gridSpan w:val="6"/>
            <w:shd w:val="clear" w:color="auto" w:fill="auto"/>
          </w:tcPr>
          <w:tbl>
            <w:tblPr>
              <w:tblW w:w="9648" w:type="dxa"/>
              <w:tblLayout w:type="fixed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E4739" w:rsidRPr="00F03174" w:rsidTr="00782720">
              <w:tc>
                <w:tcPr>
                  <w:tcW w:w="4962" w:type="dxa"/>
                  <w:shd w:val="clear" w:color="auto" w:fill="auto"/>
                </w:tcPr>
                <w:p w:rsidR="00CE4739" w:rsidRDefault="00CE4739" w:rsidP="00782720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CE4739" w:rsidRPr="00101177" w:rsidRDefault="00CE4739" w:rsidP="00782720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</w:tc>
              <w:tc>
                <w:tcPr>
                  <w:tcW w:w="4686" w:type="dxa"/>
                  <w:shd w:val="clear" w:color="auto" w:fill="auto"/>
                </w:tcPr>
                <w:p w:rsidR="00CE4739" w:rsidRDefault="00CE4739" w:rsidP="00782720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</w:t>
                  </w:r>
                  <w:r w:rsidR="00101177"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08 </w:t>
                  </w: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</w:t>
                  </w:r>
                  <w:r w:rsidR="00101177">
                    <w:rPr>
                      <w:rFonts w:eastAsia="Times New Roman"/>
                      <w:i/>
                      <w:szCs w:val="26"/>
                    </w:rPr>
                    <w:t>20</w:t>
                  </w:r>
                </w:p>
                <w:p w:rsidR="00CE4739" w:rsidRPr="00101177" w:rsidRDefault="00CE473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</w:tc>
            </w:tr>
          </w:tbl>
          <w:p w:rsidR="00CE4739" w:rsidRDefault="00CE4739" w:rsidP="00782720">
            <w:r w:rsidRPr="00F03174">
              <w:rPr>
                <w:szCs w:val="26"/>
              </w:rPr>
              <w:lastRenderedPageBreak/>
              <w:br w:type="page"/>
            </w:r>
          </w:p>
        </w:tc>
        <w:tc>
          <w:tcPr>
            <w:tcW w:w="222" w:type="dxa"/>
            <w:shd w:val="clear" w:color="auto" w:fill="auto"/>
          </w:tcPr>
          <w:p w:rsidR="00CE4739" w:rsidRDefault="00CE4739" w:rsidP="00782720">
            <w:r w:rsidRPr="00F03174">
              <w:rPr>
                <w:szCs w:val="26"/>
              </w:rPr>
              <w:lastRenderedPageBreak/>
              <w:br w:type="page"/>
            </w:r>
          </w:p>
        </w:tc>
      </w:tr>
    </w:tbl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192C69" w:rsidRDefault="00192C69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92C69" w:rsidRPr="00F50DB3" w:rsidTr="00101177">
        <w:tc>
          <w:tcPr>
            <w:tcW w:w="4044" w:type="dxa"/>
            <w:shd w:val="clear" w:color="auto" w:fill="auto"/>
          </w:tcPr>
          <w:p w:rsidR="00192C69" w:rsidRPr="00F50DB3" w:rsidRDefault="00192C69" w:rsidP="00DC1BF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DC1BF3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92C69" w:rsidRPr="00F50DB3" w:rsidRDefault="00192C69" w:rsidP="0010117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92C69" w:rsidRPr="00096A0B" w:rsidRDefault="00192C69" w:rsidP="00101177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>Chương</w:t>
            </w:r>
            <w:r w:rsidR="00DC1BF3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>
              <w:rPr>
                <w:b/>
                <w:i/>
                <w:szCs w:val="28"/>
                <w:lang w:val="sv-SE"/>
              </w:rPr>
              <w:t>ÂY</w:t>
            </w:r>
          </w:p>
          <w:p w:rsidR="00192C69" w:rsidRPr="00F50DB3" w:rsidRDefault="00192C69" w:rsidP="00DC1BF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   (Buổi  </w:t>
            </w:r>
            <w:r w:rsidR="00DC1BF3">
              <w:rPr>
                <w:rFonts w:eastAsia="Times New Roman"/>
                <w:szCs w:val="26"/>
              </w:rPr>
              <w:t>5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192C69" w:rsidRPr="00F50DB3" w:rsidTr="0010117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192C69" w:rsidRPr="000948A5" w:rsidRDefault="00192C69" w:rsidP="00101177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Cây nhị phân </w:t>
            </w:r>
          </w:p>
          <w:p w:rsidR="00192C69" w:rsidRPr="00F50DB3" w:rsidRDefault="00192C69" w:rsidP="0010117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92C69" w:rsidRDefault="00192C69" w:rsidP="00192C6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92C69" w:rsidRDefault="00192C69" w:rsidP="00192C6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>
        <w:rPr>
          <w:i/>
          <w:szCs w:val="26"/>
          <w:lang w:val="it-IT"/>
        </w:rPr>
        <w:t xml:space="preserve">và phát biểu </w:t>
      </w:r>
      <w:r w:rsidRPr="000948A5">
        <w:rPr>
          <w:i/>
          <w:szCs w:val="26"/>
          <w:lang w:val="it-IT"/>
        </w:rPr>
        <w:t xml:space="preserve">được </w:t>
      </w:r>
      <w:r>
        <w:rPr>
          <w:i/>
          <w:szCs w:val="26"/>
          <w:lang w:val="it-IT"/>
        </w:rPr>
        <w:t xml:space="preserve">các </w:t>
      </w:r>
      <w:r w:rsidRPr="000948A5">
        <w:rPr>
          <w:i/>
          <w:szCs w:val="26"/>
          <w:lang w:val="it-IT"/>
        </w:rPr>
        <w:t>khái niệm về</w:t>
      </w:r>
      <w:r w:rsidR="00DC1BF3">
        <w:rPr>
          <w:i/>
          <w:szCs w:val="26"/>
          <w:lang w:val="it-IT"/>
        </w:rPr>
        <w:t xml:space="preserve"> </w:t>
      </w:r>
      <w:r>
        <w:rPr>
          <w:i/>
          <w:szCs w:val="26"/>
          <w:lang w:val="it-IT"/>
        </w:rPr>
        <w:t>cây nhị phân.</w:t>
      </w:r>
    </w:p>
    <w:p w:rsidR="00192C69" w:rsidRPr="006755FF" w:rsidRDefault="00192C69" w:rsidP="00192C6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- </w:t>
      </w:r>
      <w:r w:rsidR="00DC1BF3">
        <w:rPr>
          <w:i/>
          <w:szCs w:val="26"/>
          <w:lang w:val="it-IT"/>
        </w:rPr>
        <w:t>Thực hiện được việc chuyển từ cây bất kỳ về cây nhị phân và các thao tác duyệt trên cây nhị phân</w:t>
      </w:r>
    </w:p>
    <w:p w:rsidR="00192C69" w:rsidRPr="00F50DB3" w:rsidRDefault="00192C69" w:rsidP="00192C6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92C69" w:rsidRPr="00CE0C18" w:rsidRDefault="00192C69" w:rsidP="00192C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192C69" w:rsidRPr="00CE0C18" w:rsidRDefault="00192C69" w:rsidP="00192C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92C69" w:rsidRPr="00F50DB3" w:rsidRDefault="00192C69" w:rsidP="00192C6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92C69" w:rsidRPr="00CE0C18" w:rsidRDefault="00192C69" w:rsidP="00192C6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92C69" w:rsidRPr="00CE0C18" w:rsidRDefault="00192C69" w:rsidP="00192C6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192C69" w:rsidRPr="00F50DB3" w:rsidRDefault="00192C69" w:rsidP="00192C6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92C69" w:rsidRPr="00F50DB3" w:rsidTr="0010117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92C69" w:rsidRPr="00F50DB3" w:rsidTr="0010117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92C69" w:rsidRPr="00F50DB3" w:rsidTr="0010117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CE0C18" w:rsidRDefault="00192C69" w:rsidP="00101177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92C69" w:rsidRPr="00CE0C18" w:rsidRDefault="00192C69" w:rsidP="0010117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các vị dụ trong thực tế  dẫn dắt HS-SV đến khái niệm cây.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CE0C18" w:rsidRDefault="00192C69" w:rsidP="0010117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92C69" w:rsidRDefault="00192C69" w:rsidP="0010117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92C69" w:rsidRPr="00CE0C18" w:rsidRDefault="00192C69" w:rsidP="0010117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CE0C18" w:rsidRDefault="00192C69" w:rsidP="0010117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92C69" w:rsidRPr="00CE0C18" w:rsidRDefault="00192C69" w:rsidP="0010117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92C69" w:rsidRPr="00F50DB3" w:rsidTr="0010117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92C69" w:rsidRPr="00F50DB3" w:rsidTr="0010117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Default="00192C69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1. 3. Cây nhị phân</w:t>
            </w:r>
          </w:p>
          <w:p w:rsidR="00DC1BF3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Định nghĩa</w:t>
            </w:r>
          </w:p>
          <w:p w:rsidR="00DC1BF3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Các chuyển từ cây bất kỳ về cây nhị phân</w:t>
            </w:r>
          </w:p>
          <w:p w:rsidR="00DC1BF3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Thao tác duyệt cây nhị phân</w:t>
            </w:r>
          </w:p>
          <w:p w:rsidR="00DC1BF3" w:rsidRPr="00E62B5A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192C69" w:rsidRPr="002629D8" w:rsidRDefault="00192C69" w:rsidP="00DC1BF3">
            <w:pPr>
              <w:spacing w:before="0" w:after="0" w:line="264" w:lineRule="auto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Default="00192C69" w:rsidP="0010117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92C69" w:rsidRPr="00CE0C18" w:rsidRDefault="00192C69" w:rsidP="0010117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92C69" w:rsidRPr="004A4FF4" w:rsidRDefault="00192C69" w:rsidP="0010117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Default="00192C69" w:rsidP="0010117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92C69" w:rsidRPr="00CE0C18" w:rsidRDefault="00192C69" w:rsidP="0010117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92C69" w:rsidRPr="004A4FF4" w:rsidRDefault="00192C69" w:rsidP="0010117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BF3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192C69" w:rsidRPr="00001F27" w:rsidRDefault="00192C69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5</w:t>
            </w:r>
            <w:r w:rsidRPr="00001F27">
              <w:rPr>
                <w:rFonts w:eastAsia="Times New Roman"/>
                <w:i/>
                <w:iCs/>
                <w:szCs w:val="26"/>
                <w:lang w:val="de-DE"/>
              </w:rPr>
              <w:t>’</w:t>
            </w:r>
          </w:p>
          <w:p w:rsidR="00192C69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92C69" w:rsidRPr="00001F27">
              <w:rPr>
                <w:rFonts w:eastAsia="Times New Roman"/>
                <w:i/>
                <w:iCs/>
                <w:szCs w:val="26"/>
                <w:lang w:val="de-DE"/>
              </w:rPr>
              <w:t>5’</w:t>
            </w:r>
          </w:p>
          <w:p w:rsidR="00DC1BF3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192C69" w:rsidRPr="00F50DB3" w:rsidRDefault="00DC1BF3" w:rsidP="00DC1BF3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50‘</w:t>
            </w:r>
          </w:p>
        </w:tc>
      </w:tr>
      <w:tr w:rsidR="00192C69" w:rsidRPr="00F50DB3" w:rsidTr="0010117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Default="00192C69" w:rsidP="0010117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192C69" w:rsidRPr="00F50DB3" w:rsidRDefault="00192C69" w:rsidP="00101177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741D28" w:rsidRDefault="00192C69" w:rsidP="0010117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92C69" w:rsidRPr="00F50DB3" w:rsidTr="0010117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741D28" w:rsidRDefault="00192C69" w:rsidP="00DC1BF3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DC1BF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741D28" w:rsidRDefault="00192C69" w:rsidP="00101177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92C69" w:rsidRPr="00F50DB3" w:rsidTr="0010117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92C69" w:rsidRDefault="00192C69" w:rsidP="00192C69">
      <w:pPr>
        <w:spacing w:before="0" w:after="0" w:line="240" w:lineRule="auto"/>
        <w:rPr>
          <w:szCs w:val="26"/>
        </w:rPr>
      </w:pPr>
    </w:p>
    <w:tbl>
      <w:tblPr>
        <w:tblW w:w="10086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192C69" w:rsidRPr="00F50DB3" w:rsidTr="00101177">
        <w:tc>
          <w:tcPr>
            <w:tcW w:w="9864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192C69" w:rsidRPr="002C680F" w:rsidTr="00101177">
              <w:tc>
                <w:tcPr>
                  <w:tcW w:w="4962" w:type="dxa"/>
                  <w:shd w:val="clear" w:color="auto" w:fill="auto"/>
                </w:tcPr>
                <w:p w:rsidR="00192C69" w:rsidRPr="00463A38" w:rsidRDefault="00192C69" w:rsidP="00101177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192C69" w:rsidRPr="00463A38" w:rsidRDefault="00192C69" w:rsidP="00101177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</w:tr>
          </w:tbl>
          <w:p w:rsidR="00192C69" w:rsidRDefault="00192C69" w:rsidP="00101177"/>
        </w:tc>
        <w:tc>
          <w:tcPr>
            <w:tcW w:w="222" w:type="dxa"/>
            <w:shd w:val="clear" w:color="auto" w:fill="auto"/>
          </w:tcPr>
          <w:p w:rsidR="00192C69" w:rsidRDefault="00192C69" w:rsidP="00101177"/>
        </w:tc>
      </w:tr>
      <w:tr w:rsidR="00192C69" w:rsidRPr="00F50DB3" w:rsidTr="00101177">
        <w:tc>
          <w:tcPr>
            <w:tcW w:w="9864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192C69" w:rsidRPr="00F03174" w:rsidTr="00101177">
              <w:tc>
                <w:tcPr>
                  <w:tcW w:w="4962" w:type="dxa"/>
                  <w:shd w:val="clear" w:color="auto" w:fill="auto"/>
                </w:tcPr>
                <w:p w:rsidR="00192C69" w:rsidRDefault="00192C69" w:rsidP="00101177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192C69" w:rsidRDefault="00192C69" w:rsidP="00DC1BF3">
                  <w:pPr>
                    <w:spacing w:before="0" w:after="0" w:line="240" w:lineRule="auto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 xml:space="preserve">          </w:t>
                  </w:r>
                </w:p>
              </w:tc>
              <w:tc>
                <w:tcPr>
                  <w:tcW w:w="4686" w:type="dxa"/>
                  <w:shd w:val="clear" w:color="auto" w:fill="auto"/>
                </w:tcPr>
                <w:p w:rsidR="00192C69" w:rsidRDefault="00192C69" w:rsidP="00101177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</w:t>
                  </w:r>
                  <w:r w:rsidR="00DC1BF3">
                    <w:rPr>
                      <w:rFonts w:eastAsia="Times New Roman"/>
                      <w:i/>
                      <w:szCs w:val="26"/>
                      <w:lang w:val="pt-BR"/>
                    </w:rPr>
                    <w:t>08</w:t>
                  </w: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 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</w:t>
                  </w:r>
                  <w:r w:rsidR="00DC1BF3">
                    <w:rPr>
                      <w:rFonts w:eastAsia="Times New Roman"/>
                      <w:i/>
                      <w:szCs w:val="26"/>
                    </w:rPr>
                    <w:t>20</w:t>
                  </w: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192C69" w:rsidRDefault="00192C69" w:rsidP="00101177">
            <w:r w:rsidRPr="00F03174">
              <w:rPr>
                <w:szCs w:val="26"/>
              </w:rPr>
              <w:br w:type="page"/>
            </w:r>
          </w:p>
        </w:tc>
        <w:tc>
          <w:tcPr>
            <w:tcW w:w="222" w:type="dxa"/>
            <w:shd w:val="clear" w:color="auto" w:fill="auto"/>
          </w:tcPr>
          <w:p w:rsidR="00192C69" w:rsidRDefault="00192C69" w:rsidP="00101177">
            <w:r w:rsidRPr="00F03174">
              <w:rPr>
                <w:szCs w:val="26"/>
              </w:rPr>
              <w:br w:type="page"/>
            </w:r>
          </w:p>
        </w:tc>
      </w:tr>
    </w:tbl>
    <w:p w:rsidR="00192C69" w:rsidRDefault="00192C69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F1459" w:rsidRPr="00F50DB3" w:rsidTr="004F1459">
        <w:tc>
          <w:tcPr>
            <w:tcW w:w="4044" w:type="dxa"/>
            <w:shd w:val="clear" w:color="auto" w:fill="auto"/>
          </w:tcPr>
          <w:p w:rsidR="004F1459" w:rsidRPr="00F50DB3" w:rsidRDefault="004F1459" w:rsidP="00DC1BF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DC1BF3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F1459" w:rsidRPr="00F50DB3" w:rsidRDefault="004F1459" w:rsidP="004F145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E4739">
              <w:rPr>
                <w:rFonts w:eastAsia="Times New Roman"/>
                <w:i/>
                <w:color w:val="0000CC"/>
                <w:szCs w:val="26"/>
              </w:rPr>
              <w:t>45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F1459" w:rsidRPr="00096A0B" w:rsidRDefault="004F1459" w:rsidP="004F1459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DC1BF3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>
              <w:rPr>
                <w:b/>
                <w:i/>
                <w:szCs w:val="28"/>
                <w:lang w:val="sv-SE"/>
              </w:rPr>
              <w:t>ÂY</w:t>
            </w:r>
          </w:p>
          <w:p w:rsidR="004F1459" w:rsidRPr="00F50DB3" w:rsidRDefault="004F1459" w:rsidP="00DC1BF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: (</w:t>
            </w:r>
            <w:r w:rsidR="00DC1BF3">
              <w:rPr>
                <w:rFonts w:eastAsia="Times New Roman"/>
                <w:szCs w:val="26"/>
              </w:rPr>
              <w:t>Buổi 5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4F1459" w:rsidRPr="00F50DB3" w:rsidTr="004F145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F1459" w:rsidRPr="000948A5" w:rsidRDefault="004F1459" w:rsidP="004F1459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Cây nhị phân tìm kiếm</w:t>
            </w:r>
            <w:r w:rsidR="00CE4739">
              <w:rPr>
                <w:b/>
                <w:i/>
                <w:szCs w:val="26"/>
                <w:lang w:val="it-IT"/>
              </w:rPr>
              <w:t xml:space="preserve"> </w:t>
            </w:r>
          </w:p>
          <w:p w:rsidR="004F1459" w:rsidRPr="00F50DB3" w:rsidRDefault="004F1459" w:rsidP="004F145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F1459" w:rsidRDefault="004F1459" w:rsidP="004F145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F1459" w:rsidRDefault="004F1459" w:rsidP="004F145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>
        <w:rPr>
          <w:i/>
          <w:szCs w:val="26"/>
          <w:lang w:val="it-IT"/>
        </w:rPr>
        <w:t xml:space="preserve">và phát biểu </w:t>
      </w:r>
      <w:r w:rsidR="00CE4739">
        <w:rPr>
          <w:i/>
          <w:szCs w:val="26"/>
          <w:lang w:val="it-IT"/>
        </w:rPr>
        <w:t>giải thuật xóa node trên cây nhị phâ</w:t>
      </w:r>
      <w:r>
        <w:rPr>
          <w:i/>
          <w:szCs w:val="26"/>
          <w:lang w:val="it-IT"/>
        </w:rPr>
        <w:t>n tìm kiếm.</w:t>
      </w:r>
    </w:p>
    <w:p w:rsidR="004F1459" w:rsidRPr="00F50DB3" w:rsidRDefault="004F1459" w:rsidP="004F145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F1459" w:rsidRPr="00CE0C18" w:rsidRDefault="004F1459" w:rsidP="004F145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4F1459" w:rsidRPr="00CE0C18" w:rsidRDefault="004F1459" w:rsidP="004F145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F1459" w:rsidRPr="00F50DB3" w:rsidRDefault="004F1459" w:rsidP="004F145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F1459" w:rsidRPr="00CE0C18" w:rsidRDefault="004F1459" w:rsidP="004F145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F1459" w:rsidRPr="00CE0C18" w:rsidRDefault="004F1459" w:rsidP="004F145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4F1459" w:rsidRPr="00F50DB3" w:rsidRDefault="004F1459" w:rsidP="004F145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E4739">
        <w:rPr>
          <w:szCs w:val="26"/>
          <w:lang w:val="it-IT"/>
        </w:rPr>
        <w:t>4</w:t>
      </w:r>
      <w:r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F1459" w:rsidRPr="00F50DB3" w:rsidTr="004F145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F1459" w:rsidRPr="00F50DB3" w:rsidTr="004F145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CE0C18" w:rsidRDefault="004F1459" w:rsidP="004F1459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F1459" w:rsidRPr="00CE0C18" w:rsidRDefault="00CE4739" w:rsidP="00CE473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việc lưu trữ cây </w:t>
            </w:r>
            <w:r w:rsidR="004F1459">
              <w:rPr>
                <w:rFonts w:eastAsia="Times New Roman"/>
                <w:i/>
                <w:iCs/>
                <w:szCs w:val="26"/>
                <w:lang w:val="de-DE"/>
              </w:rPr>
              <w:t xml:space="preserve">  dẫn dắt HS-SV đến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thao tác xóa node trong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CE0C18" w:rsidRDefault="004F1459" w:rsidP="004F145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F1459" w:rsidRDefault="004F1459" w:rsidP="004F145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F1459" w:rsidRPr="00CE0C18" w:rsidRDefault="004F1459" w:rsidP="004F145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CE0C18" w:rsidRDefault="004F1459" w:rsidP="004F145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F1459" w:rsidRPr="00CE0C18" w:rsidRDefault="004F1459" w:rsidP="004F145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CE4739" w:rsidP="004F145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4F145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Default="004F1459" w:rsidP="004F145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28700D" w:rsidRPr="0028700D" w:rsidRDefault="0028700D" w:rsidP="00287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28700D">
              <w:rPr>
                <w:rFonts w:eastAsia="Times New Roman"/>
                <w:i/>
                <w:iCs/>
                <w:szCs w:val="26"/>
                <w:lang w:val="de-DE"/>
              </w:rPr>
              <w:t xml:space="preserve">2. 2. 1. Định nghĩa </w:t>
            </w:r>
          </w:p>
          <w:p w:rsidR="0028700D" w:rsidRPr="0028700D" w:rsidRDefault="0028700D" w:rsidP="00287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28700D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28700D" w:rsidRPr="0028700D" w:rsidRDefault="0028700D" w:rsidP="00287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28700D">
              <w:rPr>
                <w:rFonts w:eastAsia="Times New Roman"/>
                <w:i/>
                <w:iCs/>
                <w:szCs w:val="26"/>
                <w:lang w:val="de-DE"/>
              </w:rPr>
              <w:t>2. 2. 2. 1. Thêm một node vào cây</w:t>
            </w:r>
          </w:p>
          <w:p w:rsidR="004F1459" w:rsidRPr="002629D8" w:rsidRDefault="004F1459" w:rsidP="0028700D">
            <w:pPr>
              <w:spacing w:before="0" w:after="0" w:line="264" w:lineRule="auto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Default="004F1459" w:rsidP="004F145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F1459" w:rsidRPr="00CE0C18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F1459" w:rsidRPr="004A4FF4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Default="004F1459" w:rsidP="004F145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F1459" w:rsidRPr="00CE0C18" w:rsidRDefault="004F1459" w:rsidP="004F145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F1459" w:rsidRPr="004A4FF4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4739" w:rsidRDefault="00CE4739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28700D" w:rsidRDefault="0028700D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5‘</w:t>
            </w:r>
          </w:p>
          <w:p w:rsidR="0028700D" w:rsidRDefault="0028700D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4F1459" w:rsidRPr="00F50DB3" w:rsidRDefault="0028700D" w:rsidP="0028700D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20‘</w:t>
            </w: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Default="004F1459" w:rsidP="004F145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F1459" w:rsidRPr="00F50DB3" w:rsidRDefault="004F1459" w:rsidP="004F1459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741D28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741D28" w:rsidRDefault="004F1459" w:rsidP="0028700D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8700D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741D28" w:rsidRDefault="004F1459" w:rsidP="004F1459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F1459" w:rsidRPr="00F50DB3" w:rsidTr="004F145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F1459" w:rsidRDefault="004F1459" w:rsidP="004F1459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10740"/>
        <w:gridCol w:w="222"/>
      </w:tblGrid>
      <w:tr w:rsidR="004F1459" w:rsidRPr="00F50DB3" w:rsidTr="004F1459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10302"/>
              <w:gridCol w:w="222"/>
            </w:tblGrid>
            <w:tr w:rsidR="00CE4739" w:rsidRPr="002C680F" w:rsidTr="004F1459">
              <w:tc>
                <w:tcPr>
                  <w:tcW w:w="4962" w:type="dxa"/>
                  <w:shd w:val="clear" w:color="auto" w:fill="auto"/>
                </w:tcPr>
                <w:p w:rsidR="00CE4739" w:rsidRDefault="00CE4739" w:rsidP="00CE4739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  <w:tbl>
                  <w:tblPr>
                    <w:tblW w:w="9648" w:type="dxa"/>
                    <w:tblLook w:val="01E0" w:firstRow="1" w:lastRow="1" w:firstColumn="1" w:lastColumn="1" w:noHBand="0" w:noVBand="0"/>
                  </w:tblPr>
                  <w:tblGrid>
                    <w:gridCol w:w="9864"/>
                    <w:gridCol w:w="222"/>
                  </w:tblGrid>
                  <w:tr w:rsidR="00CE4739" w:rsidRPr="00F50DB3" w:rsidTr="00782720">
                    <w:tc>
                      <w:tcPr>
                        <w:tcW w:w="4962" w:type="dxa"/>
                        <w:shd w:val="clear" w:color="auto" w:fill="auto"/>
                      </w:tcPr>
                      <w:tbl>
                        <w:tblPr>
                          <w:tblW w:w="9648" w:type="dxa"/>
                          <w:tblLook w:val="01E0" w:firstRow="1" w:lastRow="1" w:firstColumn="1" w:lastColumn="1" w:noHBand="0" w:noVBand="0"/>
                        </w:tblPr>
                        <w:tblGrid>
                          <w:gridCol w:w="4962"/>
                          <w:gridCol w:w="4686"/>
                        </w:tblGrid>
                        <w:tr w:rsidR="00CE4739" w:rsidRPr="00F03174" w:rsidTr="00782720">
                          <w:tc>
                            <w:tcPr>
                              <w:tcW w:w="4962" w:type="dxa"/>
                              <w:shd w:val="clear" w:color="auto" w:fill="auto"/>
                            </w:tcPr>
                            <w:p w:rsidR="00CE4739" w:rsidRDefault="00CE4739" w:rsidP="00782720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  <w:t>Trưởng khoa/Trưởng tổ môn</w:t>
                              </w: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4686" w:type="dxa"/>
                              <w:shd w:val="clear" w:color="auto" w:fill="auto"/>
                            </w:tcPr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right"/>
                                <w:rPr>
                                  <w:rFonts w:eastAsia="Times New Roman"/>
                                  <w:b/>
                                  <w:i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  <w:lang w:val="pt-BR"/>
                                </w:rPr>
                                <w:t xml:space="preserve">Tp. HCM, ngày 20 tháng </w:t>
                              </w:r>
                              <w:r w:rsidR="0028700D">
                                <w:rPr>
                                  <w:rFonts w:eastAsia="Times New Roman"/>
                                  <w:i/>
                                  <w:szCs w:val="26"/>
                                  <w:lang w:val="pt-BR"/>
                                </w:rPr>
                                <w:t>08</w:t>
                              </w: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  <w:lang w:val="pt-BR"/>
                                </w:rPr>
                                <w:t xml:space="preserve"> năm </w:t>
                              </w: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</w:rPr>
                                <w:t>20</w:t>
                              </w:r>
                              <w:r w:rsidR="0028700D">
                                <w:rPr>
                                  <w:rFonts w:eastAsia="Times New Roman"/>
                                  <w:i/>
                                  <w:szCs w:val="26"/>
                                </w:rPr>
                                <w:t>20</w:t>
                              </w: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i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i/>
                                  <w:szCs w:val="26"/>
                                  <w:lang w:val="pt-BR"/>
                                </w:rPr>
                                <w:t>Giáo viên</w:t>
                              </w: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  <w:t>Nguyễn Vân Giang</w:t>
                              </w:r>
                            </w:p>
                          </w:tc>
                        </w:tr>
                      </w:tbl>
                      <w:p w:rsidR="00CE4739" w:rsidRDefault="00CE4739" w:rsidP="00782720">
                        <w:r w:rsidRPr="00F03174">
                          <w:rPr>
                            <w:szCs w:val="26"/>
                          </w:rPr>
                          <w:br w:type="page"/>
                        </w:r>
                      </w:p>
                    </w:tc>
                    <w:tc>
                      <w:tcPr>
                        <w:tcW w:w="4686" w:type="dxa"/>
                        <w:shd w:val="clear" w:color="auto" w:fill="auto"/>
                      </w:tcPr>
                      <w:p w:rsidR="00CE4739" w:rsidRDefault="00CE4739" w:rsidP="00782720">
                        <w:r w:rsidRPr="00F03174">
                          <w:rPr>
                            <w:szCs w:val="26"/>
                          </w:rPr>
                          <w:br w:type="page"/>
                        </w:r>
                      </w:p>
                    </w:tc>
                  </w:tr>
                </w:tbl>
                <w:p w:rsidR="00CE4739" w:rsidRPr="00C0113D" w:rsidRDefault="00CE4739" w:rsidP="00782720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E4739" w:rsidRPr="00C0113D" w:rsidRDefault="00CE4739" w:rsidP="00782720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</w:tr>
          </w:tbl>
          <w:p w:rsidR="004F1459" w:rsidRDefault="004F1459" w:rsidP="004F1459"/>
        </w:tc>
        <w:tc>
          <w:tcPr>
            <w:tcW w:w="4686" w:type="dxa"/>
            <w:shd w:val="clear" w:color="auto" w:fill="auto"/>
          </w:tcPr>
          <w:p w:rsidR="004F1459" w:rsidRDefault="004F1459" w:rsidP="004F1459"/>
        </w:tc>
      </w:tr>
    </w:tbl>
    <w:p w:rsidR="004F1459" w:rsidRDefault="004F1459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E12FDB" w:rsidRPr="00F50DB3" w:rsidTr="00374388">
        <w:tc>
          <w:tcPr>
            <w:tcW w:w="4044" w:type="dxa"/>
            <w:shd w:val="clear" w:color="auto" w:fill="auto"/>
          </w:tcPr>
          <w:p w:rsidR="00E12FDB" w:rsidRPr="00F50DB3" w:rsidRDefault="00E12FDB" w:rsidP="00E12FD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E12FDB" w:rsidRPr="00F50DB3" w:rsidRDefault="00E12FDB" w:rsidP="0037438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12FDB" w:rsidRPr="00096A0B" w:rsidRDefault="00E12FDB" w:rsidP="00374388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>
              <w:rPr>
                <w:b/>
                <w:i/>
                <w:szCs w:val="28"/>
                <w:lang w:val="sv-SE"/>
              </w:rPr>
              <w:t>ÂY</w:t>
            </w:r>
          </w:p>
          <w:p w:rsidR="00E12FDB" w:rsidRPr="00F50DB3" w:rsidRDefault="00E12FDB" w:rsidP="00E12FD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(Buổi </w:t>
            </w:r>
            <w:r>
              <w:rPr>
                <w:rFonts w:eastAsia="Times New Roman"/>
                <w:szCs w:val="26"/>
              </w:rPr>
              <w:t>6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E12FDB" w:rsidRPr="00F50DB3" w:rsidTr="003743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12FDB" w:rsidRPr="000948A5" w:rsidRDefault="00E12FDB" w:rsidP="0037438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Cây nhị phân tìm kiếm </w:t>
            </w:r>
          </w:p>
          <w:p w:rsidR="00E12FDB" w:rsidRPr="00F50DB3" w:rsidRDefault="00E12FDB" w:rsidP="0037438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E12FDB" w:rsidRDefault="00E12FDB" w:rsidP="00E12FD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E12FDB" w:rsidRDefault="00E12FDB" w:rsidP="00E12FDB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>
        <w:rPr>
          <w:i/>
          <w:szCs w:val="26"/>
          <w:lang w:val="it-IT"/>
        </w:rPr>
        <w:t>và phát biểu giải thuật xóa node trên cây nhị phân tìm kiếm.</w:t>
      </w:r>
    </w:p>
    <w:p w:rsidR="00E12FDB" w:rsidRPr="00F50DB3" w:rsidRDefault="00E12FDB" w:rsidP="00E12FD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E12FDB" w:rsidRPr="00CE0C18" w:rsidRDefault="00E12FDB" w:rsidP="00E12FD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E12FDB" w:rsidRPr="00CE0C18" w:rsidRDefault="00E12FDB" w:rsidP="00E12FD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E12FDB" w:rsidRPr="00F50DB3" w:rsidRDefault="00E12FDB" w:rsidP="00E12FD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E12FDB" w:rsidRPr="00CE0C18" w:rsidRDefault="00E12FDB" w:rsidP="00E12FD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E12FDB" w:rsidRPr="00CE0C18" w:rsidRDefault="00E12FDB" w:rsidP="00E12FD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E12FDB" w:rsidRPr="00F50DB3" w:rsidRDefault="00E12FDB" w:rsidP="00E12FD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12FDB" w:rsidRPr="00F50DB3" w:rsidTr="0037438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12FDB" w:rsidRPr="00F50DB3" w:rsidTr="0037438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12FDB" w:rsidRPr="00F50DB3" w:rsidTr="003743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CE0C18" w:rsidRDefault="00E12FDB" w:rsidP="0037438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12FDB" w:rsidRPr="00CE0C18" w:rsidRDefault="00E12FDB" w:rsidP="0037438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việc lưu trữ cây   dẫn dắt HS-SV đến thao tác xóa node trong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CE0C18" w:rsidRDefault="00E12FDB" w:rsidP="0037438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2FDB" w:rsidRDefault="00E12FDB" w:rsidP="0037438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E12FDB" w:rsidRPr="00CE0C18" w:rsidRDefault="00E12FDB" w:rsidP="0037438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CE0C18" w:rsidRDefault="00E12FDB" w:rsidP="0037438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2FDB" w:rsidRPr="00CE0C18" w:rsidRDefault="00E12FDB" w:rsidP="0037438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12FDB" w:rsidRPr="00F50DB3" w:rsidTr="003743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12FDB" w:rsidRPr="00F50DB3" w:rsidTr="003743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4954E0" w:rsidRDefault="00E12FDB" w:rsidP="00E12FDB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2. 2</w:t>
            </w:r>
            <w:r w:rsidRPr="004954E0">
              <w:rPr>
                <w:szCs w:val="28"/>
                <w:lang w:val="sv-SE"/>
              </w:rPr>
              <w:t>.</w:t>
            </w:r>
            <w:r>
              <w:rPr>
                <w:szCs w:val="28"/>
                <w:lang w:val="sv-SE"/>
              </w:rPr>
              <w:t xml:space="preserve"> 2</w:t>
            </w:r>
            <w:r w:rsidRPr="004954E0">
              <w:rPr>
                <w:szCs w:val="28"/>
                <w:lang w:val="sv-SE"/>
              </w:rPr>
              <w:t xml:space="preserve">. </w:t>
            </w:r>
            <w:r>
              <w:rPr>
                <w:szCs w:val="28"/>
                <w:lang w:val="sv-SE"/>
              </w:rPr>
              <w:t xml:space="preserve">2. </w:t>
            </w:r>
            <w:r w:rsidRPr="004954E0">
              <w:rPr>
                <w:szCs w:val="28"/>
                <w:lang w:val="sv-SE"/>
              </w:rPr>
              <w:t xml:space="preserve">Tạo cây </w:t>
            </w:r>
          </w:p>
          <w:p w:rsidR="00E12FDB" w:rsidRPr="004954E0" w:rsidRDefault="00E12FDB" w:rsidP="00E12FDB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2. 2</w:t>
            </w:r>
            <w:r w:rsidRPr="004954E0">
              <w:rPr>
                <w:szCs w:val="28"/>
                <w:lang w:val="sv-SE"/>
              </w:rPr>
              <w:t>.</w:t>
            </w:r>
            <w:r>
              <w:rPr>
                <w:szCs w:val="28"/>
                <w:lang w:val="sv-SE"/>
              </w:rPr>
              <w:t xml:space="preserve"> 2</w:t>
            </w:r>
            <w:r w:rsidRPr="004954E0">
              <w:rPr>
                <w:szCs w:val="28"/>
                <w:lang w:val="sv-SE"/>
              </w:rPr>
              <w:t xml:space="preserve">. </w:t>
            </w:r>
            <w:r>
              <w:rPr>
                <w:szCs w:val="28"/>
                <w:lang w:val="sv-SE"/>
              </w:rPr>
              <w:t>3</w:t>
            </w:r>
            <w:r w:rsidRPr="004954E0">
              <w:rPr>
                <w:szCs w:val="28"/>
                <w:lang w:val="sv-SE"/>
              </w:rPr>
              <w:t xml:space="preserve">. Duyệt cây </w:t>
            </w:r>
          </w:p>
          <w:p w:rsidR="00E12FDB" w:rsidRPr="004954E0" w:rsidRDefault="00E12FDB" w:rsidP="00E12FDB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2. 2</w:t>
            </w:r>
            <w:r w:rsidRPr="004954E0">
              <w:rPr>
                <w:szCs w:val="28"/>
                <w:lang w:val="sv-SE"/>
              </w:rPr>
              <w:t>.</w:t>
            </w:r>
            <w:r>
              <w:rPr>
                <w:szCs w:val="28"/>
                <w:lang w:val="sv-SE"/>
              </w:rPr>
              <w:t xml:space="preserve"> 2</w:t>
            </w:r>
            <w:r w:rsidRPr="004954E0">
              <w:rPr>
                <w:szCs w:val="28"/>
                <w:lang w:val="sv-SE"/>
              </w:rPr>
              <w:t xml:space="preserve">. </w:t>
            </w:r>
            <w:r>
              <w:rPr>
                <w:szCs w:val="28"/>
                <w:lang w:val="sv-SE"/>
              </w:rPr>
              <w:t xml:space="preserve">4. </w:t>
            </w:r>
            <w:r w:rsidRPr="004954E0">
              <w:rPr>
                <w:szCs w:val="28"/>
                <w:lang w:val="sv-SE"/>
              </w:rPr>
              <w:t>Tìm phần tử có khóa x</w:t>
            </w:r>
          </w:p>
          <w:p w:rsidR="00E12FDB" w:rsidRPr="004954E0" w:rsidRDefault="00E12FDB" w:rsidP="00E12FDB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2. 2</w:t>
            </w:r>
            <w:r w:rsidRPr="004954E0">
              <w:rPr>
                <w:szCs w:val="28"/>
                <w:lang w:val="sv-SE"/>
              </w:rPr>
              <w:t>.</w:t>
            </w:r>
            <w:r>
              <w:rPr>
                <w:szCs w:val="28"/>
                <w:lang w:val="sv-SE"/>
              </w:rPr>
              <w:t xml:space="preserve"> 2</w:t>
            </w:r>
            <w:r w:rsidRPr="004954E0">
              <w:rPr>
                <w:szCs w:val="28"/>
                <w:lang w:val="sv-SE"/>
              </w:rPr>
              <w:t xml:space="preserve">. </w:t>
            </w:r>
            <w:r>
              <w:rPr>
                <w:szCs w:val="28"/>
                <w:lang w:val="sv-SE"/>
              </w:rPr>
              <w:t xml:space="preserve">5. </w:t>
            </w:r>
            <w:r w:rsidRPr="004954E0">
              <w:rPr>
                <w:szCs w:val="28"/>
                <w:lang w:val="sv-SE"/>
              </w:rPr>
              <w:t>Xóa phần tử có khóa x</w:t>
            </w:r>
          </w:p>
          <w:p w:rsidR="00E12FDB" w:rsidRDefault="00E12FDB" w:rsidP="00E12FDB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2. 2</w:t>
            </w:r>
            <w:r w:rsidRPr="004954E0">
              <w:rPr>
                <w:szCs w:val="28"/>
                <w:lang w:val="sv-SE"/>
              </w:rPr>
              <w:t>.</w:t>
            </w:r>
            <w:r>
              <w:rPr>
                <w:szCs w:val="28"/>
                <w:lang w:val="sv-SE"/>
              </w:rPr>
              <w:t xml:space="preserve"> 2</w:t>
            </w:r>
            <w:r w:rsidRPr="004954E0">
              <w:rPr>
                <w:szCs w:val="28"/>
                <w:lang w:val="sv-SE"/>
              </w:rPr>
              <w:t xml:space="preserve">. </w:t>
            </w:r>
            <w:r>
              <w:rPr>
                <w:szCs w:val="28"/>
                <w:lang w:val="sv-SE"/>
              </w:rPr>
              <w:t xml:space="preserve">6. </w:t>
            </w:r>
            <w:r w:rsidRPr="004954E0">
              <w:rPr>
                <w:szCs w:val="28"/>
                <w:lang w:val="sv-SE"/>
              </w:rPr>
              <w:t>Xóa toàn bộ cây</w:t>
            </w:r>
          </w:p>
          <w:p w:rsidR="00E12FDB" w:rsidRPr="002629D8" w:rsidRDefault="00E12FDB" w:rsidP="00374388">
            <w:pPr>
              <w:spacing w:before="0" w:after="0" w:line="264" w:lineRule="auto"/>
              <w:jc w:val="both"/>
              <w:rPr>
                <w:i/>
                <w:szCs w:val="28"/>
              </w:rPr>
            </w:pPr>
            <w:bookmarkStart w:id="0" w:name="_GoBack"/>
            <w:bookmarkEnd w:id="0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Default="00E12FDB" w:rsidP="0037438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2FDB" w:rsidRPr="00CE0C18" w:rsidRDefault="00E12FDB" w:rsidP="003743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12FDB" w:rsidRPr="004A4FF4" w:rsidRDefault="00E12FDB" w:rsidP="003743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Default="00E12FDB" w:rsidP="0037438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2FDB" w:rsidRPr="00CE0C18" w:rsidRDefault="00E12FDB" w:rsidP="0037438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12FDB" w:rsidRPr="004A4FF4" w:rsidRDefault="00E12FDB" w:rsidP="003743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Default="00E12FDB" w:rsidP="00374388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E12FDB" w:rsidRDefault="00E12FDB" w:rsidP="00374388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5‘</w:t>
            </w:r>
          </w:p>
          <w:p w:rsidR="00E12FDB" w:rsidRDefault="00E12FDB" w:rsidP="00374388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E12FDB" w:rsidRPr="00F50DB3" w:rsidRDefault="00E12FDB" w:rsidP="00374388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20‘</w:t>
            </w:r>
          </w:p>
        </w:tc>
      </w:tr>
      <w:tr w:rsidR="00E12FDB" w:rsidRPr="00F50DB3" w:rsidTr="003743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Default="00E12FDB" w:rsidP="003743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E12FDB" w:rsidRPr="00F50DB3" w:rsidRDefault="00E12FDB" w:rsidP="003743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741D28" w:rsidRDefault="00E12FDB" w:rsidP="003743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12FDB" w:rsidRPr="00F50DB3" w:rsidTr="003743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741D28" w:rsidRDefault="00E12FDB" w:rsidP="0037438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741D28" w:rsidRDefault="00E12FDB" w:rsidP="0037438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12FDB" w:rsidRPr="00F50DB3" w:rsidTr="0037438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12FDB" w:rsidRDefault="00E12FDB" w:rsidP="00E12FDB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10740"/>
        <w:gridCol w:w="222"/>
      </w:tblGrid>
      <w:tr w:rsidR="00E12FDB" w:rsidRPr="00F50DB3" w:rsidTr="00374388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10302"/>
              <w:gridCol w:w="222"/>
            </w:tblGrid>
            <w:tr w:rsidR="00E12FDB" w:rsidRPr="002C680F" w:rsidTr="00374388">
              <w:tc>
                <w:tcPr>
                  <w:tcW w:w="4962" w:type="dxa"/>
                  <w:shd w:val="clear" w:color="auto" w:fill="auto"/>
                </w:tcPr>
                <w:p w:rsidR="00E12FDB" w:rsidRDefault="00E12FDB" w:rsidP="00374388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  <w:tbl>
                  <w:tblPr>
                    <w:tblW w:w="9648" w:type="dxa"/>
                    <w:tblLook w:val="01E0" w:firstRow="1" w:lastRow="1" w:firstColumn="1" w:lastColumn="1" w:noHBand="0" w:noVBand="0"/>
                  </w:tblPr>
                  <w:tblGrid>
                    <w:gridCol w:w="9864"/>
                    <w:gridCol w:w="222"/>
                  </w:tblGrid>
                  <w:tr w:rsidR="00E12FDB" w:rsidRPr="00F50DB3" w:rsidTr="00374388">
                    <w:tc>
                      <w:tcPr>
                        <w:tcW w:w="4962" w:type="dxa"/>
                        <w:shd w:val="clear" w:color="auto" w:fill="auto"/>
                      </w:tcPr>
                      <w:tbl>
                        <w:tblPr>
                          <w:tblW w:w="9648" w:type="dxa"/>
                          <w:tblLook w:val="01E0" w:firstRow="1" w:lastRow="1" w:firstColumn="1" w:lastColumn="1" w:noHBand="0" w:noVBand="0"/>
                        </w:tblPr>
                        <w:tblGrid>
                          <w:gridCol w:w="4962"/>
                          <w:gridCol w:w="4686"/>
                        </w:tblGrid>
                        <w:tr w:rsidR="00E12FDB" w:rsidRPr="00F03174" w:rsidTr="00374388">
                          <w:tc>
                            <w:tcPr>
                              <w:tcW w:w="4962" w:type="dxa"/>
                              <w:shd w:val="clear" w:color="auto" w:fill="auto"/>
                            </w:tcPr>
                            <w:p w:rsidR="00E12FDB" w:rsidRDefault="00E12FDB" w:rsidP="00374388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  <w:t>Trưởng khoa/Trưởng tổ môn</w:t>
                              </w: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4686" w:type="dxa"/>
                              <w:shd w:val="clear" w:color="auto" w:fill="auto"/>
                            </w:tcPr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right"/>
                                <w:rPr>
                                  <w:rFonts w:eastAsia="Times New Roman"/>
                                  <w:b/>
                                  <w:i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  <w:lang w:val="pt-BR"/>
                                </w:rPr>
                                <w:t xml:space="preserve">Tp. HCM, ngày 20 tháng 08 năm </w:t>
                              </w: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</w:rPr>
                                <w:t>2020</w:t>
                              </w: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i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i/>
                                  <w:szCs w:val="26"/>
                                  <w:lang w:val="pt-BR"/>
                                </w:rPr>
                                <w:t>Giáo viên</w:t>
                              </w: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  <w:t>Nguyễn Vân Giang</w:t>
                              </w:r>
                            </w:p>
                          </w:tc>
                        </w:tr>
                      </w:tbl>
                      <w:p w:rsidR="00E12FDB" w:rsidRDefault="00E12FDB" w:rsidP="00374388">
                        <w:r w:rsidRPr="00F03174">
                          <w:rPr>
                            <w:szCs w:val="26"/>
                          </w:rPr>
                          <w:br w:type="page"/>
                        </w:r>
                      </w:p>
                    </w:tc>
                    <w:tc>
                      <w:tcPr>
                        <w:tcW w:w="4686" w:type="dxa"/>
                        <w:shd w:val="clear" w:color="auto" w:fill="auto"/>
                      </w:tcPr>
                      <w:p w:rsidR="00E12FDB" w:rsidRDefault="00E12FDB" w:rsidP="00374388">
                        <w:r w:rsidRPr="00F03174">
                          <w:rPr>
                            <w:szCs w:val="26"/>
                          </w:rPr>
                          <w:br w:type="page"/>
                        </w:r>
                      </w:p>
                    </w:tc>
                  </w:tr>
                </w:tbl>
                <w:p w:rsidR="00E12FDB" w:rsidRPr="00C0113D" w:rsidRDefault="00E12FDB" w:rsidP="00374388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E12FDB" w:rsidRPr="00C0113D" w:rsidRDefault="00E12FDB" w:rsidP="00374388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</w:tr>
          </w:tbl>
          <w:p w:rsidR="00E12FDB" w:rsidRDefault="00E12FDB" w:rsidP="00374388"/>
        </w:tc>
        <w:tc>
          <w:tcPr>
            <w:tcW w:w="4686" w:type="dxa"/>
            <w:shd w:val="clear" w:color="auto" w:fill="auto"/>
          </w:tcPr>
          <w:p w:rsidR="00E12FDB" w:rsidRDefault="00E12FDB" w:rsidP="00374388"/>
        </w:tc>
      </w:tr>
    </w:tbl>
    <w:p w:rsidR="00E12FDB" w:rsidRPr="00F50DB3" w:rsidRDefault="00E12FDB" w:rsidP="00320A33">
      <w:pPr>
        <w:spacing w:before="0" w:after="0" w:line="240" w:lineRule="auto"/>
        <w:rPr>
          <w:szCs w:val="26"/>
        </w:rPr>
      </w:pPr>
    </w:p>
    <w:sectPr w:rsidR="00E12FDB" w:rsidRPr="00F50DB3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9DE" w:rsidRDefault="00BE29DE">
      <w:pPr>
        <w:spacing w:before="0" w:after="0" w:line="240" w:lineRule="auto"/>
      </w:pPr>
      <w:r>
        <w:separator/>
      </w:r>
    </w:p>
  </w:endnote>
  <w:endnote w:type="continuationSeparator" w:id="0">
    <w:p w:rsidR="00BE29DE" w:rsidRDefault="00BE29D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01177" w:rsidRDefault="001011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2FDB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101177" w:rsidRDefault="00101177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9DE" w:rsidRDefault="00BE29DE">
      <w:pPr>
        <w:spacing w:before="0" w:after="0" w:line="240" w:lineRule="auto"/>
      </w:pPr>
      <w:r>
        <w:separator/>
      </w:r>
    </w:p>
  </w:footnote>
  <w:footnote w:type="continuationSeparator" w:id="0">
    <w:p w:rsidR="00BE29DE" w:rsidRDefault="00BE29D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18"/>
  </w:num>
  <w:num w:numId="5">
    <w:abstractNumId w:val="9"/>
  </w:num>
  <w:num w:numId="6">
    <w:abstractNumId w:val="20"/>
  </w:num>
  <w:num w:numId="7">
    <w:abstractNumId w:val="13"/>
  </w:num>
  <w:num w:numId="8">
    <w:abstractNumId w:val="19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5"/>
  </w:num>
  <w:num w:numId="15">
    <w:abstractNumId w:val="4"/>
  </w:num>
  <w:num w:numId="16">
    <w:abstractNumId w:val="3"/>
  </w:num>
  <w:num w:numId="17">
    <w:abstractNumId w:val="2"/>
  </w:num>
  <w:num w:numId="18">
    <w:abstractNumId w:val="16"/>
  </w:num>
  <w:num w:numId="19">
    <w:abstractNumId w:val="0"/>
  </w:num>
  <w:num w:numId="20">
    <w:abstractNumId w:val="17"/>
  </w:num>
  <w:num w:numId="21">
    <w:abstractNumId w:val="1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1F27"/>
    <w:rsid w:val="00003108"/>
    <w:rsid w:val="0000407C"/>
    <w:rsid w:val="000042E5"/>
    <w:rsid w:val="000051FC"/>
    <w:rsid w:val="00011C93"/>
    <w:rsid w:val="000145D1"/>
    <w:rsid w:val="00015FB2"/>
    <w:rsid w:val="00021552"/>
    <w:rsid w:val="00021B4B"/>
    <w:rsid w:val="00025994"/>
    <w:rsid w:val="00031009"/>
    <w:rsid w:val="00034867"/>
    <w:rsid w:val="0003522B"/>
    <w:rsid w:val="00047118"/>
    <w:rsid w:val="00053E14"/>
    <w:rsid w:val="00055865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1177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2C69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16605"/>
    <w:rsid w:val="00221EB6"/>
    <w:rsid w:val="002228EE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00D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11D20"/>
    <w:rsid w:val="00320A33"/>
    <w:rsid w:val="00325B43"/>
    <w:rsid w:val="00325C76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B6416"/>
    <w:rsid w:val="003C6581"/>
    <w:rsid w:val="003D37A0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30CA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87188"/>
    <w:rsid w:val="004A36DC"/>
    <w:rsid w:val="004A4FF4"/>
    <w:rsid w:val="004A65CC"/>
    <w:rsid w:val="004B4A08"/>
    <w:rsid w:val="004B4BAF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1459"/>
    <w:rsid w:val="004F62CE"/>
    <w:rsid w:val="005075C8"/>
    <w:rsid w:val="00513B9D"/>
    <w:rsid w:val="0051530B"/>
    <w:rsid w:val="00520AA5"/>
    <w:rsid w:val="0053027F"/>
    <w:rsid w:val="00531317"/>
    <w:rsid w:val="0053136D"/>
    <w:rsid w:val="00545F6D"/>
    <w:rsid w:val="00553957"/>
    <w:rsid w:val="00553FA0"/>
    <w:rsid w:val="0055472B"/>
    <w:rsid w:val="00560E69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67C46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290E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1F18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6FC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2720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7063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17FB6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574"/>
    <w:rsid w:val="008A7F0D"/>
    <w:rsid w:val="008B7636"/>
    <w:rsid w:val="008C3C2E"/>
    <w:rsid w:val="008D1CE3"/>
    <w:rsid w:val="008D7C9B"/>
    <w:rsid w:val="008E0B9B"/>
    <w:rsid w:val="008E7935"/>
    <w:rsid w:val="008F195B"/>
    <w:rsid w:val="008F23E4"/>
    <w:rsid w:val="008F2546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44650"/>
    <w:rsid w:val="00B449FC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26D4"/>
    <w:rsid w:val="00BB3069"/>
    <w:rsid w:val="00BC3D22"/>
    <w:rsid w:val="00BC456D"/>
    <w:rsid w:val="00BD587A"/>
    <w:rsid w:val="00BD6DFA"/>
    <w:rsid w:val="00BD758A"/>
    <w:rsid w:val="00BD767F"/>
    <w:rsid w:val="00BE0DCB"/>
    <w:rsid w:val="00BE29DE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00C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4739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76C85"/>
    <w:rsid w:val="00D8289C"/>
    <w:rsid w:val="00D860B4"/>
    <w:rsid w:val="00D90F74"/>
    <w:rsid w:val="00DA599A"/>
    <w:rsid w:val="00DA6C37"/>
    <w:rsid w:val="00DB05E7"/>
    <w:rsid w:val="00DB2B8B"/>
    <w:rsid w:val="00DB32F5"/>
    <w:rsid w:val="00DB37B6"/>
    <w:rsid w:val="00DC164E"/>
    <w:rsid w:val="00DC1BF3"/>
    <w:rsid w:val="00DC72DD"/>
    <w:rsid w:val="00DD1956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12FDB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060B"/>
    <w:rsid w:val="00F37CC3"/>
    <w:rsid w:val="00F50DB3"/>
    <w:rsid w:val="00F53760"/>
    <w:rsid w:val="00F54456"/>
    <w:rsid w:val="00F57183"/>
    <w:rsid w:val="00F60FF4"/>
    <w:rsid w:val="00F655F6"/>
    <w:rsid w:val="00F67C33"/>
    <w:rsid w:val="00F76FD4"/>
    <w:rsid w:val="00F86576"/>
    <w:rsid w:val="00F86680"/>
    <w:rsid w:val="00F9072C"/>
    <w:rsid w:val="00F90F94"/>
    <w:rsid w:val="00FA3C9E"/>
    <w:rsid w:val="00FB3D6A"/>
    <w:rsid w:val="00FB61FF"/>
    <w:rsid w:val="00FB74C2"/>
    <w:rsid w:val="00FC2085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BB3AF-F2EA-4196-BA36-8A4FD73C2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15</Pages>
  <Words>1901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6</cp:revision>
  <dcterms:created xsi:type="dcterms:W3CDTF">2019-11-03T14:51:00Z</dcterms:created>
  <dcterms:modified xsi:type="dcterms:W3CDTF">2020-09-18T16:03:00Z</dcterms:modified>
</cp:coreProperties>
</file>